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147A" w14:textId="18E44E41" w:rsidR="003B2B4A" w:rsidRPr="00D846F7" w:rsidRDefault="00D846F7" w:rsidP="00D846F7">
      <w:pPr>
        <w:pStyle w:val="Ttulo"/>
        <w:jc w:val="center"/>
        <w:rPr>
          <w:rFonts w:ascii="Arial" w:hAnsi="Arial" w:cs="Arial"/>
          <w:u w:val="single"/>
        </w:rPr>
      </w:pPr>
      <w:r w:rsidRPr="00D846F7">
        <w:rPr>
          <w:rFonts w:ascii="Arial" w:hAnsi="Arial" w:cs="Arial"/>
          <w:u w:val="single"/>
        </w:rPr>
        <w:t>API REST</w:t>
      </w:r>
    </w:p>
    <w:p w14:paraId="5A17B1C6" w14:textId="5A0BD7A3" w:rsidR="00D846F7" w:rsidRDefault="00D846F7"/>
    <w:p w14:paraId="1FD19EA1" w14:textId="01A2E037" w:rsidR="00D846F7" w:rsidRDefault="00D846F7" w:rsidP="002C6491">
      <w:pPr>
        <w:pStyle w:val="Prrafodelista"/>
        <w:numPr>
          <w:ilvl w:val="0"/>
          <w:numId w:val="1"/>
        </w:numPr>
      </w:pPr>
      <w:r>
        <w:t xml:space="preserve">Creamos la carpeta </w:t>
      </w:r>
      <w:r w:rsidR="00B659F4">
        <w:t>Lab16</w:t>
      </w:r>
      <w:bookmarkStart w:id="0" w:name="_GoBack"/>
      <w:bookmarkEnd w:id="0"/>
      <w:r>
        <w:t xml:space="preserve"> con laravel 5.6</w:t>
      </w:r>
      <w:r w:rsidR="002C6491">
        <w:t>.*</w:t>
      </w:r>
      <w:r w:rsidR="002C6491">
        <w:rPr>
          <w:noProof/>
        </w:rPr>
        <w:drawing>
          <wp:inline distT="0" distB="0" distL="0" distR="0" wp14:anchorId="06337216" wp14:editId="0BF24294">
            <wp:extent cx="5400040" cy="2591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BC3F" w14:textId="0FB424A3" w:rsidR="00D846F7" w:rsidRDefault="00D846F7" w:rsidP="00D846F7">
      <w:pPr>
        <w:pStyle w:val="Prrafodelista"/>
        <w:numPr>
          <w:ilvl w:val="0"/>
          <w:numId w:val="1"/>
        </w:numPr>
      </w:pPr>
      <w:r>
        <w:t>Configuramos la base de datos</w:t>
      </w:r>
    </w:p>
    <w:p w14:paraId="0CEE3751" w14:textId="5721F7A9" w:rsidR="00D846F7" w:rsidRDefault="002C6491" w:rsidP="00D846F7">
      <w:pPr>
        <w:pStyle w:val="Prrafodelista"/>
      </w:pPr>
      <w:r>
        <w:rPr>
          <w:noProof/>
        </w:rPr>
        <w:drawing>
          <wp:inline distT="0" distB="0" distL="0" distR="0" wp14:anchorId="54AA0F7C" wp14:editId="1B20DF44">
            <wp:extent cx="2133600" cy="12477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A319" w14:textId="0C7E78E5" w:rsidR="00D846F7" w:rsidRDefault="00D846F7" w:rsidP="00D846F7">
      <w:pPr>
        <w:pStyle w:val="Prrafodelista"/>
      </w:pPr>
    </w:p>
    <w:p w14:paraId="6AF09A58" w14:textId="1BC35C6A" w:rsidR="00D846F7" w:rsidRDefault="00D846F7" w:rsidP="00D846F7">
      <w:pPr>
        <w:pStyle w:val="Prrafodelista"/>
        <w:numPr>
          <w:ilvl w:val="0"/>
          <w:numId w:val="1"/>
        </w:numPr>
      </w:pPr>
      <w:r>
        <w:t>Creamos las migraciones y revisamos que se ha creado</w:t>
      </w:r>
    </w:p>
    <w:p w14:paraId="4C555321" w14:textId="71EFAD60" w:rsidR="00BD4E5A" w:rsidRDefault="002C6491">
      <w:r>
        <w:rPr>
          <w:noProof/>
        </w:rPr>
        <w:drawing>
          <wp:inline distT="0" distB="0" distL="0" distR="0" wp14:anchorId="12DB2839" wp14:editId="511BD663">
            <wp:extent cx="5400040" cy="14255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4D7D" w14:textId="3C96CAE2" w:rsidR="00D846F7" w:rsidRDefault="002C6491">
      <w:r>
        <w:rPr>
          <w:noProof/>
        </w:rPr>
        <w:lastRenderedPageBreak/>
        <w:drawing>
          <wp:inline distT="0" distB="0" distL="0" distR="0" wp14:anchorId="69D835FA" wp14:editId="269BA85D">
            <wp:extent cx="4524375" cy="58388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046F" w14:textId="56D14133" w:rsidR="002C6491" w:rsidRDefault="002C6491">
      <w:r>
        <w:rPr>
          <w:noProof/>
        </w:rPr>
        <w:lastRenderedPageBreak/>
        <w:drawing>
          <wp:inline distT="0" distB="0" distL="0" distR="0" wp14:anchorId="06B7FB07" wp14:editId="5B25DE62">
            <wp:extent cx="4638675" cy="59912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1513" w14:textId="77777777" w:rsidR="002C6491" w:rsidRDefault="002C6491"/>
    <w:p w14:paraId="278B7C2B" w14:textId="2BCDCB2D" w:rsidR="00D846F7" w:rsidRDefault="002627D2" w:rsidP="00D846F7">
      <w:pPr>
        <w:pStyle w:val="Prrafodelista"/>
        <w:numPr>
          <w:ilvl w:val="0"/>
          <w:numId w:val="1"/>
        </w:numPr>
      </w:pPr>
      <w:r>
        <w:t>Hacemos las migraciones</w:t>
      </w:r>
    </w:p>
    <w:p w14:paraId="0062E56B" w14:textId="5255CD72" w:rsidR="00BD4E5A" w:rsidRDefault="002C6491">
      <w:r>
        <w:rPr>
          <w:noProof/>
        </w:rPr>
        <w:drawing>
          <wp:inline distT="0" distB="0" distL="0" distR="0" wp14:anchorId="772705E4" wp14:editId="2F19EC72">
            <wp:extent cx="4076700" cy="14954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5EE3" w14:textId="55C00773" w:rsidR="002C6491" w:rsidRDefault="002C6491"/>
    <w:p w14:paraId="42EAB094" w14:textId="4084E386" w:rsidR="002C6491" w:rsidRDefault="002C6491"/>
    <w:p w14:paraId="451969A4" w14:textId="77777777" w:rsidR="002C6491" w:rsidRDefault="002C6491"/>
    <w:p w14:paraId="1DAC525C" w14:textId="76632794" w:rsidR="002627D2" w:rsidRDefault="002627D2" w:rsidP="002627D2">
      <w:pPr>
        <w:pStyle w:val="Prrafodelista"/>
        <w:numPr>
          <w:ilvl w:val="0"/>
          <w:numId w:val="1"/>
        </w:numPr>
      </w:pPr>
      <w:r>
        <w:t xml:space="preserve">Revisamos si se crearon </w:t>
      </w:r>
    </w:p>
    <w:p w14:paraId="54F25718" w14:textId="517BCCC4" w:rsidR="002627D2" w:rsidRDefault="002C6491" w:rsidP="002627D2">
      <w:pPr>
        <w:pStyle w:val="Prrafodelista"/>
      </w:pPr>
      <w:r>
        <w:rPr>
          <w:noProof/>
        </w:rPr>
        <w:drawing>
          <wp:inline distT="0" distB="0" distL="0" distR="0" wp14:anchorId="156B4CCE" wp14:editId="506E26E5">
            <wp:extent cx="1638300" cy="11525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17BA" w14:textId="4834DD9E" w:rsidR="002627D2" w:rsidRDefault="002627D2" w:rsidP="002627D2">
      <w:pPr>
        <w:pStyle w:val="Prrafodelista"/>
        <w:numPr>
          <w:ilvl w:val="0"/>
          <w:numId w:val="1"/>
        </w:numPr>
      </w:pPr>
      <w:r>
        <w:t>Creamos los modelos y revisamos que se ha creado</w:t>
      </w:r>
    </w:p>
    <w:p w14:paraId="6D07F7D6" w14:textId="46BDE7F1" w:rsidR="00BD4E5A" w:rsidRDefault="002C6491">
      <w:r>
        <w:rPr>
          <w:noProof/>
        </w:rPr>
        <w:drawing>
          <wp:inline distT="0" distB="0" distL="0" distR="0" wp14:anchorId="7E77D8DF" wp14:editId="56C7D86C">
            <wp:extent cx="4248150" cy="14763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7E96" w14:textId="089D9AAE" w:rsidR="002627D2" w:rsidRDefault="002C6491">
      <w:r>
        <w:rPr>
          <w:noProof/>
        </w:rPr>
        <w:drawing>
          <wp:inline distT="0" distB="0" distL="0" distR="0" wp14:anchorId="36243AD3" wp14:editId="670D69B8">
            <wp:extent cx="5400040" cy="252984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A8BB" w14:textId="1F1B3001" w:rsidR="002C6491" w:rsidRDefault="002C6491">
      <w:r>
        <w:rPr>
          <w:noProof/>
        </w:rPr>
        <w:drawing>
          <wp:inline distT="0" distB="0" distL="0" distR="0" wp14:anchorId="2885CA80" wp14:editId="4C777DA0">
            <wp:extent cx="5400040" cy="214693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57C6" w14:textId="78BD996F" w:rsidR="002C6491" w:rsidRDefault="002C6491">
      <w:r>
        <w:rPr>
          <w:noProof/>
        </w:rPr>
        <w:lastRenderedPageBreak/>
        <w:drawing>
          <wp:inline distT="0" distB="0" distL="0" distR="0" wp14:anchorId="1CB430C9" wp14:editId="47C0536E">
            <wp:extent cx="5048250" cy="19526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CE08" w14:textId="19F9A955" w:rsidR="002627D2" w:rsidRDefault="002627D2" w:rsidP="002627D2">
      <w:pPr>
        <w:pStyle w:val="Prrafodelista"/>
        <w:numPr>
          <w:ilvl w:val="0"/>
          <w:numId w:val="1"/>
        </w:numPr>
      </w:pPr>
      <w:r>
        <w:t xml:space="preserve">Creamos el controlador, revisamos que se ha creado y lo configuramos </w:t>
      </w:r>
    </w:p>
    <w:p w14:paraId="65BBAEE6" w14:textId="0839B835" w:rsidR="00BD4E5A" w:rsidRDefault="002C6491">
      <w:r>
        <w:rPr>
          <w:noProof/>
        </w:rPr>
        <w:drawing>
          <wp:inline distT="0" distB="0" distL="0" distR="0" wp14:anchorId="295C9130" wp14:editId="296B0C1A">
            <wp:extent cx="5400040" cy="13728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6099" w14:textId="1BE5D7BA" w:rsidR="002627D2" w:rsidRDefault="002C6491">
      <w:r>
        <w:rPr>
          <w:noProof/>
        </w:rPr>
        <w:lastRenderedPageBreak/>
        <w:drawing>
          <wp:inline distT="0" distB="0" distL="0" distR="0" wp14:anchorId="62985F6E" wp14:editId="0A91F161">
            <wp:extent cx="4381500" cy="66103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CAF8" w14:textId="6079E212" w:rsidR="002C6491" w:rsidRDefault="002C6491">
      <w:r>
        <w:rPr>
          <w:noProof/>
        </w:rPr>
        <w:lastRenderedPageBreak/>
        <w:drawing>
          <wp:inline distT="0" distB="0" distL="0" distR="0" wp14:anchorId="72B21D66" wp14:editId="361ED0FC">
            <wp:extent cx="3924300" cy="65436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E2B690" wp14:editId="1A828CFA">
            <wp:extent cx="4514850" cy="62865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144B" w14:textId="77777777" w:rsidR="002C6491" w:rsidRDefault="002C6491"/>
    <w:p w14:paraId="654F0DEE" w14:textId="77777777" w:rsidR="002C6491" w:rsidRDefault="002C6491"/>
    <w:p w14:paraId="41E7AFD4" w14:textId="1D67246B" w:rsidR="002627D2" w:rsidRDefault="002627D2"/>
    <w:p w14:paraId="18ECEF4C" w14:textId="54A4E297" w:rsidR="002C6491" w:rsidRDefault="002C6491"/>
    <w:p w14:paraId="5495AC98" w14:textId="0D0B3916" w:rsidR="002C6491" w:rsidRDefault="002C6491"/>
    <w:p w14:paraId="0299A9C2" w14:textId="5C1223C2" w:rsidR="002C6491" w:rsidRDefault="002C6491"/>
    <w:p w14:paraId="3EF2B0BB" w14:textId="77777777" w:rsidR="002C6491" w:rsidRDefault="002C6491"/>
    <w:p w14:paraId="6777CEFB" w14:textId="7A4C5B08" w:rsidR="002627D2" w:rsidRDefault="002627D2"/>
    <w:p w14:paraId="5E4D38AB" w14:textId="04825C97" w:rsidR="002627D2" w:rsidRDefault="002627D2" w:rsidP="002627D2">
      <w:pPr>
        <w:pStyle w:val="Prrafodelista"/>
        <w:numPr>
          <w:ilvl w:val="0"/>
          <w:numId w:val="1"/>
        </w:numPr>
      </w:pPr>
      <w:r>
        <w:lastRenderedPageBreak/>
        <w:t>Revisamos si las rutas están correctamente configuradas con el comando “php artisan route:list”</w:t>
      </w:r>
    </w:p>
    <w:p w14:paraId="6C3193D4" w14:textId="135DBB53" w:rsidR="00BD4E5A" w:rsidRDefault="002C6491">
      <w:r>
        <w:rPr>
          <w:noProof/>
        </w:rPr>
        <w:drawing>
          <wp:inline distT="0" distB="0" distL="0" distR="0" wp14:anchorId="0DE80931" wp14:editId="53C04AA5">
            <wp:extent cx="5400040" cy="22288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9F4C" w14:textId="1826B95E" w:rsidR="00D846F7" w:rsidRDefault="00D846F7"/>
    <w:p w14:paraId="20A1FA95" w14:textId="6EE9A0D2" w:rsidR="002627D2" w:rsidRDefault="002627D2" w:rsidP="002627D2">
      <w:pPr>
        <w:pStyle w:val="Prrafodelista"/>
        <w:numPr>
          <w:ilvl w:val="0"/>
          <w:numId w:val="1"/>
        </w:numPr>
      </w:pPr>
      <w:r>
        <w:t>Iniciamos el server utilizando el comando “php artisan serve”</w:t>
      </w:r>
    </w:p>
    <w:p w14:paraId="41A4B08E" w14:textId="2771E39D" w:rsidR="002627D2" w:rsidRDefault="002C6491" w:rsidP="002627D2">
      <w:pPr>
        <w:pStyle w:val="Prrafodelista"/>
      </w:pPr>
      <w:r>
        <w:rPr>
          <w:noProof/>
        </w:rPr>
        <w:drawing>
          <wp:inline distT="0" distB="0" distL="0" distR="0" wp14:anchorId="5735D57A" wp14:editId="474B822F">
            <wp:extent cx="4914900" cy="3905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9A17" w14:textId="3A722660" w:rsidR="002627D2" w:rsidRDefault="002627D2" w:rsidP="002627D2"/>
    <w:p w14:paraId="483703BF" w14:textId="3E95A82D" w:rsidR="002627D2" w:rsidRDefault="002627D2" w:rsidP="002627D2">
      <w:pPr>
        <w:pStyle w:val="Prrafodelista"/>
        <w:numPr>
          <w:ilvl w:val="0"/>
          <w:numId w:val="1"/>
        </w:numPr>
      </w:pPr>
      <w:r>
        <w:t xml:space="preserve">Ingresamos a la herramienta Postman e ingresamos nuestro URL y agregamos una fila a nuestra tabla </w:t>
      </w:r>
      <w:r w:rsidR="002C6491">
        <w:t>Vehiculo</w:t>
      </w:r>
    </w:p>
    <w:p w14:paraId="513B0EE7" w14:textId="367D8624" w:rsidR="002627D2" w:rsidRDefault="003B7569" w:rsidP="003B7569">
      <w:pPr>
        <w:pStyle w:val="Prrafodelista"/>
      </w:pPr>
      <w:r>
        <w:rPr>
          <w:noProof/>
        </w:rPr>
        <w:drawing>
          <wp:inline distT="0" distB="0" distL="0" distR="0" wp14:anchorId="76FF6B0D" wp14:editId="3C085529">
            <wp:extent cx="5400040" cy="16967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5529" w14:textId="057B750E" w:rsidR="002C6491" w:rsidRDefault="002C6491" w:rsidP="002627D2">
      <w:pPr>
        <w:pStyle w:val="Prrafodelista"/>
      </w:pPr>
      <w:r>
        <w:rPr>
          <w:noProof/>
        </w:rPr>
        <w:lastRenderedPageBreak/>
        <w:drawing>
          <wp:inline distT="0" distB="0" distL="0" distR="0" wp14:anchorId="6C465BA5" wp14:editId="03998E6B">
            <wp:extent cx="5400040" cy="2742565"/>
            <wp:effectExtent l="0" t="0" r="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EC6B" w14:textId="24375584" w:rsidR="00D846F7" w:rsidRDefault="00D846F7"/>
    <w:p w14:paraId="30CC1868" w14:textId="3C1E18AF" w:rsidR="002627D2" w:rsidRDefault="002627D2">
      <w:r>
        <w:t>Resultados:</w:t>
      </w:r>
    </w:p>
    <w:p w14:paraId="69A5C39E" w14:textId="77777777" w:rsidR="002627D2" w:rsidRDefault="002627D2"/>
    <w:p w14:paraId="450129E5" w14:textId="79D87C92" w:rsidR="00BD4E5A" w:rsidRDefault="00BD4E5A"/>
    <w:p w14:paraId="57EDF5AF" w14:textId="71D2C6CC" w:rsidR="00B2766E" w:rsidRDefault="002C6491">
      <w:r>
        <w:rPr>
          <w:noProof/>
        </w:rPr>
        <w:drawing>
          <wp:inline distT="0" distB="0" distL="0" distR="0" wp14:anchorId="3E216689" wp14:editId="2179295B">
            <wp:extent cx="5400040" cy="1119505"/>
            <wp:effectExtent l="0" t="0" r="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9AE5" w14:textId="01F59F7C" w:rsidR="00B2766E" w:rsidRDefault="00B2766E">
      <w:r>
        <w:t>Conclusiones:</w:t>
      </w:r>
    </w:p>
    <w:p w14:paraId="5F863D46" w14:textId="0EF076ED" w:rsidR="00021D31" w:rsidRDefault="00021D31" w:rsidP="00021D31">
      <w:pPr>
        <w:pStyle w:val="Prrafodelista"/>
        <w:numPr>
          <w:ilvl w:val="0"/>
          <w:numId w:val="3"/>
        </w:numPr>
      </w:pPr>
      <w:r>
        <w:t>La herramienta Postman es un entorno de desarrollo de APIs el cual nos permite diseñar, probar y motorizar los servicios REST.</w:t>
      </w:r>
    </w:p>
    <w:p w14:paraId="434A08D6" w14:textId="697CD7C8" w:rsidR="00021D31" w:rsidRDefault="00021D31" w:rsidP="00021D31">
      <w:pPr>
        <w:pStyle w:val="Prrafodelista"/>
        <w:numPr>
          <w:ilvl w:val="0"/>
          <w:numId w:val="3"/>
        </w:numPr>
      </w:pPr>
      <w:r>
        <w:t xml:space="preserve">Existe dos formas de enviar datos los cuales son el Get y Post. El Get utiliza la URL para el </w:t>
      </w:r>
      <w:r w:rsidR="003B7569">
        <w:t>envió</w:t>
      </w:r>
      <w:r>
        <w:t xml:space="preserve"> de datos, mientras que el POST lo </w:t>
      </w:r>
      <w:r w:rsidR="003B7569">
        <w:t>envía</w:t>
      </w:r>
      <w:r>
        <w:t xml:space="preserve"> </w:t>
      </w:r>
      <w:r w:rsidR="00473A09">
        <w:t xml:space="preserve">en una forma la cual no la podemos ver </w:t>
      </w:r>
    </w:p>
    <w:sectPr w:rsidR="000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628D9"/>
    <w:multiLevelType w:val="hybridMultilevel"/>
    <w:tmpl w:val="A43E6A3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E776E"/>
    <w:multiLevelType w:val="hybridMultilevel"/>
    <w:tmpl w:val="C31C7D6E"/>
    <w:lvl w:ilvl="0" w:tplc="9C3AC8A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001EC"/>
    <w:multiLevelType w:val="hybridMultilevel"/>
    <w:tmpl w:val="FE6E6842"/>
    <w:lvl w:ilvl="0" w:tplc="5A6A130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5A"/>
    <w:rsid w:val="00021D31"/>
    <w:rsid w:val="002627D2"/>
    <w:rsid w:val="002C6491"/>
    <w:rsid w:val="003B2B4A"/>
    <w:rsid w:val="003B7569"/>
    <w:rsid w:val="00473A09"/>
    <w:rsid w:val="00B2766E"/>
    <w:rsid w:val="00B659F4"/>
    <w:rsid w:val="00BD4E5A"/>
    <w:rsid w:val="00D60A8C"/>
    <w:rsid w:val="00D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188F"/>
  <w15:chartTrackingRefBased/>
  <w15:docId w15:val="{24F0A0A6-2E73-4C14-9A7F-424FD412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4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8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2019-12-03T17:23:00Z</dcterms:created>
  <dcterms:modified xsi:type="dcterms:W3CDTF">2019-12-03T17:25:00Z</dcterms:modified>
</cp:coreProperties>
</file>