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413A" w:rsidRDefault="00E172DF">
      <w:r>
        <w:rPr>
          <w:noProof/>
        </w:rPr>
        <w:drawing>
          <wp:anchor distT="0" distB="0" distL="114300" distR="114300" simplePos="0" relativeHeight="251659264" behindDoc="0" locked="0" layoutInCell="1" allowOverlap="1" wp14:anchorId="167F7A66">
            <wp:simplePos x="0" y="0"/>
            <wp:positionH relativeFrom="column">
              <wp:posOffset>306449</wp:posOffset>
            </wp:positionH>
            <wp:positionV relativeFrom="paragraph">
              <wp:posOffset>2258098</wp:posOffset>
            </wp:positionV>
            <wp:extent cx="2506345" cy="2103755"/>
            <wp:effectExtent l="0" t="0" r="825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31" t="63206" r="24432" b="4311"/>
                    <a:stretch/>
                  </pic:blipFill>
                  <pic:spPr bwMode="auto">
                    <a:xfrm>
                      <a:off x="0" y="0"/>
                      <a:ext cx="2506345" cy="2103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60D8C93">
            <wp:simplePos x="0" y="0"/>
            <wp:positionH relativeFrom="column">
              <wp:posOffset>2809240</wp:posOffset>
            </wp:positionH>
            <wp:positionV relativeFrom="paragraph">
              <wp:posOffset>231775</wp:posOffset>
            </wp:positionV>
            <wp:extent cx="2967355" cy="4448810"/>
            <wp:effectExtent l="0" t="0" r="4445" b="889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65" t="62957" r="24992" b="4312"/>
                    <a:stretch/>
                  </pic:blipFill>
                  <pic:spPr bwMode="auto">
                    <a:xfrm>
                      <a:off x="0" y="0"/>
                      <a:ext cx="2967355" cy="444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454493E">
            <wp:simplePos x="0" y="0"/>
            <wp:positionH relativeFrom="column">
              <wp:posOffset>95250</wp:posOffset>
            </wp:positionH>
            <wp:positionV relativeFrom="paragraph">
              <wp:posOffset>230505</wp:posOffset>
            </wp:positionV>
            <wp:extent cx="2660015" cy="2028825"/>
            <wp:effectExtent l="0" t="0" r="6985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80" t="65704" r="25277" b="3814"/>
                    <a:stretch/>
                  </pic:blipFill>
                  <pic:spPr bwMode="auto">
                    <a:xfrm>
                      <a:off x="0" y="0"/>
                      <a:ext cx="2660015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Capturas de pantalla de los circuitos del ejercicio 02</w:t>
      </w:r>
    </w:p>
    <w:p w:rsidR="00B019B0" w:rsidRDefault="00B019B0"/>
    <w:p w:rsidR="00B019B0" w:rsidRDefault="00E172DF">
      <w:r>
        <w:rPr>
          <w:noProof/>
        </w:rPr>
        <w:drawing>
          <wp:anchor distT="0" distB="0" distL="114300" distR="114300" simplePos="0" relativeHeight="251661312" behindDoc="0" locked="0" layoutInCell="1" allowOverlap="1" wp14:anchorId="0B6E6619">
            <wp:simplePos x="0" y="0"/>
            <wp:positionH relativeFrom="column">
              <wp:posOffset>516255</wp:posOffset>
            </wp:positionH>
            <wp:positionV relativeFrom="paragraph">
              <wp:posOffset>233680</wp:posOffset>
            </wp:positionV>
            <wp:extent cx="4535805" cy="407797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53" t="63229" r="24035" b="3460"/>
                    <a:stretch/>
                  </pic:blipFill>
                  <pic:spPr bwMode="auto">
                    <a:xfrm>
                      <a:off x="0" y="0"/>
                      <a:ext cx="4535805" cy="4077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19B0" w:rsidRDefault="00B019B0"/>
    <w:p w:rsidR="00B019B0" w:rsidRDefault="00B019B0"/>
    <w:p w:rsidR="00B019B0" w:rsidRDefault="00B019B0"/>
    <w:p w:rsidR="00B019B0" w:rsidRDefault="00B019B0"/>
    <w:p w:rsidR="00B019B0" w:rsidRDefault="00B019B0"/>
    <w:p w:rsidR="00E172DF" w:rsidRDefault="00E172DF"/>
    <w:p w:rsidR="00E172DF" w:rsidRDefault="00E172DF"/>
    <w:p w:rsidR="00E172DF" w:rsidRDefault="00E172DF"/>
    <w:p w:rsidR="00E172DF" w:rsidRDefault="00E172DF"/>
    <w:p w:rsidR="00E172DF" w:rsidRDefault="00E172DF"/>
    <w:p w:rsidR="00E172DF" w:rsidRDefault="00E172DF"/>
    <w:p w:rsidR="00E172DF" w:rsidRDefault="00E172DF"/>
    <w:p w:rsidR="00E172DF" w:rsidRDefault="00E172DF"/>
    <w:p w:rsidR="00E172DF" w:rsidRDefault="00E172DF"/>
    <w:p w:rsidR="00E172DF" w:rsidRDefault="00E172DF"/>
    <w:p w:rsidR="00E172DF" w:rsidRDefault="00E172DF">
      <w:r>
        <w:lastRenderedPageBreak/>
        <w:t>Ejercicio 1</w:t>
      </w:r>
    </w:p>
    <w:p w:rsidR="00E172DF" w:rsidRDefault="00E172DF">
      <w:r w:rsidRPr="00E172DF">
        <w:drawing>
          <wp:anchor distT="0" distB="0" distL="114300" distR="114300" simplePos="0" relativeHeight="251663360" behindDoc="0" locked="0" layoutInCell="1" allowOverlap="1" wp14:anchorId="4D720566">
            <wp:simplePos x="0" y="0"/>
            <wp:positionH relativeFrom="column">
              <wp:posOffset>-1833</wp:posOffset>
            </wp:positionH>
            <wp:positionV relativeFrom="paragraph">
              <wp:posOffset>264</wp:posOffset>
            </wp:positionV>
            <wp:extent cx="5612130" cy="3660775"/>
            <wp:effectExtent l="0" t="0" r="762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72DF" w:rsidRDefault="00E172DF">
      <w:r w:rsidRPr="00E172DF">
        <w:drawing>
          <wp:anchor distT="0" distB="0" distL="114300" distR="114300" simplePos="0" relativeHeight="251662336" behindDoc="0" locked="0" layoutInCell="1" allowOverlap="1" wp14:anchorId="6753C4B8">
            <wp:simplePos x="0" y="0"/>
            <wp:positionH relativeFrom="column">
              <wp:posOffset>815890</wp:posOffset>
            </wp:positionH>
            <wp:positionV relativeFrom="paragraph">
              <wp:posOffset>82351</wp:posOffset>
            </wp:positionV>
            <wp:extent cx="3534410" cy="4499610"/>
            <wp:effectExtent l="0" t="0" r="889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41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Ejercicio 4</w:t>
      </w:r>
    </w:p>
    <w:p w:rsidR="00E172DF" w:rsidRDefault="00E172DF"/>
    <w:p w:rsidR="00E172DF" w:rsidRDefault="00E172DF"/>
    <w:p w:rsidR="00E172DF" w:rsidRDefault="00E172DF"/>
    <w:p w:rsidR="00E172DF" w:rsidRDefault="00E172DF"/>
    <w:p w:rsidR="00E172DF" w:rsidRPr="00E172DF" w:rsidRDefault="00E172DF" w:rsidP="00E172DF"/>
    <w:p w:rsidR="00E172DF" w:rsidRPr="00E172DF" w:rsidRDefault="00E172DF" w:rsidP="00E172DF"/>
    <w:p w:rsidR="00E172DF" w:rsidRPr="00E172DF" w:rsidRDefault="00E172DF" w:rsidP="00E172DF"/>
    <w:p w:rsidR="00E172DF" w:rsidRPr="00E172DF" w:rsidRDefault="00E172DF" w:rsidP="00E172DF"/>
    <w:p w:rsidR="00E172DF" w:rsidRPr="00E172DF" w:rsidRDefault="00E172DF" w:rsidP="00E172DF"/>
    <w:p w:rsidR="00E172DF" w:rsidRPr="00E172DF" w:rsidRDefault="00E172DF" w:rsidP="00E172DF"/>
    <w:p w:rsidR="00E172DF" w:rsidRPr="00E172DF" w:rsidRDefault="00E172DF" w:rsidP="00E172DF"/>
    <w:p w:rsidR="00E172DF" w:rsidRPr="00E172DF" w:rsidRDefault="00E172DF" w:rsidP="00E172DF"/>
    <w:p w:rsidR="00E172DF" w:rsidRPr="00E172DF" w:rsidRDefault="00E172DF" w:rsidP="00E172DF"/>
    <w:p w:rsidR="00E172DF" w:rsidRPr="00E172DF" w:rsidRDefault="00E172DF" w:rsidP="00E172DF"/>
    <w:p w:rsidR="00E172DF" w:rsidRDefault="00E172DF" w:rsidP="00E172DF"/>
    <w:p w:rsidR="00E172DF" w:rsidRPr="00E172DF" w:rsidRDefault="00E172DF" w:rsidP="00E172DF">
      <w:bookmarkStart w:id="0" w:name="_GoBack"/>
      <w:bookmarkEnd w:id="0"/>
    </w:p>
    <w:sectPr w:rsidR="00E172DF" w:rsidRPr="00E172DF" w:rsidSect="00E172DF">
      <w:pgSz w:w="12240" w:h="15840"/>
      <w:pgMar w:top="709" w:right="1701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9B0"/>
    <w:rsid w:val="0059413A"/>
    <w:rsid w:val="00B019B0"/>
    <w:rsid w:val="00E172DF"/>
    <w:rsid w:val="00F80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0E7D9"/>
  <w15:chartTrackingRefBased/>
  <w15:docId w15:val="{C650ADA0-1FB4-49B4-9074-B56778FFD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18</Words>
  <Characters>101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Eliseo Lux Cajas</dc:creator>
  <cp:keywords/>
  <dc:description/>
  <cp:lastModifiedBy>Juan Eliseo Lux Cajas</cp:lastModifiedBy>
  <cp:revision>5</cp:revision>
  <dcterms:created xsi:type="dcterms:W3CDTF">2020-08-02T18:08:00Z</dcterms:created>
  <dcterms:modified xsi:type="dcterms:W3CDTF">2020-08-03T04:40:00Z</dcterms:modified>
</cp:coreProperties>
</file>