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CCED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57566268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280A2678" w14:textId="77777777" w:rsidR="00E96798" w:rsidRDefault="00E96798">
      <w:pPr>
        <w:pStyle w:val="Corpotesto"/>
        <w:spacing w:before="4"/>
        <w:rPr>
          <w:rFonts w:ascii="Times New Roman"/>
          <w:sz w:val="29"/>
        </w:rPr>
      </w:pPr>
    </w:p>
    <w:p w14:paraId="21152B07" w14:textId="77777777" w:rsidR="000638D8" w:rsidRPr="00712338" w:rsidRDefault="000638D8">
      <w:pPr>
        <w:pStyle w:val="Corpotesto"/>
        <w:spacing w:before="4"/>
        <w:rPr>
          <w:rFonts w:ascii="Times New Roman"/>
          <w:sz w:val="29"/>
        </w:rPr>
      </w:pPr>
    </w:p>
    <w:p w14:paraId="6010C875" w14:textId="7E0FCFF0" w:rsidR="00E96798" w:rsidRPr="00712338" w:rsidRDefault="00202498" w:rsidP="0077010D">
      <w:pPr>
        <w:pStyle w:val="Titolo1"/>
        <w:ind w:right="0"/>
      </w:pPr>
      <w:r w:rsidRPr="00712338">
        <w:t xml:space="preserve">ALL. </w:t>
      </w:r>
      <w:r w:rsidR="00084017">
        <w:t>D</w:t>
      </w:r>
      <w:r w:rsidRPr="00712338">
        <w:t>-2</w:t>
      </w:r>
    </w:p>
    <w:p w14:paraId="7EE71AAC" w14:textId="77777777" w:rsidR="00E96798" w:rsidRDefault="00E96798" w:rsidP="0077010D">
      <w:pPr>
        <w:pStyle w:val="Corpotesto"/>
        <w:rPr>
          <w:rFonts w:ascii="Cambria"/>
          <w:b/>
          <w:sz w:val="20"/>
        </w:rPr>
      </w:pPr>
    </w:p>
    <w:p w14:paraId="2B3A39D9" w14:textId="77777777" w:rsidR="000638D8" w:rsidRPr="00712338" w:rsidRDefault="000638D8" w:rsidP="0077010D">
      <w:pPr>
        <w:pStyle w:val="Corpotesto"/>
        <w:rPr>
          <w:rFonts w:ascii="Cambria"/>
          <w:b/>
          <w:sz w:val="20"/>
        </w:rPr>
      </w:pPr>
    </w:p>
    <w:p w14:paraId="02F74774" w14:textId="77777777" w:rsidR="0077010D" w:rsidRPr="00712338" w:rsidRDefault="00202498" w:rsidP="0077010D">
      <w:pPr>
        <w:pStyle w:val="Titolo2"/>
        <w:spacing w:before="92"/>
        <w:ind w:left="0" w:right="0"/>
      </w:pPr>
      <w:r w:rsidRPr="00712338">
        <w:t>PROGRAMMA REGIONALE CALABRIA</w:t>
      </w:r>
    </w:p>
    <w:p w14:paraId="637CD021" w14:textId="77777777" w:rsidR="00E96798" w:rsidRPr="00712338" w:rsidRDefault="00202498" w:rsidP="0077010D">
      <w:pPr>
        <w:pStyle w:val="Titolo2"/>
        <w:spacing w:before="92"/>
        <w:ind w:left="0" w:right="0"/>
      </w:pPr>
      <w:r w:rsidRPr="00712338">
        <w:t>FESR FSE+ 2021-2027</w:t>
      </w:r>
    </w:p>
    <w:p w14:paraId="46497B86" w14:textId="77777777" w:rsidR="00E96798" w:rsidRPr="00712338" w:rsidRDefault="00E96798" w:rsidP="0077010D">
      <w:pPr>
        <w:pStyle w:val="Corpotesto"/>
        <w:jc w:val="center"/>
        <w:rPr>
          <w:rFonts w:ascii="Arial"/>
          <w:b/>
          <w:sz w:val="20"/>
        </w:rPr>
      </w:pPr>
    </w:p>
    <w:p w14:paraId="0C14A5FD" w14:textId="77777777" w:rsidR="0077010D" w:rsidRPr="00712338" w:rsidRDefault="0077010D" w:rsidP="0077010D">
      <w:pPr>
        <w:pStyle w:val="Corpotesto"/>
        <w:jc w:val="center"/>
        <w:rPr>
          <w:rFonts w:ascii="Arial"/>
          <w:b/>
          <w:sz w:val="20"/>
        </w:rPr>
      </w:pPr>
    </w:p>
    <w:p w14:paraId="0F309A61" w14:textId="77777777" w:rsidR="00E96798" w:rsidRPr="00712338" w:rsidRDefault="00E96798" w:rsidP="0077010D">
      <w:pPr>
        <w:pStyle w:val="Corpotesto"/>
        <w:rPr>
          <w:rFonts w:ascii="Arial"/>
          <w:b/>
          <w:sz w:val="20"/>
        </w:rPr>
      </w:pPr>
    </w:p>
    <w:p w14:paraId="569F28F2" w14:textId="77777777" w:rsidR="00E96798" w:rsidRPr="00712338" w:rsidRDefault="00E96798" w:rsidP="0077010D">
      <w:pPr>
        <w:pStyle w:val="Corpotesto"/>
        <w:spacing w:before="7"/>
        <w:rPr>
          <w:rFonts w:ascii="Arial"/>
          <w:b/>
          <w:sz w:val="21"/>
        </w:rPr>
      </w:pPr>
    </w:p>
    <w:p w14:paraId="32F29E1D" w14:textId="77777777" w:rsidR="00E96798" w:rsidRPr="00712338" w:rsidRDefault="00C623DF" w:rsidP="0077010D">
      <w:pPr>
        <w:pStyle w:val="Titolo3"/>
        <w:spacing w:before="52"/>
        <w:ind w:right="0"/>
        <w:rPr>
          <w:rFonts w:ascii="Calibri"/>
        </w:rPr>
      </w:pPr>
      <w:r w:rsidRPr="00712338"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0AF0EEF" wp14:editId="06DCED19">
                <wp:simplePos x="0" y="0"/>
                <wp:positionH relativeFrom="page">
                  <wp:posOffset>1012190</wp:posOffset>
                </wp:positionH>
                <wp:positionV relativeFrom="paragraph">
                  <wp:posOffset>-274320</wp:posOffset>
                </wp:positionV>
                <wp:extent cx="5868670" cy="655320"/>
                <wp:effectExtent l="0" t="0" r="0" b="0"/>
                <wp:wrapNone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670" cy="655320"/>
                        </a:xfrm>
                        <a:prstGeom prst="rect">
                          <a:avLst/>
                        </a:prstGeom>
                        <a:noFill/>
                        <a:ln w="18288">
                          <a:solidFill>
                            <a:srgbClr val="538DD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580280" w14:textId="77777777" w:rsidR="00A26F29" w:rsidRDefault="00A26F29">
                            <w:pPr>
                              <w:spacing w:before="18" w:line="322" w:lineRule="exact"/>
                              <w:ind w:left="3778" w:right="3778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Azione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2.7.1</w:t>
                            </w:r>
                          </w:p>
                          <w:p w14:paraId="1E64DFF0" w14:textId="77777777" w:rsidR="00A26F29" w:rsidRDefault="00A26F29">
                            <w:pPr>
                              <w:ind w:left="340" w:right="343" w:hanging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Azioni di tutela, conservazione valorizzazione e fruizione del sistema</w:t>
                            </w:r>
                            <w:r>
                              <w:rPr>
                                <w:spacing w:val="-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delle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aree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protette,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della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Rete Natura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2000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infrastrutture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verdi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F0EEF" id="Text Box 9" o:spid="_x0000_s1028" type="#_x0000_t202" style="position:absolute;left:0;text-align:left;margin-left:79.7pt;margin-top:-21.6pt;width:462.1pt;height:51.6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" filled="f" strokecolor="#538dd3" strokeweight="1.44pt">
                <v:textbox inset="0,0,0,0">
                  <w:txbxContent>
                    <w:p w14:paraId="6F580280" w14:textId="77777777" w:rsidR="00A26F29" w:rsidRDefault="00A26F29">
                      <w:pPr>
                        <w:spacing w:before="18" w:line="322" w:lineRule="exact"/>
                        <w:ind w:left="3778" w:right="3778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Azione</w:t>
                      </w:r>
                      <w:r>
                        <w:rPr>
                          <w:rFonts w:ascii="Arial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2.7.1</w:t>
                      </w:r>
                    </w:p>
                    <w:p w14:paraId="1E64DFF0" w14:textId="77777777" w:rsidR="00A26F29" w:rsidRDefault="00A26F29">
                      <w:pPr>
                        <w:ind w:left="340" w:right="343" w:hanging="1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Azioni di tutela, conservazione valorizzazione e fruizione del sistema</w:t>
                      </w:r>
                      <w:r>
                        <w:rPr>
                          <w:spacing w:val="-7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delle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aree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protette,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della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Rete Natura</w:t>
                      </w:r>
                      <w:r>
                        <w:rPr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2000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infrastrutture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verdi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02498" w:rsidRPr="00712338">
        <w:rPr>
          <w:rFonts w:ascii="Calibri"/>
          <w:color w:val="FFFFFF"/>
        </w:rPr>
        <w:t>17</w:t>
      </w:r>
    </w:p>
    <w:p w14:paraId="20A87BFB" w14:textId="77777777" w:rsidR="00E96798" w:rsidRPr="00712338" w:rsidRDefault="00E96798" w:rsidP="0077010D">
      <w:pPr>
        <w:pStyle w:val="Corpotesto"/>
        <w:rPr>
          <w:rFonts w:ascii="Calibri"/>
          <w:b/>
          <w:sz w:val="20"/>
        </w:rPr>
      </w:pPr>
    </w:p>
    <w:p w14:paraId="7AA8FD8F" w14:textId="77777777" w:rsidR="00E96798" w:rsidRPr="00712338" w:rsidRDefault="00E96798" w:rsidP="0077010D">
      <w:pPr>
        <w:pStyle w:val="Corpotesto"/>
        <w:rPr>
          <w:rFonts w:ascii="Calibri"/>
          <w:b/>
          <w:sz w:val="20"/>
        </w:rPr>
      </w:pPr>
    </w:p>
    <w:p w14:paraId="0FADF9CB" w14:textId="77777777" w:rsidR="00482988" w:rsidRPr="00712338" w:rsidRDefault="00482988" w:rsidP="00482988">
      <w:pPr>
        <w:pStyle w:val="Corpotesto"/>
        <w:jc w:val="center"/>
        <w:rPr>
          <w:rFonts w:ascii="Arial" w:eastAsia="Arial" w:hAnsi="Arial" w:cs="Arial"/>
          <w:b/>
          <w:color w:val="18181C"/>
        </w:rPr>
      </w:pPr>
    </w:p>
    <w:p w14:paraId="205492E0" w14:textId="77777777" w:rsidR="00482988" w:rsidRPr="00712338" w:rsidRDefault="00482988" w:rsidP="00482988">
      <w:pPr>
        <w:pStyle w:val="Corpotesto"/>
        <w:jc w:val="center"/>
        <w:rPr>
          <w:rFonts w:ascii="Arial" w:eastAsia="Arial" w:hAnsi="Arial" w:cs="Arial"/>
          <w:b/>
          <w:color w:val="18181C"/>
        </w:rPr>
      </w:pPr>
      <w:r w:rsidRPr="00712338">
        <w:rPr>
          <w:rFonts w:ascii="Arial" w:eastAsia="Arial" w:hAnsi="Arial" w:cs="Arial"/>
          <w:b/>
          <w:color w:val="18181C"/>
        </w:rPr>
        <w:t>AVVISO PUBBLICO</w:t>
      </w:r>
    </w:p>
    <w:p w14:paraId="679362B4" w14:textId="77777777" w:rsidR="00482988" w:rsidRPr="00712338" w:rsidRDefault="00482988" w:rsidP="00482988">
      <w:pPr>
        <w:pStyle w:val="Corpotesto"/>
        <w:jc w:val="center"/>
        <w:rPr>
          <w:rFonts w:ascii="Arial"/>
          <w:b/>
          <w:sz w:val="24"/>
        </w:rPr>
      </w:pPr>
      <w:r w:rsidRPr="00712338">
        <w:rPr>
          <w:rFonts w:ascii="Arial" w:eastAsia="Arial" w:hAnsi="Arial" w:cs="Arial"/>
          <w:b/>
          <w:color w:val="18181C"/>
        </w:rPr>
        <w:t>CONSERVARE, RIPRISTINARE E TUTELARE GLI HABITAT E LE SPECIE DELLA RN 2000</w:t>
      </w:r>
    </w:p>
    <w:p w14:paraId="40144BB0" w14:textId="77777777" w:rsidR="00E96798" w:rsidRPr="00712338" w:rsidRDefault="00E96798" w:rsidP="0077010D">
      <w:pPr>
        <w:pStyle w:val="Corpotesto"/>
        <w:spacing w:before="9"/>
        <w:rPr>
          <w:rFonts w:ascii="Calibri"/>
          <w:b/>
          <w:sz w:val="26"/>
        </w:rPr>
      </w:pPr>
    </w:p>
    <w:p w14:paraId="65A878C6" w14:textId="77777777" w:rsidR="00E96798" w:rsidRPr="00712338" w:rsidRDefault="00202498" w:rsidP="00FE728C">
      <w:pPr>
        <w:pStyle w:val="Titolo4"/>
        <w:spacing w:before="94" w:line="278" w:lineRule="auto"/>
        <w:ind w:left="0"/>
      </w:pPr>
      <w:r w:rsidRPr="00712338">
        <w:t>MODELLO PER LA RICHIESTA DI EROGAZIONE DEL CONTRIBUTO A TITOLO DI PAGAMENTO INTERMEDIO</w:t>
      </w:r>
    </w:p>
    <w:p w14:paraId="0B2E3BF8" w14:textId="77777777" w:rsidR="00E96798" w:rsidRPr="00712338" w:rsidRDefault="00E96798" w:rsidP="0077010D">
      <w:pPr>
        <w:pStyle w:val="Corpotesto"/>
        <w:rPr>
          <w:rFonts w:ascii="Arial"/>
          <w:b/>
          <w:sz w:val="24"/>
        </w:rPr>
      </w:pPr>
    </w:p>
    <w:p w14:paraId="07BF4C20" w14:textId="77777777" w:rsidR="00E96798" w:rsidRPr="00712338" w:rsidRDefault="00E96798" w:rsidP="0077010D">
      <w:pPr>
        <w:pStyle w:val="Corpotesto"/>
        <w:rPr>
          <w:rFonts w:ascii="Arial"/>
          <w:b/>
          <w:sz w:val="24"/>
        </w:rPr>
      </w:pPr>
    </w:p>
    <w:p w14:paraId="50D80F7C" w14:textId="77777777" w:rsidR="00E96798" w:rsidRPr="00712338" w:rsidRDefault="00202498" w:rsidP="0077010D">
      <w:pPr>
        <w:pStyle w:val="Corpotesto"/>
        <w:tabs>
          <w:tab w:val="left" w:pos="9345"/>
        </w:tabs>
        <w:spacing w:before="198"/>
      </w:pPr>
      <w:r w:rsidRPr="00712338">
        <w:t xml:space="preserve">RICHIESTA DI EROGAZIONE DEL PAGAMENTO INTERMEDIO RELATIVA A </w:t>
      </w:r>
      <w:r w:rsidRPr="00712338">
        <w:rPr>
          <w:u w:val="single"/>
        </w:rPr>
        <w:t xml:space="preserve"> </w:t>
      </w:r>
      <w:r w:rsidRPr="00712338">
        <w:rPr>
          <w:u w:val="single"/>
        </w:rPr>
        <w:tab/>
      </w:r>
    </w:p>
    <w:p w14:paraId="0BD6FA2B" w14:textId="77777777" w:rsidR="00E96798" w:rsidRPr="00712338" w:rsidRDefault="00202498" w:rsidP="0077010D">
      <w:pPr>
        <w:spacing w:before="121"/>
      </w:pPr>
      <w:r w:rsidRPr="00712338">
        <w:t>(</w:t>
      </w:r>
      <w:r w:rsidRPr="00712338">
        <w:rPr>
          <w:rFonts w:ascii="Arial" w:hAnsi="Arial"/>
          <w:i/>
        </w:rPr>
        <w:t>indicazioni relative all’operazione finanziata</w:t>
      </w:r>
      <w:r w:rsidRPr="00712338">
        <w:t>)</w:t>
      </w:r>
    </w:p>
    <w:p w14:paraId="5147E93C" w14:textId="77777777" w:rsidR="00E96798" w:rsidRPr="00712338" w:rsidRDefault="00E96798" w:rsidP="0077010D">
      <w:pPr>
        <w:pStyle w:val="Corpotesto"/>
        <w:rPr>
          <w:sz w:val="24"/>
        </w:rPr>
      </w:pPr>
    </w:p>
    <w:p w14:paraId="1103C478" w14:textId="04DDC314" w:rsidR="00482988" w:rsidRPr="00712338" w:rsidRDefault="00482988" w:rsidP="00EC2FA8">
      <w:pPr>
        <w:pStyle w:val="Corpotesto"/>
        <w:tabs>
          <w:tab w:val="left" w:pos="213"/>
          <w:tab w:val="left" w:pos="3290"/>
          <w:tab w:val="left" w:pos="4152"/>
        </w:tabs>
        <w:spacing w:before="156" w:line="360" w:lineRule="auto"/>
        <w:ind w:left="213" w:right="59"/>
        <w:jc w:val="both"/>
        <w:rPr>
          <w:u w:val="single"/>
        </w:rPr>
      </w:pPr>
      <w:r w:rsidRPr="00712338">
        <w:t>Il sottoscritto</w:t>
      </w:r>
      <w:r w:rsidRPr="00712338">
        <w:rPr>
          <w:u w:val="single"/>
        </w:rPr>
        <w:t xml:space="preserve">                  </w:t>
      </w:r>
      <w:r w:rsidRPr="00712338">
        <w:t>nato a</w:t>
      </w:r>
      <w:r w:rsidRPr="00712338">
        <w:rPr>
          <w:u w:val="single"/>
        </w:rPr>
        <w:t xml:space="preserve">              </w:t>
      </w:r>
      <w:proofErr w:type="gramStart"/>
      <w:r w:rsidRPr="00712338">
        <w:rPr>
          <w:u w:val="single"/>
        </w:rPr>
        <w:t xml:space="preserve">  </w:t>
      </w:r>
      <w:r w:rsidRPr="00712338">
        <w:t>.</w:t>
      </w:r>
      <w:proofErr w:type="gramEnd"/>
      <w:r w:rsidRPr="00712338">
        <w:t xml:space="preserve"> Il</w:t>
      </w:r>
      <w:r w:rsidRPr="00712338">
        <w:rPr>
          <w:u w:val="thick"/>
        </w:rPr>
        <w:t xml:space="preserve">                     </w:t>
      </w:r>
      <w:r w:rsidRPr="00712338">
        <w:t xml:space="preserve">residente </w:t>
      </w:r>
      <w:r w:rsidRPr="00712338">
        <w:rPr>
          <w:u w:val="single"/>
        </w:rPr>
        <w:t xml:space="preserve">                    </w:t>
      </w:r>
      <w:proofErr w:type="spellStart"/>
      <w:r w:rsidRPr="00712338">
        <w:t>in</w:t>
      </w:r>
      <w:r w:rsidR="00EC2FA8" w:rsidRPr="00712338">
        <w:rPr>
          <w:u w:val="thick"/>
        </w:rPr>
        <w:t>_____________</w:t>
      </w:r>
      <w:r w:rsidRPr="00712338">
        <w:t>via</w:t>
      </w:r>
      <w:proofErr w:type="spellEnd"/>
      <w:r w:rsidRPr="00712338">
        <w:rPr>
          <w:u w:val="thick"/>
        </w:rPr>
        <w:t xml:space="preserve">              </w:t>
      </w:r>
      <w:r w:rsidRPr="00712338">
        <w:t>n</w:t>
      </w:r>
      <w:r w:rsidRPr="00712338">
        <w:rPr>
          <w:u w:val="single"/>
        </w:rPr>
        <w:t xml:space="preserve">                 </w:t>
      </w:r>
      <w:r w:rsidRPr="00712338">
        <w:t>in qualità di legale rappresentante dell’Associazione _________-__________in relazione all’operazione finanziata Titolo  del progetto ___</w:t>
      </w:r>
      <w:r w:rsidRPr="00712338">
        <w:rPr>
          <w:u w:val="single"/>
        </w:rPr>
        <w:t>_______________</w:t>
      </w:r>
      <w:r w:rsidRPr="00712338">
        <w:t>(</w:t>
      </w:r>
      <w:r w:rsidRPr="00712338">
        <w:rPr>
          <w:rFonts w:ascii="Arial" w:hAnsi="Arial"/>
          <w:i/>
          <w:sz w:val="20"/>
        </w:rPr>
        <w:t>inserire riferimenti alla procedura in base alla quale l’iniziativa è stata finanziata</w:t>
      </w:r>
      <w:r w:rsidRPr="00712338">
        <w:t>) ammessa a finanziamento con DDG n°</w:t>
      </w:r>
      <w:r w:rsidRPr="00712338">
        <w:rPr>
          <w:u w:val="single"/>
        </w:rPr>
        <w:t xml:space="preserve"> __      </w:t>
      </w:r>
      <w:r w:rsidRPr="00712338">
        <w:t>del</w:t>
      </w:r>
      <w:r w:rsidRPr="00712338">
        <w:rPr>
          <w:u w:val="single"/>
        </w:rPr>
        <w:t xml:space="preserve">           </w:t>
      </w:r>
      <w:r w:rsidRPr="00712338">
        <w:t>dalla Regione Calabria, Dipartimento</w:t>
      </w:r>
      <w:r w:rsidRPr="00712338">
        <w:rPr>
          <w:u w:val="single"/>
        </w:rPr>
        <w:t xml:space="preserve">    __________       </w:t>
      </w:r>
      <w:r w:rsidRPr="00712338">
        <w:t>per  un importo di             Euro ai dell’art. 6 dell’Atto di Adesione e d’Obbligo sottoscritta in data</w:t>
      </w:r>
      <w:r w:rsidRPr="00712338">
        <w:rPr>
          <w:u w:val="single"/>
        </w:rPr>
        <w:t>_________________ rep.</w:t>
      </w:r>
    </w:p>
    <w:p w14:paraId="1915A194" w14:textId="77777777" w:rsidR="00E96798" w:rsidRPr="00712338" w:rsidRDefault="00E96798" w:rsidP="00A81376">
      <w:pPr>
        <w:pStyle w:val="Corpotesto"/>
        <w:spacing w:line="276" w:lineRule="auto"/>
        <w:rPr>
          <w:sz w:val="24"/>
        </w:rPr>
      </w:pPr>
    </w:p>
    <w:p w14:paraId="6DE475EB" w14:textId="77777777" w:rsidR="00E96798" w:rsidRPr="00712338" w:rsidRDefault="00202498" w:rsidP="0077010D">
      <w:pPr>
        <w:pStyle w:val="Titolo4"/>
        <w:ind w:left="0"/>
      </w:pPr>
      <w:r w:rsidRPr="00712338">
        <w:t>RICHIEDE</w:t>
      </w:r>
    </w:p>
    <w:p w14:paraId="5CE30727" w14:textId="64065EED" w:rsidR="00E96798" w:rsidRPr="00712338" w:rsidRDefault="00AD0751" w:rsidP="008C6EE5">
      <w:pPr>
        <w:pStyle w:val="Corpotesto"/>
        <w:spacing w:before="120" w:after="120" w:line="276" w:lineRule="auto"/>
      </w:pPr>
      <w:r w:rsidRPr="00712338">
        <w:t>l’erogazione di un pagamento intermedio di Euro                      pari                     al</w:t>
      </w:r>
      <w:r w:rsidR="00654015" w:rsidRPr="00712338">
        <w:t xml:space="preserve"> 40</w:t>
      </w:r>
      <w:r w:rsidRPr="00712338">
        <w:t xml:space="preserve">% dell’ammontare </w:t>
      </w:r>
      <w:r w:rsidR="00202498" w:rsidRPr="00712338">
        <w:t>complessivo del</w:t>
      </w:r>
      <w:r w:rsidRPr="00712338">
        <w:t xml:space="preserve"> </w:t>
      </w:r>
      <w:r w:rsidR="00202498" w:rsidRPr="00712338">
        <w:t>contributo concesso e corrispondente:</w:t>
      </w:r>
    </w:p>
    <w:p w14:paraId="0C9642B4" w14:textId="7343A869" w:rsidR="00E96798" w:rsidRPr="00712338" w:rsidRDefault="00202498" w:rsidP="006710B7">
      <w:pPr>
        <w:pStyle w:val="Paragrafoelenco"/>
        <w:numPr>
          <w:ilvl w:val="0"/>
          <w:numId w:val="40"/>
        </w:numPr>
        <w:tabs>
          <w:tab w:val="left" w:pos="7170"/>
        </w:tabs>
        <w:spacing w:before="120" w:after="120" w:line="276" w:lineRule="auto"/>
        <w:ind w:left="714" w:hanging="357"/>
      </w:pPr>
      <w:r w:rsidRPr="00712338">
        <w:t>a spese relative a</w:t>
      </w:r>
      <w:r w:rsidR="00482988" w:rsidRPr="00712338">
        <w:t xml:space="preserve">lle seguenti voci </w:t>
      </w:r>
      <w:r w:rsidRPr="00712338">
        <w:t xml:space="preserve">comprovate dalle </w:t>
      </w:r>
      <w:r w:rsidR="008C6EE5" w:rsidRPr="00712338">
        <w:t xml:space="preserve">                  </w:t>
      </w:r>
      <w:r w:rsidRPr="00712338">
        <w:t>fatture</w:t>
      </w:r>
      <w:r w:rsidR="0077010D" w:rsidRPr="00712338">
        <w:t xml:space="preserve"> </w:t>
      </w:r>
      <w:r w:rsidRPr="00712338">
        <w:t>allegate;</w:t>
      </w:r>
    </w:p>
    <w:p w14:paraId="7B89BD91" w14:textId="64F94102" w:rsidR="00E96798" w:rsidRPr="00712338" w:rsidRDefault="00202498" w:rsidP="006710B7">
      <w:pPr>
        <w:pStyle w:val="Paragrafoelenco"/>
        <w:numPr>
          <w:ilvl w:val="0"/>
          <w:numId w:val="40"/>
        </w:numPr>
        <w:tabs>
          <w:tab w:val="left" w:leader="hyphen" w:pos="9150"/>
        </w:tabs>
        <w:spacing w:before="120" w:after="120" w:line="276" w:lineRule="auto"/>
        <w:ind w:left="714" w:hanging="357"/>
      </w:pPr>
      <w:r w:rsidRPr="00712338">
        <w:t>che il suddetto pagamento sia accreditato sul seguente sul seguente</w:t>
      </w:r>
      <w:r w:rsidR="00FE728C" w:rsidRPr="00712338">
        <w:t xml:space="preserve"> IBAN</w:t>
      </w:r>
      <w:r w:rsidR="008C6EE5" w:rsidRPr="00712338">
        <w:t xml:space="preserve"> _______________________</w:t>
      </w:r>
    </w:p>
    <w:p w14:paraId="6E3A5D22" w14:textId="77777777" w:rsidR="00E96798" w:rsidRPr="00712338" w:rsidRDefault="00E96798" w:rsidP="00A81376">
      <w:pPr>
        <w:pStyle w:val="Corpotesto"/>
        <w:spacing w:before="120" w:after="120" w:line="276" w:lineRule="auto"/>
        <w:rPr>
          <w:sz w:val="13"/>
        </w:rPr>
      </w:pPr>
    </w:p>
    <w:p w14:paraId="5013CC20" w14:textId="77777777" w:rsidR="00E96798" w:rsidRPr="00712338" w:rsidRDefault="00202498" w:rsidP="00A81376">
      <w:pPr>
        <w:pStyle w:val="Paragrafoelenco"/>
        <w:tabs>
          <w:tab w:val="left" w:pos="825"/>
          <w:tab w:val="left" w:pos="827"/>
        </w:tabs>
        <w:spacing w:before="120" w:after="120" w:line="276" w:lineRule="auto"/>
        <w:ind w:left="0" w:firstLine="0"/>
        <w:jc w:val="left"/>
      </w:pPr>
      <w:r w:rsidRPr="00712338">
        <w:t>A tal fine allega:</w:t>
      </w:r>
    </w:p>
    <w:p w14:paraId="3E59D3E3" w14:textId="4E207FEA" w:rsidR="00923F91" w:rsidRPr="00712338" w:rsidRDefault="00BD20B4" w:rsidP="00BD20B4">
      <w:pPr>
        <w:pStyle w:val="Paragrafoelenco"/>
        <w:numPr>
          <w:ilvl w:val="0"/>
          <w:numId w:val="38"/>
        </w:numPr>
        <w:tabs>
          <w:tab w:val="right" w:pos="10180"/>
        </w:tabs>
        <w:spacing w:before="120" w:after="120" w:line="276" w:lineRule="auto"/>
      </w:pPr>
      <w:r w:rsidRPr="00712338">
        <w:lastRenderedPageBreak/>
        <w:t xml:space="preserve">rendicontazione delle spese effettivamente sostenute corredata dal riepilogo per voci analitiche </w:t>
      </w:r>
      <w:r w:rsidR="00654015" w:rsidRPr="00712338">
        <w:t>per voci di</w:t>
      </w:r>
      <w:r w:rsidRPr="00712338">
        <w:t xml:space="preserve"> costo conforme al quadro economico dell’operazione. </w:t>
      </w:r>
    </w:p>
    <w:p w14:paraId="228ABB52" w14:textId="56F98B17" w:rsidR="00BD20B4" w:rsidRPr="00712338" w:rsidRDefault="00BD20B4" w:rsidP="00BD20B4">
      <w:pPr>
        <w:pStyle w:val="Paragrafoelenco"/>
        <w:numPr>
          <w:ilvl w:val="0"/>
          <w:numId w:val="38"/>
        </w:numPr>
        <w:tabs>
          <w:tab w:val="right" w:pos="10180"/>
        </w:tabs>
        <w:spacing w:before="120" w:after="120" w:line="276" w:lineRule="auto"/>
      </w:pPr>
      <w:r w:rsidRPr="00712338">
        <w:t>I documenti contabili allegati alla rendicontazione devono rispettare i seguenti requisiti:</w:t>
      </w:r>
    </w:p>
    <w:p w14:paraId="3F410E82" w14:textId="77777777" w:rsidR="00BD20B4" w:rsidRPr="00712338" w:rsidRDefault="00BD20B4" w:rsidP="004C6CAA">
      <w:pPr>
        <w:pStyle w:val="Paragrafoelenco"/>
        <w:numPr>
          <w:ilvl w:val="0"/>
          <w:numId w:val="43"/>
        </w:numPr>
        <w:tabs>
          <w:tab w:val="right" w:pos="10180"/>
        </w:tabs>
        <w:spacing w:before="120" w:after="120" w:line="276" w:lineRule="auto"/>
        <w:ind w:left="1134"/>
      </w:pPr>
      <w:r w:rsidRPr="00712338">
        <w:tab/>
        <w:t>si riferiscono agli investimenti oggetto del finanziamento e corrispondere alle voci di costo ammesse a finanziamento</w:t>
      </w:r>
    </w:p>
    <w:p w14:paraId="3DD66346" w14:textId="77777777" w:rsidR="00BD20B4" w:rsidRPr="00712338" w:rsidRDefault="00BD20B4" w:rsidP="004C6CAA">
      <w:pPr>
        <w:pStyle w:val="Paragrafoelenco"/>
        <w:numPr>
          <w:ilvl w:val="0"/>
          <w:numId w:val="43"/>
        </w:numPr>
        <w:tabs>
          <w:tab w:val="right" w:pos="10180"/>
        </w:tabs>
        <w:spacing w:before="120" w:after="120" w:line="276" w:lineRule="auto"/>
        <w:ind w:left="1134"/>
      </w:pPr>
      <w:r w:rsidRPr="00712338">
        <w:t xml:space="preserve">sono quietanzati  </w:t>
      </w:r>
    </w:p>
    <w:p w14:paraId="64AB4A4C" w14:textId="77777777" w:rsidR="00BD20B4" w:rsidRPr="00712338" w:rsidRDefault="00BD20B4" w:rsidP="004C6CAA">
      <w:pPr>
        <w:pStyle w:val="Paragrafoelenco"/>
        <w:numPr>
          <w:ilvl w:val="0"/>
          <w:numId w:val="43"/>
        </w:numPr>
        <w:tabs>
          <w:tab w:val="right" w:pos="10180"/>
        </w:tabs>
        <w:spacing w:before="120" w:after="120" w:line="276" w:lineRule="auto"/>
        <w:ind w:left="1134"/>
      </w:pPr>
      <w:r w:rsidRPr="00712338">
        <w:t xml:space="preserve">non sono stati utilizzati per l'ottenimento di altri contributi comunitari anche parziali (duplicazione di finanziamento); </w:t>
      </w:r>
    </w:p>
    <w:p w14:paraId="1A4E2598" w14:textId="77777777" w:rsidR="00BD20B4" w:rsidRPr="00712338" w:rsidRDefault="00BD20B4" w:rsidP="004C6CAA">
      <w:pPr>
        <w:pStyle w:val="Paragrafoelenco"/>
        <w:numPr>
          <w:ilvl w:val="0"/>
          <w:numId w:val="43"/>
        </w:numPr>
        <w:tabs>
          <w:tab w:val="right" w:pos="10180"/>
        </w:tabs>
        <w:spacing w:before="120" w:after="120" w:line="276" w:lineRule="auto"/>
        <w:ind w:left="1134"/>
      </w:pPr>
      <w:r w:rsidRPr="00712338">
        <w:t xml:space="preserve">sono registrate nel sistema contabile del beneficiario che assicura una codificazione contabile adeguata </w:t>
      </w:r>
      <w:proofErr w:type="gramStart"/>
      <w:r w:rsidRPr="00712338">
        <w:t>per</w:t>
      </w:r>
      <w:proofErr w:type="gramEnd"/>
      <w:r w:rsidRPr="00712338">
        <w:t xml:space="preserve"> tutte le transazioni relative all'operazione o una contabilità separata;</w:t>
      </w:r>
    </w:p>
    <w:p w14:paraId="430505D8" w14:textId="77777777" w:rsidR="00BD20B4" w:rsidRPr="00712338" w:rsidRDefault="00BD20B4" w:rsidP="00654015">
      <w:pPr>
        <w:pStyle w:val="Paragrafoelenco"/>
        <w:numPr>
          <w:ilvl w:val="0"/>
          <w:numId w:val="38"/>
        </w:numPr>
        <w:tabs>
          <w:tab w:val="right" w:pos="10180"/>
        </w:tabs>
        <w:spacing w:before="120" w:after="120" w:line="276" w:lineRule="auto"/>
        <w:ind w:left="426" w:hanging="284"/>
      </w:pPr>
      <w:r w:rsidRPr="00712338">
        <w:t xml:space="preserve">L’attestazione di non recuperabilità dell’I.V.A.; </w:t>
      </w:r>
    </w:p>
    <w:p w14:paraId="32BE1034" w14:textId="00CD3E07" w:rsidR="00E96798" w:rsidRPr="00712338" w:rsidRDefault="004D39A8" w:rsidP="00654015">
      <w:pPr>
        <w:pStyle w:val="Corpotesto"/>
        <w:numPr>
          <w:ilvl w:val="0"/>
          <w:numId w:val="38"/>
        </w:numPr>
        <w:tabs>
          <w:tab w:val="right" w:pos="10180"/>
        </w:tabs>
        <w:spacing w:before="120" w:after="120" w:line="276" w:lineRule="auto"/>
        <w:ind w:left="426" w:hanging="284"/>
      </w:pPr>
      <w:r>
        <w:t>Elenco della d</w:t>
      </w:r>
      <w:r w:rsidR="00427805" w:rsidRPr="00712338">
        <w:t xml:space="preserve">ocumentazione </w:t>
      </w:r>
      <w:r w:rsidR="00202498" w:rsidRPr="00712338">
        <w:t>citat</w:t>
      </w:r>
      <w:r>
        <w:t>a</w:t>
      </w:r>
      <w:r w:rsidR="00202498" w:rsidRPr="00712338">
        <w:t xml:space="preserve"> nel prospetto riepilogativo delle somme</w:t>
      </w:r>
      <w:r w:rsidR="0077010D" w:rsidRPr="00712338">
        <w:t xml:space="preserve"> </w:t>
      </w:r>
      <w:r w:rsidR="00202498" w:rsidRPr="00712338">
        <w:t>richieste.</w:t>
      </w:r>
    </w:p>
    <w:p w14:paraId="40806179" w14:textId="1C0D4CAF" w:rsidR="00E96798" w:rsidRPr="00712338" w:rsidRDefault="00202498" w:rsidP="00654015">
      <w:pPr>
        <w:pStyle w:val="Paragrafoelenco"/>
        <w:numPr>
          <w:ilvl w:val="0"/>
          <w:numId w:val="38"/>
        </w:numPr>
        <w:spacing w:before="120" w:after="120" w:line="276" w:lineRule="auto"/>
        <w:ind w:left="426" w:hanging="284"/>
      </w:pPr>
      <w:r w:rsidRPr="00712338">
        <w:t xml:space="preserve">Copia </w:t>
      </w:r>
      <w:r w:rsidR="00403184" w:rsidRPr="00712338">
        <w:t>delle fatture</w:t>
      </w:r>
      <w:r w:rsidRPr="00712338">
        <w:t xml:space="preserve"> elettronic</w:t>
      </w:r>
      <w:r w:rsidR="004C6CAA" w:rsidRPr="00712338">
        <w:t>he</w:t>
      </w:r>
      <w:r w:rsidRPr="00712338">
        <w:t xml:space="preserve"> relativa a ......................... n ....... del</w:t>
      </w:r>
      <w:proofErr w:type="gramStart"/>
      <w:r w:rsidRPr="00712338">
        <w:t xml:space="preserve"> ....</w:t>
      </w:r>
      <w:proofErr w:type="gramEnd"/>
      <w:r w:rsidRPr="00712338">
        <w:t xml:space="preserve">. citate nel prospetto riepilogativo </w:t>
      </w:r>
      <w:r w:rsidR="004C6CAA" w:rsidRPr="00712338">
        <w:t>i relativi bonifici e liberatorie</w:t>
      </w:r>
      <w:r w:rsidRPr="00712338">
        <w:t>;</w:t>
      </w:r>
    </w:p>
    <w:p w14:paraId="07FD5F36" w14:textId="77777777" w:rsidR="00AE5D93" w:rsidRPr="00712338" w:rsidRDefault="00AE5D93" w:rsidP="00AE5D93">
      <w:pPr>
        <w:rPr>
          <w:u w:val="single"/>
        </w:rPr>
      </w:pPr>
    </w:p>
    <w:p w14:paraId="2DF1C549" w14:textId="113DB960" w:rsidR="00AE5D93" w:rsidRPr="00712338" w:rsidRDefault="00AE5D93" w:rsidP="00AE5D93">
      <w:pPr>
        <w:rPr>
          <w:u w:val="single"/>
        </w:rPr>
      </w:pPr>
      <w:r w:rsidRPr="00712338">
        <w:rPr>
          <w:u w:val="single"/>
        </w:rPr>
        <w:t xml:space="preserve">Spese per investimenti </w:t>
      </w:r>
    </w:p>
    <w:p w14:paraId="2F2A5A29" w14:textId="35B1B5D4" w:rsidR="00AE5D93" w:rsidRPr="00712338" w:rsidRDefault="00AE5D93" w:rsidP="006D41AC">
      <w:pPr>
        <w:spacing w:before="120" w:after="120" w:line="276" w:lineRule="auto"/>
        <w:jc w:val="both"/>
      </w:pPr>
      <w:r w:rsidRPr="00712338">
        <w:t>Le spese inerenti all’acquisto di nuove forniture, attrezzature, macchinari direttamente connessi all’intervento devono essere supportate con Copia delle fatture elettroniche relativa a ......................... n ....... del</w:t>
      </w:r>
      <w:proofErr w:type="gramStart"/>
      <w:r w:rsidRPr="00712338">
        <w:t xml:space="preserve"> ....</w:t>
      </w:r>
      <w:proofErr w:type="gramEnd"/>
      <w:r w:rsidRPr="00712338">
        <w:t xml:space="preserve">. bonifici e liberatorie coerenti con il preventivo </w:t>
      </w:r>
      <w:r w:rsidR="00F1073F" w:rsidRPr="00712338">
        <w:t>definitivo</w:t>
      </w:r>
    </w:p>
    <w:p w14:paraId="6F307E65" w14:textId="77777777" w:rsidR="004E0F2A" w:rsidRPr="00712338" w:rsidRDefault="004E0F2A" w:rsidP="004E0F2A">
      <w:pPr>
        <w:spacing w:before="120" w:after="120" w:line="276" w:lineRule="auto"/>
        <w:jc w:val="both"/>
      </w:pPr>
    </w:p>
    <w:p w14:paraId="6BFB6EA5" w14:textId="0BED0937" w:rsidR="00B111A9" w:rsidRPr="00712338" w:rsidRDefault="00B111A9" w:rsidP="00654015">
      <w:pPr>
        <w:spacing w:before="120" w:after="120" w:line="276" w:lineRule="auto"/>
        <w:rPr>
          <w:u w:val="single"/>
        </w:rPr>
      </w:pPr>
      <w:r w:rsidRPr="00712338">
        <w:rPr>
          <w:u w:val="single"/>
        </w:rPr>
        <w:t xml:space="preserve">Spese per personale </w:t>
      </w:r>
    </w:p>
    <w:p w14:paraId="49594041" w14:textId="764A4C10" w:rsidR="00BA38C0" w:rsidRPr="00712338" w:rsidRDefault="00145B19" w:rsidP="00FD20D8">
      <w:pPr>
        <w:spacing w:before="120" w:after="120" w:line="276" w:lineRule="auto"/>
        <w:jc w:val="both"/>
      </w:pPr>
      <w:r w:rsidRPr="00712338">
        <w:t>Per i costi del personale</w:t>
      </w:r>
      <w:r w:rsidR="00BA38C0" w:rsidRPr="00712338">
        <w:t xml:space="preserve"> (a tempo indeterminato e determinato)</w:t>
      </w:r>
      <w:r w:rsidRPr="00712338">
        <w:t xml:space="preserve"> dedicato all’esecuzione dell'attività prevista dal progetto </w:t>
      </w:r>
      <w:r w:rsidR="00BA38C0" w:rsidRPr="00712338">
        <w:t xml:space="preserve">deve essere coerente con </w:t>
      </w:r>
      <w:r w:rsidR="00654015" w:rsidRPr="00712338">
        <w:t xml:space="preserve">il </w:t>
      </w:r>
      <w:r w:rsidRPr="00712338">
        <w:t>CC.NN.LL. delle categorie interessate (Terzo Settore)</w:t>
      </w:r>
      <w:r w:rsidR="00BA38C0" w:rsidRPr="00712338">
        <w:t>.</w:t>
      </w:r>
    </w:p>
    <w:p w14:paraId="1F8730B0" w14:textId="42081698" w:rsidR="00145B19" w:rsidRPr="00712338" w:rsidRDefault="00FD20D8" w:rsidP="00FD20D8">
      <w:pPr>
        <w:spacing w:before="120" w:after="120" w:line="276" w:lineRule="auto"/>
        <w:jc w:val="both"/>
      </w:pPr>
      <w:r w:rsidRPr="00712338">
        <w:t xml:space="preserve">I costi del personale sono determinati </w:t>
      </w:r>
      <w:bookmarkStart w:id="0" w:name="_Hlk215424328"/>
      <w:r w:rsidRPr="00712338">
        <w:t xml:space="preserve">ai sensi dell'articolo 55, comma 2 </w:t>
      </w:r>
      <w:proofErr w:type="spellStart"/>
      <w:r w:rsidRPr="00712338">
        <w:t>lett.a</w:t>
      </w:r>
      <w:proofErr w:type="spellEnd"/>
      <w:r w:rsidRPr="00712338">
        <w:t>), del regolamento (UE)2021/1060, “</w:t>
      </w:r>
      <w:r w:rsidR="00BA38C0" w:rsidRPr="00712338">
        <w:rPr>
          <w:i/>
          <w:iCs/>
        </w:rPr>
        <w:t>la tariffa oraria si ottiene dividendo i più recenti costi del lavoro lordi documentati per il personale, se annui, per 1720 ore nel caso di lavoro a tempo pieno, o per la corrispondente quota proporzionale a 1720 ore nel caso di lavoro a tempo parziale</w:t>
      </w:r>
      <w:r w:rsidRPr="00712338">
        <w:t>”</w:t>
      </w:r>
      <w:r w:rsidR="00BA38C0" w:rsidRPr="00712338">
        <w:t>;</w:t>
      </w:r>
    </w:p>
    <w:bookmarkEnd w:id="0"/>
    <w:p w14:paraId="3EC65DF6" w14:textId="77777777" w:rsidR="00EC2FA8" w:rsidRPr="00712338" w:rsidRDefault="00EC2FA8" w:rsidP="00EC2FA8">
      <w:pPr>
        <w:pStyle w:val="Paragrafoelenco"/>
        <w:spacing w:before="120" w:after="120" w:line="276" w:lineRule="auto"/>
        <w:ind w:left="0" w:firstLine="0"/>
      </w:pPr>
    </w:p>
    <w:p w14:paraId="453C77A3" w14:textId="139E7B80" w:rsidR="00012DD3" w:rsidRPr="00712338" w:rsidRDefault="00145B19" w:rsidP="00EC2FA8">
      <w:pPr>
        <w:pStyle w:val="Paragrafoelenco"/>
        <w:spacing w:before="120" w:after="120" w:line="276" w:lineRule="auto"/>
        <w:ind w:left="0" w:firstLine="0"/>
        <w:rPr>
          <w:i/>
          <w:iCs/>
        </w:rPr>
      </w:pPr>
      <w:r w:rsidRPr="00712338">
        <w:rPr>
          <w:i/>
          <w:iCs/>
        </w:rPr>
        <w:t>Personale già dipendente</w:t>
      </w:r>
      <w:r w:rsidR="00FD20D8" w:rsidRPr="00712338">
        <w:rPr>
          <w:i/>
          <w:iCs/>
        </w:rPr>
        <w:t xml:space="preserve"> a tempo indeterminato</w:t>
      </w:r>
      <w:r w:rsidRPr="00712338">
        <w:rPr>
          <w:i/>
          <w:iCs/>
        </w:rPr>
        <w:t xml:space="preserve"> con impiego parziale sul progetto</w:t>
      </w:r>
    </w:p>
    <w:p w14:paraId="2681FE1B" w14:textId="076E6BDC" w:rsidR="00A80068" w:rsidRPr="00712338" w:rsidRDefault="0019214B" w:rsidP="00EC2FA8">
      <w:pPr>
        <w:pStyle w:val="Paragrafoelenco"/>
        <w:spacing w:before="120" w:after="120" w:line="276" w:lineRule="auto"/>
        <w:ind w:left="0" w:firstLine="0"/>
      </w:pPr>
      <w:r w:rsidRPr="00712338">
        <w:t xml:space="preserve">Contratto di lavoro e </w:t>
      </w:r>
      <w:r w:rsidR="004E0F2A" w:rsidRPr="00712338">
        <w:t>ordine si servizio</w:t>
      </w:r>
      <w:r w:rsidR="00A80068" w:rsidRPr="00712338">
        <w:t xml:space="preserve"> in cui deve essere riportato l’inquadramento la mansione che dovrà svolgere nell’ambito dell’operazione</w:t>
      </w:r>
      <w:r w:rsidR="00654015" w:rsidRPr="00712338">
        <w:t>,</w:t>
      </w:r>
      <w:r w:rsidR="00EC2FA8" w:rsidRPr="00712338">
        <w:t xml:space="preserve"> la durata e l’importo</w:t>
      </w:r>
    </w:p>
    <w:p w14:paraId="6110E2B1" w14:textId="6D6C64FE" w:rsidR="004E0F2A" w:rsidRPr="00712338" w:rsidRDefault="004E0F2A" w:rsidP="004E0F2A">
      <w:pPr>
        <w:spacing w:before="120" w:after="120" w:line="276" w:lineRule="auto"/>
      </w:pPr>
      <w:r w:rsidRPr="00712338">
        <w:t>Curriculum vitae</w:t>
      </w:r>
      <w:r w:rsidR="00F401E1">
        <w:t xml:space="preserve"> coerente con la mansione da svolgere</w:t>
      </w:r>
      <w:r w:rsidRPr="00712338">
        <w:t>.</w:t>
      </w:r>
    </w:p>
    <w:p w14:paraId="25B53166" w14:textId="67CAEEBD" w:rsidR="00145B19" w:rsidRPr="00712338" w:rsidRDefault="00145B19" w:rsidP="00EC2FA8">
      <w:pPr>
        <w:pStyle w:val="Paragrafoelenco"/>
        <w:spacing w:before="120" w:after="120" w:line="276" w:lineRule="auto"/>
        <w:ind w:left="0" w:firstLine="0"/>
      </w:pPr>
      <w:r w:rsidRPr="00712338">
        <w:t>la parte di stipendio destinata al progetto</w:t>
      </w:r>
      <w:r w:rsidR="00A80068" w:rsidRPr="00712338">
        <w:t xml:space="preserve"> dovrà essere desunta </w:t>
      </w:r>
      <w:r w:rsidR="00FD20D8" w:rsidRPr="00712338">
        <w:t xml:space="preserve">ai sensi dell'articolo 55, comma 2 </w:t>
      </w:r>
      <w:proofErr w:type="spellStart"/>
      <w:r w:rsidR="00FD20D8" w:rsidRPr="00712338">
        <w:t>lett.a</w:t>
      </w:r>
      <w:proofErr w:type="spellEnd"/>
      <w:r w:rsidR="00FD20D8" w:rsidRPr="00712338">
        <w:t>), del regolamento (UE)2021/1060, “la tariffa oraria si ottiene dividendo i più recenti costi del lavoro lordi documentati per il personale, se annui, per 1720 ore nel caso di lavoro a tempo pieno, o per la corrispondente quota proporzionale a 1720 ore nel caso di lavoro a tempo parziale”;</w:t>
      </w:r>
    </w:p>
    <w:p w14:paraId="4AA036E8" w14:textId="77777777" w:rsidR="00C30887" w:rsidRPr="00712338" w:rsidRDefault="00C30887" w:rsidP="00C30887">
      <w:pPr>
        <w:spacing w:before="120" w:after="120" w:line="276" w:lineRule="auto"/>
      </w:pPr>
      <w:proofErr w:type="spellStart"/>
      <w:r w:rsidRPr="00712338">
        <w:t>Timesheet</w:t>
      </w:r>
      <w:proofErr w:type="spellEnd"/>
      <w:r w:rsidRPr="00712338">
        <w:t xml:space="preserve"> mensile – deve riportare nome del dipendente, qualifica, ore lavorate sul progetto, </w:t>
      </w:r>
      <w:r w:rsidRPr="00712338">
        <w:lastRenderedPageBreak/>
        <w:t>descrizione dettagliata delle attività svolte, mese di riferimento, firma del dipendente, CUP di progetto, attestazione del Responsabile di progetto;</w:t>
      </w:r>
    </w:p>
    <w:p w14:paraId="7F673FF0" w14:textId="77777777" w:rsidR="00C30887" w:rsidRPr="00712338" w:rsidRDefault="00C30887" w:rsidP="00C30887">
      <w:pPr>
        <w:spacing w:before="120" w:after="120" w:line="276" w:lineRule="auto"/>
      </w:pPr>
      <w:r w:rsidRPr="00712338">
        <w:t>Cedolino per il periodo previsto;</w:t>
      </w:r>
    </w:p>
    <w:p w14:paraId="370CDC57" w14:textId="77777777" w:rsidR="00C30887" w:rsidRPr="00712338" w:rsidRDefault="00C30887" w:rsidP="00C30887">
      <w:pPr>
        <w:spacing w:before="120" w:after="120" w:line="276" w:lineRule="auto"/>
      </w:pPr>
      <w:r w:rsidRPr="00712338">
        <w:t xml:space="preserve">Dichiarazione dell’Ufficio preposto al pagamento degli stipendi, riportante il dettaglio degli oneri sociali e fiscali a carico del Beneficiario e imputati al progetto per singolo lavoratore </w:t>
      </w:r>
    </w:p>
    <w:p w14:paraId="036DBCB7" w14:textId="3A19C3B8" w:rsidR="00C30887" w:rsidRPr="00712338" w:rsidRDefault="00C30887" w:rsidP="00C30887">
      <w:pPr>
        <w:spacing w:before="120" w:after="120" w:line="276" w:lineRule="auto"/>
      </w:pPr>
      <w:r w:rsidRPr="00712338">
        <w:t xml:space="preserve">Prospetto di calcolo del costo </w:t>
      </w:r>
      <w:r w:rsidR="00F401E1" w:rsidRPr="00712338">
        <w:t xml:space="preserve">orario </w:t>
      </w:r>
      <w:r w:rsidRPr="00712338">
        <w:t>per ciascuna risorsa impegnata sul progetto in cui siano evidenziate le singole voci che compongono il costo lordo;</w:t>
      </w:r>
    </w:p>
    <w:p w14:paraId="23ED7A6B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 xml:space="preserve">Bonifico, dal quale si evinca l’importo dello stipendio/ compenso netto accreditato e il nominativo del percipiente, corredato da estratto conto bancario e/o quietanza attestante l’effettivo e definitivo esborso finanziario e la data di quietanza; </w:t>
      </w:r>
    </w:p>
    <w:p w14:paraId="687E2EB7" w14:textId="77777777" w:rsidR="00C30887" w:rsidRPr="00712338" w:rsidRDefault="00C30887" w:rsidP="00C30887">
      <w:pPr>
        <w:pStyle w:val="Paragrafoelenco"/>
        <w:spacing w:before="120" w:after="120" w:line="276" w:lineRule="auto"/>
        <w:ind w:left="0" w:firstLine="0"/>
      </w:pPr>
      <w:r w:rsidRPr="00712338">
        <w:t>Documenti attestanti il pagamento contributi previdenziali, ritenute fiscali ed oneri sociali (F24)</w:t>
      </w:r>
    </w:p>
    <w:p w14:paraId="72A060E3" w14:textId="77777777" w:rsidR="00EC2FA8" w:rsidRPr="00712338" w:rsidRDefault="00EC2FA8" w:rsidP="00A80068">
      <w:pPr>
        <w:spacing w:before="120" w:after="120" w:line="276" w:lineRule="auto"/>
      </w:pPr>
    </w:p>
    <w:p w14:paraId="3529D2FA" w14:textId="5632B6EC" w:rsidR="00B96E5E" w:rsidRPr="00712338" w:rsidRDefault="00B96E5E" w:rsidP="00A80068">
      <w:pPr>
        <w:spacing w:before="120" w:after="120" w:line="276" w:lineRule="auto"/>
        <w:rPr>
          <w:i/>
          <w:iCs/>
        </w:rPr>
      </w:pPr>
      <w:r w:rsidRPr="00712338">
        <w:rPr>
          <w:i/>
          <w:iCs/>
        </w:rPr>
        <w:t xml:space="preserve">Personale assunto a tempo determinato impegnato interamente nel progetto </w:t>
      </w:r>
    </w:p>
    <w:p w14:paraId="2CC75846" w14:textId="024682F6" w:rsidR="00B96E5E" w:rsidRPr="00712338" w:rsidRDefault="00B96E5E" w:rsidP="0019214B">
      <w:pPr>
        <w:spacing w:before="120" w:after="120" w:line="276" w:lineRule="auto"/>
        <w:jc w:val="both"/>
      </w:pPr>
      <w:r w:rsidRPr="00712338">
        <w:t>Contratto di Lavoro</w:t>
      </w:r>
      <w:r w:rsidR="0019214B" w:rsidRPr="00712338">
        <w:t xml:space="preserve"> </w:t>
      </w:r>
      <w:r w:rsidR="00C30887" w:rsidRPr="00712338">
        <w:t xml:space="preserve">e </w:t>
      </w:r>
      <w:proofErr w:type="spellStart"/>
      <w:r w:rsidR="00C30887" w:rsidRPr="00712338">
        <w:t>UniLav</w:t>
      </w:r>
      <w:proofErr w:type="spellEnd"/>
      <w:r w:rsidR="00C30887" w:rsidRPr="00712338">
        <w:t xml:space="preserve"> </w:t>
      </w:r>
      <w:r w:rsidR="0019214B" w:rsidRPr="00712338">
        <w:t>- D</w:t>
      </w:r>
      <w:r w:rsidRPr="00712338">
        <w:t xml:space="preserve">eve essere riportato l’inquadramento la mansione che dovrà svolgere nell’ambito </w:t>
      </w:r>
      <w:r w:rsidR="0019214B" w:rsidRPr="00712338">
        <w:t>del progetto</w:t>
      </w:r>
      <w:r w:rsidR="00523653" w:rsidRPr="00712338">
        <w:t>,</w:t>
      </w:r>
      <w:r w:rsidRPr="00712338">
        <w:t xml:space="preserve"> la durata, la retribuzione </w:t>
      </w:r>
      <w:r w:rsidR="0019214B" w:rsidRPr="00712338">
        <w:t xml:space="preserve">coerenti con </w:t>
      </w:r>
      <w:r w:rsidR="00523653" w:rsidRPr="00712338">
        <w:t>CCNL terzo settore</w:t>
      </w:r>
      <w:r w:rsidRPr="00712338">
        <w:t>;</w:t>
      </w:r>
    </w:p>
    <w:p w14:paraId="0FB10BD6" w14:textId="6F574E73" w:rsidR="00F401E1" w:rsidRPr="00712338" w:rsidRDefault="00F401E1" w:rsidP="00F401E1">
      <w:pPr>
        <w:spacing w:before="120" w:after="120" w:line="276" w:lineRule="auto"/>
      </w:pPr>
      <w:r w:rsidRPr="00712338">
        <w:t>Curriculum vitae</w:t>
      </w:r>
      <w:r>
        <w:t xml:space="preserve"> coerente con la mansione da svolgere</w:t>
      </w:r>
      <w:r w:rsidRPr="00712338">
        <w:t>.</w:t>
      </w:r>
    </w:p>
    <w:p w14:paraId="28C65522" w14:textId="688E8EFC" w:rsidR="00523653" w:rsidRPr="00712338" w:rsidRDefault="00523653" w:rsidP="00523653">
      <w:pPr>
        <w:spacing w:before="120" w:after="120" w:line="276" w:lineRule="auto"/>
      </w:pPr>
      <w:proofErr w:type="spellStart"/>
      <w:r w:rsidRPr="00712338">
        <w:t>Timesheet</w:t>
      </w:r>
      <w:proofErr w:type="spellEnd"/>
      <w:r w:rsidRPr="00712338">
        <w:t xml:space="preserve"> mensile</w:t>
      </w:r>
      <w:r w:rsidR="00BA38C0" w:rsidRPr="00712338">
        <w:t xml:space="preserve"> – deve riportare</w:t>
      </w:r>
      <w:r w:rsidRPr="00712338">
        <w:t xml:space="preserve"> nome del dipendente, qualifica, ore lavorate sul progetto, descrizione dettagliata delle attività svolte, mese di riferimento, firma del dipendente, CUP di progetto</w:t>
      </w:r>
      <w:r w:rsidR="00BA38C0" w:rsidRPr="00712338">
        <w:t>, attestazione del Responsabile di progetto</w:t>
      </w:r>
      <w:r w:rsidRPr="00712338">
        <w:t>;</w:t>
      </w:r>
    </w:p>
    <w:p w14:paraId="5BBCC0FB" w14:textId="6F35B707" w:rsidR="00523653" w:rsidRPr="00712338" w:rsidRDefault="00523653" w:rsidP="00523653">
      <w:pPr>
        <w:spacing w:before="120" w:after="120" w:line="276" w:lineRule="auto"/>
      </w:pPr>
      <w:r w:rsidRPr="00712338">
        <w:t>Cedolino per il periodo previsto;</w:t>
      </w:r>
    </w:p>
    <w:p w14:paraId="605B3FBB" w14:textId="77777777" w:rsidR="00FD20D8" w:rsidRPr="00712338" w:rsidRDefault="00523653" w:rsidP="00523653">
      <w:pPr>
        <w:spacing w:before="120" w:after="120" w:line="276" w:lineRule="auto"/>
      </w:pPr>
      <w:r w:rsidRPr="00712338">
        <w:t xml:space="preserve">Dichiarazione dell’Ufficio preposto al pagamento degli stipendi, riportante il dettaglio degli oneri sociali e fiscali a carico del Beneficiario e imputati al progetto per singolo lavoratore </w:t>
      </w:r>
    </w:p>
    <w:p w14:paraId="097F3BE7" w14:textId="58C3EFD2" w:rsidR="00FD20D8" w:rsidRPr="00712338" w:rsidRDefault="00FD20D8" w:rsidP="00FD20D8">
      <w:pPr>
        <w:spacing w:before="120" w:after="120" w:line="276" w:lineRule="auto"/>
      </w:pPr>
      <w:r w:rsidRPr="00712338">
        <w:t>Prospetto di calcolo del costo orario per ciascuna risorsa impegnata sul progetto in cui siano evidenziate le singole voci che compongono il costo lordo;</w:t>
      </w:r>
    </w:p>
    <w:p w14:paraId="601A8BE3" w14:textId="0E7E4187" w:rsidR="002973B8" w:rsidRPr="00712338" w:rsidRDefault="00523653" w:rsidP="00EC2FA8">
      <w:pPr>
        <w:pStyle w:val="Paragrafoelenco"/>
        <w:spacing w:before="120" w:after="120" w:line="276" w:lineRule="auto"/>
        <w:ind w:left="0" w:firstLine="0"/>
      </w:pPr>
      <w:r w:rsidRPr="00712338">
        <w:t xml:space="preserve">Bonifico, dal quale si evinca l’importo dello stipendio/ compenso netto accreditato e il nominativo del percipiente, corredato da estratto conto bancario e/o quietanza attestante l’effettivo e definitivo esborso finanziario e la data di quietanza; </w:t>
      </w:r>
    </w:p>
    <w:p w14:paraId="1CA48ED1" w14:textId="4517B278" w:rsidR="00523653" w:rsidRPr="00712338" w:rsidRDefault="00523653" w:rsidP="00EC2FA8">
      <w:pPr>
        <w:pStyle w:val="Paragrafoelenco"/>
        <w:spacing w:before="120" w:after="120" w:line="276" w:lineRule="auto"/>
        <w:ind w:left="0" w:firstLine="0"/>
      </w:pPr>
      <w:r w:rsidRPr="00712338">
        <w:t>Documenti attestanti il pagamento contributi previdenziali, ritenute fiscali ed oneri sociali (F24)</w:t>
      </w:r>
    </w:p>
    <w:p w14:paraId="6950D9AA" w14:textId="77777777" w:rsidR="00FD20D8" w:rsidRPr="00712338" w:rsidRDefault="00FD20D8" w:rsidP="00523653">
      <w:pPr>
        <w:pStyle w:val="Paragrafoelenco"/>
        <w:spacing w:before="120" w:after="120" w:line="276" w:lineRule="auto"/>
        <w:ind w:left="644"/>
      </w:pPr>
    </w:p>
    <w:p w14:paraId="356B1D75" w14:textId="6C59F1E2" w:rsidR="00145B19" w:rsidRPr="00712338" w:rsidRDefault="00145B19" w:rsidP="006D41AC">
      <w:pPr>
        <w:spacing w:before="120" w:after="120" w:line="276" w:lineRule="auto"/>
        <w:jc w:val="both"/>
        <w:rPr>
          <w:i/>
          <w:iCs/>
        </w:rPr>
      </w:pPr>
      <w:r w:rsidRPr="00712338">
        <w:rPr>
          <w:i/>
          <w:iCs/>
        </w:rPr>
        <w:t>Personale a progetto</w:t>
      </w:r>
      <w:r w:rsidR="00DA3079" w:rsidRPr="00712338">
        <w:rPr>
          <w:i/>
          <w:iCs/>
        </w:rPr>
        <w:t xml:space="preserve"> con partita iva</w:t>
      </w:r>
    </w:p>
    <w:p w14:paraId="5BF99292" w14:textId="7123CAA4" w:rsidR="00145B19" w:rsidRPr="00712338" w:rsidRDefault="00145B19" w:rsidP="006D41AC">
      <w:pPr>
        <w:spacing w:before="120" w:after="120" w:line="276" w:lineRule="auto"/>
        <w:jc w:val="both"/>
      </w:pPr>
      <w:r w:rsidRPr="00712338">
        <w:t xml:space="preserve">Lettera di incarico da cui si evinca il ruolo e le attività da svolgere nell’ambito dell’operazione, la durata dell’incarico, </w:t>
      </w:r>
      <w:r w:rsidR="00F401E1">
        <w:t>il numero di giornate</w:t>
      </w:r>
      <w:r w:rsidRPr="00712338">
        <w:t xml:space="preserve"> da dedicare </w:t>
      </w:r>
      <w:r w:rsidR="00031989" w:rsidRPr="00712338">
        <w:t>all’intervento</w:t>
      </w:r>
      <w:r w:rsidR="0045224E">
        <w:t xml:space="preserve"> e</w:t>
      </w:r>
      <w:r w:rsidR="0045224E" w:rsidRPr="0045224E">
        <w:t xml:space="preserve"> </w:t>
      </w:r>
      <w:r w:rsidR="0045224E" w:rsidRPr="00712338">
        <w:t xml:space="preserve">la retribuzione </w:t>
      </w:r>
      <w:r w:rsidR="0045224E">
        <w:t>commisurata al grado di complessità</w:t>
      </w:r>
      <w:r w:rsidR="00F401E1">
        <w:t xml:space="preserve"> dell’attività da svolgere</w:t>
      </w:r>
      <w:r w:rsidR="00031989" w:rsidRPr="00712338">
        <w:t>.</w:t>
      </w:r>
    </w:p>
    <w:p w14:paraId="4BDAADD0" w14:textId="14C9E079" w:rsidR="00012DD3" w:rsidRPr="00712338" w:rsidRDefault="00012DD3" w:rsidP="006D41AC">
      <w:pPr>
        <w:spacing w:before="120" w:after="120" w:line="276" w:lineRule="auto"/>
        <w:jc w:val="both"/>
      </w:pPr>
      <w:r w:rsidRPr="00712338">
        <w:t xml:space="preserve">Curriculum vitae </w:t>
      </w:r>
      <w:r w:rsidR="0045224E">
        <w:t xml:space="preserve">coerente con l’attività da svolgere </w:t>
      </w:r>
    </w:p>
    <w:p w14:paraId="1EB4D5B9" w14:textId="3EA6940F" w:rsidR="00012DD3" w:rsidRPr="00712338" w:rsidRDefault="00012DD3" w:rsidP="006D41AC">
      <w:pPr>
        <w:spacing w:before="120" w:after="120" w:line="276" w:lineRule="auto"/>
        <w:jc w:val="both"/>
      </w:pPr>
      <w:proofErr w:type="spellStart"/>
      <w:r w:rsidRPr="00712338">
        <w:t>Timesheet</w:t>
      </w:r>
      <w:proofErr w:type="spellEnd"/>
      <w:r w:rsidRPr="00712338">
        <w:t xml:space="preserve"> mensile, attestato dal Responsabile di progetto, nome, ore lavorate sul progetto, descrizione dettagliata delle attività svolte, mese di</w:t>
      </w:r>
      <w:r w:rsidR="00EC2FA8" w:rsidRPr="00712338">
        <w:t xml:space="preserve"> </w:t>
      </w:r>
      <w:r w:rsidRPr="00712338">
        <w:t>riferimento, firma, CUP di progetto;</w:t>
      </w:r>
    </w:p>
    <w:p w14:paraId="0145A24F" w14:textId="71590AF8" w:rsidR="00012DD3" w:rsidRPr="00712338" w:rsidRDefault="00012DD3" w:rsidP="006D41AC">
      <w:pPr>
        <w:spacing w:before="120" w:after="120" w:line="276" w:lineRule="auto"/>
        <w:jc w:val="both"/>
      </w:pPr>
      <w:r w:rsidRPr="00712338">
        <w:t>Dichiarazione dell’Ufficio preposto al pagamento degli stipendi, riportante il dettaglio degli oneri sociali e fiscali a</w:t>
      </w:r>
      <w:r w:rsidR="00EC2FA8" w:rsidRPr="00712338">
        <w:t xml:space="preserve"> </w:t>
      </w:r>
      <w:r w:rsidRPr="00712338">
        <w:t>carico del Beneficiario e imputati al progetto per singolo lavoratore;</w:t>
      </w:r>
    </w:p>
    <w:p w14:paraId="48B14D91" w14:textId="481E9842" w:rsidR="00012DD3" w:rsidRPr="00712338" w:rsidRDefault="00012DD3" w:rsidP="006D41AC">
      <w:pPr>
        <w:spacing w:before="120" w:after="120" w:line="276" w:lineRule="auto"/>
        <w:jc w:val="both"/>
      </w:pPr>
      <w:r w:rsidRPr="00712338">
        <w:lastRenderedPageBreak/>
        <w:t>Prospetto di calcolo del costo</w:t>
      </w:r>
      <w:r w:rsidR="00F401E1" w:rsidRPr="00F401E1">
        <w:t xml:space="preserve"> </w:t>
      </w:r>
      <w:r w:rsidRPr="00712338">
        <w:t>per ciascuna risorsa impegnata sul progetto in cui siano evidenziate le singole</w:t>
      </w:r>
      <w:r w:rsidR="00EC2FA8" w:rsidRPr="00712338">
        <w:t xml:space="preserve"> </w:t>
      </w:r>
      <w:r w:rsidRPr="00712338">
        <w:t>voci che compongono il costo lordo;</w:t>
      </w:r>
    </w:p>
    <w:p w14:paraId="3F57F5E8" w14:textId="14514D1B" w:rsidR="00012DD3" w:rsidRPr="00712338" w:rsidRDefault="00012DD3" w:rsidP="006D41AC">
      <w:pPr>
        <w:spacing w:before="120" w:after="120" w:line="276" w:lineRule="auto"/>
        <w:jc w:val="both"/>
      </w:pPr>
      <w:r w:rsidRPr="00712338">
        <w:t>Relazione sulle attività svolte dal personale oggetto di rendicontazione;</w:t>
      </w:r>
    </w:p>
    <w:p w14:paraId="18D28D0E" w14:textId="27160F84" w:rsidR="009A47C8" w:rsidRPr="00712338" w:rsidRDefault="009A47C8" w:rsidP="006D41AC">
      <w:pPr>
        <w:pStyle w:val="Paragrafoelenco"/>
        <w:spacing w:before="120" w:after="120" w:line="276" w:lineRule="auto"/>
        <w:ind w:left="0" w:firstLine="0"/>
      </w:pPr>
      <w:r w:rsidRPr="00712338">
        <w:t>Documenti attestanti il pagamento contributi previdenziali, ritenute fiscali ed oneri sociali (F24)</w:t>
      </w:r>
    </w:p>
    <w:p w14:paraId="1800730C" w14:textId="13683481" w:rsidR="00012DD3" w:rsidRPr="00712338" w:rsidRDefault="00012DD3" w:rsidP="006D41AC">
      <w:pPr>
        <w:spacing w:before="120" w:after="120" w:line="276" w:lineRule="auto"/>
        <w:jc w:val="both"/>
      </w:pPr>
      <w:r w:rsidRPr="00712338">
        <w:t>Altra documentazione utile a giustificare la spesa (es. studi o altri prodotti del personale coinvolto</w:t>
      </w:r>
    </w:p>
    <w:p w14:paraId="21C014EC" w14:textId="77777777" w:rsidR="00EC2FA8" w:rsidRPr="00712338" w:rsidRDefault="00EC2FA8" w:rsidP="006D41AC">
      <w:pPr>
        <w:spacing w:before="120" w:after="120" w:line="276" w:lineRule="auto"/>
      </w:pPr>
    </w:p>
    <w:p w14:paraId="657A7FC8" w14:textId="4FE56BAD" w:rsidR="006D41AC" w:rsidRPr="00712338" w:rsidRDefault="006D41AC" w:rsidP="006D41AC">
      <w:pPr>
        <w:spacing w:before="120" w:after="120" w:line="276" w:lineRule="auto"/>
        <w:rPr>
          <w:u w:val="single"/>
        </w:rPr>
      </w:pPr>
      <w:r w:rsidRPr="00712338">
        <w:rPr>
          <w:u w:val="single"/>
        </w:rPr>
        <w:t>Spese generali</w:t>
      </w:r>
    </w:p>
    <w:p w14:paraId="4653B8BC" w14:textId="7D9DE42D" w:rsidR="0068410D" w:rsidRPr="00712338" w:rsidRDefault="0068410D" w:rsidP="009A47C8">
      <w:pPr>
        <w:spacing w:before="120" w:after="120" w:line="276" w:lineRule="auto"/>
      </w:pPr>
      <w:r w:rsidRPr="00712338">
        <w:t xml:space="preserve">Relazione descrittiva </w:t>
      </w:r>
      <w:r w:rsidR="009A47C8" w:rsidRPr="00712338">
        <w:t>sull’utilizzo della quota forfettaria</w:t>
      </w:r>
      <w:r w:rsidR="00C30887" w:rsidRPr="00712338">
        <w:t xml:space="preserve"> firmata dal responsabile del progetto e dal rappresentante legale dell’associazione</w:t>
      </w:r>
    </w:p>
    <w:p w14:paraId="18283CD8" w14:textId="2F43AC29" w:rsidR="00E96798" w:rsidRPr="00712338" w:rsidRDefault="00202498" w:rsidP="00654015">
      <w:pPr>
        <w:spacing w:before="120" w:after="120" w:line="276" w:lineRule="auto"/>
      </w:pPr>
      <w:r w:rsidRPr="00712338">
        <w:t>Relazione tecnica</w:t>
      </w:r>
      <w:r w:rsidR="006D41AC" w:rsidRPr="00712338">
        <w:t>-amministrativa</w:t>
      </w:r>
      <w:r w:rsidRPr="00712338">
        <w:t xml:space="preserve"> sullo stato di avanzamento delle attività;</w:t>
      </w:r>
      <w:r w:rsidR="00C30887" w:rsidRPr="00712338">
        <w:t xml:space="preserve"> firmata dal responsabile del progetto e dal rappresentante legale dell’associazione</w:t>
      </w:r>
    </w:p>
    <w:p w14:paraId="5AB2F4CC" w14:textId="77777777" w:rsidR="006710B7" w:rsidRPr="00712338" w:rsidRDefault="006710B7" w:rsidP="00654015">
      <w:pPr>
        <w:spacing w:before="120" w:after="120" w:line="276" w:lineRule="auto"/>
      </w:pPr>
      <w:r w:rsidRPr="00712338">
        <w:t>report fotografico attestante l’avanzamento dell’intervento e l’applicazione delle disposizioni in materia di informazione e pubblicità</w:t>
      </w:r>
    </w:p>
    <w:p w14:paraId="6928007C" w14:textId="2C1746C8" w:rsidR="006D41AC" w:rsidRPr="00712338" w:rsidRDefault="006D41AC" w:rsidP="00654015">
      <w:pPr>
        <w:spacing w:before="120" w:after="120" w:line="276" w:lineRule="auto"/>
      </w:pPr>
      <w:r w:rsidRPr="00712338">
        <w:t>Altro…</w:t>
      </w:r>
    </w:p>
    <w:p w14:paraId="1E661725" w14:textId="77777777" w:rsidR="00E96798" w:rsidRPr="00712338" w:rsidRDefault="00E96798" w:rsidP="0077010D">
      <w:pPr>
        <w:pStyle w:val="Corpotesto"/>
        <w:spacing w:before="2"/>
        <w:rPr>
          <w:sz w:val="35"/>
        </w:rPr>
      </w:pPr>
    </w:p>
    <w:p w14:paraId="4D92A289" w14:textId="77777777" w:rsidR="00E96798" w:rsidRPr="00712338" w:rsidRDefault="00202498" w:rsidP="0077010D">
      <w:pPr>
        <w:pStyle w:val="Titolo4"/>
        <w:ind w:left="0"/>
      </w:pPr>
      <w:r w:rsidRPr="00712338">
        <w:t>DICHIARA</w:t>
      </w:r>
    </w:p>
    <w:p w14:paraId="0D722F2D" w14:textId="77777777" w:rsidR="00E96798" w:rsidRPr="00712338" w:rsidRDefault="00202498" w:rsidP="006710B7">
      <w:pPr>
        <w:pStyle w:val="Paragrafoelenco"/>
        <w:numPr>
          <w:ilvl w:val="0"/>
          <w:numId w:val="39"/>
        </w:numPr>
        <w:spacing w:before="184" w:line="276" w:lineRule="auto"/>
        <w:ind w:left="284" w:hanging="218"/>
      </w:pPr>
      <w:r w:rsidRPr="00712338">
        <w:t>che sono stati rispettati tutti i regolamenti e le norme UE applicabili, tra cui quelle riguardanti gli obblighi in materia di concorrenza, aiuti di Stato, informazione e pubblicità, tutela dell’ambiente e pari opportunità;</w:t>
      </w:r>
    </w:p>
    <w:p w14:paraId="708876CF" w14:textId="77777777" w:rsidR="00E96798" w:rsidRPr="00712338" w:rsidRDefault="00202498" w:rsidP="006710B7">
      <w:pPr>
        <w:pStyle w:val="Paragrafoelenco"/>
        <w:numPr>
          <w:ilvl w:val="0"/>
          <w:numId w:val="39"/>
        </w:numPr>
        <w:spacing w:before="139" w:line="276" w:lineRule="auto"/>
        <w:ind w:left="284" w:hanging="218"/>
      </w:pPr>
      <w:r w:rsidRPr="00712338">
        <w:t>che ogni adempimento procedurale finalizzato all’attuazione dell’operazione in oggetto è stato effettuato in ottemperanza al quadro normativo tracciato dal D. Lgs. 36/2023;</w:t>
      </w:r>
    </w:p>
    <w:p w14:paraId="3E42DC82" w14:textId="77777777" w:rsidR="00E96798" w:rsidRPr="00712338" w:rsidRDefault="00202498" w:rsidP="006710B7">
      <w:pPr>
        <w:pStyle w:val="Paragrafoelenco"/>
        <w:numPr>
          <w:ilvl w:val="0"/>
          <w:numId w:val="39"/>
        </w:numPr>
        <w:spacing w:before="144" w:line="276" w:lineRule="auto"/>
        <w:ind w:left="284" w:hanging="218"/>
      </w:pPr>
      <w:r w:rsidRPr="00712338">
        <w:t>che la spesa sostenuta è ammissibile, pertinente e congrua, ed è stata effettuata entro i termini di ammissibilità a rimborso comunitario;</w:t>
      </w:r>
    </w:p>
    <w:p w14:paraId="26124411" w14:textId="77777777" w:rsidR="00E96798" w:rsidRPr="00712338" w:rsidRDefault="00202498" w:rsidP="006710B7">
      <w:pPr>
        <w:pStyle w:val="Paragrafoelenco"/>
        <w:numPr>
          <w:ilvl w:val="0"/>
          <w:numId w:val="39"/>
        </w:numPr>
        <w:spacing w:before="100" w:line="276" w:lineRule="auto"/>
        <w:ind w:left="284" w:hanging="218"/>
      </w:pPr>
      <w:r w:rsidRPr="00712338">
        <w:t>che non sono stati ottenuti, né richiesti ulteriori rimborsi, contributi ed integrazioni di altri soggetti, pubblici o privati, nazionali, regionali, provinciali e/o comunitari (ovvero sono stati ottenuti o richiesti quali e in quale misura e su quali spese);</w:t>
      </w:r>
    </w:p>
    <w:p w14:paraId="25C9F5AD" w14:textId="77777777" w:rsidR="00E96798" w:rsidRPr="00712338" w:rsidRDefault="00202498" w:rsidP="006710B7">
      <w:pPr>
        <w:pStyle w:val="Paragrafoelenco"/>
        <w:numPr>
          <w:ilvl w:val="0"/>
          <w:numId w:val="39"/>
        </w:numPr>
        <w:spacing w:before="127" w:line="276" w:lineRule="auto"/>
        <w:ind w:left="284" w:hanging="218"/>
      </w:pPr>
      <w:r w:rsidRPr="00712338">
        <w:t>che sono stati trasmessi alla Regione i dati di monitoraggio economico, finanziario, fisico e procedurale e le informazioni relative alle varie fasi di realizzazione dell'Intervento nelle modalità e nei tempi definiti dalla Regione.</w:t>
      </w:r>
    </w:p>
    <w:p w14:paraId="4FE2BBD9" w14:textId="77777777" w:rsidR="001068F1" w:rsidRPr="00712338" w:rsidRDefault="001068F1" w:rsidP="001068F1">
      <w:pPr>
        <w:pStyle w:val="Paragrafoelenco"/>
        <w:spacing w:before="127" w:line="276" w:lineRule="auto"/>
        <w:ind w:left="284" w:firstLine="0"/>
      </w:pPr>
    </w:p>
    <w:p w14:paraId="484D510B" w14:textId="77777777" w:rsidR="00E96798" w:rsidRPr="00712338" w:rsidRDefault="00202498" w:rsidP="0077010D">
      <w:pPr>
        <w:pStyle w:val="Titolo4"/>
        <w:spacing w:before="132"/>
        <w:ind w:left="0"/>
      </w:pPr>
      <w:r w:rsidRPr="00712338">
        <w:t>COMUNICA</w:t>
      </w:r>
    </w:p>
    <w:p w14:paraId="592AEB56" w14:textId="77777777" w:rsidR="00E96798" w:rsidRPr="00712338" w:rsidRDefault="00202498" w:rsidP="0077010D">
      <w:pPr>
        <w:pStyle w:val="Corpotesto"/>
        <w:tabs>
          <w:tab w:val="left" w:pos="1041"/>
          <w:tab w:val="left" w:pos="2006"/>
          <w:tab w:val="left" w:pos="2712"/>
          <w:tab w:val="left" w:pos="4860"/>
          <w:tab w:val="left" w:pos="6106"/>
          <w:tab w:val="left" w:pos="6807"/>
          <w:tab w:val="left" w:pos="8149"/>
          <w:tab w:val="left" w:pos="8807"/>
        </w:tabs>
        <w:spacing w:before="198"/>
      </w:pPr>
      <w:r w:rsidRPr="00712338">
        <w:t>Che</w:t>
      </w:r>
      <w:r w:rsidR="0077010D" w:rsidRPr="00712338">
        <w:t xml:space="preserve"> </w:t>
      </w:r>
      <w:r w:rsidRPr="00712338">
        <w:t>tutta</w:t>
      </w:r>
      <w:r w:rsidR="0077010D" w:rsidRPr="00712338">
        <w:t xml:space="preserve"> </w:t>
      </w:r>
      <w:r w:rsidRPr="00712338">
        <w:t>la</w:t>
      </w:r>
      <w:r w:rsidR="0077010D" w:rsidRPr="00712338">
        <w:t xml:space="preserve"> </w:t>
      </w:r>
      <w:r w:rsidRPr="00712338">
        <w:t>documentazione</w:t>
      </w:r>
      <w:r w:rsidR="0077010D" w:rsidRPr="00712338">
        <w:t xml:space="preserve"> </w:t>
      </w:r>
      <w:r w:rsidRPr="00712338">
        <w:t>relativa</w:t>
      </w:r>
      <w:r w:rsidR="0077010D" w:rsidRPr="00712338">
        <w:t xml:space="preserve"> </w:t>
      </w:r>
      <w:r w:rsidRPr="00712338">
        <w:t>al</w:t>
      </w:r>
      <w:r w:rsidR="0077010D" w:rsidRPr="00712338">
        <w:t xml:space="preserve"> </w:t>
      </w:r>
      <w:r w:rsidRPr="00712338">
        <w:t>progetto</w:t>
      </w:r>
      <w:r w:rsidR="0077010D" w:rsidRPr="00712338">
        <w:t xml:space="preserve"> </w:t>
      </w:r>
      <w:r w:rsidRPr="00712338">
        <w:t>è</w:t>
      </w:r>
      <w:r w:rsidR="0077010D" w:rsidRPr="00712338">
        <w:t xml:space="preserve"> </w:t>
      </w:r>
      <w:r w:rsidRPr="00712338">
        <w:t>ubicata</w:t>
      </w:r>
    </w:p>
    <w:p w14:paraId="5E932200" w14:textId="77777777" w:rsidR="00E96798" w:rsidRPr="00712338" w:rsidRDefault="00202498" w:rsidP="0077010D">
      <w:pPr>
        <w:pStyle w:val="Corpotesto"/>
        <w:tabs>
          <w:tab w:val="left" w:pos="7885"/>
          <w:tab w:val="left" w:pos="9631"/>
        </w:tabs>
        <w:spacing w:before="94" w:line="360" w:lineRule="auto"/>
      </w:pPr>
      <w:r w:rsidRPr="00712338">
        <w:t>presso</w:t>
      </w:r>
      <w:r w:rsidRPr="00712338">
        <w:rPr>
          <w:u w:val="single"/>
        </w:rPr>
        <w:tab/>
      </w:r>
      <w:r w:rsidRPr="00712338">
        <w:rPr>
          <w:u w:val="single"/>
        </w:rPr>
        <w:tab/>
      </w:r>
      <w:r w:rsidRPr="00712338">
        <w:t xml:space="preserve"> e</w:t>
      </w:r>
      <w:r w:rsidR="0077010D" w:rsidRPr="00712338">
        <w:t xml:space="preserve"> </w:t>
      </w:r>
      <w:r w:rsidRPr="00712338">
        <w:t>che il soggetto addetto a tale conservazione è</w:t>
      </w:r>
      <w:r w:rsidRPr="00712338">
        <w:rPr>
          <w:u w:val="single"/>
        </w:rPr>
        <w:tab/>
      </w:r>
      <w:r w:rsidRPr="00712338">
        <w:t>.</w:t>
      </w:r>
    </w:p>
    <w:p w14:paraId="4D8C3915" w14:textId="77777777" w:rsidR="00E96798" w:rsidRPr="00712338" w:rsidRDefault="00E96798" w:rsidP="0077010D">
      <w:pPr>
        <w:pStyle w:val="Corpotesto"/>
        <w:rPr>
          <w:sz w:val="20"/>
        </w:rPr>
      </w:pPr>
    </w:p>
    <w:p w14:paraId="1776C7BA" w14:textId="77777777" w:rsidR="001068F1" w:rsidRPr="00712338" w:rsidRDefault="001068F1" w:rsidP="001068F1">
      <w:pPr>
        <w:spacing w:before="94" w:line="276" w:lineRule="auto"/>
        <w:rPr>
          <w:rFonts w:ascii="Arial"/>
          <w:b/>
        </w:rPr>
      </w:pPr>
    </w:p>
    <w:p w14:paraId="42D8F007" w14:textId="77777777" w:rsidR="00E96798" w:rsidRPr="00712338" w:rsidRDefault="00202498" w:rsidP="001068F1">
      <w:pPr>
        <w:spacing w:before="94" w:line="276" w:lineRule="auto"/>
        <w:rPr>
          <w:rFonts w:ascii="Arial"/>
          <w:b/>
        </w:rPr>
      </w:pPr>
      <w:r w:rsidRPr="00712338">
        <w:rPr>
          <w:rFonts w:ascii="Arial"/>
          <w:b/>
        </w:rPr>
        <w:lastRenderedPageBreak/>
        <w:t>SOTTOSCRIZIONE DEL LEGALE RAPPRESENTANTE</w:t>
      </w:r>
    </w:p>
    <w:p w14:paraId="177D24FF" w14:textId="77777777" w:rsidR="00E96798" w:rsidRPr="00712338" w:rsidRDefault="00202498" w:rsidP="001068F1">
      <w:pPr>
        <w:pStyle w:val="Corpotesto"/>
        <w:spacing w:before="94" w:line="276" w:lineRule="auto"/>
        <w:jc w:val="both"/>
      </w:pPr>
      <w:r w:rsidRPr="00712338">
        <w:t>Il sottoscritto dichiara di rendere le precedenti dichiarazioni ai sensi dell’art. 47 del D.P.R. 28/12/2000 n. 445, e di essere consapevole delle responsabilità penali cui può andare incontro in caso di dichiarazione mendace o di esibizione di atto falso o contenente dati non rispondenti a verità, ai sensi dell’art. 76 del D.P.R. 28/12/2000 n. 445.</w:t>
      </w:r>
    </w:p>
    <w:p w14:paraId="3701060E" w14:textId="77777777" w:rsidR="00E96798" w:rsidRPr="00712338" w:rsidRDefault="00E96798" w:rsidP="001068F1">
      <w:pPr>
        <w:pStyle w:val="Corpotesto"/>
        <w:spacing w:line="276" w:lineRule="auto"/>
        <w:rPr>
          <w:sz w:val="24"/>
        </w:rPr>
      </w:pPr>
    </w:p>
    <w:p w14:paraId="3D522280" w14:textId="77777777" w:rsidR="00E96798" w:rsidRPr="00712338" w:rsidRDefault="00E96798" w:rsidP="0077010D">
      <w:pPr>
        <w:pStyle w:val="Corpotesto"/>
        <w:spacing w:before="10"/>
        <w:rPr>
          <w:sz w:val="27"/>
        </w:rPr>
      </w:pPr>
    </w:p>
    <w:p w14:paraId="1302530F" w14:textId="77777777" w:rsidR="00E96798" w:rsidRPr="00712338" w:rsidRDefault="00202498" w:rsidP="0077010D">
      <w:pPr>
        <w:tabs>
          <w:tab w:val="left" w:pos="7186"/>
        </w:tabs>
        <w:spacing w:before="1"/>
        <w:jc w:val="both"/>
        <w:rPr>
          <w:rFonts w:ascii="Arial" w:hAnsi="Arial"/>
          <w:i/>
          <w:u w:val="single"/>
        </w:rPr>
      </w:pPr>
      <w:r w:rsidRPr="00712338">
        <w:t>Data   …………………….</w:t>
      </w:r>
      <w:r w:rsidRPr="00712338">
        <w:tab/>
      </w:r>
      <w:r w:rsidRPr="00712338">
        <w:rPr>
          <w:rFonts w:ascii="Arial" w:hAnsi="Arial"/>
          <w:i/>
          <w:u w:val="single"/>
        </w:rPr>
        <w:t>Firma digitale</w:t>
      </w:r>
    </w:p>
    <w:p w14:paraId="5B390FA9" w14:textId="77777777" w:rsidR="001F64EC" w:rsidRPr="00712338" w:rsidRDefault="001F64EC" w:rsidP="0077010D">
      <w:pPr>
        <w:tabs>
          <w:tab w:val="left" w:pos="7186"/>
        </w:tabs>
        <w:spacing w:before="1"/>
        <w:jc w:val="both"/>
        <w:rPr>
          <w:rFonts w:ascii="Arial" w:hAnsi="Arial"/>
          <w:i/>
          <w:u w:val="single"/>
        </w:rPr>
      </w:pPr>
    </w:p>
    <w:p w14:paraId="371A9C7D" w14:textId="77777777" w:rsidR="001F64EC" w:rsidRPr="00712338" w:rsidRDefault="001F64EC" w:rsidP="0077010D">
      <w:pPr>
        <w:tabs>
          <w:tab w:val="left" w:pos="7186"/>
        </w:tabs>
        <w:spacing w:before="1"/>
        <w:jc w:val="both"/>
        <w:rPr>
          <w:rFonts w:ascii="Arial" w:hAnsi="Arial"/>
          <w:i/>
          <w:u w:val="single"/>
        </w:rPr>
      </w:pPr>
    </w:p>
    <w:p w14:paraId="12F235F0" w14:textId="77777777" w:rsidR="001F64EC" w:rsidRPr="00712338" w:rsidRDefault="001F64EC" w:rsidP="0077010D">
      <w:pPr>
        <w:tabs>
          <w:tab w:val="left" w:pos="7186"/>
        </w:tabs>
        <w:spacing w:before="1"/>
        <w:jc w:val="both"/>
        <w:rPr>
          <w:rFonts w:ascii="Arial" w:hAnsi="Arial"/>
          <w:i/>
          <w:u w:val="single"/>
        </w:rPr>
      </w:pPr>
    </w:p>
    <w:sectPr w:rsidR="001F64EC" w:rsidRPr="00712338" w:rsidSect="000638D8">
      <w:headerReference w:type="default" r:id="rId8"/>
      <w:pgSz w:w="11910" w:h="16840"/>
      <w:pgMar w:top="1701" w:right="1134" w:bottom="1134" w:left="1134" w:header="1134" w:footer="0" w:gutter="170"/>
      <w:pgBorders w:offsetFrom="page">
        <w:top w:val="single" w:sz="12" w:space="20" w:color="938953"/>
        <w:left w:val="single" w:sz="12" w:space="14" w:color="938953"/>
        <w:bottom w:val="single" w:sz="12" w:space="23" w:color="938953"/>
        <w:right w:val="single" w:sz="12" w:space="16" w:color="938953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D27E3" w14:textId="77777777" w:rsidR="003D6F93" w:rsidRDefault="003D6F93">
      <w:r>
        <w:separator/>
      </w:r>
    </w:p>
  </w:endnote>
  <w:endnote w:type="continuationSeparator" w:id="0">
    <w:p w14:paraId="0EDBC741" w14:textId="77777777" w:rsidR="003D6F93" w:rsidRDefault="003D6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098EF" w14:textId="77777777" w:rsidR="003D6F93" w:rsidRDefault="003D6F93">
      <w:r>
        <w:separator/>
      </w:r>
    </w:p>
  </w:footnote>
  <w:footnote w:type="continuationSeparator" w:id="0">
    <w:p w14:paraId="645DF04B" w14:textId="77777777" w:rsidR="003D6F93" w:rsidRDefault="003D6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29DA" w14:textId="77777777" w:rsidR="00A26F29" w:rsidRDefault="00A26F29">
    <w:pPr>
      <w:pStyle w:val="Corpotesto"/>
      <w:spacing w:line="14" w:lineRule="auto"/>
      <w:rPr>
        <w:sz w:val="2"/>
      </w:rPr>
    </w:pPr>
    <w:r>
      <w:rPr>
        <w:noProof/>
        <w:sz w:val="2"/>
      </w:rPr>
      <w:drawing>
        <wp:inline distT="0" distB="0" distL="0" distR="0" wp14:anchorId="276D3279" wp14:editId="23361444">
          <wp:extent cx="6090699" cy="468582"/>
          <wp:effectExtent l="0" t="0" r="0" b="8255"/>
          <wp:docPr id="45" name="Immagin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1170" cy="4886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40F"/>
    <w:multiLevelType w:val="hybridMultilevel"/>
    <w:tmpl w:val="DC6236CC"/>
    <w:lvl w:ilvl="0" w:tplc="6B2E6496">
      <w:numFmt w:val="bullet"/>
      <w:lvlText w:val="-"/>
      <w:lvlJc w:val="left"/>
      <w:pPr>
        <w:ind w:left="644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2C43A3"/>
    <w:multiLevelType w:val="hybridMultilevel"/>
    <w:tmpl w:val="F476EBB0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D23E0FAE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07466CDC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B850672E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A9C6A94C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7360CCDA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7068DFD0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B9C1A54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754EBB94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05540E0C"/>
    <w:multiLevelType w:val="hybridMultilevel"/>
    <w:tmpl w:val="1F72D870"/>
    <w:lvl w:ilvl="0" w:tplc="E89E8FF4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16EE370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FDEE57B0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68644BD6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B53C340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BEBA74C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545476F8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A4EBBA2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CD829732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8C23342"/>
    <w:multiLevelType w:val="hybridMultilevel"/>
    <w:tmpl w:val="5CD01078"/>
    <w:lvl w:ilvl="0" w:tplc="149ABA46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24CB06E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F0F6A574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29A09D0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C330A328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B10C3B2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247C099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20B89BAA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6B05FCA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0BC65AAA"/>
    <w:multiLevelType w:val="hybridMultilevel"/>
    <w:tmpl w:val="D1C889C8"/>
    <w:lvl w:ilvl="0" w:tplc="3CEA61C0">
      <w:start w:val="2"/>
      <w:numFmt w:val="decimal"/>
      <w:lvlText w:val="%1."/>
      <w:lvlJc w:val="left"/>
      <w:pPr>
        <w:ind w:left="21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5F1AE252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F906EE5C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E4AE7208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32983C02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7C74DFC2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A880CDA8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245C5C44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0E3EAC5C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5" w15:restartNumberingAfterBreak="0">
    <w:nsid w:val="114E10EE"/>
    <w:multiLevelType w:val="hybridMultilevel"/>
    <w:tmpl w:val="4FA49856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756D9"/>
    <w:multiLevelType w:val="hybridMultilevel"/>
    <w:tmpl w:val="1FC679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26737"/>
    <w:multiLevelType w:val="hybridMultilevel"/>
    <w:tmpl w:val="01743E4C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531E8"/>
    <w:multiLevelType w:val="hybridMultilevel"/>
    <w:tmpl w:val="A90832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5273C"/>
    <w:multiLevelType w:val="hybridMultilevel"/>
    <w:tmpl w:val="CC2EA13A"/>
    <w:lvl w:ilvl="0" w:tplc="C586201C">
      <w:numFmt w:val="bullet"/>
      <w:lvlText w:val="-"/>
      <w:lvlJc w:val="left"/>
      <w:pPr>
        <w:ind w:left="466" w:hanging="360"/>
      </w:pPr>
      <w:rPr>
        <w:rFonts w:ascii="Calibri" w:eastAsia="Calibri" w:hAnsi="Calibri" w:cs="Calibri" w:hint="default"/>
        <w:w w:val="100"/>
        <w:sz w:val="22"/>
        <w:szCs w:val="22"/>
        <w:lang w:val="it-IT" w:eastAsia="en-US" w:bidi="ar-SA"/>
      </w:rPr>
    </w:lvl>
    <w:lvl w:ilvl="1" w:tplc="2110BF4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9FFCED42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B8005944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05B40BF6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4F14475C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FDD80B42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434076E6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B8645FF6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3286EA5"/>
    <w:multiLevelType w:val="hybridMultilevel"/>
    <w:tmpl w:val="02E8D344"/>
    <w:lvl w:ilvl="0" w:tplc="7DD82BF4">
      <w:start w:val="1"/>
      <w:numFmt w:val="lowerLetter"/>
      <w:lvlText w:val="%1)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947B5"/>
    <w:multiLevelType w:val="hybridMultilevel"/>
    <w:tmpl w:val="5C8A7DCE"/>
    <w:lvl w:ilvl="0" w:tplc="0410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5C76FD8"/>
    <w:multiLevelType w:val="hybridMultilevel"/>
    <w:tmpl w:val="F0D0127E"/>
    <w:lvl w:ilvl="0" w:tplc="0410000F">
      <w:start w:val="1"/>
      <w:numFmt w:val="decimal"/>
      <w:lvlText w:val="%1."/>
      <w:lvlJc w:val="left"/>
      <w:pPr>
        <w:ind w:left="826" w:hanging="360"/>
      </w:pPr>
    </w:lvl>
    <w:lvl w:ilvl="1" w:tplc="04100019" w:tentative="1">
      <w:start w:val="1"/>
      <w:numFmt w:val="lowerLetter"/>
      <w:lvlText w:val="%2."/>
      <w:lvlJc w:val="left"/>
      <w:pPr>
        <w:ind w:left="1546" w:hanging="360"/>
      </w:pPr>
    </w:lvl>
    <w:lvl w:ilvl="2" w:tplc="0410001B" w:tentative="1">
      <w:start w:val="1"/>
      <w:numFmt w:val="lowerRoman"/>
      <w:lvlText w:val="%3."/>
      <w:lvlJc w:val="right"/>
      <w:pPr>
        <w:ind w:left="2266" w:hanging="180"/>
      </w:pPr>
    </w:lvl>
    <w:lvl w:ilvl="3" w:tplc="0410000F" w:tentative="1">
      <w:start w:val="1"/>
      <w:numFmt w:val="decimal"/>
      <w:lvlText w:val="%4."/>
      <w:lvlJc w:val="left"/>
      <w:pPr>
        <w:ind w:left="2986" w:hanging="360"/>
      </w:pPr>
    </w:lvl>
    <w:lvl w:ilvl="4" w:tplc="04100019" w:tentative="1">
      <w:start w:val="1"/>
      <w:numFmt w:val="lowerLetter"/>
      <w:lvlText w:val="%5."/>
      <w:lvlJc w:val="left"/>
      <w:pPr>
        <w:ind w:left="3706" w:hanging="360"/>
      </w:pPr>
    </w:lvl>
    <w:lvl w:ilvl="5" w:tplc="0410001B" w:tentative="1">
      <w:start w:val="1"/>
      <w:numFmt w:val="lowerRoman"/>
      <w:lvlText w:val="%6."/>
      <w:lvlJc w:val="right"/>
      <w:pPr>
        <w:ind w:left="4426" w:hanging="180"/>
      </w:pPr>
    </w:lvl>
    <w:lvl w:ilvl="6" w:tplc="0410000F" w:tentative="1">
      <w:start w:val="1"/>
      <w:numFmt w:val="decimal"/>
      <w:lvlText w:val="%7."/>
      <w:lvlJc w:val="left"/>
      <w:pPr>
        <w:ind w:left="5146" w:hanging="360"/>
      </w:pPr>
    </w:lvl>
    <w:lvl w:ilvl="7" w:tplc="04100019" w:tentative="1">
      <w:start w:val="1"/>
      <w:numFmt w:val="lowerLetter"/>
      <w:lvlText w:val="%8."/>
      <w:lvlJc w:val="left"/>
      <w:pPr>
        <w:ind w:left="5866" w:hanging="360"/>
      </w:pPr>
    </w:lvl>
    <w:lvl w:ilvl="8" w:tplc="0410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3" w15:restartNumberingAfterBreak="0">
    <w:nsid w:val="2A302BDE"/>
    <w:multiLevelType w:val="hybridMultilevel"/>
    <w:tmpl w:val="38381EDA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81053"/>
    <w:multiLevelType w:val="hybridMultilevel"/>
    <w:tmpl w:val="C7F4650E"/>
    <w:lvl w:ilvl="0" w:tplc="58A66D0E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2E024792"/>
    <w:multiLevelType w:val="hybridMultilevel"/>
    <w:tmpl w:val="F2BE102A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E5EC7"/>
    <w:multiLevelType w:val="hybridMultilevel"/>
    <w:tmpl w:val="80969D78"/>
    <w:lvl w:ilvl="0" w:tplc="6B2E6496">
      <w:numFmt w:val="bullet"/>
      <w:lvlText w:val="-"/>
      <w:lvlJc w:val="left"/>
      <w:pPr>
        <w:ind w:left="933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7" w15:restartNumberingAfterBreak="0">
    <w:nsid w:val="2FDD63C3"/>
    <w:multiLevelType w:val="hybridMultilevel"/>
    <w:tmpl w:val="D42AF1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D5087A"/>
    <w:multiLevelType w:val="hybridMultilevel"/>
    <w:tmpl w:val="9D345640"/>
    <w:lvl w:ilvl="0" w:tplc="6B2E6496">
      <w:numFmt w:val="bullet"/>
      <w:lvlText w:val="-"/>
      <w:lvlJc w:val="left"/>
      <w:pPr>
        <w:ind w:left="466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36A488F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32AC56A6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9CA03F30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9A02C2E0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B70E3590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1C207CEA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9A4254DC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055ABCA2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365B7569"/>
    <w:multiLevelType w:val="hybridMultilevel"/>
    <w:tmpl w:val="16EE0792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E7F7E"/>
    <w:multiLevelType w:val="hybridMultilevel"/>
    <w:tmpl w:val="8DBE34D8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D64D1"/>
    <w:multiLevelType w:val="hybridMultilevel"/>
    <w:tmpl w:val="D014072A"/>
    <w:lvl w:ilvl="0" w:tplc="4A14489C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E670EE5E">
      <w:start w:val="1"/>
      <w:numFmt w:val="decimal"/>
      <w:lvlText w:val="%2.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2" w:tplc="41F22EBA">
      <w:numFmt w:val="bullet"/>
      <w:lvlText w:val="•"/>
      <w:lvlJc w:val="left"/>
      <w:pPr>
        <w:ind w:left="2051" w:hanging="360"/>
      </w:pPr>
      <w:rPr>
        <w:rFonts w:hint="default"/>
        <w:lang w:val="it-IT" w:eastAsia="en-US" w:bidi="ar-SA"/>
      </w:rPr>
    </w:lvl>
    <w:lvl w:ilvl="3" w:tplc="ED22EAF6">
      <w:numFmt w:val="bullet"/>
      <w:lvlText w:val="•"/>
      <w:lvlJc w:val="left"/>
      <w:pPr>
        <w:ind w:left="3062" w:hanging="360"/>
      </w:pPr>
      <w:rPr>
        <w:rFonts w:hint="default"/>
        <w:lang w:val="it-IT" w:eastAsia="en-US" w:bidi="ar-SA"/>
      </w:rPr>
    </w:lvl>
    <w:lvl w:ilvl="4" w:tplc="69347690">
      <w:numFmt w:val="bullet"/>
      <w:lvlText w:val="•"/>
      <w:lvlJc w:val="left"/>
      <w:pPr>
        <w:ind w:left="4073" w:hanging="360"/>
      </w:pPr>
      <w:rPr>
        <w:rFonts w:hint="default"/>
        <w:lang w:val="it-IT" w:eastAsia="en-US" w:bidi="ar-SA"/>
      </w:rPr>
    </w:lvl>
    <w:lvl w:ilvl="5" w:tplc="FB7A24AE">
      <w:numFmt w:val="bullet"/>
      <w:lvlText w:val="•"/>
      <w:lvlJc w:val="left"/>
      <w:pPr>
        <w:ind w:left="5084" w:hanging="360"/>
      </w:pPr>
      <w:rPr>
        <w:rFonts w:hint="default"/>
        <w:lang w:val="it-IT" w:eastAsia="en-US" w:bidi="ar-SA"/>
      </w:rPr>
    </w:lvl>
    <w:lvl w:ilvl="6" w:tplc="989AB894">
      <w:numFmt w:val="bullet"/>
      <w:lvlText w:val="•"/>
      <w:lvlJc w:val="left"/>
      <w:pPr>
        <w:ind w:left="6095" w:hanging="360"/>
      </w:pPr>
      <w:rPr>
        <w:rFonts w:hint="default"/>
        <w:lang w:val="it-IT" w:eastAsia="en-US" w:bidi="ar-SA"/>
      </w:rPr>
    </w:lvl>
    <w:lvl w:ilvl="7" w:tplc="8D00CC56">
      <w:numFmt w:val="bullet"/>
      <w:lvlText w:val="•"/>
      <w:lvlJc w:val="left"/>
      <w:pPr>
        <w:ind w:left="7106" w:hanging="360"/>
      </w:pPr>
      <w:rPr>
        <w:rFonts w:hint="default"/>
        <w:lang w:val="it-IT" w:eastAsia="en-US" w:bidi="ar-SA"/>
      </w:rPr>
    </w:lvl>
    <w:lvl w:ilvl="8" w:tplc="863419AE">
      <w:numFmt w:val="bullet"/>
      <w:lvlText w:val="•"/>
      <w:lvlJc w:val="left"/>
      <w:pPr>
        <w:ind w:left="8117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3CA82C55"/>
    <w:multiLevelType w:val="hybridMultilevel"/>
    <w:tmpl w:val="FEB4F664"/>
    <w:lvl w:ilvl="0" w:tplc="04100017">
      <w:start w:val="1"/>
      <w:numFmt w:val="lowerLetter"/>
      <w:lvlText w:val="%1)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33469A5"/>
    <w:multiLevelType w:val="hybridMultilevel"/>
    <w:tmpl w:val="44F24AE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C2348"/>
    <w:multiLevelType w:val="hybridMultilevel"/>
    <w:tmpl w:val="6E52DD0E"/>
    <w:lvl w:ilvl="0" w:tplc="F2461F6C">
      <w:start w:val="1"/>
      <w:numFmt w:val="decimal"/>
      <w:lvlText w:val="%1."/>
      <w:lvlJc w:val="left"/>
      <w:pPr>
        <w:ind w:left="92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BAAE3F38">
      <w:start w:val="1"/>
      <w:numFmt w:val="lowerLetter"/>
      <w:lvlText w:val="%2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2" w:tplc="B55289FA">
      <w:numFmt w:val="bullet"/>
      <w:lvlText w:val="•"/>
      <w:lvlJc w:val="left"/>
      <w:pPr>
        <w:ind w:left="1962" w:hanging="360"/>
      </w:pPr>
      <w:rPr>
        <w:rFonts w:hint="default"/>
        <w:lang w:val="it-IT" w:eastAsia="en-US" w:bidi="ar-SA"/>
      </w:rPr>
    </w:lvl>
    <w:lvl w:ilvl="3" w:tplc="DD56A642">
      <w:numFmt w:val="bullet"/>
      <w:lvlText w:val="•"/>
      <w:lvlJc w:val="left"/>
      <w:pPr>
        <w:ind w:left="2984" w:hanging="360"/>
      </w:pPr>
      <w:rPr>
        <w:rFonts w:hint="default"/>
        <w:lang w:val="it-IT" w:eastAsia="en-US" w:bidi="ar-SA"/>
      </w:rPr>
    </w:lvl>
    <w:lvl w:ilvl="4" w:tplc="AB3CAB26">
      <w:numFmt w:val="bullet"/>
      <w:lvlText w:val="•"/>
      <w:lvlJc w:val="left"/>
      <w:pPr>
        <w:ind w:left="4006" w:hanging="360"/>
      </w:pPr>
      <w:rPr>
        <w:rFonts w:hint="default"/>
        <w:lang w:val="it-IT" w:eastAsia="en-US" w:bidi="ar-SA"/>
      </w:rPr>
    </w:lvl>
    <w:lvl w:ilvl="5" w:tplc="51768904">
      <w:numFmt w:val="bullet"/>
      <w:lvlText w:val="•"/>
      <w:lvlJc w:val="left"/>
      <w:pPr>
        <w:ind w:left="5028" w:hanging="360"/>
      </w:pPr>
      <w:rPr>
        <w:rFonts w:hint="default"/>
        <w:lang w:val="it-IT" w:eastAsia="en-US" w:bidi="ar-SA"/>
      </w:rPr>
    </w:lvl>
    <w:lvl w:ilvl="6" w:tplc="DD86DF36">
      <w:numFmt w:val="bullet"/>
      <w:lvlText w:val="•"/>
      <w:lvlJc w:val="left"/>
      <w:pPr>
        <w:ind w:left="6050" w:hanging="360"/>
      </w:pPr>
      <w:rPr>
        <w:rFonts w:hint="default"/>
        <w:lang w:val="it-IT" w:eastAsia="en-US" w:bidi="ar-SA"/>
      </w:rPr>
    </w:lvl>
    <w:lvl w:ilvl="7" w:tplc="CCF8EC14">
      <w:numFmt w:val="bullet"/>
      <w:lvlText w:val="•"/>
      <w:lvlJc w:val="left"/>
      <w:pPr>
        <w:ind w:left="7072" w:hanging="360"/>
      </w:pPr>
      <w:rPr>
        <w:rFonts w:hint="default"/>
        <w:lang w:val="it-IT" w:eastAsia="en-US" w:bidi="ar-SA"/>
      </w:rPr>
    </w:lvl>
    <w:lvl w:ilvl="8" w:tplc="8092DD22">
      <w:numFmt w:val="bullet"/>
      <w:lvlText w:val="•"/>
      <w:lvlJc w:val="left"/>
      <w:pPr>
        <w:ind w:left="8094" w:hanging="360"/>
      </w:pPr>
      <w:rPr>
        <w:rFonts w:hint="default"/>
        <w:lang w:val="it-IT" w:eastAsia="en-US" w:bidi="ar-SA"/>
      </w:rPr>
    </w:lvl>
  </w:abstractNum>
  <w:abstractNum w:abstractNumId="25" w15:restartNumberingAfterBreak="0">
    <w:nsid w:val="434D217F"/>
    <w:multiLevelType w:val="multilevel"/>
    <w:tmpl w:val="8FD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B0D6B"/>
    <w:multiLevelType w:val="hybridMultilevel"/>
    <w:tmpl w:val="D2F80AE4"/>
    <w:lvl w:ilvl="0" w:tplc="0410000F">
      <w:start w:val="1"/>
      <w:numFmt w:val="decimal"/>
      <w:lvlText w:val="%1."/>
      <w:lvlJc w:val="left"/>
      <w:pPr>
        <w:ind w:left="786" w:hanging="360"/>
      </w:p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C1C15E6"/>
    <w:multiLevelType w:val="hybridMultilevel"/>
    <w:tmpl w:val="8E1C4D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DE18AF"/>
    <w:multiLevelType w:val="hybridMultilevel"/>
    <w:tmpl w:val="61207694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C4624"/>
    <w:multiLevelType w:val="hybridMultilevel"/>
    <w:tmpl w:val="19506982"/>
    <w:lvl w:ilvl="0" w:tplc="F990976A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5E929ACE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72A24F1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1C28745E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9A20618E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E5707B4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D7AC84A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9820A4C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866678D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0" w15:restartNumberingAfterBreak="0">
    <w:nsid w:val="5361046F"/>
    <w:multiLevelType w:val="hybridMultilevel"/>
    <w:tmpl w:val="735E4562"/>
    <w:lvl w:ilvl="0" w:tplc="3D207C8E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D856F2AA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E304B92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48428DEA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D52C6F5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54D2792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029A2D9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2368AC50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EB8E2888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1" w15:restartNumberingAfterBreak="0">
    <w:nsid w:val="54981472"/>
    <w:multiLevelType w:val="hybridMultilevel"/>
    <w:tmpl w:val="14D4663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8244B"/>
    <w:multiLevelType w:val="hybridMultilevel"/>
    <w:tmpl w:val="138E84A8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F4267A"/>
    <w:multiLevelType w:val="hybridMultilevel"/>
    <w:tmpl w:val="B63EDC82"/>
    <w:lvl w:ilvl="0" w:tplc="36A488F8">
      <w:numFmt w:val="bullet"/>
      <w:lvlText w:val="•"/>
      <w:lvlJc w:val="left"/>
      <w:pPr>
        <w:ind w:left="720" w:hanging="360"/>
      </w:pPr>
      <w:rPr>
        <w:rFonts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83229"/>
    <w:multiLevelType w:val="hybridMultilevel"/>
    <w:tmpl w:val="33603A06"/>
    <w:lvl w:ilvl="0" w:tplc="7DD82BF4">
      <w:start w:val="1"/>
      <w:numFmt w:val="lowerLetter"/>
      <w:lvlText w:val="%1)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B682922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8AB23822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D7BE43B4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BC106BC6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20ACC1F8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FACA9C1C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607AC680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98A8E42E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35" w15:restartNumberingAfterBreak="0">
    <w:nsid w:val="68F844C2"/>
    <w:multiLevelType w:val="hybridMultilevel"/>
    <w:tmpl w:val="0FE4DE98"/>
    <w:lvl w:ilvl="0" w:tplc="F678169E">
      <w:start w:val="1"/>
      <w:numFmt w:val="decimal"/>
      <w:lvlText w:val="%1."/>
      <w:lvlJc w:val="left"/>
      <w:pPr>
        <w:ind w:left="213" w:hanging="711"/>
      </w:pPr>
      <w:rPr>
        <w:rFonts w:hint="default"/>
        <w:spacing w:val="-1"/>
        <w:w w:val="100"/>
        <w:lang w:val="it-IT" w:eastAsia="en-US" w:bidi="ar-SA"/>
      </w:rPr>
    </w:lvl>
    <w:lvl w:ilvl="1" w:tplc="02E2EEA6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0F34862A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99AABC40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60FC2D58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E1E4A38A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65BA23EA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4326731E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E1146FF8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36" w15:restartNumberingAfterBreak="0">
    <w:nsid w:val="6A8C44E0"/>
    <w:multiLevelType w:val="hybridMultilevel"/>
    <w:tmpl w:val="F23A2CD8"/>
    <w:lvl w:ilvl="0" w:tplc="DE10AE80">
      <w:start w:val="1"/>
      <w:numFmt w:val="decimal"/>
      <w:lvlText w:val="%1.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F686562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0166E656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049C5130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05CCDB1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0638F8D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5626D1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5D68CAC4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6C7A1D2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7" w15:restartNumberingAfterBreak="0">
    <w:nsid w:val="6B916421"/>
    <w:multiLevelType w:val="hybridMultilevel"/>
    <w:tmpl w:val="2E028DBA"/>
    <w:lvl w:ilvl="0" w:tplc="4A14489C">
      <w:start w:val="1"/>
      <w:numFmt w:val="lowerLetter"/>
      <w:lvlText w:val="%1)"/>
      <w:lvlJc w:val="left"/>
      <w:pPr>
        <w:ind w:left="93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38" w15:restartNumberingAfterBreak="0">
    <w:nsid w:val="6C543100"/>
    <w:multiLevelType w:val="hybridMultilevel"/>
    <w:tmpl w:val="05ECA1D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D41C4"/>
    <w:multiLevelType w:val="hybridMultilevel"/>
    <w:tmpl w:val="6F0C7CC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E7033"/>
    <w:multiLevelType w:val="hybridMultilevel"/>
    <w:tmpl w:val="6892085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024BF"/>
    <w:multiLevelType w:val="hybridMultilevel"/>
    <w:tmpl w:val="CB2E53B6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232E9"/>
    <w:multiLevelType w:val="hybridMultilevel"/>
    <w:tmpl w:val="85FA5FDC"/>
    <w:lvl w:ilvl="0" w:tplc="0E868B86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2506B4C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D20A5A68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B8447A16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40BE10F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16C2AB6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CED0BC4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684C8EB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8D4AA48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3" w15:restartNumberingAfterBreak="0">
    <w:nsid w:val="75453011"/>
    <w:multiLevelType w:val="hybridMultilevel"/>
    <w:tmpl w:val="5B649970"/>
    <w:lvl w:ilvl="0" w:tplc="03A4EAFC">
      <w:numFmt w:val="bullet"/>
      <w:lvlText w:val="-"/>
      <w:lvlJc w:val="left"/>
      <w:pPr>
        <w:ind w:left="933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4" w15:restartNumberingAfterBreak="0">
    <w:nsid w:val="7621289B"/>
    <w:multiLevelType w:val="hybridMultilevel"/>
    <w:tmpl w:val="0EA08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F15300"/>
    <w:multiLevelType w:val="hybridMultilevel"/>
    <w:tmpl w:val="CF92B96A"/>
    <w:lvl w:ilvl="0" w:tplc="99EECF4A">
      <w:numFmt w:val="bullet"/>
      <w:lvlText w:val="-"/>
      <w:lvlJc w:val="left"/>
      <w:pPr>
        <w:ind w:left="826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D4123C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9F121770">
      <w:numFmt w:val="bullet"/>
      <w:lvlText w:val="•"/>
      <w:lvlJc w:val="left"/>
      <w:pPr>
        <w:ind w:left="2713" w:hanging="360"/>
      </w:pPr>
      <w:rPr>
        <w:rFonts w:hint="default"/>
        <w:lang w:val="it-IT" w:eastAsia="en-US" w:bidi="ar-SA"/>
      </w:rPr>
    </w:lvl>
    <w:lvl w:ilvl="3" w:tplc="620CEA9A">
      <w:numFmt w:val="bullet"/>
      <w:lvlText w:val="•"/>
      <w:lvlJc w:val="left"/>
      <w:pPr>
        <w:ind w:left="3659" w:hanging="360"/>
      </w:pPr>
      <w:rPr>
        <w:rFonts w:hint="default"/>
        <w:lang w:val="it-IT" w:eastAsia="en-US" w:bidi="ar-SA"/>
      </w:rPr>
    </w:lvl>
    <w:lvl w:ilvl="4" w:tplc="BD6C70B4">
      <w:numFmt w:val="bullet"/>
      <w:lvlText w:val="•"/>
      <w:lvlJc w:val="left"/>
      <w:pPr>
        <w:ind w:left="4606" w:hanging="360"/>
      </w:pPr>
      <w:rPr>
        <w:rFonts w:hint="default"/>
        <w:lang w:val="it-IT" w:eastAsia="en-US" w:bidi="ar-SA"/>
      </w:rPr>
    </w:lvl>
    <w:lvl w:ilvl="5" w:tplc="065445F6">
      <w:numFmt w:val="bullet"/>
      <w:lvlText w:val="•"/>
      <w:lvlJc w:val="left"/>
      <w:pPr>
        <w:ind w:left="5553" w:hanging="360"/>
      </w:pPr>
      <w:rPr>
        <w:rFonts w:hint="default"/>
        <w:lang w:val="it-IT" w:eastAsia="en-US" w:bidi="ar-SA"/>
      </w:rPr>
    </w:lvl>
    <w:lvl w:ilvl="6" w:tplc="673A8124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95CC066">
      <w:numFmt w:val="bullet"/>
      <w:lvlText w:val="•"/>
      <w:lvlJc w:val="left"/>
      <w:pPr>
        <w:ind w:left="7446" w:hanging="360"/>
      </w:pPr>
      <w:rPr>
        <w:rFonts w:hint="default"/>
        <w:lang w:val="it-IT" w:eastAsia="en-US" w:bidi="ar-SA"/>
      </w:rPr>
    </w:lvl>
    <w:lvl w:ilvl="8" w:tplc="849E484C">
      <w:numFmt w:val="bullet"/>
      <w:lvlText w:val="•"/>
      <w:lvlJc w:val="left"/>
      <w:pPr>
        <w:ind w:left="8393" w:hanging="360"/>
      </w:pPr>
      <w:rPr>
        <w:rFonts w:hint="default"/>
        <w:lang w:val="it-IT" w:eastAsia="en-US" w:bidi="ar-SA"/>
      </w:rPr>
    </w:lvl>
  </w:abstractNum>
  <w:num w:numId="1" w16cid:durableId="273681163">
    <w:abstractNumId w:val="18"/>
  </w:num>
  <w:num w:numId="2" w16cid:durableId="1214734105">
    <w:abstractNumId w:val="9"/>
  </w:num>
  <w:num w:numId="3" w16cid:durableId="1921790540">
    <w:abstractNumId w:val="45"/>
  </w:num>
  <w:num w:numId="4" w16cid:durableId="1551922944">
    <w:abstractNumId w:val="42"/>
  </w:num>
  <w:num w:numId="5" w16cid:durableId="728571899">
    <w:abstractNumId w:val="3"/>
  </w:num>
  <w:num w:numId="6" w16cid:durableId="1843886057">
    <w:abstractNumId w:val="14"/>
  </w:num>
  <w:num w:numId="7" w16cid:durableId="1838154341">
    <w:abstractNumId w:val="43"/>
  </w:num>
  <w:num w:numId="8" w16cid:durableId="1112433459">
    <w:abstractNumId w:val="24"/>
  </w:num>
  <w:num w:numId="9" w16cid:durableId="349337384">
    <w:abstractNumId w:val="4"/>
  </w:num>
  <w:num w:numId="10" w16cid:durableId="1574271614">
    <w:abstractNumId w:val="35"/>
  </w:num>
  <w:num w:numId="11" w16cid:durableId="1384058919">
    <w:abstractNumId w:val="1"/>
  </w:num>
  <w:num w:numId="12" w16cid:durableId="699936032">
    <w:abstractNumId w:val="34"/>
  </w:num>
  <w:num w:numId="13" w16cid:durableId="152069289">
    <w:abstractNumId w:val="21"/>
  </w:num>
  <w:num w:numId="14" w16cid:durableId="1758289411">
    <w:abstractNumId w:val="29"/>
  </w:num>
  <w:num w:numId="15" w16cid:durableId="18285020">
    <w:abstractNumId w:val="2"/>
  </w:num>
  <w:num w:numId="16" w16cid:durableId="316805264">
    <w:abstractNumId w:val="36"/>
  </w:num>
  <w:num w:numId="17" w16cid:durableId="417792775">
    <w:abstractNumId w:val="30"/>
  </w:num>
  <w:num w:numId="18" w16cid:durableId="409087065">
    <w:abstractNumId w:val="44"/>
  </w:num>
  <w:num w:numId="19" w16cid:durableId="1949463682">
    <w:abstractNumId w:val="10"/>
  </w:num>
  <w:num w:numId="20" w16cid:durableId="130096519">
    <w:abstractNumId w:val="8"/>
  </w:num>
  <w:num w:numId="21" w16cid:durableId="2123761870">
    <w:abstractNumId w:val="32"/>
  </w:num>
  <w:num w:numId="22" w16cid:durableId="2048526304">
    <w:abstractNumId w:val="5"/>
  </w:num>
  <w:num w:numId="23" w16cid:durableId="313528792">
    <w:abstractNumId w:val="23"/>
  </w:num>
  <w:num w:numId="24" w16cid:durableId="1331054938">
    <w:abstractNumId w:val="27"/>
  </w:num>
  <w:num w:numId="25" w16cid:durableId="169679169">
    <w:abstractNumId w:val="19"/>
  </w:num>
  <w:num w:numId="26" w16cid:durableId="749228766">
    <w:abstractNumId w:val="20"/>
  </w:num>
  <w:num w:numId="27" w16cid:durableId="1427144330">
    <w:abstractNumId w:val="31"/>
  </w:num>
  <w:num w:numId="28" w16cid:durableId="1799034773">
    <w:abstractNumId w:val="6"/>
  </w:num>
  <w:num w:numId="29" w16cid:durableId="1667973509">
    <w:abstractNumId w:val="17"/>
  </w:num>
  <w:num w:numId="30" w16cid:durableId="1067269646">
    <w:abstractNumId w:val="16"/>
  </w:num>
  <w:num w:numId="31" w16cid:durableId="1619869333">
    <w:abstractNumId w:val="13"/>
  </w:num>
  <w:num w:numId="32" w16cid:durableId="235937627">
    <w:abstractNumId w:val="37"/>
  </w:num>
  <w:num w:numId="33" w16cid:durableId="677462735">
    <w:abstractNumId w:val="38"/>
  </w:num>
  <w:num w:numId="34" w16cid:durableId="1772702058">
    <w:abstractNumId w:val="41"/>
  </w:num>
  <w:num w:numId="35" w16cid:durableId="1761757721">
    <w:abstractNumId w:val="33"/>
  </w:num>
  <w:num w:numId="36" w16cid:durableId="1914199024">
    <w:abstractNumId w:val="39"/>
  </w:num>
  <w:num w:numId="37" w16cid:durableId="1584219757">
    <w:abstractNumId w:val="15"/>
  </w:num>
  <w:num w:numId="38" w16cid:durableId="1647667580">
    <w:abstractNumId w:val="0"/>
  </w:num>
  <w:num w:numId="39" w16cid:durableId="634798994">
    <w:abstractNumId w:val="28"/>
  </w:num>
  <w:num w:numId="40" w16cid:durableId="1721704059">
    <w:abstractNumId w:val="7"/>
  </w:num>
  <w:num w:numId="41" w16cid:durableId="523905862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" w16cid:durableId="543979291">
    <w:abstractNumId w:val="25"/>
  </w:num>
  <w:num w:numId="43" w16cid:durableId="1770849356">
    <w:abstractNumId w:val="11"/>
  </w:num>
  <w:num w:numId="44" w16cid:durableId="1841654384">
    <w:abstractNumId w:val="40"/>
  </w:num>
  <w:num w:numId="45" w16cid:durableId="651762800">
    <w:abstractNumId w:val="26"/>
  </w:num>
  <w:num w:numId="46" w16cid:durableId="1825587261">
    <w:abstractNumId w:val="12"/>
  </w:num>
  <w:num w:numId="47" w16cid:durableId="2059209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98"/>
    <w:rsid w:val="00012DD3"/>
    <w:rsid w:val="00026462"/>
    <w:rsid w:val="00031989"/>
    <w:rsid w:val="00057226"/>
    <w:rsid w:val="000638D8"/>
    <w:rsid w:val="0006577D"/>
    <w:rsid w:val="00084017"/>
    <w:rsid w:val="000A0C6A"/>
    <w:rsid w:val="000C18A1"/>
    <w:rsid w:val="000E2EF0"/>
    <w:rsid w:val="000E5AC6"/>
    <w:rsid w:val="001068F1"/>
    <w:rsid w:val="00111338"/>
    <w:rsid w:val="0014267A"/>
    <w:rsid w:val="00145B19"/>
    <w:rsid w:val="0014754C"/>
    <w:rsid w:val="0019214B"/>
    <w:rsid w:val="00192EA2"/>
    <w:rsid w:val="001E3A9A"/>
    <w:rsid w:val="001F64EC"/>
    <w:rsid w:val="00202498"/>
    <w:rsid w:val="00224EED"/>
    <w:rsid w:val="002306E1"/>
    <w:rsid w:val="002818EA"/>
    <w:rsid w:val="00284C69"/>
    <w:rsid w:val="002973B8"/>
    <w:rsid w:val="00305BEA"/>
    <w:rsid w:val="00343D99"/>
    <w:rsid w:val="00356231"/>
    <w:rsid w:val="0038149C"/>
    <w:rsid w:val="003D6F93"/>
    <w:rsid w:val="00403184"/>
    <w:rsid w:val="00427805"/>
    <w:rsid w:val="0045224E"/>
    <w:rsid w:val="00482988"/>
    <w:rsid w:val="004C6CAA"/>
    <w:rsid w:val="004D0187"/>
    <w:rsid w:val="004D39A8"/>
    <w:rsid w:val="004E0F2A"/>
    <w:rsid w:val="00516144"/>
    <w:rsid w:val="00523653"/>
    <w:rsid w:val="00545490"/>
    <w:rsid w:val="00555991"/>
    <w:rsid w:val="005925B7"/>
    <w:rsid w:val="00605FBA"/>
    <w:rsid w:val="00615069"/>
    <w:rsid w:val="00632AC0"/>
    <w:rsid w:val="00644AAA"/>
    <w:rsid w:val="00654015"/>
    <w:rsid w:val="006710B7"/>
    <w:rsid w:val="0068410D"/>
    <w:rsid w:val="0069387D"/>
    <w:rsid w:val="006A000B"/>
    <w:rsid w:val="006A0ABD"/>
    <w:rsid w:val="006D2558"/>
    <w:rsid w:val="006D41AC"/>
    <w:rsid w:val="006E5B1C"/>
    <w:rsid w:val="00710114"/>
    <w:rsid w:val="00712338"/>
    <w:rsid w:val="0077010D"/>
    <w:rsid w:val="007845E8"/>
    <w:rsid w:val="007D004A"/>
    <w:rsid w:val="00823BB1"/>
    <w:rsid w:val="00844D1E"/>
    <w:rsid w:val="00845CA9"/>
    <w:rsid w:val="008549FF"/>
    <w:rsid w:val="00894699"/>
    <w:rsid w:val="008C6EE5"/>
    <w:rsid w:val="00923F91"/>
    <w:rsid w:val="0094351E"/>
    <w:rsid w:val="00953D10"/>
    <w:rsid w:val="00975B7B"/>
    <w:rsid w:val="009900B1"/>
    <w:rsid w:val="009A084D"/>
    <w:rsid w:val="009A47C8"/>
    <w:rsid w:val="009B1476"/>
    <w:rsid w:val="009B2539"/>
    <w:rsid w:val="009C0074"/>
    <w:rsid w:val="009E71F0"/>
    <w:rsid w:val="00A10868"/>
    <w:rsid w:val="00A171B4"/>
    <w:rsid w:val="00A26F29"/>
    <w:rsid w:val="00A80068"/>
    <w:rsid w:val="00A81376"/>
    <w:rsid w:val="00AB7C75"/>
    <w:rsid w:val="00AC545C"/>
    <w:rsid w:val="00AD0751"/>
    <w:rsid w:val="00AD0D16"/>
    <w:rsid w:val="00AD3E57"/>
    <w:rsid w:val="00AE5D93"/>
    <w:rsid w:val="00AF47A8"/>
    <w:rsid w:val="00B111A9"/>
    <w:rsid w:val="00B3156A"/>
    <w:rsid w:val="00B54434"/>
    <w:rsid w:val="00B616EE"/>
    <w:rsid w:val="00B66BC5"/>
    <w:rsid w:val="00B814D7"/>
    <w:rsid w:val="00B96E5E"/>
    <w:rsid w:val="00BA38C0"/>
    <w:rsid w:val="00BB10D5"/>
    <w:rsid w:val="00BD20B4"/>
    <w:rsid w:val="00C02FD8"/>
    <w:rsid w:val="00C30887"/>
    <w:rsid w:val="00C47059"/>
    <w:rsid w:val="00C53F3B"/>
    <w:rsid w:val="00C57151"/>
    <w:rsid w:val="00C623DF"/>
    <w:rsid w:val="00C62729"/>
    <w:rsid w:val="00CF17E5"/>
    <w:rsid w:val="00D056C8"/>
    <w:rsid w:val="00D647FA"/>
    <w:rsid w:val="00DA3079"/>
    <w:rsid w:val="00DC306E"/>
    <w:rsid w:val="00DC7415"/>
    <w:rsid w:val="00E057A0"/>
    <w:rsid w:val="00E12FF7"/>
    <w:rsid w:val="00E70FE6"/>
    <w:rsid w:val="00E770D1"/>
    <w:rsid w:val="00E96798"/>
    <w:rsid w:val="00EC2FA8"/>
    <w:rsid w:val="00ED42EA"/>
    <w:rsid w:val="00EE53B7"/>
    <w:rsid w:val="00F03347"/>
    <w:rsid w:val="00F1073F"/>
    <w:rsid w:val="00F15CE6"/>
    <w:rsid w:val="00F24F77"/>
    <w:rsid w:val="00F401E1"/>
    <w:rsid w:val="00F40EC2"/>
    <w:rsid w:val="00F970CD"/>
    <w:rsid w:val="00FA65CE"/>
    <w:rsid w:val="00FC5B1A"/>
    <w:rsid w:val="00FD20D8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298C1"/>
  <w15:docId w15:val="{6C5DE115-7AC6-4BC6-8D9E-C75B64FD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101"/>
      <w:ind w:right="648"/>
      <w:jc w:val="right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spacing w:before="18"/>
      <w:ind w:left="129" w:right="12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itolo3">
    <w:name w:val="heading 3"/>
    <w:basedOn w:val="Normale"/>
    <w:link w:val="Titolo3Carattere"/>
    <w:uiPriority w:val="9"/>
    <w:unhideWhenUsed/>
    <w:qFormat/>
    <w:pPr>
      <w:ind w:right="104"/>
      <w:jc w:val="right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olo4">
    <w:name w:val="heading 4"/>
    <w:basedOn w:val="Normale"/>
    <w:uiPriority w:val="9"/>
    <w:unhideWhenUsed/>
    <w:qFormat/>
    <w:pPr>
      <w:ind w:left="2751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34"/>
    <w:qFormat/>
    <w:pPr>
      <w:ind w:left="466" w:hanging="360"/>
      <w:jc w:val="both"/>
    </w:pPr>
  </w:style>
  <w:style w:type="paragraph" w:customStyle="1" w:styleId="TableParagraph">
    <w:name w:val="Table Paragraph"/>
    <w:basedOn w:val="Normale"/>
    <w:uiPriority w:val="1"/>
    <w:qFormat/>
    <w:rPr>
      <w:rFonts w:ascii="Arial" w:eastAsia="Arial" w:hAnsi="Arial" w:cs="Arial"/>
    </w:rPr>
  </w:style>
  <w:style w:type="paragraph" w:customStyle="1" w:styleId="Default">
    <w:name w:val="Default"/>
    <w:rsid w:val="0038149C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5AC6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5AC6"/>
    <w:rPr>
      <w:rFonts w:ascii="Arial MT" w:eastAsia="Arial MT" w:hAnsi="Arial MT" w:cs="Arial MT"/>
      <w:lang w:val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E12FF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12FF7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12FF7"/>
    <w:rPr>
      <w:rFonts w:ascii="Arial MT" w:eastAsia="Arial MT" w:hAnsi="Arial MT" w:cs="Arial MT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12FF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12FF7"/>
    <w:rPr>
      <w:rFonts w:ascii="Arial MT" w:eastAsia="Arial MT" w:hAnsi="Arial MT" w:cs="Arial MT"/>
      <w:b/>
      <w:bCs/>
      <w:sz w:val="20"/>
      <w:szCs w:val="20"/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12FF7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12FF7"/>
    <w:rPr>
      <w:rFonts w:ascii="Segoe UI" w:eastAsia="Arial MT" w:hAnsi="Segoe UI" w:cs="Segoe UI"/>
      <w:sz w:val="18"/>
      <w:szCs w:val="18"/>
      <w:lang w:val="it-IT"/>
    </w:rPr>
  </w:style>
  <w:style w:type="paragraph" w:styleId="NormaleWeb">
    <w:name w:val="Normal (Web)"/>
    <w:basedOn w:val="Normale"/>
    <w:uiPriority w:val="99"/>
    <w:semiHidden/>
    <w:unhideWhenUsed/>
    <w:rsid w:val="006A0A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14D7"/>
    <w:rPr>
      <w:rFonts w:ascii="Times New Roman" w:eastAsia="Times New Roman" w:hAnsi="Times New Roman" w:cs="Times New Roman"/>
      <w:b/>
      <w:bCs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972FD-35F9-44F8-BC96-606A604A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DIP AMBIENTE REGIONE CALABRIA</Company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Rosa Commisso</dc:creator>
  <cp:lastModifiedBy>maria prigoliti</cp:lastModifiedBy>
  <cp:revision>2</cp:revision>
  <cp:lastPrinted>2025-12-09T12:50:00Z</cp:lastPrinted>
  <dcterms:created xsi:type="dcterms:W3CDTF">2026-02-20T22:10:00Z</dcterms:created>
  <dcterms:modified xsi:type="dcterms:W3CDTF">2026-02-20T22:10:00Z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PDFium</vt:lpwstr>
  </property>
  <property fmtid="{D5CDD505-2E9C-101B-9397-08002B2CF9AE}" pid="4" name="LastSaved">
    <vt:filetime>2023-12-06T00:00:00Z</vt:filetime>
  </property>
</Properties>
</file>