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EDA9" w14:textId="46AF2AA3" w:rsidR="007D46AB" w:rsidRDefault="007D46AB" w:rsidP="007D46AB">
      <w:pPr>
        <w:rPr>
          <w:rFonts w:ascii="Arial" w:hAnsi="Arial" w:cs="Arial"/>
          <w:sz w:val="48"/>
        </w:rPr>
      </w:pPr>
      <w:r>
        <w:t xml:space="preserve">              </w:t>
      </w:r>
      <w:r>
        <w:rPr>
          <w:rFonts w:ascii="Arial" w:hAnsi="Arial" w:cs="Arial"/>
          <w:sz w:val="48"/>
        </w:rPr>
        <w:t xml:space="preserve">COIT11238 – </w:t>
      </w:r>
      <w:r>
        <w:rPr>
          <w:rFonts w:ascii="Arial" w:hAnsi="Arial" w:cs="Arial"/>
          <w:sz w:val="48"/>
        </w:rPr>
        <w:t>TCP/IP Principals and Protocals</w:t>
      </w:r>
    </w:p>
    <w:p w14:paraId="01B5421E" w14:textId="77777777" w:rsidR="007D46AB" w:rsidRDefault="007D46AB" w:rsidP="007D46AB">
      <w:pPr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 xml:space="preserve">                        </w:t>
      </w:r>
    </w:p>
    <w:p w14:paraId="21B62495" w14:textId="77777777" w:rsidR="007D46AB" w:rsidRDefault="007D46AB" w:rsidP="007D46AB">
      <w:pPr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 xml:space="preserve">                          Term 1, 2026</w:t>
      </w:r>
    </w:p>
    <w:p w14:paraId="63A63DFF" w14:textId="77777777" w:rsidR="007D46AB" w:rsidRDefault="007D46AB" w:rsidP="007D46AB">
      <w:pPr>
        <w:rPr>
          <w:rFonts w:ascii="Arial" w:hAnsi="Arial" w:cs="Arial"/>
          <w:sz w:val="48"/>
        </w:rPr>
      </w:pPr>
    </w:p>
    <w:p w14:paraId="7BA5569F" w14:textId="62FD3600" w:rsidR="007D46AB" w:rsidRDefault="007D46AB" w:rsidP="007D46AB">
      <w:pPr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 xml:space="preserve">              </w:t>
      </w:r>
      <w:r>
        <w:rPr>
          <w:rFonts w:ascii="Arial" w:hAnsi="Arial" w:cs="Arial"/>
          <w:sz w:val="48"/>
        </w:rPr>
        <w:t xml:space="preserve">            </w:t>
      </w:r>
      <w:r>
        <w:rPr>
          <w:rFonts w:ascii="Arial" w:hAnsi="Arial" w:cs="Arial"/>
          <w:sz w:val="48"/>
        </w:rPr>
        <w:t xml:space="preserve">   </w:t>
      </w:r>
      <w:r>
        <w:rPr>
          <w:rFonts w:ascii="Arial" w:hAnsi="Arial" w:cs="Arial"/>
          <w:sz w:val="48"/>
        </w:rPr>
        <w:t>Week 1</w:t>
      </w:r>
    </w:p>
    <w:p w14:paraId="10F8FCB0" w14:textId="77777777" w:rsidR="007D46AB" w:rsidRDefault="007D46AB" w:rsidP="007D46AB"/>
    <w:p w14:paraId="3B02A735" w14:textId="77777777" w:rsidR="007D46AB" w:rsidRDefault="007D46AB" w:rsidP="007D46AB"/>
    <w:p w14:paraId="6FD569BA" w14:textId="77777777" w:rsidR="007D46AB" w:rsidRPr="007F0CCF" w:rsidRDefault="007D46AB" w:rsidP="007D46AB"/>
    <w:p w14:paraId="6945FDBA" w14:textId="77777777" w:rsidR="007D46AB" w:rsidRPr="007F0CCF" w:rsidRDefault="007D46AB" w:rsidP="007D46AB"/>
    <w:p w14:paraId="3D23BDD5" w14:textId="77777777" w:rsidR="007D46AB" w:rsidRDefault="007D46AB" w:rsidP="007D46AB"/>
    <w:p w14:paraId="1F36787C" w14:textId="77777777" w:rsidR="007D46AB" w:rsidRDefault="007D46AB" w:rsidP="007D46AB">
      <w:pPr>
        <w:jc w:val="center"/>
        <w:rPr>
          <w:rFonts w:ascii="Arial" w:hAnsi="Arial" w:cs="Arial"/>
          <w:b/>
          <w:sz w:val="48"/>
        </w:rPr>
      </w:pPr>
    </w:p>
    <w:p w14:paraId="07B8FA4D" w14:textId="77777777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Name: Elish Niraula</w:t>
      </w:r>
    </w:p>
    <w:p w14:paraId="5E6719DD" w14:textId="77777777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ID: 12313870</w:t>
      </w:r>
      <w:r>
        <w:rPr>
          <w:rFonts w:ascii="Arial" w:hAnsi="Arial" w:cs="Arial"/>
        </w:rPr>
        <w:br/>
      </w:r>
    </w:p>
    <w:p w14:paraId="34580E79" w14:textId="294F0F93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Lecturer / Tutor: </w:t>
      </w:r>
      <w:r>
        <w:rPr>
          <w:rFonts w:ascii="Arial" w:hAnsi="Arial" w:cs="Arial"/>
        </w:rPr>
        <w:t>Suresh Talam</w:t>
      </w:r>
      <w:r>
        <w:rPr>
          <w:rFonts w:ascii="Arial" w:hAnsi="Arial" w:cs="Arial"/>
        </w:rPr>
        <w:br/>
      </w:r>
    </w:p>
    <w:p w14:paraId="201FF949" w14:textId="77777777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</w:p>
    <w:p w14:paraId="14AD897A" w14:textId="77777777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</w:p>
    <w:p w14:paraId="229DC68E" w14:textId="77777777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</w:p>
    <w:p w14:paraId="68CE2D68" w14:textId="77777777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</w:p>
    <w:p w14:paraId="06C09AC4" w14:textId="1E514E6E" w:rsidR="007D46AB" w:rsidRDefault="007D46AB" w:rsidP="007D46A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 this week 1 I just learned how to use the GNS3 basics way to use nodes and many more things.</w:t>
      </w:r>
      <w:r>
        <w:rPr>
          <w:rFonts w:ascii="Arial" w:hAnsi="Arial" w:cs="Arial"/>
          <w:noProof/>
        </w:rPr>
        <w:drawing>
          <wp:inline distT="0" distB="0" distL="0" distR="0" wp14:anchorId="303AA728" wp14:editId="5AF6838A">
            <wp:extent cx="5943600" cy="2694305"/>
            <wp:effectExtent l="0" t="0" r="0" b="0"/>
            <wp:docPr id="48388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9588" name="Picture 483889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13F8" w14:textId="09855241" w:rsidR="007D46AB" w:rsidRDefault="007D46AB" w:rsidP="007D46AB">
      <w:pPr>
        <w:tabs>
          <w:tab w:val="left" w:pos="37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At first I added a host and config its ip address ansd start it.</w:t>
      </w:r>
    </w:p>
    <w:p w14:paraId="1C7AED09" w14:textId="143A7945" w:rsidR="007D46AB" w:rsidRDefault="007D46AB" w:rsidP="007D46A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4B1A85" wp14:editId="7BBCB301">
            <wp:extent cx="5943600" cy="2480310"/>
            <wp:effectExtent l="0" t="0" r="0" b="0"/>
            <wp:docPr id="81979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98239" name="Picture 819798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0E0" w14:textId="08E3F81D" w:rsidR="007D46AB" w:rsidRDefault="007D46AB" w:rsidP="007D46AB">
      <w:pPr>
        <w:tabs>
          <w:tab w:val="left" w:pos="32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7D46AB">
        <w:rPr>
          <w:rFonts w:ascii="Arial" w:hAnsi="Arial" w:cs="Arial"/>
          <w:lang w:val="en-AU"/>
        </w:rPr>
        <w:t>Apply the changes to the file, and then apply the configuration changes. Now start the node:</w:t>
      </w:r>
      <w:r w:rsidRPr="007D46AB">
        <w:rPr>
          <w:rFonts w:ascii="Arial" w:hAnsi="Arial" w:cs="Arial"/>
        </w:rPr>
        <w:t> </w:t>
      </w:r>
    </w:p>
    <w:p w14:paraId="01DEB2A7" w14:textId="7E8CDD66" w:rsidR="00836500" w:rsidRDefault="00836500" w:rsidP="007D46AB">
      <w:pPr>
        <w:tabs>
          <w:tab w:val="left" w:pos="32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FF4412C" wp14:editId="4462BFCE">
            <wp:extent cx="5943600" cy="3734435"/>
            <wp:effectExtent l="0" t="0" r="0" b="0"/>
            <wp:docPr id="1914207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07315" name="Picture 1914207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D1681FF" wp14:editId="1B651C5A">
            <wp:extent cx="5943600" cy="3836035"/>
            <wp:effectExtent l="0" t="0" r="0" b="0"/>
            <wp:docPr id="186413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691" name="Picture 1864136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0A11" w14:textId="03A16A6E" w:rsidR="00CA4AB1" w:rsidRDefault="00836500">
      <w:r>
        <w:t>At last I stop the nodes and end the system to be run.</w:t>
      </w:r>
    </w:p>
    <w:sectPr w:rsidR="00CA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3DCB" w14:textId="77777777" w:rsidR="007D46AB" w:rsidRDefault="007D46AB" w:rsidP="007D46AB">
      <w:pPr>
        <w:spacing w:after="0" w:line="240" w:lineRule="auto"/>
      </w:pPr>
      <w:r>
        <w:separator/>
      </w:r>
    </w:p>
  </w:endnote>
  <w:endnote w:type="continuationSeparator" w:id="0">
    <w:p w14:paraId="3537C945" w14:textId="77777777" w:rsidR="007D46AB" w:rsidRDefault="007D46AB" w:rsidP="007D4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EAB4" w14:textId="77777777" w:rsidR="007D46AB" w:rsidRDefault="007D46AB" w:rsidP="007D46AB">
      <w:pPr>
        <w:spacing w:after="0" w:line="240" w:lineRule="auto"/>
      </w:pPr>
      <w:r>
        <w:separator/>
      </w:r>
    </w:p>
  </w:footnote>
  <w:footnote w:type="continuationSeparator" w:id="0">
    <w:p w14:paraId="632D4381" w14:textId="77777777" w:rsidR="007D46AB" w:rsidRDefault="007D46AB" w:rsidP="007D46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D3"/>
    <w:rsid w:val="00431403"/>
    <w:rsid w:val="0060233D"/>
    <w:rsid w:val="0076753E"/>
    <w:rsid w:val="007D46AB"/>
    <w:rsid w:val="00836500"/>
    <w:rsid w:val="00866AD3"/>
    <w:rsid w:val="008957D5"/>
    <w:rsid w:val="00CA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3BE3"/>
  <w15:chartTrackingRefBased/>
  <w15:docId w15:val="{71CF3F54-3257-462A-9480-A361CE6B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6AB"/>
  </w:style>
  <w:style w:type="paragraph" w:styleId="Heading1">
    <w:name w:val="heading 1"/>
    <w:basedOn w:val="Normal"/>
    <w:next w:val="Normal"/>
    <w:link w:val="Heading1Char"/>
    <w:uiPriority w:val="9"/>
    <w:qFormat/>
    <w:rsid w:val="0086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4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6AB"/>
  </w:style>
  <w:style w:type="paragraph" w:styleId="Footer">
    <w:name w:val="footer"/>
    <w:basedOn w:val="Normal"/>
    <w:link w:val="FooterChar"/>
    <w:uiPriority w:val="99"/>
    <w:unhideWhenUsed/>
    <w:rsid w:val="007D4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E3D73-7FA4-45DC-BED0-A501BFBA2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 niraula</dc:creator>
  <cp:keywords/>
  <dc:description/>
  <cp:lastModifiedBy>Elish niraula</cp:lastModifiedBy>
  <cp:revision>2</cp:revision>
  <dcterms:created xsi:type="dcterms:W3CDTF">2026-03-26T02:31:00Z</dcterms:created>
  <dcterms:modified xsi:type="dcterms:W3CDTF">2026-03-26T02:43:00Z</dcterms:modified>
</cp:coreProperties>
</file>