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1641" w14:textId="26B24EF0" w:rsidR="00085F78" w:rsidRDefault="00085F78" w:rsidP="00085F78">
      <w:pPr>
        <w:jc w:val="center"/>
      </w:pPr>
      <w:r>
        <w:rPr>
          <w:noProof/>
        </w:rPr>
        <w:drawing>
          <wp:inline distT="0" distB="0" distL="0" distR="0" wp14:anchorId="218B1DBD" wp14:editId="71009940">
            <wp:extent cx="1501140" cy="2275792"/>
            <wp:effectExtent l="0" t="0" r="3810" b="0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016" cy="22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AA6C" w14:textId="5B10BBFF" w:rsidR="002B687D" w:rsidRDefault="00275FBC">
      <w:r>
        <w:t>Church Management System</w:t>
      </w:r>
      <w:r w:rsidR="00440D6B">
        <w:t xml:space="preserve"> for United Church of Zambia (UCZ) Silverst Congre</w:t>
      </w:r>
      <w:r w:rsidR="006F1DBC">
        <w:t>gation</w:t>
      </w:r>
      <w:r w:rsidR="00440D6B">
        <w:t xml:space="preserve"> </w:t>
      </w:r>
    </w:p>
    <w:p w14:paraId="0353E201" w14:textId="77777777" w:rsidR="00275FBC" w:rsidRDefault="00275FBC"/>
    <w:p w14:paraId="6C33B0EA" w14:textId="3BDD7716" w:rsidR="00275FBC" w:rsidRDefault="00275FBC">
      <w:r>
        <w:t>The Church Management System (CMS) is a system meant to manage the church membership, assets, activities, finances, fundraising events, remittances to higher courts, assignment of preachers, church projects, worship leaders, stewards and customized reports</w:t>
      </w:r>
    </w:p>
    <w:p w14:paraId="06971FFE" w14:textId="77777777" w:rsidR="00275FBC" w:rsidRDefault="00275FBC"/>
    <w:p w14:paraId="2E3804E1" w14:textId="03E05F70" w:rsidR="00275FBC" w:rsidRDefault="00275FBC">
      <w:pPr>
        <w:rPr>
          <w:b/>
          <w:bCs/>
        </w:rPr>
      </w:pPr>
      <w:r w:rsidRPr="00275FBC">
        <w:rPr>
          <w:b/>
          <w:bCs/>
        </w:rPr>
        <w:t>MODULES</w:t>
      </w:r>
    </w:p>
    <w:p w14:paraId="4D3069F7" w14:textId="575E7EE0" w:rsidR="00085F78" w:rsidRDefault="00085F78">
      <w:pPr>
        <w:rPr>
          <w:b/>
          <w:bCs/>
        </w:rPr>
      </w:pPr>
      <w:r>
        <w:rPr>
          <w:b/>
          <w:bCs/>
        </w:rPr>
        <w:t>Church Administration</w:t>
      </w:r>
    </w:p>
    <w:p w14:paraId="0CFC783D" w14:textId="4C5E8DB3" w:rsidR="00085F78" w:rsidRPr="00085F78" w:rsidRDefault="00085F78">
      <w:r w:rsidRPr="00085F78">
        <w:t xml:space="preserve">The church administration, consist of the Office bearers, Church council, lay leaders, Church elders, stewardship  </w:t>
      </w:r>
    </w:p>
    <w:p w14:paraId="3BF6E911" w14:textId="59F4D33E" w:rsidR="00085F78" w:rsidRDefault="00085F78" w:rsidP="00085F78">
      <w:pPr>
        <w:pStyle w:val="ListParagraph"/>
        <w:numPr>
          <w:ilvl w:val="0"/>
          <w:numId w:val="7"/>
        </w:numPr>
      </w:pPr>
      <w:r w:rsidRPr="00085F78">
        <w:t>Reverand is also called Congregation Chairperson</w:t>
      </w:r>
    </w:p>
    <w:p w14:paraId="5632A7C4" w14:textId="27936B08" w:rsidR="00085F78" w:rsidRDefault="00085F78" w:rsidP="00085F78">
      <w:pPr>
        <w:pStyle w:val="ListParagraph"/>
        <w:numPr>
          <w:ilvl w:val="0"/>
          <w:numId w:val="7"/>
        </w:numPr>
      </w:pPr>
      <w:r>
        <w:t>Office bearers are the congregation chairperson, Congregation Secretary, Congregation Vice Secretary, Congregation Treasurer</w:t>
      </w:r>
    </w:p>
    <w:p w14:paraId="79827DB3" w14:textId="65209558" w:rsidR="00085F78" w:rsidRPr="00085F78" w:rsidRDefault="00085F78" w:rsidP="00085F78">
      <w:pPr>
        <w:pStyle w:val="ListParagraph"/>
        <w:numPr>
          <w:ilvl w:val="0"/>
          <w:numId w:val="7"/>
        </w:numPr>
      </w:pPr>
      <w:r>
        <w:t>Church council, this consists of all section elders, and committee convenors</w:t>
      </w:r>
    </w:p>
    <w:p w14:paraId="3EBC17A2" w14:textId="4DCDDB4C" w:rsidR="00085F78" w:rsidRPr="00085F78" w:rsidRDefault="00085F78" w:rsidP="00085F78">
      <w:pPr>
        <w:pStyle w:val="ListParagraph"/>
        <w:numPr>
          <w:ilvl w:val="0"/>
          <w:numId w:val="7"/>
        </w:numPr>
      </w:pPr>
      <w:r w:rsidRPr="00085F78">
        <w:t xml:space="preserve">Stewardship, this is headed by the stewardship convenor then others are drawn from various section </w:t>
      </w:r>
    </w:p>
    <w:p w14:paraId="183CFC40" w14:textId="77777777" w:rsidR="00085F78" w:rsidRPr="00275FBC" w:rsidRDefault="00085F78">
      <w:pPr>
        <w:rPr>
          <w:b/>
          <w:bCs/>
        </w:rPr>
      </w:pPr>
    </w:p>
    <w:p w14:paraId="5D5B59AA" w14:textId="60CD448C" w:rsidR="00275FBC" w:rsidRPr="002753BC" w:rsidRDefault="00275FBC">
      <w:pPr>
        <w:rPr>
          <w:b/>
          <w:bCs/>
        </w:rPr>
      </w:pPr>
      <w:r w:rsidRPr="002753BC">
        <w:rPr>
          <w:b/>
          <w:bCs/>
        </w:rPr>
        <w:t>Membership</w:t>
      </w:r>
    </w:p>
    <w:p w14:paraId="60C21FDF" w14:textId="024DE486" w:rsidR="00275FBC" w:rsidRDefault="00275FBC" w:rsidP="00582DCC">
      <w:pPr>
        <w:pStyle w:val="ListParagraph"/>
        <w:numPr>
          <w:ilvl w:val="0"/>
          <w:numId w:val="3"/>
        </w:numPr>
        <w:jc w:val="both"/>
      </w:pPr>
      <w:r>
        <w:t>The membership will constitute the following</w:t>
      </w:r>
      <w:r w:rsidR="008D2E78">
        <w:t xml:space="preserve">, full member (Communicant), Catechumen and non-communicant (adherent) </w:t>
      </w:r>
    </w:p>
    <w:p w14:paraId="63A34472" w14:textId="75716B73" w:rsidR="00275FBC" w:rsidRDefault="00275FBC" w:rsidP="00582DCC">
      <w:pPr>
        <w:pStyle w:val="ListParagraph"/>
        <w:numPr>
          <w:ilvl w:val="0"/>
          <w:numId w:val="3"/>
        </w:numPr>
        <w:jc w:val="both"/>
      </w:pPr>
      <w:r>
        <w:t>Principle member</w:t>
      </w:r>
      <w:r w:rsidR="008D2E78">
        <w:t xml:space="preserve"> (This is a Parent or Guardian), vital data has to be collected on this member including, the full names, gender, section, age, date joined, membership status, </w:t>
      </w:r>
      <w:r w:rsidR="008D2E78">
        <w:lastRenderedPageBreak/>
        <w:t>position in church, group they belong to (can belong to 1 or more groups)</w:t>
      </w:r>
      <w:r w:rsidR="007A107A">
        <w:t>, committee,</w:t>
      </w:r>
      <w:r w:rsidR="008D2E78">
        <w:t xml:space="preserve"> address, place of work, family details such as partner, children, dependents, date joined, membership status, their age, group or groups they belong to</w:t>
      </w:r>
      <w:r w:rsidR="007A107A">
        <w:t xml:space="preserve"> or committee</w:t>
      </w:r>
      <w:r w:rsidR="008D2E78">
        <w:t>.</w:t>
      </w:r>
      <w:r>
        <w:t xml:space="preserve"> </w:t>
      </w:r>
    </w:p>
    <w:p w14:paraId="36659899" w14:textId="6CD69FA7" w:rsidR="008D2E78" w:rsidRDefault="008D2E78" w:rsidP="00582DCC">
      <w:pPr>
        <w:pStyle w:val="ListParagraph"/>
        <w:numPr>
          <w:ilvl w:val="0"/>
          <w:numId w:val="3"/>
        </w:numPr>
        <w:jc w:val="both"/>
      </w:pPr>
      <w:r>
        <w:t>In case of change of position, the system should keep the history of previous positions held</w:t>
      </w:r>
    </w:p>
    <w:p w14:paraId="33EF3BD7" w14:textId="77777777" w:rsidR="002735D3" w:rsidRDefault="008D2E78" w:rsidP="00582DCC">
      <w:pPr>
        <w:pStyle w:val="ListParagraph"/>
        <w:numPr>
          <w:ilvl w:val="0"/>
          <w:numId w:val="3"/>
        </w:numPr>
        <w:jc w:val="both"/>
      </w:pPr>
      <w:r>
        <w:t xml:space="preserve">The system should be able to indicate whether </w:t>
      </w:r>
      <w:r w:rsidR="00AC2EC5">
        <w:t>new member or on transfer from another UCZ church or any other church (specify)</w:t>
      </w:r>
    </w:p>
    <w:p w14:paraId="254407B6" w14:textId="41538E75" w:rsidR="008D2E78" w:rsidRDefault="002735D3" w:rsidP="00582DCC">
      <w:pPr>
        <w:pStyle w:val="ListParagraph"/>
        <w:numPr>
          <w:ilvl w:val="0"/>
          <w:numId w:val="3"/>
        </w:numPr>
        <w:jc w:val="both"/>
      </w:pPr>
      <w:r>
        <w:t xml:space="preserve">Once a dependent or </w:t>
      </w:r>
      <w:r w:rsidR="002753BC">
        <w:t>child becomes</w:t>
      </w:r>
      <w:r>
        <w:t xml:space="preserve"> a full communicant, they may transfer as principal member or not</w:t>
      </w:r>
    </w:p>
    <w:p w14:paraId="446D6B05" w14:textId="0F1D6918" w:rsidR="00275FBC" w:rsidRDefault="00275FBC">
      <w:pPr>
        <w:rPr>
          <w:b/>
          <w:bCs/>
        </w:rPr>
      </w:pPr>
      <w:r w:rsidRPr="002753BC">
        <w:rPr>
          <w:b/>
          <w:bCs/>
        </w:rPr>
        <w:t>Groups</w:t>
      </w:r>
    </w:p>
    <w:p w14:paraId="1190DDE1" w14:textId="77777777" w:rsidR="007A107A" w:rsidRPr="007A107A" w:rsidRDefault="007A107A" w:rsidP="00582DCC">
      <w:pPr>
        <w:pStyle w:val="ListParagraph"/>
        <w:numPr>
          <w:ilvl w:val="0"/>
          <w:numId w:val="2"/>
        </w:numPr>
      </w:pPr>
      <w:r w:rsidRPr="007A107A">
        <w:t>Men’s Christian Fellowship (MCF)</w:t>
      </w:r>
    </w:p>
    <w:p w14:paraId="4CC21245" w14:textId="77777777" w:rsidR="007A107A" w:rsidRPr="007A107A" w:rsidRDefault="007A107A" w:rsidP="00582DCC">
      <w:pPr>
        <w:pStyle w:val="ListParagraph"/>
        <w:numPr>
          <w:ilvl w:val="0"/>
          <w:numId w:val="2"/>
        </w:numPr>
      </w:pPr>
      <w:r w:rsidRPr="007A107A">
        <w:t>Young Christian Fellowship (YCF)</w:t>
      </w:r>
    </w:p>
    <w:p w14:paraId="4C43C5BB" w14:textId="77777777" w:rsidR="007A107A" w:rsidRDefault="007A107A" w:rsidP="00582DCC">
      <w:pPr>
        <w:pStyle w:val="ListParagraph"/>
        <w:numPr>
          <w:ilvl w:val="0"/>
          <w:numId w:val="2"/>
        </w:numPr>
      </w:pPr>
      <w:r w:rsidRPr="007A107A">
        <w:t>Women’s Christian Fellowship (WCF)</w:t>
      </w:r>
    </w:p>
    <w:p w14:paraId="7FD42046" w14:textId="0F86B8FB" w:rsidR="007A107A" w:rsidRDefault="007A107A" w:rsidP="00582DCC">
      <w:pPr>
        <w:pStyle w:val="ListParagraph"/>
        <w:numPr>
          <w:ilvl w:val="0"/>
          <w:numId w:val="2"/>
        </w:numPr>
      </w:pPr>
      <w:r>
        <w:t xml:space="preserve">Boys Brigade </w:t>
      </w:r>
    </w:p>
    <w:p w14:paraId="629850D1" w14:textId="37DF4DA9" w:rsidR="007A107A" w:rsidRPr="007A107A" w:rsidRDefault="007A107A" w:rsidP="00582DCC">
      <w:pPr>
        <w:pStyle w:val="ListParagraph"/>
        <w:numPr>
          <w:ilvl w:val="0"/>
          <w:numId w:val="2"/>
        </w:numPr>
      </w:pPr>
      <w:r>
        <w:t>Girls Brigade</w:t>
      </w:r>
    </w:p>
    <w:p w14:paraId="4AD7B698" w14:textId="4920F63E" w:rsidR="007A107A" w:rsidRDefault="007A107A" w:rsidP="00582DCC">
      <w:pPr>
        <w:pStyle w:val="ListParagraph"/>
        <w:numPr>
          <w:ilvl w:val="0"/>
          <w:numId w:val="2"/>
        </w:numPr>
      </w:pPr>
      <w:r w:rsidRPr="007A107A">
        <w:t>Sunday School</w:t>
      </w:r>
    </w:p>
    <w:p w14:paraId="1489908D" w14:textId="17F9D252" w:rsidR="007A107A" w:rsidRDefault="007A107A" w:rsidP="00582DCC">
      <w:pPr>
        <w:pStyle w:val="ListParagraph"/>
        <w:numPr>
          <w:ilvl w:val="0"/>
          <w:numId w:val="2"/>
        </w:numPr>
      </w:pPr>
      <w:r>
        <w:t>Church Choir</w:t>
      </w:r>
    </w:p>
    <w:p w14:paraId="1F95CE91" w14:textId="7FF11582" w:rsidR="007A107A" w:rsidRDefault="007A107A" w:rsidP="00582DCC">
      <w:pPr>
        <w:pStyle w:val="ListParagraph"/>
        <w:numPr>
          <w:ilvl w:val="0"/>
          <w:numId w:val="2"/>
        </w:numPr>
      </w:pPr>
      <w:r>
        <w:t>Praise Team</w:t>
      </w:r>
    </w:p>
    <w:p w14:paraId="60EB7CAE" w14:textId="2679EC6A" w:rsidR="007A107A" w:rsidRDefault="007A107A" w:rsidP="00582DCC">
      <w:pPr>
        <w:pStyle w:val="ListParagraph"/>
        <w:numPr>
          <w:ilvl w:val="0"/>
          <w:numId w:val="2"/>
        </w:numPr>
      </w:pPr>
      <w:r>
        <w:t>Intercessors</w:t>
      </w:r>
    </w:p>
    <w:p w14:paraId="07A0A894" w14:textId="485AA21D" w:rsidR="007A107A" w:rsidRDefault="007A107A" w:rsidP="00582DCC">
      <w:pPr>
        <w:pStyle w:val="ListParagraph"/>
        <w:numPr>
          <w:ilvl w:val="0"/>
          <w:numId w:val="2"/>
        </w:numPr>
      </w:pPr>
      <w:r>
        <w:t>Catechumen</w:t>
      </w:r>
    </w:p>
    <w:p w14:paraId="1C7DEFA2" w14:textId="13944EAF" w:rsidR="007A107A" w:rsidRPr="007A107A" w:rsidRDefault="00085F78">
      <w:r>
        <w:t>Note: each of these groups are headed by a convenor and has a secretary and treasurer</w:t>
      </w:r>
    </w:p>
    <w:p w14:paraId="295421AD" w14:textId="0C6A7C8A" w:rsidR="007A107A" w:rsidRDefault="007A107A">
      <w:pPr>
        <w:rPr>
          <w:b/>
          <w:bCs/>
        </w:rPr>
      </w:pPr>
      <w:r>
        <w:rPr>
          <w:b/>
          <w:bCs/>
        </w:rPr>
        <w:t>Church Committees</w:t>
      </w:r>
    </w:p>
    <w:p w14:paraId="5E01202F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Stewardship</w:t>
      </w:r>
    </w:p>
    <w:p w14:paraId="6C3C9F49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Doctrine Worship and Evangelism</w:t>
      </w:r>
    </w:p>
    <w:p w14:paraId="6CB7A928" w14:textId="0CB317C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Church Projects, Development and Planning (CPDPC)</w:t>
      </w:r>
    </w:p>
    <w:p w14:paraId="5CE14443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Fundraising</w:t>
      </w:r>
    </w:p>
    <w:p w14:paraId="4904AB5C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 xml:space="preserve">Marriage and Guidance </w:t>
      </w:r>
    </w:p>
    <w:p w14:paraId="532ECD46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Community Development and Social Justice (CDSJ)</w:t>
      </w:r>
    </w:p>
    <w:p w14:paraId="4585E300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Communications and Literature (CT)</w:t>
      </w:r>
    </w:p>
    <w:p w14:paraId="3C625868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Funerals</w:t>
      </w:r>
    </w:p>
    <w:p w14:paraId="23E66CB8" w14:textId="4DA3D66E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 xml:space="preserve">Church Training (CTC) </w:t>
      </w:r>
    </w:p>
    <w:p w14:paraId="59E587A3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Lay Preachers</w:t>
      </w:r>
    </w:p>
    <w:p w14:paraId="55916C47" w14:textId="77777777" w:rsidR="007A107A" w:rsidRPr="007A107A" w:rsidRDefault="007A107A" w:rsidP="00582DCC">
      <w:pPr>
        <w:pStyle w:val="ListParagraph"/>
        <w:numPr>
          <w:ilvl w:val="0"/>
          <w:numId w:val="1"/>
        </w:numPr>
      </w:pPr>
      <w:r w:rsidRPr="007A107A">
        <w:t>Church Rules and Regulations (CRR)</w:t>
      </w:r>
    </w:p>
    <w:p w14:paraId="1139159A" w14:textId="21660916" w:rsidR="007A107A" w:rsidRDefault="007A107A" w:rsidP="00582DCC">
      <w:pPr>
        <w:pStyle w:val="ListParagraph"/>
        <w:numPr>
          <w:ilvl w:val="0"/>
          <w:numId w:val="1"/>
        </w:numPr>
      </w:pPr>
      <w:r w:rsidRPr="007A107A">
        <w:t xml:space="preserve">Catering </w:t>
      </w:r>
    </w:p>
    <w:p w14:paraId="663DF4BC" w14:textId="77777777" w:rsidR="00085F78" w:rsidRPr="007A107A" w:rsidRDefault="00085F78" w:rsidP="00085F78">
      <w:r>
        <w:lastRenderedPageBreak/>
        <w:t>Note: each of these groups are headed by a convenor and has a secretary and treasurer</w:t>
      </w:r>
    </w:p>
    <w:p w14:paraId="5FC1F180" w14:textId="77777777" w:rsidR="00085F78" w:rsidRPr="007A107A" w:rsidRDefault="00085F78" w:rsidP="00085F78"/>
    <w:p w14:paraId="220BC89F" w14:textId="77D147CB" w:rsidR="00275FBC" w:rsidRDefault="00275FBC">
      <w:pPr>
        <w:rPr>
          <w:b/>
          <w:bCs/>
        </w:rPr>
      </w:pPr>
      <w:r w:rsidRPr="007A107A">
        <w:rPr>
          <w:b/>
          <w:bCs/>
        </w:rPr>
        <w:t>Projects</w:t>
      </w:r>
    </w:p>
    <w:p w14:paraId="19364B78" w14:textId="10D6EBAE" w:rsidR="007A107A" w:rsidRDefault="007A107A" w:rsidP="00582DCC">
      <w:pPr>
        <w:pStyle w:val="ListParagraph"/>
        <w:numPr>
          <w:ilvl w:val="0"/>
          <w:numId w:val="4"/>
        </w:numPr>
      </w:pPr>
      <w:r w:rsidRPr="00582DCC">
        <w:t xml:space="preserve">Church can start a project at any time either funded by the internal or external resources, if funding is </w:t>
      </w:r>
      <w:r w:rsidR="00582DCC" w:rsidRPr="00582DCC">
        <w:t>from either, the system has to record the source of funding</w:t>
      </w:r>
    </w:p>
    <w:p w14:paraId="6F437D59" w14:textId="6ACF929A" w:rsidR="00582DCC" w:rsidRPr="00582DCC" w:rsidRDefault="00582DCC" w:rsidP="00582DCC">
      <w:pPr>
        <w:pStyle w:val="ListParagraph"/>
        <w:numPr>
          <w:ilvl w:val="0"/>
          <w:numId w:val="4"/>
        </w:numPr>
      </w:pPr>
      <w:r>
        <w:t>Any group or committee can also start a project, the system should create such links to the responsible group or committee</w:t>
      </w:r>
    </w:p>
    <w:p w14:paraId="46C79E21" w14:textId="734EB97F" w:rsidR="00275FBC" w:rsidRPr="00582DCC" w:rsidRDefault="00275FBC">
      <w:pPr>
        <w:rPr>
          <w:b/>
          <w:bCs/>
        </w:rPr>
      </w:pPr>
      <w:r w:rsidRPr="00582DCC">
        <w:rPr>
          <w:b/>
          <w:bCs/>
        </w:rPr>
        <w:t>Finance</w:t>
      </w:r>
    </w:p>
    <w:p w14:paraId="7D856AA4" w14:textId="68C7A2AE" w:rsidR="00275FBC" w:rsidRDefault="00275FBC">
      <w:r>
        <w:t xml:space="preserve"> </w:t>
      </w:r>
      <w:r w:rsidR="00191B55">
        <w:t>This should be developed as follows</w:t>
      </w:r>
    </w:p>
    <w:p w14:paraId="498FF7A8" w14:textId="2CA50224" w:rsidR="00191B55" w:rsidRPr="00512520" w:rsidRDefault="00512520">
      <w:pPr>
        <w:rPr>
          <w:b/>
          <w:bCs/>
        </w:rPr>
      </w:pPr>
      <w:r w:rsidRPr="00512520">
        <w:rPr>
          <w:b/>
          <w:bCs/>
        </w:rPr>
        <w:t>Income streams</w:t>
      </w:r>
    </w:p>
    <w:p w14:paraId="577E0DAA" w14:textId="5ED219E4" w:rsidR="00512520" w:rsidRDefault="00512520" w:rsidP="00512520">
      <w:pPr>
        <w:pStyle w:val="ListParagraph"/>
        <w:numPr>
          <w:ilvl w:val="0"/>
          <w:numId w:val="1"/>
        </w:numPr>
      </w:pPr>
      <w:r>
        <w:t>Envelops</w:t>
      </w:r>
    </w:p>
    <w:p w14:paraId="19DF1BCF" w14:textId="616F4E79" w:rsidR="00512520" w:rsidRDefault="00512520" w:rsidP="00512520">
      <w:pPr>
        <w:pStyle w:val="ListParagraph"/>
        <w:numPr>
          <w:ilvl w:val="0"/>
          <w:numId w:val="1"/>
        </w:numPr>
      </w:pPr>
      <w:r>
        <w:t>Tithe Offering</w:t>
      </w:r>
    </w:p>
    <w:p w14:paraId="1F3AA101" w14:textId="6EDFFE93" w:rsidR="00512520" w:rsidRDefault="00512520" w:rsidP="00512520">
      <w:pPr>
        <w:pStyle w:val="ListParagraph"/>
        <w:numPr>
          <w:ilvl w:val="0"/>
          <w:numId w:val="1"/>
        </w:numPr>
      </w:pPr>
      <w:r>
        <w:t>Loose Offering</w:t>
      </w:r>
    </w:p>
    <w:p w14:paraId="273F5DCF" w14:textId="4B24DBCF" w:rsidR="00512520" w:rsidRDefault="00512520" w:rsidP="00512520">
      <w:pPr>
        <w:pStyle w:val="ListParagraph"/>
        <w:numPr>
          <w:ilvl w:val="0"/>
          <w:numId w:val="1"/>
        </w:numPr>
      </w:pPr>
      <w:r>
        <w:t>Special Offering</w:t>
      </w:r>
    </w:p>
    <w:p w14:paraId="44FE9BC0" w14:textId="7A886693" w:rsidR="00512520" w:rsidRDefault="00512520" w:rsidP="00512520">
      <w:pPr>
        <w:pStyle w:val="ListParagraph"/>
        <w:numPr>
          <w:ilvl w:val="0"/>
          <w:numId w:val="1"/>
        </w:numPr>
      </w:pPr>
      <w:r>
        <w:t>Other Offering</w:t>
      </w:r>
    </w:p>
    <w:p w14:paraId="76A9EE83" w14:textId="57BFEF79" w:rsidR="00512520" w:rsidRDefault="00512520" w:rsidP="00512520">
      <w:pPr>
        <w:pStyle w:val="ListParagraph"/>
        <w:numPr>
          <w:ilvl w:val="0"/>
          <w:numId w:val="1"/>
        </w:numPr>
      </w:pPr>
      <w:r>
        <w:t>Holy Communion</w:t>
      </w:r>
    </w:p>
    <w:p w14:paraId="703008A7" w14:textId="24137243" w:rsidR="00512520" w:rsidRDefault="00512520" w:rsidP="00512520">
      <w:pPr>
        <w:pStyle w:val="ListParagraph"/>
        <w:numPr>
          <w:ilvl w:val="0"/>
          <w:numId w:val="1"/>
        </w:numPr>
      </w:pPr>
      <w:r>
        <w:t>Appeals</w:t>
      </w:r>
    </w:p>
    <w:p w14:paraId="7DC8F29D" w14:textId="77757DDF" w:rsidR="00512520" w:rsidRDefault="00512520" w:rsidP="00512520">
      <w:pPr>
        <w:pStyle w:val="ListParagraph"/>
        <w:numPr>
          <w:ilvl w:val="0"/>
          <w:numId w:val="1"/>
        </w:numPr>
      </w:pPr>
      <w:r>
        <w:t>Good Friday</w:t>
      </w:r>
    </w:p>
    <w:p w14:paraId="21106C4B" w14:textId="6367E459" w:rsidR="00512520" w:rsidRDefault="00512520" w:rsidP="00512520">
      <w:pPr>
        <w:pStyle w:val="ListParagraph"/>
        <w:numPr>
          <w:ilvl w:val="0"/>
          <w:numId w:val="1"/>
        </w:numPr>
      </w:pPr>
      <w:r>
        <w:t>Easter</w:t>
      </w:r>
    </w:p>
    <w:p w14:paraId="0E174B72" w14:textId="66035346" w:rsidR="00512520" w:rsidRDefault="00512520" w:rsidP="00512520">
      <w:pPr>
        <w:pStyle w:val="ListParagraph"/>
        <w:numPr>
          <w:ilvl w:val="0"/>
          <w:numId w:val="1"/>
        </w:numPr>
      </w:pPr>
      <w:r>
        <w:t>Harvest</w:t>
      </w:r>
    </w:p>
    <w:p w14:paraId="2EB611DB" w14:textId="08A489A1" w:rsidR="00512520" w:rsidRDefault="00512520" w:rsidP="00512520">
      <w:pPr>
        <w:pStyle w:val="ListParagraph"/>
        <w:numPr>
          <w:ilvl w:val="0"/>
          <w:numId w:val="1"/>
        </w:numPr>
      </w:pPr>
      <w:r>
        <w:t>Christmas</w:t>
      </w:r>
    </w:p>
    <w:p w14:paraId="19D7D64D" w14:textId="77FFDBE9" w:rsidR="00512520" w:rsidRDefault="00512520" w:rsidP="00512520">
      <w:pPr>
        <w:pStyle w:val="ListParagraph"/>
        <w:numPr>
          <w:ilvl w:val="0"/>
          <w:numId w:val="1"/>
        </w:numPr>
      </w:pPr>
      <w:r>
        <w:t>New Year</w:t>
      </w:r>
    </w:p>
    <w:p w14:paraId="0845165A" w14:textId="055BE2A1" w:rsidR="00512520" w:rsidRDefault="00512520" w:rsidP="00512520">
      <w:pPr>
        <w:pStyle w:val="ListParagraph"/>
        <w:numPr>
          <w:ilvl w:val="0"/>
          <w:numId w:val="1"/>
        </w:numPr>
      </w:pPr>
      <w:r>
        <w:t xml:space="preserve">Mid-week </w:t>
      </w:r>
      <w:r>
        <w:t>Prayers</w:t>
      </w:r>
    </w:p>
    <w:p w14:paraId="7AC2FE2F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Men’s Christian Fellowship (MCF)</w:t>
      </w:r>
    </w:p>
    <w:p w14:paraId="259E5254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Young Christian Fellowship (YCF)</w:t>
      </w:r>
    </w:p>
    <w:p w14:paraId="45C920BB" w14:textId="77777777" w:rsidR="00512520" w:rsidRDefault="00512520" w:rsidP="00512520">
      <w:pPr>
        <w:pStyle w:val="ListParagraph"/>
        <w:numPr>
          <w:ilvl w:val="0"/>
          <w:numId w:val="1"/>
        </w:numPr>
      </w:pPr>
      <w:r w:rsidRPr="007A107A">
        <w:t>Women’s Christian Fellowship (WCF)</w:t>
      </w:r>
    </w:p>
    <w:p w14:paraId="4FF972F6" w14:textId="77777777" w:rsidR="00512520" w:rsidRDefault="00512520" w:rsidP="00512520">
      <w:pPr>
        <w:pStyle w:val="ListParagraph"/>
        <w:numPr>
          <w:ilvl w:val="0"/>
          <w:numId w:val="1"/>
        </w:numPr>
      </w:pPr>
      <w:r>
        <w:t xml:space="preserve">Boys Brigade </w:t>
      </w:r>
    </w:p>
    <w:p w14:paraId="2FBC16B8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>
        <w:t>Girls Brigade</w:t>
      </w:r>
    </w:p>
    <w:p w14:paraId="5DC05208" w14:textId="77777777" w:rsidR="00512520" w:rsidRDefault="00512520" w:rsidP="00512520">
      <w:pPr>
        <w:pStyle w:val="ListParagraph"/>
        <w:numPr>
          <w:ilvl w:val="0"/>
          <w:numId w:val="1"/>
        </w:numPr>
      </w:pPr>
      <w:r w:rsidRPr="007A107A">
        <w:t>Sunday School</w:t>
      </w:r>
    </w:p>
    <w:p w14:paraId="3617D7CC" w14:textId="77777777" w:rsidR="00512520" w:rsidRDefault="00512520" w:rsidP="00512520">
      <w:pPr>
        <w:pStyle w:val="ListParagraph"/>
        <w:numPr>
          <w:ilvl w:val="0"/>
          <w:numId w:val="1"/>
        </w:numPr>
      </w:pPr>
      <w:r>
        <w:t>Church Choir</w:t>
      </w:r>
    </w:p>
    <w:p w14:paraId="4BBE6D3F" w14:textId="77777777" w:rsidR="00512520" w:rsidRDefault="00512520" w:rsidP="00512520">
      <w:pPr>
        <w:pStyle w:val="ListParagraph"/>
        <w:numPr>
          <w:ilvl w:val="0"/>
          <w:numId w:val="1"/>
        </w:numPr>
      </w:pPr>
      <w:r>
        <w:t>Praise Team</w:t>
      </w:r>
    </w:p>
    <w:p w14:paraId="6371F64E" w14:textId="77777777" w:rsidR="00512520" w:rsidRDefault="00512520" w:rsidP="00512520">
      <w:pPr>
        <w:pStyle w:val="ListParagraph"/>
        <w:numPr>
          <w:ilvl w:val="0"/>
          <w:numId w:val="1"/>
        </w:numPr>
      </w:pPr>
      <w:r>
        <w:t>Intercessors</w:t>
      </w:r>
    </w:p>
    <w:p w14:paraId="2603082C" w14:textId="77777777" w:rsidR="00512520" w:rsidRDefault="00512520" w:rsidP="00512520">
      <w:pPr>
        <w:pStyle w:val="ListParagraph"/>
        <w:numPr>
          <w:ilvl w:val="0"/>
          <w:numId w:val="1"/>
        </w:numPr>
      </w:pPr>
      <w:r>
        <w:t>Catechumen</w:t>
      </w:r>
    </w:p>
    <w:p w14:paraId="3784A520" w14:textId="5D62C456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Stewardship</w:t>
      </w:r>
    </w:p>
    <w:p w14:paraId="76BF8022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lastRenderedPageBreak/>
        <w:t>Doctrine Worship and Evangelism</w:t>
      </w:r>
    </w:p>
    <w:p w14:paraId="2BA38B71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Church Projects, Development and Planning (CPDPC)</w:t>
      </w:r>
    </w:p>
    <w:p w14:paraId="3C2947E4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Fundraising</w:t>
      </w:r>
    </w:p>
    <w:p w14:paraId="16B7C781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 xml:space="preserve">Marriage and Guidance </w:t>
      </w:r>
    </w:p>
    <w:p w14:paraId="236D52E4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Community Development and Social Justice (CDSJ)</w:t>
      </w:r>
    </w:p>
    <w:p w14:paraId="3411C30E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Communications and Literature (CT)</w:t>
      </w:r>
    </w:p>
    <w:p w14:paraId="2874BBD7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Funerals</w:t>
      </w:r>
    </w:p>
    <w:p w14:paraId="2156F316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 xml:space="preserve">Church Training (CTC) </w:t>
      </w:r>
    </w:p>
    <w:p w14:paraId="1FB84D83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Lay Preachers</w:t>
      </w:r>
    </w:p>
    <w:p w14:paraId="7C826F1B" w14:textId="77777777" w:rsidR="00512520" w:rsidRPr="007A107A" w:rsidRDefault="00512520" w:rsidP="00512520">
      <w:pPr>
        <w:pStyle w:val="ListParagraph"/>
        <w:numPr>
          <w:ilvl w:val="0"/>
          <w:numId w:val="1"/>
        </w:numPr>
      </w:pPr>
      <w:r w:rsidRPr="007A107A">
        <w:t>Church Rules and Regulations (CRR)</w:t>
      </w:r>
    </w:p>
    <w:p w14:paraId="083E0D0B" w14:textId="77777777" w:rsidR="00512520" w:rsidRDefault="00512520" w:rsidP="00512520">
      <w:pPr>
        <w:pStyle w:val="ListParagraph"/>
        <w:numPr>
          <w:ilvl w:val="0"/>
          <w:numId w:val="1"/>
        </w:numPr>
      </w:pPr>
      <w:r w:rsidRPr="007A107A">
        <w:t xml:space="preserve">Catering </w:t>
      </w:r>
    </w:p>
    <w:p w14:paraId="7586227F" w14:textId="0B2D2585" w:rsidR="00512520" w:rsidRDefault="00512520" w:rsidP="00512520">
      <w:pPr>
        <w:pStyle w:val="ListParagraph"/>
        <w:numPr>
          <w:ilvl w:val="0"/>
          <w:numId w:val="1"/>
        </w:numPr>
      </w:pPr>
      <w:r>
        <w:t>Choir</w:t>
      </w:r>
      <w:r>
        <w:t xml:space="preserve"> </w:t>
      </w:r>
    </w:p>
    <w:p w14:paraId="35E66736" w14:textId="06CB0399" w:rsidR="00512520" w:rsidRDefault="00512520" w:rsidP="00512520">
      <w:pPr>
        <w:pStyle w:val="ListParagraph"/>
        <w:numPr>
          <w:ilvl w:val="0"/>
          <w:numId w:val="1"/>
        </w:numPr>
      </w:pPr>
      <w:r>
        <w:t>Praise</w:t>
      </w:r>
      <w:r>
        <w:t xml:space="preserve"> Team</w:t>
      </w:r>
    </w:p>
    <w:p w14:paraId="63124CDF" w14:textId="5FF15CA3" w:rsidR="00512520" w:rsidRDefault="00512520" w:rsidP="00512520">
      <w:pPr>
        <w:pStyle w:val="ListParagraph"/>
        <w:numPr>
          <w:ilvl w:val="0"/>
          <w:numId w:val="1"/>
        </w:numPr>
      </w:pPr>
      <w:r>
        <w:t>Stewardship</w:t>
      </w:r>
    </w:p>
    <w:p w14:paraId="58967C7A" w14:textId="0BEAD05F" w:rsidR="00512520" w:rsidRDefault="00512520" w:rsidP="00512520">
      <w:pPr>
        <w:pStyle w:val="ListParagraph"/>
        <w:numPr>
          <w:ilvl w:val="0"/>
          <w:numId w:val="1"/>
        </w:numPr>
      </w:pPr>
      <w:r>
        <w:t xml:space="preserve"> Fund Raising</w:t>
      </w:r>
    </w:p>
    <w:p w14:paraId="203247B6" w14:textId="1E01D385" w:rsidR="00512520" w:rsidRDefault="00512520" w:rsidP="00512520">
      <w:pPr>
        <w:pStyle w:val="ListParagraph"/>
        <w:numPr>
          <w:ilvl w:val="0"/>
          <w:numId w:val="1"/>
        </w:numPr>
      </w:pPr>
      <w:r>
        <w:t>Combined Bible Study</w:t>
      </w:r>
    </w:p>
    <w:p w14:paraId="43F5E077" w14:textId="7395BA89" w:rsidR="00512520" w:rsidRDefault="00512520" w:rsidP="00512520">
      <w:pPr>
        <w:pStyle w:val="ListParagraph"/>
        <w:numPr>
          <w:ilvl w:val="0"/>
          <w:numId w:val="1"/>
        </w:numPr>
      </w:pPr>
      <w:r>
        <w:t>Catechumen</w:t>
      </w:r>
    </w:p>
    <w:p w14:paraId="4AB11CC8" w14:textId="1B6E3E3B" w:rsidR="00512520" w:rsidRDefault="00512520" w:rsidP="00512520">
      <w:pPr>
        <w:pStyle w:val="ListParagraph"/>
        <w:numPr>
          <w:ilvl w:val="0"/>
          <w:numId w:val="1"/>
        </w:numPr>
      </w:pPr>
      <w:r>
        <w:t>Sections</w:t>
      </w:r>
    </w:p>
    <w:p w14:paraId="07A9FF8C" w14:textId="616509A8" w:rsidR="00512520" w:rsidRDefault="00512520" w:rsidP="00512520">
      <w:pPr>
        <w:pStyle w:val="ListParagraph"/>
        <w:numPr>
          <w:ilvl w:val="0"/>
          <w:numId w:val="1"/>
        </w:numPr>
      </w:pPr>
      <w:r>
        <w:t>Other</w:t>
      </w:r>
    </w:p>
    <w:p w14:paraId="570B37D7" w14:textId="77777777" w:rsidR="00512520" w:rsidRDefault="00512520" w:rsidP="00512520"/>
    <w:p w14:paraId="0FD26A9A" w14:textId="77777777" w:rsidR="00512520" w:rsidRPr="00512520" w:rsidRDefault="00512520" w:rsidP="00512520">
      <w:pPr>
        <w:rPr>
          <w:b/>
          <w:bCs/>
        </w:rPr>
      </w:pPr>
      <w:r w:rsidRPr="00512520">
        <w:rPr>
          <w:b/>
          <w:bCs/>
        </w:rPr>
        <w:t>Expenditure Streams</w:t>
      </w:r>
    </w:p>
    <w:p w14:paraId="245C4088" w14:textId="33E6D654" w:rsidR="00512520" w:rsidRDefault="00512520" w:rsidP="006F1DBC">
      <w:pPr>
        <w:pStyle w:val="ListParagraph"/>
        <w:numPr>
          <w:ilvl w:val="0"/>
          <w:numId w:val="6"/>
        </w:numPr>
      </w:pPr>
      <w:r>
        <w:t xml:space="preserve">Synod </w:t>
      </w:r>
      <w:r>
        <w:t xml:space="preserve">(to specify in </w:t>
      </w:r>
      <w:r>
        <w:t>%</w:t>
      </w:r>
      <w:r>
        <w:t>)</w:t>
      </w:r>
    </w:p>
    <w:p w14:paraId="02247914" w14:textId="77777777" w:rsidR="00512520" w:rsidRDefault="00512520" w:rsidP="00512520"/>
    <w:p w14:paraId="4C45954F" w14:textId="113ADA15" w:rsidR="00512520" w:rsidRDefault="00512520" w:rsidP="006F1DBC">
      <w:pPr>
        <w:pStyle w:val="ListParagraph"/>
        <w:numPr>
          <w:ilvl w:val="0"/>
          <w:numId w:val="6"/>
        </w:numPr>
      </w:pPr>
      <w:r>
        <w:t>Synod Holy Communion (to specify in %)</w:t>
      </w:r>
    </w:p>
    <w:p w14:paraId="0A74DCF5" w14:textId="3C4BC161" w:rsidR="00512520" w:rsidRDefault="00512520" w:rsidP="006F1DBC">
      <w:pPr>
        <w:pStyle w:val="ListParagraph"/>
        <w:numPr>
          <w:ilvl w:val="0"/>
          <w:numId w:val="6"/>
        </w:numPr>
      </w:pPr>
      <w:r>
        <w:t>Presbytery (to specify in %)</w:t>
      </w:r>
    </w:p>
    <w:p w14:paraId="7251BA79" w14:textId="6C1F6AF0" w:rsidR="00512520" w:rsidRDefault="00512520" w:rsidP="006F1DBC">
      <w:pPr>
        <w:pStyle w:val="ListParagraph"/>
        <w:numPr>
          <w:ilvl w:val="0"/>
          <w:numId w:val="6"/>
        </w:numPr>
      </w:pPr>
      <w:r>
        <w:t>Consistory (to specify in %)</w:t>
      </w:r>
    </w:p>
    <w:p w14:paraId="71926A28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Synod Assessment</w:t>
      </w:r>
    </w:p>
    <w:p w14:paraId="1D539A1D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Presbytery Assessment</w:t>
      </w:r>
    </w:p>
    <w:p w14:paraId="1D7C2957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Consistory Assessment</w:t>
      </w:r>
    </w:p>
    <w:p w14:paraId="31DBFBE4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Rev Up Keep</w:t>
      </w:r>
    </w:p>
    <w:p w14:paraId="46AF31C1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Other Higher Courts Expenses</w:t>
      </w:r>
    </w:p>
    <w:p w14:paraId="10BB5ECF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Administration</w:t>
      </w:r>
    </w:p>
    <w:p w14:paraId="12DDED60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Stewardship</w:t>
      </w:r>
    </w:p>
    <w:p w14:paraId="730EB124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Building</w:t>
      </w:r>
    </w:p>
    <w:p w14:paraId="6A843FB1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lastRenderedPageBreak/>
        <w:t>Sunday School</w:t>
      </w:r>
    </w:p>
    <w:p w14:paraId="1BCC6AA2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WCF</w:t>
      </w:r>
    </w:p>
    <w:p w14:paraId="49C42469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MCF</w:t>
      </w:r>
    </w:p>
    <w:p w14:paraId="479A81FA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YCF</w:t>
      </w:r>
    </w:p>
    <w:p w14:paraId="7F57A15A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BB</w:t>
      </w:r>
    </w:p>
    <w:p w14:paraId="2FAFB4FE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GB</w:t>
      </w:r>
    </w:p>
    <w:p w14:paraId="7CE5C594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CDSJ</w:t>
      </w:r>
    </w:p>
    <w:p w14:paraId="5DB0F6A5" w14:textId="0B5AFA1B" w:rsidR="00512520" w:rsidRDefault="00512520" w:rsidP="006F1DBC">
      <w:pPr>
        <w:pStyle w:val="ListParagraph"/>
        <w:numPr>
          <w:ilvl w:val="0"/>
          <w:numId w:val="6"/>
        </w:numPr>
      </w:pPr>
      <w:r>
        <w:t xml:space="preserve">Choir </w:t>
      </w:r>
    </w:p>
    <w:p w14:paraId="4BD07037" w14:textId="3C398B11" w:rsidR="00512520" w:rsidRDefault="00512520" w:rsidP="006F1DBC">
      <w:pPr>
        <w:pStyle w:val="ListParagraph"/>
        <w:numPr>
          <w:ilvl w:val="0"/>
          <w:numId w:val="6"/>
        </w:numPr>
      </w:pPr>
      <w:r>
        <w:t>Praise Team</w:t>
      </w:r>
    </w:p>
    <w:p w14:paraId="0D0D6FA9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Committees</w:t>
      </w:r>
    </w:p>
    <w:p w14:paraId="1BBD0B05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Fund Raising</w:t>
      </w:r>
    </w:p>
    <w:p w14:paraId="7AD8E194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Combined Bible Study</w:t>
      </w:r>
    </w:p>
    <w:p w14:paraId="221E11A2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Catechumen</w:t>
      </w:r>
    </w:p>
    <w:p w14:paraId="20A7095C" w14:textId="77777777" w:rsidR="00512520" w:rsidRDefault="00512520" w:rsidP="006F1DBC">
      <w:pPr>
        <w:pStyle w:val="ListParagraph"/>
        <w:numPr>
          <w:ilvl w:val="0"/>
          <w:numId w:val="6"/>
        </w:numPr>
      </w:pPr>
      <w:r>
        <w:t>Sections</w:t>
      </w:r>
    </w:p>
    <w:p w14:paraId="04517A4F" w14:textId="12C42F65" w:rsidR="00512520" w:rsidRDefault="00512520" w:rsidP="006F1DBC">
      <w:pPr>
        <w:pStyle w:val="ListParagraph"/>
        <w:numPr>
          <w:ilvl w:val="0"/>
          <w:numId w:val="6"/>
        </w:numPr>
      </w:pPr>
      <w:r>
        <w:t>Other</w:t>
      </w:r>
    </w:p>
    <w:p w14:paraId="559CA935" w14:textId="775F2425" w:rsidR="006F1DBC" w:rsidRPr="006F1DBC" w:rsidRDefault="006F1DBC" w:rsidP="00512520">
      <w:pPr>
        <w:rPr>
          <w:b/>
          <w:bCs/>
        </w:rPr>
      </w:pPr>
      <w:r w:rsidRPr="006F1DBC">
        <w:rPr>
          <w:b/>
          <w:bCs/>
        </w:rPr>
        <w:t>Additional notes</w:t>
      </w:r>
    </w:p>
    <w:p w14:paraId="03B75B1C" w14:textId="419D6AB0" w:rsidR="006F1DBC" w:rsidRDefault="006F1DBC" w:rsidP="006F1DBC">
      <w:pPr>
        <w:pStyle w:val="ListParagraph"/>
        <w:numPr>
          <w:ilvl w:val="0"/>
          <w:numId w:val="5"/>
        </w:numPr>
      </w:pPr>
      <w:r>
        <w:t>All church money collected has to be deposited in a specific bank account</w:t>
      </w:r>
    </w:p>
    <w:p w14:paraId="1D9DA8C0" w14:textId="577042E5" w:rsidR="006F1DBC" w:rsidRDefault="006F1DBC" w:rsidP="006F1DBC">
      <w:pPr>
        <w:pStyle w:val="ListParagraph"/>
        <w:numPr>
          <w:ilvl w:val="0"/>
          <w:numId w:val="5"/>
        </w:numPr>
      </w:pPr>
      <w:r>
        <w:t>The church may have more than one bank account</w:t>
      </w:r>
    </w:p>
    <w:p w14:paraId="2A0A57B4" w14:textId="10C40625" w:rsidR="006F1DBC" w:rsidRDefault="006F1DBC" w:rsidP="006F1DBC">
      <w:pPr>
        <w:pStyle w:val="ListParagraph"/>
        <w:numPr>
          <w:ilvl w:val="0"/>
          <w:numId w:val="5"/>
        </w:numPr>
      </w:pPr>
      <w:r>
        <w:t>The church can raise money through any of the income stream indicated above</w:t>
      </w:r>
    </w:p>
    <w:p w14:paraId="41FD4F3E" w14:textId="1A402A03" w:rsidR="006F1DBC" w:rsidRDefault="006F1DBC" w:rsidP="006F1DBC">
      <w:pPr>
        <w:pStyle w:val="ListParagraph"/>
        <w:numPr>
          <w:ilvl w:val="0"/>
          <w:numId w:val="5"/>
        </w:numPr>
      </w:pPr>
      <w:r>
        <w:t>Groups may raise money through group offering, donations, fundraising etc.</w:t>
      </w:r>
    </w:p>
    <w:p w14:paraId="3301CA96" w14:textId="31239FA0" w:rsidR="006F1DBC" w:rsidRDefault="006F1DBC" w:rsidP="00512520">
      <w:pPr>
        <w:rPr>
          <w:b/>
          <w:bCs/>
        </w:rPr>
      </w:pPr>
      <w:r w:rsidRPr="006F1DBC">
        <w:rPr>
          <w:b/>
          <w:bCs/>
        </w:rPr>
        <w:t>Reports</w:t>
      </w:r>
    </w:p>
    <w:p w14:paraId="17860674" w14:textId="5A38D0C2" w:rsidR="003B0352" w:rsidRPr="003B0352" w:rsidRDefault="003B0352" w:rsidP="00512520">
      <w:r w:rsidRPr="003B0352">
        <w:t>Create customizable reports</w:t>
      </w:r>
    </w:p>
    <w:p w14:paraId="45D60BD2" w14:textId="3E01D07F" w:rsidR="006F1DBC" w:rsidRDefault="006F1DBC" w:rsidP="00512520">
      <w:r>
        <w:t>Using Django</w:t>
      </w:r>
      <w:r w:rsidR="009A7EE2">
        <w:t xml:space="preserve"> and python</w:t>
      </w:r>
      <w:r>
        <w:t>, fast API’s and tailwind</w:t>
      </w:r>
      <w:r w:rsidR="003B0352">
        <w:t>, create</w:t>
      </w:r>
      <w:r>
        <w:t xml:space="preserve"> an AI prompt to develop this system up to MVP</w:t>
      </w:r>
      <w:r w:rsidR="003B0352">
        <w:t xml:space="preserve"> with very ,nice CSS styl</w:t>
      </w:r>
      <w:r w:rsidR="009A7EE2">
        <w:t>ed</w:t>
      </w:r>
      <w:r w:rsidR="003B0352">
        <w:t xml:space="preserve"> interfaces.</w:t>
      </w:r>
    </w:p>
    <w:sectPr w:rsidR="006F1DBC" w:rsidSect="00275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4EB7"/>
    <w:multiLevelType w:val="hybridMultilevel"/>
    <w:tmpl w:val="10FE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1002B"/>
    <w:multiLevelType w:val="hybridMultilevel"/>
    <w:tmpl w:val="47BA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42757"/>
    <w:multiLevelType w:val="hybridMultilevel"/>
    <w:tmpl w:val="F2E03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011B2"/>
    <w:multiLevelType w:val="hybridMultilevel"/>
    <w:tmpl w:val="0B26F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46D4B"/>
    <w:multiLevelType w:val="hybridMultilevel"/>
    <w:tmpl w:val="673A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15636"/>
    <w:multiLevelType w:val="hybridMultilevel"/>
    <w:tmpl w:val="4614F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27569D"/>
    <w:multiLevelType w:val="hybridMultilevel"/>
    <w:tmpl w:val="FE32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669318">
    <w:abstractNumId w:val="2"/>
  </w:num>
  <w:num w:numId="2" w16cid:durableId="552497351">
    <w:abstractNumId w:val="4"/>
  </w:num>
  <w:num w:numId="3" w16cid:durableId="1115096829">
    <w:abstractNumId w:val="1"/>
  </w:num>
  <w:num w:numId="4" w16cid:durableId="1287198649">
    <w:abstractNumId w:val="3"/>
  </w:num>
  <w:num w:numId="5" w16cid:durableId="1405253647">
    <w:abstractNumId w:val="0"/>
  </w:num>
  <w:num w:numId="6" w16cid:durableId="2084527205">
    <w:abstractNumId w:val="5"/>
  </w:num>
  <w:num w:numId="7" w16cid:durableId="1213544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BC"/>
    <w:rsid w:val="00085F78"/>
    <w:rsid w:val="00112265"/>
    <w:rsid w:val="00157301"/>
    <w:rsid w:val="00191B55"/>
    <w:rsid w:val="002735D3"/>
    <w:rsid w:val="002753BC"/>
    <w:rsid w:val="00275FBC"/>
    <w:rsid w:val="002B687D"/>
    <w:rsid w:val="003B0352"/>
    <w:rsid w:val="00440D6B"/>
    <w:rsid w:val="004F491A"/>
    <w:rsid w:val="00512520"/>
    <w:rsid w:val="00582DCC"/>
    <w:rsid w:val="00655C00"/>
    <w:rsid w:val="00663121"/>
    <w:rsid w:val="006F1DBC"/>
    <w:rsid w:val="007A107A"/>
    <w:rsid w:val="008C648F"/>
    <w:rsid w:val="008D2E78"/>
    <w:rsid w:val="009A7EE2"/>
    <w:rsid w:val="00AC2EC5"/>
    <w:rsid w:val="00B1468B"/>
    <w:rsid w:val="00D05A2A"/>
    <w:rsid w:val="00E0008E"/>
    <w:rsid w:val="00E3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7AA4"/>
  <w15:chartTrackingRefBased/>
  <w15:docId w15:val="{EB88313B-0ADA-442C-B044-BEA23F278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F78"/>
  </w:style>
  <w:style w:type="paragraph" w:styleId="Heading1">
    <w:name w:val="heading 1"/>
    <w:basedOn w:val="Normal"/>
    <w:next w:val="Normal"/>
    <w:link w:val="Heading1Char"/>
    <w:uiPriority w:val="9"/>
    <w:qFormat/>
    <w:rsid w:val="0027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 Mulenga Sinyangwe</dc:creator>
  <cp:keywords/>
  <dc:description/>
  <cp:lastModifiedBy>Clement  Mulenga Sinyangwe</cp:lastModifiedBy>
  <cp:revision>2</cp:revision>
  <dcterms:created xsi:type="dcterms:W3CDTF">2025-12-12T11:43:00Z</dcterms:created>
  <dcterms:modified xsi:type="dcterms:W3CDTF">2025-12-12T11:43:00Z</dcterms:modified>
</cp:coreProperties>
</file>