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0BA1" w14:textId="34358822" w:rsidR="00B721B2" w:rsidRDefault="00C80DC3" w:rsidP="00C80DC3">
      <w:pPr>
        <w:jc w:val="center"/>
        <w:rPr>
          <w:b/>
          <w:bCs/>
          <w:sz w:val="52"/>
          <w:szCs w:val="52"/>
        </w:rPr>
      </w:pPr>
      <w:r w:rsidRPr="00C80DC3">
        <w:rPr>
          <w:b/>
          <w:bCs/>
          <w:sz w:val="52"/>
          <w:szCs w:val="52"/>
        </w:rPr>
        <w:t>Chapter 3</w:t>
      </w:r>
    </w:p>
    <w:p w14:paraId="03EDA1BF" w14:textId="77777777" w:rsidR="00C80DC3" w:rsidRPr="00C80DC3" w:rsidRDefault="00C80DC3" w:rsidP="00C80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DC3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</w:t>
      </w:r>
    </w:p>
    <w:p w14:paraId="4E62CC91" w14:textId="77777777" w:rsidR="00C80DC3" w:rsidRPr="00C80DC3" w:rsidRDefault="00C80DC3" w:rsidP="00C8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3.10 Comparison of </w:t>
      </w:r>
      <w:proofErr w:type="spellStart"/>
      <w:r w:rsidRPr="00C80DC3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spellEnd"/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C80DC3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Statements</w:t>
      </w:r>
    </w:p>
    <w:p w14:paraId="3F4EA8A6" w14:textId="77777777" w:rsidR="00C80DC3" w:rsidRPr="00C80DC3" w:rsidRDefault="00C80DC3" w:rsidP="00C80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>Similarity: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 xml:space="preserve"> Both </w:t>
      </w:r>
      <w:r w:rsidRPr="00C80DC3">
        <w:rPr>
          <w:rFonts w:ascii="Courier New" w:eastAsia="Times New Roman" w:hAnsi="Courier New" w:cs="Courier New"/>
          <w:sz w:val="20"/>
          <w:szCs w:val="20"/>
        </w:rPr>
        <w:t>if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80DC3">
        <w:rPr>
          <w:rFonts w:ascii="Courier New" w:eastAsia="Times New Roman" w:hAnsi="Courier New" w:cs="Courier New"/>
          <w:sz w:val="20"/>
          <w:szCs w:val="20"/>
        </w:rPr>
        <w:t>while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 xml:space="preserve"> statements control the flow of execution based on a condition.</w:t>
      </w:r>
    </w:p>
    <w:p w14:paraId="47A8B734" w14:textId="77777777" w:rsidR="00C80DC3" w:rsidRPr="00C80DC3" w:rsidRDefault="00C80DC3" w:rsidP="00C80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Difference: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C80DC3">
        <w:rPr>
          <w:rFonts w:ascii="Courier New" w:eastAsia="Times New Roman" w:hAnsi="Courier New" w:cs="Courier New"/>
          <w:sz w:val="20"/>
          <w:szCs w:val="20"/>
        </w:rPr>
        <w:t>if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 xml:space="preserve"> statement executes a block of code once if the condition is true, while the </w:t>
      </w:r>
      <w:r w:rsidRPr="00C80DC3">
        <w:rPr>
          <w:rFonts w:ascii="Courier New" w:eastAsia="Times New Roman" w:hAnsi="Courier New" w:cs="Courier New"/>
          <w:sz w:val="20"/>
          <w:szCs w:val="20"/>
        </w:rPr>
        <w:t>while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 xml:space="preserve"> statement repeats execution as long as the condition remains true.</w:t>
      </w:r>
    </w:p>
    <w:p w14:paraId="2E8929FF" w14:textId="77777777" w:rsidR="00C80DC3" w:rsidRPr="00C80DC3" w:rsidRDefault="00C80DC3" w:rsidP="00C8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>3.11 Integer Division in Java</w:t>
      </w:r>
    </w:p>
    <w:p w14:paraId="5F1CE8E3" w14:textId="77777777" w:rsidR="00C80DC3" w:rsidRPr="00C80DC3" w:rsidRDefault="00C80DC3" w:rsidP="00C80D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sz w:val="24"/>
          <w:szCs w:val="24"/>
        </w:rPr>
        <w:t>When dividing one integer by another, Java performs integer division, discarding the fractional part.</w:t>
      </w:r>
    </w:p>
    <w:p w14:paraId="731F30B7" w14:textId="77777777" w:rsidR="00C80DC3" w:rsidRPr="00C80DC3" w:rsidRDefault="00C80DC3" w:rsidP="00C80D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C80DC3">
        <w:rPr>
          <w:rFonts w:ascii="Courier New" w:eastAsia="Times New Roman" w:hAnsi="Courier New" w:cs="Courier New"/>
          <w:sz w:val="20"/>
          <w:szCs w:val="20"/>
        </w:rPr>
        <w:t>5 / 2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 xml:space="preserve"> results in </w:t>
      </w:r>
      <w:r w:rsidRPr="00C80DC3">
        <w:rPr>
          <w:rFonts w:ascii="Courier New" w:eastAsia="Times New Roman" w:hAnsi="Courier New" w:cs="Courier New"/>
          <w:sz w:val="20"/>
          <w:szCs w:val="20"/>
        </w:rPr>
        <w:t>2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 xml:space="preserve">, not </w:t>
      </w:r>
      <w:r w:rsidRPr="00C80DC3">
        <w:rPr>
          <w:rFonts w:ascii="Courier New" w:eastAsia="Times New Roman" w:hAnsi="Courier New" w:cs="Courier New"/>
          <w:sz w:val="20"/>
          <w:szCs w:val="20"/>
        </w:rPr>
        <w:t>2.5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9CDE09" w14:textId="77777777" w:rsidR="00C80DC3" w:rsidRPr="00C80DC3" w:rsidRDefault="00C80DC3" w:rsidP="00C80D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sz w:val="24"/>
          <w:szCs w:val="24"/>
        </w:rPr>
        <w:t>To avoid this, at least one operand should be a floating-point type (</w:t>
      </w:r>
      <w:r w:rsidRPr="00C80DC3">
        <w:rPr>
          <w:rFonts w:ascii="Courier New" w:eastAsia="Times New Roman" w:hAnsi="Courier New" w:cs="Courier New"/>
          <w:sz w:val="20"/>
          <w:szCs w:val="20"/>
        </w:rPr>
        <w:t>double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80DC3">
        <w:rPr>
          <w:rFonts w:ascii="Courier New" w:eastAsia="Times New Roman" w:hAnsi="Courier New" w:cs="Courier New"/>
          <w:sz w:val="20"/>
          <w:szCs w:val="20"/>
        </w:rPr>
        <w:t>float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2FEB4FF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072572D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D87508E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>double result = (double) 5 / 2; // Produces 2.5</w:t>
      </w:r>
    </w:p>
    <w:p w14:paraId="7B2A577C" w14:textId="77777777" w:rsidR="00C80DC3" w:rsidRPr="00C80DC3" w:rsidRDefault="00C80DC3" w:rsidP="00C8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>3.12 Combining Control Statements</w:t>
      </w:r>
    </w:p>
    <w:p w14:paraId="226B32A6" w14:textId="77777777" w:rsidR="00C80DC3" w:rsidRPr="00C80DC3" w:rsidRDefault="00C80DC3" w:rsidP="00C80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sz w:val="24"/>
          <w:szCs w:val="24"/>
        </w:rPr>
        <w:t>Control statements can be combined in two ways:</w:t>
      </w:r>
    </w:p>
    <w:p w14:paraId="0582D4DD" w14:textId="77777777" w:rsidR="00C80DC3" w:rsidRPr="00C80DC3" w:rsidRDefault="00C80DC3" w:rsidP="00C80D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>Sequentially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 xml:space="preserve"> – One statement follows another.</w:t>
      </w:r>
    </w:p>
    <w:p w14:paraId="072CCB80" w14:textId="77777777" w:rsidR="00C80DC3" w:rsidRPr="00C80DC3" w:rsidRDefault="00C80DC3" w:rsidP="00C80D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>Nesting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 xml:space="preserve"> – One statement is placed inside another, such as a loop within a loop.</w:t>
      </w:r>
    </w:p>
    <w:p w14:paraId="5C879D3A" w14:textId="77777777" w:rsidR="00C80DC3" w:rsidRPr="00C80DC3" w:rsidRDefault="00C80DC3" w:rsidP="00C8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>3.13 Type of Repetition for Summation</w:t>
      </w:r>
    </w:p>
    <w:p w14:paraId="59A7AEF5" w14:textId="77777777" w:rsidR="00C80DC3" w:rsidRPr="00C80DC3" w:rsidRDefault="00C80DC3" w:rsidP="00C80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>Fixed repetition (</w:t>
      </w:r>
      <w:r w:rsidRPr="00C80DC3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loop)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 xml:space="preserve"> is suitable for summing the first 100 positive integers.</w:t>
      </w:r>
    </w:p>
    <w:p w14:paraId="10EFD4A2" w14:textId="77777777" w:rsidR="00C80DC3" w:rsidRPr="00C80DC3" w:rsidRDefault="00C80DC3" w:rsidP="00C80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>Variable repetition (</w:t>
      </w:r>
      <w:r w:rsidRPr="00C80DC3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loop)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 xml:space="preserve"> is appropriate for summing an arbitrary number of integers.</w:t>
      </w:r>
    </w:p>
    <w:p w14:paraId="5BBD0658" w14:textId="77777777" w:rsidR="00C80DC3" w:rsidRPr="00C80DC3" w:rsidRDefault="00C80DC3" w:rsidP="00C8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3.14 </w:t>
      </w:r>
      <w:proofErr w:type="spellStart"/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>Preincrement</w:t>
      </w:r>
      <w:proofErr w:type="spellEnd"/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vs. </w:t>
      </w:r>
      <w:proofErr w:type="spellStart"/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>Postincrement</w:t>
      </w:r>
      <w:proofErr w:type="spellEnd"/>
    </w:p>
    <w:p w14:paraId="7DA94059" w14:textId="77777777" w:rsidR="00C80DC3" w:rsidRPr="00C80DC3" w:rsidRDefault="00C80DC3" w:rsidP="00C80D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>Preincrement</w:t>
      </w:r>
      <w:proofErr w:type="spellEnd"/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C80DC3">
        <w:rPr>
          <w:rFonts w:ascii="Courier New" w:eastAsia="Times New Roman" w:hAnsi="Courier New" w:cs="Courier New"/>
          <w:b/>
          <w:bCs/>
          <w:sz w:val="20"/>
          <w:szCs w:val="20"/>
        </w:rPr>
        <w:t>++x</w:t>
      </w: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>: Increments the variable before using its value.</w:t>
      </w:r>
    </w:p>
    <w:p w14:paraId="61168320" w14:textId="77777777" w:rsidR="00C80DC3" w:rsidRPr="00C80DC3" w:rsidRDefault="00C80DC3" w:rsidP="00C80D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>Postincrement</w:t>
      </w:r>
      <w:proofErr w:type="spellEnd"/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C80DC3">
        <w:rPr>
          <w:rFonts w:ascii="Courier New" w:eastAsia="Times New Roman" w:hAnsi="Courier New" w:cs="Courier New"/>
          <w:b/>
          <w:bCs/>
          <w:sz w:val="20"/>
          <w:szCs w:val="20"/>
        </w:rPr>
        <w:t>x++</w:t>
      </w: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>: Uses the variable's current value first, then increments.</w:t>
      </w:r>
    </w:p>
    <w:p w14:paraId="37B158F0" w14:textId="77777777" w:rsidR="00C80DC3" w:rsidRPr="00C80DC3" w:rsidRDefault="00C80DC3" w:rsidP="00C8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>3.15 Identifying Errors</w:t>
      </w:r>
    </w:p>
    <w:p w14:paraId="29ADC1C3" w14:textId="77777777" w:rsidR="00C80DC3" w:rsidRPr="00C80DC3" w:rsidRDefault="00C80DC3" w:rsidP="00C80D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>(a) Error: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 xml:space="preserve"> The semicolon after </w:t>
      </w:r>
      <w:r w:rsidRPr="00C80DC3">
        <w:rPr>
          <w:rFonts w:ascii="Courier New" w:eastAsia="Times New Roman" w:hAnsi="Courier New" w:cs="Courier New"/>
          <w:sz w:val="20"/>
          <w:szCs w:val="20"/>
        </w:rPr>
        <w:t>if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 xml:space="preserve"> terminates the condition early. Also, the </w:t>
      </w:r>
      <w:r w:rsidRPr="00C80DC3">
        <w:rPr>
          <w:rFonts w:ascii="Courier New" w:eastAsia="Times New Roman" w:hAnsi="Courier New" w:cs="Courier New"/>
          <w:sz w:val="20"/>
          <w:szCs w:val="20"/>
        </w:rPr>
        <w:t>else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 xml:space="preserve"> block has an incorrect closing quote.</w:t>
      </w:r>
    </w:p>
    <w:p w14:paraId="09EF0FC3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lastRenderedPageBreak/>
        <w:t>java</w:t>
      </w:r>
    </w:p>
    <w:p w14:paraId="333C6EFA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07A3D12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if (age &gt;= 65) </w:t>
      </w:r>
    </w:p>
    <w:p w14:paraId="5C85A39E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("Age is greater than or equal to 65"); </w:t>
      </w:r>
    </w:p>
    <w:p w14:paraId="0DE2DA90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else </w:t>
      </w:r>
    </w:p>
    <w:p w14:paraId="52E78AF2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("Age is less than 65");</w:t>
      </w:r>
    </w:p>
    <w:p w14:paraId="17CA4E71" w14:textId="77777777" w:rsidR="00C80DC3" w:rsidRPr="00C80DC3" w:rsidRDefault="00C80DC3" w:rsidP="00C80D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>(b) Error: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0DC3">
        <w:rPr>
          <w:rFonts w:ascii="Courier New" w:eastAsia="Times New Roman" w:hAnsi="Courier New" w:cs="Courier New"/>
          <w:sz w:val="20"/>
          <w:szCs w:val="20"/>
        </w:rPr>
        <w:t>total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 xml:space="preserve"> is uninitialized.</w:t>
      </w:r>
    </w:p>
    <w:p w14:paraId="47300770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89A2AFB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D6FAA1C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>int x = 1, total = 0;</w:t>
      </w:r>
    </w:p>
    <w:p w14:paraId="6FDDE696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while (x &lt;= 10) { </w:t>
      </w:r>
    </w:p>
    <w:p w14:paraId="2EE3F06B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total += x; </w:t>
      </w:r>
    </w:p>
    <w:p w14:paraId="798B104F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++x;</w:t>
      </w:r>
    </w:p>
    <w:p w14:paraId="66FDA5ED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>}</w:t>
      </w:r>
    </w:p>
    <w:p w14:paraId="2BD35F6C" w14:textId="77777777" w:rsidR="00C80DC3" w:rsidRPr="00C80DC3" w:rsidRDefault="00C80DC3" w:rsidP="00C80D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>(c) Error: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0DC3">
        <w:rPr>
          <w:rFonts w:ascii="Courier New" w:eastAsia="Times New Roman" w:hAnsi="Courier New" w:cs="Courier New"/>
          <w:sz w:val="20"/>
          <w:szCs w:val="20"/>
        </w:rPr>
        <w:t>++x;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 xml:space="preserve"> should be inside the loop block.</w:t>
      </w:r>
    </w:p>
    <w:p w14:paraId="67008268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997B743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C5E32E5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while (x &lt;= 100) { </w:t>
      </w:r>
    </w:p>
    <w:p w14:paraId="74D365D0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total += x; </w:t>
      </w:r>
    </w:p>
    <w:p w14:paraId="6CF5C8AE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++x;</w:t>
      </w:r>
    </w:p>
    <w:p w14:paraId="2C20BF9C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>}</w:t>
      </w:r>
    </w:p>
    <w:p w14:paraId="7F639C02" w14:textId="77777777" w:rsidR="00C80DC3" w:rsidRPr="00C80DC3" w:rsidRDefault="00C80DC3" w:rsidP="00C80D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>(d) Error: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0DC3">
        <w:rPr>
          <w:rFonts w:ascii="Courier New" w:eastAsia="Times New Roman" w:hAnsi="Courier New" w:cs="Courier New"/>
          <w:sz w:val="20"/>
          <w:szCs w:val="20"/>
        </w:rPr>
        <w:t>++y;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 xml:space="preserve"> should decrement (</w:t>
      </w:r>
      <w:r w:rsidRPr="00C80DC3">
        <w:rPr>
          <w:rFonts w:ascii="Courier New" w:eastAsia="Times New Roman" w:hAnsi="Courier New" w:cs="Courier New"/>
          <w:sz w:val="20"/>
          <w:szCs w:val="20"/>
        </w:rPr>
        <w:t>--y;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>) to prevent an infinite loop.</w:t>
      </w:r>
    </w:p>
    <w:p w14:paraId="2B64FEDA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C91AA11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B3622D8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while (y &gt; 0) { </w:t>
      </w:r>
    </w:p>
    <w:p w14:paraId="46E39C0C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(y);</w:t>
      </w:r>
    </w:p>
    <w:p w14:paraId="24E66190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--y;</w:t>
      </w:r>
    </w:p>
    <w:p w14:paraId="353985B0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>}</w:t>
      </w:r>
    </w:p>
    <w:p w14:paraId="7ACA8980" w14:textId="77777777" w:rsidR="00C80DC3" w:rsidRPr="00C80DC3" w:rsidRDefault="00C80DC3" w:rsidP="00C80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sz w:val="24"/>
          <w:szCs w:val="24"/>
        </w:rPr>
        <w:pict w14:anchorId="2317D6BB">
          <v:rect id="_x0000_i1025" style="width:0;height:1.5pt" o:hralign="center" o:hrstd="t" o:hr="t" fillcolor="#a0a0a0" stroked="f"/>
        </w:pict>
      </w:r>
    </w:p>
    <w:p w14:paraId="4709E82A" w14:textId="77777777" w:rsidR="00C80DC3" w:rsidRPr="00C80DC3" w:rsidRDefault="00C80DC3" w:rsidP="00C80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DC3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2</w:t>
      </w:r>
    </w:p>
    <w:p w14:paraId="621C660D" w14:textId="77777777" w:rsidR="00C80DC3" w:rsidRPr="00C80DC3" w:rsidRDefault="00C80DC3" w:rsidP="00C8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>3.17 (Gas Mileage Calculator)</w:t>
      </w:r>
    </w:p>
    <w:p w14:paraId="7683F5E8" w14:textId="77777777" w:rsidR="00C80DC3" w:rsidRPr="00C80DC3" w:rsidRDefault="00C80DC3" w:rsidP="00C80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sz w:val="24"/>
          <w:szCs w:val="24"/>
        </w:rPr>
        <w:t xml:space="preserve">Develop a Java program using a </w:t>
      </w:r>
      <w:r w:rsidRPr="00C80DC3">
        <w:rPr>
          <w:rFonts w:ascii="Courier New" w:eastAsia="Times New Roman" w:hAnsi="Courier New" w:cs="Courier New"/>
          <w:sz w:val="20"/>
          <w:szCs w:val="20"/>
        </w:rPr>
        <w:t>Scanner</w:t>
      </w:r>
      <w:r w:rsidRPr="00C80DC3">
        <w:rPr>
          <w:rFonts w:ascii="Times New Roman" w:eastAsia="Times New Roman" w:hAnsi="Times New Roman" w:cs="Times New Roman"/>
          <w:sz w:val="24"/>
          <w:szCs w:val="24"/>
        </w:rPr>
        <w:t xml:space="preserve"> to input miles driven and gallons used, calculating miles per gallon (MPG) for each trip and the combined MPG.</w:t>
      </w:r>
    </w:p>
    <w:p w14:paraId="3F7DC8C8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78C721A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2023A4B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;</w:t>
      </w:r>
    </w:p>
    <w:p w14:paraId="6A8329D5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E8C15F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GasMileage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04F300E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) {</w:t>
      </w:r>
    </w:p>
    <w:p w14:paraId="68F35B0E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Scanner input = new Scanner(System.in);</w:t>
      </w:r>
    </w:p>
    <w:p w14:paraId="5AF91D59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int miles, gallons;</w:t>
      </w:r>
    </w:p>
    <w:p w14:paraId="21E7C370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double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totalMiles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 = 0,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totalGallons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53416CF0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</w:p>
    <w:p w14:paraId="0FFD1772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while (true) {</w:t>
      </w:r>
    </w:p>
    <w:p w14:paraId="7B79253C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("Enter miles driven (-1 to quit): ");</w:t>
      </w:r>
    </w:p>
    <w:p w14:paraId="7196712B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miles =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input.nextInt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();</w:t>
      </w:r>
    </w:p>
    <w:p w14:paraId="338080EC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if (miles == -1) break;</w:t>
      </w:r>
    </w:p>
    <w:p w14:paraId="63DEB2C7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717D5C59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("Enter gallons used: ");</w:t>
      </w:r>
    </w:p>
    <w:p w14:paraId="714CBD49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gallons =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input.nextInt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();</w:t>
      </w:r>
    </w:p>
    <w:p w14:paraId="28069C92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20B15B0B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double mpg = (double) miles / gallons;</w:t>
      </w:r>
    </w:p>
    <w:p w14:paraId="4EFE6BD8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totalMiles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 += miles;</w:t>
      </w:r>
    </w:p>
    <w:p w14:paraId="117C15D0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totalGallons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 += gallons;</w:t>
      </w:r>
    </w:p>
    <w:p w14:paraId="605D85F5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7EE8E716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("Miles per gallon for this trip: %.2f%n", mpg);</w:t>
      </w:r>
    </w:p>
    <w:p w14:paraId="47F62416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("Total miles per gallon so far: %.2f%n",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totalMiles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totalGallons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);</w:t>
      </w:r>
    </w:p>
    <w:p w14:paraId="48D34BD0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D105303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input.close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();</w:t>
      </w:r>
    </w:p>
    <w:p w14:paraId="264D7BE0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595F581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>}</w:t>
      </w:r>
    </w:p>
    <w:p w14:paraId="64F80105" w14:textId="77777777" w:rsidR="00C80DC3" w:rsidRPr="00C80DC3" w:rsidRDefault="00C80DC3" w:rsidP="00C80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sz w:val="24"/>
          <w:szCs w:val="24"/>
        </w:rPr>
        <w:pict w14:anchorId="64959BD3">
          <v:rect id="_x0000_i1026" style="width:0;height:1.5pt" o:hralign="center" o:hrstd="t" o:hr="t" fillcolor="#a0a0a0" stroked="f"/>
        </w:pict>
      </w:r>
    </w:p>
    <w:p w14:paraId="194C0EA3" w14:textId="77777777" w:rsidR="00C80DC3" w:rsidRPr="00C80DC3" w:rsidRDefault="00C80DC3" w:rsidP="00C8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>3.18 (Credit Limit Calculator)</w:t>
      </w:r>
    </w:p>
    <w:p w14:paraId="15DA3352" w14:textId="77777777" w:rsidR="00C80DC3" w:rsidRPr="00C80DC3" w:rsidRDefault="00C80DC3" w:rsidP="00C80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sz w:val="24"/>
          <w:szCs w:val="24"/>
        </w:rPr>
        <w:t>Write a program to input customer details and determine if they exceeded their credit limit.</w:t>
      </w:r>
    </w:p>
    <w:p w14:paraId="6EEF9BCA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9388DC3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9A37BF0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;</w:t>
      </w:r>
    </w:p>
    <w:p w14:paraId="5FD650AC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E1AFF3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CreditLimit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C27D278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) {</w:t>
      </w:r>
    </w:p>
    <w:p w14:paraId="7EC23396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Scanner input = new Scanner(System.in);</w:t>
      </w:r>
    </w:p>
    <w:p w14:paraId="7B41F434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C4272B1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("Enter account number: ");</w:t>
      </w:r>
    </w:p>
    <w:p w14:paraId="0C36B743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accountNumber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input.nextInt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();</w:t>
      </w:r>
    </w:p>
    <w:p w14:paraId="2A213957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57A19AB1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("Enter beginning balance: ");</w:t>
      </w:r>
    </w:p>
    <w:p w14:paraId="6DB85B34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int balance =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input.nextInt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();</w:t>
      </w:r>
    </w:p>
    <w:p w14:paraId="548FD11A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C55ABFC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("Enter total charges: ");</w:t>
      </w:r>
    </w:p>
    <w:p w14:paraId="6DB3BEB5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int charges =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input.nextInt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();</w:t>
      </w:r>
    </w:p>
    <w:p w14:paraId="23A80FA1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016C604B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("Enter total credits: ");</w:t>
      </w:r>
    </w:p>
    <w:p w14:paraId="35B6D7B1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int credits =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input.nextInt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();</w:t>
      </w:r>
    </w:p>
    <w:p w14:paraId="427D6EDA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112866C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("Enter credit limit: ");</w:t>
      </w:r>
    </w:p>
    <w:p w14:paraId="1EBBC649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creditLimit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input.nextInt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();</w:t>
      </w:r>
    </w:p>
    <w:p w14:paraId="24B2AB53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5634998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newBalance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 = balance + charges - credits;</w:t>
      </w:r>
    </w:p>
    <w:p w14:paraId="7D0B4021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("New balance: " +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newBalance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);</w:t>
      </w:r>
    </w:p>
    <w:p w14:paraId="33A83231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569A538C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newBalance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creditLimit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) {</w:t>
      </w:r>
    </w:p>
    <w:p w14:paraId="79840237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("Credit limit exceeded.");</w:t>
      </w:r>
    </w:p>
    <w:p w14:paraId="5855E872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2C34FFA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</w:p>
    <w:p w14:paraId="49E01F9B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input.close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();</w:t>
      </w:r>
    </w:p>
    <w:p w14:paraId="36296BD4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E1A7AC8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>}</w:t>
      </w:r>
    </w:p>
    <w:p w14:paraId="08E53189" w14:textId="77777777" w:rsidR="00C80DC3" w:rsidRPr="00C80DC3" w:rsidRDefault="00C80DC3" w:rsidP="00C80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sz w:val="24"/>
          <w:szCs w:val="24"/>
        </w:rPr>
        <w:pict w14:anchorId="5A87C9F6">
          <v:rect id="_x0000_i1027" style="width:0;height:1.5pt" o:hralign="center" o:hrstd="t" o:hr="t" fillcolor="#a0a0a0" stroked="f"/>
        </w:pict>
      </w:r>
    </w:p>
    <w:p w14:paraId="5BAA1761" w14:textId="77777777" w:rsidR="00C80DC3" w:rsidRPr="00C80DC3" w:rsidRDefault="00C80DC3" w:rsidP="00C8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>3.19 (Sales Commission Calculator)</w:t>
      </w:r>
    </w:p>
    <w:p w14:paraId="274FD070" w14:textId="77777777" w:rsidR="00C80DC3" w:rsidRPr="00C80DC3" w:rsidRDefault="00C80DC3" w:rsidP="00C80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sz w:val="24"/>
          <w:szCs w:val="24"/>
        </w:rPr>
        <w:t>Calculate salesperson earnings based on sales.</w:t>
      </w:r>
    </w:p>
    <w:p w14:paraId="3BFC1741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114E5CA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9C053AC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;</w:t>
      </w:r>
    </w:p>
    <w:p w14:paraId="5256A66E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3BA599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SalesCommission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84CBE0A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) {</w:t>
      </w:r>
    </w:p>
    <w:p w14:paraId="43236F35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Scanner input = new Scanner(System.in);</w:t>
      </w:r>
    </w:p>
    <w:p w14:paraId="416E1B78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820B4EB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double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totalSales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59C96B8B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while (true) {</w:t>
      </w:r>
    </w:p>
    <w:p w14:paraId="1F2F9AF9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("Enter item value (or -1 to quit): ");</w:t>
      </w:r>
    </w:p>
    <w:p w14:paraId="00591662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double sale =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input.nextDouble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();</w:t>
      </w:r>
    </w:p>
    <w:p w14:paraId="74BC4B7F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if (sale == -1) break;</w:t>
      </w:r>
    </w:p>
    <w:p w14:paraId="76A9332F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totalSales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 += sale;</w:t>
      </w:r>
    </w:p>
    <w:p w14:paraId="541D7774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97C6DD8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058E9CA3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double earnings = 200 + (0.09 *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totalSales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);</w:t>
      </w:r>
    </w:p>
    <w:p w14:paraId="4B1BD049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("Total earnings: $%.2f%n", earnings);</w:t>
      </w:r>
    </w:p>
    <w:p w14:paraId="05126DC5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input.close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();</w:t>
      </w:r>
    </w:p>
    <w:p w14:paraId="2F09CB9A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5D48CCB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>}</w:t>
      </w:r>
    </w:p>
    <w:p w14:paraId="662A03E9" w14:textId="77777777" w:rsidR="00C80DC3" w:rsidRPr="00C80DC3" w:rsidRDefault="00C80DC3" w:rsidP="00C80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sz w:val="24"/>
          <w:szCs w:val="24"/>
        </w:rPr>
        <w:pict w14:anchorId="265BDA2E">
          <v:rect id="_x0000_i1028" style="width:0;height:1.5pt" o:hralign="center" o:hrstd="t" o:hr="t" fillcolor="#a0a0a0" stroked="f"/>
        </w:pict>
      </w:r>
    </w:p>
    <w:p w14:paraId="74E4FC60" w14:textId="77777777" w:rsidR="00C80DC3" w:rsidRPr="00C80DC3" w:rsidRDefault="00C80DC3" w:rsidP="00C8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>3.20 (Salary Calculator)</w:t>
      </w:r>
    </w:p>
    <w:p w14:paraId="0FB2DCF3" w14:textId="77777777" w:rsidR="00C80DC3" w:rsidRPr="00C80DC3" w:rsidRDefault="00C80DC3" w:rsidP="00C80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sz w:val="24"/>
          <w:szCs w:val="24"/>
        </w:rPr>
        <w:t>Calculate employees' gross pay.</w:t>
      </w:r>
    </w:p>
    <w:p w14:paraId="5BD3034F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932CDE8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D121FD0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;</w:t>
      </w:r>
    </w:p>
    <w:p w14:paraId="7B5B42EE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239287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SalaryCalculator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AB93ECE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) {</w:t>
      </w:r>
    </w:p>
    <w:p w14:paraId="1FAB1EC2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Scanner input = new Scanner(System.in);</w:t>
      </w:r>
    </w:p>
    <w:p w14:paraId="02C7BB9E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3754649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 &lt;= 3;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0516269B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("Enter hours worked for employee " +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 + ": ");</w:t>
      </w:r>
    </w:p>
    <w:p w14:paraId="3DD3C8BF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int hours =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input.nextInt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();</w:t>
      </w:r>
    </w:p>
    <w:p w14:paraId="00C92952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4042F1C6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("Enter hourly rate: ");</w:t>
      </w:r>
    </w:p>
    <w:p w14:paraId="6342219B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double rate =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input.nextDouble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();</w:t>
      </w:r>
    </w:p>
    <w:p w14:paraId="7B101318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32B96D1D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double pay = (hours &lt;= 40) ? (hours * rate) : (40 * rate + (hours - 40) * 1.5 * rate);</w:t>
      </w:r>
    </w:p>
    <w:p w14:paraId="0E9BD2DF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("Gross pay for employee %d: $%.2f%n",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, pay);</w:t>
      </w:r>
    </w:p>
    <w:p w14:paraId="0AF5669E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36E7852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00A88C1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input.close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();</w:t>
      </w:r>
    </w:p>
    <w:p w14:paraId="6F2D18F8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023DF86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>}</w:t>
      </w:r>
    </w:p>
    <w:p w14:paraId="6B42F437" w14:textId="77777777" w:rsidR="00C80DC3" w:rsidRPr="00C80DC3" w:rsidRDefault="00C80DC3" w:rsidP="00C80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sz w:val="24"/>
          <w:szCs w:val="24"/>
        </w:rPr>
        <w:pict w14:anchorId="2CCDDB32">
          <v:rect id="_x0000_i1029" style="width:0;height:1.5pt" o:hralign="center" o:hrstd="t" o:hr="t" fillcolor="#a0a0a0" stroked="f"/>
        </w:pict>
      </w:r>
    </w:p>
    <w:p w14:paraId="029FC856" w14:textId="77777777" w:rsidR="00C80DC3" w:rsidRPr="00C80DC3" w:rsidRDefault="00C80DC3" w:rsidP="00C8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>3.21 (Find the Largest Number)</w:t>
      </w:r>
    </w:p>
    <w:p w14:paraId="46D54383" w14:textId="77777777" w:rsidR="00C80DC3" w:rsidRPr="00C80DC3" w:rsidRDefault="00C80DC3" w:rsidP="00C80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sz w:val="24"/>
          <w:szCs w:val="24"/>
        </w:rPr>
        <w:t>Find the largest of 10 numbers.</w:t>
      </w:r>
    </w:p>
    <w:p w14:paraId="7E8BE23D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7733359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985BA77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;</w:t>
      </w:r>
    </w:p>
    <w:p w14:paraId="1A4F5EF8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FB0DC2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LargestNumber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74BB81F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) {</w:t>
      </w:r>
    </w:p>
    <w:p w14:paraId="3EE365C9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Scanner input = new Scanner(System.in);</w:t>
      </w:r>
    </w:p>
    <w:p w14:paraId="34C4B8C5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int largest =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Integer.MIN_VALUE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;</w:t>
      </w:r>
    </w:p>
    <w:p w14:paraId="79F134DB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585A6DA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 &lt;= 10;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635EC53F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("Enter number " +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 + ": ");</w:t>
      </w:r>
    </w:p>
    <w:p w14:paraId="45C1E9BD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int num =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input.nextInt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();</w:t>
      </w:r>
    </w:p>
    <w:p w14:paraId="3B30C80F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if (num &gt; largest) {</w:t>
      </w:r>
    </w:p>
    <w:p w14:paraId="5977BD77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    largest = num;</w:t>
      </w:r>
    </w:p>
    <w:p w14:paraId="61AC6C26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EBDD98E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44FD7B4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612FA4B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("Largest number: " + largest);</w:t>
      </w:r>
    </w:p>
    <w:p w14:paraId="6118EA48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input.close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();</w:t>
      </w:r>
    </w:p>
    <w:p w14:paraId="13E0C099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0496B66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>}</w:t>
      </w:r>
    </w:p>
    <w:p w14:paraId="0BA9FC47" w14:textId="77777777" w:rsidR="00C80DC3" w:rsidRPr="00C80DC3" w:rsidRDefault="00C80DC3" w:rsidP="00C80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sz w:val="24"/>
          <w:szCs w:val="24"/>
        </w:rPr>
        <w:pict w14:anchorId="705EE7C0">
          <v:rect id="_x0000_i1030" style="width:0;height:1.5pt" o:hralign="center" o:hrstd="t" o:hr="t" fillcolor="#a0a0a0" stroked="f"/>
        </w:pict>
      </w:r>
    </w:p>
    <w:p w14:paraId="133FE991" w14:textId="77777777" w:rsidR="00C80DC3" w:rsidRPr="00C80DC3" w:rsidRDefault="00C80DC3" w:rsidP="00C8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b/>
          <w:bCs/>
          <w:sz w:val="24"/>
          <w:szCs w:val="24"/>
        </w:rPr>
        <w:t>3.25 (Checkerboard Pattern)</w:t>
      </w:r>
    </w:p>
    <w:p w14:paraId="15F014E1" w14:textId="77777777" w:rsidR="00C80DC3" w:rsidRPr="00C80DC3" w:rsidRDefault="00C80DC3" w:rsidP="00C80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C3">
        <w:rPr>
          <w:rFonts w:ascii="Times New Roman" w:eastAsia="Times New Roman" w:hAnsi="Times New Roman" w:cs="Times New Roman"/>
          <w:sz w:val="24"/>
          <w:szCs w:val="24"/>
        </w:rPr>
        <w:t>Display a checkerboard pattern.</w:t>
      </w:r>
    </w:p>
    <w:p w14:paraId="365DADDE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2E3E4FB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BD44807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>public class Checkerboard {</w:t>
      </w:r>
    </w:p>
    <w:p w14:paraId="59DBFC06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) {</w:t>
      </w:r>
    </w:p>
    <w:p w14:paraId="676056F5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 &lt; 8;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75F4DA9B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 xml:space="preserve"> % 2 == 1)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(" ");</w:t>
      </w:r>
    </w:p>
    <w:p w14:paraId="4D7351D6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for (int j = 0; j &lt; 8;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) {</w:t>
      </w:r>
    </w:p>
    <w:p w14:paraId="5C175D60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("* ");</w:t>
      </w:r>
    </w:p>
    <w:p w14:paraId="07661587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725493DD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80DC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80DC3">
        <w:rPr>
          <w:rFonts w:ascii="Courier New" w:eastAsia="Times New Roman" w:hAnsi="Courier New" w:cs="Courier New"/>
          <w:sz w:val="20"/>
          <w:szCs w:val="20"/>
        </w:rPr>
        <w:t>();</w:t>
      </w:r>
    </w:p>
    <w:p w14:paraId="31B96B7D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15D6AF6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7DD1CF5" w14:textId="77777777" w:rsidR="00C80DC3" w:rsidRPr="00C80DC3" w:rsidRDefault="00C80DC3" w:rsidP="00C8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DC3">
        <w:rPr>
          <w:rFonts w:ascii="Courier New" w:eastAsia="Times New Roman" w:hAnsi="Courier New" w:cs="Courier New"/>
          <w:sz w:val="20"/>
          <w:szCs w:val="20"/>
        </w:rPr>
        <w:t>}</w:t>
      </w:r>
    </w:p>
    <w:p w14:paraId="04B44CDB" w14:textId="77777777" w:rsidR="00C80DC3" w:rsidRPr="00C80DC3" w:rsidRDefault="00C80DC3" w:rsidP="00C80DC3">
      <w:pPr>
        <w:rPr>
          <w:b/>
          <w:bCs/>
          <w:sz w:val="28"/>
          <w:szCs w:val="28"/>
        </w:rPr>
      </w:pPr>
    </w:p>
    <w:sectPr w:rsidR="00C80DC3" w:rsidRPr="00C80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044"/>
    <w:multiLevelType w:val="multilevel"/>
    <w:tmpl w:val="6BB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72B29"/>
    <w:multiLevelType w:val="multilevel"/>
    <w:tmpl w:val="F66A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27DBE"/>
    <w:multiLevelType w:val="multilevel"/>
    <w:tmpl w:val="4A54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63DC2"/>
    <w:multiLevelType w:val="multilevel"/>
    <w:tmpl w:val="D910E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73822"/>
    <w:multiLevelType w:val="multilevel"/>
    <w:tmpl w:val="7C46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472AE"/>
    <w:multiLevelType w:val="multilevel"/>
    <w:tmpl w:val="A23E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C3"/>
    <w:rsid w:val="00B721B2"/>
    <w:rsid w:val="00C8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E891"/>
  <w15:chartTrackingRefBased/>
  <w15:docId w15:val="{8591E693-EE36-40CF-BB65-AC83D797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0D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80D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0D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80DC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80D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0D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DC3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C80DC3"/>
  </w:style>
  <w:style w:type="character" w:customStyle="1" w:styleId="hljs-variable">
    <w:name w:val="hljs-variable"/>
    <w:basedOn w:val="DefaultParagraphFont"/>
    <w:rsid w:val="00C80DC3"/>
  </w:style>
  <w:style w:type="character" w:customStyle="1" w:styleId="hljs-operator">
    <w:name w:val="hljs-operator"/>
    <w:basedOn w:val="DefaultParagraphFont"/>
    <w:rsid w:val="00C80DC3"/>
  </w:style>
  <w:style w:type="character" w:customStyle="1" w:styleId="hljs-number">
    <w:name w:val="hljs-number"/>
    <w:basedOn w:val="DefaultParagraphFont"/>
    <w:rsid w:val="00C80DC3"/>
  </w:style>
  <w:style w:type="character" w:customStyle="1" w:styleId="hljs-comment">
    <w:name w:val="hljs-comment"/>
    <w:basedOn w:val="DefaultParagraphFont"/>
    <w:rsid w:val="00C80DC3"/>
  </w:style>
  <w:style w:type="character" w:customStyle="1" w:styleId="hljs-keyword">
    <w:name w:val="hljs-keyword"/>
    <w:basedOn w:val="DefaultParagraphFont"/>
    <w:rsid w:val="00C80DC3"/>
  </w:style>
  <w:style w:type="character" w:customStyle="1" w:styleId="hljs-string">
    <w:name w:val="hljs-string"/>
    <w:basedOn w:val="DefaultParagraphFont"/>
    <w:rsid w:val="00C80DC3"/>
  </w:style>
  <w:style w:type="character" w:customStyle="1" w:styleId="hljs-title">
    <w:name w:val="hljs-title"/>
    <w:basedOn w:val="DefaultParagraphFont"/>
    <w:rsid w:val="00C80DC3"/>
  </w:style>
  <w:style w:type="character" w:customStyle="1" w:styleId="hljs-params">
    <w:name w:val="hljs-params"/>
    <w:basedOn w:val="DefaultParagraphFont"/>
    <w:rsid w:val="00C80DC3"/>
  </w:style>
  <w:style w:type="character" w:customStyle="1" w:styleId="hljs-literal">
    <w:name w:val="hljs-literal"/>
    <w:basedOn w:val="DefaultParagraphFont"/>
    <w:rsid w:val="00C80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9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OluwaFemi Arogundade</dc:creator>
  <cp:keywords/>
  <dc:description/>
  <cp:lastModifiedBy>OluwaFemi Arogundade</cp:lastModifiedBy>
  <cp:revision>1</cp:revision>
  <dcterms:created xsi:type="dcterms:W3CDTF">2025-04-02T12:06:00Z</dcterms:created>
  <dcterms:modified xsi:type="dcterms:W3CDTF">2025-04-02T12:09:00Z</dcterms:modified>
</cp:coreProperties>
</file>