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F289A" w14:textId="41D3CF62" w:rsidR="008C4A2A" w:rsidRDefault="007000B7">
      <w:r>
        <w:t>The goal of my project is to build a</w:t>
      </w:r>
      <w:r w:rsidR="0034272D">
        <w:t xml:space="preserve"> humanoid</w:t>
      </w:r>
      <w:r>
        <w:t xml:space="preserve"> robot with only 5 degrees of freedom</w:t>
      </w:r>
      <w:r w:rsidR="007D08BA">
        <w:t xml:space="preserve"> that</w:t>
      </w:r>
      <w:r>
        <w:t xml:space="preserve"> </w:t>
      </w:r>
      <w:r w:rsidR="0034272D">
        <w:t>can stand upright and walk by itself. I will be using reinforcement learning so that the programming will be dynamic</w:t>
      </w:r>
      <w:r w:rsidR="007D08BA">
        <w:t>,</w:t>
      </w:r>
      <w:r w:rsidR="0034272D">
        <w:t xml:space="preserve"> and the robot will be able to correct itself when pushed or when walking on uneven floor.</w:t>
      </w:r>
    </w:p>
    <w:p w14:paraId="75C7B8D7" w14:textId="4701932B" w:rsidR="007D08BA" w:rsidRDefault="007D08BA">
      <w:r>
        <w:t xml:space="preserve">Now I am working on </w:t>
      </w:r>
      <w:r w:rsidR="003D60B8">
        <w:t>simulating</w:t>
      </w:r>
      <w:r>
        <w:t xml:space="preserve"> a robot with 3 DOF that cannot fall and can only move in one direction. Then I will switch to </w:t>
      </w:r>
      <w:r w:rsidR="003D60B8">
        <w:t>simulating</w:t>
      </w:r>
      <w:r>
        <w:t xml:space="preserve"> the one with 5 DOF, and eventually I will build it and apply the learning from the simulation. I am currently using the </w:t>
      </w:r>
      <w:hyperlink r:id="rId7" w:history="1">
        <w:r>
          <w:rPr>
            <w:rStyle w:val="Hyperlink"/>
          </w:rPr>
          <w:t>Webots</w:t>
        </w:r>
        <w:bookmarkStart w:id="0" w:name="_GoBack"/>
        <w:bookmarkEnd w:id="0"/>
        <w:r>
          <w:rPr>
            <w:rStyle w:val="Hyperlink"/>
          </w:rPr>
          <w:t xml:space="preserve"> simulator</w:t>
        </w:r>
      </w:hyperlink>
      <w:r>
        <w:t>.</w:t>
      </w:r>
    </w:p>
    <w:sectPr w:rsidR="007D08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650EC" w14:textId="77777777" w:rsidR="00823413" w:rsidRDefault="00823413" w:rsidP="007000B7">
      <w:pPr>
        <w:spacing w:after="0" w:line="240" w:lineRule="auto"/>
      </w:pPr>
      <w:r>
        <w:separator/>
      </w:r>
    </w:p>
  </w:endnote>
  <w:endnote w:type="continuationSeparator" w:id="0">
    <w:p w14:paraId="4A86B7CA" w14:textId="77777777" w:rsidR="00823413" w:rsidRDefault="00823413" w:rsidP="00700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3048C" w14:textId="77777777" w:rsidR="00823413" w:rsidRDefault="00823413" w:rsidP="007000B7">
      <w:pPr>
        <w:spacing w:after="0" w:line="240" w:lineRule="auto"/>
      </w:pPr>
      <w:r>
        <w:separator/>
      </w:r>
    </w:p>
  </w:footnote>
  <w:footnote w:type="continuationSeparator" w:id="0">
    <w:p w14:paraId="6FFCFD44" w14:textId="77777777" w:rsidR="00823413" w:rsidRDefault="00823413" w:rsidP="00700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5A5B8" w14:textId="2581978C" w:rsidR="007000B7" w:rsidRDefault="007000B7" w:rsidP="007000B7">
    <w:pPr>
      <w:pStyle w:val="Header"/>
      <w:bidi/>
      <w:rPr>
        <w:rFonts w:hint="cs"/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B7"/>
    <w:rsid w:val="00173DE1"/>
    <w:rsid w:val="0034272D"/>
    <w:rsid w:val="00346B50"/>
    <w:rsid w:val="003D60B8"/>
    <w:rsid w:val="007000B7"/>
    <w:rsid w:val="007D08BA"/>
    <w:rsid w:val="00823413"/>
    <w:rsid w:val="00C8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19A6"/>
  <w15:chartTrackingRefBased/>
  <w15:docId w15:val="{7FAEBD9B-6AC9-45AC-A78B-C83AFDBF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0B7"/>
  </w:style>
  <w:style w:type="paragraph" w:styleId="Footer">
    <w:name w:val="footer"/>
    <w:basedOn w:val="Normal"/>
    <w:link w:val="FooterChar"/>
    <w:uiPriority w:val="99"/>
    <w:unhideWhenUsed/>
    <w:rsid w:val="00700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0B7"/>
  </w:style>
  <w:style w:type="character" w:styleId="Hyperlink">
    <w:name w:val="Hyperlink"/>
    <w:basedOn w:val="DefaultParagraphFont"/>
    <w:uiPriority w:val="99"/>
    <w:unhideWhenUsed/>
    <w:rsid w:val="007D0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yberbotic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Azaria</dc:creator>
  <cp:keywords/>
  <dc:description/>
  <cp:lastModifiedBy>Elisha Azaria</cp:lastModifiedBy>
  <cp:revision>5</cp:revision>
  <dcterms:created xsi:type="dcterms:W3CDTF">2019-12-29T09:15:00Z</dcterms:created>
  <dcterms:modified xsi:type="dcterms:W3CDTF">2019-12-29T14:49:00Z</dcterms:modified>
</cp:coreProperties>
</file>