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F7C" w:rsidRPr="00227717" w:rsidRDefault="00D65F7C" w:rsidP="00D65F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F7C">
        <w:rPr>
          <w:rFonts w:ascii="Times New Roman" w:hAnsi="Times New Roman" w:cs="Times New Roman"/>
          <w:sz w:val="28"/>
          <w:szCs w:val="28"/>
        </w:rPr>
        <w:t xml:space="preserve">Упражнение </w:t>
      </w:r>
      <w:r w:rsidR="00AC6BC0">
        <w:rPr>
          <w:rFonts w:ascii="Times New Roman" w:hAnsi="Times New Roman" w:cs="Times New Roman"/>
          <w:sz w:val="28"/>
          <w:szCs w:val="28"/>
        </w:rPr>
        <w:t>3</w:t>
      </w:r>
      <w:r w:rsidRPr="00D65F7C">
        <w:rPr>
          <w:rFonts w:ascii="Times New Roman" w:hAnsi="Times New Roman" w:cs="Times New Roman"/>
          <w:sz w:val="28"/>
          <w:szCs w:val="28"/>
        </w:rPr>
        <w:t>.</w:t>
      </w:r>
      <w:r w:rsidR="00227717">
        <w:rPr>
          <w:rFonts w:ascii="Times New Roman" w:hAnsi="Times New Roman" w:cs="Times New Roman"/>
          <w:sz w:val="28"/>
          <w:szCs w:val="28"/>
        </w:rPr>
        <w:t xml:space="preserve"> </w:t>
      </w:r>
      <w:r w:rsidR="0022771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227717">
        <w:rPr>
          <w:rFonts w:ascii="Times New Roman" w:hAnsi="Times New Roman" w:cs="Times New Roman"/>
          <w:sz w:val="28"/>
          <w:szCs w:val="28"/>
        </w:rPr>
        <w:t>.</w:t>
      </w:r>
    </w:p>
    <w:p w:rsidR="00AC6BC0" w:rsidRDefault="00AC6BC0" w:rsidP="00AC6B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Циклы</w:t>
      </w:r>
    </w:p>
    <w:p w:rsidR="00AC6BC0" w:rsidRDefault="00AC6BC0" w:rsidP="00AC6B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1C9F" w:rsidRDefault="00A41C9F" w:rsidP="00AC6B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Замечание: все задания выполнять в одном файле в виде различных функций.</w:t>
      </w:r>
    </w:p>
    <w:p w:rsidR="00AC6BC0" w:rsidRDefault="00AC6BC0" w:rsidP="00AC6B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Приведенный ниже пример вычисляет факториал введенного пользователем числа</w:t>
      </w:r>
      <w:r w:rsidR="00A41C9F">
        <w:rPr>
          <w:rFonts w:ascii="Times New Roman" w:hAnsi="Times New Roman" w:cs="Times New Roman"/>
          <w:sz w:val="28"/>
          <w:szCs w:val="28"/>
        </w:rPr>
        <w:t>.</w:t>
      </w:r>
    </w:p>
    <w:p w:rsidR="00AC6BC0" w:rsidRPr="00AA041F" w:rsidRDefault="00AC6BC0" w:rsidP="00AC6BC0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04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html</w:t>
      </w:r>
      <w:proofErr w:type="gramEnd"/>
      <w:r w:rsidRPr="00AA04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AC6BC0" w:rsidRPr="00AA041F" w:rsidRDefault="00AC6BC0" w:rsidP="00AC6BC0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04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</w:t>
      </w:r>
      <w:proofErr w:type="gramStart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AA04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&gt;&lt;</w:t>
      </w: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AA04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7522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AA04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AA04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AC6BC0" w:rsidRPr="00F20499" w:rsidRDefault="00AC6BC0" w:rsidP="00AC6BC0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A04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   </w:t>
      </w:r>
      <w:r w:rsidRPr="00AA04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script</w:t>
      </w:r>
      <w:proofErr w:type="gramEnd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AC6BC0" w:rsidRPr="00F20499" w:rsidRDefault="00AC6BC0" w:rsidP="00AC6BC0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proofErr w:type="gramEnd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factorial() {</w:t>
      </w:r>
    </w:p>
    <w:p w:rsidR="00AC6BC0" w:rsidRPr="00F20499" w:rsidRDefault="00AC6BC0" w:rsidP="00AC6BC0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n = </w:t>
      </w:r>
      <w:proofErr w:type="gramStart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prompt(</w:t>
      </w:r>
      <w:proofErr w:type="gramEnd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Введите</w:t>
      </w:r>
      <w:proofErr w:type="spellEnd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число</w:t>
      </w:r>
      <w:proofErr w:type="spellEnd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:")</w:t>
      </w:r>
    </w:p>
    <w:p w:rsidR="00AC6BC0" w:rsidRPr="00F20499" w:rsidRDefault="00AC6BC0" w:rsidP="00AC6BC0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n = </w:t>
      </w:r>
      <w:proofErr w:type="spellStart"/>
      <w:proofErr w:type="gramStart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parseInt</w:t>
      </w:r>
      <w:proofErr w:type="spellEnd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</w:t>
      </w:r>
    </w:p>
    <w:p w:rsidR="00AC6BC0" w:rsidRPr="00F20499" w:rsidRDefault="00AC6BC0" w:rsidP="00AC6BC0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(n &lt;= 1) return 1</w:t>
      </w:r>
    </w:p>
    <w:p w:rsidR="00AC6BC0" w:rsidRPr="00F20499" w:rsidRDefault="00AC6BC0" w:rsidP="00AC6BC0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proofErr w:type="gramEnd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</w:t>
      </w:r>
    </w:p>
    <w:p w:rsidR="00AC6BC0" w:rsidRPr="00F20499" w:rsidRDefault="00AC6BC0" w:rsidP="00AC6BC0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=3; </w:t>
      </w:r>
      <w:proofErr w:type="spellStart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&lt;=n; </w:t>
      </w:r>
      <w:proofErr w:type="spellStart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AC6BC0" w:rsidRPr="00F20499" w:rsidRDefault="00AC6BC0" w:rsidP="00AC6BC0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</w:t>
      </w:r>
      <w:proofErr w:type="gramStart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proofErr w:type="gramEnd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result * </w:t>
      </w:r>
      <w:proofErr w:type="spellStart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</w:p>
    <w:p w:rsidR="00AC6BC0" w:rsidRPr="00F20499" w:rsidRDefault="00AC6BC0" w:rsidP="00AC6BC0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AC6BC0" w:rsidRPr="00F20499" w:rsidRDefault="00AC6BC0" w:rsidP="00AC6BC0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x=result    </w:t>
      </w:r>
    </w:p>
    <w:p w:rsidR="00AC6BC0" w:rsidRPr="00F20499" w:rsidRDefault="00AC6BC0" w:rsidP="00AC6BC0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document.writeln</w:t>
      </w:r>
      <w:proofErr w:type="spellEnd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(x)}</w:t>
      </w:r>
    </w:p>
    <w:p w:rsidR="00AC6BC0" w:rsidRPr="00F20499" w:rsidRDefault="00AC6BC0" w:rsidP="00AC6BC0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AC6BC0" w:rsidRPr="00F20499" w:rsidRDefault="00AC6BC0" w:rsidP="00AC6BC0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&lt;/script&gt;</w:t>
      </w:r>
    </w:p>
    <w:p w:rsidR="00AC6BC0" w:rsidRPr="00F20499" w:rsidRDefault="00AC6BC0" w:rsidP="00AC6BC0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&lt;/head&gt;</w:t>
      </w:r>
    </w:p>
    <w:p w:rsidR="00AC6BC0" w:rsidRPr="00F20499" w:rsidRDefault="00AC6BC0" w:rsidP="00AC6BC0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</w:t>
      </w:r>
      <w:proofErr w:type="gramStart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</w:t>
      </w:r>
      <w:proofErr w:type="gramEnd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AC6BC0" w:rsidRPr="00F20499" w:rsidRDefault="00AC6BC0" w:rsidP="00AC6BC0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&lt;</w:t>
      </w:r>
      <w:proofErr w:type="gramStart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proofErr w:type="gramEnd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AC6BC0" w:rsidRPr="00F20499" w:rsidRDefault="00AC6BC0" w:rsidP="00AC6BC0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&lt;input type="button" value="</w:t>
      </w:r>
      <w:proofErr w:type="spellStart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Посчитать</w:t>
      </w:r>
      <w:proofErr w:type="spellEnd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 </w:t>
      </w:r>
      <w:proofErr w:type="spellStart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gramStart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factorial(</w:t>
      </w:r>
      <w:proofErr w:type="gramEnd"/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)"&gt;</w:t>
      </w:r>
    </w:p>
    <w:p w:rsidR="00AC6BC0" w:rsidRPr="0075225D" w:rsidRDefault="00AC6BC0" w:rsidP="00AC6BC0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7522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Pr="007522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C6BC0" w:rsidRPr="0075225D" w:rsidRDefault="00AC6BC0" w:rsidP="00AC6BC0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22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&lt;/</w:t>
      </w: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</w:t>
      </w:r>
      <w:r w:rsidRPr="007522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C6BC0" w:rsidRDefault="00AC6BC0" w:rsidP="00AC6B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22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Pr="00F2049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html</w:t>
      </w:r>
      <w:r w:rsidRPr="007522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C6BC0" w:rsidRDefault="00AC6BC0" w:rsidP="00AC6BC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C81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Pr="00AA0C8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AA0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Скопировать пример, проверить работу скрипта.</w:t>
      </w:r>
    </w:p>
    <w:p w:rsidR="00AC6BC0" w:rsidRDefault="00AC6BC0" w:rsidP="00AC6BC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C81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AA0C8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AA0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Повторить псевдокод получения ряда Фибоначчи без массива.</w:t>
      </w:r>
    </w:p>
    <w:p w:rsidR="00AC6BC0" w:rsidRPr="00AC6BC0" w:rsidRDefault="00AC6BC0" w:rsidP="00AC6BC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BC0">
        <w:rPr>
          <w:rFonts w:ascii="Times New Roman" w:hAnsi="Times New Roman" w:cs="Times New Roman"/>
          <w:b/>
          <w:sz w:val="28"/>
          <w:szCs w:val="28"/>
          <w:u w:val="single"/>
        </w:rPr>
        <w:t>Задание 3.</w:t>
      </w:r>
      <w:r w:rsidRPr="00AC6BC0">
        <w:rPr>
          <w:rFonts w:ascii="Times New Roman" w:hAnsi="Times New Roman" w:cs="Times New Roman"/>
          <w:sz w:val="28"/>
          <w:szCs w:val="28"/>
        </w:rPr>
        <w:t xml:space="preserve"> Создать еще одну пользовательскую функцию и кнопку для получения всех чисел ряда Фибоначчи от начального до заданного пользователем максимума (установить верхнюю границу = 500).</w:t>
      </w:r>
    </w:p>
    <w:p w:rsidR="00AC6BC0" w:rsidRPr="00AC6BC0" w:rsidRDefault="00AC6BC0" w:rsidP="00AC6BC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BC0">
        <w:rPr>
          <w:rFonts w:ascii="Times New Roman" w:hAnsi="Times New Roman" w:cs="Times New Roman"/>
          <w:b/>
          <w:sz w:val="28"/>
          <w:szCs w:val="28"/>
          <w:u w:val="single"/>
        </w:rPr>
        <w:t>Задание 4.</w:t>
      </w:r>
      <w:r w:rsidRPr="00AC6BC0">
        <w:rPr>
          <w:rFonts w:ascii="Times New Roman" w:hAnsi="Times New Roman" w:cs="Times New Roman"/>
          <w:sz w:val="28"/>
          <w:szCs w:val="28"/>
        </w:rPr>
        <w:t xml:space="preserve"> Записать в виде пользовательск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AC6BC0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C6BC0">
        <w:rPr>
          <w:rFonts w:ascii="Times New Roman" w:hAnsi="Times New Roman" w:cs="Times New Roman"/>
          <w:sz w:val="28"/>
          <w:szCs w:val="28"/>
        </w:rPr>
        <w:t xml:space="preserve"> процедуру расчета суммы </w:t>
      </w:r>
      <w:r w:rsidR="00AA041F">
        <w:rPr>
          <w:rFonts w:ascii="Times New Roman" w:hAnsi="Times New Roman" w:cs="Times New Roman"/>
          <w:sz w:val="28"/>
          <w:szCs w:val="28"/>
        </w:rPr>
        <w:t xml:space="preserve">квадратов </w:t>
      </w:r>
      <w:bookmarkStart w:id="0" w:name="_GoBack"/>
      <w:bookmarkEnd w:id="0"/>
      <w:r w:rsidRPr="00AC6BC0">
        <w:rPr>
          <w:rFonts w:ascii="Times New Roman" w:hAnsi="Times New Roman" w:cs="Times New Roman"/>
          <w:sz w:val="28"/>
          <w:szCs w:val="28"/>
        </w:rPr>
        <w:t xml:space="preserve">всех натуральных чисел от 1 до </w:t>
      </w:r>
      <w:r w:rsidR="00A41C9F">
        <w:rPr>
          <w:rFonts w:ascii="Times New Roman" w:hAnsi="Times New Roman" w:cs="Times New Roman"/>
          <w:sz w:val="28"/>
          <w:szCs w:val="28"/>
        </w:rPr>
        <w:t>введенного пользователем</w:t>
      </w:r>
      <w:r w:rsidRPr="00AC6BC0">
        <w:rPr>
          <w:rFonts w:ascii="Times New Roman" w:hAnsi="Times New Roman" w:cs="Times New Roman"/>
          <w:sz w:val="28"/>
          <w:szCs w:val="28"/>
        </w:rPr>
        <w:t>.</w:t>
      </w:r>
    </w:p>
    <w:p w:rsidR="004518E1" w:rsidRDefault="004518E1" w:rsidP="004518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51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3AEA"/>
    <w:multiLevelType w:val="hybridMultilevel"/>
    <w:tmpl w:val="58B46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8069A"/>
    <w:multiLevelType w:val="hybridMultilevel"/>
    <w:tmpl w:val="0A386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43F60"/>
    <w:multiLevelType w:val="hybridMultilevel"/>
    <w:tmpl w:val="C248F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13566"/>
    <w:multiLevelType w:val="hybridMultilevel"/>
    <w:tmpl w:val="0A386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B56A04"/>
    <w:multiLevelType w:val="hybridMultilevel"/>
    <w:tmpl w:val="358EE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C153C7"/>
    <w:multiLevelType w:val="hybridMultilevel"/>
    <w:tmpl w:val="58B46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DF"/>
    <w:rsid w:val="00176A31"/>
    <w:rsid w:val="001E7561"/>
    <w:rsid w:val="001F12D0"/>
    <w:rsid w:val="0021449D"/>
    <w:rsid w:val="00227717"/>
    <w:rsid w:val="0030120A"/>
    <w:rsid w:val="00330245"/>
    <w:rsid w:val="0034446D"/>
    <w:rsid w:val="003D6213"/>
    <w:rsid w:val="004518E1"/>
    <w:rsid w:val="00452AFB"/>
    <w:rsid w:val="004D29A1"/>
    <w:rsid w:val="005022DF"/>
    <w:rsid w:val="006506DA"/>
    <w:rsid w:val="006C5E7E"/>
    <w:rsid w:val="0075225D"/>
    <w:rsid w:val="007961E6"/>
    <w:rsid w:val="007A2D54"/>
    <w:rsid w:val="007D5612"/>
    <w:rsid w:val="00924DD2"/>
    <w:rsid w:val="009B788A"/>
    <w:rsid w:val="009D08E4"/>
    <w:rsid w:val="00A41C9F"/>
    <w:rsid w:val="00AA041F"/>
    <w:rsid w:val="00AA0C81"/>
    <w:rsid w:val="00AC6BC0"/>
    <w:rsid w:val="00AD7D78"/>
    <w:rsid w:val="00B13B2D"/>
    <w:rsid w:val="00BA5D41"/>
    <w:rsid w:val="00CA7B7F"/>
    <w:rsid w:val="00D157BA"/>
    <w:rsid w:val="00D65F7C"/>
    <w:rsid w:val="00E45214"/>
    <w:rsid w:val="00E827D5"/>
    <w:rsid w:val="00EC0DF7"/>
    <w:rsid w:val="00F20499"/>
    <w:rsid w:val="00F52033"/>
    <w:rsid w:val="00F8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05185F-3047-4260-A3B8-90D71CBC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5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7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27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77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57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1">
    <w:name w:val="HTML Code"/>
    <w:basedOn w:val="a0"/>
    <w:uiPriority w:val="99"/>
    <w:semiHidden/>
    <w:unhideWhenUsed/>
    <w:rsid w:val="0021449D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7D56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d">
    <w:name w:val="kwd"/>
    <w:basedOn w:val="a0"/>
    <w:rsid w:val="0034446D"/>
  </w:style>
  <w:style w:type="character" w:customStyle="1" w:styleId="pln">
    <w:name w:val="pln"/>
    <w:basedOn w:val="a0"/>
    <w:rsid w:val="0034446D"/>
  </w:style>
  <w:style w:type="character" w:customStyle="1" w:styleId="pun">
    <w:name w:val="pun"/>
    <w:basedOn w:val="a0"/>
    <w:rsid w:val="0034446D"/>
  </w:style>
  <w:style w:type="character" w:customStyle="1" w:styleId="lit">
    <w:name w:val="lit"/>
    <w:basedOn w:val="a0"/>
    <w:rsid w:val="0034446D"/>
  </w:style>
  <w:style w:type="character" w:customStyle="1" w:styleId="str">
    <w:name w:val="str"/>
    <w:basedOn w:val="a0"/>
    <w:rsid w:val="00344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Николенко Татьяна Александровна</cp:lastModifiedBy>
  <cp:revision>4</cp:revision>
  <dcterms:created xsi:type="dcterms:W3CDTF">2022-09-09T09:54:00Z</dcterms:created>
  <dcterms:modified xsi:type="dcterms:W3CDTF">2022-11-23T12:52:00Z</dcterms:modified>
</cp:coreProperties>
</file>