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92D2D" w14:textId="77777777" w:rsidR="002E2F20" w:rsidRDefault="008244FA">
      <w:pPr>
        <w:pStyle w:val="Heading1"/>
        <w:keepNext w:val="0"/>
        <w:keepLines w:val="0"/>
        <w:spacing w:before="480" w:line="240" w:lineRule="auto"/>
        <w:jc w:val="center"/>
        <w:rPr>
          <w:rFonts w:ascii="Century Gothic" w:eastAsia="Century Gothic" w:hAnsi="Century Gothic" w:cs="Century Gothic"/>
          <w:b/>
          <w:bCs/>
          <w:sz w:val="30"/>
          <w:szCs w:val="30"/>
        </w:rPr>
      </w:pPr>
      <w:bookmarkStart w:id="0" w:name="_168vicvw119k" w:colFirst="0" w:colLast="0"/>
      <w:bookmarkEnd w:id="0"/>
      <w:r>
        <w:rPr>
          <w:rFonts w:ascii="Century Gothic" w:eastAsia="Century Gothic" w:hAnsi="Century Gothic" w:cs="Century Gothic"/>
          <w:b/>
          <w:bCs/>
          <w:sz w:val="30"/>
          <w:szCs w:val="30"/>
        </w:rPr>
        <w:t>Hardware Identification Sheet</w:t>
      </w:r>
    </w:p>
    <w:p w14:paraId="59E6FE26" w14:textId="2B9CABDA" w:rsidR="002E2F20" w:rsidRDefault="008244FA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Student Name: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 w:rsidR="00EE058C">
        <w:rPr>
          <w:rFonts w:ascii="Century Gothic" w:eastAsia="Century Gothic" w:hAnsi="Century Gothic" w:cs="Century Gothic"/>
          <w:sz w:val="24"/>
          <w:szCs w:val="24"/>
        </w:rPr>
        <w:t>Elisha Phipps</w:t>
      </w:r>
    </w:p>
    <w:p w14:paraId="0DB0D9BD" w14:textId="4E7C04E3" w:rsidR="002E2F20" w:rsidRDefault="008244FA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Date: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 w:rsidR="00EE058C">
        <w:rPr>
          <w:rFonts w:ascii="Century Gothic" w:eastAsia="Century Gothic" w:hAnsi="Century Gothic" w:cs="Century Gothic"/>
          <w:sz w:val="24"/>
          <w:szCs w:val="24"/>
        </w:rPr>
        <w:t>10/24/2026</w:t>
      </w:r>
    </w:p>
    <w:p w14:paraId="549DEAA5" w14:textId="77777777" w:rsidR="002E2F20" w:rsidRDefault="008244FA">
      <w:pPr>
        <w:pStyle w:val="Heading2"/>
        <w:keepNext w:val="0"/>
        <w:keepLines w:val="0"/>
        <w:spacing w:after="8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bookmarkStart w:id="1" w:name="_rfm1aihoc2zv" w:colFirst="0" w:colLast="0"/>
      <w:bookmarkEnd w:id="1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Instructions</w:t>
      </w:r>
    </w:p>
    <w:p w14:paraId="493FA49E" w14:textId="77777777" w:rsidR="002E2F20" w:rsidRDefault="008244FA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Using your computer, identify the hardware listed below and record the information.</w:t>
      </w:r>
    </w:p>
    <w:tbl>
      <w:tblPr>
        <w:tblStyle w:val="a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95"/>
        <w:gridCol w:w="6480"/>
      </w:tblGrid>
      <w:tr w:rsidR="002E2F20" w14:paraId="524D70A7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B11B9" w14:textId="77777777" w:rsidR="002E2F20" w:rsidRDefault="008244FA">
            <w:pPr>
              <w:spacing w:line="240" w:lineRule="auto"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Hardware Component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3B542" w14:textId="77777777" w:rsidR="002E2F20" w:rsidRDefault="008244FA">
            <w:pPr>
              <w:spacing w:line="240" w:lineRule="auto"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Information</w:t>
            </w:r>
          </w:p>
        </w:tc>
      </w:tr>
      <w:tr w:rsidR="002E2F20" w14:paraId="5FAFC75C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7A209" w14:textId="77777777" w:rsidR="002E2F20" w:rsidRDefault="008244FA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Computer Manufacturer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03EA2" w14:textId="301BEEDE" w:rsidR="002E2F20" w:rsidRDefault="00EE058C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ASRock</w:t>
            </w:r>
          </w:p>
        </w:tc>
      </w:tr>
      <w:tr w:rsidR="002E2F20" w14:paraId="2AF7C781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FEDA9" w14:textId="77777777" w:rsidR="002E2F20" w:rsidRDefault="008244FA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Computer Model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D530C" w14:textId="59E5D145" w:rsidR="002E2F20" w:rsidRDefault="00EE058C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B760M-C/D4</w:t>
            </w:r>
          </w:p>
        </w:tc>
      </w:tr>
      <w:tr w:rsidR="002E2F20" w14:paraId="4FB54643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D7906" w14:textId="77777777" w:rsidR="002E2F20" w:rsidRDefault="008244FA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Operating System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8E13A" w14:textId="0A31E381" w:rsidR="002E2F20" w:rsidRDefault="00EE058C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Microsoft Windows 11 Home</w:t>
            </w:r>
          </w:p>
        </w:tc>
      </w:tr>
      <w:tr w:rsidR="002E2F20" w14:paraId="6D61C6C3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54A29" w14:textId="77777777" w:rsidR="002E2F20" w:rsidRDefault="008244FA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CPU (Processor)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AEE38" w14:textId="7A78245A" w:rsidR="002E2F20" w:rsidRDefault="00EE058C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13</w:t>
            </w:r>
            <w:r w:rsidRPr="00EE058C">
              <w:rPr>
                <w:rFonts w:ascii="Century Gothic" w:eastAsia="Century Gothic" w:hAnsi="Century Gothic" w:cs="Century Gothic"/>
                <w:sz w:val="24"/>
                <w:szCs w:val="24"/>
                <w:vertAlign w:val="superscript"/>
              </w:rPr>
              <w:t>th</w:t>
            </w: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 Gen intel® Core™ I5-13400F</w:t>
            </w:r>
          </w:p>
        </w:tc>
      </w:tr>
      <w:tr w:rsidR="002E2F20" w14:paraId="24CE7491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320BF" w14:textId="77777777" w:rsidR="002E2F20" w:rsidRDefault="008244FA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Installed RAM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C2D9C" w14:textId="2F083862" w:rsidR="002E2F20" w:rsidRDefault="00EE058C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32.0 GB</w:t>
            </w:r>
          </w:p>
        </w:tc>
      </w:tr>
      <w:tr w:rsidR="002E2F20" w14:paraId="5850116A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AAFAD" w14:textId="77777777" w:rsidR="002E2F20" w:rsidRDefault="008244FA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Storage Device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240E2" w14:textId="65D064DA" w:rsidR="002E2F20" w:rsidRDefault="00EE058C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Nvme</w:t>
            </w:r>
            <w:proofErr w:type="spellEnd"/>
          </w:p>
        </w:tc>
      </w:tr>
      <w:tr w:rsidR="002E2F20" w14:paraId="00B54A25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8FE54" w14:textId="77777777" w:rsidR="002E2F20" w:rsidRDefault="008244FA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Storage Capacity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1A8CB" w14:textId="22F9D5B7" w:rsidR="002E2F20" w:rsidRDefault="00EE058C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2.77 TB</w:t>
            </w:r>
          </w:p>
        </w:tc>
      </w:tr>
      <w:tr w:rsidR="002E2F20" w14:paraId="614091AA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A0B1D" w14:textId="77777777" w:rsidR="002E2F20" w:rsidRDefault="008244FA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Network Adapter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92EAE" w14:textId="4CF6E751" w:rsidR="002E2F20" w:rsidRDefault="00EE058C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Intel® Ethernet Connection (17) 1219 - V</w:t>
            </w:r>
          </w:p>
        </w:tc>
      </w:tr>
      <w:tr w:rsidR="002E2F20" w14:paraId="3E60E3D0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11967" w14:textId="77777777" w:rsidR="002E2F20" w:rsidRDefault="008244FA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Monitor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83472" w14:textId="4402B367" w:rsidR="002E2F20" w:rsidRDefault="00EE058C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Generic Monitor (Packard Bell)</w:t>
            </w:r>
          </w:p>
        </w:tc>
      </w:tr>
      <w:tr w:rsidR="002E2F20" w14:paraId="369060AF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079B5" w14:textId="77777777" w:rsidR="002E2F20" w:rsidRDefault="008244FA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Keyboard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9D1BE" w14:textId="62CD16BA" w:rsidR="002E2F20" w:rsidRDefault="00981218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HID Keyboard device</w:t>
            </w:r>
          </w:p>
        </w:tc>
      </w:tr>
      <w:tr w:rsidR="002E2F20" w14:paraId="3C9B5BBB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9DA50" w14:textId="77777777" w:rsidR="002E2F20" w:rsidRDefault="008244FA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Mouse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90681" w14:textId="586ABADB" w:rsidR="002E2F20" w:rsidRDefault="00981218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HID- compliant mouse</w:t>
            </w:r>
          </w:p>
        </w:tc>
      </w:tr>
    </w:tbl>
    <w:p w14:paraId="2F1AD8BF" w14:textId="77777777" w:rsidR="002E2F20" w:rsidRDefault="002E2F20">
      <w:pPr>
        <w:pStyle w:val="Heading3"/>
        <w:keepNext w:val="0"/>
        <w:keepLines w:val="0"/>
        <w:spacing w:before="280" w:line="240" w:lineRule="auto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bookmarkStart w:id="2" w:name="_hqlfcynsqbch" w:colFirst="0" w:colLast="0"/>
      <w:bookmarkEnd w:id="2"/>
    </w:p>
    <w:p w14:paraId="33F9D9A0" w14:textId="77777777" w:rsidR="002E2F20" w:rsidRDefault="002E2F20">
      <w:pPr>
        <w:pStyle w:val="Heading3"/>
        <w:keepNext w:val="0"/>
        <w:keepLines w:val="0"/>
        <w:spacing w:before="280" w:line="240" w:lineRule="auto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bookmarkStart w:id="3" w:name="_imktkp1z19lc" w:colFirst="0" w:colLast="0"/>
      <w:bookmarkEnd w:id="3"/>
    </w:p>
    <w:p w14:paraId="131E987C" w14:textId="77777777" w:rsidR="002E2F20" w:rsidRDefault="002E2F20">
      <w:pPr>
        <w:pStyle w:val="Heading3"/>
        <w:keepNext w:val="0"/>
        <w:keepLines w:val="0"/>
        <w:spacing w:before="280" w:line="240" w:lineRule="auto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bookmarkStart w:id="4" w:name="_vx1axced87nv" w:colFirst="0" w:colLast="0"/>
      <w:bookmarkEnd w:id="4"/>
    </w:p>
    <w:p w14:paraId="17CC79DB" w14:textId="77777777" w:rsidR="002E2F20" w:rsidRDefault="008244FA">
      <w:pPr>
        <w:pStyle w:val="Heading3"/>
        <w:keepNext w:val="0"/>
        <w:keepLines w:val="0"/>
        <w:spacing w:before="280" w:line="240" w:lineRule="auto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bookmarkStart w:id="5" w:name="_viish2x853e1" w:colFirst="0" w:colLast="0"/>
      <w:bookmarkEnd w:id="5"/>
      <w:proofErr w:type="gramStart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Available Ports</w:t>
      </w:r>
      <w:proofErr w:type="gramEnd"/>
    </w:p>
    <w:p w14:paraId="1A6B91DD" w14:textId="77777777" w:rsidR="002E2F20" w:rsidRDefault="008244FA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Check all that apply:</w:t>
      </w:r>
    </w:p>
    <w:p w14:paraId="2BC793D1" w14:textId="618E2C6A" w:rsidR="002E2F20" w:rsidRDefault="00981218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sym w:font="Wingdings" w:char="F0FC"/>
      </w:r>
      <w:r w:rsidR="008244FA">
        <w:rPr>
          <w:rFonts w:ascii="Century Gothic" w:eastAsia="Century Gothic" w:hAnsi="Century Gothic" w:cs="Century Gothic"/>
          <w:sz w:val="24"/>
          <w:szCs w:val="24"/>
        </w:rPr>
        <w:t xml:space="preserve"> USB-A</w:t>
      </w:r>
    </w:p>
    <w:p w14:paraId="227E8C2C" w14:textId="77777777" w:rsidR="002E2F20" w:rsidRDefault="008244FA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☐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USB-C</w:t>
      </w:r>
    </w:p>
    <w:p w14:paraId="6BD44641" w14:textId="2056C910" w:rsidR="002E2F20" w:rsidRDefault="00981218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sym w:font="Wingdings" w:char="F0FC"/>
      </w:r>
      <w:r w:rsidR="008244FA">
        <w:rPr>
          <w:rFonts w:ascii="Century Gothic" w:eastAsia="Century Gothic" w:hAnsi="Century Gothic" w:cs="Century Gothic"/>
          <w:sz w:val="24"/>
          <w:szCs w:val="24"/>
        </w:rPr>
        <w:t xml:space="preserve"> HDMI</w:t>
      </w:r>
    </w:p>
    <w:p w14:paraId="49981663" w14:textId="56D15080" w:rsidR="002E2F20" w:rsidRDefault="00981218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sym w:font="Wingdings" w:char="F0FC"/>
      </w:r>
      <w:r>
        <w:rPr>
          <w:rFonts w:ascii="Century Gothic" w:eastAsia="Century Gothic" w:hAnsi="Century Gothic" w:cs="Century Gothic"/>
          <w:sz w:val="24"/>
          <w:szCs w:val="24"/>
        </w:rPr>
        <w:sym w:font="Wingdings" w:char="F0FC"/>
      </w:r>
      <w:r w:rsidR="008244FA">
        <w:rPr>
          <w:rFonts w:ascii="Century Gothic" w:eastAsia="Century Gothic" w:hAnsi="Century Gothic" w:cs="Century Gothic"/>
          <w:sz w:val="24"/>
          <w:szCs w:val="24"/>
        </w:rPr>
        <w:t>DisplayPort</w:t>
      </w:r>
    </w:p>
    <w:p w14:paraId="6A9FA7A8" w14:textId="77777777" w:rsidR="002E2F20" w:rsidRDefault="008244FA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☐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VGA</w:t>
      </w:r>
    </w:p>
    <w:p w14:paraId="09EFD41E" w14:textId="1C962DC6" w:rsidR="002E2F20" w:rsidRDefault="00981218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sym w:font="Wingdings" w:char="F0FC"/>
      </w:r>
      <w:r w:rsidR="008244FA">
        <w:rPr>
          <w:rFonts w:ascii="Century Gothic" w:eastAsia="Century Gothic" w:hAnsi="Century Gothic" w:cs="Century Gothic"/>
          <w:sz w:val="24"/>
          <w:szCs w:val="24"/>
        </w:rPr>
        <w:t xml:space="preserve"> Ethernet</w:t>
      </w:r>
    </w:p>
    <w:p w14:paraId="50A92E95" w14:textId="2C8B881A" w:rsidR="002E2F20" w:rsidRDefault="00981218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sym w:font="Wingdings" w:char="F0FC"/>
      </w:r>
      <w:r w:rsidR="008244FA">
        <w:rPr>
          <w:rFonts w:ascii="Century Gothic" w:eastAsia="Century Gothic" w:hAnsi="Century Gothic" w:cs="Century Gothic"/>
          <w:sz w:val="24"/>
          <w:szCs w:val="24"/>
        </w:rPr>
        <w:t xml:space="preserve"> Audio Jack</w:t>
      </w:r>
    </w:p>
    <w:p w14:paraId="056CE000" w14:textId="77777777" w:rsidR="002E2F20" w:rsidRDefault="008244FA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☐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Other: ________________________</w:t>
      </w:r>
    </w:p>
    <w:p w14:paraId="3CDA199F" w14:textId="77777777" w:rsidR="002E2F20" w:rsidRDefault="008244FA">
      <w:pPr>
        <w:pStyle w:val="Heading3"/>
        <w:keepNext w:val="0"/>
        <w:keepLines w:val="0"/>
        <w:spacing w:before="280" w:line="240" w:lineRule="auto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bookmarkStart w:id="6" w:name="_psvsxfvtv5cp" w:colFirst="0" w:colLast="0"/>
      <w:bookmarkEnd w:id="6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Connected Peripherals</w:t>
      </w:r>
    </w:p>
    <w:p w14:paraId="1615B664" w14:textId="77777777" w:rsidR="002E2F20" w:rsidRDefault="008244FA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List any connected peripherals.</w:t>
      </w:r>
    </w:p>
    <w:p w14:paraId="5A02D4B2" w14:textId="0B83A2C7" w:rsidR="002E2F20" w:rsidRDefault="00981218">
      <w:pPr>
        <w:spacing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Keyboard</w:t>
      </w:r>
    </w:p>
    <w:p w14:paraId="5F718432" w14:textId="668FA6AA" w:rsidR="00981218" w:rsidRDefault="00981218">
      <w:pPr>
        <w:spacing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Mouse</w:t>
      </w:r>
    </w:p>
    <w:p w14:paraId="18EF82C8" w14:textId="45E5149F" w:rsidR="00981218" w:rsidRDefault="00981218">
      <w:pPr>
        <w:spacing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Monitor</w:t>
      </w:r>
    </w:p>
    <w:p w14:paraId="556696E2" w14:textId="15A3833C" w:rsidR="00981218" w:rsidRDefault="00981218">
      <w:pPr>
        <w:spacing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headphones</w:t>
      </w:r>
    </w:p>
    <w:sectPr w:rsidR="0098121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FC7BC389-D155-4C73-8357-81FA168AEEF6}"/>
    <w:embedBold r:id="rId2" w:fontKey="{19B088DE-F5DE-40AB-B265-E7005F0AF4E3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B735685-7EBD-47C3-9B00-A7B874FC7C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734C3B7-05DC-4265-8D6A-C2E0528C4FE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F20"/>
    <w:rsid w:val="001441A2"/>
    <w:rsid w:val="002E2F20"/>
    <w:rsid w:val="008244FA"/>
    <w:rsid w:val="00911863"/>
    <w:rsid w:val="00981218"/>
    <w:rsid w:val="00EE0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B8F94"/>
  <w15:docId w15:val="{9673CFDE-3FEC-46B0-93BA-F947FCE4C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detla mast</dc:creator>
  <cp:lastModifiedBy>detla mast</cp:lastModifiedBy>
  <cp:revision>2</cp:revision>
  <dcterms:created xsi:type="dcterms:W3CDTF">2026-10-25T04:38:00Z</dcterms:created>
  <dcterms:modified xsi:type="dcterms:W3CDTF">2026-10-25T04:38:00Z</dcterms:modified>
</cp:coreProperties>
</file>