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D2D" w14:textId="77777777" w:rsidR="002E2F20" w:rsidRDefault="00000000">
      <w:pPr>
        <w:pStyle w:val="Heading1"/>
        <w:keepNext w:val="0"/>
        <w:keepLines w:val="0"/>
        <w:spacing w:before="480" w:line="240" w:lineRule="auto"/>
        <w:jc w:val="center"/>
        <w:rPr>
          <w:rFonts w:ascii="Century Gothic" w:eastAsia="Century Gothic" w:hAnsi="Century Gothic" w:cs="Century Gothic"/>
          <w:b/>
          <w:bCs/>
          <w:sz w:val="30"/>
          <w:szCs w:val="30"/>
        </w:rPr>
      </w:pPr>
      <w:bookmarkStart w:id="0" w:name="_168vicvw119k" w:colFirst="0" w:colLast="0"/>
      <w:bookmarkEnd w:id="0"/>
      <w:r>
        <w:rPr>
          <w:rFonts w:ascii="Century Gothic" w:eastAsia="Century Gothic" w:hAnsi="Century Gothic" w:cs="Century Gothic"/>
          <w:b/>
          <w:bCs/>
          <w:sz w:val="30"/>
          <w:szCs w:val="30"/>
        </w:rPr>
        <w:t>Hardware Identification Sheet</w:t>
      </w:r>
    </w:p>
    <w:p w14:paraId="59E6FE26" w14:textId="2B9CABDA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Student Name: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EE058C">
        <w:rPr>
          <w:rFonts w:ascii="Century Gothic" w:eastAsia="Century Gothic" w:hAnsi="Century Gothic" w:cs="Century Gothic"/>
          <w:sz w:val="24"/>
          <w:szCs w:val="24"/>
        </w:rPr>
        <w:t>Elisha Phipps</w:t>
      </w:r>
    </w:p>
    <w:p w14:paraId="0DB0D9BD" w14:textId="4E7C04E3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bCs/>
          <w:sz w:val="24"/>
          <w:szCs w:val="24"/>
        </w:rPr>
        <w:t>Date: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EE058C">
        <w:rPr>
          <w:rFonts w:ascii="Century Gothic" w:eastAsia="Century Gothic" w:hAnsi="Century Gothic" w:cs="Century Gothic"/>
          <w:sz w:val="24"/>
          <w:szCs w:val="24"/>
        </w:rPr>
        <w:t>10/24/2026</w:t>
      </w:r>
    </w:p>
    <w:p w14:paraId="549DEAA5" w14:textId="77777777" w:rsidR="002E2F20" w:rsidRDefault="00000000">
      <w:pPr>
        <w:pStyle w:val="Heading2"/>
        <w:keepNext w:val="0"/>
        <w:keepLines w:val="0"/>
        <w:spacing w:after="80" w:line="240" w:lineRule="auto"/>
        <w:rPr>
          <w:rFonts w:ascii="Century Gothic" w:eastAsia="Century Gothic" w:hAnsi="Century Gothic" w:cs="Century Gothic"/>
          <w:b/>
          <w:bCs/>
          <w:sz w:val="24"/>
          <w:szCs w:val="24"/>
        </w:rPr>
      </w:pPr>
      <w:bookmarkStart w:id="1" w:name="_rfm1aihoc2zv" w:colFirst="0" w:colLast="0"/>
      <w:bookmarkEnd w:id="1"/>
      <w:r>
        <w:rPr>
          <w:rFonts w:ascii="Century Gothic" w:eastAsia="Century Gothic" w:hAnsi="Century Gothic" w:cs="Century Gothic"/>
          <w:b/>
          <w:bCs/>
          <w:sz w:val="24"/>
          <w:szCs w:val="24"/>
        </w:rPr>
        <w:t>Instructions</w:t>
      </w:r>
    </w:p>
    <w:p w14:paraId="493FA49E" w14:textId="77777777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Using your computer, identify the hardware listed below and record the information.</w:t>
      </w:r>
    </w:p>
    <w:tbl>
      <w:tblPr>
        <w:tblStyle w:val="a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6480"/>
      </w:tblGrid>
      <w:tr w:rsidR="002E2F20" w14:paraId="524D70A7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B11B9" w14:textId="77777777" w:rsidR="002E2F20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Hardware Component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B542" w14:textId="77777777" w:rsidR="002E2F20" w:rsidRDefault="00000000">
            <w:pPr>
              <w:spacing w:line="240" w:lineRule="auto"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Information</w:t>
            </w:r>
          </w:p>
        </w:tc>
      </w:tr>
      <w:tr w:rsidR="002E2F20" w14:paraId="5FAFC75C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7A209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Manufacturer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3EA2" w14:textId="301BEEDE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ASRock</w:t>
            </w:r>
          </w:p>
        </w:tc>
      </w:tr>
      <w:tr w:rsidR="002E2F20" w14:paraId="2AF7C78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EDA9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Computer Model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D530C" w14:textId="59E5D145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B760M-C/D4</w:t>
            </w:r>
          </w:p>
        </w:tc>
      </w:tr>
      <w:tr w:rsidR="002E2F20" w14:paraId="4FB54643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7906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Operating System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E13A" w14:textId="0A31E381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Microsoft Windows 11 Home</w:t>
            </w:r>
          </w:p>
        </w:tc>
      </w:tr>
      <w:tr w:rsidR="002E2F20" w14:paraId="6D61C6C3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4A29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CPU (Processor)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EE38" w14:textId="7A78245A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13</w:t>
            </w:r>
            <w:r w:rsidRPr="00EE058C">
              <w:rPr>
                <w:rFonts w:ascii="Century Gothic" w:eastAsia="Century Gothic" w:hAnsi="Century Gothic" w:cs="Century Gothic"/>
                <w:sz w:val="24"/>
                <w:szCs w:val="24"/>
                <w:vertAlign w:val="superscript"/>
              </w:rPr>
              <w:t>th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 Gen intel® Core™ I5-13400F</w:t>
            </w:r>
          </w:p>
        </w:tc>
      </w:tr>
      <w:tr w:rsidR="002E2F20" w14:paraId="24CE7491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20BF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Installed RAM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2D9C" w14:textId="2F083862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32.0 GB</w:t>
            </w:r>
          </w:p>
        </w:tc>
      </w:tr>
      <w:tr w:rsidR="002E2F20" w14:paraId="5850116A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AAFAD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Device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240E2" w14:textId="65D064DA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Nvme</w:t>
            </w:r>
            <w:proofErr w:type="spellEnd"/>
          </w:p>
        </w:tc>
      </w:tr>
      <w:tr w:rsidR="002E2F20" w14:paraId="00B54A25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FE54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Storage Capacity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1A8CB" w14:textId="22F9D5B7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2.77 TB</w:t>
            </w:r>
          </w:p>
        </w:tc>
      </w:tr>
      <w:tr w:rsidR="002E2F20" w14:paraId="614091AA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0B1D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Network Adapter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2EAE" w14:textId="4CF6E751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Intel® Ethernet Connection (17) 1219 - V</w:t>
            </w:r>
          </w:p>
        </w:tc>
      </w:tr>
      <w:tr w:rsidR="002E2F20" w14:paraId="3E60E3D0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11967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Monitor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83472" w14:textId="4402B367" w:rsidR="002E2F20" w:rsidRDefault="00EE058C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Generic Monitor (Packard Bell)</w:t>
            </w:r>
          </w:p>
        </w:tc>
      </w:tr>
      <w:tr w:rsidR="002E2F20" w14:paraId="369060AF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79B5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Keyboard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D1BE" w14:textId="62CD16BA" w:rsidR="002E2F20" w:rsidRDefault="00981218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HID Keyboard device</w:t>
            </w:r>
          </w:p>
        </w:tc>
      </w:tr>
      <w:tr w:rsidR="002E2F20" w14:paraId="3C9B5BBB" w14:textId="77777777">
        <w:trPr>
          <w:trHeight w:val="545"/>
        </w:trPr>
        <w:tc>
          <w:tcPr>
            <w:tcW w:w="349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9DA50" w14:textId="77777777" w:rsidR="002E2F20" w:rsidRDefault="00000000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Mouse</w:t>
            </w:r>
          </w:p>
        </w:tc>
        <w:tc>
          <w:tcPr>
            <w:tcW w:w="648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90681" w14:textId="586ABADB" w:rsidR="002E2F20" w:rsidRDefault="00981218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HID- compliant mouse</w:t>
            </w:r>
          </w:p>
        </w:tc>
      </w:tr>
    </w:tbl>
    <w:p w14:paraId="2F1AD8BF" w14:textId="77777777" w:rsidR="002E2F20" w:rsidRDefault="002E2F2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2" w:name="_hqlfcynsqbch" w:colFirst="0" w:colLast="0"/>
      <w:bookmarkEnd w:id="2"/>
    </w:p>
    <w:p w14:paraId="33F9D9A0" w14:textId="77777777" w:rsidR="002E2F20" w:rsidRDefault="002E2F2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3" w:name="_imktkp1z19lc" w:colFirst="0" w:colLast="0"/>
      <w:bookmarkEnd w:id="3"/>
    </w:p>
    <w:p w14:paraId="131E987C" w14:textId="77777777" w:rsidR="002E2F20" w:rsidRDefault="002E2F2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4" w:name="_vx1axced87nv" w:colFirst="0" w:colLast="0"/>
      <w:bookmarkEnd w:id="4"/>
    </w:p>
    <w:p w14:paraId="17CC79DB" w14:textId="77777777" w:rsidR="002E2F20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5" w:name="_viish2x853e1" w:colFirst="0" w:colLast="0"/>
      <w:bookmarkEnd w:id="5"/>
      <w:proofErr w:type="gramStart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Available Ports</w:t>
      </w:r>
      <w:proofErr w:type="gramEnd"/>
    </w:p>
    <w:p w14:paraId="1A6B91DD" w14:textId="77777777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Check all that apply:</w:t>
      </w:r>
    </w:p>
    <w:p w14:paraId="2BC793D1" w14:textId="618E2C6A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USB-A</w:t>
      </w:r>
    </w:p>
    <w:p w14:paraId="227E8C2C" w14:textId="77777777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USB-C</w:t>
      </w:r>
    </w:p>
    <w:p w14:paraId="6BD44641" w14:textId="2056C910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HDMI</w:t>
      </w:r>
    </w:p>
    <w:p w14:paraId="49981663" w14:textId="56D15080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>DisplayPort</w:t>
      </w:r>
    </w:p>
    <w:p w14:paraId="6A9FA7A8" w14:textId="77777777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VGA</w:t>
      </w:r>
    </w:p>
    <w:p w14:paraId="09EFD41E" w14:textId="1C962DC6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Ethernet</w:t>
      </w:r>
    </w:p>
    <w:p w14:paraId="50A92E95" w14:textId="2C8B881A" w:rsidR="002E2F20" w:rsidRDefault="00981218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sym w:font="Wingdings" w:char="F0FC"/>
      </w:r>
      <w:r w:rsidR="00000000">
        <w:rPr>
          <w:rFonts w:ascii="Century Gothic" w:eastAsia="Century Gothic" w:hAnsi="Century Gothic" w:cs="Century Gothic"/>
          <w:sz w:val="24"/>
          <w:szCs w:val="24"/>
        </w:rPr>
        <w:t xml:space="preserve"> Audio Jack</w:t>
      </w:r>
    </w:p>
    <w:p w14:paraId="056CE000" w14:textId="77777777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☐ Other: ________________________</w:t>
      </w:r>
    </w:p>
    <w:p w14:paraId="3CDA199F" w14:textId="77777777" w:rsidR="002E2F20" w:rsidRDefault="00000000">
      <w:pPr>
        <w:pStyle w:val="Heading3"/>
        <w:keepNext w:val="0"/>
        <w:keepLines w:val="0"/>
        <w:spacing w:before="280" w:line="240" w:lineRule="auto"/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</w:pPr>
      <w:bookmarkStart w:id="6" w:name="_psvsxfvtv5cp" w:colFirst="0" w:colLast="0"/>
      <w:bookmarkEnd w:id="6"/>
      <w:r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Connected Peripherals</w:t>
      </w:r>
    </w:p>
    <w:p w14:paraId="1615B664" w14:textId="77777777" w:rsidR="002E2F20" w:rsidRDefault="00000000">
      <w:pPr>
        <w:spacing w:before="220" w:after="22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List any connected peripherals.</w:t>
      </w:r>
    </w:p>
    <w:p w14:paraId="5A02D4B2" w14:textId="0B83A2C7" w:rsidR="002E2F20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Keyboard</w:t>
      </w:r>
    </w:p>
    <w:p w14:paraId="5F718432" w14:textId="668FA6AA" w:rsidR="00981218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Mouse</w:t>
      </w:r>
    </w:p>
    <w:p w14:paraId="18EF82C8" w14:textId="45E5149F" w:rsidR="00981218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Monitor</w:t>
      </w:r>
    </w:p>
    <w:p w14:paraId="556696E2" w14:textId="15A3833C" w:rsidR="00981218" w:rsidRDefault="00981218">
      <w:pPr>
        <w:spacing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headphones</w:t>
      </w:r>
    </w:p>
    <w:sectPr w:rsidR="009812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C4CD25A5-397B-460B-98EA-AF5F0D5317EE}"/>
    <w:embedBold r:id="rId2" w:fontKey="{22BB912A-F743-4A37-98F4-04C22FB56B2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EE105B-BEE6-4F13-B00E-B01E8DFB2F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D418FD-8E80-4CEF-B6FC-526E41D150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F20"/>
    <w:rsid w:val="001441A2"/>
    <w:rsid w:val="002E2F20"/>
    <w:rsid w:val="00981218"/>
    <w:rsid w:val="00EE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B8F94"/>
  <w15:docId w15:val="{9673CFDE-3FEC-46B0-93BA-F947FCE4C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detla mast</cp:lastModifiedBy>
  <cp:revision>2</cp:revision>
  <dcterms:created xsi:type="dcterms:W3CDTF">2026-10-25T02:39:00Z</dcterms:created>
  <dcterms:modified xsi:type="dcterms:W3CDTF">2026-10-25T03:00:00Z</dcterms:modified>
</cp:coreProperties>
</file>