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DD65" w14:textId="77777777" w:rsidR="00001631" w:rsidRDefault="00A249DC"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E2A67EC" wp14:editId="6BE1A8DD">
            <wp:simplePos x="0" y="0"/>
            <wp:positionH relativeFrom="page">
              <wp:posOffset>914400</wp:posOffset>
            </wp:positionH>
            <wp:positionV relativeFrom="paragraph">
              <wp:posOffset>323850</wp:posOffset>
            </wp:positionV>
            <wp:extent cx="5854192" cy="4390644"/>
            <wp:effectExtent l="0" t="0" r="0" b="0"/>
            <wp:wrapTopAndBottom/>
            <wp:docPr id="2" name="Image 2" descr="C:\Users\OK\Desktop\PHOTOS\IMG-20231217-WA004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OK\Desktop\PHOTOS\IMG-20231217-WA004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192" cy="4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1631" w:rsidSect="00001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DC"/>
    <w:rsid w:val="00001631"/>
    <w:rsid w:val="00A2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DB44"/>
  <w15:chartTrackingRefBased/>
  <w15:docId w15:val="{DCD79A56-8D41-4B53-81B5-90262AB2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Ndenge</dc:creator>
  <cp:keywords/>
  <dc:description/>
  <cp:lastModifiedBy>Dr. Ndenge</cp:lastModifiedBy>
  <cp:revision>1</cp:revision>
  <dcterms:created xsi:type="dcterms:W3CDTF">2026-07-28T11:39:00Z</dcterms:created>
  <dcterms:modified xsi:type="dcterms:W3CDTF">2026-07-28T11:41:00Z</dcterms:modified>
</cp:coreProperties>
</file>