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0851B8" wp14:textId="1ED22CBC">
      <w:hyperlink r:id="R555f3ac25917411f">
        <w:r w:rsidRPr="2C5B04CA" w:rsidR="2C5B04C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https://dev-site.qa-assessment.cubos.dev/dashboard</w:t>
        </w:r>
      </w:hyperlink>
    </w:p>
    <w:p xmlns:wp14="http://schemas.microsoft.com/office/word/2010/wordml" w14:paraId="4A6D3887" wp14:textId="50FBB199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"email": "</w:t>
      </w:r>
      <w:hyperlink r:id="R72b02452c6a94fd8">
        <w:r w:rsidRPr="2C5B04CA" w:rsidR="2C5B04C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admin@cubos.io</w:t>
        </w:r>
      </w:hyperlink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",</w:t>
      </w:r>
    </w:p>
    <w:p xmlns:wp14="http://schemas.microsoft.com/office/word/2010/wordml" w14:paraId="64CDB220" wp14:textId="2551DFF0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"password": "@cubos123"</w:t>
      </w:r>
    </w:p>
    <w:p xmlns:wp14="http://schemas.microsoft.com/office/word/2010/wordml" w14:paraId="0ADB1313" wp14:textId="5236AB36">
      <w:r>
        <w:br/>
      </w:r>
    </w:p>
    <w:p xmlns:wp14="http://schemas.microsoft.com/office/word/2010/wordml" w14:paraId="106C80B4" wp14:textId="3C3B3F0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que falta:</w:t>
      </w:r>
    </w:p>
    <w:p xmlns:wp14="http://schemas.microsoft.com/office/word/2010/wordml" w14:paraId="744AADEE" wp14:textId="1D358E2F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Botão de “Sair”;</w:t>
      </w:r>
    </w:p>
    <w:p xmlns:wp14="http://schemas.microsoft.com/office/word/2010/wordml" w14:paraId="4DE1E43E" wp14:textId="7A8673C9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Botão de fechar modal de cadastro;</w:t>
      </w:r>
    </w:p>
    <w:p xmlns:wp14="http://schemas.microsoft.com/office/word/2010/wordml" w14:paraId="5B12E51A" wp14:textId="00E3B0D3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Campo de telefone está dando erro quando não é preenchido.</w:t>
      </w:r>
    </w:p>
    <w:p xmlns:wp14="http://schemas.microsoft.com/office/word/2010/wordml" w14:paraId="333C7A12" wp14:textId="79433917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Não está fazendo busca por data de criação.</w:t>
      </w:r>
      <w:r>
        <w:br/>
      </w:r>
      <w:r>
        <w:br/>
      </w:r>
    </w:p>
    <w:p xmlns:wp14="http://schemas.microsoft.com/office/word/2010/wordml" w14:paraId="775D0EB1" wp14:textId="0BF2F874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DE LOGIN</w:t>
      </w:r>
    </w:p>
    <w:p xmlns:wp14="http://schemas.microsoft.com/office/word/2010/wordml" w:rsidP="2C5B04CA" w14:paraId="613F2C17" wp14:textId="3BD6CA6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14:paraId="1E20F151" wp14:textId="07C944AB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 que estou na página de Login</w:t>
      </w:r>
    </w:p>
    <w:p xmlns:wp14="http://schemas.microsoft.com/office/word/2010/wordml" w14:paraId="598D555C" wp14:textId="39EE28CD"/>
    <w:p xmlns:wp14="http://schemas.microsoft.com/office/word/2010/wordml" w14:paraId="6DDB38A8" wp14:textId="562632F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01: fazer login com sucesso</w:t>
      </w:r>
    </w:p>
    <w:p xmlns:wp14="http://schemas.microsoft.com/office/word/2010/wordml" w14:paraId="38FC57F2" wp14:textId="5F3E132B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preencho os campos de email e senha corretamente</w:t>
      </w:r>
    </w:p>
    <w:p xmlns:wp14="http://schemas.microsoft.com/office/word/2010/wordml" w14:paraId="06EDDAC3" wp14:textId="7791077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ENTRAR</w:t>
      </w:r>
    </w:p>
    <w:p xmlns:wp14="http://schemas.microsoft.com/office/word/2010/wordml" w14:paraId="77B9E551" wp14:textId="7C687BB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sou direcionada para a página inicial do Cubos Dash</w:t>
      </w:r>
    </w:p>
    <w:p xmlns:wp14="http://schemas.microsoft.com/office/word/2010/wordml" w14:paraId="33C05D78" wp14:textId="239B6047">
      <w:r>
        <w:br/>
      </w:r>
    </w:p>
    <w:p xmlns:wp14="http://schemas.microsoft.com/office/word/2010/wordml" w14:paraId="53C4CBCD" wp14:textId="230D055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02: fazer login sem sucesso</w:t>
      </w:r>
    </w:p>
    <w:p xmlns:wp14="http://schemas.microsoft.com/office/word/2010/wordml" w14:paraId="5A170551" wp14:textId="09D5851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preencho incorretamente os campos E-mail e Senha</w:t>
      </w:r>
    </w:p>
    <w:p xmlns:wp14="http://schemas.microsoft.com/office/word/2010/wordml" w14:paraId="4A790423" wp14:textId="0CA64FAF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ENTRAR</w:t>
      </w:r>
    </w:p>
    <w:p xmlns:wp14="http://schemas.microsoft.com/office/word/2010/wordml" w14:paraId="33E3E016" wp14:textId="282A827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vejo a mensagem de erro</w:t>
      </w:r>
      <w:r>
        <w:br/>
      </w:r>
    </w:p>
    <w:p xmlns:wp14="http://schemas.microsoft.com/office/word/2010/wordml" w14:paraId="7D7497B0" wp14:textId="147B9212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03: fazer login sem preencher o campo de E-mail</w:t>
      </w:r>
    </w:p>
    <w:p xmlns:wp14="http://schemas.microsoft.com/office/word/2010/wordml" w14:paraId="1A5033B5" wp14:textId="45C72EC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não preencho o campo de email e preencho o campo de senha corretamente</w:t>
      </w:r>
    </w:p>
    <w:p xmlns:wp14="http://schemas.microsoft.com/office/word/2010/wordml" w14:paraId="25076DFC" wp14:textId="4E54099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ENTRAR</w:t>
      </w:r>
    </w:p>
    <w:p xmlns:wp14="http://schemas.microsoft.com/office/word/2010/wordml" w14:paraId="3A20C08E" wp14:textId="620D77CA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vejo a mensagem de erro para informar email</w:t>
      </w:r>
    </w:p>
    <w:p xmlns:wp14="http://schemas.microsoft.com/office/word/2010/wordml" w14:paraId="3D668095" wp14:textId="69B7ACE6"/>
    <w:p xmlns:wp14="http://schemas.microsoft.com/office/word/2010/wordml" w14:paraId="1384F249" wp14:textId="26CEFAF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04: fazer login sem preencher o campo de Senha</w:t>
      </w:r>
    </w:p>
    <w:p xmlns:wp14="http://schemas.microsoft.com/office/word/2010/wordml" w14:paraId="3E425E46" wp14:textId="05C78AE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preencho o campo de E-mail corretamente 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preencho 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campo de senha incorretamente</w:t>
      </w:r>
    </w:p>
    <w:p xmlns:wp14="http://schemas.microsoft.com/office/word/2010/wordml" w14:paraId="355A43AA" wp14:textId="2213635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clico no botão ENTRAR</w:t>
      </w:r>
    </w:p>
    <w:p xmlns:wp14="http://schemas.microsoft.com/office/word/2010/wordml" w14:paraId="78CD51BD" wp14:textId="50AF595F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vejo a mensagem de erro para informar a senha</w:t>
      </w:r>
    </w:p>
    <w:p xmlns:wp14="http://schemas.microsoft.com/office/word/2010/wordml" w:rsidP="2C5B04CA" w14:paraId="0F501758" wp14:textId="6DF2C6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14:paraId="48546A1B" wp14:textId="308949F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05: preencher o campo de E-mail com e-mail inválido</w:t>
      </w:r>
    </w:p>
    <w:p xmlns:wp14="http://schemas.microsoft.com/office/word/2010/wordml" w14:paraId="4EC00BB9" wp14:textId="689DD645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preencho o campo de E-mail com e-mail inválido</w:t>
      </w:r>
    </w:p>
    <w:p xmlns:wp14="http://schemas.microsoft.com/office/word/2010/wordml" w14:paraId="11D1B905" wp14:textId="4CF5771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vejo a mensagem de erro para informar um e-mail válido</w:t>
      </w:r>
    </w:p>
    <w:p xmlns:wp14="http://schemas.microsoft.com/office/word/2010/wordml" w14:paraId="2F92CB0B" wp14:textId="7E2745B7"/>
    <w:p xmlns:wp14="http://schemas.microsoft.com/office/word/2010/wordml" w14:paraId="2E728F3E" wp14:textId="6F63CB5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FLUXO DE ADICIONAR UM USUÁRIO </w:t>
      </w:r>
    </w:p>
    <w:p xmlns:wp14="http://schemas.microsoft.com/office/word/2010/wordml" w:rsidP="2C5B04CA" w14:paraId="0784AD24" wp14:textId="457EB9B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14:paraId="06C346E9" wp14:textId="37296E78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 que</w:t>
      </w: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realizo login com sucesso</w:t>
      </w:r>
    </w:p>
    <w:p xmlns:wp14="http://schemas.microsoft.com/office/word/2010/wordml" w14:paraId="05A261AA" wp14:textId="6B8589A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 eu clico no botão “Adicionar”</w:t>
      </w:r>
    </w:p>
    <w:p xmlns:wp14="http://schemas.microsoft.com/office/word/2010/wordml" w14:paraId="09A7BB76" wp14:textId="34A125AF"/>
    <w:p xmlns:wp14="http://schemas.microsoft.com/office/word/2010/wordml" w14:paraId="02E37D3B" wp14:textId="3B490F1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01: adicionar um usuário com sucesso</w:t>
      </w:r>
    </w:p>
    <w:p xmlns:wp14="http://schemas.microsoft.com/office/word/2010/wordml" w14:paraId="6813F196" wp14:textId="2E31574F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preencho corretamente os campos Nome, E-mail, CPF, Telefone e Stack</w:t>
      </w:r>
    </w:p>
    <w:p xmlns:wp14="http://schemas.microsoft.com/office/word/2010/wordml" w14:paraId="7B348619" wp14:textId="6B29867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seleciono os Conhecimentos</w:t>
      </w:r>
    </w:p>
    <w:p xmlns:wp14="http://schemas.microsoft.com/office/word/2010/wordml" w14:paraId="0C03EBD9" wp14:textId="319AF80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“Salvar”</w:t>
      </w:r>
    </w:p>
    <w:p xmlns:wp14="http://schemas.microsoft.com/office/word/2010/wordml" w14:paraId="43AC447C" wp14:textId="06018F1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vejo a mensagem de sucesso</w:t>
      </w:r>
    </w:p>
    <w:p xmlns:wp14="http://schemas.microsoft.com/office/word/2010/wordml" w14:paraId="5B8049FD" wp14:textId="292D9F69"/>
    <w:p xmlns:wp14="http://schemas.microsoft.com/office/word/2010/wordml" w14:paraId="75B2005B" wp14:textId="6490A614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02: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adicionar um usuário sem sucesso(Email já existe)</w:t>
      </w:r>
    </w:p>
    <w:p xmlns:wp14="http://schemas.microsoft.com/office/word/2010/wordml" w14:paraId="2D25BDFD" wp14:textId="0FE5615B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preencho corretamente os campos Nome, CPF, Telefone e Stack</w:t>
      </w:r>
    </w:p>
    <w:p xmlns:wp14="http://schemas.microsoft.com/office/word/2010/wordml" w:rsidP="2C5B04CA" w14:paraId="6A89CD45" wp14:textId="3218B9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preencho o campo Email com um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 email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já existente</w:t>
      </w:r>
    </w:p>
    <w:p xmlns:wp14="http://schemas.microsoft.com/office/word/2010/wordml" w14:paraId="67BE0DFA" wp14:textId="017EB21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seleciono os Conhecimentos</w:t>
      </w:r>
    </w:p>
    <w:p xmlns:wp14="http://schemas.microsoft.com/office/word/2010/wordml" w14:paraId="5325CB2F" wp14:textId="7A0F397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“Salvar”</w:t>
      </w:r>
    </w:p>
    <w:p xmlns:wp14="http://schemas.microsoft.com/office/word/2010/wordml" w14:paraId="77C19D7F" wp14:textId="6AF95D4A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vejo a mensagem de erro que o usuário já existe</w:t>
      </w:r>
    </w:p>
    <w:p xmlns:wp14="http://schemas.microsoft.com/office/word/2010/wordml" w:rsidP="2C5B04CA" w14:paraId="0B007CB3" wp14:textId="5619F3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14:paraId="0ED235E6" wp14:textId="14F8FE31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03: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adicionar um usuário sem sucesso(CP já existe)</w:t>
      </w:r>
    </w:p>
    <w:p xmlns:wp14="http://schemas.microsoft.com/office/word/2010/wordml" w14:paraId="77D8F19A" wp14:textId="234DA13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preencho corretamente os campos Nome, E-mail, Telefone e Stack</w:t>
      </w:r>
    </w:p>
    <w:p xmlns:wp14="http://schemas.microsoft.com/office/word/2010/wordml" w:rsidP="2C5B04CA" w14:paraId="231FE806" wp14:textId="5EBFFC2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preencho o campo </w:t>
      </w:r>
      <w:proofErr w:type="spellStart"/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Cpf</w:t>
      </w:r>
      <w:proofErr w:type="spellEnd"/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um e Cpf já existente</w:t>
      </w:r>
    </w:p>
    <w:p xmlns:wp14="http://schemas.microsoft.com/office/word/2010/wordml" w14:paraId="66AF87CD" wp14:textId="017EB21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seleciono os Conhecimentos</w:t>
      </w:r>
    </w:p>
    <w:p xmlns:wp14="http://schemas.microsoft.com/office/word/2010/wordml" w:rsidP="2C5B04CA" w14:paraId="6AEE0A98" wp14:textId="5B77AD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“Salvar”</w:t>
      </w:r>
    </w:p>
    <w:p xmlns:wp14="http://schemas.microsoft.com/office/word/2010/wordml" w14:paraId="5EB76F43" wp14:textId="24DE645F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vejo a mensagem de erro que </w:t>
      </w:r>
      <w:proofErr w:type="spellStart"/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oCPF</w:t>
      </w:r>
      <w:proofErr w:type="spellEnd"/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já está em uso</w:t>
      </w:r>
    </w:p>
    <w:p xmlns:wp14="http://schemas.microsoft.com/office/word/2010/wordml" w14:paraId="67B7A50C" wp14:textId="490A30BE"/>
    <w:p xmlns:wp14="http://schemas.microsoft.com/office/word/2010/wordml" w14:paraId="5D066BC7" wp14:textId="495454E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04: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adicionar um usuário sem </w:t>
      </w:r>
      <w:proofErr w:type="gramStart"/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sucesso(</w:t>
      </w:r>
      <w:proofErr w:type="gramEnd"/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Não preencher um dos campos)</w:t>
      </w:r>
    </w:p>
    <w:p xmlns:wp14="http://schemas.microsoft.com/office/word/2010/wordml" w14:paraId="27A97CB2" wp14:textId="30887BA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não preencho um dos campos Nome, E-mail, CPF, Telefone, Stack e conhecimento</w:t>
      </w:r>
    </w:p>
    <w:p xmlns:wp14="http://schemas.microsoft.com/office/word/2010/wordml" w14:paraId="37FB5EA2" wp14:textId="3E35BA9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seleciono os Conhecimentos</w:t>
      </w:r>
    </w:p>
    <w:p xmlns:wp14="http://schemas.microsoft.com/office/word/2010/wordml" w14:paraId="4DA67985" wp14:textId="5DA50422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“Salvar”</w:t>
      </w:r>
    </w:p>
    <w:p xmlns:wp14="http://schemas.microsoft.com/office/word/2010/wordml" w14:paraId="55875894" wp14:textId="5298A58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ENTÃO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eu vejo a mensagem de erro &lt;ERRO&gt;</w:t>
      </w:r>
    </w:p>
    <w:p xmlns:wp14="http://schemas.microsoft.com/office/word/2010/wordml" w14:paraId="411E9B7B" wp14:textId="7275F290"/>
    <w:p xmlns:wp14="http://schemas.microsoft.com/office/word/2010/wordml" w14:paraId="5C4F2B9C" wp14:textId="0E9B9BE3"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&lt;ERRO&gt;</w:t>
      </w:r>
    </w:p>
    <w:p xmlns:wp14="http://schemas.microsoft.com/office/word/2010/wordml" w14:paraId="2DAE5745" wp14:textId="1569475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campo nome é obrigatório</w:t>
      </w:r>
    </w:p>
    <w:p xmlns:wp14="http://schemas.microsoft.com/office/word/2010/wordml" w14:paraId="7F998058" wp14:textId="72B8D12A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campo e-mail é obrigatório</w:t>
      </w:r>
    </w:p>
    <w:p xmlns:wp14="http://schemas.microsoft.com/office/word/2010/wordml" w14:paraId="70A8E51B" wp14:textId="60FABBEE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Informe um CPF válido</w:t>
      </w:r>
    </w:p>
    <w:p xmlns:wp14="http://schemas.microsoft.com/office/word/2010/wordml" w14:paraId="22CA902D" wp14:textId="7D94FF22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campo Telefone é obrigatório</w:t>
      </w:r>
    </w:p>
    <w:p xmlns:wp14="http://schemas.microsoft.com/office/word/2010/wordml" w14:paraId="7E6D181A" wp14:textId="787832FF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campo Stack é obrigatório</w:t>
      </w:r>
    </w:p>
    <w:p xmlns:wp14="http://schemas.microsoft.com/office/word/2010/wordml" w14:paraId="2231A804" wp14:textId="5EDA08E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Selecione pelo menos um conhecimento</w:t>
      </w:r>
    </w:p>
    <w:p xmlns:wp14="http://schemas.microsoft.com/office/word/2010/wordml" w14:paraId="0EF8BC3D" wp14:textId="23DF392D"/>
    <w:p xmlns:wp14="http://schemas.microsoft.com/office/word/2010/wordml" w14:paraId="54F69462" wp14:textId="371F7D91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05: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adicionar um usuário sem </w:t>
      </w:r>
      <w:proofErr w:type="gramStart"/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sucesso(</w:t>
      </w:r>
      <w:proofErr w:type="gramEnd"/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Preencher os campos incorretamente)</w:t>
      </w:r>
    </w:p>
    <w:p xmlns:wp14="http://schemas.microsoft.com/office/word/2010/wordml" w14:paraId="2D9E6676" wp14:textId="1C36162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preencho incorretamente um dos campos Nome, E-mail e CPF</w:t>
      </w:r>
    </w:p>
    <w:p xmlns:wp14="http://schemas.microsoft.com/office/word/2010/wordml" w14:paraId="70D62DCD" wp14:textId="6B5C1E4E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seleciono a stack e os Conhecimentos</w:t>
      </w:r>
    </w:p>
    <w:p xmlns:wp14="http://schemas.microsoft.com/office/word/2010/wordml" w14:paraId="028CCBDE" wp14:textId="480CA2DA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clico no botão “Salvar”</w:t>
      </w:r>
    </w:p>
    <w:p xmlns:wp14="http://schemas.microsoft.com/office/word/2010/wordml" w14:paraId="6E5AFABA" wp14:textId="226505A1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eu vejo a mensagem de erro &lt;ERRO&gt;</w:t>
      </w:r>
    </w:p>
    <w:p xmlns:wp14="http://schemas.microsoft.com/office/word/2010/wordml" w14:paraId="45990009" wp14:textId="20FC3DC1">
      <w:r>
        <w:br/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&lt;ERRO&gt;</w:t>
      </w:r>
    </w:p>
    <w:p xmlns:wp14="http://schemas.microsoft.com/office/word/2010/wordml" w14:paraId="5FACD596" wp14:textId="1632FD1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Informe um sobrenome</w:t>
      </w:r>
    </w:p>
    <w:p xmlns:wp14="http://schemas.microsoft.com/office/word/2010/wordml" w14:paraId="1449C6D9" wp14:textId="3C077FE5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Informe um Email válido</w:t>
      </w:r>
    </w:p>
    <w:p xmlns:wp14="http://schemas.microsoft.com/office/word/2010/wordml" w14:paraId="3EEA9784" wp14:textId="1C7C53F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Informe um CPF válido</w:t>
      </w:r>
      <w:r>
        <w:br/>
      </w:r>
    </w:p>
    <w:p xmlns:wp14="http://schemas.microsoft.com/office/word/2010/wordml" w14:paraId="70DF4F2B" wp14:textId="3C8C8C9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DE DELETAR CÚBICO</w:t>
      </w:r>
    </w:p>
    <w:p xmlns:wp14="http://schemas.microsoft.com/office/word/2010/wordml" w14:paraId="3A05B1FF" wp14:textId="28153EC2"/>
    <w:p xmlns:wp14="http://schemas.microsoft.com/office/word/2010/wordml" w14:paraId="08B4BFF6" wp14:textId="16016F1B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   que realizo login com sucesso</w:t>
      </w:r>
    </w:p>
    <w:p xmlns:wp14="http://schemas.microsoft.com/office/word/2010/wordml" w14:paraId="069A1C0B" wp14:textId="0B33090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 eu clico no botão de Remover Cúbico</w:t>
      </w:r>
    </w:p>
    <w:p xmlns:wp14="http://schemas.microsoft.com/office/word/2010/wordml" w14:paraId="779C6E88" wp14:textId="6C7388C1"/>
    <w:p xmlns:wp14="http://schemas.microsoft.com/office/word/2010/wordml" w14:paraId="1D755CA1" wp14:textId="23939D3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01: Deletar cúbico com sucesso</w:t>
      </w:r>
    </w:p>
    <w:p xmlns:wp14="http://schemas.microsoft.com/office/word/2010/wordml" w14:paraId="3E50C6D4" wp14:textId="6798043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abre um modal de exclusão</w:t>
      </w:r>
    </w:p>
    <w:p xmlns:wp14="http://schemas.microsoft.com/office/word/2010/wordml" w14:paraId="5D88EF70" wp14:textId="2902E94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clico no botão “Deletar”</w:t>
      </w:r>
    </w:p>
    <w:p xmlns:wp14="http://schemas.microsoft.com/office/word/2010/wordml" w14:paraId="73F320B4" wp14:textId="3BECFB98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cúbico é deletado</w:t>
      </w:r>
      <w:r>
        <w:br/>
      </w:r>
    </w:p>
    <w:p xmlns:wp14="http://schemas.microsoft.com/office/word/2010/wordml" w14:paraId="14B3C9FD" wp14:textId="04E0CDD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02: Cancelar deleção de cúbico</w:t>
      </w:r>
    </w:p>
    <w:p xmlns:wp14="http://schemas.microsoft.com/office/word/2010/wordml" w14:paraId="242AE305" wp14:textId="1D518D8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abre um modal de exclusão</w:t>
      </w:r>
    </w:p>
    <w:p xmlns:wp14="http://schemas.microsoft.com/office/word/2010/wordml" w14:paraId="5ABFA58B" wp14:textId="7E9FE129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clico no botão “Cancelar”</w:t>
      </w:r>
    </w:p>
    <w:p xmlns:wp14="http://schemas.microsoft.com/office/word/2010/wordml" w14:paraId="5AE64CCE" wp14:textId="7C071847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modal é fechado</w:t>
      </w:r>
      <w:r>
        <w:br/>
      </w:r>
    </w:p>
    <w:p xmlns:wp14="http://schemas.microsoft.com/office/word/2010/wordml" w14:paraId="2BC0AE61" wp14:textId="6469666A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DE EDITAR CÚBICO</w:t>
      </w:r>
    </w:p>
    <w:p xmlns:wp14="http://schemas.microsoft.com/office/word/2010/wordml" w14:paraId="769A5749" wp14:textId="7E8CF5B2"/>
    <w:p xmlns:wp14="http://schemas.microsoft.com/office/word/2010/wordml" w14:paraId="3C836955" wp14:textId="054F8AFE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DADO   que realizo login com sucesso</w:t>
      </w:r>
    </w:p>
    <w:p xmlns:wp14="http://schemas.microsoft.com/office/word/2010/wordml" w14:paraId="3E4A97F7" wp14:textId="5F5EC358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QUANDO eu clico no botão Editar</w:t>
      </w:r>
    </w:p>
    <w:p xmlns:wp14="http://schemas.microsoft.com/office/word/2010/wordml" w14:paraId="55D2D000" wp14:textId="5EB4ED05"/>
    <w:p xmlns:wp14="http://schemas.microsoft.com/office/word/2010/wordml" w14:paraId="2B7575E3" wp14:textId="7D85D483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01: Editar cúbico com sucesso</w:t>
      </w:r>
    </w:p>
    <w:p xmlns:wp14="http://schemas.microsoft.com/office/word/2010/wordml" w14:paraId="18D06FCF" wp14:textId="01DBF41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edito um dos campos Nome, Email, CPF, Telefone, Stack e Conhecimento</w:t>
      </w:r>
    </w:p>
    <w:p xmlns:wp14="http://schemas.microsoft.com/office/word/2010/wordml" w14:paraId="58EB705D" wp14:textId="43A743F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clico no botão salvar</w:t>
      </w:r>
    </w:p>
    <w:p xmlns:wp14="http://schemas.microsoft.com/office/word/2010/wordml" w14:paraId="0B3ABFE4" wp14:textId="6976C60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vejo a mensagem de sucesso de usuário salvo com sucesso!</w:t>
      </w:r>
    </w:p>
    <w:p xmlns:wp14="http://schemas.microsoft.com/office/word/2010/wordml" w14:paraId="2389186B" wp14:textId="136AE074"/>
    <w:p xmlns:wp14="http://schemas.microsoft.com/office/word/2010/wordml" w14:paraId="7C27B46C" wp14:textId="6BD1A738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FLUXO DE PROCURAR CÚBICO</w:t>
      </w:r>
    </w:p>
    <w:p xmlns:wp14="http://schemas.microsoft.com/office/word/2010/wordml" w14:paraId="00302D4F" wp14:textId="0898F034"/>
    <w:p xmlns:wp14="http://schemas.microsoft.com/office/word/2010/wordml" w14:paraId="7DC38888" wp14:textId="5D9E86CB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DADO  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que realizo login com sucesso</w:t>
      </w:r>
    </w:p>
    <w:p xmlns:wp14="http://schemas.microsoft.com/office/word/2010/wordml" w14:paraId="5FE04757" wp14:textId="419CDA30"/>
    <w:p xmlns:wp14="http://schemas.microsoft.com/office/word/2010/wordml" w14:paraId="53B91663" wp14:textId="372EC0F0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01: Procurar cúbico com sucesso</w:t>
      </w:r>
    </w:p>
    <w:p xmlns:wp14="http://schemas.microsoft.com/office/word/2010/wordml" w14:paraId="33897B0D" wp14:textId="57C6DB3D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QUANDO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faço uma busca por Usuário, Email, CPF, Telefone, Stack, Conhecimento e data de criação</w:t>
      </w:r>
    </w:p>
    <w:p xmlns:wp14="http://schemas.microsoft.com/office/word/2010/wordml" w14:paraId="42EBA5F1" wp14:textId="64CD5585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retorna um usuário de acordo com a busca feita</w:t>
      </w:r>
      <w:r>
        <w:br/>
      </w:r>
    </w:p>
    <w:p xmlns:wp14="http://schemas.microsoft.com/office/word/2010/wordml" w14:paraId="2B79D490" wp14:textId="5972BA0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02: Procurar cúbico sem sucesso</w:t>
      </w:r>
    </w:p>
    <w:p xmlns:wp14="http://schemas.microsoft.com/office/word/2010/wordml" w14:paraId="7E4A5322" wp14:textId="15C6E74C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QUANDO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faço uma busca por Usuário, Email, CPF, Telefone, Stack, Conhecimento e data de criação que não existe</w:t>
      </w:r>
    </w:p>
    <w:p xmlns:wp14="http://schemas.microsoft.com/office/word/2010/wordml" w14:paraId="7E5E1C0D" wp14:textId="164B3A36">
      <w:r w:rsidRPr="2C5B04CA" w:rsidR="2C5B04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ENTÃO </w:t>
      </w:r>
      <w:r w:rsidRPr="2C5B04CA" w:rsidR="2C5B04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tabela não retorna nenhum usuário</w:t>
      </w:r>
    </w:p>
    <w:p xmlns:wp14="http://schemas.microsoft.com/office/word/2010/wordml" w:rsidP="2C5B04CA" w14:paraId="1E207724" wp14:textId="4F831693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88DE3"/>
    <w:rsid w:val="27788DE3"/>
    <w:rsid w:val="2C5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8DE3"/>
  <w15:chartTrackingRefBased/>
  <w15:docId w15:val="{8F1392F6-968C-4996-9C9D-7A2D6850A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-site.qa-assessment.cubos.dev/dashboard" TargetMode="External" Id="R555f3ac25917411f" /><Relationship Type="http://schemas.openxmlformats.org/officeDocument/2006/relationships/hyperlink" Target="mailto:admin@cubos.io" TargetMode="External" Id="R72b02452c6a94f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2022-12-08T17:31:16.7841830Z</dcterms:created>
  <dcterms:modified xsi:type="dcterms:W3CDTF">2022-12-08T18:45:47.0397874Z</dcterms:modified>
  <dc:creator>Usuário Convidado</dc:creator>
  <lastModifiedBy>Usuário Convidado</lastModifiedBy>
</coreProperties>
</file>