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C4359" w14:textId="77777777" w:rsidR="00C238B0" w:rsidRPr="00516412" w:rsidRDefault="00C238B0" w:rsidP="00C238B0">
      <w:pPr>
        <w:rPr>
          <w:rFonts w:hint="eastAsia"/>
          <w:color w:val="EE0000"/>
          <w:sz w:val="44"/>
          <w:szCs w:val="48"/>
        </w:rPr>
      </w:pPr>
      <w:r w:rsidRPr="00516412">
        <w:rPr>
          <w:color w:val="EE0000"/>
          <w:sz w:val="44"/>
          <w:szCs w:val="48"/>
        </w:rPr>
        <w:t>Prologue: The Mysterious Document</w:t>
      </w:r>
    </w:p>
    <w:p w14:paraId="55C069A6" w14:textId="77777777" w:rsidR="00C238B0" w:rsidRPr="007D7933" w:rsidRDefault="00C238B0" w:rsidP="00C238B0">
      <w:pPr>
        <w:rPr>
          <w:rFonts w:hint="eastAsia"/>
        </w:rPr>
      </w:pPr>
      <w:r w:rsidRPr="007D7933">
        <w:t>Countless things in this world defied explanation, leaving me with no choice but to label them “hard to make sense of.” I harbored no belief in gods, ghosts, or yokai, yet if the devil challenged my certainty of their nonexistence, I would ultimately have to concede with a simple “I don’t really know.”</w:t>
      </w:r>
    </w:p>
    <w:p w14:paraId="51A1E79C" w14:textId="77777777" w:rsidR="00C238B0" w:rsidRPr="007D7933" w:rsidRDefault="00C238B0" w:rsidP="00C238B0">
      <w:pPr>
        <w:rPr>
          <w:rFonts w:hint="eastAsia"/>
        </w:rPr>
      </w:pPr>
      <w:r w:rsidRPr="007D7933">
        <w:t>Even when I felt a semblance of understanding, I often hesitated to claim I truly grasped the truth.</w:t>
      </w:r>
    </w:p>
    <w:p w14:paraId="4B3F3180" w14:textId="77777777" w:rsidR="00C238B0" w:rsidRPr="007D7933" w:rsidRDefault="00C238B0" w:rsidP="00C238B0">
      <w:pPr>
        <w:rPr>
          <w:rFonts w:hint="eastAsia"/>
        </w:rPr>
      </w:pPr>
      <w:r w:rsidRPr="007D7933">
        <w:t>I would likely take that same stance if asked to describe the kind of person Kannabi Rei was. It wasn’t that I was grouping her with deities, apparitions, or monsters, of course. Despite spending a year and a half in the same club, I still felt unable to articulate her character. We had weathered our share of minor storms together in our own way, yet I remained unable to say with any confidence what true feelings lay hidden behind that thick veil of darkness.</w:t>
      </w:r>
    </w:p>
    <w:p w14:paraId="525ACF92" w14:textId="77777777" w:rsidR="00C238B0" w:rsidRPr="007D7933" w:rsidRDefault="00C238B0" w:rsidP="00C238B0">
      <w:pPr>
        <w:rPr>
          <w:rFonts w:hint="eastAsia"/>
        </w:rPr>
      </w:pPr>
      <w:r w:rsidRPr="007D7933">
        <w:t>If I could say one thing for certain, it was this: she was far more interesting than anyone would ever expect.</w:t>
      </w:r>
    </w:p>
    <w:p w14:paraId="00D9E63D" w14:textId="77777777" w:rsidR="00C238B0" w:rsidRPr="007D7933" w:rsidRDefault="00C238B0" w:rsidP="00C238B0">
      <w:pPr>
        <w:rPr>
          <w:rFonts w:hint="eastAsia"/>
        </w:rPr>
      </w:pPr>
      <w:r w:rsidRPr="007D7933">
        <w:t>The summer of my second year was already entering its final stretch.</w:t>
      </w:r>
    </w:p>
    <w:p w14:paraId="42626F9A" w14:textId="77777777" w:rsidR="00C238B0" w:rsidRPr="007D7933" w:rsidRDefault="00C238B0" w:rsidP="00C238B0">
      <w:pPr>
        <w:rPr>
          <w:rFonts w:hint="eastAsia"/>
        </w:rPr>
      </w:pPr>
      <w:r w:rsidRPr="007D7933">
        <w:t>On a Monday morning, with the student council president election a mere two days away, I was walking toward class when a silent Kannabi intercepted me and dragged me to the corner of the third-floor hallway. I took in the situation at a single glance.</w:t>
      </w:r>
    </w:p>
    <w:p w14:paraId="55603EB0" w14:textId="77777777" w:rsidR="00C238B0" w:rsidRPr="007D7933" w:rsidRDefault="00C238B0" w:rsidP="00C238B0">
      <w:pPr>
        <w:rPr>
          <w:rFonts w:hint="eastAsia"/>
        </w:rPr>
      </w:pPr>
      <w:r w:rsidRPr="007D7933">
        <w:t>A single notice had been posted. It was a pale sheet of paper featuring glossy, oversized black Gothic lettering. A brazen piece of anonymous slander was pinned to the bulletin board with a lone thumbtack. It consisted of only three lines, but they were enough to make a cold sweat break out.</w:t>
      </w:r>
    </w:p>
    <w:p w14:paraId="6851BFC6" w14:textId="77777777" w:rsidR="00C238B0" w:rsidRPr="00073A3E" w:rsidRDefault="00C238B0" w:rsidP="00C238B0">
      <w:pPr>
        <w:numPr>
          <w:ilvl w:val="0"/>
          <w:numId w:val="1"/>
        </w:numPr>
        <w:rPr>
          <w:rFonts w:hint="eastAsia"/>
          <w:b/>
          <w:bCs/>
        </w:rPr>
      </w:pPr>
      <w:r w:rsidRPr="00073A3E">
        <w:rPr>
          <w:b/>
          <w:bCs/>
        </w:rPr>
        <w:t>The culprit behind last spring’s “Tengu Festival Incident” was Hijiri Mitsuyuki.</w:t>
      </w:r>
    </w:p>
    <w:p w14:paraId="233706F8" w14:textId="77777777" w:rsidR="00C238B0" w:rsidRPr="00073A3E" w:rsidRDefault="00C238B0" w:rsidP="00C238B0">
      <w:pPr>
        <w:numPr>
          <w:ilvl w:val="0"/>
          <w:numId w:val="1"/>
        </w:numPr>
        <w:rPr>
          <w:rFonts w:hint="eastAsia"/>
          <w:b/>
          <w:bCs/>
        </w:rPr>
      </w:pPr>
      <w:r w:rsidRPr="00073A3E">
        <w:rPr>
          <w:b/>
          <w:bCs/>
        </w:rPr>
        <w:t>In this school year’s first-term final exams, Hijiri Mitsuyuki cheated.</w:t>
      </w:r>
    </w:p>
    <w:p w14:paraId="11130B20" w14:textId="77777777" w:rsidR="00C238B0" w:rsidRPr="00073A3E" w:rsidRDefault="00C238B0" w:rsidP="00C238B0">
      <w:pPr>
        <w:numPr>
          <w:ilvl w:val="0"/>
          <w:numId w:val="1"/>
        </w:numPr>
        <w:rPr>
          <w:rFonts w:hint="eastAsia"/>
          <w:b/>
          <w:bCs/>
        </w:rPr>
      </w:pPr>
      <w:r w:rsidRPr="00073A3E">
        <w:rPr>
          <w:b/>
          <w:bCs/>
        </w:rPr>
        <w:t>Hijiri Mitsuyuki is dating Kannabi Rei.</w:t>
      </w:r>
    </w:p>
    <w:p w14:paraId="229E727D" w14:textId="77777777" w:rsidR="00C238B0" w:rsidRPr="00073A3E" w:rsidRDefault="00C238B0" w:rsidP="00C238B0">
      <w:pPr>
        <w:rPr>
          <w:rFonts w:hint="eastAsia"/>
          <w:b/>
          <w:bCs/>
        </w:rPr>
      </w:pPr>
      <w:r w:rsidRPr="00073A3E">
        <w:rPr>
          <w:b/>
          <w:bCs/>
        </w:rPr>
        <w:t>Translator’s Note:</w:t>
      </w:r>
    </w:p>
    <w:p w14:paraId="339AF12A" w14:textId="77777777" w:rsidR="00C238B0" w:rsidRPr="007D7933" w:rsidRDefault="00C238B0" w:rsidP="00C238B0">
      <w:pPr>
        <w:rPr>
          <w:rFonts w:hint="eastAsia"/>
        </w:rPr>
      </w:pPr>
      <w:r w:rsidRPr="007D7933">
        <w:t xml:space="preserve">Tengu (天狗) are famous beings from Japanese folklore, often depicted with a long nose (or sometimes a beak) and associated with mountains and shrines. Depending on the story they can be protective or dangerous—mischievous “youkai” who punish arrogance, test travelers/monks, and are linked to ascetic mountain practice (so it’s </w:t>
      </w:r>
      <w:r w:rsidRPr="007D7933">
        <w:lastRenderedPageBreak/>
        <w:t>common to see tengu statues, masks, and imagery at shrine sites connected to mountain worship).</w:t>
      </w:r>
    </w:p>
    <w:p w14:paraId="5A22A43C" w14:textId="77777777" w:rsidR="00C238B0" w:rsidRPr="007D7933" w:rsidRDefault="00C238B0" w:rsidP="00C238B0">
      <w:pPr>
        <w:rPr>
          <w:rFonts w:hint="eastAsia"/>
        </w:rPr>
      </w:pPr>
      <w:r w:rsidRPr="007D7933">
        <w:t>I tore the paper down in a hurry. Hijiri Mitsuyuki was a friend of ours. A brilliant student ranked second in our year, he excelled in the Physics Club even while aiming for law school. He was also the most likely candidate to win this year’s student council presidency. I was rooting for him as well.</w:t>
      </w:r>
    </w:p>
    <w:p w14:paraId="7E0372AD" w14:textId="77777777" w:rsidR="00C238B0" w:rsidRPr="007D7933" w:rsidRDefault="00C238B0" w:rsidP="00C238B0">
      <w:pPr>
        <w:rPr>
          <w:rFonts w:hint="eastAsia"/>
        </w:rPr>
      </w:pPr>
      <w:r w:rsidRPr="007D7933">
        <w:t>If anything, I had been doing everything in my power until today to ensure Hijiri became president.</w:t>
      </w:r>
    </w:p>
    <w:p w14:paraId="655351BA" w14:textId="77777777" w:rsidR="00C238B0" w:rsidRPr="007D7933" w:rsidRDefault="00C238B0" w:rsidP="00C238B0">
      <w:pPr>
        <w:rPr>
          <w:rFonts w:hint="eastAsia"/>
        </w:rPr>
      </w:pPr>
      <w:r w:rsidRPr="007D7933">
        <w:t>“It’s probably pointless to take it down. It looks like there are plenty more posted,” Kannabi noted flatly.</w:t>
      </w:r>
    </w:p>
    <w:p w14:paraId="48734894" w14:textId="77777777" w:rsidR="00C238B0" w:rsidRPr="007D7933" w:rsidRDefault="00C238B0" w:rsidP="00C238B0">
      <w:pPr>
        <w:rPr>
          <w:rFonts w:hint="eastAsia"/>
        </w:rPr>
      </w:pPr>
      <w:r w:rsidRPr="007D7933">
        <w:t>I couldn’t read her face. I didn’t know what I was supposed to say.</w:t>
      </w:r>
    </w:p>
    <w:p w14:paraId="09B420D9" w14:textId="77777777" w:rsidR="00C238B0" w:rsidRPr="007D7933" w:rsidRDefault="00C238B0" w:rsidP="00C238B0">
      <w:pPr>
        <w:rPr>
          <w:rFonts w:hint="eastAsia"/>
        </w:rPr>
      </w:pPr>
      <w:r w:rsidRPr="007D7933">
        <w:t>For the moment, I flipped open my phone, and as expected, multiple Signal messages had already arrived from Hijiri and Mikage. I glanced at the contents so Kannabi wouldn't see, then quickly closed the screen.</w:t>
      </w:r>
    </w:p>
    <w:p w14:paraId="5E5CD875" w14:textId="77777777" w:rsidR="00C238B0" w:rsidRPr="007D7933" w:rsidRDefault="00C238B0" w:rsidP="00C238B0">
      <w:pPr>
        <w:rPr>
          <w:rFonts w:hint="eastAsia"/>
        </w:rPr>
      </w:pPr>
      <w:r w:rsidRPr="007D7933">
        <w:t>“I don’t know what to say… are you all right?”</w:t>
      </w:r>
    </w:p>
    <w:p w14:paraId="2AE8E01D" w14:textId="77777777" w:rsidR="00C238B0" w:rsidRPr="007D7933" w:rsidRDefault="00C238B0" w:rsidP="00C238B0">
      <w:pPr>
        <w:rPr>
          <w:rFonts w:hint="eastAsia"/>
        </w:rPr>
      </w:pPr>
      <w:r w:rsidRPr="007D7933">
        <w:t>Her dark eyes seemed to waver slightly as they met mine, but she maintained her resolute composure nonetheless.</w:t>
      </w:r>
    </w:p>
    <w:p w14:paraId="42EA89AF" w14:textId="77777777" w:rsidR="00C238B0" w:rsidRPr="007D7933" w:rsidRDefault="00C238B0" w:rsidP="00C238B0">
      <w:pPr>
        <w:rPr>
          <w:rFonts w:hint="eastAsia"/>
        </w:rPr>
      </w:pPr>
      <w:r w:rsidRPr="007D7933">
        <w:t>“About that third point—Delta, do you think it’s true?”</w:t>
      </w:r>
    </w:p>
    <w:p w14:paraId="3AB0CD8D" w14:textId="77777777" w:rsidR="00C238B0" w:rsidRPr="007D7933" w:rsidRDefault="00C238B0" w:rsidP="00C238B0">
      <w:pPr>
        <w:rPr>
          <w:rFonts w:hint="eastAsia"/>
        </w:rPr>
      </w:pPr>
      <w:r w:rsidRPr="007D7933">
        <w:t>“No... who knows. I have zero interest in other people’s love lives.”</w:t>
      </w:r>
    </w:p>
    <w:p w14:paraId="2BCA5EEF" w14:textId="77777777" w:rsidR="00C238B0" w:rsidRPr="007D7933" w:rsidRDefault="00C238B0" w:rsidP="00C238B0">
      <w:pPr>
        <w:rPr>
          <w:rFonts w:hint="eastAsia"/>
        </w:rPr>
      </w:pPr>
      <w:r w:rsidRPr="007D7933">
        <w:t>Since she was the one bringing it up, she was likely putting on a brave face. Kannabi let out a fearless little smile.</w:t>
      </w:r>
    </w:p>
    <w:p w14:paraId="0DA8BFF5" w14:textId="77777777" w:rsidR="00C238B0" w:rsidRPr="007D7933" w:rsidRDefault="00C238B0" w:rsidP="00C238B0">
      <w:pPr>
        <w:rPr>
          <w:rFonts w:hint="eastAsia"/>
        </w:rPr>
      </w:pPr>
      <w:r w:rsidRPr="007D7933">
        <w:t>“I wonder who on earth would post something like this; even a prestigious school has its share of lowlifes.”</w:t>
      </w:r>
    </w:p>
    <w:p w14:paraId="1DD8D846" w14:textId="77777777" w:rsidR="00C238B0" w:rsidRPr="007D7933" w:rsidRDefault="00C238B0" w:rsidP="00C238B0">
      <w:pPr>
        <w:rPr>
          <w:rFonts w:hint="eastAsia"/>
        </w:rPr>
      </w:pPr>
      <w:r w:rsidRPr="007D7933">
        <w:t>“Well, high schoolers are like that regardless of where you go,” I replied, my mind racing desperately.</w:t>
      </w:r>
    </w:p>
    <w:p w14:paraId="22EDA6BC" w14:textId="77777777" w:rsidR="00C238B0" w:rsidRPr="007D7933" w:rsidRDefault="00C238B0" w:rsidP="00C238B0">
      <w:pPr>
        <w:rPr>
          <w:rFonts w:hint="eastAsia"/>
        </w:rPr>
      </w:pPr>
      <w:r w:rsidRPr="007D7933">
        <w:t>The goal of this anonymous slander was almost certainly to smear our friend and sabotage his election. All three points were rumors that had already been whispered about in the shadows.</w:t>
      </w:r>
    </w:p>
    <w:p w14:paraId="122241B5" w14:textId="77777777" w:rsidR="00C238B0" w:rsidRPr="007D7933" w:rsidRDefault="00C238B0" w:rsidP="00C238B0">
      <w:pPr>
        <w:rPr>
          <w:rFonts w:hint="eastAsia"/>
        </w:rPr>
      </w:pPr>
      <w:r w:rsidRPr="007D7933">
        <w:t>We had to issue a flat denial of these claims in a way that everyone could understand before the vote took place.</w:t>
      </w:r>
    </w:p>
    <w:p w14:paraId="473F7433" w14:textId="77777777" w:rsidR="00C238B0" w:rsidRPr="007D7933" w:rsidRDefault="00C238B0" w:rsidP="00C238B0">
      <w:pPr>
        <w:rPr>
          <w:rFonts w:hint="eastAsia"/>
        </w:rPr>
      </w:pPr>
      <w:r w:rsidRPr="007D7933">
        <w:t xml:space="preserve">The second point should be manageable. The day after tomorrow, right before voting, there’d be another all-school assembly. Hijiri had messaged me that he intended to </w:t>
      </w:r>
      <w:r w:rsidRPr="007D7933">
        <w:lastRenderedPageBreak/>
        <w:t>prove his innocence regarding the cheating there.</w:t>
      </w:r>
    </w:p>
    <w:p w14:paraId="6859B240" w14:textId="77777777" w:rsidR="00C238B0" w:rsidRPr="007D7933" w:rsidRDefault="00C238B0" w:rsidP="00C238B0">
      <w:pPr>
        <w:rPr>
          <w:rFonts w:hint="eastAsia"/>
        </w:rPr>
      </w:pPr>
      <w:r w:rsidRPr="007D7933">
        <w:t>The problem lay with the first point. We couldn’t allow the truth about the “Tengu Festival Incident” to go public.</w:t>
      </w:r>
    </w:p>
    <w:p w14:paraId="54182667" w14:textId="77777777" w:rsidR="00C238B0" w:rsidRPr="007D7933" w:rsidRDefault="00C238B0" w:rsidP="00C238B0">
      <w:pPr>
        <w:rPr>
          <w:rFonts w:hint="eastAsia"/>
        </w:rPr>
      </w:pPr>
      <w:r w:rsidRPr="007D7933">
        <w:t>“Hey, you don't have to answer if you don't want to, but...”</w:t>
      </w:r>
    </w:p>
    <w:p w14:paraId="3D861F80" w14:textId="77777777" w:rsidR="00C238B0" w:rsidRDefault="00C238B0" w:rsidP="00C238B0">
      <w:pPr>
        <w:rPr>
          <w:rFonts w:hint="eastAsia"/>
        </w:rPr>
      </w:pPr>
      <w:r w:rsidRPr="00516412">
        <w:t>There were students passing by. There wasn’t much time until the morning short homeroom, but I led Kannabi toward the science building anyway. When we went down to the second floor, we found a lounge area in front of the gymnasium. At this hour, no one else was there.</w:t>
      </w:r>
    </w:p>
    <w:p w14:paraId="5D73426C" w14:textId="77777777" w:rsidR="00C238B0" w:rsidRPr="00516412" w:rsidRDefault="00C238B0" w:rsidP="00C238B0">
      <w:pPr>
        <w:rPr>
          <w:rFonts w:hint="eastAsia"/>
        </w:rPr>
      </w:pPr>
      <w:r w:rsidRPr="00516412">
        <w:t>It was the perfect spot for a quiet conversation.</w:t>
      </w:r>
    </w:p>
    <w:p w14:paraId="29C809AB" w14:textId="77777777" w:rsidR="00C238B0" w:rsidRPr="00516412" w:rsidRDefault="00C238B0" w:rsidP="00C238B0">
      <w:pPr>
        <w:rPr>
          <w:rFonts w:hint="eastAsia"/>
        </w:rPr>
      </w:pPr>
      <w:r w:rsidRPr="00516412">
        <w:t>“Honestly... what’s the truth of the matter?”</w:t>
      </w:r>
    </w:p>
    <w:p w14:paraId="7A27B631" w14:textId="77777777" w:rsidR="00C238B0" w:rsidRPr="00516412" w:rsidRDefault="00C238B0" w:rsidP="00C238B0">
      <w:pPr>
        <w:rPr>
          <w:rFonts w:hint="eastAsia"/>
        </w:rPr>
      </w:pPr>
      <w:r w:rsidRPr="00516412">
        <w:t>In response to my question, Kannabi met my question with expressionless silence. I probably shouldn’t have asked.</w:t>
      </w:r>
    </w:p>
    <w:p w14:paraId="6085642B" w14:textId="77777777" w:rsidR="00C238B0" w:rsidRPr="00516412" w:rsidRDefault="00C238B0" w:rsidP="00C238B0">
      <w:pPr>
        <w:rPr>
          <w:rFonts w:hint="eastAsia"/>
        </w:rPr>
      </w:pPr>
      <w:r w:rsidRPr="00516412">
        <w:t>A faint, medicinal scent reminiscent of adhesive bandages drifted through the awkward air. I knew that smell—moreover, I had just read about it. Apparently, while preparing for the school festival in this area yesterday evening, the Chemistry Club had an accident that sprayed phenolphthalein solution everywhere.</w:t>
      </w:r>
    </w:p>
    <w:p w14:paraId="7860B4E3" w14:textId="77777777" w:rsidR="00C238B0" w:rsidRPr="00516412" w:rsidRDefault="00C238B0" w:rsidP="00C238B0">
      <w:pPr>
        <w:rPr>
          <w:rFonts w:hint="eastAsia"/>
        </w:rPr>
      </w:pPr>
      <w:r w:rsidRPr="00516412">
        <w:t>While I couldn’t fathom why they would need such a vast amount of indicator, it was a stroke of luck that Mikage, who had arrived early to clean the mess, was the first to discover the slanderous notice posted outside the chemistry lab.</w:t>
      </w:r>
    </w:p>
    <w:p w14:paraId="31085E8E" w14:textId="77777777" w:rsidR="00C238B0" w:rsidRDefault="00C238B0" w:rsidP="00C238B0">
      <w:pPr>
        <w:rPr>
          <w:rFonts w:hint="eastAsia"/>
        </w:rPr>
      </w:pPr>
      <w:r w:rsidRPr="00516412">
        <w:t xml:space="preserve">Though a fair number of people had already seen the anonymous smear and containment seemed difficult, Mikage had already located and collected copies from several other spots. </w:t>
      </w:r>
    </w:p>
    <w:p w14:paraId="29202B41" w14:textId="77777777" w:rsidR="00C238B0" w:rsidRPr="00516412" w:rsidRDefault="00C238B0" w:rsidP="00C238B0">
      <w:pPr>
        <w:rPr>
          <w:rFonts w:hint="eastAsia"/>
        </w:rPr>
      </w:pPr>
      <w:r w:rsidRPr="00516412">
        <w:t>That was the gist of the report.</w:t>
      </w:r>
    </w:p>
    <w:p w14:paraId="522822E5" w14:textId="77777777" w:rsidR="00C238B0" w:rsidRPr="00516412" w:rsidRDefault="00C238B0" w:rsidP="00C238B0">
      <w:pPr>
        <w:rPr>
          <w:rFonts w:hint="eastAsia"/>
        </w:rPr>
      </w:pPr>
      <w:r w:rsidRPr="00516412">
        <w:t>Our initial response hadn’t been bad. We had circumstantial evidence on our side. We could still turn the tide.</w:t>
      </w:r>
    </w:p>
    <w:p w14:paraId="68CF9390" w14:textId="77777777" w:rsidR="00C238B0" w:rsidRPr="00516412" w:rsidRDefault="00C238B0" w:rsidP="00C238B0">
      <w:pPr>
        <w:rPr>
          <w:rFonts w:hint="eastAsia"/>
        </w:rPr>
      </w:pPr>
      <w:r w:rsidRPr="00516412">
        <w:t>“Personally, I couldn’t care less whether you two are dating, but if we’re going to deny this rumor, we need to drag the credibility of these claims—and more importantly, the person who posted them—straight through the mud.”</w:t>
      </w:r>
    </w:p>
    <w:p w14:paraId="7E5CFC7C" w14:textId="77777777" w:rsidR="00C238B0" w:rsidRPr="00516412" w:rsidRDefault="00C238B0" w:rsidP="00C238B0">
      <w:pPr>
        <w:rPr>
          <w:rFonts w:hint="eastAsia"/>
        </w:rPr>
      </w:pPr>
      <w:r w:rsidRPr="00516412">
        <w:t>“In other words, our actually dating would be an inconvenience.”</w:t>
      </w:r>
    </w:p>
    <w:p w14:paraId="504F26F1" w14:textId="77777777" w:rsidR="00C238B0" w:rsidRPr="00516412" w:rsidRDefault="00C238B0" w:rsidP="00C238B0">
      <w:pPr>
        <w:rPr>
          <w:rFonts w:hint="eastAsia"/>
        </w:rPr>
      </w:pPr>
      <w:r w:rsidRPr="00516412">
        <w:t>Her tone was unnecessarily sarcastic, yet as always, she had hit the nail right on the head. I let out a sigh.</w:t>
      </w:r>
    </w:p>
    <w:p w14:paraId="0795DC2C" w14:textId="77777777" w:rsidR="00C238B0" w:rsidRPr="00516412" w:rsidRDefault="00C238B0" w:rsidP="00C238B0">
      <w:pPr>
        <w:rPr>
          <w:rFonts w:hint="eastAsia"/>
        </w:rPr>
      </w:pPr>
      <w:r w:rsidRPr="00516412">
        <w:t xml:space="preserve">“If you are, fine; but if we issue a denial and then a photo of you two kissing behind the </w:t>
      </w:r>
      <w:r w:rsidRPr="00516412">
        <w:lastRenderedPageBreak/>
        <w:t>school surfaces, it’s our credibility that will take the hit next time, right?”</w:t>
      </w:r>
    </w:p>
    <w:p w14:paraId="1B2C37B0" w14:textId="77777777" w:rsidR="00C238B0" w:rsidRPr="00516412" w:rsidRDefault="00C238B0" w:rsidP="00C238B0">
      <w:pPr>
        <w:rPr>
          <w:rFonts w:hint="eastAsia"/>
        </w:rPr>
      </w:pPr>
      <w:r w:rsidRPr="00516412">
        <w:t>“Is Delta really the type to sneak behind the school for that sort of thing?”</w:t>
      </w:r>
    </w:p>
    <w:p w14:paraId="0A611B28" w14:textId="77777777" w:rsidR="00C238B0" w:rsidRPr="00516412" w:rsidRDefault="00C238B0" w:rsidP="00C238B0">
      <w:pPr>
        <w:rPr>
          <w:rFonts w:hint="eastAsia"/>
        </w:rPr>
      </w:pPr>
      <w:r w:rsidRPr="00516412">
        <w:t>“I’m exactly the type who doesn’t do that sort of thing.”</w:t>
      </w:r>
    </w:p>
    <w:p w14:paraId="4A5B7432" w14:textId="77777777" w:rsidR="00C238B0" w:rsidRPr="00516412" w:rsidRDefault="00C238B0" w:rsidP="00C238B0">
      <w:pPr>
        <w:rPr>
          <w:rFonts w:hint="eastAsia"/>
        </w:rPr>
      </w:pPr>
      <w:r w:rsidRPr="00516412">
        <w:t>“Don’t worry.</w:t>
      </w:r>
    </w:p>
    <w:p w14:paraId="31857184" w14:textId="77777777" w:rsidR="00C238B0" w:rsidRPr="00516412" w:rsidRDefault="00C238B0" w:rsidP="00C238B0">
      <w:pPr>
        <w:rPr>
          <w:rFonts w:hint="eastAsia"/>
        </w:rPr>
      </w:pPr>
      <w:r w:rsidRPr="00516412">
        <w:t>If I were going to kiss someone, I’d choose a place like this—somewhere it’s hard for anyone to spy on us.”</w:t>
      </w:r>
    </w:p>
    <w:p w14:paraId="67609623" w14:textId="77777777" w:rsidR="00C238B0" w:rsidRPr="00516412" w:rsidRDefault="00C238B0" w:rsidP="00C238B0">
      <w:pPr>
        <w:rPr>
          <w:rFonts w:hint="eastAsia"/>
        </w:rPr>
      </w:pPr>
      <w:r w:rsidRPr="00516412">
        <w:t>Kannabi suddenly seized my tie and gave it a sharp yank, hauling me back toward the wall. I stepped forward to meet the pull so my tie clip wouldn’t pop off, resulting in me pinning the shorter Kannabi against the wall at point-blank range. To put it crudely, it was a textbook kabedon.</w:t>
      </w:r>
    </w:p>
    <w:p w14:paraId="7F6CBDF6" w14:textId="77777777" w:rsidR="00C238B0" w:rsidRPr="00516412" w:rsidRDefault="00C238B0" w:rsidP="00C238B0">
      <w:pPr>
        <w:rPr>
          <w:rFonts w:hint="eastAsia"/>
        </w:rPr>
      </w:pPr>
      <w:r w:rsidRPr="00516412">
        <w:t>Gazing down at Kannabi from this proximity, I saw that her eyes were slightly—yet unmistakably—more bloodshot than usual. The slender fingers clutching my tie were trembling, despite the lack of a chill in the air.</w:t>
      </w:r>
    </w:p>
    <w:p w14:paraId="09C0933C" w14:textId="77777777" w:rsidR="00C238B0" w:rsidRPr="00516412" w:rsidRDefault="00C238B0" w:rsidP="00C238B0">
      <w:pPr>
        <w:rPr>
          <w:rFonts w:hint="eastAsia"/>
        </w:rPr>
      </w:pPr>
      <w:r w:rsidRPr="00516412">
        <w:t>Regardless of whether they were actually dating, Hijiri had been Kannabi’s friend since middle school.</w:t>
      </w:r>
    </w:p>
    <w:p w14:paraId="3BDD2ADB" w14:textId="77777777" w:rsidR="00C238B0" w:rsidRPr="00516412" w:rsidRDefault="00C238B0" w:rsidP="00C238B0">
      <w:pPr>
        <w:rPr>
          <w:rFonts w:hint="eastAsia"/>
        </w:rPr>
      </w:pPr>
      <w:r w:rsidRPr="00516412">
        <w:t>In a desperate voice, she whispered at a volume so low it barely reached my ear.</w:t>
      </w:r>
    </w:p>
    <w:p w14:paraId="2EC1E708" w14:textId="77777777" w:rsidR="00C238B0" w:rsidRPr="00516412" w:rsidRDefault="00C238B0" w:rsidP="00C238B0">
      <w:pPr>
        <w:rPr>
          <w:rFonts w:hint="eastAsia"/>
        </w:rPr>
      </w:pPr>
      <w:r w:rsidRPr="00516412">
        <w:t>“False rumors are like vibrant, heavy paint. The moment they’re splashed, they make everyone uncomfortable, and scrubbing them away takes significant time and effort. Even then, all that remains in the public's mind is the impression of just how garish that color was.”</w:t>
      </w:r>
    </w:p>
    <w:p w14:paraId="5FC8DEB8" w14:textId="77777777" w:rsidR="00C238B0" w:rsidRPr="00516412" w:rsidRDefault="00C238B0" w:rsidP="00C238B0">
      <w:pPr>
        <w:rPr>
          <w:rFonts w:hint="eastAsia"/>
        </w:rPr>
      </w:pPr>
      <w:r w:rsidRPr="00516412">
        <w:t>I gave a silent nod. The school chime began to ring. I had to get back to class.</w:t>
      </w:r>
    </w:p>
    <w:p w14:paraId="38151741" w14:textId="77777777" w:rsidR="00C238B0" w:rsidRPr="00516412" w:rsidRDefault="00C238B0" w:rsidP="00C238B0">
      <w:pPr>
        <w:rPr>
          <w:rFonts w:hint="eastAsia"/>
        </w:rPr>
      </w:pPr>
      <w:r w:rsidRPr="00516412">
        <w:t>“…Do we have a chance?”</w:t>
      </w:r>
    </w:p>
    <w:p w14:paraId="1C29ED5C" w14:textId="77777777" w:rsidR="00C238B0" w:rsidRPr="00516412" w:rsidRDefault="00C238B0" w:rsidP="00C238B0">
      <w:pPr>
        <w:rPr>
          <w:rFonts w:hint="eastAsia"/>
        </w:rPr>
      </w:pPr>
      <w:r w:rsidRPr="00516412">
        <w:t>“Of course.”</w:t>
      </w:r>
    </w:p>
    <w:p w14:paraId="0F83A69C" w14:textId="77777777" w:rsidR="00C238B0" w:rsidRPr="00516412" w:rsidRDefault="00C238B0" w:rsidP="00C238B0">
      <w:pPr>
        <w:rPr>
          <w:rFonts w:hint="eastAsia"/>
        </w:rPr>
      </w:pPr>
      <w:r w:rsidRPr="00516412">
        <w:t>Kannabi’s hand let go of my tie. I straightened my collar, and we faced each other again, back at a normal distance.</w:t>
      </w:r>
    </w:p>
    <w:p w14:paraId="489B6D63" w14:textId="77777777" w:rsidR="00C238B0" w:rsidRPr="00516412" w:rsidRDefault="00C238B0" w:rsidP="00C238B0">
      <w:pPr>
        <w:rPr>
          <w:rFonts w:hint="eastAsia"/>
        </w:rPr>
      </w:pPr>
      <w:r w:rsidRPr="00516412">
        <w:t>“Hijiri-kun isn’t the kind of person who should be left scarred by something like this… especially not because of someone like me.”</w:t>
      </w:r>
    </w:p>
    <w:p w14:paraId="0DC04A15" w14:textId="77777777" w:rsidR="00C238B0" w:rsidRPr="00516412" w:rsidRDefault="00C238B0" w:rsidP="00C238B0">
      <w:pPr>
        <w:rPr>
          <w:rFonts w:hint="eastAsia"/>
        </w:rPr>
      </w:pPr>
      <w:r w:rsidRPr="00516412">
        <w:t>It was phrased in a way that made it difficult to either affirm or deny. I gave a noncommittal tilt of my head before speaking with conviction.</w:t>
      </w:r>
    </w:p>
    <w:p w14:paraId="24E6B650" w14:textId="77777777" w:rsidR="00C238B0" w:rsidRPr="00516412" w:rsidRDefault="00C238B0" w:rsidP="00C238B0">
      <w:pPr>
        <w:rPr>
          <w:rFonts w:hint="eastAsia"/>
        </w:rPr>
      </w:pPr>
      <w:r w:rsidRPr="00516412">
        <w:t>“It’s all right. I am absolutely going to make sure he wins.”</w:t>
      </w:r>
    </w:p>
    <w:p w14:paraId="41ECD4C2" w14:textId="77777777" w:rsidR="00C238B0" w:rsidRPr="00516412" w:rsidRDefault="00C238B0" w:rsidP="00C238B0">
      <w:pPr>
        <w:rPr>
          <w:rFonts w:hint="eastAsia"/>
        </w:rPr>
      </w:pPr>
      <w:r w:rsidRPr="00516412">
        <w:t xml:space="preserve">I had intended it as encouragement, but perhaps she took it for mere bravado, as </w:t>
      </w:r>
      <w:r w:rsidRPr="00516412">
        <w:lastRenderedPageBreak/>
        <w:t>Kannabi continued her plea regardless.</w:t>
      </w:r>
    </w:p>
    <w:p w14:paraId="35AAEB12" w14:textId="77777777" w:rsidR="00C238B0" w:rsidRDefault="00C238B0" w:rsidP="00C238B0">
      <w:pPr>
        <w:rPr>
          <w:rFonts w:hint="eastAsia"/>
        </w:rPr>
      </w:pPr>
      <w:r w:rsidRPr="00516412">
        <w:t>“Please. I’m begging you—please help Hijiri-kun.”</w:t>
      </w:r>
    </w:p>
    <w:p w14:paraId="7908EE26" w14:textId="77777777" w:rsidR="00C238B0" w:rsidRDefault="00C238B0" w:rsidP="00C238B0">
      <w:pPr>
        <w:rPr>
          <w:rFonts w:hint="eastAsia"/>
        </w:rPr>
      </w:pPr>
    </w:p>
    <w:p w14:paraId="66A5151F" w14:textId="77777777" w:rsidR="00C238B0" w:rsidRPr="00516412" w:rsidRDefault="00C238B0" w:rsidP="00C238B0">
      <w:pPr>
        <w:rPr>
          <w:rFonts w:hint="eastAsia"/>
        </w:rPr>
      </w:pPr>
    </w:p>
    <w:p w14:paraId="66284710" w14:textId="77777777" w:rsidR="00C238B0" w:rsidRPr="00516412" w:rsidRDefault="00C238B0" w:rsidP="00C238B0">
      <w:pPr>
        <w:rPr>
          <w:rFonts w:hint="eastAsia"/>
        </w:rPr>
      </w:pPr>
      <w:r w:rsidRPr="00516412">
        <w:t>Watching Kannabi’s slight back as I followed her toward the classroom, I typed out a reply to Hijiri on my phone.</w:t>
      </w:r>
    </w:p>
    <w:p w14:paraId="323B13DE" w14:textId="77777777" w:rsidR="00C238B0" w:rsidRPr="00516412" w:rsidRDefault="00C238B0" w:rsidP="00C238B0">
      <w:pPr>
        <w:rPr>
          <w:rFonts w:hint="eastAsia"/>
        </w:rPr>
      </w:pPr>
      <w:r w:rsidRPr="00516412">
        <w:t>The strategy he’d proposed to me was straightforward. Identify the source of the anonymous slander and force them to apologize for ‘telling a blatant lie.’ If we could manage that, then his credibility could certainly be restored. But could we truly track down the culprit?</w:t>
      </w:r>
    </w:p>
    <w:p w14:paraId="1F760A6F" w14:textId="77777777" w:rsidR="00C238B0" w:rsidRPr="00073A3E" w:rsidRDefault="00C238B0" w:rsidP="00C238B0">
      <w:pPr>
        <w:rPr>
          <w:rFonts w:hint="eastAsia"/>
          <w:i/>
          <w:iCs/>
        </w:rPr>
      </w:pPr>
      <w:r w:rsidRPr="00073A3E">
        <w:rPr>
          <w:i/>
          <w:iCs/>
        </w:rPr>
        <w:t>Who, specifically, was it?</w:t>
      </w:r>
    </w:p>
    <w:p w14:paraId="0E7B158D" w14:textId="77777777" w:rsidR="00C238B0" w:rsidRPr="00195829" w:rsidRDefault="00C238B0" w:rsidP="00C238B0">
      <w:pPr>
        <w:rPr>
          <w:rFonts w:hint="eastAsia"/>
        </w:rPr>
      </w:pPr>
      <w:r w:rsidRPr="00195829">
        <w:t>As I sifted through my thoughts, my mind drifted back to memories of last spring.</w:t>
      </w:r>
    </w:p>
    <w:p w14:paraId="22F671CE" w14:textId="77777777" w:rsidR="00C238B0" w:rsidRPr="00073A3E" w:rsidRDefault="00C238B0" w:rsidP="00C238B0">
      <w:pPr>
        <w:rPr>
          <w:rFonts w:hint="eastAsia"/>
          <w:i/>
          <w:iCs/>
        </w:rPr>
      </w:pPr>
      <w:r w:rsidRPr="00073A3E">
        <w:rPr>
          <w:i/>
          <w:iCs/>
        </w:rPr>
        <w:t>‘—Leave identifying the culprit to me.’</w:t>
      </w:r>
    </w:p>
    <w:p w14:paraId="6378AC6C" w14:textId="77777777" w:rsidR="00C238B0" w:rsidRPr="00195829" w:rsidRDefault="00C238B0" w:rsidP="00C238B0">
      <w:pPr>
        <w:rPr>
          <w:rFonts w:hint="eastAsia"/>
        </w:rPr>
      </w:pPr>
      <w:r w:rsidRPr="00195829">
        <w:t>The moment I hit send, it was marked as read, and within three seconds, a reply flashed back: ‘I’m counting on you.’ Then, as a follow-up, he sent a single character—the handshake emoji.</w:t>
      </w:r>
    </w:p>
    <w:p w14:paraId="277B9B1B" w14:textId="77777777" w:rsidR="00C238B0" w:rsidRPr="00195829" w:rsidRDefault="00C238B0" w:rsidP="00C238B0">
      <w:pPr>
        <w:rPr>
          <w:rFonts w:hint="eastAsia"/>
        </w:rPr>
      </w:pPr>
      <w:r w:rsidRPr="00195829">
        <w:t>Hijiri had a habit of using that emoji; every time he did, it brought back the memory of our first meeting, leaving me with a faint, wry smile. It had taken place shortly after we enrolled, during the training camp held over Golden Week last year. Maybe those three days had marked the true beginning of this current incident.</w:t>
      </w:r>
    </w:p>
    <w:p w14:paraId="4BFA158D" w14:textId="77777777" w:rsidR="00C238B0" w:rsidRPr="00195829" w:rsidRDefault="00C238B0" w:rsidP="00C238B0">
      <w:pPr>
        <w:rPr>
          <w:rFonts w:hint="eastAsia"/>
        </w:rPr>
      </w:pPr>
      <w:r w:rsidRPr="00195829">
        <w:t>My mind wandered back to April of my freshman year—a time so painfully earnest and so dazzlingly bright it was nearly blinding.</w:t>
      </w:r>
    </w:p>
    <w:p w14:paraId="5419ABA5" w14:textId="77777777" w:rsidR="00C238B0" w:rsidRDefault="00C238B0" w:rsidP="00C238B0">
      <w:pPr>
        <w:rPr>
          <w:rFonts w:hint="eastAsia"/>
        </w:rPr>
      </w:pPr>
      <w:r w:rsidRPr="00195829">
        <w:t>On the night the tengu danced, an irreversible spring had begun.</w:t>
      </w:r>
    </w:p>
    <w:p w14:paraId="51FCBECA" w14:textId="77777777" w:rsidR="002728D3" w:rsidRPr="00195829" w:rsidRDefault="002728D3" w:rsidP="002728D3">
      <w:pPr>
        <w:rPr>
          <w:rFonts w:hint="eastAsia"/>
          <w:color w:val="EE0000"/>
          <w:sz w:val="36"/>
          <w:szCs w:val="40"/>
        </w:rPr>
      </w:pPr>
      <w:r w:rsidRPr="00195829">
        <w:rPr>
          <w:color w:val="EE0000"/>
          <w:sz w:val="36"/>
          <w:szCs w:val="40"/>
        </w:rPr>
        <w:t>Chapter 1+: A Challenge Letter from 50 Years Ago</w:t>
      </w:r>
    </w:p>
    <w:p w14:paraId="68303960" w14:textId="77777777" w:rsidR="002728D3" w:rsidRPr="00195829" w:rsidRDefault="002728D3" w:rsidP="002728D3">
      <w:pPr>
        <w:rPr>
          <w:rFonts w:hint="eastAsia"/>
        </w:rPr>
      </w:pPr>
      <w:r w:rsidRPr="00195829">
        <w:t>“Delta-kun, is it true that you have a younger sister?”</w:t>
      </w:r>
    </w:p>
    <w:p w14:paraId="1D160A98" w14:textId="77777777" w:rsidR="002728D3" w:rsidRPr="00195829" w:rsidRDefault="002728D3" w:rsidP="002728D3">
      <w:pPr>
        <w:rPr>
          <w:rFonts w:hint="eastAsia"/>
        </w:rPr>
      </w:pPr>
      <w:r w:rsidRPr="00195829">
        <w:t>During lunch in the classroom, Mikage’s casual inquiry caused Mizasaki to fumble and drop his chopsticks.</w:t>
      </w:r>
    </w:p>
    <w:p w14:paraId="71A12037" w14:textId="77777777" w:rsidR="002728D3" w:rsidRPr="00195829" w:rsidRDefault="002728D3" w:rsidP="002728D3">
      <w:pPr>
        <w:rPr>
          <w:rFonts w:hint="eastAsia"/>
        </w:rPr>
      </w:pPr>
      <w:r w:rsidRPr="00195829">
        <w:t>“Man, the weather is incredible today! Hey, Delta—let’s hit somewhere up on the way home after school.”</w:t>
      </w:r>
    </w:p>
    <w:p w14:paraId="4D5DC442" w14:textId="77777777" w:rsidR="002728D3" w:rsidRPr="00195829" w:rsidRDefault="002728D3" w:rsidP="002728D3">
      <w:pPr>
        <w:rPr>
          <w:rFonts w:hint="eastAsia"/>
        </w:rPr>
      </w:pPr>
      <w:r w:rsidRPr="00195829">
        <w:t xml:space="preserve">While he retrieved his chopsticks and wiped them down with a tissue, Mizasaki kept </w:t>
      </w:r>
      <w:r w:rsidRPr="00195829">
        <w:lastRenderedPageBreak/>
        <w:t>drumming on my shoulder with far more force than necessary.</w:t>
      </w:r>
    </w:p>
    <w:p w14:paraId="213EEF92" w14:textId="77777777" w:rsidR="002728D3" w:rsidRPr="00195829" w:rsidRDefault="002728D3" w:rsidP="002728D3">
      <w:pPr>
        <w:rPr>
          <w:rFonts w:hint="eastAsia"/>
        </w:rPr>
      </w:pPr>
      <w:r w:rsidRPr="00195829">
        <w:t>“I do have a sister.”</w:t>
      </w:r>
    </w:p>
    <w:p w14:paraId="0679747B" w14:textId="77777777" w:rsidR="002728D3" w:rsidRPr="00195829" w:rsidRDefault="002728D3" w:rsidP="002728D3">
      <w:pPr>
        <w:rPr>
          <w:rFonts w:hint="eastAsia"/>
        </w:rPr>
      </w:pPr>
      <w:r w:rsidRPr="00195829">
        <w:t>“I thought so. I heard from a reliable source that she’s a year younger than you?”</w:t>
      </w:r>
    </w:p>
    <w:p w14:paraId="7C764E40" w14:textId="77777777" w:rsidR="002728D3" w:rsidRPr="00195829" w:rsidRDefault="002728D3" w:rsidP="002728D3">
      <w:pPr>
        <w:rPr>
          <w:rFonts w:hint="eastAsia"/>
        </w:rPr>
      </w:pPr>
      <w:r w:rsidRPr="00195829">
        <w:t>“Hey, didn’t you hear about that new coffee shop opening? I’m dying to check it out, man.”</w:t>
      </w:r>
    </w:p>
    <w:p w14:paraId="61A4D699" w14:textId="77777777" w:rsidR="002728D3" w:rsidRPr="00195829" w:rsidRDefault="002728D3" w:rsidP="002728D3">
      <w:pPr>
        <w:rPr>
          <w:rFonts w:hint="eastAsia"/>
        </w:rPr>
      </w:pPr>
      <w:r w:rsidRPr="00195829">
        <w:t>“I was born in May, and my sister was born the following March, so while we're nearly two years apart, we're only one school year apart.”</w:t>
      </w:r>
    </w:p>
    <w:p w14:paraId="0BC99469" w14:textId="77777777" w:rsidR="002728D3" w:rsidRPr="00195829" w:rsidRDefault="002728D3" w:rsidP="002728D3">
      <w:pPr>
        <w:rPr>
          <w:rFonts w:hint="eastAsia"/>
        </w:rPr>
      </w:pPr>
      <w:r w:rsidRPr="00195829">
        <w:t>“I heard your sister is quite the looker.”</w:t>
      </w:r>
    </w:p>
    <w:p w14:paraId="4F4F380A" w14:textId="77777777" w:rsidR="002728D3" w:rsidRPr="00195829" w:rsidRDefault="002728D3" w:rsidP="002728D3">
      <w:pPr>
        <w:rPr>
          <w:rFonts w:hint="eastAsia"/>
        </w:rPr>
      </w:pPr>
      <w:r w:rsidRPr="00195829">
        <w:t>“Yeah. I mean, she’s just normally cute—”</w:t>
      </w:r>
    </w:p>
    <w:p w14:paraId="2D25C4CE" w14:textId="77777777" w:rsidR="002728D3" w:rsidRPr="00195829" w:rsidRDefault="002728D3" w:rsidP="002728D3">
      <w:pPr>
        <w:rPr>
          <w:rFonts w:hint="eastAsia"/>
        </w:rPr>
      </w:pPr>
      <w:r w:rsidRPr="00195829">
        <w:t>“Hhkk-shoon!”</w:t>
      </w:r>
    </w:p>
    <w:p w14:paraId="1CFBDF44" w14:textId="77777777" w:rsidR="002728D3" w:rsidRPr="00195829" w:rsidRDefault="002728D3" w:rsidP="002728D3">
      <w:pPr>
        <w:rPr>
          <w:rFonts w:hint="eastAsia"/>
        </w:rPr>
      </w:pPr>
      <w:r w:rsidRPr="00195829">
        <w:t>Mizasaki stifled the rest of my answer with a colossal sneeze.</w:t>
      </w:r>
    </w:p>
    <w:p w14:paraId="05B0F1AC" w14:textId="77777777" w:rsidR="002728D3" w:rsidRPr="00195829" w:rsidRDefault="002728D3" w:rsidP="002728D3">
      <w:pPr>
        <w:rPr>
          <w:rFonts w:hint="eastAsia"/>
        </w:rPr>
      </w:pPr>
      <w:r w:rsidRPr="00195829">
        <w:t>“What was that?”</w:t>
      </w:r>
    </w:p>
    <w:p w14:paraId="70340F46" w14:textId="77777777" w:rsidR="002728D3" w:rsidRPr="00195829" w:rsidRDefault="002728D3" w:rsidP="002728D3">
      <w:pPr>
        <w:rPr>
          <w:rFonts w:hint="eastAsia"/>
        </w:rPr>
      </w:pPr>
      <w:r w:rsidRPr="00195829">
        <w:t>“Hhkk—shoooi!”</w:t>
      </w:r>
    </w:p>
    <w:p w14:paraId="183AEEB0" w14:textId="77777777" w:rsidR="002728D3" w:rsidRPr="00195829" w:rsidRDefault="002728D3" w:rsidP="002728D3">
      <w:pPr>
        <w:rPr>
          <w:rFonts w:hint="eastAsia"/>
        </w:rPr>
      </w:pPr>
      <w:r w:rsidRPr="00195829">
        <w:t>Glaring at me with a look that clearly said Drop it, Mizasaki directed his sneeze straight toward me.</w:t>
      </w:r>
    </w:p>
    <w:p w14:paraId="27E38BF6" w14:textId="77777777" w:rsidR="002728D3" w:rsidRPr="00195829" w:rsidRDefault="002728D3" w:rsidP="002728D3">
      <w:pPr>
        <w:rPr>
          <w:rFonts w:hint="eastAsia"/>
        </w:rPr>
      </w:pPr>
      <w:r w:rsidRPr="00195829">
        <w:t>“Gross.”</w:t>
      </w:r>
    </w:p>
    <w:p w14:paraId="5F7D34C8" w14:textId="77777777" w:rsidR="002728D3" w:rsidRPr="00195829" w:rsidRDefault="002728D3" w:rsidP="002728D3">
      <w:pPr>
        <w:rPr>
          <w:rFonts w:hint="eastAsia"/>
        </w:rPr>
      </w:pPr>
      <w:r w:rsidRPr="00195829">
        <w:t>“Sorry, allergies. How long is cedar pollen supposed to last this year?”</w:t>
      </w:r>
    </w:p>
    <w:p w14:paraId="615EC362" w14:textId="77777777" w:rsidR="002728D3" w:rsidRPr="00195829" w:rsidRDefault="002728D3" w:rsidP="002728D3">
      <w:pPr>
        <w:rPr>
          <w:rFonts w:hint="eastAsia"/>
        </w:rPr>
      </w:pPr>
      <w:r w:rsidRPr="00195829">
        <w:t>“The peak has passed, but it'll probably keep drifting around through May.”</w:t>
      </w:r>
    </w:p>
    <w:p w14:paraId="0B7A6191" w14:textId="77777777" w:rsidR="002728D3" w:rsidRPr="00195829" w:rsidRDefault="002728D3" w:rsidP="002728D3">
      <w:pPr>
        <w:rPr>
          <w:rFonts w:hint="eastAsia"/>
        </w:rPr>
      </w:pPr>
      <w:r w:rsidRPr="00195829">
        <w:t>“Ohh. Spoken like a true plant master.”</w:t>
      </w:r>
    </w:p>
    <w:p w14:paraId="70FDBEC8" w14:textId="77777777" w:rsidR="002728D3" w:rsidRPr="00195829" w:rsidRDefault="002728D3" w:rsidP="002728D3">
      <w:pPr>
        <w:rPr>
          <w:rFonts w:hint="eastAsia"/>
        </w:rPr>
      </w:pPr>
      <w:r w:rsidRPr="00195829">
        <w:t>“More like I’m just another victim of the pollen.”</w:t>
      </w:r>
    </w:p>
    <w:p w14:paraId="518CE6F5" w14:textId="77777777" w:rsidR="002728D3" w:rsidRPr="00195829" w:rsidRDefault="002728D3" w:rsidP="002728D3">
      <w:pPr>
        <w:rPr>
          <w:rFonts w:hint="eastAsia"/>
        </w:rPr>
      </w:pPr>
      <w:r w:rsidRPr="00195829">
        <w:t>Mizasaki's gambit—derailing the conversation even at the cost of spraying spit—worked like a charm. Watching Mikage tilt her head in confusion, I was reminded of an earlier encounter from when she'd first attempted to recruit us into a club. That was when Mikage had hauled Mizasaki and me through Tsunanagai High School's 'Science Division'—the STEM clubs—to show us the ropes.</w:t>
      </w:r>
    </w:p>
    <w:p w14:paraId="258518DA" w14:textId="77777777" w:rsidR="002728D3" w:rsidRPr="00195829" w:rsidRDefault="002728D3" w:rsidP="002728D3">
      <w:pPr>
        <w:rPr>
          <w:rFonts w:hint="eastAsia"/>
        </w:rPr>
      </w:pPr>
      <w:r w:rsidRPr="00195829">
        <w:t>Mikage Aya, a math enthusiast, had an older brother two years her senior who was supposedly just as obsessed with the subject. Mikage Akifumi-senpai. He was a total VIP: President of the Physics Club and the Student Council President to boot. When I finally met him, he struck me as an incredibly personable, stand-up guy.</w:t>
      </w:r>
    </w:p>
    <w:p w14:paraId="7E17207C" w14:textId="77777777" w:rsidR="002728D3" w:rsidRPr="00195829" w:rsidRDefault="002728D3" w:rsidP="002728D3">
      <w:pPr>
        <w:rPr>
          <w:rFonts w:hint="eastAsia"/>
        </w:rPr>
      </w:pPr>
      <w:r w:rsidRPr="00195829">
        <w:t>But there was one problem.</w:t>
      </w:r>
    </w:p>
    <w:p w14:paraId="58462537" w14:textId="77777777" w:rsidR="002728D3" w:rsidRPr="00195829" w:rsidRDefault="002728D3" w:rsidP="002728D3">
      <w:pPr>
        <w:rPr>
          <w:rFonts w:hint="eastAsia"/>
        </w:rPr>
      </w:pPr>
      <w:r w:rsidRPr="00195829">
        <w:lastRenderedPageBreak/>
        <w:t>I had a sneaking suspicion that Mikage's feelings for her brother might be a bit too intense.</w:t>
      </w:r>
    </w:p>
    <w:p w14:paraId="160E85AD" w14:textId="77777777" w:rsidR="002728D3" w:rsidRPr="00195829" w:rsidRDefault="002728D3" w:rsidP="002728D3">
      <w:pPr>
        <w:rPr>
          <w:rFonts w:hint="eastAsia"/>
        </w:rPr>
      </w:pPr>
      <w:r w:rsidRPr="00195829">
        <w:t>To put it bluntly, she was a total</w:t>
      </w:r>
      <w:r w:rsidRPr="00E50E58">
        <w:rPr>
          <w:i/>
          <w:iCs/>
          <w:color w:val="EE0000"/>
        </w:rPr>
        <w:t xml:space="preserve"> brocon</w:t>
      </w:r>
      <w:r w:rsidRPr="00195829">
        <w:t>.</w:t>
      </w:r>
    </w:p>
    <w:p w14:paraId="462AF764" w14:textId="77777777" w:rsidR="002728D3" w:rsidRPr="00195829" w:rsidRDefault="002728D3" w:rsidP="002728D3">
      <w:pPr>
        <w:rPr>
          <w:rFonts w:hint="eastAsia"/>
        </w:rPr>
      </w:pPr>
      <w:r w:rsidRPr="00195829">
        <w:t>She referred to Hongo-senpai—the Chemistry Club president dating her brother—as a 'vixen,' while her brother was 'the hottest guy on the planet.'</w:t>
      </w:r>
    </w:p>
    <w:p w14:paraId="7961A458" w14:textId="77777777" w:rsidR="002728D3" w:rsidRPr="00195829" w:rsidRDefault="002728D3" w:rsidP="002728D3">
      <w:pPr>
        <w:rPr>
          <w:rFonts w:hint="eastAsia"/>
        </w:rPr>
      </w:pPr>
      <w:r w:rsidRPr="00195829">
        <w:t>I could objectively admit my own sister was cute, but even then, 'best in the prefecture' or 'best in Japan' was probably the ceiling. Bringing the entire world into the equation when describing a sibling's appeal was... on a whole other level.</w:t>
      </w:r>
    </w:p>
    <w:p w14:paraId="31EACF30" w14:textId="77777777" w:rsidR="002728D3" w:rsidRPr="00195829" w:rsidRDefault="002728D3" w:rsidP="002728D3">
      <w:pPr>
        <w:rPr>
          <w:rFonts w:hint="eastAsia"/>
        </w:rPr>
      </w:pPr>
      <w:r w:rsidRPr="00195829">
        <w:t>Discussing my sister in front of Mikage like this was, in all likelihood, a very bad move. I lacked the finesse to read between the lines, but Mizasaki was a social animal. I decided to quietly follow his lead.</w:t>
      </w:r>
    </w:p>
    <w:p w14:paraId="181B2ACC" w14:textId="77777777" w:rsidR="002728D3" w:rsidRPr="00195829" w:rsidRDefault="002728D3" w:rsidP="002728D3">
      <w:pPr>
        <w:rPr>
          <w:rFonts w:hint="eastAsia"/>
        </w:rPr>
      </w:pPr>
      <w:r w:rsidRPr="00195829">
        <w:t>“Man, Mikage-san, word sure travels fast with you. Did that story happen to come from Watari?”</w:t>
      </w:r>
    </w:p>
    <w:p w14:paraId="65459D16" w14:textId="77777777" w:rsidR="002728D3" w:rsidRPr="00195829" w:rsidRDefault="002728D3" w:rsidP="002728D3">
      <w:pPr>
        <w:rPr>
          <w:rFonts w:hint="eastAsia"/>
        </w:rPr>
      </w:pPr>
      <w:r w:rsidRPr="00195829">
        <w:t>“Yeah. My brother—who likes his soba with oni—no, with grated radish—said he heard it from Watari-kun over in the Physics Club.”</w:t>
      </w:r>
    </w:p>
    <w:p w14:paraId="3AA8520C" w14:textId="77777777" w:rsidR="002728D3" w:rsidRPr="00195829" w:rsidRDefault="002728D3" w:rsidP="002728D3">
      <w:pPr>
        <w:rPr>
          <w:rFonts w:hint="eastAsia"/>
        </w:rPr>
      </w:pPr>
      <w:r w:rsidRPr="00195829">
        <w:t>Watari Marejou was the local moron from our middle school who'd somehow ended up in the Physics Club. He was constantly badmouthing us, so if you assumed a rumor started with him, you were usually on the money.</w:t>
      </w:r>
    </w:p>
    <w:p w14:paraId="66607644" w14:textId="77777777" w:rsidR="002728D3" w:rsidRPr="00195829" w:rsidRDefault="002728D3" w:rsidP="002728D3">
      <w:pPr>
        <w:rPr>
          <w:rFonts w:hint="eastAsia"/>
        </w:rPr>
      </w:pPr>
      <w:r w:rsidRPr="00195829">
        <w:t>A moment ago, Mizasaki had been busy shoveling down a mountain of white rice, but now he'd abandoned his chopsticks entirely to focus on the conversation. He was likely racking his brain for a way to steer the topic elsewhere.</w:t>
      </w:r>
    </w:p>
    <w:p w14:paraId="1DA5FBBA" w14:textId="77777777" w:rsidR="002728D3" w:rsidRPr="00195829" w:rsidRDefault="002728D3" w:rsidP="002728D3">
      <w:pPr>
        <w:rPr>
          <w:rFonts w:hint="eastAsia"/>
        </w:rPr>
      </w:pPr>
      <w:r w:rsidRPr="00195829">
        <w:t>“Oh yeah, I heard something from him too—apparently some humanities kid actually joined the Physics Club?”</w:t>
      </w:r>
    </w:p>
    <w:p w14:paraId="03B6CD11" w14:textId="77777777" w:rsidR="002728D3" w:rsidRPr="00195829" w:rsidRDefault="002728D3" w:rsidP="002728D3">
      <w:pPr>
        <w:rPr>
          <w:rFonts w:hint="eastAsia"/>
        </w:rPr>
      </w:pPr>
      <w:r w:rsidRPr="00195829">
        <w:t>“Yeah. Hijiri-kun from Class D. He said he’s aiming for law school.”</w:t>
      </w:r>
    </w:p>
    <w:p w14:paraId="16E5A506" w14:textId="77777777" w:rsidR="002728D3" w:rsidRPr="00195829" w:rsidRDefault="002728D3" w:rsidP="002728D3">
      <w:pPr>
        <w:rPr>
          <w:rFonts w:hint="eastAsia"/>
        </w:rPr>
      </w:pPr>
      <w:r w:rsidRPr="00195829">
        <w:t>“That's crazy, right? Law and physics are complete opposites.”</w:t>
      </w:r>
    </w:p>
    <w:p w14:paraId="02F8923A" w14:textId="77777777" w:rsidR="002728D3" w:rsidRPr="00195829" w:rsidRDefault="002728D3" w:rsidP="002728D3">
      <w:pPr>
        <w:rPr>
          <w:rFonts w:hint="eastAsia"/>
        </w:rPr>
      </w:pPr>
      <w:r w:rsidRPr="00195829">
        <w:t>“Technically, they're both fields dedicated to the study of law, aren't they?”</w:t>
      </w:r>
    </w:p>
    <w:p w14:paraId="150E73A5" w14:textId="77777777" w:rsidR="002728D3" w:rsidRPr="00195829" w:rsidRDefault="002728D3" w:rsidP="002728D3">
      <w:pPr>
        <w:rPr>
          <w:rFonts w:hint="eastAsia"/>
        </w:rPr>
      </w:pPr>
      <w:r w:rsidRPr="00195829">
        <w:t>It didn't seem like my joke landed—Mizasaki stared at me blankly.</w:t>
      </w:r>
    </w:p>
    <w:p w14:paraId="667739BD" w14:textId="77777777" w:rsidR="002728D3" w:rsidRPr="00195829" w:rsidRDefault="002728D3" w:rsidP="002728D3">
      <w:pPr>
        <w:rPr>
          <w:rFonts w:hint="eastAsia"/>
        </w:rPr>
      </w:pPr>
      <w:r w:rsidRPr="00195829">
        <w:t>“...I mean, legal law is law, but the laws of nature are also law, right?”</w:t>
      </w:r>
    </w:p>
    <w:p w14:paraId="06EEEC5E" w14:textId="77777777" w:rsidR="002728D3" w:rsidRPr="00E50E58" w:rsidRDefault="002728D3" w:rsidP="002728D3">
      <w:pPr>
        <w:rPr>
          <w:rFonts w:hint="eastAsia"/>
        </w:rPr>
      </w:pPr>
    </w:p>
    <w:p w14:paraId="16EE8A6C" w14:textId="77777777" w:rsidR="002728D3" w:rsidRPr="00195829" w:rsidRDefault="002728D3" w:rsidP="002728D3">
      <w:pPr>
        <w:rPr>
          <w:rFonts w:hint="eastAsia"/>
        </w:rPr>
      </w:pPr>
      <w:r w:rsidRPr="00195829">
        <w:t>“Wait, isn't that word also pronounced like 'low'?”</w:t>
      </w:r>
    </w:p>
    <w:p w14:paraId="58411485" w14:textId="77777777" w:rsidR="002728D3" w:rsidRPr="00195829" w:rsidRDefault="002728D3" w:rsidP="002728D3">
      <w:pPr>
        <w:rPr>
          <w:rFonts w:hint="eastAsia"/>
        </w:rPr>
      </w:pPr>
    </w:p>
    <w:p w14:paraId="53BD1080" w14:textId="77777777" w:rsidR="002728D3" w:rsidRPr="00195829" w:rsidRDefault="002728D3" w:rsidP="002728D3">
      <w:pPr>
        <w:rPr>
          <w:rFonts w:hint="eastAsia"/>
        </w:rPr>
      </w:pPr>
      <w:r w:rsidRPr="00195829">
        <w:lastRenderedPageBreak/>
        <w:t>“That's low.”</w:t>
      </w:r>
    </w:p>
    <w:p w14:paraId="172EE4B4" w14:textId="77777777" w:rsidR="002728D3" w:rsidRPr="00195829" w:rsidRDefault="002728D3" w:rsidP="002728D3">
      <w:pPr>
        <w:rPr>
          <w:rFonts w:hint="eastAsia"/>
        </w:rPr>
      </w:pPr>
    </w:p>
    <w:p w14:paraId="7D089DEF" w14:textId="77777777" w:rsidR="002728D3" w:rsidRPr="00195829" w:rsidRDefault="002728D3" w:rsidP="002728D3">
      <w:pPr>
        <w:rPr>
          <w:rFonts w:hint="eastAsia"/>
        </w:rPr>
      </w:pPr>
      <w:r w:rsidRPr="00195829">
        <w:t>“And the thing on the side of a line?”</w:t>
      </w:r>
    </w:p>
    <w:p w14:paraId="4E9FE424" w14:textId="77777777" w:rsidR="002728D3" w:rsidRPr="00195829" w:rsidRDefault="002728D3" w:rsidP="002728D3">
      <w:pPr>
        <w:rPr>
          <w:rFonts w:hint="eastAsia"/>
        </w:rPr>
      </w:pPr>
    </w:p>
    <w:p w14:paraId="67001EE7" w14:textId="77777777" w:rsidR="002728D3" w:rsidRPr="00195829" w:rsidRDefault="002728D3" w:rsidP="002728D3">
      <w:pPr>
        <w:rPr>
          <w:rFonts w:hint="eastAsia"/>
        </w:rPr>
      </w:pPr>
      <w:r w:rsidRPr="00195829">
        <w:t>“That's row.”</w:t>
      </w:r>
    </w:p>
    <w:p w14:paraId="0AAE7E5B" w14:textId="77777777" w:rsidR="002728D3" w:rsidRPr="00195829" w:rsidRDefault="002728D3" w:rsidP="002728D3">
      <w:pPr>
        <w:rPr>
          <w:rFonts w:hint="eastAsia"/>
        </w:rPr>
      </w:pPr>
    </w:p>
    <w:p w14:paraId="633214E4" w14:textId="77777777" w:rsidR="002728D3" w:rsidRPr="00195829" w:rsidRDefault="002728D3" w:rsidP="002728D3">
      <w:pPr>
        <w:rPr>
          <w:rFonts w:hint="eastAsia"/>
        </w:rPr>
      </w:pPr>
      <w:r w:rsidRPr="00195829">
        <w:t>“What about liver sashimi?”</w:t>
      </w:r>
    </w:p>
    <w:p w14:paraId="135852A3" w14:textId="77777777" w:rsidR="002728D3" w:rsidRPr="00195829" w:rsidRDefault="002728D3" w:rsidP="002728D3">
      <w:pPr>
        <w:rPr>
          <w:rFonts w:hint="eastAsia"/>
        </w:rPr>
      </w:pPr>
    </w:p>
    <w:p w14:paraId="3E66E898" w14:textId="77777777" w:rsidR="002728D3" w:rsidRPr="00195829" w:rsidRDefault="002728D3" w:rsidP="002728D3">
      <w:pPr>
        <w:rPr>
          <w:rFonts w:hint="eastAsia"/>
        </w:rPr>
      </w:pPr>
      <w:r w:rsidRPr="00195829">
        <w:t>“Raw.”</w:t>
      </w:r>
    </w:p>
    <w:p w14:paraId="0CF5DD99" w14:textId="77777777" w:rsidR="002728D3" w:rsidRPr="00195829" w:rsidRDefault="002728D3" w:rsidP="002728D3">
      <w:pPr>
        <w:rPr>
          <w:rFonts w:hint="eastAsia"/>
        </w:rPr>
      </w:pPr>
    </w:p>
    <w:p w14:paraId="4F42E9E8" w14:textId="77777777" w:rsidR="002728D3" w:rsidRPr="00195829" w:rsidRDefault="002728D3" w:rsidP="002728D3">
      <w:pPr>
        <w:rPr>
          <w:rFonts w:hint="eastAsia"/>
        </w:rPr>
      </w:pPr>
      <w:r w:rsidRPr="00195829">
        <w:t>“Spoken like a true Delta—your English pronunciation is spot on.”</w:t>
      </w:r>
    </w:p>
    <w:p w14:paraId="55145361" w14:textId="77777777" w:rsidR="002728D3" w:rsidRPr="00195829" w:rsidRDefault="002728D3" w:rsidP="002728D3">
      <w:pPr>
        <w:rPr>
          <w:rFonts w:hint="eastAsia"/>
        </w:rPr>
      </w:pPr>
    </w:p>
    <w:p w14:paraId="07CF91E0" w14:textId="77777777" w:rsidR="002728D3" w:rsidRPr="00195829" w:rsidRDefault="002728D3" w:rsidP="002728D3">
      <w:pPr>
        <w:rPr>
          <w:rFonts w:hint="eastAsia"/>
        </w:rPr>
      </w:pPr>
      <w:r w:rsidRPr="00195829">
        <w:t>Mikage stared at our mindless banter as if she had no idea how to react. Mizasaki immediately picked up on that and brought the conversation back.</w:t>
      </w:r>
    </w:p>
    <w:p w14:paraId="411BE57D" w14:textId="77777777" w:rsidR="002728D3" w:rsidRPr="00195829" w:rsidRDefault="002728D3" w:rsidP="002728D3">
      <w:pPr>
        <w:rPr>
          <w:rFonts w:hint="eastAsia"/>
        </w:rPr>
      </w:pPr>
    </w:p>
    <w:p w14:paraId="663FBF34" w14:textId="77777777" w:rsidR="002728D3" w:rsidRPr="00195829" w:rsidRDefault="002728D3" w:rsidP="002728D3">
      <w:pPr>
        <w:rPr>
          <w:rFonts w:hint="eastAsia"/>
        </w:rPr>
      </w:pPr>
      <w:r w:rsidRPr="00195829">
        <w:t>“But seriously, is that Hijiri guy going to be okay in the Physics Club? Watari showed me one of those massive reference books they use; they don't mess around with those formulas, do they?”</w:t>
      </w:r>
    </w:p>
    <w:p w14:paraId="36972314" w14:textId="77777777" w:rsidR="002728D3" w:rsidRPr="00195829" w:rsidRDefault="002728D3" w:rsidP="002728D3">
      <w:pPr>
        <w:rPr>
          <w:rFonts w:hint="eastAsia"/>
        </w:rPr>
      </w:pPr>
    </w:p>
    <w:p w14:paraId="5F299366" w14:textId="77777777" w:rsidR="002728D3" w:rsidRPr="00195829" w:rsidRDefault="002728D3" w:rsidP="002728D3">
      <w:pPr>
        <w:rPr>
          <w:rFonts w:hint="eastAsia"/>
        </w:rPr>
      </w:pPr>
      <w:r w:rsidRPr="00195829">
        <w:t>“My brother says it's nothing to worry about. Even though Hijiri-kun is from this prefecture, he apparently ranked second on the entrance exam.”</w:t>
      </w:r>
    </w:p>
    <w:p w14:paraId="5908A7CA" w14:textId="77777777" w:rsidR="002728D3" w:rsidRPr="00195829" w:rsidRDefault="002728D3" w:rsidP="002728D3">
      <w:pPr>
        <w:rPr>
          <w:rFonts w:hint="eastAsia"/>
        </w:rPr>
      </w:pPr>
    </w:p>
    <w:p w14:paraId="3C19D443" w14:textId="77777777" w:rsidR="002728D3" w:rsidRPr="00195829" w:rsidRDefault="002728D3" w:rsidP="002728D3">
      <w:pPr>
        <w:rPr>
          <w:rFonts w:hint="eastAsia"/>
        </w:rPr>
      </w:pPr>
      <w:r w:rsidRPr="00195829">
        <w:t>“Not third?”</w:t>
      </w:r>
    </w:p>
    <w:p w14:paraId="45F0ED0D" w14:textId="77777777" w:rsidR="002728D3" w:rsidRPr="00195829" w:rsidRDefault="002728D3" w:rsidP="002728D3">
      <w:pPr>
        <w:rPr>
          <w:rFonts w:hint="eastAsia"/>
        </w:rPr>
      </w:pPr>
    </w:p>
    <w:p w14:paraId="46C2D5FA" w14:textId="77777777" w:rsidR="002728D3" w:rsidRPr="00195829" w:rsidRDefault="002728D3" w:rsidP="002728D3">
      <w:pPr>
        <w:rPr>
          <w:rFonts w:hint="eastAsia"/>
        </w:rPr>
      </w:pPr>
      <w:r w:rsidRPr="00195829">
        <w:t>“Yeah. Just like my brother, Hijiri-kun is what you'd call an outlier.”</w:t>
      </w:r>
    </w:p>
    <w:p w14:paraId="3B97B1E2" w14:textId="77777777" w:rsidR="002728D3" w:rsidRPr="00195829" w:rsidRDefault="002728D3" w:rsidP="002728D3">
      <w:pPr>
        <w:rPr>
          <w:rFonts w:hint="eastAsia"/>
        </w:rPr>
      </w:pPr>
    </w:p>
    <w:p w14:paraId="459011AE" w14:textId="77777777" w:rsidR="002728D3" w:rsidRDefault="002728D3" w:rsidP="002728D3">
      <w:pPr>
        <w:rPr>
          <w:rFonts w:hint="eastAsia"/>
        </w:rPr>
      </w:pPr>
      <w:r w:rsidRPr="00195829">
        <w:t>As I picked at a few cherry tomatoes, I listened to the story with a trace of bitterness.</w:t>
      </w:r>
    </w:p>
    <w:p w14:paraId="43030D3D" w14:textId="77777777" w:rsidR="002728D3" w:rsidRPr="00195829" w:rsidRDefault="002728D3" w:rsidP="002728D3">
      <w:pPr>
        <w:rPr>
          <w:rFonts w:hint="eastAsia"/>
        </w:rPr>
      </w:pPr>
    </w:p>
    <w:p w14:paraId="671FAC82" w14:textId="77777777" w:rsidR="002728D3" w:rsidRPr="00195829" w:rsidRDefault="002728D3" w:rsidP="002728D3">
      <w:pPr>
        <w:rPr>
          <w:rFonts w:hint="eastAsia"/>
        </w:rPr>
      </w:pPr>
      <w:r w:rsidRPr="00195829">
        <w:lastRenderedPageBreak/>
        <w:t>Tsunanagai High School—which boasted the prefecture’s finest record for university admissions—maintained a curious tradition that allegedly stretched back decades.</w:t>
      </w:r>
    </w:p>
    <w:p w14:paraId="4529DEC7" w14:textId="77777777" w:rsidR="002728D3" w:rsidRPr="00195829" w:rsidRDefault="002728D3" w:rsidP="002728D3">
      <w:pPr>
        <w:rPr>
          <w:rFonts w:hint="eastAsia"/>
        </w:rPr>
      </w:pPr>
    </w:p>
    <w:p w14:paraId="7254532E" w14:textId="77777777" w:rsidR="002728D3" w:rsidRPr="00195829" w:rsidRDefault="002728D3" w:rsidP="002728D3">
      <w:pPr>
        <w:rPr>
          <w:rFonts w:hint="eastAsia"/>
        </w:rPr>
      </w:pPr>
      <w:r w:rsidRPr="00195829">
        <w:t>Every year, two students—one male and one female—were recruited from outside the prefecture based on exceptional entrance exam scores. By long-standing custom, one focused on the sciences while the other pursued the humanities; together, they were known as the “out-of-prefecture group.”</w:t>
      </w:r>
    </w:p>
    <w:p w14:paraId="2807F237" w14:textId="77777777" w:rsidR="002728D3" w:rsidRPr="00195829" w:rsidRDefault="002728D3" w:rsidP="002728D3">
      <w:pPr>
        <w:rPr>
          <w:rFonts w:hint="eastAsia"/>
        </w:rPr>
      </w:pPr>
    </w:p>
    <w:p w14:paraId="53E3EE0A" w14:textId="77777777" w:rsidR="002728D3" w:rsidRPr="00195829" w:rsidRDefault="002728D3" w:rsidP="002728D3">
      <w:pPr>
        <w:rPr>
          <w:rFonts w:hint="eastAsia"/>
        </w:rPr>
      </w:pPr>
      <w:r w:rsidRPr="00195829">
        <w:t>As a public institution, Tsunanagai High technically only admitted students residing within the prefecture. Nevertheless, the school went to great lengths to scout these outliers from elsewhere. Allegedly, members of the out-of-prefecture group received full tuition waivers, rooms in a lavish dormitory near campus, and a special monthly stipend of 80,000 yen. The compensation package was absurdly generous.</w:t>
      </w:r>
    </w:p>
    <w:p w14:paraId="6A2FC91A" w14:textId="77777777" w:rsidR="002728D3" w:rsidRPr="00195829" w:rsidRDefault="002728D3" w:rsidP="002728D3">
      <w:pPr>
        <w:rPr>
          <w:rFonts w:hint="eastAsia"/>
        </w:rPr>
      </w:pPr>
    </w:p>
    <w:p w14:paraId="4642D19F" w14:textId="77777777" w:rsidR="002728D3" w:rsidRPr="00195829" w:rsidRDefault="002728D3" w:rsidP="002728D3">
      <w:pPr>
        <w:rPr>
          <w:rFonts w:hint="eastAsia"/>
        </w:rPr>
      </w:pPr>
      <w:r w:rsidRPr="00195829">
        <w:t>While the rationale behind the system was never officially stated, rumors suggested it was designed to keep the elite students from becoming arrogant—by crushing them from above.Into this gathering of the prefecture’s brightest minds, the school dropped even more elite talents to reign over them. To ensure the top tier didn’t become "frogs in a well," they were forced to study alongside a truly overwhelming presence.</w:t>
      </w:r>
    </w:p>
    <w:p w14:paraId="0C709F2D" w14:textId="77777777" w:rsidR="002728D3" w:rsidRPr="00195829" w:rsidRDefault="002728D3" w:rsidP="002728D3">
      <w:pPr>
        <w:rPr>
          <w:rFonts w:hint="eastAsia"/>
        </w:rPr>
      </w:pPr>
    </w:p>
    <w:p w14:paraId="57972FBA" w14:textId="77777777" w:rsidR="002728D3" w:rsidRPr="00195829" w:rsidRDefault="002728D3" w:rsidP="002728D3">
      <w:pPr>
        <w:rPr>
          <w:rFonts w:hint="eastAsia"/>
        </w:rPr>
      </w:pPr>
      <w:r w:rsidRPr="00195829">
        <w:t>Occasionally, however, talents emerged from the "in-prefecture group" that surpassed even the scouted recruits. For some reason, these rare individuals were referred to as the "outliers."</w:t>
      </w:r>
    </w:p>
    <w:p w14:paraId="5E0EDD1E" w14:textId="77777777" w:rsidR="002728D3" w:rsidRPr="00195829" w:rsidRDefault="002728D3" w:rsidP="002728D3">
      <w:pPr>
        <w:rPr>
          <w:rFonts w:hint="eastAsia"/>
        </w:rPr>
      </w:pPr>
    </w:p>
    <w:p w14:paraId="7B45ACF9" w14:textId="77777777" w:rsidR="002728D3" w:rsidRPr="00195829" w:rsidRDefault="002728D3" w:rsidP="002728D3">
      <w:pPr>
        <w:rPr>
          <w:rFonts w:hint="eastAsia"/>
        </w:rPr>
      </w:pPr>
      <w:r w:rsidRPr="00195829">
        <w:t>Hijiri—the student who had joined the Physics Club—was exactly that sort of prodigy. There was no need to worry about his academics.</w:t>
      </w:r>
    </w:p>
    <w:p w14:paraId="3B09CDEF" w14:textId="77777777" w:rsidR="002728D3" w:rsidRPr="00195829" w:rsidRDefault="002728D3" w:rsidP="002728D3">
      <w:pPr>
        <w:rPr>
          <w:rFonts w:hint="eastAsia"/>
        </w:rPr>
      </w:pPr>
    </w:p>
    <w:p w14:paraId="022E1EDF" w14:textId="77777777" w:rsidR="002728D3" w:rsidRPr="00195829" w:rsidRDefault="002728D3" w:rsidP="002728D3">
      <w:pPr>
        <w:rPr>
          <w:rFonts w:hint="eastAsia"/>
        </w:rPr>
      </w:pPr>
      <w:r w:rsidRPr="00195829">
        <w:t>Mikage took a bite of her convenience-store sushi roll before asking,</w:t>
      </w:r>
    </w:p>
    <w:p w14:paraId="3E630AB5" w14:textId="77777777" w:rsidR="002728D3" w:rsidRPr="00195829" w:rsidRDefault="002728D3" w:rsidP="002728D3">
      <w:pPr>
        <w:rPr>
          <w:rFonts w:hint="eastAsia"/>
        </w:rPr>
      </w:pPr>
    </w:p>
    <w:p w14:paraId="789E9659" w14:textId="77777777" w:rsidR="002728D3" w:rsidRPr="00195829" w:rsidRDefault="002728D3" w:rsidP="002728D3">
      <w:pPr>
        <w:rPr>
          <w:rFonts w:hint="eastAsia"/>
        </w:rPr>
      </w:pPr>
      <w:r w:rsidRPr="00195829">
        <w:t>“Have you two still never met Hijiri-kun?”</w:t>
      </w:r>
    </w:p>
    <w:p w14:paraId="76FAC7F2" w14:textId="77777777" w:rsidR="002728D3" w:rsidRPr="00195829" w:rsidRDefault="002728D3" w:rsidP="002728D3">
      <w:pPr>
        <w:rPr>
          <w:rFonts w:hint="eastAsia"/>
        </w:rPr>
      </w:pPr>
    </w:p>
    <w:p w14:paraId="0DD5733F" w14:textId="77777777" w:rsidR="002728D3" w:rsidRPr="00195829" w:rsidRDefault="002728D3" w:rsidP="002728D3">
      <w:pPr>
        <w:rPr>
          <w:rFonts w:hint="eastAsia"/>
        </w:rPr>
      </w:pPr>
      <w:r w:rsidRPr="00195829">
        <w:lastRenderedPageBreak/>
        <w:t>“Not really. We don’t have any contact with the Physics Club,” Mizasaki replied with a shrug, to which I added:</w:t>
      </w:r>
    </w:p>
    <w:p w14:paraId="50B2F3C1" w14:textId="77777777" w:rsidR="002728D3" w:rsidRPr="00195829" w:rsidRDefault="002728D3" w:rsidP="002728D3">
      <w:pPr>
        <w:rPr>
          <w:rFonts w:hint="eastAsia"/>
        </w:rPr>
      </w:pPr>
    </w:p>
    <w:p w14:paraId="7C3E11F8" w14:textId="77777777" w:rsidR="002728D3" w:rsidRPr="00195829" w:rsidRDefault="002728D3" w:rsidP="002728D3">
      <w:pPr>
        <w:rPr>
          <w:rFonts w:hint="eastAsia"/>
        </w:rPr>
      </w:pPr>
      <w:r w:rsidRPr="00195829">
        <w:t>“We barely interact with the Chemistry Club, either—this chatting with Mikage-san is basically the extent of it.”</w:t>
      </w:r>
    </w:p>
    <w:p w14:paraId="744455A5" w14:textId="77777777" w:rsidR="002728D3" w:rsidRPr="00195829" w:rsidRDefault="002728D3" w:rsidP="002728D3">
      <w:pPr>
        <w:rPr>
          <w:rFonts w:hint="eastAsia"/>
        </w:rPr>
      </w:pPr>
    </w:p>
    <w:p w14:paraId="7C969333" w14:textId="77777777" w:rsidR="002728D3" w:rsidRPr="00195829" w:rsidRDefault="002728D3" w:rsidP="002728D3">
      <w:pPr>
        <w:rPr>
          <w:rFonts w:hint="eastAsia"/>
        </w:rPr>
      </w:pPr>
      <w:r w:rsidRPr="00195829">
        <w:t>“True, isn’t it? Even if you group the Physics, Chemistry, and Biology Clubs under the ‘Science Division’ banner, we’re all focused on such different things that we rarely cross paths. It’s a bit of a letdown.”</w:t>
      </w:r>
    </w:p>
    <w:p w14:paraId="3799F9E6" w14:textId="77777777" w:rsidR="002728D3" w:rsidRPr="00195829" w:rsidRDefault="002728D3" w:rsidP="002728D3">
      <w:pPr>
        <w:rPr>
          <w:rFonts w:hint="eastAsia"/>
        </w:rPr>
      </w:pPr>
    </w:p>
    <w:p w14:paraId="2914B576" w14:textId="77777777" w:rsidR="002728D3" w:rsidRPr="00195829" w:rsidRDefault="002728D3" w:rsidP="002728D3">
      <w:pPr>
        <w:rPr>
          <w:rFonts w:hint="eastAsia"/>
        </w:rPr>
      </w:pPr>
      <w:r w:rsidRPr="00195829">
        <w:t>It was now late April, and the initial rush of new club recruitment was finally tapering off. The Biology Club had only recently begun its own activities, so we hadn’t yet reached the point of inter-club socialization. I didn’t see much cause for regret, but Mizasaki seemed genuinely crestfallen. Hijiri was likely secondary to his real grievance—Mizasaki was simply devastated at the lost opportunity to mingle with girls from the other science clubs.</w:t>
      </w:r>
    </w:p>
    <w:p w14:paraId="1A823F98" w14:textId="77777777" w:rsidR="002728D3" w:rsidRPr="00195829" w:rsidRDefault="002728D3" w:rsidP="002728D3">
      <w:pPr>
        <w:rPr>
          <w:rFonts w:hint="eastAsia"/>
        </w:rPr>
      </w:pPr>
    </w:p>
    <w:p w14:paraId="11CE67E3" w14:textId="77777777" w:rsidR="002728D3" w:rsidRPr="00195829" w:rsidRDefault="002728D3" w:rsidP="002728D3">
      <w:pPr>
        <w:rPr>
          <w:rFonts w:hint="eastAsia"/>
        </w:rPr>
      </w:pPr>
      <w:r w:rsidRPr="00195829">
        <w:t>As Mizasaki’s shoulders slumped—he’d only just finished shrugging them; the guy was remarkably flexible—Mikage tilted her head curiously.</w:t>
      </w:r>
    </w:p>
    <w:p w14:paraId="367435C0" w14:textId="77777777" w:rsidR="002728D3" w:rsidRPr="00195829" w:rsidRDefault="002728D3" w:rsidP="002728D3">
      <w:pPr>
        <w:rPr>
          <w:rFonts w:hint="eastAsia"/>
        </w:rPr>
      </w:pPr>
    </w:p>
    <w:p w14:paraId="233EC8C4" w14:textId="77777777" w:rsidR="002728D3" w:rsidRPr="00195829" w:rsidRDefault="002728D3" w:rsidP="002728D3">
      <w:pPr>
        <w:rPr>
          <w:rFonts w:hint="eastAsia"/>
        </w:rPr>
      </w:pPr>
      <w:r w:rsidRPr="00195829">
        <w:t>“Does the Biology Club have any plans for Golden Week?”</w:t>
      </w:r>
    </w:p>
    <w:p w14:paraId="3AA8BBA7" w14:textId="77777777" w:rsidR="002728D3" w:rsidRPr="00195829" w:rsidRDefault="002728D3" w:rsidP="002728D3">
      <w:pPr>
        <w:rPr>
          <w:rFonts w:hint="eastAsia"/>
        </w:rPr>
      </w:pPr>
    </w:p>
    <w:p w14:paraId="7633D533" w14:textId="77777777" w:rsidR="002728D3" w:rsidRPr="00195829" w:rsidRDefault="002728D3" w:rsidP="002728D3">
      <w:pPr>
        <w:rPr>
          <w:rFonts w:hint="eastAsia"/>
        </w:rPr>
      </w:pPr>
      <w:r w:rsidRPr="00195829">
        <w:t>“Golden Week...? No, we haven't given it much thought. We were just planning to discuss the animal care schedule with our senpai.”</w:t>
      </w:r>
    </w:p>
    <w:p w14:paraId="3D86F612" w14:textId="77777777" w:rsidR="002728D3" w:rsidRPr="00195829" w:rsidRDefault="002728D3" w:rsidP="002728D3">
      <w:pPr>
        <w:rPr>
          <w:rFonts w:hint="eastAsia"/>
        </w:rPr>
      </w:pPr>
    </w:p>
    <w:p w14:paraId="7D9AE3C8" w14:textId="77777777" w:rsidR="002728D3" w:rsidRPr="00195829" w:rsidRDefault="002728D3" w:rsidP="002728D3">
      <w:pPr>
        <w:rPr>
          <w:rFonts w:hint="eastAsia"/>
        </w:rPr>
      </w:pPr>
      <w:r w:rsidRPr="00195829">
        <w:t>“I see. Well, the Chemistry and Physics Clubs are holding a joint training camp.”</w:t>
      </w:r>
    </w:p>
    <w:p w14:paraId="3A21684B" w14:textId="77777777" w:rsidR="002728D3" w:rsidRPr="00195829" w:rsidRDefault="002728D3" w:rsidP="002728D3">
      <w:pPr>
        <w:rPr>
          <w:rFonts w:hint="eastAsia"/>
        </w:rPr>
      </w:pPr>
    </w:p>
    <w:p w14:paraId="2EAAC9CF" w14:textId="77777777" w:rsidR="002728D3" w:rsidRPr="00195829" w:rsidRDefault="002728D3" w:rsidP="002728D3">
      <w:pPr>
        <w:rPr>
          <w:rFonts w:hint="eastAsia"/>
        </w:rPr>
      </w:pPr>
      <w:r w:rsidRPr="00195829">
        <w:t>“A-a-a-a training camp!?”</w:t>
      </w:r>
    </w:p>
    <w:p w14:paraId="690CC564" w14:textId="77777777" w:rsidR="002728D3" w:rsidRPr="00195829" w:rsidRDefault="002728D3" w:rsidP="002728D3">
      <w:pPr>
        <w:rPr>
          <w:rFonts w:hint="eastAsia"/>
        </w:rPr>
      </w:pPr>
    </w:p>
    <w:p w14:paraId="29FD7A33" w14:textId="77777777" w:rsidR="002728D3" w:rsidRPr="00195829" w:rsidRDefault="002728D3" w:rsidP="002728D3">
      <w:pPr>
        <w:rPr>
          <w:rFonts w:hint="eastAsia"/>
        </w:rPr>
      </w:pPr>
      <w:r w:rsidRPr="00195829">
        <w:t xml:space="preserve">If anyone was capable of articulating a quadruple-stuttered “a” in a single breath, it was </w:t>
      </w:r>
      <w:r w:rsidRPr="00195829">
        <w:lastRenderedPageBreak/>
        <w:t>Mizasaki. It wasn’t merely a matter of good diction; his soft palate muscles had to be freakishly well-developed.</w:t>
      </w:r>
    </w:p>
    <w:p w14:paraId="7C45CD71" w14:textId="77777777" w:rsidR="002728D3" w:rsidRPr="00195829" w:rsidRDefault="002728D3" w:rsidP="002728D3">
      <w:pPr>
        <w:rPr>
          <w:rFonts w:hint="eastAsia"/>
        </w:rPr>
      </w:pPr>
    </w:p>
    <w:p w14:paraId="1CE75CDE" w14:textId="77777777" w:rsidR="002728D3" w:rsidRPr="00195829" w:rsidRDefault="002728D3" w:rsidP="002728D3">
      <w:pPr>
        <w:rPr>
          <w:rFonts w:hint="eastAsia"/>
        </w:rPr>
      </w:pPr>
      <w:r w:rsidRPr="00195829">
        <w:t>“Yeah. Apparently, there’s a tradition of holding a Golden Week camp at Sentakusou in Oku-Tsunanagai every year. They seem to have revived it last year, though now that I think about it, the Biology Club wasn’t involved then, either.”</w:t>
      </w:r>
    </w:p>
    <w:p w14:paraId="72E26B04" w14:textId="77777777" w:rsidR="002728D3" w:rsidRPr="00195829" w:rsidRDefault="002728D3" w:rsidP="002728D3">
      <w:pPr>
        <w:rPr>
          <w:rFonts w:hint="eastAsia"/>
        </w:rPr>
      </w:pPr>
    </w:p>
    <w:p w14:paraId="73306565" w14:textId="77777777" w:rsidR="002728D3" w:rsidRPr="00195829" w:rsidRDefault="002728D3" w:rsidP="002728D3">
      <w:pPr>
        <w:rPr>
          <w:rFonts w:hint="eastAsia"/>
        </w:rPr>
      </w:pPr>
      <w:r w:rsidRPr="00195829">
        <w:t>“Sentakusou... as in the place where the 'laundry' gets done?”</w:t>
      </w:r>
    </w:p>
    <w:p w14:paraId="22AED818" w14:textId="77777777" w:rsidR="002728D3" w:rsidRPr="00195829" w:rsidRDefault="002728D3" w:rsidP="002728D3">
      <w:pPr>
        <w:rPr>
          <w:rFonts w:hint="eastAsia"/>
        </w:rPr>
      </w:pPr>
    </w:p>
    <w:p w14:paraId="28A4C2B3" w14:textId="77777777" w:rsidR="002728D3" w:rsidRPr="00195829" w:rsidRDefault="002728D3" w:rsidP="002728D3">
      <w:pPr>
        <w:rPr>
          <w:rFonts w:hint="eastAsia"/>
        </w:rPr>
      </w:pPr>
      <w:r w:rsidRPr="00195829">
        <w:t>“No way.”</w:t>
      </w:r>
    </w:p>
    <w:p w14:paraId="53CE066C" w14:textId="77777777" w:rsidR="002728D3" w:rsidRPr="00195829" w:rsidRDefault="002728D3" w:rsidP="002728D3">
      <w:pPr>
        <w:rPr>
          <w:rFonts w:hint="eastAsia"/>
        </w:rPr>
      </w:pPr>
    </w:p>
    <w:p w14:paraId="21D93C52" w14:textId="77777777" w:rsidR="002728D3" w:rsidRPr="00195829" w:rsidRDefault="002728D3" w:rsidP="002728D3">
      <w:pPr>
        <w:rPr>
          <w:rFonts w:hint="eastAsia"/>
        </w:rPr>
      </w:pPr>
      <w:r w:rsidRPr="00195829">
        <w:t>While we continued our little routine, Mikage turned her phone screen toward us. It appeared to be a venerable hot-spring inn with a storied history. Oku-Tsunanagai was technically part of the city, but it lived up to its name by being nestled deep within the mountains at the end of a series of winding roads. Hot springs were the area's sole attraction, and Sentakusou leaned heavily on its baths as its primary selling point.</w:t>
      </w:r>
    </w:p>
    <w:p w14:paraId="25EBDC86" w14:textId="77777777" w:rsidR="002728D3" w:rsidRPr="00195829" w:rsidRDefault="002728D3" w:rsidP="002728D3">
      <w:pPr>
        <w:rPr>
          <w:rFonts w:hint="eastAsia"/>
        </w:rPr>
      </w:pPr>
    </w:p>
    <w:p w14:paraId="6477C623" w14:textId="77777777" w:rsidR="002728D3" w:rsidRPr="00195829" w:rsidRDefault="002728D3" w:rsidP="002728D3">
      <w:pPr>
        <w:rPr>
          <w:rFonts w:hint="eastAsia"/>
        </w:rPr>
      </w:pPr>
      <w:r w:rsidRPr="00195829">
        <w:t>“It’s not exactly a joint event, but since both the Physics and Chemistry Clubs stay at the same inn on the same dates, they inevitably end up mingling.”</w:t>
      </w:r>
    </w:p>
    <w:p w14:paraId="61F9152A" w14:textId="77777777" w:rsidR="002728D3" w:rsidRPr="00195829" w:rsidRDefault="002728D3" w:rsidP="002728D3">
      <w:pPr>
        <w:rPr>
          <w:rFonts w:hint="eastAsia"/>
        </w:rPr>
      </w:pPr>
    </w:p>
    <w:p w14:paraId="2BADCE0A" w14:textId="77777777" w:rsidR="002728D3" w:rsidRPr="00195829" w:rsidRDefault="002728D3" w:rsidP="002728D3">
      <w:pPr>
        <w:rPr>
          <w:rFonts w:hint="eastAsia"/>
        </w:rPr>
      </w:pPr>
      <w:r w:rsidRPr="00195829">
        <w:t>“Wait, really!? That sounds incredible! When does it start?”</w:t>
      </w:r>
    </w:p>
    <w:p w14:paraId="45C6310C" w14:textId="77777777" w:rsidR="002728D3" w:rsidRPr="00195829" w:rsidRDefault="002728D3" w:rsidP="002728D3">
      <w:pPr>
        <w:rPr>
          <w:rFonts w:hint="eastAsia"/>
        </w:rPr>
      </w:pPr>
    </w:p>
    <w:p w14:paraId="5F5463E9" w14:textId="77777777" w:rsidR="002728D3" w:rsidRPr="00195829" w:rsidRDefault="002728D3" w:rsidP="002728D3">
      <w:pPr>
        <w:rPr>
          <w:rFonts w:hint="eastAsia"/>
        </w:rPr>
      </w:pPr>
      <w:r w:rsidRPr="00195829">
        <w:t>Mizasaki whipped out his phone and began tapping away with feverish intensity. A quick glance confirmed he was already checking for vacancies at Sentakusou. Of course, during the Golden Week rush, there wasn’t a single room available.</w:t>
      </w:r>
    </w:p>
    <w:p w14:paraId="4389D795" w14:textId="77777777" w:rsidR="002728D3" w:rsidRPr="00195829" w:rsidRDefault="002728D3" w:rsidP="002728D3">
      <w:pPr>
        <w:rPr>
          <w:rFonts w:hint="eastAsia"/>
        </w:rPr>
      </w:pPr>
    </w:p>
    <w:p w14:paraId="1A204539" w14:textId="77777777" w:rsidR="002728D3" w:rsidRPr="00195829" w:rsidRDefault="002728D3" w:rsidP="002728D3">
      <w:pPr>
        <w:rPr>
          <w:rFonts w:hint="eastAsia"/>
        </w:rPr>
      </w:pPr>
      <w:r w:rsidRPr="00195829">
        <w:t>“Well... that figures. And it’s basically this weekend.”</w:t>
      </w:r>
    </w:p>
    <w:p w14:paraId="630C6A3B" w14:textId="77777777" w:rsidR="002728D3" w:rsidRPr="00195829" w:rsidRDefault="002728D3" w:rsidP="002728D3">
      <w:pPr>
        <w:rPr>
          <w:rFonts w:hint="eastAsia"/>
        </w:rPr>
      </w:pPr>
    </w:p>
    <w:p w14:paraId="6E54410F" w14:textId="77777777" w:rsidR="002728D3" w:rsidRPr="00195829" w:rsidRDefault="002728D3" w:rsidP="002728D3">
      <w:pPr>
        <w:rPr>
          <w:rFonts w:hint="eastAsia"/>
        </w:rPr>
      </w:pPr>
      <w:r w:rsidRPr="00195829">
        <w:t>It was already Wednesday; securing a room for a three-day weekend starting this Saturday would be a Herculean task.</w:t>
      </w:r>
    </w:p>
    <w:p w14:paraId="3150BE4F" w14:textId="77777777" w:rsidR="002728D3" w:rsidRPr="00195829" w:rsidRDefault="002728D3" w:rsidP="002728D3">
      <w:pPr>
        <w:rPr>
          <w:rFonts w:hint="eastAsia"/>
        </w:rPr>
      </w:pPr>
    </w:p>
    <w:p w14:paraId="01A198DF" w14:textId="77777777" w:rsidR="002728D3" w:rsidRPr="00195829" w:rsidRDefault="002728D3" w:rsidP="002728D3">
      <w:pPr>
        <w:rPr>
          <w:rFonts w:hint="eastAsia"/>
        </w:rPr>
      </w:pPr>
      <w:r w:rsidRPr="00195829">
        <w:t>“I heard the Physics and Chemistry Clubs have standing reservations as part of their tradition. Apparently, there were so many new members last year that some of the sophomores had to squeeze four people into a room meant for two.”</w:t>
      </w:r>
    </w:p>
    <w:p w14:paraId="2F725105" w14:textId="77777777" w:rsidR="002728D3" w:rsidRPr="00195829" w:rsidRDefault="002728D3" w:rsidP="002728D3">
      <w:pPr>
        <w:rPr>
          <w:rFonts w:hint="eastAsia"/>
        </w:rPr>
      </w:pPr>
    </w:p>
    <w:p w14:paraId="4F9AF486" w14:textId="77777777" w:rsidR="002728D3" w:rsidRPr="00195829" w:rsidRDefault="002728D3" w:rsidP="002728D3">
      <w:pPr>
        <w:rPr>
          <w:rFonts w:hint="eastAsia"/>
        </w:rPr>
      </w:pPr>
      <w:r w:rsidRPr="00195829">
        <w:t>“Man... maybe the turnout will be unexpectedly low this year.”</w:t>
      </w:r>
    </w:p>
    <w:p w14:paraId="06A39781" w14:textId="77777777" w:rsidR="002728D3" w:rsidRPr="00195829" w:rsidRDefault="002728D3" w:rsidP="002728D3">
      <w:pPr>
        <w:rPr>
          <w:rFonts w:hint="eastAsia"/>
        </w:rPr>
      </w:pPr>
    </w:p>
    <w:p w14:paraId="4CF7F15A" w14:textId="77777777" w:rsidR="002728D3" w:rsidRPr="00195829" w:rsidRDefault="002728D3" w:rsidP="002728D3">
      <w:pPr>
        <w:rPr>
          <w:rFonts w:hint="eastAsia"/>
        </w:rPr>
      </w:pPr>
      <w:r w:rsidRPr="00195829">
        <w:t>“Actually, even more people joined this year, so I heard the room assignments are a complete disaster.”</w:t>
      </w:r>
    </w:p>
    <w:p w14:paraId="5EF2DA18" w14:textId="77777777" w:rsidR="002728D3" w:rsidRPr="00195829" w:rsidRDefault="002728D3" w:rsidP="002728D3">
      <w:pPr>
        <w:rPr>
          <w:rFonts w:hint="eastAsia"/>
        </w:rPr>
      </w:pPr>
    </w:p>
    <w:p w14:paraId="25A5A0BD" w14:textId="77777777" w:rsidR="002728D3" w:rsidRPr="00195829" w:rsidRDefault="002728D3" w:rsidP="002728D3">
      <w:pPr>
        <w:rPr>
          <w:rFonts w:hint="eastAsia"/>
        </w:rPr>
      </w:pPr>
      <w:r w:rsidRPr="00195829">
        <w:t>“Pyo...”</w:t>
      </w:r>
    </w:p>
    <w:p w14:paraId="5E143A37" w14:textId="77777777" w:rsidR="002728D3" w:rsidRPr="00195829" w:rsidRDefault="002728D3" w:rsidP="002728D3">
      <w:pPr>
        <w:rPr>
          <w:rFonts w:hint="eastAsia"/>
        </w:rPr>
      </w:pPr>
    </w:p>
    <w:p w14:paraId="490A3BBA" w14:textId="77777777" w:rsidR="002728D3" w:rsidRPr="00195829" w:rsidRDefault="002728D3" w:rsidP="002728D3">
      <w:pPr>
        <w:rPr>
          <w:rFonts w:hint="eastAsia"/>
        </w:rPr>
      </w:pPr>
      <w:r w:rsidRPr="00195829">
        <w:t>Letting out a bizarre groan, Mizasaki slumped back in his chair.</w:t>
      </w:r>
    </w:p>
    <w:p w14:paraId="28A2300E" w14:textId="77777777" w:rsidR="002728D3" w:rsidRPr="00195829" w:rsidRDefault="002728D3" w:rsidP="002728D3">
      <w:pPr>
        <w:rPr>
          <w:rFonts w:hint="eastAsia"/>
        </w:rPr>
      </w:pPr>
    </w:p>
    <w:p w14:paraId="711A489F" w14:textId="77777777" w:rsidR="002728D3" w:rsidRPr="00195829" w:rsidRDefault="002728D3" w:rsidP="002728D3">
      <w:pPr>
        <w:rPr>
          <w:rFonts w:hint="eastAsia"/>
        </w:rPr>
      </w:pPr>
      <w:r w:rsidRPr="00195829">
        <w:t>Before Mizasaki and I joined—eventually followed by Iwama and Kannabi to round us out to four—the Biology Club had been kept on life support by a lone senior, Karato-senpai. It was only to be expected that we couldn’t match the scale of the other clubs. I tried to comfort him.</w:t>
      </w:r>
    </w:p>
    <w:p w14:paraId="1860FD2A" w14:textId="77777777" w:rsidR="002728D3" w:rsidRPr="00195829" w:rsidRDefault="002728D3" w:rsidP="002728D3">
      <w:pPr>
        <w:rPr>
          <w:rFonts w:hint="eastAsia"/>
        </w:rPr>
      </w:pPr>
    </w:p>
    <w:p w14:paraId="5BDD0268" w14:textId="77777777" w:rsidR="002728D3" w:rsidRPr="00195829" w:rsidRDefault="002728D3" w:rsidP="002728D3">
      <w:pPr>
        <w:rPr>
          <w:rFonts w:hint="eastAsia"/>
        </w:rPr>
      </w:pPr>
      <w:r w:rsidRPr="00195829">
        <w:t>“Even if an overnight stay is out of the question, we could still use one of our days off for some field research.”</w:t>
      </w:r>
    </w:p>
    <w:p w14:paraId="48B23AEE" w14:textId="77777777" w:rsidR="002728D3" w:rsidRPr="00195829" w:rsidRDefault="002728D3" w:rsidP="002728D3">
      <w:pPr>
        <w:rPr>
          <w:rFonts w:hint="eastAsia"/>
        </w:rPr>
      </w:pPr>
    </w:p>
    <w:p w14:paraId="788B8C8E" w14:textId="77777777" w:rsidR="002728D3" w:rsidRPr="00195829" w:rsidRDefault="002728D3" w:rsidP="002728D3">
      <w:pPr>
        <w:rPr>
          <w:rFonts w:hint="eastAsia"/>
        </w:rPr>
      </w:pPr>
      <w:r w:rsidRPr="00195829">
        <w:t>“True. But all we've really learned is how to clean hamster cages... If only we could find a research topic we could use to justify an impromptu field survey.”</w:t>
      </w:r>
    </w:p>
    <w:p w14:paraId="1C9C2A76" w14:textId="77777777" w:rsidR="002728D3" w:rsidRPr="00195829" w:rsidRDefault="002728D3" w:rsidP="002728D3">
      <w:pPr>
        <w:rPr>
          <w:rFonts w:hint="eastAsia"/>
        </w:rPr>
      </w:pPr>
    </w:p>
    <w:p w14:paraId="2E15A28C" w14:textId="77777777" w:rsidR="002728D3" w:rsidRPr="00195829" w:rsidRDefault="002728D3" w:rsidP="002728D3">
      <w:pPr>
        <w:rPr>
          <w:rFonts w:hint="eastAsia"/>
        </w:rPr>
      </w:pPr>
      <w:r w:rsidRPr="00195829">
        <w:t>“Don't say 'justify' it.”</w:t>
      </w:r>
    </w:p>
    <w:p w14:paraId="0F0998BF" w14:textId="77777777" w:rsidR="002728D3" w:rsidRPr="00195829" w:rsidRDefault="002728D3" w:rsidP="002728D3">
      <w:pPr>
        <w:rPr>
          <w:rFonts w:hint="eastAsia"/>
        </w:rPr>
      </w:pPr>
    </w:p>
    <w:p w14:paraId="7E35A097" w14:textId="77777777" w:rsidR="002728D3" w:rsidRPr="00195829" w:rsidRDefault="002728D3" w:rsidP="002728D3">
      <w:pPr>
        <w:rPr>
          <w:rFonts w:hint="eastAsia"/>
        </w:rPr>
      </w:pPr>
      <w:r w:rsidRPr="00195829">
        <w:t>At the time, neither of us realized that a perfect opportunity would present itself later that very afternoon.</w:t>
      </w:r>
    </w:p>
    <w:p w14:paraId="6A5EAC73" w14:textId="77777777" w:rsidR="002728D3" w:rsidRPr="00195829" w:rsidRDefault="002728D3" w:rsidP="002728D3">
      <w:pPr>
        <w:rPr>
          <w:rFonts w:hint="eastAsia"/>
        </w:rPr>
      </w:pPr>
    </w:p>
    <w:p w14:paraId="4D0AB1AF" w14:textId="77777777" w:rsidR="002728D3" w:rsidRPr="00195829" w:rsidRDefault="002728D3" w:rsidP="002728D3">
      <w:pPr>
        <w:rPr>
          <w:rFonts w:hint="eastAsia"/>
        </w:rPr>
      </w:pPr>
      <w:r w:rsidRPr="00195829">
        <w:t>Once classes let out, the four of us congregated in the biology room and began the only task currently on our agenda: tending to the hamsters. Of our two hamsters, one—named Jounouchi—was currently convalescing at Karato-senpai’s home, as her family operated a veterinary clinic. We allowed the other resident, a gray hamster named Rokujougawara, to roam across the long table while we set about cleaning the cage.</w:t>
      </w:r>
    </w:p>
    <w:p w14:paraId="2E4F74B8" w14:textId="77777777" w:rsidR="002728D3" w:rsidRPr="00195829" w:rsidRDefault="002728D3" w:rsidP="002728D3">
      <w:pPr>
        <w:rPr>
          <w:rFonts w:hint="eastAsia"/>
        </w:rPr>
      </w:pPr>
    </w:p>
    <w:p w14:paraId="393D9122" w14:textId="77777777" w:rsidR="002728D3" w:rsidRPr="00195829" w:rsidRDefault="002728D3" w:rsidP="002728D3">
      <w:pPr>
        <w:rPr>
          <w:rFonts w:hint="eastAsia"/>
        </w:rPr>
      </w:pPr>
      <w:r w:rsidRPr="00195829">
        <w:t>“You know, I really feel like the Biology Club should be out doing more fieldwork.”</w:t>
      </w:r>
    </w:p>
    <w:p w14:paraId="09F59A79" w14:textId="77777777" w:rsidR="002728D3" w:rsidRPr="00195829" w:rsidRDefault="002728D3" w:rsidP="002728D3">
      <w:pPr>
        <w:rPr>
          <w:rFonts w:hint="eastAsia"/>
        </w:rPr>
      </w:pPr>
    </w:p>
    <w:p w14:paraId="2E33D49F" w14:textId="77777777" w:rsidR="002728D3" w:rsidRPr="00195829" w:rsidRDefault="002728D3" w:rsidP="002728D3">
      <w:pPr>
        <w:rPr>
          <w:rFonts w:hint="eastAsia"/>
        </w:rPr>
      </w:pPr>
      <w:r w:rsidRPr="00195829">
        <w:t>Mizasaki—who had spent his entire middle school career cooped up in a chemistry lab—was the one to suddenly broach the subject.</w:t>
      </w:r>
    </w:p>
    <w:p w14:paraId="1570A83D" w14:textId="77777777" w:rsidR="002728D3" w:rsidRPr="00195829" w:rsidRDefault="002728D3" w:rsidP="002728D3">
      <w:pPr>
        <w:rPr>
          <w:rFonts w:hint="eastAsia"/>
        </w:rPr>
      </w:pPr>
    </w:p>
    <w:p w14:paraId="1DF2E2C9" w14:textId="77777777" w:rsidR="002728D3" w:rsidRPr="00195829" w:rsidRDefault="002728D3" w:rsidP="002728D3">
      <w:pPr>
        <w:rPr>
          <w:rFonts w:hint="eastAsia"/>
        </w:rPr>
      </w:pPr>
      <w:r w:rsidRPr="00195829">
        <w:t>“Nice! Fieldwork!”</w:t>
      </w:r>
    </w:p>
    <w:p w14:paraId="09F2FC75" w14:textId="77777777" w:rsidR="002728D3" w:rsidRPr="00195829" w:rsidRDefault="002728D3" w:rsidP="002728D3">
      <w:pPr>
        <w:rPr>
          <w:rFonts w:hint="eastAsia"/>
        </w:rPr>
      </w:pPr>
    </w:p>
    <w:p w14:paraId="49CBDA43" w14:textId="77777777" w:rsidR="002728D3" w:rsidRPr="00195829" w:rsidRDefault="002728D3" w:rsidP="002728D3">
      <w:pPr>
        <w:rPr>
          <w:rFonts w:hint="eastAsia"/>
        </w:rPr>
      </w:pPr>
      <w:r w:rsidRPr="00195829">
        <w:t>I didn’t miss the way Kannabi’s face twitched in a silent grimace right next to Iwama’s enthusiastic reaction.</w:t>
      </w:r>
    </w:p>
    <w:p w14:paraId="2C811A4D" w14:textId="77777777" w:rsidR="002728D3" w:rsidRPr="00195829" w:rsidRDefault="002728D3" w:rsidP="002728D3">
      <w:pPr>
        <w:rPr>
          <w:rFonts w:hint="eastAsia"/>
        </w:rPr>
      </w:pPr>
    </w:p>
    <w:p w14:paraId="6FDACD44" w14:textId="77777777" w:rsidR="002728D3" w:rsidRPr="00195829" w:rsidRDefault="002728D3" w:rsidP="002728D3">
      <w:pPr>
        <w:rPr>
          <w:rFonts w:hint="eastAsia"/>
        </w:rPr>
      </w:pPr>
      <w:r w:rsidRPr="00195829">
        <w:t>Given that Iwama had considered joining the basketball club, she likely possessed a fair amount of stamina. Through a series of overlapping circumstances, I’d ended up hiking mountain roads with Iwama twice, and she’d handled the inclines at a brisk pace without even breaking her stride.</w:t>
      </w:r>
    </w:p>
    <w:p w14:paraId="3801ACFA" w14:textId="77777777" w:rsidR="002728D3" w:rsidRPr="00195829" w:rsidRDefault="002728D3" w:rsidP="002728D3">
      <w:pPr>
        <w:rPr>
          <w:rFonts w:hint="eastAsia"/>
        </w:rPr>
      </w:pPr>
    </w:p>
    <w:p w14:paraId="3355D5A7" w14:textId="77777777" w:rsidR="002728D3" w:rsidRPr="00E50E58" w:rsidRDefault="002728D3" w:rsidP="002728D3">
      <w:pPr>
        <w:rPr>
          <w:rFonts w:hint="eastAsia"/>
          <w:i/>
          <w:iCs/>
          <w:color w:val="EE0000"/>
        </w:rPr>
      </w:pPr>
      <w:r w:rsidRPr="00195829">
        <w:t xml:space="preserve">Kannabi, by contrast, pridefully labeled herself the ultimate indoor type. I’d only hiked a mountain path with Kannabi once, and by the end of it, she had been utterly winded. </w:t>
      </w:r>
      <w:r w:rsidRPr="00E50E58">
        <w:rPr>
          <w:i/>
          <w:iCs/>
          <w:color w:val="EE0000"/>
        </w:rPr>
        <w:t>(She’d tried to play it cool and wouldn’t admit it, of course.)</w:t>
      </w:r>
    </w:p>
    <w:p w14:paraId="7EF2318B" w14:textId="77777777" w:rsidR="002728D3" w:rsidRPr="00195829" w:rsidRDefault="002728D3" w:rsidP="002728D3">
      <w:pPr>
        <w:rPr>
          <w:rFonts w:hint="eastAsia"/>
        </w:rPr>
      </w:pPr>
    </w:p>
    <w:p w14:paraId="2C63A572" w14:textId="77777777" w:rsidR="002728D3" w:rsidRPr="00195829" w:rsidRDefault="002728D3" w:rsidP="002728D3">
      <w:pPr>
        <w:rPr>
          <w:rFonts w:hint="eastAsia"/>
        </w:rPr>
      </w:pPr>
      <w:r w:rsidRPr="00195829">
        <w:t>“But shouldn't we start with some indoor experiments first? We only just joined, after all.”</w:t>
      </w:r>
    </w:p>
    <w:p w14:paraId="05CEDB50" w14:textId="77777777" w:rsidR="002728D3" w:rsidRPr="00195829" w:rsidRDefault="002728D3" w:rsidP="002728D3">
      <w:pPr>
        <w:rPr>
          <w:rFonts w:hint="eastAsia"/>
        </w:rPr>
      </w:pPr>
    </w:p>
    <w:p w14:paraId="6BC037D1" w14:textId="77777777" w:rsidR="002728D3" w:rsidRPr="00195829" w:rsidRDefault="002728D3" w:rsidP="002728D3">
      <w:pPr>
        <w:rPr>
          <w:rFonts w:hint="eastAsia"/>
        </w:rPr>
      </w:pPr>
      <w:r w:rsidRPr="00195829">
        <w:t xml:space="preserve">As Iwama gently posed the suggestion to Mizasaki, I watched the tension visibly bleed out of Kannabi’s face in relief. She was almost comically transparent. I was fond of </w:t>
      </w:r>
      <w:r w:rsidRPr="00195829">
        <w:lastRenderedPageBreak/>
        <w:t>fieldwork myself, but I knew exactly what Mizasaki was plotting—he was trying to manufacture a pretext for outdoor activities. On this occasion, I found myself siding with the girls.</w:t>
      </w:r>
    </w:p>
    <w:p w14:paraId="482A5020" w14:textId="77777777" w:rsidR="002728D3" w:rsidRPr="00195829" w:rsidRDefault="002728D3" w:rsidP="002728D3">
      <w:pPr>
        <w:rPr>
          <w:rFonts w:hint="eastAsia"/>
        </w:rPr>
      </w:pPr>
    </w:p>
    <w:p w14:paraId="1A50B791" w14:textId="77777777" w:rsidR="002728D3" w:rsidRPr="00195829" w:rsidRDefault="002728D3" w:rsidP="002728D3">
      <w:pPr>
        <w:rPr>
          <w:rFonts w:hint="eastAsia"/>
        </w:rPr>
      </w:pPr>
      <w:r w:rsidRPr="00195829">
        <w:t>“We should focus on learning animal care first; while we’re at it, we can take our time deciding how to best use the resources at our disposal.”</w:t>
      </w:r>
    </w:p>
    <w:p w14:paraId="259EE448" w14:textId="77777777" w:rsidR="002728D3" w:rsidRPr="00195829" w:rsidRDefault="002728D3" w:rsidP="002728D3">
      <w:pPr>
        <w:rPr>
          <w:rFonts w:hint="eastAsia"/>
        </w:rPr>
      </w:pPr>
    </w:p>
    <w:p w14:paraId="5BA8773F" w14:textId="77777777" w:rsidR="002728D3" w:rsidRPr="00195829" w:rsidRDefault="002728D3" w:rsidP="002728D3">
      <w:pPr>
        <w:rPr>
          <w:rFonts w:hint="eastAsia"/>
        </w:rPr>
      </w:pPr>
      <w:r w:rsidRPr="00195829">
        <w:t>“Yeah, I mean, sure, that's true, but…”</w:t>
      </w:r>
    </w:p>
    <w:p w14:paraId="68F3849A" w14:textId="77777777" w:rsidR="002728D3" w:rsidRPr="00195829" w:rsidRDefault="002728D3" w:rsidP="002728D3">
      <w:pPr>
        <w:rPr>
          <w:rFonts w:hint="eastAsia"/>
        </w:rPr>
      </w:pPr>
    </w:p>
    <w:p w14:paraId="6132E42E" w14:textId="77777777" w:rsidR="002728D3" w:rsidRPr="00195829" w:rsidRDefault="002728D3" w:rsidP="002728D3">
      <w:pPr>
        <w:rPr>
          <w:rFonts w:hint="eastAsia"/>
        </w:rPr>
      </w:pPr>
      <w:r w:rsidRPr="00195829">
        <w:t xml:space="preserve">Mizasaki gave me a mournful look, his eyes practically screaming, </w:t>
      </w:r>
      <w:r w:rsidRPr="00E50E58">
        <w:rPr>
          <w:i/>
          <w:iCs/>
          <w:color w:val="EE0000"/>
        </w:rPr>
        <w:t>‘You’re betraying me.’</w:t>
      </w:r>
    </w:p>
    <w:p w14:paraId="7868A98D" w14:textId="77777777" w:rsidR="002728D3" w:rsidRPr="00195829" w:rsidRDefault="002728D3" w:rsidP="002728D3">
      <w:pPr>
        <w:rPr>
          <w:rFonts w:hint="eastAsia"/>
        </w:rPr>
      </w:pPr>
    </w:p>
    <w:p w14:paraId="623D7531" w14:textId="77777777" w:rsidR="002728D3" w:rsidRPr="00195829" w:rsidRDefault="002728D3" w:rsidP="002728D3">
      <w:pPr>
        <w:rPr>
          <w:rFonts w:hint="eastAsia"/>
        </w:rPr>
      </w:pPr>
      <w:r w:rsidRPr="00195829">
        <w:t>I trailed after him as he trudged toward the trash bin and whispered:</w:t>
      </w:r>
    </w:p>
    <w:p w14:paraId="6AC5B316" w14:textId="77777777" w:rsidR="002728D3" w:rsidRPr="00195829" w:rsidRDefault="002728D3" w:rsidP="002728D3">
      <w:pPr>
        <w:rPr>
          <w:rFonts w:hint="eastAsia"/>
        </w:rPr>
      </w:pPr>
    </w:p>
    <w:p w14:paraId="3D744E79" w14:textId="77777777" w:rsidR="002728D3" w:rsidRPr="00195829" w:rsidRDefault="002728D3" w:rsidP="002728D3">
      <w:pPr>
        <w:rPr>
          <w:rFonts w:hint="eastAsia"/>
        </w:rPr>
      </w:pPr>
      <w:r w:rsidRPr="00195829">
        <w:t>“If you just want to go on an outing, then invite them like a normal person.”</w:t>
      </w:r>
    </w:p>
    <w:p w14:paraId="31F35EFC" w14:textId="77777777" w:rsidR="002728D3" w:rsidRPr="00195829" w:rsidRDefault="002728D3" w:rsidP="002728D3">
      <w:pPr>
        <w:rPr>
          <w:rFonts w:hint="eastAsia"/>
        </w:rPr>
      </w:pPr>
    </w:p>
    <w:p w14:paraId="608FBA05" w14:textId="77777777" w:rsidR="002728D3" w:rsidRDefault="002728D3" w:rsidP="002728D3">
      <w:pPr>
        <w:rPr>
          <w:rFonts w:hint="eastAsia"/>
        </w:rPr>
      </w:pPr>
      <w:r w:rsidRPr="00195829">
        <w:t>“No, that's not it…”</w:t>
      </w:r>
    </w:p>
    <w:p w14:paraId="04E02ECE" w14:textId="77777777" w:rsidR="002728D3" w:rsidRDefault="002728D3" w:rsidP="002728D3">
      <w:pPr>
        <w:rPr>
          <w:rFonts w:hint="eastAsia"/>
        </w:rPr>
      </w:pPr>
    </w:p>
    <w:p w14:paraId="27705846" w14:textId="77777777" w:rsidR="002728D3" w:rsidRPr="000557B4" w:rsidRDefault="002728D3" w:rsidP="002728D3">
      <w:pPr>
        <w:rPr>
          <w:rFonts w:hint="eastAsia"/>
        </w:rPr>
      </w:pPr>
      <w:r w:rsidRPr="000557B4">
        <w:t>“How is it not?”</w:t>
      </w:r>
    </w:p>
    <w:p w14:paraId="1BF73B31" w14:textId="77777777" w:rsidR="002728D3" w:rsidRPr="000557B4" w:rsidRDefault="002728D3" w:rsidP="002728D3">
      <w:pPr>
        <w:rPr>
          <w:rFonts w:hint="eastAsia"/>
        </w:rPr>
      </w:pPr>
    </w:p>
    <w:p w14:paraId="76A67E65" w14:textId="77777777" w:rsidR="002728D3" w:rsidRPr="000557B4" w:rsidRDefault="002728D3" w:rsidP="002728D3">
      <w:pPr>
        <w:rPr>
          <w:rFonts w:hint="eastAsia"/>
        </w:rPr>
      </w:pPr>
      <w:r w:rsidRPr="000557B4">
        <w:t>“If I don't have the pretext of research, there's no way I can just ask girls to go out and have fun…”</w:t>
      </w:r>
    </w:p>
    <w:p w14:paraId="6C4BE059" w14:textId="77777777" w:rsidR="002728D3" w:rsidRPr="000557B4" w:rsidRDefault="002728D3" w:rsidP="002728D3">
      <w:pPr>
        <w:rPr>
          <w:rFonts w:hint="eastAsia"/>
        </w:rPr>
      </w:pPr>
    </w:p>
    <w:p w14:paraId="35EAB9AF" w14:textId="77777777" w:rsidR="002728D3" w:rsidRPr="000557B4" w:rsidRDefault="002728D3" w:rsidP="002728D3">
      <w:pPr>
        <w:rPr>
          <w:rFonts w:hint="eastAsia"/>
        </w:rPr>
      </w:pPr>
      <w:r w:rsidRPr="000557B4">
        <w:t>Regardless of the extroverted persona he wore, Mizasaki was still my friend at heart.</w:t>
      </w:r>
    </w:p>
    <w:p w14:paraId="08E23217" w14:textId="77777777" w:rsidR="002728D3" w:rsidRPr="000557B4" w:rsidRDefault="002728D3" w:rsidP="002728D3">
      <w:pPr>
        <w:rPr>
          <w:rFonts w:hint="eastAsia"/>
        </w:rPr>
      </w:pPr>
    </w:p>
    <w:p w14:paraId="68A842B7" w14:textId="77777777" w:rsidR="002728D3" w:rsidRPr="000557B4" w:rsidRDefault="002728D3" w:rsidP="002728D3">
      <w:pPr>
        <w:rPr>
          <w:rFonts w:hint="eastAsia"/>
        </w:rPr>
      </w:pPr>
      <w:r w:rsidRPr="000557B4">
        <w:t>With his attempt to sway public opinion a failure, we solemnly returned to our hamster-tending duties. Just then, there was a knock at the door. When we answered, Karato-senpai—one of the third-years—entered the biology room.</w:t>
      </w:r>
    </w:p>
    <w:p w14:paraId="1A1466AF" w14:textId="77777777" w:rsidR="002728D3" w:rsidRPr="000557B4" w:rsidRDefault="002728D3" w:rsidP="002728D3">
      <w:pPr>
        <w:rPr>
          <w:rFonts w:hint="eastAsia"/>
        </w:rPr>
      </w:pPr>
    </w:p>
    <w:p w14:paraId="1BB41940" w14:textId="77777777" w:rsidR="002728D3" w:rsidRPr="000557B4" w:rsidRDefault="002728D3" w:rsidP="002728D3">
      <w:pPr>
        <w:rPr>
          <w:rFonts w:hint="eastAsia"/>
        </w:rPr>
      </w:pPr>
      <w:r w:rsidRPr="000557B4">
        <w:lastRenderedPageBreak/>
        <w:t>“Oh, look at you all, hard at work.”</w:t>
      </w:r>
    </w:p>
    <w:p w14:paraId="67395F46" w14:textId="77777777" w:rsidR="002728D3" w:rsidRPr="000557B4" w:rsidRDefault="002728D3" w:rsidP="002728D3">
      <w:pPr>
        <w:rPr>
          <w:rFonts w:hint="eastAsia"/>
        </w:rPr>
      </w:pPr>
    </w:p>
    <w:p w14:paraId="1F08F505" w14:textId="77777777" w:rsidR="002728D3" w:rsidRPr="000557B4" w:rsidRDefault="002728D3" w:rsidP="002728D3">
      <w:pPr>
        <w:rPr>
          <w:rFonts w:hint="eastAsia"/>
        </w:rPr>
      </w:pPr>
      <w:r w:rsidRPr="000557B4">
        <w:t>With that, she dropped her bag onto nearby desk with a thud and promptly clicked the door lock shut.</w:t>
      </w:r>
    </w:p>
    <w:p w14:paraId="35AC8C92" w14:textId="77777777" w:rsidR="002728D3" w:rsidRPr="000557B4" w:rsidRDefault="002728D3" w:rsidP="002728D3">
      <w:pPr>
        <w:rPr>
          <w:rFonts w:hint="eastAsia"/>
        </w:rPr>
      </w:pPr>
    </w:p>
    <w:p w14:paraId="37998904" w14:textId="77777777" w:rsidR="002728D3" w:rsidRPr="000557B4" w:rsidRDefault="002728D3" w:rsidP="002728D3">
      <w:pPr>
        <w:rPr>
          <w:rFonts w:hint="eastAsia"/>
        </w:rPr>
      </w:pPr>
      <w:r w:rsidRPr="000557B4">
        <w:t>Karato-senpai was the sole remaining upperclassman in the Biology Club. With practiced efficiency, she performed a point-and-call check of the locks before promptly retrieving Rohtgelb—the light-blue budgerigar—from its cage.</w:t>
      </w:r>
    </w:p>
    <w:p w14:paraId="182A3F57" w14:textId="77777777" w:rsidR="002728D3" w:rsidRPr="000557B4" w:rsidRDefault="002728D3" w:rsidP="002728D3">
      <w:pPr>
        <w:rPr>
          <w:rFonts w:hint="eastAsia"/>
        </w:rPr>
      </w:pPr>
    </w:p>
    <w:p w14:paraId="27CC9AC3" w14:textId="77777777" w:rsidR="002728D3" w:rsidRPr="000557B4" w:rsidRDefault="002728D3" w:rsidP="002728D3">
      <w:pPr>
        <w:rPr>
          <w:rFonts w:hint="eastAsia"/>
        </w:rPr>
      </w:pPr>
      <w:r w:rsidRPr="000557B4">
        <w:t>“SAMISHIINEE.”</w:t>
      </w:r>
    </w:p>
    <w:p w14:paraId="6F5A007B" w14:textId="77777777" w:rsidR="002728D3" w:rsidRPr="000557B4" w:rsidRDefault="002728D3" w:rsidP="002728D3">
      <w:pPr>
        <w:rPr>
          <w:rFonts w:hint="eastAsia"/>
        </w:rPr>
      </w:pPr>
    </w:p>
    <w:p w14:paraId="6AD1601F" w14:textId="77777777" w:rsidR="002728D3" w:rsidRPr="000557B4" w:rsidRDefault="002728D3" w:rsidP="002728D3">
      <w:pPr>
        <w:rPr>
          <w:rFonts w:hint="eastAsia"/>
        </w:rPr>
      </w:pPr>
      <w:r w:rsidRPr="000557B4">
        <w:t>“You're not lonely anymore, Roo-chan. There, susaa.”</w:t>
      </w:r>
    </w:p>
    <w:p w14:paraId="7D6185C3" w14:textId="77777777" w:rsidR="002728D3" w:rsidRPr="000557B4" w:rsidRDefault="002728D3" w:rsidP="002728D3">
      <w:pPr>
        <w:rPr>
          <w:rFonts w:hint="eastAsia"/>
        </w:rPr>
      </w:pPr>
    </w:p>
    <w:p w14:paraId="21557776" w14:textId="77777777" w:rsidR="002728D3" w:rsidRPr="000557B4" w:rsidRDefault="002728D3" w:rsidP="002728D3">
      <w:pPr>
        <w:rPr>
          <w:rFonts w:hint="eastAsia"/>
        </w:rPr>
      </w:pPr>
      <w:r w:rsidRPr="000557B4">
        <w:t>Senpai walked over with a sheet of paper, providing a mysterious sound effect while the bird stretched its wings.</w:t>
      </w:r>
    </w:p>
    <w:p w14:paraId="66D4B9D0" w14:textId="77777777" w:rsidR="002728D3" w:rsidRPr="000557B4" w:rsidRDefault="002728D3" w:rsidP="002728D3">
      <w:pPr>
        <w:rPr>
          <w:rFonts w:hint="eastAsia"/>
        </w:rPr>
      </w:pPr>
    </w:p>
    <w:p w14:paraId="09E95980" w14:textId="77777777" w:rsidR="002728D3" w:rsidRPr="000557B4" w:rsidRDefault="002728D3" w:rsidP="002728D3">
      <w:pPr>
        <w:rPr>
          <w:rFonts w:hint="eastAsia"/>
        </w:rPr>
      </w:pPr>
      <w:r w:rsidRPr="000557B4">
        <w:t>“I found this earlier this morning. Let's tackle this one today.”</w:t>
      </w:r>
    </w:p>
    <w:p w14:paraId="581B3D6B" w14:textId="77777777" w:rsidR="002728D3" w:rsidRPr="000557B4" w:rsidRDefault="002728D3" w:rsidP="002728D3">
      <w:pPr>
        <w:rPr>
          <w:rFonts w:hint="eastAsia"/>
        </w:rPr>
      </w:pPr>
    </w:p>
    <w:p w14:paraId="28101B5F" w14:textId="77777777" w:rsidR="002728D3" w:rsidRPr="000557B4" w:rsidRDefault="002728D3" w:rsidP="002728D3">
      <w:pPr>
        <w:rPr>
          <w:rFonts w:hint="eastAsia"/>
        </w:rPr>
      </w:pPr>
      <w:r w:rsidRPr="000557B4">
        <w:t>“KONCHIWA.”</w:t>
      </w:r>
    </w:p>
    <w:p w14:paraId="0CF6DBC3" w14:textId="77777777" w:rsidR="002728D3" w:rsidRPr="000557B4" w:rsidRDefault="002728D3" w:rsidP="002728D3">
      <w:pPr>
        <w:rPr>
          <w:rFonts w:hint="eastAsia"/>
        </w:rPr>
      </w:pPr>
    </w:p>
    <w:p w14:paraId="75598FEB" w14:textId="77777777" w:rsidR="002728D3" w:rsidRPr="000557B4" w:rsidRDefault="002728D3" w:rsidP="002728D3">
      <w:pPr>
        <w:rPr>
          <w:rFonts w:hint="eastAsia"/>
        </w:rPr>
      </w:pPr>
      <w:r w:rsidRPr="000557B4">
        <w:t>**Translator’s Note (SAMISHIINEE / KONCHIWA):**</w:t>
      </w:r>
    </w:p>
    <w:p w14:paraId="07F32089" w14:textId="77777777" w:rsidR="002728D3" w:rsidRPr="000557B4" w:rsidRDefault="002728D3" w:rsidP="002728D3">
      <w:pPr>
        <w:rPr>
          <w:rFonts w:hint="eastAsia"/>
        </w:rPr>
      </w:pPr>
      <w:r w:rsidRPr="000557B4">
        <w:t>Both lines are the budgie (Rohtgelb) mimicking Japanese speech, written in katakana to emphasize they're “sounds the bird repeats” rather than clean, normal dialogue. 「コンチワ」 is a casual, clipped “こんにちは” (“Hello”), and 「ササミシイネェ」 is a stretched/slurred “さみしいねえ” (“Lonely, huh” / “I'm lonely, y'know”). I kept them as KONCHIWA and SAMISHIINEE in roman letters to preserve the pet-like, slightly off pronunciation and the “parrot phrase” vibe instead of smoothing them into perfectly natural English.</w:t>
      </w:r>
    </w:p>
    <w:p w14:paraId="1533EC7B" w14:textId="77777777" w:rsidR="002728D3" w:rsidRPr="000557B4" w:rsidRDefault="002728D3" w:rsidP="002728D3">
      <w:pPr>
        <w:rPr>
          <w:rFonts w:hint="eastAsia"/>
        </w:rPr>
      </w:pPr>
    </w:p>
    <w:p w14:paraId="0403F3D1" w14:textId="77777777" w:rsidR="002728D3" w:rsidRPr="000557B4" w:rsidRDefault="002728D3" w:rsidP="002728D3">
      <w:pPr>
        <w:rPr>
          <w:rFonts w:hint="eastAsia"/>
        </w:rPr>
      </w:pPr>
      <w:r w:rsidRPr="000557B4">
        <w:t>“Hello!”</w:t>
      </w:r>
    </w:p>
    <w:p w14:paraId="26AD5731" w14:textId="77777777" w:rsidR="002728D3" w:rsidRPr="000557B4" w:rsidRDefault="002728D3" w:rsidP="002728D3">
      <w:pPr>
        <w:rPr>
          <w:rFonts w:hint="eastAsia"/>
        </w:rPr>
      </w:pPr>
    </w:p>
    <w:p w14:paraId="62F6CA77" w14:textId="77777777" w:rsidR="002728D3" w:rsidRPr="000557B4" w:rsidRDefault="002728D3" w:rsidP="002728D3">
      <w:pPr>
        <w:rPr>
          <w:rFonts w:hint="eastAsia"/>
        </w:rPr>
      </w:pPr>
      <w:r w:rsidRPr="000557B4">
        <w:t>Iwama returned the budgie’s greeting as she accepted the paper, while Mizasaki leaned in for a peek.</w:t>
      </w:r>
    </w:p>
    <w:p w14:paraId="30C22500" w14:textId="77777777" w:rsidR="002728D3" w:rsidRPr="000557B4" w:rsidRDefault="002728D3" w:rsidP="002728D3">
      <w:pPr>
        <w:rPr>
          <w:rFonts w:hint="eastAsia"/>
        </w:rPr>
      </w:pPr>
    </w:p>
    <w:p w14:paraId="23124ED0" w14:textId="77777777" w:rsidR="002728D3" w:rsidRDefault="002728D3" w:rsidP="002728D3">
      <w:pPr>
        <w:rPr>
          <w:rFonts w:hint="eastAsia"/>
        </w:rPr>
      </w:pPr>
      <w:r w:rsidRPr="000557B4">
        <w:t>“Tree frogs… that's all?”</w:t>
      </w:r>
    </w:p>
    <w:p w14:paraId="106644ED" w14:textId="77777777" w:rsidR="002728D3" w:rsidRDefault="002728D3" w:rsidP="002728D3">
      <w:pPr>
        <w:rPr>
          <w:rFonts w:hint="eastAsia"/>
        </w:rPr>
      </w:pPr>
    </w:p>
    <w:p w14:paraId="3E6EF6E3" w14:textId="77777777" w:rsidR="002728D3" w:rsidRPr="000557B4" w:rsidRDefault="002728D3" w:rsidP="002728D3">
      <w:pPr>
        <w:rPr>
          <w:rFonts w:hint="eastAsia"/>
        </w:rPr>
      </w:pPr>
      <w:r w:rsidRPr="000557B4">
        <w:t>“That's right, Brown-Hair-kun. Things are a bit scattered, so it might take me a while to track down all the manuals. I'll hand over the others as I find them, but for today, could you help me tend to our frog friends?”</w:t>
      </w:r>
    </w:p>
    <w:p w14:paraId="4202448C" w14:textId="77777777" w:rsidR="002728D3" w:rsidRPr="000557B4" w:rsidRDefault="002728D3" w:rsidP="002728D3">
      <w:pPr>
        <w:rPr>
          <w:rFonts w:hint="eastAsia"/>
        </w:rPr>
      </w:pPr>
    </w:p>
    <w:p w14:paraId="6C0C7FC8" w14:textId="77777777" w:rsidR="002728D3" w:rsidRPr="000557B4" w:rsidRDefault="002728D3" w:rsidP="002728D3">
      <w:pPr>
        <w:rPr>
          <w:rFonts w:hint="eastAsia"/>
        </w:rPr>
      </w:pPr>
      <w:r w:rsidRPr="000557B4">
        <w:t>“Of course!”</w:t>
      </w:r>
    </w:p>
    <w:p w14:paraId="368EFC17" w14:textId="77777777" w:rsidR="002728D3" w:rsidRPr="000557B4" w:rsidRDefault="002728D3" w:rsidP="002728D3">
      <w:pPr>
        <w:rPr>
          <w:rFonts w:hint="eastAsia"/>
        </w:rPr>
      </w:pPr>
    </w:p>
    <w:p w14:paraId="2669CF81" w14:textId="77777777" w:rsidR="002728D3" w:rsidRPr="000557B4" w:rsidRDefault="002728D3" w:rsidP="002728D3">
      <w:pPr>
        <w:rPr>
          <w:rFonts w:hint="eastAsia"/>
        </w:rPr>
      </w:pPr>
      <w:r w:rsidRPr="000557B4">
        <w:t>Mizasaki was always eager to go above and beyond whenever a girl asked him for a favor.</w:t>
      </w:r>
    </w:p>
    <w:p w14:paraId="444A56D6" w14:textId="77777777" w:rsidR="002728D3" w:rsidRPr="000557B4" w:rsidRDefault="002728D3" w:rsidP="002728D3">
      <w:pPr>
        <w:rPr>
          <w:rFonts w:hint="eastAsia"/>
        </w:rPr>
      </w:pPr>
    </w:p>
    <w:p w14:paraId="72F23AD0" w14:textId="77777777" w:rsidR="002728D3" w:rsidRPr="000557B4" w:rsidRDefault="002728D3" w:rsidP="002728D3">
      <w:pPr>
        <w:rPr>
          <w:rFonts w:hint="eastAsia"/>
        </w:rPr>
      </w:pPr>
      <w:r w:rsidRPr="000557B4">
        <w:t>The four of us pored over the care manual in Iwama’s hands. It was a multi-colored, handwritten document that condensed all the procedures and tips onto a single sheet. Created in 2020. It was a venerable heirloom passed down from Karato-senpai’s own predecessors. At this point, we’d only been given two—one for hamsters and one for tree frogs—though the true nature of the situation was likely something only Iwama and I had picked up on.</w:t>
      </w:r>
    </w:p>
    <w:p w14:paraId="51C72D0E" w14:textId="77777777" w:rsidR="002728D3" w:rsidRPr="000557B4" w:rsidRDefault="002728D3" w:rsidP="002728D3">
      <w:pPr>
        <w:rPr>
          <w:rFonts w:hint="eastAsia"/>
        </w:rPr>
      </w:pPr>
    </w:p>
    <w:p w14:paraId="611856B7" w14:textId="77777777" w:rsidR="002728D3" w:rsidRPr="000557B4" w:rsidRDefault="002728D3" w:rsidP="002728D3">
      <w:pPr>
        <w:rPr>
          <w:rFonts w:hint="eastAsia"/>
        </w:rPr>
      </w:pPr>
      <w:r w:rsidRPr="000557B4">
        <w:t>Tending to the frogs was actually quite enjoyable. Provided you watched out for one specific detail—the tank lid was the same unhelpful shade of yellow-green as the tree frogs, requiring caution not to overlook a frog clinging to its underside (a warning written in massive, red felt-tip letters)—the rest was straightforward work. The process involved transferring the frogs to a smaller enclosure with a net, scrubbing the main tank, and then returning the residents once finished.</w:t>
      </w:r>
    </w:p>
    <w:p w14:paraId="7DC38225" w14:textId="77777777" w:rsidR="002728D3" w:rsidRPr="000557B4" w:rsidRDefault="002728D3" w:rsidP="002728D3">
      <w:pPr>
        <w:rPr>
          <w:rFonts w:hint="eastAsia"/>
        </w:rPr>
      </w:pPr>
    </w:p>
    <w:p w14:paraId="5064B336" w14:textId="77777777" w:rsidR="002728D3" w:rsidRPr="000557B4" w:rsidRDefault="002728D3" w:rsidP="002728D3">
      <w:pPr>
        <w:rPr>
          <w:rFonts w:hint="eastAsia"/>
        </w:rPr>
      </w:pPr>
      <w:r w:rsidRPr="000557B4">
        <w:t>Once the task was complete, Iwama—still clutching the manual—casually addressed senpai:</w:t>
      </w:r>
    </w:p>
    <w:p w14:paraId="423BFC81" w14:textId="77777777" w:rsidR="002728D3" w:rsidRPr="000557B4" w:rsidRDefault="002728D3" w:rsidP="002728D3">
      <w:pPr>
        <w:rPr>
          <w:rFonts w:hint="eastAsia"/>
        </w:rPr>
      </w:pPr>
    </w:p>
    <w:p w14:paraId="1252AB32" w14:textId="77777777" w:rsidR="002728D3" w:rsidRPr="000557B4" w:rsidRDefault="002728D3" w:rsidP="002728D3">
      <w:pPr>
        <w:rPr>
          <w:rFonts w:hint="eastAsia"/>
        </w:rPr>
      </w:pPr>
      <w:r w:rsidRPr="000557B4">
        <w:t>“Has a tree frog ever actually managed to escape?”</w:t>
      </w:r>
    </w:p>
    <w:p w14:paraId="087E57D6" w14:textId="77777777" w:rsidR="002728D3" w:rsidRPr="000557B4" w:rsidRDefault="002728D3" w:rsidP="002728D3">
      <w:pPr>
        <w:rPr>
          <w:rFonts w:hint="eastAsia"/>
        </w:rPr>
      </w:pPr>
    </w:p>
    <w:p w14:paraId="71FC68D5" w14:textId="77777777" w:rsidR="002728D3" w:rsidRPr="000557B4" w:rsidRDefault="002728D3" w:rsidP="002728D3">
      <w:pPr>
        <w:rPr>
          <w:rFonts w:hint="eastAsia"/>
        </w:rPr>
      </w:pPr>
      <w:r w:rsidRPr="000557B4">
        <w:t>“Huh? How did you know that?”</w:t>
      </w:r>
    </w:p>
    <w:p w14:paraId="7B4EA724" w14:textId="77777777" w:rsidR="002728D3" w:rsidRPr="000557B4" w:rsidRDefault="002728D3" w:rsidP="002728D3">
      <w:pPr>
        <w:rPr>
          <w:rFonts w:hint="eastAsia"/>
        </w:rPr>
      </w:pPr>
    </w:p>
    <w:p w14:paraId="136F0259" w14:textId="77777777" w:rsidR="002728D3" w:rsidRPr="000557B4" w:rsidRDefault="002728D3" w:rsidP="002728D3">
      <w:pPr>
        <w:rPr>
          <w:rFonts w:hint="eastAsia"/>
        </w:rPr>
      </w:pPr>
      <w:r w:rsidRPr="000557B4">
        <w:t>Karato-senpai’s eyes widened behind her black-rimmed spectacles.</w:t>
      </w:r>
    </w:p>
    <w:p w14:paraId="24B9C3F6" w14:textId="77777777" w:rsidR="002728D3" w:rsidRPr="000557B4" w:rsidRDefault="002728D3" w:rsidP="002728D3">
      <w:pPr>
        <w:rPr>
          <w:rFonts w:hint="eastAsia"/>
        </w:rPr>
      </w:pPr>
    </w:p>
    <w:p w14:paraId="059F6D9E" w14:textId="77777777" w:rsidR="002728D3" w:rsidRPr="000557B4" w:rsidRDefault="002728D3" w:rsidP="002728D3">
      <w:pPr>
        <w:rPr>
          <w:rFonts w:hint="eastAsia"/>
        </w:rPr>
      </w:pPr>
      <w:r w:rsidRPr="000557B4">
        <w:t>“The manual emphasized checking the underside of the lid so much that I thought perhaps…”</w:t>
      </w:r>
    </w:p>
    <w:p w14:paraId="503CF12F" w14:textId="77777777" w:rsidR="002728D3" w:rsidRPr="000557B4" w:rsidRDefault="002728D3" w:rsidP="002728D3">
      <w:pPr>
        <w:rPr>
          <w:rFonts w:hint="eastAsia"/>
        </w:rPr>
      </w:pPr>
    </w:p>
    <w:p w14:paraId="4CFD670C" w14:textId="77777777" w:rsidR="002728D3" w:rsidRPr="000557B4" w:rsidRDefault="002728D3" w:rsidP="002728D3">
      <w:pPr>
        <w:rPr>
          <w:rFonts w:hint="eastAsia"/>
        </w:rPr>
      </w:pPr>
      <w:r w:rsidRPr="000557B4">
        <w:t>“Good instincts. Apparently, there was an incident involving an escape a long while back. They had opened the lid to clean, only to find one frog missing. They sifted through the gravel and tried every trick in the book to locate it, but the creature was nowhere to be found. In the end, it was as if the frog had simply vanished from the enclosure.”</w:t>
      </w:r>
    </w:p>
    <w:p w14:paraId="3067226F" w14:textId="77777777" w:rsidR="002728D3" w:rsidRPr="000557B4" w:rsidRDefault="002728D3" w:rsidP="002728D3">
      <w:pPr>
        <w:rPr>
          <w:rFonts w:hint="eastAsia"/>
        </w:rPr>
      </w:pPr>
    </w:p>
    <w:p w14:paraId="7FA0C573" w14:textId="77777777" w:rsidR="002728D3" w:rsidRPr="000557B4" w:rsidRDefault="002728D3" w:rsidP="002728D3">
      <w:pPr>
        <w:rPr>
          <w:rFonts w:hint="eastAsia"/>
        </w:rPr>
      </w:pPr>
      <w:r w:rsidRPr="000557B4">
        <w:t>“A locked-room mystery…”</w:t>
      </w:r>
    </w:p>
    <w:p w14:paraId="55C3D7C5" w14:textId="77777777" w:rsidR="002728D3" w:rsidRPr="000557B4" w:rsidRDefault="002728D3" w:rsidP="002728D3">
      <w:pPr>
        <w:rPr>
          <w:rFonts w:hint="eastAsia"/>
        </w:rPr>
      </w:pPr>
    </w:p>
    <w:p w14:paraId="5539784E" w14:textId="77777777" w:rsidR="002728D3" w:rsidRPr="000557B4" w:rsidRDefault="002728D3" w:rsidP="002728D3">
      <w:pPr>
        <w:rPr>
          <w:rFonts w:hint="eastAsia"/>
        </w:rPr>
      </w:pPr>
      <w:r w:rsidRPr="000557B4">
        <w:t>Ignoring Kannabi’s ridiculous mutterings, Mizasaki turned to senpai:</w:t>
      </w:r>
    </w:p>
    <w:p w14:paraId="18C93D14" w14:textId="77777777" w:rsidR="002728D3" w:rsidRPr="000557B4" w:rsidRDefault="002728D3" w:rsidP="002728D3">
      <w:pPr>
        <w:rPr>
          <w:rFonts w:hint="eastAsia"/>
        </w:rPr>
      </w:pPr>
    </w:p>
    <w:p w14:paraId="7B38DB97" w14:textId="77777777" w:rsidR="002728D3" w:rsidRPr="000557B4" w:rsidRDefault="002728D3" w:rsidP="002728D3">
      <w:pPr>
        <w:rPr>
          <w:rFonts w:hint="eastAsia"/>
        </w:rPr>
      </w:pPr>
      <w:r w:rsidRPr="000557B4">
        <w:t>“So the punchline was that it had been clinging to the underside of the lid the whole time?”</w:t>
      </w:r>
    </w:p>
    <w:p w14:paraId="4F4D19F4" w14:textId="77777777" w:rsidR="002728D3" w:rsidRPr="000557B4" w:rsidRDefault="002728D3" w:rsidP="002728D3">
      <w:pPr>
        <w:rPr>
          <w:rFonts w:hint="eastAsia"/>
        </w:rPr>
      </w:pPr>
    </w:p>
    <w:p w14:paraId="5BE98745" w14:textId="77777777" w:rsidR="002728D3" w:rsidRPr="000557B4" w:rsidRDefault="002728D3" w:rsidP="002728D3">
      <w:pPr>
        <w:rPr>
          <w:rFonts w:hint="eastAsia"/>
        </w:rPr>
      </w:pPr>
      <w:r w:rsidRPr="000557B4">
        <w:t>“Seems like that was the conclusion they reached.”</w:t>
      </w:r>
    </w:p>
    <w:p w14:paraId="28F755E8" w14:textId="77777777" w:rsidR="002728D3" w:rsidRPr="000557B4" w:rsidRDefault="002728D3" w:rsidP="002728D3">
      <w:pPr>
        <w:rPr>
          <w:rFonts w:hint="eastAsia"/>
        </w:rPr>
      </w:pPr>
    </w:p>
    <w:p w14:paraId="33A77814" w14:textId="77777777" w:rsidR="002728D3" w:rsidRPr="000557B4" w:rsidRDefault="002728D3" w:rsidP="002728D3">
      <w:pPr>
        <w:rPr>
          <w:rFonts w:hint="eastAsia"/>
        </w:rPr>
      </w:pPr>
      <w:r w:rsidRPr="000557B4">
        <w:t>“Did they ever find the escaped frog?”</w:t>
      </w:r>
    </w:p>
    <w:p w14:paraId="3AB66617" w14:textId="77777777" w:rsidR="002728D3" w:rsidRPr="000557B4" w:rsidRDefault="002728D3" w:rsidP="002728D3">
      <w:pPr>
        <w:rPr>
          <w:rFonts w:hint="eastAsia"/>
        </w:rPr>
      </w:pPr>
    </w:p>
    <w:p w14:paraId="02775D7F" w14:textId="77777777" w:rsidR="002728D3" w:rsidRDefault="002728D3" w:rsidP="002728D3">
      <w:pPr>
        <w:rPr>
          <w:rFonts w:hint="eastAsia"/>
        </w:rPr>
      </w:pPr>
      <w:r w:rsidRPr="000557B4">
        <w:t>When Iwama asked with concern, senpai slowly shook her head.</w:t>
      </w:r>
    </w:p>
    <w:p w14:paraId="384A7C25" w14:textId="77777777" w:rsidR="002728D3" w:rsidRDefault="002728D3" w:rsidP="002728D3">
      <w:pPr>
        <w:rPr>
          <w:rFonts w:hint="eastAsia"/>
        </w:rPr>
      </w:pPr>
    </w:p>
    <w:p w14:paraId="1C897B53" w14:textId="77777777" w:rsidR="002728D3" w:rsidRDefault="002728D3" w:rsidP="002728D3">
      <w:pPr>
        <w:rPr>
          <w:rFonts w:hint="eastAsia"/>
        </w:rPr>
      </w:pPr>
      <w:r>
        <w:t>“</w:t>
      </w:r>
      <w:r>
        <w:rPr>
          <w:rFonts w:hint="eastAsia"/>
        </w:rPr>
        <w:t>Well, they didn</w:t>
      </w:r>
      <w:r>
        <w:t>’</w:t>
      </w:r>
      <w:r>
        <w:rPr>
          <w:rFonts w:hint="eastAsia"/>
        </w:rPr>
        <w:t>t eventuallly find it</w:t>
      </w:r>
      <w:r>
        <w:t>…</w:t>
      </w:r>
      <w:r>
        <w:rPr>
          <w:rFonts w:hint="eastAsia"/>
        </w:rPr>
        <w:t>but not until the major year-end cleaning. It had been mummified behind the ice machine. It</w:t>
      </w:r>
      <w:r>
        <w:t>’</w:t>
      </w:r>
      <w:r>
        <w:rPr>
          <w:rFonts w:hint="eastAsia"/>
        </w:rPr>
        <w:t>s supopssed still enshrined in the back of that caninet over that.</w:t>
      </w:r>
      <w:r>
        <w:t>”</w:t>
      </w:r>
      <w:r>
        <w:rPr>
          <w:rFonts w:hint="eastAsia"/>
        </w:rPr>
        <w:t xml:space="preserve"> </w:t>
      </w:r>
    </w:p>
    <w:p w14:paraId="614CEE80" w14:textId="77777777" w:rsidR="002728D3" w:rsidRPr="00F6208D" w:rsidRDefault="002728D3" w:rsidP="002728D3">
      <w:pPr>
        <w:rPr>
          <w:rFonts w:hint="eastAsia"/>
        </w:rPr>
      </w:pPr>
    </w:p>
    <w:p w14:paraId="5F668C0D" w14:textId="77777777" w:rsidR="002728D3" w:rsidRPr="00C137F9" w:rsidRDefault="002728D3" w:rsidP="002728D3">
      <w:pPr>
        <w:rPr>
          <w:rFonts w:hint="eastAsia"/>
        </w:rPr>
      </w:pPr>
      <w:r w:rsidRPr="00C137F9">
        <w:t>“A sokushinbutsu...”</w:t>
      </w:r>
    </w:p>
    <w:p w14:paraId="7C17A99B" w14:textId="77777777" w:rsidR="002728D3" w:rsidRPr="00C137F9" w:rsidRDefault="002728D3" w:rsidP="002728D3">
      <w:pPr>
        <w:rPr>
          <w:rFonts w:hint="eastAsia"/>
        </w:rPr>
      </w:pPr>
    </w:p>
    <w:p w14:paraId="32D2AC2D" w14:textId="77777777" w:rsidR="002728D3" w:rsidRPr="00C137F9" w:rsidRDefault="002728D3" w:rsidP="002728D3">
      <w:pPr>
        <w:rPr>
          <w:rFonts w:hint="eastAsia"/>
        </w:rPr>
      </w:pPr>
      <w:r w:rsidRPr="00C137F9">
        <w:t>Kannabi muttered once more. That sort of muttered, deadpan commentary had likely gone out of style years ago.</w:t>
      </w:r>
    </w:p>
    <w:p w14:paraId="57240068" w14:textId="77777777" w:rsidR="002728D3" w:rsidRPr="00C137F9" w:rsidRDefault="002728D3" w:rsidP="002728D3">
      <w:pPr>
        <w:rPr>
          <w:rFonts w:hint="eastAsia"/>
        </w:rPr>
      </w:pPr>
    </w:p>
    <w:p w14:paraId="1B306941" w14:textId="77777777" w:rsidR="002728D3" w:rsidRPr="00C137F9" w:rsidRDefault="002728D3" w:rsidP="002728D3">
      <w:pPr>
        <w:rPr>
          <w:rFonts w:hint="eastAsia"/>
        </w:rPr>
      </w:pPr>
      <w:r w:rsidRPr="00C137F9">
        <w:t>“So just make sure history doesn't repeat itself, okay?”</w:t>
      </w:r>
    </w:p>
    <w:p w14:paraId="2B42A36E" w14:textId="77777777" w:rsidR="002728D3" w:rsidRPr="00C137F9" w:rsidRDefault="002728D3" w:rsidP="002728D3">
      <w:pPr>
        <w:rPr>
          <w:rFonts w:hint="eastAsia"/>
        </w:rPr>
      </w:pPr>
    </w:p>
    <w:p w14:paraId="36846B02" w14:textId="77777777" w:rsidR="002728D3" w:rsidRPr="00C137F9" w:rsidRDefault="002728D3" w:rsidP="002728D3">
      <w:pPr>
        <w:rPr>
          <w:rFonts w:hint="eastAsia"/>
        </w:rPr>
      </w:pPr>
      <w:r w:rsidRPr="00C137F9">
        <w:t>“Yes!”</w:t>
      </w:r>
    </w:p>
    <w:p w14:paraId="110A0079" w14:textId="77777777" w:rsidR="002728D3" w:rsidRPr="00C137F9" w:rsidRDefault="002728D3" w:rsidP="002728D3">
      <w:pPr>
        <w:rPr>
          <w:rFonts w:hint="eastAsia"/>
        </w:rPr>
      </w:pPr>
    </w:p>
    <w:p w14:paraId="47C0E624" w14:textId="77777777" w:rsidR="002728D3" w:rsidRPr="00C137F9" w:rsidRDefault="002728D3" w:rsidP="002728D3">
      <w:pPr>
        <w:rPr>
          <w:rFonts w:hint="eastAsia"/>
        </w:rPr>
      </w:pPr>
      <w:r w:rsidRPr="00C137F9">
        <w:t>Even as Iwama gave a cheerful response, her eyes kept darting—almost imperceptibly—toward the built-in cabinet against the wall. It was clear she was dying to see the mummified frog for herself.</w:t>
      </w:r>
    </w:p>
    <w:p w14:paraId="4E49D828" w14:textId="77777777" w:rsidR="002728D3" w:rsidRPr="00C137F9" w:rsidRDefault="002728D3" w:rsidP="002728D3">
      <w:pPr>
        <w:rPr>
          <w:rFonts w:hint="eastAsia"/>
        </w:rPr>
      </w:pPr>
    </w:p>
    <w:p w14:paraId="01F651A6" w14:textId="77777777" w:rsidR="002728D3" w:rsidRPr="00C137F9" w:rsidRDefault="002728D3" w:rsidP="002728D3">
      <w:pPr>
        <w:rPr>
          <w:rFonts w:hint="eastAsia"/>
        </w:rPr>
      </w:pPr>
      <w:r w:rsidRPr="00C137F9">
        <w:t>Karato-senpai tilted her head slightly at Iwama’s behavior, then returned Rohtgelb to its cage.</w:t>
      </w:r>
    </w:p>
    <w:p w14:paraId="61A6FBFC" w14:textId="77777777" w:rsidR="002728D3" w:rsidRPr="00C137F9" w:rsidRDefault="002728D3" w:rsidP="002728D3">
      <w:pPr>
        <w:rPr>
          <w:rFonts w:hint="eastAsia"/>
        </w:rPr>
      </w:pPr>
    </w:p>
    <w:p w14:paraId="5E1DD29B" w14:textId="77777777" w:rsidR="002728D3" w:rsidRPr="00C137F9" w:rsidRDefault="002728D3" w:rsidP="002728D3">
      <w:pPr>
        <w:rPr>
          <w:rFonts w:hint="eastAsia"/>
        </w:rPr>
      </w:pPr>
      <w:r w:rsidRPr="00C137F9">
        <w:t>To avoid getting in senpai's way as she moved briskly on to feed the other creatures with a casual Leave the rest to me, we turned our attention to our most pressing task.</w:t>
      </w:r>
    </w:p>
    <w:p w14:paraId="39256FE8" w14:textId="77777777" w:rsidR="002728D3" w:rsidRPr="00C137F9" w:rsidRDefault="002728D3" w:rsidP="002728D3">
      <w:pPr>
        <w:rPr>
          <w:rFonts w:hint="eastAsia"/>
        </w:rPr>
      </w:pPr>
    </w:p>
    <w:p w14:paraId="6C42EAD3" w14:textId="77777777" w:rsidR="002728D3" w:rsidRPr="00C137F9" w:rsidRDefault="002728D3" w:rsidP="002728D3">
      <w:pPr>
        <w:rPr>
          <w:rFonts w:hint="eastAsia"/>
        </w:rPr>
      </w:pPr>
      <w:r w:rsidRPr="00C137F9">
        <w:t>The four of us gathered around the long table to hold a strategy session. We needed to decide on our next course of action.</w:t>
      </w:r>
    </w:p>
    <w:p w14:paraId="5E378ECC" w14:textId="77777777" w:rsidR="002728D3" w:rsidRPr="00C137F9" w:rsidRDefault="002728D3" w:rsidP="002728D3">
      <w:pPr>
        <w:rPr>
          <w:rFonts w:hint="eastAsia"/>
        </w:rPr>
      </w:pPr>
    </w:p>
    <w:p w14:paraId="146E028D" w14:textId="77777777" w:rsidR="002728D3" w:rsidRPr="00C137F9" w:rsidRDefault="002728D3" w:rsidP="002728D3">
      <w:pPr>
        <w:rPr>
          <w:rFonts w:hint="eastAsia"/>
        </w:rPr>
      </w:pPr>
      <w:r w:rsidRPr="00C137F9">
        <w:t>“Golden Week starts this weekend, right? If we're going to launch a project, this is our perfect opportunity.”</w:t>
      </w:r>
    </w:p>
    <w:p w14:paraId="5B6497EA" w14:textId="77777777" w:rsidR="002728D3" w:rsidRPr="00C137F9" w:rsidRDefault="002728D3" w:rsidP="002728D3">
      <w:pPr>
        <w:rPr>
          <w:rFonts w:hint="eastAsia"/>
        </w:rPr>
      </w:pPr>
    </w:p>
    <w:p w14:paraId="3D24CACB" w14:textId="77777777" w:rsidR="002728D3" w:rsidRPr="00C137F9" w:rsidRDefault="002728D3" w:rsidP="002728D3">
      <w:pPr>
        <w:rPr>
          <w:rFonts w:hint="eastAsia"/>
        </w:rPr>
      </w:pPr>
      <w:r w:rsidRPr="00C137F9">
        <w:t>Mizasaki clearly wasn't ready to throw in the towel just yet. He lacked the courage to invite them out directly, yet he clung to the idea of an outing with such stubborn tenacity that I had to admire his sheer resolve.</w:t>
      </w:r>
    </w:p>
    <w:p w14:paraId="47849EF8" w14:textId="77777777" w:rsidR="002728D3" w:rsidRPr="00C137F9" w:rsidRDefault="002728D3" w:rsidP="002728D3">
      <w:pPr>
        <w:rPr>
          <w:rFonts w:hint="eastAsia"/>
        </w:rPr>
      </w:pPr>
    </w:p>
    <w:p w14:paraId="45D36609" w14:textId="77777777" w:rsidR="002728D3" w:rsidRPr="00C137F9" w:rsidRDefault="002728D3" w:rsidP="002728D3">
      <w:pPr>
        <w:rPr>
          <w:rFonts w:hint="eastAsia"/>
        </w:rPr>
      </w:pPr>
      <w:r w:rsidRPr="00C137F9">
        <w:t>“Exactly! I was thinking the same thing, so I made sure to leave my schedule completely wide open for Golden Week.”</w:t>
      </w:r>
    </w:p>
    <w:p w14:paraId="59FE4E38" w14:textId="77777777" w:rsidR="002728D3" w:rsidRPr="00C137F9" w:rsidRDefault="002728D3" w:rsidP="002728D3">
      <w:pPr>
        <w:rPr>
          <w:rFonts w:hint="eastAsia"/>
        </w:rPr>
      </w:pPr>
    </w:p>
    <w:p w14:paraId="0C0BAA37" w14:textId="77777777" w:rsidR="002728D3" w:rsidRPr="00C137F9" w:rsidRDefault="002728D3" w:rsidP="002728D3">
      <w:pPr>
        <w:rPr>
          <w:rFonts w:hint="eastAsia"/>
        </w:rPr>
      </w:pPr>
      <w:r w:rsidRPr="00C137F9">
        <w:t>“Wait, for real, Gamma-san? In that case, we have no choice but to meet up every single day!”</w:t>
      </w:r>
    </w:p>
    <w:p w14:paraId="368DBABA" w14:textId="77777777" w:rsidR="002728D3" w:rsidRPr="00C137F9" w:rsidRDefault="002728D3" w:rsidP="002728D3">
      <w:pPr>
        <w:rPr>
          <w:rFonts w:hint="eastAsia"/>
        </w:rPr>
      </w:pPr>
    </w:p>
    <w:p w14:paraId="764134A1" w14:textId="77777777" w:rsidR="002728D3" w:rsidRPr="00C137F9" w:rsidRDefault="002728D3" w:rsidP="002728D3">
      <w:pPr>
        <w:rPr>
          <w:rFonts w:hint="eastAsia"/>
        </w:rPr>
      </w:pPr>
      <w:r w:rsidRPr="00C137F9">
        <w:t>“And do what, exactly?”</w:t>
      </w:r>
    </w:p>
    <w:p w14:paraId="3E8CF422" w14:textId="77777777" w:rsidR="002728D3" w:rsidRPr="00C137F9" w:rsidRDefault="002728D3" w:rsidP="002728D3">
      <w:pPr>
        <w:rPr>
          <w:rFonts w:hint="eastAsia"/>
        </w:rPr>
      </w:pPr>
    </w:p>
    <w:p w14:paraId="407E88B4" w14:textId="77777777" w:rsidR="002728D3" w:rsidRPr="00C137F9" w:rsidRDefault="002728D3" w:rsidP="002728D3">
      <w:pPr>
        <w:rPr>
          <w:rFonts w:hint="eastAsia"/>
        </w:rPr>
      </w:pPr>
      <w:r w:rsidRPr="00C137F9">
        <w:t>“That's what we're about to decide! What about you, Navi-san? If you already have plans, you can prioritize those, of course, but—”</w:t>
      </w:r>
    </w:p>
    <w:p w14:paraId="514F3EC0" w14:textId="77777777" w:rsidR="002728D3" w:rsidRPr="00C137F9" w:rsidRDefault="002728D3" w:rsidP="002728D3">
      <w:pPr>
        <w:rPr>
          <w:rFonts w:hint="eastAsia"/>
        </w:rPr>
      </w:pPr>
    </w:p>
    <w:p w14:paraId="68273206" w14:textId="77777777" w:rsidR="002728D3" w:rsidRPr="00C137F9" w:rsidRDefault="002728D3" w:rsidP="002728D3">
      <w:pPr>
        <w:rPr>
          <w:rFonts w:hint="eastAsia"/>
        </w:rPr>
      </w:pPr>
      <w:r w:rsidRPr="00C137F9">
        <w:t>Kannabi stared at Mizasaki, her eyes wide with surprise. Being addressed as 'Navi-san' by a guy this flashy must have caught her off guard. She seemed to process it quickly enough, however, blinking a few times as she regained her composure.</w:t>
      </w:r>
    </w:p>
    <w:p w14:paraId="42B70E0F" w14:textId="77777777" w:rsidR="002728D3" w:rsidRPr="00C137F9" w:rsidRDefault="002728D3" w:rsidP="002728D3">
      <w:pPr>
        <w:rPr>
          <w:rFonts w:hint="eastAsia"/>
        </w:rPr>
      </w:pPr>
    </w:p>
    <w:p w14:paraId="03A33549" w14:textId="77777777" w:rsidR="002728D3" w:rsidRDefault="002728D3" w:rsidP="002728D3">
      <w:pPr>
        <w:rPr>
          <w:rFonts w:hint="eastAsia"/>
        </w:rPr>
      </w:pPr>
      <w:r w:rsidRPr="00C137F9">
        <w:t>“I don't have any plans, other than staying in my room to watch anime.”</w:t>
      </w:r>
    </w:p>
    <w:p w14:paraId="273FF136" w14:textId="77777777" w:rsidR="002728D3" w:rsidRPr="00C137F9" w:rsidRDefault="002728D3" w:rsidP="002728D3">
      <w:pPr>
        <w:rPr>
          <w:rFonts w:hint="eastAsia"/>
        </w:rPr>
      </w:pPr>
      <w:r w:rsidRPr="00C137F9">
        <w:t>“Whoa, that's a pretty significant commitment. Just how high on your priority list is it?”</w:t>
      </w:r>
    </w:p>
    <w:p w14:paraId="5B15673A" w14:textId="77777777" w:rsidR="002728D3" w:rsidRPr="00C137F9" w:rsidRDefault="002728D3" w:rsidP="002728D3">
      <w:pPr>
        <w:rPr>
          <w:rFonts w:hint="eastAsia"/>
        </w:rPr>
      </w:pPr>
    </w:p>
    <w:p w14:paraId="5F260844" w14:textId="77777777" w:rsidR="002728D3" w:rsidRPr="00C137F9" w:rsidRDefault="002728D3" w:rsidP="002728D3">
      <w:pPr>
        <w:rPr>
          <w:rFonts w:hint="eastAsia"/>
        </w:rPr>
      </w:pPr>
      <w:r w:rsidRPr="00C137F9">
        <w:t>“If there's an official Biology Club activity, I'll prioritize that, naturally.”</w:t>
      </w:r>
    </w:p>
    <w:p w14:paraId="5117FDA1" w14:textId="77777777" w:rsidR="002728D3" w:rsidRPr="00C137F9" w:rsidRDefault="002728D3" w:rsidP="002728D3">
      <w:pPr>
        <w:rPr>
          <w:rFonts w:hint="eastAsia"/>
        </w:rPr>
      </w:pPr>
    </w:p>
    <w:p w14:paraId="2069FD08" w14:textId="77777777" w:rsidR="002728D3" w:rsidRPr="00C137F9" w:rsidRDefault="002728D3" w:rsidP="002728D3">
      <w:pPr>
        <w:rPr>
          <w:rFonts w:hint="eastAsia"/>
        </w:rPr>
      </w:pPr>
      <w:r w:rsidRPr="00C137F9">
        <w:t>“Hell yes! That means we can still build our entire Golden Week schedule around the club.”</w:t>
      </w:r>
    </w:p>
    <w:p w14:paraId="1D1CD2D5" w14:textId="77777777" w:rsidR="002728D3" w:rsidRPr="00C137F9" w:rsidRDefault="002728D3" w:rsidP="002728D3">
      <w:pPr>
        <w:rPr>
          <w:rFonts w:hint="eastAsia"/>
        </w:rPr>
      </w:pPr>
    </w:p>
    <w:p w14:paraId="75D0EE52" w14:textId="77777777" w:rsidR="002728D3" w:rsidRPr="00C137F9" w:rsidRDefault="002728D3" w:rsidP="002728D3">
      <w:pPr>
        <w:rPr>
          <w:rFonts w:hint="eastAsia"/>
        </w:rPr>
      </w:pPr>
      <w:r w:rsidRPr="00C137F9">
        <w:t>“What about me?”</w:t>
      </w:r>
    </w:p>
    <w:p w14:paraId="6B53C1CA" w14:textId="77777777" w:rsidR="002728D3" w:rsidRPr="00C137F9" w:rsidRDefault="002728D3" w:rsidP="002728D3">
      <w:pPr>
        <w:rPr>
          <w:rFonts w:hint="eastAsia"/>
        </w:rPr>
      </w:pPr>
    </w:p>
    <w:p w14:paraId="073E41EC" w14:textId="77777777" w:rsidR="002728D3" w:rsidRPr="00C137F9" w:rsidRDefault="002728D3" w:rsidP="002728D3">
      <w:pPr>
        <w:rPr>
          <w:rFonts w:hint="eastAsia"/>
        </w:rPr>
      </w:pPr>
      <w:r w:rsidRPr="00C137F9">
        <w:t>“Oh, do you actually have plans?”</w:t>
      </w:r>
    </w:p>
    <w:p w14:paraId="7A739E9F" w14:textId="77777777" w:rsidR="002728D3" w:rsidRPr="00C137F9" w:rsidRDefault="002728D3" w:rsidP="002728D3">
      <w:pPr>
        <w:rPr>
          <w:rFonts w:hint="eastAsia"/>
        </w:rPr>
      </w:pPr>
    </w:p>
    <w:p w14:paraId="40993A30" w14:textId="77777777" w:rsidR="002728D3" w:rsidRPr="00C137F9" w:rsidRDefault="002728D3" w:rsidP="002728D3">
      <w:pPr>
        <w:rPr>
          <w:rFonts w:hint="eastAsia"/>
        </w:rPr>
      </w:pPr>
      <w:r w:rsidRPr="00C137F9">
        <w:t>“Not really.”</w:t>
      </w:r>
    </w:p>
    <w:p w14:paraId="515A2A2A" w14:textId="77777777" w:rsidR="002728D3" w:rsidRPr="00C137F9" w:rsidRDefault="002728D3" w:rsidP="002728D3">
      <w:pPr>
        <w:rPr>
          <w:rFonts w:hint="eastAsia"/>
        </w:rPr>
      </w:pPr>
    </w:p>
    <w:p w14:paraId="0B106839" w14:textId="77777777" w:rsidR="002728D3" w:rsidRPr="00C137F9" w:rsidRDefault="002728D3" w:rsidP="002728D3">
      <w:pPr>
        <w:rPr>
          <w:rFonts w:hint="eastAsia"/>
        </w:rPr>
      </w:pPr>
      <w:r w:rsidRPr="00C137F9">
        <w:t>“Exactly. All four of us are wide open—it would be a crime not to do something!”</w:t>
      </w:r>
    </w:p>
    <w:p w14:paraId="0F7B19D1" w14:textId="77777777" w:rsidR="002728D3" w:rsidRPr="00C137F9" w:rsidRDefault="002728D3" w:rsidP="002728D3">
      <w:pPr>
        <w:rPr>
          <w:rFonts w:hint="eastAsia"/>
        </w:rPr>
      </w:pPr>
    </w:p>
    <w:p w14:paraId="009A28DE" w14:textId="77777777" w:rsidR="002728D3" w:rsidRPr="00C137F9" w:rsidRDefault="002728D3" w:rsidP="002728D3">
      <w:pPr>
        <w:rPr>
          <w:rFonts w:hint="eastAsia"/>
        </w:rPr>
      </w:pPr>
      <w:r w:rsidRPr="00C137F9">
        <w:t>Mizasaki was steamrolling the conversation forward when—</w:t>
      </w:r>
    </w:p>
    <w:p w14:paraId="351E7A22" w14:textId="77777777" w:rsidR="002728D3" w:rsidRPr="00C137F9" w:rsidRDefault="002728D3" w:rsidP="002728D3">
      <w:pPr>
        <w:rPr>
          <w:rFonts w:hint="eastAsia"/>
        </w:rPr>
      </w:pPr>
    </w:p>
    <w:p w14:paraId="6D4027A4" w14:textId="77777777" w:rsidR="002728D3" w:rsidRPr="00C137F9" w:rsidRDefault="002728D3" w:rsidP="002728D3">
      <w:pPr>
        <w:rPr>
          <w:rFonts w:hint="eastAsia"/>
        </w:rPr>
      </w:pPr>
      <w:r w:rsidRPr="00C137F9">
        <w:t>“Nwaao!”</w:t>
      </w:r>
    </w:p>
    <w:p w14:paraId="513DBA3F" w14:textId="77777777" w:rsidR="002728D3" w:rsidRPr="00C137F9" w:rsidRDefault="002728D3" w:rsidP="002728D3">
      <w:pPr>
        <w:rPr>
          <w:rFonts w:hint="eastAsia"/>
        </w:rPr>
      </w:pPr>
    </w:p>
    <w:p w14:paraId="481EE844" w14:textId="77777777" w:rsidR="002728D3" w:rsidRPr="00C137F9" w:rsidRDefault="002728D3" w:rsidP="002728D3">
      <w:pPr>
        <w:rPr>
          <w:rFonts w:hint="eastAsia"/>
        </w:rPr>
      </w:pPr>
      <w:r w:rsidRPr="00C137F9">
        <w:t>A startled, dopey shout rang out, followed by the heavy thud of a massive stack of papers hitting the floor. Pii-pii! Rohtgelb let out a sharp, protesting chirp from inside his cage.</w:t>
      </w:r>
    </w:p>
    <w:p w14:paraId="64C14953" w14:textId="77777777" w:rsidR="002728D3" w:rsidRPr="00C137F9" w:rsidRDefault="002728D3" w:rsidP="002728D3">
      <w:pPr>
        <w:rPr>
          <w:rFonts w:hint="eastAsia"/>
        </w:rPr>
      </w:pPr>
    </w:p>
    <w:p w14:paraId="6626E013" w14:textId="77777777" w:rsidR="002728D3" w:rsidRPr="00C137F9" w:rsidRDefault="002728D3" w:rsidP="002728D3">
      <w:pPr>
        <w:rPr>
          <w:rFonts w:hint="eastAsia"/>
        </w:rPr>
      </w:pPr>
      <w:r w:rsidRPr="00C137F9">
        <w:t>When we turned around, we found Karato-senpai standing frozen in front of the cabinet, paralyzed by shock. It resembled a landslide—a collapse so absolute it felt as though there was no hope of undoing the damage. The documents that had spilled from the cabinet carpeted the floor, burying Karato-senpai up to her ankles.</w:t>
      </w:r>
    </w:p>
    <w:p w14:paraId="7C6F1A75" w14:textId="77777777" w:rsidR="002728D3" w:rsidRPr="00C137F9" w:rsidRDefault="002728D3" w:rsidP="002728D3">
      <w:pPr>
        <w:rPr>
          <w:rFonts w:hint="eastAsia"/>
        </w:rPr>
      </w:pPr>
    </w:p>
    <w:p w14:paraId="4D56E760" w14:textId="77777777" w:rsidR="002728D3" w:rsidRPr="00C137F9" w:rsidRDefault="002728D3" w:rsidP="002728D3">
      <w:pPr>
        <w:rPr>
          <w:rFonts w:hint="eastAsia"/>
        </w:rPr>
      </w:pPr>
      <w:r w:rsidRPr="00C137F9">
        <w:t>Abruptly ending our meeting, we rushed to senpai's side.</w:t>
      </w:r>
    </w:p>
    <w:p w14:paraId="19F724DF" w14:textId="77777777" w:rsidR="002728D3" w:rsidRPr="00C137F9" w:rsidRDefault="002728D3" w:rsidP="002728D3">
      <w:pPr>
        <w:rPr>
          <w:rFonts w:hint="eastAsia"/>
        </w:rPr>
      </w:pPr>
    </w:p>
    <w:p w14:paraId="394E2E11" w14:textId="77777777" w:rsidR="002728D3" w:rsidRPr="00C137F9" w:rsidRDefault="002728D3" w:rsidP="002728D3">
      <w:pPr>
        <w:rPr>
          <w:rFonts w:hint="eastAsia"/>
        </w:rPr>
      </w:pPr>
      <w:r w:rsidRPr="00C137F9">
        <w:t>“Are you all right? Are you hurt?”</w:t>
      </w:r>
    </w:p>
    <w:p w14:paraId="074A1EB7" w14:textId="77777777" w:rsidR="002728D3" w:rsidRPr="00C137F9" w:rsidRDefault="002728D3" w:rsidP="002728D3">
      <w:pPr>
        <w:rPr>
          <w:rFonts w:hint="eastAsia"/>
        </w:rPr>
      </w:pPr>
    </w:p>
    <w:p w14:paraId="41891278" w14:textId="77777777" w:rsidR="002728D3" w:rsidRPr="00C137F9" w:rsidRDefault="002728D3" w:rsidP="002728D3">
      <w:pPr>
        <w:rPr>
          <w:rFonts w:hint="eastAsia"/>
        </w:rPr>
      </w:pPr>
      <w:r w:rsidRPr="00C137F9">
        <w:t>“I'm okay, Ponytail-chan, thanks. Here—take a look.”</w:t>
      </w:r>
    </w:p>
    <w:p w14:paraId="42966414" w14:textId="77777777" w:rsidR="002728D3" w:rsidRPr="00C137F9" w:rsidRDefault="002728D3" w:rsidP="002728D3">
      <w:pPr>
        <w:rPr>
          <w:rFonts w:hint="eastAsia"/>
        </w:rPr>
      </w:pPr>
    </w:p>
    <w:p w14:paraId="1E8A2EFB" w14:textId="77777777" w:rsidR="002728D3" w:rsidRPr="00C137F9" w:rsidRDefault="002728D3" w:rsidP="002728D3">
      <w:pPr>
        <w:rPr>
          <w:rFonts w:hint="eastAsia"/>
        </w:rPr>
      </w:pPr>
      <w:r w:rsidRPr="00C137F9">
        <w:t>Trapped where she stood, senpai handed Iwama a small plastic container. Inside the sealed, cube-shaped case sat a bed of silica gel—and a perfectly preserved tree-frog-sama.</w:t>
      </w:r>
    </w:p>
    <w:p w14:paraId="36391340" w14:textId="77777777" w:rsidR="002728D3" w:rsidRPr="00C137F9" w:rsidRDefault="002728D3" w:rsidP="002728D3">
      <w:pPr>
        <w:rPr>
          <w:rFonts w:hint="eastAsia"/>
        </w:rPr>
      </w:pPr>
    </w:p>
    <w:p w14:paraId="46A43D57" w14:textId="77777777" w:rsidR="002728D3" w:rsidRPr="00C137F9" w:rsidRDefault="002728D3" w:rsidP="002728D3">
      <w:pPr>
        <w:rPr>
          <w:rFonts w:hint="eastAsia"/>
        </w:rPr>
      </w:pPr>
      <w:r w:rsidRPr="00C137F9">
        <w:t>“Th-thank you…”</w:t>
      </w:r>
    </w:p>
    <w:p w14:paraId="25D20A33" w14:textId="77777777" w:rsidR="002728D3" w:rsidRPr="00C137F9" w:rsidRDefault="002728D3" w:rsidP="002728D3">
      <w:pPr>
        <w:rPr>
          <w:rFonts w:hint="eastAsia"/>
        </w:rPr>
      </w:pPr>
    </w:p>
    <w:p w14:paraId="05DE06F8" w14:textId="77777777" w:rsidR="002728D3" w:rsidRPr="00C137F9" w:rsidRDefault="002728D3" w:rsidP="002728D3">
      <w:pPr>
        <w:rPr>
          <w:rFonts w:hint="eastAsia"/>
        </w:rPr>
      </w:pPr>
      <w:r w:rsidRPr="00C137F9">
        <w:t>Iwama likely wanted to inspect the mummy more closely, but she couldn't bring herself to ignore the disaster at Karato-senpai's feet. She carefully placed the case on a nearby desk and began clearing the papers away from around senpai's feet. Kannabi joined in to help.</w:t>
      </w:r>
    </w:p>
    <w:p w14:paraId="31BE13AA" w14:textId="77777777" w:rsidR="002728D3" w:rsidRPr="00C137F9" w:rsidRDefault="002728D3" w:rsidP="002728D3">
      <w:pPr>
        <w:rPr>
          <w:rFonts w:hint="eastAsia"/>
        </w:rPr>
      </w:pPr>
    </w:p>
    <w:p w14:paraId="640523BE" w14:textId="77777777" w:rsidR="002728D3" w:rsidRPr="00C137F9" w:rsidRDefault="002728D3" w:rsidP="002728D3">
      <w:pPr>
        <w:rPr>
          <w:rFonts w:hint="eastAsia"/>
        </w:rPr>
      </w:pPr>
      <w:r w:rsidRPr="00C137F9">
        <w:t>Even though senpai was wearing slacks, Mizasaki and I felt a vague need to be chivalrous, so we focused on gathering the papers scattered further away from her.</w:t>
      </w:r>
    </w:p>
    <w:p w14:paraId="343918B3" w14:textId="77777777" w:rsidR="002728D3" w:rsidRPr="00C137F9" w:rsidRDefault="002728D3" w:rsidP="002728D3">
      <w:pPr>
        <w:rPr>
          <w:rFonts w:hint="eastAsia"/>
        </w:rPr>
      </w:pPr>
    </w:p>
    <w:p w14:paraId="0D755B5B" w14:textId="77777777" w:rsidR="002728D3" w:rsidRPr="00C137F9" w:rsidRDefault="002728D3" w:rsidP="002728D3">
      <w:pPr>
        <w:rPr>
          <w:rFonts w:hint="eastAsia"/>
        </w:rPr>
      </w:pPr>
      <w:r w:rsidRPr="00C137F9">
        <w:t>“Sorry... I've always been a bit of a klutz, ever since I can remember.”</w:t>
      </w:r>
    </w:p>
    <w:p w14:paraId="6A3E5ABE" w14:textId="77777777" w:rsidR="002728D3" w:rsidRPr="00C137F9" w:rsidRDefault="002728D3" w:rsidP="002728D3">
      <w:pPr>
        <w:rPr>
          <w:rFonts w:hint="eastAsia"/>
        </w:rPr>
      </w:pPr>
    </w:p>
    <w:p w14:paraId="752C1D10" w14:textId="77777777" w:rsidR="002728D3" w:rsidRPr="00C137F9" w:rsidRDefault="002728D3" w:rsidP="002728D3">
      <w:pPr>
        <w:rPr>
          <w:rFonts w:hint="eastAsia"/>
        </w:rPr>
      </w:pPr>
      <w:r w:rsidRPr="00C137F9">
        <w:t>“I have a huge weakness for klutzy girls!”</w:t>
      </w:r>
    </w:p>
    <w:p w14:paraId="3863DA2F" w14:textId="77777777" w:rsidR="002728D3" w:rsidRPr="00C137F9" w:rsidRDefault="002728D3" w:rsidP="002728D3">
      <w:pPr>
        <w:rPr>
          <w:rFonts w:hint="eastAsia"/>
        </w:rPr>
      </w:pPr>
    </w:p>
    <w:p w14:paraId="69B62226" w14:textId="77777777" w:rsidR="002728D3" w:rsidRDefault="002728D3" w:rsidP="002728D3">
      <w:pPr>
        <w:rPr>
          <w:rFonts w:hint="eastAsia"/>
        </w:rPr>
      </w:pPr>
      <w:r w:rsidRPr="00C137F9">
        <w:t>“Really? That makes me so happy.”</w:t>
      </w:r>
    </w:p>
    <w:p w14:paraId="0B490D49" w14:textId="77777777" w:rsidR="002728D3" w:rsidRPr="00C137F9" w:rsidRDefault="002728D3" w:rsidP="002728D3">
      <w:pPr>
        <w:rPr>
          <w:rFonts w:hint="eastAsia"/>
        </w:rPr>
      </w:pPr>
      <w:r w:rsidRPr="00C137F9">
        <w:t>While Mizasaki engaged senpai in his usual brand of idiotic banter, the two girls finished clearing the documents from around her feet. Once senpai was free, the five of us began the arduous task of bundling the scattered documents.</w:t>
      </w:r>
    </w:p>
    <w:p w14:paraId="0C8F5834" w14:textId="77777777" w:rsidR="002728D3" w:rsidRPr="00C137F9" w:rsidRDefault="002728D3" w:rsidP="002728D3">
      <w:pPr>
        <w:rPr>
          <w:rFonts w:hint="eastAsia"/>
        </w:rPr>
      </w:pPr>
    </w:p>
    <w:p w14:paraId="72377C95" w14:textId="77777777" w:rsidR="002728D3" w:rsidRPr="00C137F9" w:rsidRDefault="002728D3" w:rsidP="002728D3">
      <w:pPr>
        <w:rPr>
          <w:rFonts w:hint="eastAsia"/>
        </w:rPr>
      </w:pPr>
      <w:r w:rsidRPr="00C137F9">
        <w:t>They consisted mostly of research papers and survey reports. It was a massive collection of data that seemed to have accumulated over the course of many years. Though some were tattered or creased, the majority were in decent condition, clearly having been preserved for long-term storage. We sorted them into broad chronological categories and spread them out across the long table. Karato-senpai then performed a more detailed organization before returning them to the cabinet.</w:t>
      </w:r>
    </w:p>
    <w:p w14:paraId="55B35B16" w14:textId="77777777" w:rsidR="002728D3" w:rsidRPr="00C137F9" w:rsidRDefault="002728D3" w:rsidP="002728D3">
      <w:pPr>
        <w:rPr>
          <w:rFonts w:hint="eastAsia"/>
        </w:rPr>
      </w:pPr>
    </w:p>
    <w:p w14:paraId="5CBA37AD" w14:textId="77777777" w:rsidR="002728D3" w:rsidRPr="00C137F9" w:rsidRDefault="002728D3" w:rsidP="002728D3">
      <w:pPr>
        <w:rPr>
          <w:rFonts w:hint="eastAsia"/>
        </w:rPr>
      </w:pPr>
      <w:r w:rsidRPr="00C137F9">
        <w:t>That was when we stumbled upon a peculiar booklet.</w:t>
      </w:r>
    </w:p>
    <w:p w14:paraId="6EF6DC22" w14:textId="77777777" w:rsidR="002728D3" w:rsidRPr="00C137F9" w:rsidRDefault="002728D3" w:rsidP="002728D3">
      <w:pPr>
        <w:rPr>
          <w:rFonts w:hint="eastAsia"/>
        </w:rPr>
      </w:pPr>
    </w:p>
    <w:p w14:paraId="0F6800F6" w14:textId="77777777" w:rsidR="002728D3" w:rsidRPr="00C137F9" w:rsidRDefault="002728D3" w:rsidP="002728D3">
      <w:pPr>
        <w:rPr>
          <w:rFonts w:hint="eastAsia"/>
        </w:rPr>
      </w:pPr>
      <w:r w:rsidRPr="00C137F9">
        <w:t>What made it so strange was... well, just about everything about it felt unsettling.</w:t>
      </w:r>
    </w:p>
    <w:p w14:paraId="23F9938B" w14:textId="77777777" w:rsidR="002728D3" w:rsidRPr="00C137F9" w:rsidRDefault="002728D3" w:rsidP="002728D3">
      <w:pPr>
        <w:rPr>
          <w:rFonts w:hint="eastAsia"/>
        </w:rPr>
      </w:pPr>
    </w:p>
    <w:p w14:paraId="389DFB7C" w14:textId="77777777" w:rsidR="002728D3" w:rsidRPr="00C137F9" w:rsidRDefault="002728D3" w:rsidP="002728D3">
      <w:pPr>
        <w:rPr>
          <w:rFonts w:hint="eastAsia"/>
        </w:rPr>
      </w:pPr>
      <w:r w:rsidRPr="00C137F9">
        <w:t>The aged cover was, for some inexplicable reason, a garish, toxic shade of red. Compared to the natural, earthy tones of the other Biology Club materials, this one stood out with aggressive intensity. The cover was virtually devoid of information, save for a single torii-like symbol rendered in black ink.</w:t>
      </w:r>
    </w:p>
    <w:p w14:paraId="1FC5A289" w14:textId="77777777" w:rsidR="002728D3" w:rsidRPr="00C137F9" w:rsidRDefault="002728D3" w:rsidP="002728D3">
      <w:pPr>
        <w:rPr>
          <w:rFonts w:hint="eastAsia"/>
        </w:rPr>
      </w:pPr>
    </w:p>
    <w:p w14:paraId="7BF9171D" w14:textId="77777777" w:rsidR="002728D3" w:rsidRPr="00C137F9" w:rsidRDefault="002728D3" w:rsidP="002728D3">
      <w:pPr>
        <w:rPr>
          <w:rFonts w:hint="eastAsia"/>
        </w:rPr>
      </w:pPr>
      <w:r w:rsidRPr="00C137F9">
        <w:t>Kannabi was the first to show any real interest.</w:t>
      </w:r>
    </w:p>
    <w:p w14:paraId="1DF8C054" w14:textId="77777777" w:rsidR="002728D3" w:rsidRPr="00C137F9" w:rsidRDefault="002728D3" w:rsidP="002728D3">
      <w:pPr>
        <w:rPr>
          <w:rFonts w:hint="eastAsia"/>
        </w:rPr>
      </w:pPr>
    </w:p>
    <w:p w14:paraId="6AF715AE" w14:textId="77777777" w:rsidR="002728D3" w:rsidRPr="00C137F9" w:rsidRDefault="002728D3" w:rsidP="002728D3">
      <w:pPr>
        <w:rPr>
          <w:rFonts w:hint="eastAsia"/>
        </w:rPr>
      </w:pPr>
      <w:r w:rsidRPr="00C137F9">
        <w:t>“What is this thing?”</w:t>
      </w:r>
    </w:p>
    <w:p w14:paraId="240792C6" w14:textId="77777777" w:rsidR="002728D3" w:rsidRPr="00C137F9" w:rsidRDefault="002728D3" w:rsidP="002728D3">
      <w:pPr>
        <w:rPr>
          <w:rFonts w:hint="eastAsia"/>
        </w:rPr>
      </w:pPr>
    </w:p>
    <w:p w14:paraId="51967265" w14:textId="77777777" w:rsidR="002728D3" w:rsidRPr="00C137F9" w:rsidRDefault="002728D3" w:rsidP="002728D3">
      <w:pPr>
        <w:rPr>
          <w:rFonts w:hint="eastAsia"/>
        </w:rPr>
      </w:pPr>
      <w:r w:rsidRPr="00C137F9">
        <w:t>“Yeah, this doesn't exactly scream 'Biology Club' to me.”</w:t>
      </w:r>
    </w:p>
    <w:p w14:paraId="13AF7CF0" w14:textId="77777777" w:rsidR="002728D3" w:rsidRPr="00C137F9" w:rsidRDefault="002728D3" w:rsidP="002728D3">
      <w:pPr>
        <w:rPr>
          <w:rFonts w:hint="eastAsia"/>
        </w:rPr>
      </w:pPr>
    </w:p>
    <w:p w14:paraId="4E58BA69" w14:textId="77777777" w:rsidR="002728D3" w:rsidRPr="00C137F9" w:rsidRDefault="002728D3" w:rsidP="002728D3">
      <w:pPr>
        <w:rPr>
          <w:rFonts w:hint="eastAsia"/>
        </w:rPr>
      </w:pPr>
      <w:r w:rsidRPr="00C137F9">
        <w:t>“Hey, Rei—what's inside?”</w:t>
      </w:r>
    </w:p>
    <w:p w14:paraId="3CF422F7" w14:textId="77777777" w:rsidR="002728D3" w:rsidRPr="00C137F9" w:rsidRDefault="002728D3" w:rsidP="002728D3">
      <w:pPr>
        <w:rPr>
          <w:rFonts w:hint="eastAsia"/>
        </w:rPr>
      </w:pPr>
    </w:p>
    <w:p w14:paraId="7CEE28E1" w14:textId="77777777" w:rsidR="002728D3" w:rsidRPr="00C137F9" w:rsidRDefault="002728D3" w:rsidP="002728D3">
      <w:pPr>
        <w:rPr>
          <w:rFonts w:hint="eastAsia"/>
        </w:rPr>
      </w:pPr>
      <w:r w:rsidRPr="00C137F9">
        <w:t>With Iwama leaning in, her curiosity piqued, Kannabi opened the red booklet for them both to see. The pages were made of discolored, coarse paper—so ancient it likely predated everything else that had spilled from the cabinet.</w:t>
      </w:r>
    </w:p>
    <w:p w14:paraId="57A3470F" w14:textId="77777777" w:rsidR="002728D3" w:rsidRPr="00C137F9" w:rsidRDefault="002728D3" w:rsidP="002728D3">
      <w:pPr>
        <w:rPr>
          <w:rFonts w:hint="eastAsia"/>
        </w:rPr>
      </w:pPr>
    </w:p>
    <w:p w14:paraId="2DE9E617" w14:textId="77777777" w:rsidR="002728D3" w:rsidRPr="00C137F9" w:rsidRDefault="002728D3" w:rsidP="002728D3">
      <w:pPr>
        <w:rPr>
          <w:rFonts w:hint="eastAsia"/>
        </w:rPr>
      </w:pPr>
      <w:r w:rsidRPr="00C137F9">
        <w:t>I peered over their shoulders. The first page was similarly sparse.</w:t>
      </w:r>
    </w:p>
    <w:p w14:paraId="012CB974" w14:textId="77777777" w:rsidR="002728D3" w:rsidRPr="00C137F9" w:rsidRDefault="002728D3" w:rsidP="002728D3">
      <w:pPr>
        <w:rPr>
          <w:rFonts w:hint="eastAsia"/>
        </w:rPr>
      </w:pPr>
    </w:p>
    <w:p w14:paraId="2BD35A5A" w14:textId="77777777" w:rsidR="002728D3" w:rsidRPr="00C21EA8" w:rsidRDefault="002728D3" w:rsidP="002728D3">
      <w:pPr>
        <w:rPr>
          <w:rFonts w:hint="eastAsia"/>
          <w:b/>
          <w:bCs/>
          <w:color w:val="EE0000"/>
        </w:rPr>
      </w:pPr>
      <w:r w:rsidRPr="00C21EA8">
        <w:rPr>
          <w:b/>
          <w:bCs/>
          <w:color w:val="EE0000"/>
        </w:rPr>
        <w:t>On the True Identity of Tengu | 1974 | Tsunanagai High School Biology Club (All Members)</w:t>
      </w:r>
    </w:p>
    <w:p w14:paraId="663E05E9" w14:textId="77777777" w:rsidR="002728D3" w:rsidRPr="00C137F9" w:rsidRDefault="002728D3" w:rsidP="002728D3">
      <w:pPr>
        <w:rPr>
          <w:rFonts w:hint="eastAsia"/>
        </w:rPr>
      </w:pPr>
    </w:p>
    <w:p w14:paraId="7475B177" w14:textId="77777777" w:rsidR="002728D3" w:rsidRPr="00C137F9" w:rsidRDefault="002728D3" w:rsidP="002728D3">
      <w:pPr>
        <w:rPr>
          <w:rFonts w:hint="eastAsia"/>
        </w:rPr>
      </w:pPr>
      <w:r w:rsidRPr="00C137F9">
        <w:t>“The true identity of tengu?”</w:t>
      </w:r>
    </w:p>
    <w:p w14:paraId="62262774" w14:textId="77777777" w:rsidR="002728D3" w:rsidRPr="00C137F9" w:rsidRDefault="002728D3" w:rsidP="002728D3">
      <w:pPr>
        <w:rPr>
          <w:rFonts w:hint="eastAsia"/>
        </w:rPr>
      </w:pPr>
    </w:p>
    <w:p w14:paraId="6CC4657B" w14:textId="77777777" w:rsidR="002728D3" w:rsidRPr="00C137F9" w:rsidRDefault="002728D3" w:rsidP="002728D3">
      <w:pPr>
        <w:rPr>
          <w:rFonts w:hint="eastAsia"/>
        </w:rPr>
      </w:pPr>
      <w:r w:rsidRPr="00C137F9">
        <w:t>I found myself reading the title aloud. It clearly wasn't something to be taken at face value, yet Iwama pressed a hand to her chin with a look of intense gravity.</w:t>
      </w:r>
    </w:p>
    <w:p w14:paraId="4575FF71" w14:textId="77777777" w:rsidR="002728D3" w:rsidRPr="00C137F9" w:rsidRDefault="002728D3" w:rsidP="002728D3">
      <w:pPr>
        <w:rPr>
          <w:rFonts w:hint="eastAsia"/>
        </w:rPr>
      </w:pPr>
    </w:p>
    <w:p w14:paraId="5AD57149" w14:textId="77777777" w:rsidR="002728D3" w:rsidRPr="00C137F9" w:rsidRDefault="002728D3" w:rsidP="002728D3">
      <w:pPr>
        <w:rPr>
          <w:rFonts w:hint="eastAsia"/>
        </w:rPr>
      </w:pPr>
      <w:r w:rsidRPr="00C137F9">
        <w:t>“What could it mean...? Senpai, have you ever seen this before?”</w:t>
      </w:r>
    </w:p>
    <w:p w14:paraId="4967D230" w14:textId="77777777" w:rsidR="002728D3" w:rsidRPr="00C137F9" w:rsidRDefault="002728D3" w:rsidP="002728D3">
      <w:pPr>
        <w:rPr>
          <w:rFonts w:hint="eastAsia"/>
        </w:rPr>
      </w:pPr>
    </w:p>
    <w:p w14:paraId="2EF75F05" w14:textId="77777777" w:rsidR="002728D3" w:rsidRDefault="002728D3" w:rsidP="002728D3">
      <w:pPr>
        <w:rPr>
          <w:rFonts w:hint="eastAsia"/>
        </w:rPr>
      </w:pPr>
      <w:r w:rsidRPr="00C137F9">
        <w:t>“Huh? Um, I have no idea. I don't really know much about things from that far back.”</w:t>
      </w:r>
    </w:p>
    <w:p w14:paraId="630505A7" w14:textId="77777777" w:rsidR="002728D3" w:rsidRPr="00C137F9" w:rsidRDefault="002728D3" w:rsidP="002728D3">
      <w:pPr>
        <w:rPr>
          <w:rFonts w:hint="eastAsia"/>
        </w:rPr>
      </w:pPr>
      <w:r w:rsidRPr="00C137F9">
        <w:t>Karato-senpai seemed entirely disinterested; she didn’t so much as glance at the booklet. I offered a suggestion.</w:t>
      </w:r>
    </w:p>
    <w:p w14:paraId="52B6B268" w14:textId="77777777" w:rsidR="002728D3" w:rsidRPr="00C137F9" w:rsidRDefault="002728D3" w:rsidP="002728D3">
      <w:pPr>
        <w:rPr>
          <w:rFonts w:hint="eastAsia"/>
        </w:rPr>
      </w:pPr>
    </w:p>
    <w:p w14:paraId="45E71859" w14:textId="77777777" w:rsidR="002728D3" w:rsidRPr="00C137F9" w:rsidRDefault="002728D3" w:rsidP="002728D3">
      <w:pPr>
        <w:rPr>
          <w:rFonts w:hint="eastAsia"/>
        </w:rPr>
      </w:pPr>
      <w:r w:rsidRPr="00C137F9">
        <w:t>“There might be an abstract. Try turning the page.”</w:t>
      </w:r>
    </w:p>
    <w:p w14:paraId="4D9DDCA2" w14:textId="77777777" w:rsidR="002728D3" w:rsidRPr="00C137F9" w:rsidRDefault="002728D3" w:rsidP="002728D3">
      <w:pPr>
        <w:rPr>
          <w:rFonts w:hint="eastAsia"/>
        </w:rPr>
      </w:pPr>
    </w:p>
    <w:p w14:paraId="3C260593" w14:textId="77777777" w:rsidR="002728D3" w:rsidRPr="00C137F9" w:rsidRDefault="002728D3" w:rsidP="002728D3">
      <w:pPr>
        <w:rPr>
          <w:rFonts w:hint="eastAsia"/>
        </w:rPr>
      </w:pPr>
      <w:r w:rsidRPr="00C137F9">
        <w:t>If it were a standard paper or report, there should be an abstract at the beginning summarizing its contents.</w:t>
      </w:r>
    </w:p>
    <w:p w14:paraId="19B0A043" w14:textId="77777777" w:rsidR="002728D3" w:rsidRPr="00C137F9" w:rsidRDefault="002728D3" w:rsidP="002728D3">
      <w:pPr>
        <w:rPr>
          <w:rFonts w:hint="eastAsia"/>
        </w:rPr>
      </w:pPr>
    </w:p>
    <w:p w14:paraId="2800E53C" w14:textId="77777777" w:rsidR="002728D3" w:rsidRPr="00C137F9" w:rsidRDefault="002728D3" w:rsidP="002728D3">
      <w:pPr>
        <w:rPr>
          <w:rFonts w:hint="eastAsia"/>
        </w:rPr>
      </w:pPr>
      <w:r w:rsidRPr="00C137F9">
        <w:t>Kannabi’s slender fingers slowly turned the page.</w:t>
      </w:r>
    </w:p>
    <w:p w14:paraId="4566FFCB" w14:textId="77777777" w:rsidR="002728D3" w:rsidRPr="00C137F9" w:rsidRDefault="002728D3" w:rsidP="002728D3">
      <w:pPr>
        <w:rPr>
          <w:rFonts w:hint="eastAsia"/>
        </w:rPr>
      </w:pPr>
    </w:p>
    <w:p w14:paraId="1B6FF626" w14:textId="77777777" w:rsidR="002728D3" w:rsidRPr="00C137F9" w:rsidRDefault="002728D3" w:rsidP="002728D3">
      <w:pPr>
        <w:rPr>
          <w:rFonts w:hint="eastAsia"/>
        </w:rPr>
      </w:pPr>
      <w:r w:rsidRPr="00C137F9">
        <w:t>In that instant, time seemed to stand still within the biology room. Sprawled across the entire two-page spread was an eerie passage—writing that felt decidedly out of place for a STEM club.</w:t>
      </w:r>
    </w:p>
    <w:p w14:paraId="3142DCC2" w14:textId="77777777" w:rsidR="002728D3" w:rsidRPr="00C137F9" w:rsidRDefault="002728D3" w:rsidP="002728D3">
      <w:pPr>
        <w:rPr>
          <w:rFonts w:hint="eastAsia"/>
        </w:rPr>
      </w:pPr>
      <w:r w:rsidRPr="00C137F9">
        <w:t>It bore no resemblance to an abstract; instead, it read more like a poem.</w:t>
      </w:r>
    </w:p>
    <w:p w14:paraId="6D1BC6DB" w14:textId="77777777" w:rsidR="002728D3" w:rsidRPr="00C137F9" w:rsidRDefault="002728D3" w:rsidP="002728D3">
      <w:pPr>
        <w:rPr>
          <w:rFonts w:hint="eastAsia"/>
        </w:rPr>
      </w:pPr>
    </w:p>
    <w:p w14:paraId="5DA8AB3B" w14:textId="77777777" w:rsidR="002728D3" w:rsidRPr="00C21EA8" w:rsidRDefault="002728D3" w:rsidP="002728D3">
      <w:pPr>
        <w:rPr>
          <w:rFonts w:hint="eastAsia"/>
          <w:b/>
          <w:bCs/>
          <w:color w:val="EE0000"/>
        </w:rPr>
      </w:pPr>
      <w:r w:rsidRPr="00C21EA8">
        <w:rPr>
          <w:b/>
          <w:bCs/>
          <w:color w:val="EE0000"/>
        </w:rPr>
        <w:t>Do you believe in tengu</w:t>
      </w:r>
    </w:p>
    <w:p w14:paraId="2ABDD106" w14:textId="77777777" w:rsidR="002728D3" w:rsidRPr="00C21EA8" w:rsidRDefault="002728D3" w:rsidP="002728D3">
      <w:pPr>
        <w:rPr>
          <w:rFonts w:hint="eastAsia"/>
          <w:b/>
          <w:bCs/>
          <w:color w:val="EE0000"/>
        </w:rPr>
      </w:pPr>
      <w:r w:rsidRPr="00C21EA8">
        <w:rPr>
          <w:b/>
          <w:bCs/>
          <w:color w:val="EE0000"/>
        </w:rPr>
        <w:t>Have you ever seen a nue</w:t>
      </w:r>
    </w:p>
    <w:p w14:paraId="4F089DCF" w14:textId="77777777" w:rsidR="002728D3" w:rsidRPr="00C21EA8" w:rsidRDefault="002728D3" w:rsidP="002728D3">
      <w:pPr>
        <w:rPr>
          <w:rFonts w:hint="eastAsia"/>
          <w:b/>
          <w:bCs/>
          <w:color w:val="EE0000"/>
        </w:rPr>
      </w:pPr>
      <w:r w:rsidRPr="00C21EA8">
        <w:rPr>
          <w:b/>
          <w:bCs/>
          <w:color w:val="EE0000"/>
        </w:rPr>
        <w:t>On one night of Golden Week</w:t>
      </w:r>
    </w:p>
    <w:p w14:paraId="189AE4BE" w14:textId="77777777" w:rsidR="002728D3" w:rsidRPr="00C21EA8" w:rsidRDefault="002728D3" w:rsidP="002728D3">
      <w:pPr>
        <w:rPr>
          <w:rFonts w:hint="eastAsia"/>
          <w:b/>
          <w:bCs/>
          <w:color w:val="EE0000"/>
        </w:rPr>
      </w:pPr>
      <w:r w:rsidRPr="00C21EA8">
        <w:rPr>
          <w:b/>
          <w:bCs/>
          <w:color w:val="EE0000"/>
        </w:rPr>
        <w:t>We encountered them</w:t>
      </w:r>
    </w:p>
    <w:p w14:paraId="09461F00" w14:textId="77777777" w:rsidR="002728D3" w:rsidRPr="00C21EA8" w:rsidRDefault="002728D3" w:rsidP="002728D3">
      <w:pPr>
        <w:rPr>
          <w:rFonts w:hint="eastAsia"/>
          <w:b/>
          <w:bCs/>
          <w:color w:val="EE0000"/>
        </w:rPr>
      </w:pPr>
      <w:r w:rsidRPr="00C21EA8">
        <w:rPr>
          <w:b/>
          <w:bCs/>
          <w:color w:val="EE0000"/>
        </w:rPr>
        <w:t>The legend of Natsuna Shrine</w:t>
      </w:r>
    </w:p>
    <w:p w14:paraId="621FEB89" w14:textId="77777777" w:rsidR="002728D3" w:rsidRPr="00C21EA8" w:rsidRDefault="002728D3" w:rsidP="002728D3">
      <w:pPr>
        <w:rPr>
          <w:rFonts w:hint="eastAsia"/>
          <w:b/>
          <w:bCs/>
          <w:color w:val="EE0000"/>
        </w:rPr>
      </w:pPr>
      <w:r w:rsidRPr="00C21EA8">
        <w:rPr>
          <w:b/>
          <w:bCs/>
          <w:color w:val="EE0000"/>
        </w:rPr>
        <w:t>A sealed shintai</w:t>
      </w:r>
    </w:p>
    <w:p w14:paraId="7D9BCADF" w14:textId="77777777" w:rsidR="002728D3" w:rsidRPr="00C21EA8" w:rsidRDefault="002728D3" w:rsidP="002728D3">
      <w:pPr>
        <w:rPr>
          <w:rFonts w:hint="eastAsia"/>
          <w:b/>
          <w:bCs/>
          <w:color w:val="EE0000"/>
        </w:rPr>
      </w:pPr>
      <w:r w:rsidRPr="00C21EA8">
        <w:rPr>
          <w:b/>
          <w:bCs/>
          <w:color w:val="EE0000"/>
        </w:rPr>
        <w:t>An illegal art that dances in the dark night</w:t>
      </w:r>
    </w:p>
    <w:p w14:paraId="5CC2C0A0" w14:textId="77777777" w:rsidR="002728D3" w:rsidRPr="00C21EA8" w:rsidRDefault="002728D3" w:rsidP="002728D3">
      <w:pPr>
        <w:rPr>
          <w:rFonts w:hint="eastAsia"/>
          <w:b/>
          <w:bCs/>
          <w:color w:val="EE0000"/>
        </w:rPr>
      </w:pPr>
      <w:r w:rsidRPr="00C21EA8">
        <w:rPr>
          <w:b/>
          <w:bCs/>
          <w:color w:val="EE0000"/>
        </w:rPr>
        <w:t>When all things are connected</w:t>
      </w:r>
    </w:p>
    <w:p w14:paraId="36649E74" w14:textId="77777777" w:rsidR="002728D3" w:rsidRPr="00C21EA8" w:rsidRDefault="002728D3" w:rsidP="002728D3">
      <w:pPr>
        <w:rPr>
          <w:rFonts w:hint="eastAsia"/>
          <w:b/>
          <w:bCs/>
          <w:color w:val="EE0000"/>
        </w:rPr>
      </w:pPr>
      <w:r w:rsidRPr="00C21EA8">
        <w:rPr>
          <w:b/>
          <w:bCs/>
          <w:color w:val="EE0000"/>
        </w:rPr>
        <w:t>The truth will reveal its form</w:t>
      </w:r>
    </w:p>
    <w:p w14:paraId="4D1FAA4C" w14:textId="77777777" w:rsidR="002728D3" w:rsidRPr="00C137F9" w:rsidRDefault="002728D3" w:rsidP="002728D3">
      <w:pPr>
        <w:rPr>
          <w:rFonts w:hint="eastAsia"/>
        </w:rPr>
      </w:pPr>
    </w:p>
    <w:p w14:paraId="52D4FD80" w14:textId="77777777" w:rsidR="002728D3" w:rsidRPr="00C137F9" w:rsidRDefault="002728D3" w:rsidP="002728D3">
      <w:pPr>
        <w:rPr>
          <w:rFonts w:hint="eastAsia"/>
        </w:rPr>
      </w:pPr>
      <w:r w:rsidRPr="00C137F9">
        <w:t>“What even is this…”</w:t>
      </w:r>
    </w:p>
    <w:p w14:paraId="500DF3D0" w14:textId="77777777" w:rsidR="002728D3" w:rsidRPr="00C137F9" w:rsidRDefault="002728D3" w:rsidP="002728D3">
      <w:pPr>
        <w:rPr>
          <w:rFonts w:hint="eastAsia"/>
        </w:rPr>
      </w:pPr>
    </w:p>
    <w:p w14:paraId="424F4402" w14:textId="77777777" w:rsidR="002728D3" w:rsidRPr="00C137F9" w:rsidRDefault="002728D3" w:rsidP="002728D3">
      <w:pPr>
        <w:rPr>
          <w:rFonts w:hint="eastAsia"/>
        </w:rPr>
      </w:pPr>
      <w:r w:rsidRPr="00C137F9">
        <w:t>Mizasaki’s voice sounded utterly deflated. My reaction was much the same.</w:t>
      </w:r>
    </w:p>
    <w:p w14:paraId="75F0EB92" w14:textId="77777777" w:rsidR="002728D3" w:rsidRPr="00C137F9" w:rsidRDefault="002728D3" w:rsidP="002728D3">
      <w:pPr>
        <w:rPr>
          <w:rFonts w:hint="eastAsia"/>
        </w:rPr>
      </w:pPr>
    </w:p>
    <w:p w14:paraId="368A40FE" w14:textId="77777777" w:rsidR="002728D3" w:rsidRPr="00C137F9" w:rsidRDefault="002728D3" w:rsidP="002728D3">
      <w:pPr>
        <w:rPr>
          <w:rFonts w:hint="eastAsia"/>
        </w:rPr>
      </w:pPr>
      <w:r w:rsidRPr="00C137F9">
        <w:t>“What is this even supposed to be?”</w:t>
      </w:r>
    </w:p>
    <w:p w14:paraId="70EC1AF9" w14:textId="77777777" w:rsidR="002728D3" w:rsidRPr="00C137F9" w:rsidRDefault="002728D3" w:rsidP="002728D3">
      <w:pPr>
        <w:rPr>
          <w:rFonts w:hint="eastAsia"/>
        </w:rPr>
      </w:pPr>
    </w:p>
    <w:p w14:paraId="2CD3C655" w14:textId="77777777" w:rsidR="002728D3" w:rsidRPr="00C137F9" w:rsidRDefault="002728D3" w:rsidP="002728D3">
      <w:pPr>
        <w:rPr>
          <w:rFonts w:hint="eastAsia"/>
        </w:rPr>
      </w:pPr>
      <w:r w:rsidRPr="00C137F9">
        <w:t>“Text…”</w:t>
      </w:r>
    </w:p>
    <w:p w14:paraId="536C78BB" w14:textId="77777777" w:rsidR="002728D3" w:rsidRPr="00C137F9" w:rsidRDefault="002728D3" w:rsidP="002728D3">
      <w:pPr>
        <w:rPr>
          <w:rFonts w:hint="eastAsia"/>
        </w:rPr>
      </w:pPr>
    </w:p>
    <w:p w14:paraId="03606D36" w14:textId="77777777" w:rsidR="002728D3" w:rsidRPr="00C137F9" w:rsidRDefault="002728D3" w:rsidP="002728D3">
      <w:pPr>
        <w:rPr>
          <w:rFonts w:hint="eastAsia"/>
        </w:rPr>
      </w:pPr>
      <w:r w:rsidRPr="00C137F9">
        <w:t>Iwama did her best to back up Kannabi’s observation, though it was so glaringly obvious as to be almost redundant.</w:t>
      </w:r>
    </w:p>
    <w:p w14:paraId="254A6AD7" w14:textId="77777777" w:rsidR="002728D3" w:rsidRPr="00C137F9" w:rsidRDefault="002728D3" w:rsidP="002728D3">
      <w:pPr>
        <w:rPr>
          <w:rFonts w:hint="eastAsia"/>
        </w:rPr>
      </w:pPr>
    </w:p>
    <w:p w14:paraId="32F172C1" w14:textId="77777777" w:rsidR="002728D3" w:rsidRDefault="002728D3" w:rsidP="002728D3">
      <w:pPr>
        <w:rPr>
          <w:rFonts w:hint="eastAsia"/>
        </w:rPr>
      </w:pPr>
      <w:r w:rsidRPr="00C137F9">
        <w:t>“It’s... a rather unique style!”</w:t>
      </w:r>
    </w:p>
    <w:p w14:paraId="73CC15E0" w14:textId="77777777" w:rsidR="002728D3" w:rsidRPr="00C137F9" w:rsidRDefault="002728D3" w:rsidP="002728D3">
      <w:pPr>
        <w:rPr>
          <w:rFonts w:hint="eastAsia"/>
        </w:rPr>
      </w:pPr>
      <w:r w:rsidRPr="00C137F9">
        <w:t>Kannabi tilted her head and flipped to the next page.</w:t>
      </w:r>
    </w:p>
    <w:p w14:paraId="77702251" w14:textId="77777777" w:rsidR="002728D3" w:rsidRPr="00C137F9" w:rsidRDefault="002728D3" w:rsidP="002728D3">
      <w:pPr>
        <w:rPr>
          <w:rFonts w:hint="eastAsia"/>
        </w:rPr>
      </w:pPr>
    </w:p>
    <w:p w14:paraId="23E165A7" w14:textId="77777777" w:rsidR="002728D3" w:rsidRPr="00C137F9" w:rsidRDefault="002728D3" w:rsidP="002728D3">
      <w:pPr>
        <w:rPr>
          <w:rFonts w:hint="eastAsia"/>
        </w:rPr>
      </w:pPr>
      <w:r w:rsidRPr="00C137F9">
        <w:t>This time, the page was crammed with tiny text from top to bottom. Below a small subheading titled "Day 1 of the Investigation," a chronological account began: “We set out early in the morning—” A quick skim revealed that the Biology Club members had traveled to Natsuna Shrine in Oku-Tsunanagai; there, during the “Tengu Festival” held in the first half of Golden Week, they had reportedly witnessed several bizarre phenomena.</w:t>
      </w:r>
    </w:p>
    <w:p w14:paraId="1905849F" w14:textId="77777777" w:rsidR="002728D3" w:rsidRPr="00C137F9" w:rsidRDefault="002728D3" w:rsidP="002728D3">
      <w:pPr>
        <w:rPr>
          <w:rFonts w:hint="eastAsia"/>
        </w:rPr>
      </w:pPr>
    </w:p>
    <w:p w14:paraId="03BD9025" w14:textId="77777777" w:rsidR="002728D3" w:rsidRPr="00C137F9" w:rsidRDefault="002728D3" w:rsidP="002728D3">
      <w:pPr>
        <w:rPr>
          <w:rFonts w:hint="eastAsia"/>
        </w:rPr>
      </w:pPr>
      <w:r w:rsidRPr="00C137F9">
        <w:t>“Sorry Delta. It looks like there isn't an abstract after all.”</w:t>
      </w:r>
    </w:p>
    <w:p w14:paraId="1A4FA0C1" w14:textId="77777777" w:rsidR="002728D3" w:rsidRPr="00C137F9" w:rsidRDefault="002728D3" w:rsidP="002728D3">
      <w:pPr>
        <w:rPr>
          <w:rFonts w:hint="eastAsia"/>
        </w:rPr>
      </w:pPr>
    </w:p>
    <w:p w14:paraId="7BD6C043" w14:textId="77777777" w:rsidR="002728D3" w:rsidRPr="00C137F9" w:rsidRDefault="002728D3" w:rsidP="002728D3">
      <w:pPr>
        <w:rPr>
          <w:rFonts w:hint="eastAsia"/>
        </w:rPr>
      </w:pPr>
      <w:r w:rsidRPr="00C137F9">
        <w:t>“Aren't you supposed to state your conclusions at the beginning? This isn't a variety show.”</w:t>
      </w:r>
    </w:p>
    <w:p w14:paraId="789AB45C" w14:textId="77777777" w:rsidR="002728D3" w:rsidRPr="00C137F9" w:rsidRDefault="002728D3" w:rsidP="002728D3">
      <w:pPr>
        <w:rPr>
          <w:rFonts w:hint="eastAsia"/>
        </w:rPr>
      </w:pPr>
    </w:p>
    <w:p w14:paraId="62062E86" w14:textId="77777777" w:rsidR="002728D3" w:rsidRPr="00C137F9" w:rsidRDefault="002728D3" w:rsidP="002728D3">
      <w:pPr>
        <w:rPr>
          <w:rFonts w:hint="eastAsia"/>
        </w:rPr>
      </w:pPr>
      <w:r w:rsidRPr="00C137F9">
        <w:t>“Or perhaps a mystery novel…”</w:t>
      </w:r>
    </w:p>
    <w:p w14:paraId="2233A352" w14:textId="77777777" w:rsidR="002728D3" w:rsidRPr="00C137F9" w:rsidRDefault="002728D3" w:rsidP="002728D3">
      <w:pPr>
        <w:rPr>
          <w:rFonts w:hint="eastAsia"/>
        </w:rPr>
      </w:pPr>
    </w:p>
    <w:p w14:paraId="320D560F" w14:textId="77777777" w:rsidR="002728D3" w:rsidRPr="00C137F9" w:rsidRDefault="002728D3" w:rsidP="002728D3">
      <w:pPr>
        <w:rPr>
          <w:rFonts w:hint="eastAsia"/>
        </w:rPr>
      </w:pPr>
      <w:r w:rsidRPr="00C137F9">
        <w:t>“True! A summary on page one would ruin any good mystery!”</w:t>
      </w:r>
    </w:p>
    <w:p w14:paraId="44AB4C0D" w14:textId="77777777" w:rsidR="002728D3" w:rsidRPr="00C137F9" w:rsidRDefault="002728D3" w:rsidP="002728D3">
      <w:pPr>
        <w:rPr>
          <w:rFonts w:hint="eastAsia"/>
        </w:rPr>
      </w:pPr>
    </w:p>
    <w:p w14:paraId="7A9156F3" w14:textId="77777777" w:rsidR="002728D3" w:rsidRPr="00C137F9" w:rsidRDefault="002728D3" w:rsidP="002728D3">
      <w:pPr>
        <w:rPr>
          <w:rFonts w:hint="eastAsia"/>
        </w:rPr>
      </w:pPr>
      <w:r w:rsidRPr="00C137F9">
        <w:lastRenderedPageBreak/>
        <w:t>But this was no mystery; judging by the contents, it was a fieldwork report written by the Biology Club.</w:t>
      </w:r>
    </w:p>
    <w:p w14:paraId="34C1AC60" w14:textId="77777777" w:rsidR="002728D3" w:rsidRPr="00C137F9" w:rsidRDefault="002728D3" w:rsidP="002728D3">
      <w:pPr>
        <w:rPr>
          <w:rFonts w:hint="eastAsia"/>
        </w:rPr>
      </w:pPr>
    </w:p>
    <w:p w14:paraId="04FEC1B6" w14:textId="77777777" w:rsidR="002728D3" w:rsidRPr="00C137F9" w:rsidRDefault="002728D3" w:rsidP="002728D3">
      <w:pPr>
        <w:rPr>
          <w:rFonts w:hint="eastAsia"/>
        </w:rPr>
      </w:pPr>
      <w:r w:rsidRPr="00C137F9">
        <w:t>“Can you flip to the end?”</w:t>
      </w:r>
    </w:p>
    <w:p w14:paraId="3C5A06A2" w14:textId="77777777" w:rsidR="002728D3" w:rsidRPr="00C137F9" w:rsidRDefault="002728D3" w:rsidP="002728D3">
      <w:pPr>
        <w:rPr>
          <w:rFonts w:hint="eastAsia"/>
        </w:rPr>
      </w:pPr>
    </w:p>
    <w:p w14:paraId="64BD526F" w14:textId="77777777" w:rsidR="002728D3" w:rsidRPr="00C137F9" w:rsidRDefault="002728D3" w:rsidP="002728D3">
      <w:pPr>
        <w:rPr>
          <w:rFonts w:hint="eastAsia"/>
        </w:rPr>
      </w:pPr>
      <w:r w:rsidRPr="00C137F9">
        <w:t>At my suggestion, Kannabi nodded and began leafing through the pages fast enough to get a general sense of the content.</w:t>
      </w:r>
    </w:p>
    <w:p w14:paraId="4E106781" w14:textId="77777777" w:rsidR="002728D3" w:rsidRPr="00C137F9" w:rsidRDefault="002728D3" w:rsidP="002728D3">
      <w:pPr>
        <w:rPr>
          <w:rFonts w:hint="eastAsia"/>
        </w:rPr>
      </w:pPr>
    </w:p>
    <w:p w14:paraId="665FB161" w14:textId="77777777" w:rsidR="002728D3" w:rsidRPr="00C137F9" w:rsidRDefault="002728D3" w:rsidP="002728D3">
      <w:pPr>
        <w:rPr>
          <w:rFonts w:hint="eastAsia"/>
        </w:rPr>
      </w:pPr>
      <w:r w:rsidRPr="00C137F9">
        <w:t>The chronological descriptions dragged on with maddening persistence.</w:t>
      </w:r>
    </w:p>
    <w:p w14:paraId="0024B733" w14:textId="77777777" w:rsidR="002728D3" w:rsidRPr="00C137F9" w:rsidRDefault="002728D3" w:rsidP="002728D3">
      <w:pPr>
        <w:rPr>
          <w:rFonts w:hint="eastAsia"/>
        </w:rPr>
      </w:pPr>
      <w:r w:rsidRPr="00C137F9">
        <w:t>Headlines like “Encounter! The Nue Mummy” and “We Saw It for Sure!</w:t>
      </w:r>
    </w:p>
    <w:p w14:paraId="1B94D4A7" w14:textId="77777777" w:rsidR="002728D3" w:rsidRPr="00C137F9" w:rsidRDefault="002728D3" w:rsidP="002728D3">
      <w:pPr>
        <w:rPr>
          <w:rFonts w:hint="eastAsia"/>
        </w:rPr>
      </w:pPr>
      <w:r w:rsidRPr="00C137F9">
        <w:t>The Bizarre Phenomenon in the Dark” read like snippets from an occult magazine, making me recoil.</w:t>
      </w:r>
    </w:p>
    <w:p w14:paraId="37AEDC31" w14:textId="77777777" w:rsidR="002728D3" w:rsidRPr="00C137F9" w:rsidRDefault="002728D3" w:rsidP="002728D3">
      <w:pPr>
        <w:rPr>
          <w:rFonts w:hint="eastAsia"/>
        </w:rPr>
      </w:pPr>
    </w:p>
    <w:p w14:paraId="4A421DA4" w14:textId="77777777" w:rsidR="002728D3" w:rsidRPr="00C137F9" w:rsidRDefault="002728D3" w:rsidP="002728D3">
      <w:pPr>
        <w:rPr>
          <w:rFonts w:hint="eastAsia"/>
        </w:rPr>
      </w:pPr>
      <w:r w:rsidRPr="00C137F9">
        <w:t>Yet, it was the final line that delivered the biggest shock.</w:t>
      </w:r>
    </w:p>
    <w:p w14:paraId="6577EE3F" w14:textId="77777777" w:rsidR="002728D3" w:rsidRPr="00C137F9" w:rsidRDefault="002728D3" w:rsidP="002728D3">
      <w:pPr>
        <w:rPr>
          <w:rFonts w:hint="eastAsia"/>
        </w:rPr>
      </w:pPr>
    </w:p>
    <w:p w14:paraId="44FBE6A4" w14:textId="77777777" w:rsidR="002728D3" w:rsidRPr="00C21EA8" w:rsidRDefault="002728D3" w:rsidP="002728D3">
      <w:pPr>
        <w:rPr>
          <w:rFonts w:hint="eastAsia"/>
          <w:color w:val="EE0000"/>
        </w:rPr>
      </w:pPr>
      <w:r w:rsidRPr="00C21EA8">
        <w:rPr>
          <w:b/>
          <w:bCs/>
          <w:color w:val="EE0000"/>
        </w:rPr>
        <w:t>In the following chapter, we shall interpret our observations from a scientific perspective.</w:t>
      </w:r>
    </w:p>
    <w:p w14:paraId="0ECBEFCE" w14:textId="77777777" w:rsidR="002728D3" w:rsidRPr="00C137F9" w:rsidRDefault="002728D3" w:rsidP="002728D3">
      <w:pPr>
        <w:rPr>
          <w:rFonts w:hint="eastAsia"/>
        </w:rPr>
      </w:pPr>
    </w:p>
    <w:p w14:paraId="40BB7D97" w14:textId="77777777" w:rsidR="002728D3" w:rsidRPr="00C137F9" w:rsidRDefault="002728D3" w:rsidP="002728D3">
      <w:pPr>
        <w:rPr>
          <w:rFonts w:hint="eastAsia"/>
        </w:rPr>
      </w:pPr>
      <w:r w:rsidRPr="00C137F9">
        <w:t>The surprise didn't stem from the line itself, but rather the fact that it was where the document ended.</w:t>
      </w:r>
    </w:p>
    <w:p w14:paraId="73CDD5D4" w14:textId="77777777" w:rsidR="002728D3" w:rsidRPr="00C137F9" w:rsidRDefault="002728D3" w:rsidP="002728D3">
      <w:pPr>
        <w:rPr>
          <w:rFonts w:hint="eastAsia"/>
        </w:rPr>
      </w:pPr>
    </w:p>
    <w:p w14:paraId="3A912D43" w14:textId="77777777" w:rsidR="002728D3" w:rsidRPr="00C137F9" w:rsidRDefault="002728D3" w:rsidP="002728D3">
      <w:pPr>
        <w:rPr>
          <w:rFonts w:hint="eastAsia"/>
        </w:rPr>
      </w:pPr>
      <w:r w:rsidRPr="00C137F9">
        <w:t>Beyond that point, every subsequent page had been cleanly excised by someone. We combed through the stack of documents for matching coarse paper, but nothing else shared that specific level of discoloration.</w:t>
      </w:r>
    </w:p>
    <w:p w14:paraId="6E8237EE" w14:textId="77777777" w:rsidR="002728D3" w:rsidRPr="00C137F9" w:rsidRDefault="002728D3" w:rsidP="002728D3">
      <w:pPr>
        <w:rPr>
          <w:rFonts w:hint="eastAsia"/>
        </w:rPr>
      </w:pPr>
    </w:p>
    <w:p w14:paraId="14A8A870" w14:textId="77777777" w:rsidR="002728D3" w:rsidRDefault="002728D3" w:rsidP="002728D3">
      <w:pPr>
        <w:rPr>
          <w:rFonts w:hint="eastAsia"/>
        </w:rPr>
      </w:pPr>
      <w:r w:rsidRPr="00C137F9">
        <w:t>In short, the report didn't merely lack an abstract—it had been robbed of its conclusion.</w:t>
      </w:r>
    </w:p>
    <w:p w14:paraId="255297A6" w14:textId="77777777" w:rsidR="002728D3" w:rsidRPr="00C137F9" w:rsidRDefault="002728D3" w:rsidP="002728D3">
      <w:pPr>
        <w:rPr>
          <w:rFonts w:hint="eastAsia"/>
        </w:rPr>
      </w:pPr>
      <w:r w:rsidRPr="00C137F9">
        <w:t>“That kind of thing used to be a big deal, didn’t it? ‘Uncovering the Truth Behind the Legend’ and all that?”</w:t>
      </w:r>
    </w:p>
    <w:p w14:paraId="6C906F4D" w14:textId="77777777" w:rsidR="002728D3" w:rsidRPr="00C137F9" w:rsidRDefault="002728D3" w:rsidP="002728D3">
      <w:pPr>
        <w:rPr>
          <w:rFonts w:hint="eastAsia"/>
        </w:rPr>
      </w:pPr>
    </w:p>
    <w:p w14:paraId="7C0ADF6B" w14:textId="77777777" w:rsidR="002728D3" w:rsidRPr="00C137F9" w:rsidRDefault="002728D3" w:rsidP="002728D3">
      <w:pPr>
        <w:rPr>
          <w:rFonts w:hint="eastAsia"/>
        </w:rPr>
      </w:pPr>
      <w:r w:rsidRPr="00C137F9">
        <w:lastRenderedPageBreak/>
        <w:t>“The premise of what they were trying to do is actually very interesting.”</w:t>
      </w:r>
    </w:p>
    <w:p w14:paraId="482A1537" w14:textId="77777777" w:rsidR="002728D3" w:rsidRPr="00C137F9" w:rsidRDefault="002728D3" w:rsidP="002728D3">
      <w:pPr>
        <w:rPr>
          <w:rFonts w:hint="eastAsia"/>
        </w:rPr>
      </w:pPr>
    </w:p>
    <w:p w14:paraId="117CB6E0" w14:textId="77777777" w:rsidR="002728D3" w:rsidRPr="00C137F9" w:rsidRDefault="002728D3" w:rsidP="002728D3">
      <w:pPr>
        <w:rPr>
          <w:rFonts w:hint="eastAsia"/>
        </w:rPr>
      </w:pPr>
      <w:r w:rsidRPr="00C137F9">
        <w:t>“A shame the ‘uncovering’ part is missing.”</w:t>
      </w:r>
    </w:p>
    <w:p w14:paraId="78806552" w14:textId="77777777" w:rsidR="002728D3" w:rsidRPr="00C137F9" w:rsidRDefault="002728D3" w:rsidP="002728D3">
      <w:pPr>
        <w:rPr>
          <w:rFonts w:hint="eastAsia"/>
        </w:rPr>
      </w:pPr>
    </w:p>
    <w:p w14:paraId="70BBF299" w14:textId="77777777" w:rsidR="002728D3" w:rsidRPr="00C137F9" w:rsidRDefault="002728D3" w:rsidP="002728D3">
      <w:pPr>
        <w:rPr>
          <w:rFonts w:hint="eastAsia"/>
        </w:rPr>
      </w:pPr>
      <w:r w:rsidRPr="00C137F9">
        <w:t>Maintaining my stubbornly critical tone, I felt Mizasaki lean into me.</w:t>
      </w:r>
    </w:p>
    <w:p w14:paraId="7556C280" w14:textId="77777777" w:rsidR="002728D3" w:rsidRPr="00C137F9" w:rsidRDefault="002728D3" w:rsidP="002728D3">
      <w:pPr>
        <w:rPr>
          <w:rFonts w:hint="eastAsia"/>
        </w:rPr>
      </w:pPr>
    </w:p>
    <w:p w14:paraId="1C70B07F" w14:textId="77777777" w:rsidR="002728D3" w:rsidRPr="00C137F9" w:rsidRDefault="002728D3" w:rsidP="002728D3">
      <w:pPr>
        <w:rPr>
          <w:rFonts w:hint="eastAsia"/>
        </w:rPr>
      </w:pPr>
      <w:r w:rsidRPr="00C137F9">
        <w:t>“Come on, though—this is it, isn’t it?”</w:t>
      </w:r>
    </w:p>
    <w:p w14:paraId="2A2FC5B0" w14:textId="77777777" w:rsidR="002728D3" w:rsidRPr="00C137F9" w:rsidRDefault="002728D3" w:rsidP="002728D3">
      <w:pPr>
        <w:rPr>
          <w:rFonts w:hint="eastAsia"/>
        </w:rPr>
      </w:pPr>
    </w:p>
    <w:p w14:paraId="05BFCAB5" w14:textId="77777777" w:rsidR="002728D3" w:rsidRPr="00C137F9" w:rsidRDefault="002728D3" w:rsidP="002728D3">
      <w:pPr>
        <w:rPr>
          <w:rFonts w:hint="eastAsia"/>
        </w:rPr>
      </w:pPr>
      <w:r w:rsidRPr="00C137F9">
        <w:t>It really was. I knew exactly why Mizasaki’s hand was kneading my shoulder with such excitement.</w:t>
      </w:r>
    </w:p>
    <w:p w14:paraId="29D02619" w14:textId="77777777" w:rsidR="002728D3" w:rsidRPr="00C137F9" w:rsidRDefault="002728D3" w:rsidP="002728D3">
      <w:pPr>
        <w:rPr>
          <w:rFonts w:hint="eastAsia"/>
        </w:rPr>
      </w:pPr>
    </w:p>
    <w:p w14:paraId="3152443B" w14:textId="77777777" w:rsidR="002728D3" w:rsidRPr="00C137F9" w:rsidRDefault="002728D3" w:rsidP="002728D3">
      <w:pPr>
        <w:rPr>
          <w:rFonts w:hint="eastAsia"/>
        </w:rPr>
      </w:pPr>
      <w:r w:rsidRPr="00C137F9">
        <w:t>“It’s almost as if it’s telling us to finish the investigation ourselves.”</w:t>
      </w:r>
    </w:p>
    <w:p w14:paraId="3C105949" w14:textId="77777777" w:rsidR="002728D3" w:rsidRPr="00C137F9" w:rsidRDefault="002728D3" w:rsidP="002728D3">
      <w:pPr>
        <w:rPr>
          <w:rFonts w:hint="eastAsia"/>
        </w:rPr>
      </w:pPr>
    </w:p>
    <w:p w14:paraId="5A3E14CB" w14:textId="77777777" w:rsidR="002728D3" w:rsidRPr="00C137F9" w:rsidRDefault="002728D3" w:rsidP="002728D3">
      <w:pPr>
        <w:rPr>
          <w:rFonts w:hint="eastAsia"/>
        </w:rPr>
      </w:pPr>
      <w:r w:rsidRPr="00C137F9">
        <w:t>Kannabi’s words were spot on. The “research theme” Mizasaki had been trying to manufacture—a pretext for an impromptu field survey—had quite literally landed in our laps. And the destination was Oku-Tsunanagai. Coincidentally, the very place where the Chemistry and Physics Clubs were holding their training camp.</w:t>
      </w:r>
    </w:p>
    <w:p w14:paraId="1AB09055" w14:textId="77777777" w:rsidR="002728D3" w:rsidRPr="00C137F9" w:rsidRDefault="002728D3" w:rsidP="002728D3">
      <w:pPr>
        <w:rPr>
          <w:rFonts w:hint="eastAsia"/>
        </w:rPr>
      </w:pPr>
    </w:p>
    <w:p w14:paraId="029DC587" w14:textId="77777777" w:rsidR="002728D3" w:rsidRPr="00C137F9" w:rsidRDefault="002728D3" w:rsidP="002728D3">
      <w:pPr>
        <w:rPr>
          <w:rFonts w:hint="eastAsia"/>
        </w:rPr>
      </w:pPr>
      <w:r w:rsidRPr="00C137F9">
        <w:t>It didn’t take long for Iwama to flash that “told-you-so” smile.</w:t>
      </w:r>
    </w:p>
    <w:p w14:paraId="79AF8BCE" w14:textId="77777777" w:rsidR="002728D3" w:rsidRPr="00C137F9" w:rsidRDefault="002728D3" w:rsidP="002728D3">
      <w:pPr>
        <w:rPr>
          <w:rFonts w:hint="eastAsia"/>
        </w:rPr>
      </w:pPr>
    </w:p>
    <w:p w14:paraId="5E934DC8" w14:textId="77777777" w:rsidR="002728D3" w:rsidRPr="00C137F9" w:rsidRDefault="002728D3" w:rsidP="002728D3">
      <w:pPr>
        <w:rPr>
          <w:rFonts w:hint="eastAsia"/>
        </w:rPr>
      </w:pPr>
      <w:r w:rsidRPr="00C137F9">
        <w:t>“Hey! Let's investigate this during Golden Week... scientifically!”</w:t>
      </w:r>
    </w:p>
    <w:p w14:paraId="541BCA72" w14:textId="77777777" w:rsidR="002728D3" w:rsidRPr="00C137F9" w:rsidRDefault="002728D3" w:rsidP="002728D3">
      <w:pPr>
        <w:rPr>
          <w:rFonts w:hint="eastAsia"/>
        </w:rPr>
      </w:pPr>
    </w:p>
    <w:p w14:paraId="49325A9E" w14:textId="77777777" w:rsidR="002728D3" w:rsidRPr="00C137F9" w:rsidRDefault="002728D3" w:rsidP="002728D3">
      <w:pPr>
        <w:rPr>
          <w:rFonts w:hint="eastAsia"/>
        </w:rPr>
      </w:pPr>
      <w:r w:rsidRPr="00C137F9">
        <w:t>We would revisit a legend that Biology Club members had supposedly investigated for themselves fifty years ago.</w:t>
      </w:r>
    </w:p>
    <w:p w14:paraId="2BCB4C1F" w14:textId="77777777" w:rsidR="002728D3" w:rsidRPr="00C137F9" w:rsidRDefault="002728D3" w:rsidP="002728D3">
      <w:pPr>
        <w:rPr>
          <w:rFonts w:hint="eastAsia"/>
        </w:rPr>
      </w:pPr>
    </w:p>
    <w:p w14:paraId="31340A3E" w14:textId="77777777" w:rsidR="002728D3" w:rsidRPr="00C137F9" w:rsidRDefault="002728D3" w:rsidP="002728D3">
      <w:pPr>
        <w:rPr>
          <w:rFonts w:hint="eastAsia"/>
        </w:rPr>
      </w:pPr>
      <w:r w:rsidRPr="00C137F9">
        <w:t>It was an intriguing idea, yet I couldn't help but feel some reservations.</w:t>
      </w:r>
    </w:p>
    <w:p w14:paraId="3479C337" w14:textId="77777777" w:rsidR="002728D3" w:rsidRPr="00C137F9" w:rsidRDefault="002728D3" w:rsidP="002728D3">
      <w:pPr>
        <w:rPr>
          <w:rFonts w:hint="eastAsia"/>
        </w:rPr>
      </w:pPr>
    </w:p>
    <w:p w14:paraId="3E42F4E4" w14:textId="77777777" w:rsidR="002728D3" w:rsidRPr="00C137F9" w:rsidRDefault="002728D3" w:rsidP="002728D3">
      <w:pPr>
        <w:rPr>
          <w:rFonts w:hint="eastAsia"/>
        </w:rPr>
      </w:pPr>
      <w:r w:rsidRPr="00C137F9">
        <w:t xml:space="preserve">“I have my doubts about whether we’ll see any results. A legend is just a legend. If these </w:t>
      </w:r>
      <w:r w:rsidRPr="00C137F9">
        <w:lastRenderedPageBreak/>
        <w:t>‘bizarre phenomena’ can’t actually be observed, we won’t even know where to start. And as for this ‘nue mummy’—even if a group of high schoolers asked to borrow it for a CT scan, the shrine wouldn’t take us seriously.”</w:t>
      </w:r>
    </w:p>
    <w:p w14:paraId="29B9957D" w14:textId="77777777" w:rsidR="002728D3" w:rsidRPr="00C137F9" w:rsidRDefault="002728D3" w:rsidP="002728D3">
      <w:pPr>
        <w:rPr>
          <w:rFonts w:hint="eastAsia"/>
        </w:rPr>
      </w:pPr>
    </w:p>
    <w:p w14:paraId="4FA89AE6" w14:textId="77777777" w:rsidR="002728D3" w:rsidRPr="00C137F9" w:rsidRDefault="002728D3" w:rsidP="002728D3">
      <w:pPr>
        <w:rPr>
          <w:rFonts w:hint="eastAsia"/>
        </w:rPr>
      </w:pPr>
      <w:r w:rsidRPr="00C137F9">
        <w:t>Karato-senpai stubbornly refused to let us help return the documents to the shelves, so while she worked, the four of us huddled around the red booklet at a nearby desk to discuss our options.</w:t>
      </w:r>
    </w:p>
    <w:p w14:paraId="124B5621" w14:textId="77777777" w:rsidR="002728D3" w:rsidRPr="00C137F9" w:rsidRDefault="002728D3" w:rsidP="002728D3">
      <w:pPr>
        <w:rPr>
          <w:rFonts w:hint="eastAsia"/>
        </w:rPr>
      </w:pPr>
    </w:p>
    <w:p w14:paraId="6F33EB07" w14:textId="77777777" w:rsidR="002728D3" w:rsidRPr="00C137F9" w:rsidRDefault="002728D3" w:rsidP="002728D3">
      <w:pPr>
        <w:rPr>
          <w:rFonts w:hint="eastAsia"/>
        </w:rPr>
      </w:pPr>
      <w:r w:rsidRPr="00C137F9">
        <w:t>“Ehh, but it sounds like fun.”</w:t>
      </w:r>
    </w:p>
    <w:p w14:paraId="35CC70D7" w14:textId="77777777" w:rsidR="002728D3" w:rsidRPr="00C137F9" w:rsidRDefault="002728D3" w:rsidP="002728D3">
      <w:pPr>
        <w:rPr>
          <w:rFonts w:hint="eastAsia"/>
        </w:rPr>
      </w:pPr>
    </w:p>
    <w:p w14:paraId="7F11C756" w14:textId="77777777" w:rsidR="002728D3" w:rsidRPr="00C137F9" w:rsidRDefault="002728D3" w:rsidP="002728D3">
      <w:pPr>
        <w:rPr>
          <w:rFonts w:hint="eastAsia"/>
        </w:rPr>
      </w:pPr>
      <w:r w:rsidRPr="00C137F9">
        <w:t>“I’m not saying it wouldn’t be fun. But if we’re doing this as an official club activity, that can’t be our only reason. Research and investigation—no matter how enjoyable—are not games.”</w:t>
      </w:r>
    </w:p>
    <w:p w14:paraId="68192946" w14:textId="77777777" w:rsidR="002728D3" w:rsidRPr="00C137F9" w:rsidRDefault="002728D3" w:rsidP="002728D3">
      <w:pPr>
        <w:rPr>
          <w:rFonts w:hint="eastAsia"/>
        </w:rPr>
      </w:pPr>
    </w:p>
    <w:p w14:paraId="28514629" w14:textId="77777777" w:rsidR="002728D3" w:rsidRPr="00C137F9" w:rsidRDefault="002728D3" w:rsidP="002728D3">
      <w:pPr>
        <w:rPr>
          <w:rFonts w:hint="eastAsia"/>
        </w:rPr>
      </w:pPr>
      <w:r w:rsidRPr="00C137F9">
        <w:t>“…Delta. You don’t want to do this?”</w:t>
      </w:r>
    </w:p>
    <w:p w14:paraId="50FD63AB" w14:textId="77777777" w:rsidR="002728D3" w:rsidRPr="00C137F9" w:rsidRDefault="002728D3" w:rsidP="002728D3">
      <w:pPr>
        <w:rPr>
          <w:rFonts w:hint="eastAsia"/>
        </w:rPr>
      </w:pPr>
    </w:p>
    <w:p w14:paraId="23E5699F" w14:textId="77777777" w:rsidR="002728D3" w:rsidRDefault="002728D3" w:rsidP="002728D3">
      <w:pPr>
        <w:rPr>
          <w:rFonts w:hint="eastAsia"/>
        </w:rPr>
      </w:pPr>
      <w:r w:rsidRPr="00C137F9">
        <w:t>Kannabi asked quietly. Beside her, I noticed Iwama watching me with cautious eyes.</w:t>
      </w:r>
    </w:p>
    <w:p w14:paraId="3311ABB7" w14:textId="77777777" w:rsidR="002728D3" w:rsidRDefault="002728D3" w:rsidP="002728D3">
      <w:pPr>
        <w:rPr>
          <w:rFonts w:hint="eastAsia"/>
        </w:rPr>
      </w:pPr>
    </w:p>
    <w:p w14:paraId="47F552BD" w14:textId="77777777" w:rsidR="002728D3" w:rsidRPr="00C137F9" w:rsidRDefault="002728D3" w:rsidP="002728D3">
      <w:pPr>
        <w:rPr>
          <w:rFonts w:hint="eastAsia"/>
        </w:rPr>
      </w:pPr>
      <w:r w:rsidRPr="00C137F9">
        <w:t>I’d miscalculated. I hadn’t intended for it to sound like that. I scrambled to set the record straight.</w:t>
      </w:r>
    </w:p>
    <w:p w14:paraId="2973EC89" w14:textId="77777777" w:rsidR="002728D3" w:rsidRPr="00C137F9" w:rsidRDefault="002728D3" w:rsidP="002728D3">
      <w:pPr>
        <w:rPr>
          <w:rFonts w:hint="eastAsia"/>
        </w:rPr>
      </w:pPr>
    </w:p>
    <w:p w14:paraId="5F460F5F" w14:textId="77777777" w:rsidR="002728D3" w:rsidRPr="00C137F9" w:rsidRDefault="002728D3" w:rsidP="002728D3">
      <w:pPr>
        <w:rPr>
          <w:rFonts w:hint="eastAsia"/>
        </w:rPr>
      </w:pPr>
      <w:r w:rsidRPr="00C137F9">
        <w:t>“No, naturally I want to join the investigation as well. It’s just… how do I put it…”</w:t>
      </w:r>
    </w:p>
    <w:p w14:paraId="1DC893EB" w14:textId="77777777" w:rsidR="002728D3" w:rsidRPr="00C137F9" w:rsidRDefault="002728D3" w:rsidP="002728D3">
      <w:pPr>
        <w:rPr>
          <w:rFonts w:hint="eastAsia"/>
        </w:rPr>
      </w:pPr>
    </w:p>
    <w:p w14:paraId="32DF6122" w14:textId="77777777" w:rsidR="002728D3" w:rsidRPr="00C137F9" w:rsidRDefault="002728D3" w:rsidP="002728D3">
      <w:pPr>
        <w:rPr>
          <w:rFonts w:hint="eastAsia"/>
        </w:rPr>
      </w:pPr>
      <w:r w:rsidRPr="00C137F9">
        <w:t>My mind had drifted back to the cherry blossoms we’d seen on the hill behind the school. We had made a point of hiking that mountain path together—with Iwama pinning her hopes for a fulfilling high school life on the trip—only to find the heart shape shattered when we finally reached the tree… I couldn’t bear the thought of seeing that same look of disappointment on Iwama’s face again.</w:t>
      </w:r>
    </w:p>
    <w:p w14:paraId="3E9E291F" w14:textId="77777777" w:rsidR="002728D3" w:rsidRPr="00C137F9" w:rsidRDefault="002728D3" w:rsidP="002728D3">
      <w:pPr>
        <w:rPr>
          <w:rFonts w:hint="eastAsia"/>
        </w:rPr>
      </w:pPr>
    </w:p>
    <w:p w14:paraId="549C66F2" w14:textId="77777777" w:rsidR="002728D3" w:rsidRPr="00C137F9" w:rsidRDefault="002728D3" w:rsidP="002728D3">
      <w:pPr>
        <w:rPr>
          <w:rFonts w:hint="eastAsia"/>
        </w:rPr>
      </w:pPr>
      <w:r w:rsidRPr="00C137F9">
        <w:t xml:space="preserve">Not having expectations from the start hurt a lot less than having your expectations </w:t>
      </w:r>
      <w:r w:rsidRPr="00C137F9">
        <w:lastRenderedPageBreak/>
        <w:t>betrayed.</w:t>
      </w:r>
    </w:p>
    <w:p w14:paraId="0F264635" w14:textId="77777777" w:rsidR="002728D3" w:rsidRPr="00C137F9" w:rsidRDefault="002728D3" w:rsidP="002728D3">
      <w:pPr>
        <w:rPr>
          <w:rFonts w:hint="eastAsia"/>
        </w:rPr>
      </w:pPr>
    </w:p>
    <w:p w14:paraId="4A600F22" w14:textId="77777777" w:rsidR="002728D3" w:rsidRPr="00C137F9" w:rsidRDefault="002728D3" w:rsidP="002728D3">
      <w:pPr>
        <w:rPr>
          <w:rFonts w:hint="eastAsia"/>
        </w:rPr>
      </w:pPr>
      <w:r w:rsidRPr="00C137F9">
        <w:t>We had eventually managed to find a heart back then, so things had worked out—but there was no guarantee we would be so fortunate this time. If we traveled all that way only to discover the seniors were just messing around, then the prospect of that being our first endeavor as the Biology Club left a sour taste in my mouth.</w:t>
      </w:r>
    </w:p>
    <w:p w14:paraId="623167D0" w14:textId="77777777" w:rsidR="002728D3" w:rsidRPr="00C137F9" w:rsidRDefault="002728D3" w:rsidP="002728D3">
      <w:pPr>
        <w:rPr>
          <w:rFonts w:hint="eastAsia"/>
        </w:rPr>
      </w:pPr>
    </w:p>
    <w:p w14:paraId="1C6875F3" w14:textId="77777777" w:rsidR="002728D3" w:rsidRPr="00C137F9" w:rsidRDefault="002728D3" w:rsidP="002728D3">
      <w:pPr>
        <w:rPr>
          <w:rFonts w:hint="eastAsia"/>
        </w:rPr>
      </w:pPr>
      <w:r w:rsidRPr="00C137F9">
        <w:t>“I think we should examine it properly ahead of time. A high school report that doesn’t even have an abstract—does it really deserve a re-investigation? I want to vet the contents properly first.”</w:t>
      </w:r>
    </w:p>
    <w:p w14:paraId="6E81A784" w14:textId="77777777" w:rsidR="002728D3" w:rsidRPr="00C137F9" w:rsidRDefault="002728D3" w:rsidP="002728D3">
      <w:pPr>
        <w:rPr>
          <w:rFonts w:hint="eastAsia"/>
        </w:rPr>
      </w:pPr>
    </w:p>
    <w:p w14:paraId="7F0474A7" w14:textId="77777777" w:rsidR="002728D3" w:rsidRPr="00C137F9" w:rsidRDefault="002728D3" w:rsidP="002728D3">
      <w:pPr>
        <w:rPr>
          <w:rFonts w:hint="eastAsia"/>
        </w:rPr>
      </w:pPr>
      <w:r w:rsidRPr="00C137F9">
        <w:t>“So you’re saying we should do some legwork first. Yeah, that makes sense. It’s obviously sketchy… Sorry, Gamma-san—when it comes to research, this guy is dead serious, almost to an irritating degree. It’s not that he doesn’t like your idea, so don’t worry.”</w:t>
      </w:r>
    </w:p>
    <w:p w14:paraId="68FC14B0" w14:textId="77777777" w:rsidR="002728D3" w:rsidRPr="00C137F9" w:rsidRDefault="002728D3" w:rsidP="002728D3">
      <w:pPr>
        <w:rPr>
          <w:rFonts w:hint="eastAsia"/>
        </w:rPr>
      </w:pPr>
    </w:p>
    <w:p w14:paraId="29B2A50A" w14:textId="77777777" w:rsidR="002728D3" w:rsidRPr="00C137F9" w:rsidRDefault="002728D3" w:rsidP="002728D3">
      <w:pPr>
        <w:rPr>
          <w:rFonts w:hint="eastAsia"/>
        </w:rPr>
      </w:pPr>
      <w:r w:rsidRPr="00C137F9">
        <w:t>“Huh, me? It’s fine, totally! Don’t worry about it! I just said it on a whim anyway.”</w:t>
      </w:r>
    </w:p>
    <w:p w14:paraId="45724933" w14:textId="77777777" w:rsidR="002728D3" w:rsidRPr="00C137F9" w:rsidRDefault="002728D3" w:rsidP="002728D3">
      <w:pPr>
        <w:rPr>
          <w:rFonts w:hint="eastAsia"/>
        </w:rPr>
      </w:pPr>
    </w:p>
    <w:p w14:paraId="4C6EF7D4" w14:textId="77777777" w:rsidR="002728D3" w:rsidRPr="00C137F9" w:rsidRDefault="002728D3" w:rsidP="002728D3">
      <w:pPr>
        <w:rPr>
          <w:rFonts w:hint="eastAsia"/>
        </w:rPr>
      </w:pPr>
      <w:r w:rsidRPr="00C137F9">
        <w:t>Iwama’s face broke into a look of visible relief. Thanks to Mizasaki’s intervention, the atmosphere in the room—which had been on the verge of cooling—thawed back to normal.</w:t>
      </w:r>
    </w:p>
    <w:p w14:paraId="582652BC" w14:textId="77777777" w:rsidR="002728D3" w:rsidRPr="00C137F9" w:rsidRDefault="002728D3" w:rsidP="002728D3">
      <w:pPr>
        <w:rPr>
          <w:rFonts w:hint="eastAsia"/>
        </w:rPr>
      </w:pPr>
    </w:p>
    <w:p w14:paraId="5140E484" w14:textId="77777777" w:rsidR="002728D3" w:rsidRPr="00C137F9" w:rsidRDefault="002728D3" w:rsidP="002728D3">
      <w:pPr>
        <w:rPr>
          <w:rFonts w:hint="eastAsia"/>
        </w:rPr>
      </w:pPr>
      <w:r w:rsidRPr="00C137F9">
        <w:t>Perhaps I was overthinking things simply because it was our first project. I mused on the thought.</w:t>
      </w:r>
    </w:p>
    <w:p w14:paraId="418B7D36" w14:textId="77777777" w:rsidR="002728D3" w:rsidRPr="00C137F9" w:rsidRDefault="002728D3" w:rsidP="002728D3">
      <w:pPr>
        <w:rPr>
          <w:rFonts w:hint="eastAsia"/>
        </w:rPr>
      </w:pPr>
    </w:p>
    <w:p w14:paraId="1F4F519E" w14:textId="77777777" w:rsidR="002728D3" w:rsidRPr="00C137F9" w:rsidRDefault="002728D3" w:rsidP="002728D3">
      <w:pPr>
        <w:rPr>
          <w:rFonts w:hint="eastAsia"/>
        </w:rPr>
      </w:pPr>
      <w:r w:rsidRPr="00C137F9">
        <w:t>“If everyone is prepared to accept whatever we find… then I’m not actually against going to investigate. I phrased it badly.”</w:t>
      </w:r>
    </w:p>
    <w:p w14:paraId="40FADB70" w14:textId="77777777" w:rsidR="002728D3" w:rsidRPr="00C137F9" w:rsidRDefault="002728D3" w:rsidP="002728D3">
      <w:pPr>
        <w:rPr>
          <w:rFonts w:hint="eastAsia"/>
        </w:rPr>
      </w:pPr>
    </w:p>
    <w:p w14:paraId="72C124A3" w14:textId="77777777" w:rsidR="002728D3" w:rsidRPr="00C137F9" w:rsidRDefault="002728D3" w:rsidP="002728D3">
      <w:pPr>
        <w:rPr>
          <w:rFonts w:hint="eastAsia"/>
        </w:rPr>
      </w:pPr>
      <w:r w:rsidRPr="00C137F9">
        <w:t>“Are you the type who won’t confess unless you’re guaranteed a positive response?”</w:t>
      </w:r>
    </w:p>
    <w:p w14:paraId="76A76FF5" w14:textId="77777777" w:rsidR="002728D3" w:rsidRPr="00C137F9" w:rsidRDefault="002728D3" w:rsidP="002728D3">
      <w:pPr>
        <w:rPr>
          <w:rFonts w:hint="eastAsia"/>
        </w:rPr>
      </w:pPr>
    </w:p>
    <w:p w14:paraId="107EF5D4" w14:textId="77777777" w:rsidR="002728D3" w:rsidRPr="00C137F9" w:rsidRDefault="002728D3" w:rsidP="002728D3">
      <w:pPr>
        <w:rPr>
          <w:rFonts w:hint="eastAsia"/>
        </w:rPr>
      </w:pPr>
      <w:r w:rsidRPr="00C137F9">
        <w:lastRenderedPageBreak/>
        <w:t>Kannabi caught me off guard with that verbal strike, leaving me momentarily speechless.</w:t>
      </w:r>
    </w:p>
    <w:p w14:paraId="71A9882D" w14:textId="77777777" w:rsidR="002728D3" w:rsidRPr="00C137F9" w:rsidRDefault="002728D3" w:rsidP="002728D3">
      <w:pPr>
        <w:rPr>
          <w:rFonts w:hint="eastAsia"/>
        </w:rPr>
      </w:pPr>
    </w:p>
    <w:p w14:paraId="0FDA0F1A" w14:textId="77777777" w:rsidR="002728D3" w:rsidRPr="00C137F9" w:rsidRDefault="002728D3" w:rsidP="002728D3">
      <w:pPr>
        <w:rPr>
          <w:rFonts w:hint="eastAsia"/>
        </w:rPr>
      </w:pPr>
      <w:r w:rsidRPr="00C137F9">
        <w:t>“No, he’s the type who can’t confess even if he’s one-hundred-percent sure,” Mizasaki said, running his mouth again.</w:t>
      </w:r>
    </w:p>
    <w:p w14:paraId="3B820986" w14:textId="77777777" w:rsidR="002728D3" w:rsidRPr="00C137F9" w:rsidRDefault="002728D3" w:rsidP="002728D3">
      <w:pPr>
        <w:rPr>
          <w:rFonts w:hint="eastAsia"/>
        </w:rPr>
      </w:pPr>
    </w:p>
    <w:p w14:paraId="06B4328C" w14:textId="77777777" w:rsidR="002728D3" w:rsidRPr="00C137F9" w:rsidRDefault="002728D3" w:rsidP="002728D3">
      <w:pPr>
        <w:rPr>
          <w:rFonts w:hint="eastAsia"/>
        </w:rPr>
      </w:pPr>
      <w:r w:rsidRPr="00C137F9">
        <w:t>Iwama stared at me, wide-eyed. I cleared my throat.</w:t>
      </w:r>
    </w:p>
    <w:p w14:paraId="4A03E8AB" w14:textId="77777777" w:rsidR="002728D3" w:rsidRPr="00C137F9" w:rsidRDefault="002728D3" w:rsidP="002728D3">
      <w:pPr>
        <w:rPr>
          <w:rFonts w:hint="eastAsia"/>
        </w:rPr>
      </w:pPr>
    </w:p>
    <w:p w14:paraId="1301D0B9" w14:textId="77777777" w:rsidR="002728D3" w:rsidRPr="00C137F9" w:rsidRDefault="002728D3" w:rsidP="002728D3">
      <w:pPr>
        <w:rPr>
          <w:rFonts w:hint="eastAsia"/>
        </w:rPr>
      </w:pPr>
      <w:r w:rsidRPr="00C137F9">
        <w:t>“How many things in this world do you think are a strict one hundred percent?”</w:t>
      </w:r>
    </w:p>
    <w:p w14:paraId="47B11290" w14:textId="77777777" w:rsidR="002728D3" w:rsidRPr="00C137F9" w:rsidRDefault="002728D3" w:rsidP="002728D3">
      <w:pPr>
        <w:rPr>
          <w:rFonts w:hint="eastAsia"/>
        </w:rPr>
      </w:pPr>
    </w:p>
    <w:p w14:paraId="6F21F17B" w14:textId="77777777" w:rsidR="002728D3" w:rsidRDefault="002728D3" w:rsidP="002728D3">
      <w:pPr>
        <w:rPr>
          <w:rFonts w:hint="eastAsia"/>
        </w:rPr>
      </w:pPr>
      <w:r w:rsidRPr="00C137F9">
        <w:t>“See? This is what I mean.”</w:t>
      </w:r>
    </w:p>
    <w:p w14:paraId="0439ED5B" w14:textId="77777777" w:rsidR="002728D3" w:rsidRPr="000512D0" w:rsidRDefault="002728D3" w:rsidP="002728D3">
      <w:pPr>
        <w:rPr>
          <w:rFonts w:hint="eastAsia"/>
        </w:rPr>
      </w:pPr>
      <w:r w:rsidRPr="000512D0">
        <w:t>Mizasaki’s ribbing helped lighten the mood. I didn’t believe I was in the wrong, but since he had diffused the tension I’d nearly exacerbated with my overly solemn response, I owed him a debt of gratitude.</w:t>
      </w:r>
    </w:p>
    <w:p w14:paraId="3D535E4D" w14:textId="77777777" w:rsidR="002728D3" w:rsidRPr="000512D0" w:rsidRDefault="002728D3" w:rsidP="002728D3">
      <w:pPr>
        <w:rPr>
          <w:rFonts w:hint="eastAsia"/>
        </w:rPr>
      </w:pPr>
      <w:r w:rsidRPr="000512D0">
        <w:t>“Regardless, the first thing we need to do is actually read this report. We’ve only skimmed it so far…”</w:t>
      </w:r>
    </w:p>
    <w:p w14:paraId="42558A30" w14:textId="77777777" w:rsidR="002728D3" w:rsidRDefault="002728D3" w:rsidP="002728D3">
      <w:pPr>
        <w:rPr>
          <w:rFonts w:hint="eastAsia"/>
        </w:rPr>
      </w:pPr>
      <w:r w:rsidRPr="000512D0">
        <w:t xml:space="preserve">I pulled the booklet closer and flipped through it. Given that it was fifty years old, the paper had become quite fragile. In certain spots, the paper was already beginning to fray along the lines where it had been awkwardly folded. Maybe we should make copies before we read it. </w:t>
      </w:r>
    </w:p>
    <w:p w14:paraId="66A32196" w14:textId="77777777" w:rsidR="002728D3" w:rsidRPr="000512D0" w:rsidRDefault="002728D3" w:rsidP="002728D3">
      <w:pPr>
        <w:rPr>
          <w:rFonts w:hint="eastAsia"/>
        </w:rPr>
      </w:pPr>
      <w:r w:rsidRPr="000512D0">
        <w:t>Hm…?</w:t>
      </w:r>
    </w:p>
    <w:p w14:paraId="1B4C62A4" w14:textId="77777777" w:rsidR="002728D3" w:rsidRPr="000512D0" w:rsidRDefault="002728D3" w:rsidP="002728D3">
      <w:pPr>
        <w:rPr>
          <w:rFonts w:hint="eastAsia"/>
        </w:rPr>
      </w:pPr>
      <w:r w:rsidRPr="000512D0">
        <w:t>Upon closer inspection, I spotted something unusual. Whether it was dust or simple grime, tiny specks of debris were wedged into every page. If it were only the cover, that would make sense. But this booklet was dirty on the inside too. What kind of treatment would leave it in this state?</w:t>
      </w:r>
    </w:p>
    <w:p w14:paraId="5C70FDAD" w14:textId="77777777" w:rsidR="002728D3" w:rsidRPr="000512D0" w:rsidRDefault="002728D3" w:rsidP="002728D3">
      <w:pPr>
        <w:rPr>
          <w:rFonts w:hint="eastAsia"/>
        </w:rPr>
      </w:pPr>
      <w:r w:rsidRPr="000512D0">
        <w:t>“…The copies.”</w:t>
      </w:r>
    </w:p>
    <w:p w14:paraId="75C0B65A" w14:textId="77777777" w:rsidR="002728D3" w:rsidRPr="000512D0" w:rsidRDefault="002728D3" w:rsidP="002728D3">
      <w:pPr>
        <w:rPr>
          <w:rFonts w:hint="eastAsia"/>
        </w:rPr>
      </w:pPr>
      <w:r w:rsidRPr="000512D0">
        <w:t>Kannabi suddenly spoke.</w:t>
      </w:r>
    </w:p>
    <w:p w14:paraId="7D209919" w14:textId="77777777" w:rsidR="002728D3" w:rsidRPr="000512D0" w:rsidRDefault="002728D3" w:rsidP="002728D3">
      <w:pPr>
        <w:rPr>
          <w:rFonts w:hint="eastAsia"/>
        </w:rPr>
      </w:pPr>
      <w:r w:rsidRPr="000512D0">
        <w:t>“I think we should make copies, but… could you come with me for a moment?”</w:t>
      </w:r>
    </w:p>
    <w:p w14:paraId="669E3E67" w14:textId="77777777" w:rsidR="002728D3" w:rsidRPr="000512D0" w:rsidRDefault="002728D3" w:rsidP="002728D3">
      <w:pPr>
        <w:rPr>
          <w:rFonts w:hint="eastAsia"/>
        </w:rPr>
      </w:pPr>
      <w:r w:rsidRPr="000512D0">
        <w:t>The request was aimed at me. I had been thinking along the same lines, so I rose with the booklet in hand. Kannabi didn’t even look back—she just strode toward the exit.</w:t>
      </w:r>
    </w:p>
    <w:p w14:paraId="5FCCEC07" w14:textId="77777777" w:rsidR="002728D3" w:rsidRPr="000512D0" w:rsidRDefault="002728D3" w:rsidP="002728D3">
      <w:pPr>
        <w:rPr>
          <w:rFonts w:hint="eastAsia"/>
        </w:rPr>
      </w:pPr>
      <w:r w:rsidRPr="000512D0">
        <w:lastRenderedPageBreak/>
        <w:t>“Then… I’ll go.”</w:t>
      </w:r>
    </w:p>
    <w:p w14:paraId="5387B6FD" w14:textId="77777777" w:rsidR="002728D3" w:rsidRPr="000512D0" w:rsidRDefault="002728D3" w:rsidP="002728D3">
      <w:pPr>
        <w:rPr>
          <w:rFonts w:hint="eastAsia"/>
        </w:rPr>
      </w:pPr>
      <w:r w:rsidRPr="000512D0">
        <w:t>“Thanks! If we all went, we’d probably just get in the way, so we’ll wait here.”</w:t>
      </w:r>
    </w:p>
    <w:p w14:paraId="1883D7B6" w14:textId="77777777" w:rsidR="002728D3" w:rsidRPr="000512D0" w:rsidRDefault="002728D3" w:rsidP="002728D3">
      <w:pPr>
        <w:rPr>
          <w:rFonts w:hint="eastAsia"/>
        </w:rPr>
      </w:pPr>
      <w:r w:rsidRPr="000512D0">
        <w:t>“Got it.”</w:t>
      </w:r>
    </w:p>
    <w:p w14:paraId="14F725C1" w14:textId="77777777" w:rsidR="002728D3" w:rsidRPr="000512D0" w:rsidRDefault="002728D3" w:rsidP="002728D3">
      <w:pPr>
        <w:rPr>
          <w:rFonts w:hint="eastAsia"/>
        </w:rPr>
      </w:pPr>
      <w:r w:rsidRPr="000512D0">
        <w:t>As I followed Kannabi, a sense of déjà vu washed over me. Whenever Kannabi acted this suddenly, there was invariably a reason for it.</w:t>
      </w:r>
    </w:p>
    <w:p w14:paraId="68701F46" w14:textId="77777777" w:rsidR="002728D3" w:rsidRPr="000512D0" w:rsidRDefault="002728D3" w:rsidP="002728D3">
      <w:pPr>
        <w:rPr>
          <w:rFonts w:hint="eastAsia"/>
        </w:rPr>
      </w:pPr>
      <w:r w:rsidRPr="000512D0">
        <w:t>We headed to the staff room, explained our situation to a teacher who seemed relatively unburdened, and were granted permission to use the annex print room. We hadn’t been enrolled for long, so entering the staff room made me a bit nervous—but Kannabi appeared to find the interaction even more daunting than I did, cowering behind me the entire time. Fortunately, the balding gentleman who assisted us was incredibly kind, even taking the time to demonstrate how to operate the multifunction printer.</w:t>
      </w:r>
    </w:p>
    <w:p w14:paraId="306CA92E" w14:textId="77777777" w:rsidR="002728D3" w:rsidRPr="000512D0" w:rsidRDefault="002728D3" w:rsidP="002728D3">
      <w:pPr>
        <w:rPr>
          <w:rFonts w:hint="eastAsia"/>
        </w:rPr>
      </w:pPr>
      <w:r w:rsidRPr="000512D0">
        <w:t>To activate the machine, one had to scan a student or employee ID equipped with an RFID chip. Since Kannabi made no move, I fished my student ID out of my wallet and scanned it to unlock the controls.</w:t>
      </w:r>
    </w:p>
    <w:p w14:paraId="53A32100" w14:textId="77777777" w:rsidR="002728D3" w:rsidRPr="000512D0" w:rsidRDefault="002728D3" w:rsidP="002728D3">
      <w:pPr>
        <w:rPr>
          <w:rFonts w:hint="eastAsia"/>
        </w:rPr>
      </w:pPr>
      <w:r w:rsidRPr="000512D0">
        <w:t>I began with the cover, making five copies of every two-page spread. That gave us four sets for the freshmen and one spare for Karato-senpai. Even with such high-performance equipment, the scanning process was a slow one.</w:t>
      </w:r>
    </w:p>
    <w:p w14:paraId="3435EE4B" w14:textId="77777777" w:rsidR="002728D3" w:rsidRPr="000512D0" w:rsidRDefault="002728D3" w:rsidP="002728D3">
      <w:pPr>
        <w:rPr>
          <w:rFonts w:hint="eastAsia"/>
        </w:rPr>
      </w:pPr>
      <w:r w:rsidRPr="000512D0">
        <w:t>“So, what’s the plan?”</w:t>
      </w:r>
    </w:p>
    <w:p w14:paraId="14037F4D" w14:textId="77777777" w:rsidR="002728D3" w:rsidRPr="000512D0" w:rsidRDefault="002728D3" w:rsidP="002728D3">
      <w:pPr>
        <w:rPr>
          <w:rFonts w:hint="eastAsia"/>
        </w:rPr>
      </w:pPr>
      <w:r w:rsidRPr="000512D0">
        <w:t>Finding ourselves alone in the print room, I questioned Kannabi as she stood beside me.</w:t>
      </w:r>
    </w:p>
    <w:p w14:paraId="65376E75" w14:textId="77777777" w:rsidR="002728D3" w:rsidRPr="000512D0" w:rsidRDefault="002728D3" w:rsidP="002728D3">
      <w:pPr>
        <w:rPr>
          <w:rFonts w:hint="eastAsia"/>
        </w:rPr>
      </w:pPr>
      <w:r w:rsidRPr="000512D0">
        <w:t>“I wanted to be alone with you. Is that bad?”</w:t>
      </w:r>
    </w:p>
    <w:p w14:paraId="1A957545" w14:textId="77777777" w:rsidR="002728D3" w:rsidRPr="000512D0" w:rsidRDefault="002728D3" w:rsidP="002728D3">
      <w:pPr>
        <w:rPr>
          <w:rFonts w:hint="eastAsia"/>
        </w:rPr>
      </w:pPr>
      <w:r w:rsidRPr="000512D0">
        <w:t>“I’m asking why you made such an effort to isolate us.”</w:t>
      </w:r>
    </w:p>
    <w:p w14:paraId="72C087B8" w14:textId="77777777" w:rsidR="002728D3" w:rsidRPr="000512D0" w:rsidRDefault="002728D3" w:rsidP="002728D3">
      <w:pPr>
        <w:rPr>
          <w:rFonts w:hint="eastAsia"/>
        </w:rPr>
      </w:pPr>
      <w:r w:rsidRPr="000512D0">
        <w:t>“…Love talk.”</w:t>
      </w:r>
    </w:p>
    <w:p w14:paraId="5F238BC3" w14:textId="77777777" w:rsidR="002728D3" w:rsidRPr="000512D0" w:rsidRDefault="002728D3" w:rsidP="002728D3">
      <w:pPr>
        <w:rPr>
          <w:rFonts w:hint="eastAsia"/>
        </w:rPr>
      </w:pPr>
      <w:r w:rsidRPr="000512D0">
        <w:t>“The way you said that makes it pretty easy to tell you’re lying.”</w:t>
      </w:r>
    </w:p>
    <w:p w14:paraId="71B5A3A9" w14:textId="77777777" w:rsidR="002728D3" w:rsidRPr="000512D0" w:rsidRDefault="002728D3" w:rsidP="002728D3">
      <w:pPr>
        <w:rPr>
          <w:rFonts w:hint="eastAsia"/>
        </w:rPr>
      </w:pPr>
      <w:r w:rsidRPr="000512D0">
        <w:t>Predictably, Kannabi changed the subject at once.</w:t>
      </w:r>
    </w:p>
    <w:p w14:paraId="605472D8" w14:textId="77777777" w:rsidR="002728D3" w:rsidRPr="000512D0" w:rsidRDefault="002728D3" w:rsidP="002728D3">
      <w:pPr>
        <w:rPr>
          <w:rFonts w:hint="eastAsia"/>
        </w:rPr>
      </w:pPr>
      <w:r w:rsidRPr="000512D0">
        <w:t>“Didn’t you notice something when you looked at that report?”</w:t>
      </w:r>
    </w:p>
    <w:p w14:paraId="22C6AA67" w14:textId="77777777" w:rsidR="002728D3" w:rsidRPr="000512D0" w:rsidRDefault="002728D3" w:rsidP="002728D3">
      <w:pPr>
        <w:rPr>
          <w:rFonts w:hint="eastAsia"/>
        </w:rPr>
      </w:pPr>
      <w:r w:rsidRPr="000512D0">
        <w:t>“Notice…? I already mentioned most of what I saw back in the room. But—yeah. The sheer amount of debris wedged into the gutters of the pages caught my attention.”</w:t>
      </w:r>
    </w:p>
    <w:p w14:paraId="3A83F468" w14:textId="77777777" w:rsidR="002728D3" w:rsidRPr="000512D0" w:rsidRDefault="002728D3" w:rsidP="002728D3">
      <w:pPr>
        <w:rPr>
          <w:rFonts w:hint="eastAsia"/>
        </w:rPr>
      </w:pPr>
      <w:r w:rsidRPr="000512D0">
        <w:t>“And what conclusion do you draw from that fact?”</w:t>
      </w:r>
    </w:p>
    <w:p w14:paraId="7343FC17" w14:textId="77777777" w:rsidR="002728D3" w:rsidRPr="000512D0" w:rsidRDefault="002728D3" w:rsidP="002728D3">
      <w:pPr>
        <w:rPr>
          <w:rFonts w:hint="eastAsia"/>
        </w:rPr>
      </w:pPr>
      <w:r w:rsidRPr="000512D0">
        <w:t>“Not a clue. Did you spot something, Kannabi?”</w:t>
      </w:r>
    </w:p>
    <w:p w14:paraId="122AF50C" w14:textId="77777777" w:rsidR="002728D3" w:rsidRPr="000512D0" w:rsidRDefault="002728D3" w:rsidP="002728D3">
      <w:pPr>
        <w:rPr>
          <w:rFonts w:hint="eastAsia"/>
        </w:rPr>
      </w:pPr>
      <w:r w:rsidRPr="000512D0">
        <w:lastRenderedPageBreak/>
        <w:t>“Nothing in particular.”</w:t>
      </w:r>
    </w:p>
    <w:p w14:paraId="1507760C" w14:textId="77777777" w:rsidR="002728D3" w:rsidRPr="000512D0" w:rsidRDefault="002728D3" w:rsidP="002728D3">
      <w:pPr>
        <w:rPr>
          <w:rFonts w:hint="eastAsia"/>
        </w:rPr>
      </w:pPr>
      <w:r w:rsidRPr="000512D0">
        <w:t>I lifted the lid of the printer, flipped the page, and hit the copy button once more. A prolonged whir reverberated through the room.</w:t>
      </w:r>
    </w:p>
    <w:p w14:paraId="5A487609" w14:textId="77777777" w:rsidR="002728D3" w:rsidRPr="000512D0" w:rsidRDefault="002728D3" w:rsidP="002728D3">
      <w:pPr>
        <w:rPr>
          <w:rFonts w:hint="eastAsia"/>
        </w:rPr>
      </w:pPr>
      <w:r w:rsidRPr="000512D0">
        <w:t>“…Delta. Do you have a problem with these kinds of occult stories?”</w:t>
      </w:r>
    </w:p>
    <w:p w14:paraId="28E522A5" w14:textId="77777777" w:rsidR="002728D3" w:rsidRPr="000512D0" w:rsidRDefault="002728D3" w:rsidP="002728D3">
      <w:pPr>
        <w:rPr>
          <w:rFonts w:hint="eastAsia"/>
        </w:rPr>
      </w:pPr>
      <w:r w:rsidRPr="000512D0">
        <w:t>Being asked that made me reflect—yeah, I really had forced her to walk on eggshells around me.</w:t>
      </w:r>
    </w:p>
    <w:p w14:paraId="796ED294" w14:textId="77777777" w:rsidR="002728D3" w:rsidRPr="000512D0" w:rsidRDefault="002728D3" w:rsidP="002728D3">
      <w:pPr>
        <w:rPr>
          <w:rFonts w:hint="eastAsia"/>
        </w:rPr>
      </w:pPr>
      <w:r w:rsidRPr="000512D0">
        <w:t>“I don’t hate it, but to be blunt, the whole thing feels incredibly sketchy; are we really okay taking a report like this at face value?”</w:t>
      </w:r>
    </w:p>
    <w:p w14:paraId="2B917246" w14:textId="77777777" w:rsidR="002728D3" w:rsidRPr="000512D0" w:rsidRDefault="002728D3" w:rsidP="002728D3">
      <w:pPr>
        <w:rPr>
          <w:rFonts w:hint="eastAsia"/>
        </w:rPr>
      </w:pPr>
      <w:r w:rsidRPr="000512D0">
        <w:t>“You’re just so serious.”</w:t>
      </w:r>
    </w:p>
    <w:p w14:paraId="05D9C0AC" w14:textId="77777777" w:rsidR="002728D3" w:rsidRPr="000512D0" w:rsidRDefault="002728D3" w:rsidP="002728D3">
      <w:pPr>
        <w:rPr>
          <w:rFonts w:hint="eastAsia"/>
        </w:rPr>
      </w:pPr>
      <w:r w:rsidRPr="000512D0">
        <w:t>The copier ground to a halt; it was out of paper. While Kannabi flailed about in uncertainty, I pulled a fresh ream of B4 from the box beside the printer and tore it open.</w:t>
      </w:r>
    </w:p>
    <w:p w14:paraId="0DC146C7" w14:textId="77777777" w:rsidR="002728D3" w:rsidRPr="000512D0" w:rsidRDefault="002728D3" w:rsidP="002728D3">
      <w:pPr>
        <w:rPr>
          <w:rFonts w:hint="eastAsia"/>
        </w:rPr>
      </w:pPr>
      <w:r w:rsidRPr="000512D0">
        <w:t>Our homeroom teacher had mentioned that Tsunanagai High used a specific brand of recycled paper called “Wakagawa Paper,” which was donated in bulk every year by a local firm. It possessed a distinctive, lead-white tint and was apparently the school’s big nod toward sustainability goals.</w:t>
      </w:r>
    </w:p>
    <w:p w14:paraId="4AC4EDED" w14:textId="77777777" w:rsidR="002728D3" w:rsidRPr="000512D0" w:rsidRDefault="002728D3" w:rsidP="002728D3">
      <w:pPr>
        <w:rPr>
          <w:rFonts w:hint="eastAsia"/>
        </w:rPr>
      </w:pPr>
      <w:r w:rsidRPr="000512D0">
        <w:t>“So, Kannabi, are you actually into stories like that?”</w:t>
      </w:r>
    </w:p>
    <w:p w14:paraId="7FE86852" w14:textId="77777777" w:rsidR="002728D3" w:rsidRPr="000512D0" w:rsidRDefault="002728D3" w:rsidP="002728D3">
      <w:pPr>
        <w:rPr>
          <w:rFonts w:hint="eastAsia"/>
        </w:rPr>
      </w:pPr>
      <w:r w:rsidRPr="000512D0">
        <w:t>“I adore them.”</w:t>
      </w:r>
    </w:p>
    <w:p w14:paraId="11F72015" w14:textId="77777777" w:rsidR="002728D3" w:rsidRPr="000512D0" w:rsidRDefault="002728D3" w:rsidP="002728D3">
      <w:pPr>
        <w:rPr>
          <w:rFonts w:hint="eastAsia"/>
        </w:rPr>
      </w:pPr>
      <w:r w:rsidRPr="00C21EA8">
        <w:rPr>
          <w:i/>
          <w:iCs/>
          <w:color w:val="EE0000"/>
        </w:rPr>
        <w:t>Yeah, that tracked.</w:t>
      </w:r>
      <w:r w:rsidRPr="000512D0">
        <w:t xml:space="preserve"> It was pure prejudice on my part, but she had always struck me as the type. After all, she had already mentioned her interest in astrology.</w:t>
      </w:r>
    </w:p>
    <w:p w14:paraId="509676B5" w14:textId="77777777" w:rsidR="002728D3" w:rsidRPr="000512D0" w:rsidRDefault="002728D3" w:rsidP="002728D3">
      <w:pPr>
        <w:rPr>
          <w:rFonts w:hint="eastAsia"/>
        </w:rPr>
      </w:pPr>
      <w:r w:rsidRPr="000512D0">
        <w:t>“But do you honestly think it’s worth investigating as a club project?”</w:t>
      </w:r>
    </w:p>
    <w:p w14:paraId="3754D69F" w14:textId="77777777" w:rsidR="002728D3" w:rsidRPr="000512D0" w:rsidRDefault="002728D3" w:rsidP="002728D3">
      <w:pPr>
        <w:rPr>
          <w:rFonts w:hint="eastAsia"/>
        </w:rPr>
      </w:pPr>
      <w:r w:rsidRPr="000512D0">
        <w:t>“Of course I do; and honestly… I think you’re secretly hoping for it too, Delta.”</w:t>
      </w:r>
    </w:p>
    <w:p w14:paraId="4CBA5592" w14:textId="77777777" w:rsidR="002728D3" w:rsidRPr="000512D0" w:rsidRDefault="002728D3" w:rsidP="002728D3">
      <w:pPr>
        <w:rPr>
          <w:rFonts w:hint="eastAsia"/>
        </w:rPr>
      </w:pPr>
      <w:r w:rsidRPr="000512D0">
        <w:t>As I tilted my head in silent query, Kannabi elaborated.</w:t>
      </w:r>
    </w:p>
    <w:p w14:paraId="2371AAA4" w14:textId="77777777" w:rsidR="002728D3" w:rsidRPr="000512D0" w:rsidRDefault="002728D3" w:rsidP="002728D3">
      <w:pPr>
        <w:rPr>
          <w:rFonts w:hint="eastAsia"/>
        </w:rPr>
      </w:pPr>
      <w:r w:rsidRPr="000512D0">
        <w:t>“We’re going to investigate a local legend by witnessing bizarre phenomena that only occur under the cover of night. Our destination is Oku-Tsunanagai; it’s an hour’s bus ride from the station, and by the time night falls, the buses will have stopped running.”</w:t>
      </w:r>
    </w:p>
    <w:p w14:paraId="5AAC1EEE" w14:textId="77777777" w:rsidR="002728D3" w:rsidRPr="000512D0" w:rsidRDefault="002728D3" w:rsidP="002728D3">
      <w:pPr>
        <w:rPr>
          <w:rFonts w:hint="eastAsia"/>
        </w:rPr>
      </w:pPr>
      <w:r w:rsidRPr="000512D0">
        <w:t>“And your point is?”</w:t>
      </w:r>
    </w:p>
    <w:p w14:paraId="182B89FF" w14:textId="77777777" w:rsidR="002728D3" w:rsidRPr="000512D0" w:rsidRDefault="002728D3" w:rsidP="002728D3">
      <w:pPr>
        <w:rPr>
          <w:rFonts w:hint="eastAsia"/>
        </w:rPr>
      </w:pPr>
      <w:r w:rsidRPr="000512D0">
        <w:t>“Meaning that if we actually investigate, it’ll likely turn into an overnight trip.”</w:t>
      </w:r>
    </w:p>
    <w:p w14:paraId="5959C6F0" w14:textId="77777777" w:rsidR="002728D3" w:rsidRPr="000512D0" w:rsidRDefault="002728D3" w:rsidP="002728D3">
      <w:pPr>
        <w:rPr>
          <w:rFonts w:hint="eastAsia"/>
        </w:rPr>
      </w:pPr>
      <w:r w:rsidRPr="000512D0">
        <w:t xml:space="preserve">It was just Mizasaki and me on the walk home. Kannabi had scurried off with Iwama, so the two of us decided to grab a bite to eat on the way—a little street-food excursion. We veered away from the usual commute route and headed toward the Central Shopping District. Mizasaki’s gait was so light it looked as though he might burst into a </w:t>
      </w:r>
      <w:r w:rsidRPr="000512D0">
        <w:lastRenderedPageBreak/>
        <w:t>literal skip at any moment.</w:t>
      </w:r>
    </w:p>
    <w:p w14:paraId="6431D414" w14:textId="77777777" w:rsidR="002728D3" w:rsidRPr="000512D0" w:rsidRDefault="002728D3" w:rsidP="002728D3">
      <w:pPr>
        <w:rPr>
          <w:rFonts w:hint="eastAsia"/>
        </w:rPr>
      </w:pPr>
      <w:r w:rsidRPr="000512D0">
        <w:t>To my surprise, the investigation plans began moving at a breakneck pace. By the time we returned from making copies—</w:t>
      </w:r>
      <w:r w:rsidRPr="00FE3F86">
        <w:rPr>
          <w:rFonts w:hint="eastAsia"/>
          <w:i/>
          <w:iCs/>
          <w:color w:val="EE0000"/>
        </w:rPr>
        <w:t>(</w:t>
      </w:r>
      <w:r w:rsidRPr="00FE3F86">
        <w:rPr>
          <w:i/>
          <w:iCs/>
          <w:color w:val="EE0000"/>
        </w:rPr>
        <w:t>even though I was the one who did all the actual work</w:t>
      </w:r>
      <w:r w:rsidRPr="00FE3F86">
        <w:rPr>
          <w:rFonts w:hint="eastAsia"/>
          <w:i/>
          <w:iCs/>
          <w:color w:val="EE0000"/>
        </w:rPr>
        <w:t>)</w:t>
      </w:r>
      <w:r w:rsidRPr="000512D0">
        <w:t>—the first thing I heard was Iwama exclaiming, “It sounds like we can get rooms!”</w:t>
      </w:r>
    </w:p>
    <w:p w14:paraId="66A1FCDF" w14:textId="77777777" w:rsidR="002728D3" w:rsidRPr="000512D0" w:rsidRDefault="002728D3" w:rsidP="002728D3">
      <w:pPr>
        <w:rPr>
          <w:rFonts w:hint="eastAsia"/>
        </w:rPr>
      </w:pPr>
      <w:r w:rsidRPr="000512D0">
        <w:t>Iwama had called Sentakusou on a whim, and by some miracle, a group had just canceled; we managed to snag exactly two rooms for the same dates as the Physics and Chemistry Clubs. Better yet, it was right in the middle of the Tengu Festival—the exact window when those club members from fifty years ago had reportedly witnessed the phenomena. It was no small wonder that Mizasaki looked ready to break into a dance.</w:t>
      </w:r>
    </w:p>
    <w:p w14:paraId="6F6EEFA5" w14:textId="77777777" w:rsidR="002728D3" w:rsidRPr="000512D0" w:rsidRDefault="002728D3" w:rsidP="002728D3">
      <w:pPr>
        <w:rPr>
          <w:rFonts w:hint="eastAsia"/>
        </w:rPr>
      </w:pPr>
      <w:r w:rsidRPr="000512D0">
        <w:t>Thus, it was decided: we were embarking on an overnight field investigation. On incredibly short notice. This very weekend.</w:t>
      </w:r>
    </w:p>
    <w:p w14:paraId="0DEC77B8" w14:textId="77777777" w:rsidR="002728D3" w:rsidRPr="000512D0" w:rsidRDefault="002728D3" w:rsidP="002728D3">
      <w:pPr>
        <w:rPr>
          <w:rFonts w:hint="eastAsia"/>
        </w:rPr>
      </w:pPr>
      <w:r w:rsidRPr="000512D0">
        <w:t>Theoretically, I still believed we should vet the material first, but if I dawdled, the opportunity would vanish entirely. We resolved to continue studying the report while simultaneously drafting a schedule, securing permissions, and prepping for the actual survey. This meant that upon returning home, I’d have to explain this impromptu “investigation” to my parents—all while diving deeper into that suspicious report.</w:t>
      </w:r>
    </w:p>
    <w:p w14:paraId="43B97B2D" w14:textId="77777777" w:rsidR="002728D3" w:rsidRPr="000512D0" w:rsidRDefault="002728D3" w:rsidP="002728D3">
      <w:pPr>
        <w:rPr>
          <w:rFonts w:hint="eastAsia"/>
        </w:rPr>
      </w:pPr>
      <w:r w:rsidRPr="000512D0">
        <w:t>Despite the mountain of work ahead, Mizasaki insisted that street-snacking was a vital chapter of the high school experience. We made our way toward the new coffee shop, ducking into a narrow back alley to avoid the crowded main street. It was azalea season; red, white, and pink blossoms were spilling across the roadside in full bloom.</w:t>
      </w:r>
    </w:p>
    <w:p w14:paraId="3DB74311" w14:textId="77777777" w:rsidR="002728D3" w:rsidRPr="000512D0" w:rsidRDefault="002728D3" w:rsidP="002728D3">
      <w:pPr>
        <w:rPr>
          <w:rFonts w:hint="eastAsia"/>
        </w:rPr>
      </w:pPr>
      <w:r w:rsidRPr="000512D0">
        <w:t>“Back in grade school, everyone used to suck on these, but now everyone claims they’re toxic, so nobody touches them anymore.”</w:t>
      </w:r>
    </w:p>
    <w:p w14:paraId="3A94B539" w14:textId="77777777" w:rsidR="002728D3" w:rsidRPr="000512D0" w:rsidRDefault="002728D3" w:rsidP="002728D3">
      <w:pPr>
        <w:rPr>
          <w:rFonts w:hint="eastAsia"/>
        </w:rPr>
      </w:pPr>
      <w:r w:rsidRPr="000512D0">
        <w:t>For a fleeting second, I thought he was referring to cigarettes—but children don’t smoke, and I didn’t need to be a genius to realize he was looking at the azalea nectar.</w:t>
      </w:r>
    </w:p>
    <w:p w14:paraId="75F92192" w14:textId="77777777" w:rsidR="002728D3" w:rsidRPr="000512D0" w:rsidRDefault="002728D3" w:rsidP="002728D3">
      <w:pPr>
        <w:rPr>
          <w:rFonts w:hint="eastAsia"/>
        </w:rPr>
      </w:pPr>
      <w:r w:rsidRPr="000512D0">
        <w:t>“Toxicity doesn’t fluctuate with the era; roadside azaleas have always been, for the most part, perfectly safe.”</w:t>
      </w:r>
    </w:p>
    <w:p w14:paraId="7189E462" w14:textId="77777777" w:rsidR="002728D3" w:rsidRPr="000512D0" w:rsidRDefault="002728D3" w:rsidP="002728D3">
      <w:pPr>
        <w:rPr>
          <w:rFonts w:hint="eastAsia"/>
        </w:rPr>
      </w:pPr>
      <w:r w:rsidRPr="000512D0">
        <w:t>“True, but expecting kids to differentiate between species is asking too much, so people just defer to modern, boring common sense and ban them entirely.”</w:t>
      </w:r>
    </w:p>
    <w:p w14:paraId="520B77AA" w14:textId="77777777" w:rsidR="002728D3" w:rsidRPr="000512D0" w:rsidRDefault="002728D3" w:rsidP="002728D3">
      <w:pPr>
        <w:rPr>
          <w:rFonts w:hint="eastAsia"/>
        </w:rPr>
      </w:pPr>
      <w:r w:rsidRPr="000512D0">
        <w:t>As I spoke, I plucked a pristine-looking blossom that seemed to have just opened and drew the nectar from its base. A tiny bead of nectar emerged, spreading a subtle sweetness across my tongue.</w:t>
      </w:r>
    </w:p>
    <w:p w14:paraId="1CFA9C89" w14:textId="77777777" w:rsidR="002728D3" w:rsidRPr="000512D0" w:rsidRDefault="002728D3" w:rsidP="002728D3">
      <w:pPr>
        <w:rPr>
          <w:rFonts w:hint="eastAsia"/>
        </w:rPr>
      </w:pPr>
      <w:r w:rsidRPr="000512D0">
        <w:t>“Are you sure that’s safe?”</w:t>
      </w:r>
    </w:p>
    <w:p w14:paraId="5553FD33" w14:textId="77777777" w:rsidR="002728D3" w:rsidRPr="000512D0" w:rsidRDefault="002728D3" w:rsidP="002728D3">
      <w:pPr>
        <w:rPr>
          <w:rFonts w:hint="eastAsia"/>
        </w:rPr>
      </w:pPr>
      <w:r w:rsidRPr="000512D0">
        <w:t>“This isn’t a poisonous rengesutsuji. You should try it, Mizasaki; it tastes like childhood.”</w:t>
      </w:r>
    </w:p>
    <w:p w14:paraId="122567AB" w14:textId="77777777" w:rsidR="002728D3" w:rsidRPr="000512D0" w:rsidRDefault="002728D3" w:rsidP="002728D3">
      <w:pPr>
        <w:rPr>
          <w:rFonts w:hint="eastAsia"/>
        </w:rPr>
      </w:pPr>
      <w:r w:rsidRPr="000512D0">
        <w:lastRenderedPageBreak/>
        <w:t>Mizasaki stared at the blossom with an uncertain gaze for a moment before shrugging.</w:t>
      </w:r>
    </w:p>
    <w:p w14:paraId="4006D24E" w14:textId="77777777" w:rsidR="002728D3" w:rsidRPr="000512D0" w:rsidRDefault="002728D3" w:rsidP="002728D3">
      <w:pPr>
        <w:rPr>
          <w:rFonts w:hint="eastAsia"/>
        </w:rPr>
      </w:pPr>
      <w:r w:rsidRPr="000512D0">
        <w:t>“Nah, I’ll pass. Safety first.”</w:t>
      </w:r>
    </w:p>
    <w:p w14:paraId="60BEC33D" w14:textId="77777777" w:rsidR="002728D3" w:rsidRPr="000512D0" w:rsidRDefault="002728D3" w:rsidP="002728D3">
      <w:pPr>
        <w:rPr>
          <w:rFonts w:hint="eastAsia"/>
        </w:rPr>
      </w:pPr>
      <w:r w:rsidRPr="000512D0">
        <w:t>“If you’re that worried, just spit it out; most natural toxins are harmless if you don’t actually swallow them.”</w:t>
      </w:r>
    </w:p>
    <w:p w14:paraId="1154F140" w14:textId="77777777" w:rsidR="002728D3" w:rsidRPr="000512D0" w:rsidRDefault="002728D3" w:rsidP="002728D3">
      <w:pPr>
        <w:rPr>
          <w:rFonts w:hint="eastAsia"/>
        </w:rPr>
      </w:pPr>
      <w:r w:rsidRPr="000512D0">
        <w:t>“What? Even the poisonous mushrooms?”</w:t>
      </w:r>
    </w:p>
    <w:p w14:paraId="02B7E1EC" w14:textId="77777777" w:rsidR="002728D3" w:rsidRPr="000512D0" w:rsidRDefault="002728D3" w:rsidP="002728D3">
      <w:pPr>
        <w:rPr>
          <w:rFonts w:hint="eastAsia"/>
        </w:rPr>
      </w:pPr>
      <w:r w:rsidRPr="000512D0">
        <w:t>“My father used to put anything and everything in his mouth; apparently, there are some fungi so potent they’ll turn your entire face numb.”</w:t>
      </w:r>
    </w:p>
    <w:p w14:paraId="6362BAA7" w14:textId="77777777" w:rsidR="002728D3" w:rsidRPr="000512D0" w:rsidRDefault="002728D3" w:rsidP="002728D3">
      <w:pPr>
        <w:rPr>
          <w:rFonts w:hint="eastAsia"/>
        </w:rPr>
      </w:pPr>
      <w:r w:rsidRPr="000512D0">
        <w:t>Mizasaki winced as though he’d already tasted something foul.</w:t>
      </w:r>
    </w:p>
    <w:p w14:paraId="5D9F810B" w14:textId="77777777" w:rsidR="002728D3" w:rsidRPr="000512D0" w:rsidRDefault="002728D3" w:rsidP="002728D3">
      <w:pPr>
        <w:rPr>
          <w:rFonts w:hint="eastAsia"/>
        </w:rPr>
      </w:pPr>
      <w:r w:rsidRPr="000512D0">
        <w:t>“Ugh. This is why fieldworkers are—”</w:t>
      </w:r>
    </w:p>
    <w:p w14:paraId="4B2674D0" w14:textId="77777777" w:rsidR="002728D3" w:rsidRPr="000512D0" w:rsidRDefault="002728D3" w:rsidP="002728D3">
      <w:pPr>
        <w:rPr>
          <w:rFonts w:hint="eastAsia"/>
        </w:rPr>
      </w:pPr>
      <w:r w:rsidRPr="000512D0">
        <w:t>“And yet, chemists are the ones licking unknown reaction products.”</w:t>
      </w:r>
    </w:p>
    <w:p w14:paraId="1D5C2608" w14:textId="77777777" w:rsidR="002728D3" w:rsidRPr="000512D0" w:rsidRDefault="002728D3" w:rsidP="002728D3">
      <w:pPr>
        <w:rPr>
          <w:rFonts w:hint="eastAsia"/>
        </w:rPr>
      </w:pPr>
      <w:r w:rsidRPr="000512D0">
        <w:t>“You’re talking about Carl Wilhelm Scheele? That’s ancient history, man.”</w:t>
      </w:r>
    </w:p>
    <w:p w14:paraId="732BCBE8" w14:textId="77777777" w:rsidR="002728D3" w:rsidRPr="000512D0" w:rsidRDefault="002728D3" w:rsidP="002728D3">
      <w:pPr>
        <w:rPr>
          <w:rFonts w:hint="eastAsia"/>
        </w:rPr>
      </w:pPr>
      <w:r w:rsidRPr="000512D0">
        <w:t>Ultimately, despite all our back-and-forth, Mizasaki didn’t touch the azalea. According to him—</w:t>
      </w:r>
    </w:p>
    <w:p w14:paraId="723A7CAA" w14:textId="77777777" w:rsidR="002728D3" w:rsidRPr="000512D0" w:rsidRDefault="002728D3" w:rsidP="002728D3">
      <w:pPr>
        <w:rPr>
          <w:rFonts w:hint="eastAsia"/>
        </w:rPr>
      </w:pPr>
      <w:r w:rsidRPr="000512D0">
        <w:t>“I’ve moved past sucking nectar in a way that harms the blossom.”</w:t>
      </w:r>
    </w:p>
    <w:p w14:paraId="48CD697D" w14:textId="77777777" w:rsidR="002728D3" w:rsidRPr="000512D0" w:rsidRDefault="002728D3" w:rsidP="002728D3">
      <w:pPr>
        <w:rPr>
          <w:rFonts w:hint="eastAsia"/>
        </w:rPr>
      </w:pPr>
      <w:r w:rsidRPr="000512D0">
        <w:t>He likely wanted to sound like some world-weary romantic, but I could state with confidence that he hadn’t even brushed against the flower, let alone harmed it. He had been practically attached to my hip the entire time.</w:t>
      </w:r>
    </w:p>
    <w:p w14:paraId="0B54B143" w14:textId="77777777" w:rsidR="002728D3" w:rsidRPr="000512D0" w:rsidRDefault="002728D3" w:rsidP="002728D3">
      <w:pPr>
        <w:rPr>
          <w:rFonts w:hint="eastAsia"/>
        </w:rPr>
      </w:pPr>
      <w:r w:rsidRPr="000512D0">
        <w:t>The coffee shop we were targeting featured a Western-style exterior with white-washed walls that seemed to glow in the setting sun. A rich, roasted scent reminiscent of brown sugar wafted out onto the street, likely from their own in-house roaster. With their grand opening sale offering half-off cappuccinos at just 300 yen, both Mizasaki and I placed our orders without a second thought.</w:t>
      </w:r>
    </w:p>
    <w:p w14:paraId="4B210A71" w14:textId="77777777" w:rsidR="002728D3" w:rsidRPr="000512D0" w:rsidRDefault="002728D3" w:rsidP="002728D3">
      <w:pPr>
        <w:rPr>
          <w:rFonts w:hint="eastAsia"/>
        </w:rPr>
      </w:pPr>
      <w:r w:rsidRPr="000512D0">
        <w:t>“So, their specialty is the cappuccino rather than a standard brew.”</w:t>
      </w:r>
    </w:p>
    <w:p w14:paraId="4D9A663E" w14:textId="77777777" w:rsidR="002728D3" w:rsidRPr="000512D0" w:rsidRDefault="002728D3" w:rsidP="002728D3">
      <w:pPr>
        <w:rPr>
          <w:rFonts w:hint="eastAsia"/>
        </w:rPr>
      </w:pPr>
      <w:r w:rsidRPr="000512D0">
        <w:t>Clutching a piping-hot paper cup, Mizasaki tilted his head curiously as we walked.</w:t>
      </w:r>
    </w:p>
    <w:p w14:paraId="37514685" w14:textId="77777777" w:rsidR="002728D3" w:rsidRPr="000512D0" w:rsidRDefault="002728D3" w:rsidP="002728D3">
      <w:pPr>
        <w:rPr>
          <w:rFonts w:hint="eastAsia"/>
        </w:rPr>
      </w:pPr>
      <w:r w:rsidRPr="000512D0">
        <w:t>“They used an espresso machine, didn’t they? Unlike the drip coffee at places like Sansetsudo, this shop relies on pressure extraction.”</w:t>
      </w:r>
    </w:p>
    <w:p w14:paraId="440B28AB" w14:textId="77777777" w:rsidR="002728D3" w:rsidRPr="000512D0" w:rsidRDefault="002728D3" w:rsidP="002728D3">
      <w:pPr>
        <w:rPr>
          <w:rFonts w:hint="eastAsia"/>
        </w:rPr>
      </w:pPr>
      <w:r w:rsidRPr="000512D0">
        <w:t>“Mhm, so it’s the actual brewing method that sets it apart.”</w:t>
      </w:r>
    </w:p>
    <w:p w14:paraId="7B24057A" w14:textId="77777777" w:rsidR="002728D3" w:rsidRPr="000512D0" w:rsidRDefault="002728D3" w:rsidP="002728D3">
      <w:pPr>
        <w:rPr>
          <w:rFonts w:hint="eastAsia"/>
        </w:rPr>
      </w:pPr>
      <w:r w:rsidRPr="000512D0">
        <w:t>As I took a sip, the robust bitterness of the coffee and the richness of the frothed milk complemented each other surprisingly well. Still, at a full price of 600 yen, my wallet would definitely start protesting. This wasn’t a place I could afford to frequent often.</w:t>
      </w:r>
    </w:p>
    <w:p w14:paraId="2FF325F6" w14:textId="77777777" w:rsidR="002728D3" w:rsidRPr="000512D0" w:rsidRDefault="002728D3" w:rsidP="002728D3">
      <w:pPr>
        <w:rPr>
          <w:rFonts w:hint="eastAsia"/>
        </w:rPr>
      </w:pPr>
      <w:r w:rsidRPr="000512D0">
        <w:lastRenderedPageBreak/>
        <w:t>Without any particular reason, we took the long way back along the shore. The evening sea had deepened into a dark hue, and the beach—bathed in the low, slanting sun—saw its shadows sharpened into stark relief. I’d seen the view enough times to grow weary of it, yet it remained a perfect spot for a mindless stroll.</w:t>
      </w:r>
    </w:p>
    <w:p w14:paraId="1E0425F6" w14:textId="77777777" w:rsidR="002728D3" w:rsidRPr="000512D0" w:rsidRDefault="002728D3" w:rsidP="002728D3">
      <w:pPr>
        <w:rPr>
          <w:rFonts w:hint="eastAsia"/>
        </w:rPr>
      </w:pPr>
      <w:r w:rsidRPr="000512D0">
        <w:t>Listening to the waves whisper and hiss against the sand, I broached a subject that had been weighing on me with Mizasaki.</w:t>
      </w:r>
    </w:p>
    <w:p w14:paraId="20310ECF" w14:textId="77777777" w:rsidR="002728D3" w:rsidRPr="000512D0" w:rsidRDefault="002728D3" w:rsidP="002728D3">
      <w:pPr>
        <w:rPr>
          <w:rFonts w:hint="eastAsia"/>
        </w:rPr>
      </w:pPr>
      <w:r w:rsidRPr="000512D0">
        <w:t>“Mizasaki, are you honestly happy with your choice to join the Biology Club?”</w:t>
      </w:r>
    </w:p>
    <w:p w14:paraId="1511D6C5" w14:textId="77777777" w:rsidR="002728D3" w:rsidRPr="000512D0" w:rsidRDefault="002728D3" w:rsidP="002728D3">
      <w:pPr>
        <w:rPr>
          <w:rFonts w:hint="eastAsia"/>
        </w:rPr>
      </w:pPr>
      <w:r w:rsidRPr="000512D0">
        <w:t>“Huh…?”</w:t>
      </w:r>
    </w:p>
    <w:p w14:paraId="6869068D" w14:textId="77777777" w:rsidR="002728D3" w:rsidRPr="000512D0" w:rsidRDefault="002728D3" w:rsidP="002728D3">
      <w:pPr>
        <w:rPr>
          <w:rFonts w:hint="eastAsia"/>
        </w:rPr>
      </w:pPr>
      <w:r w:rsidRPr="000512D0">
        <w:t>“You’ve always preferred chemistry over biology, haven’t you?”</w:t>
      </w:r>
    </w:p>
    <w:p w14:paraId="202D37E6" w14:textId="77777777" w:rsidR="002728D3" w:rsidRPr="000512D0" w:rsidRDefault="002728D3" w:rsidP="002728D3">
      <w:pPr>
        <w:rPr>
          <w:rFonts w:hint="eastAsia"/>
        </w:rPr>
      </w:pPr>
      <w:r w:rsidRPr="000512D0">
        <w:t>“And today made it glaringly obvious—next to the Biology Club, which is basically rebuilding on instinct, the Chemistry Club seems far more established.”</w:t>
      </w:r>
    </w:p>
    <w:p w14:paraId="01C642E2" w14:textId="77777777" w:rsidR="002728D3" w:rsidRPr="000512D0" w:rsidRDefault="002728D3" w:rsidP="002728D3">
      <w:pPr>
        <w:rPr>
          <w:rFonts w:hint="eastAsia"/>
        </w:rPr>
      </w:pPr>
      <w:r w:rsidRPr="000512D0">
        <w:t>“Oh, that? The Biology Club is better, hands down.”</w:t>
      </w:r>
    </w:p>
    <w:p w14:paraId="2E0080CA" w14:textId="77777777" w:rsidR="002728D3" w:rsidRPr="000512D0" w:rsidRDefault="002728D3" w:rsidP="002728D3">
      <w:pPr>
        <w:rPr>
          <w:rFonts w:hint="eastAsia"/>
        </w:rPr>
      </w:pPr>
      <w:r w:rsidRPr="000512D0">
        <w:t>As I looked at him, prompting for an explanation, Mizasaki took an amused sip of his cappuccino.</w:t>
      </w:r>
    </w:p>
    <w:p w14:paraId="64599110" w14:textId="77777777" w:rsidR="002728D3" w:rsidRPr="000512D0" w:rsidRDefault="002728D3" w:rsidP="002728D3">
      <w:pPr>
        <w:rPr>
          <w:rFonts w:hint="eastAsia"/>
        </w:rPr>
      </w:pPr>
      <w:r w:rsidRPr="000512D0">
        <w:t>“Sure, I’ll likely end up in chemistry or pharmaceuticals, and if efficiency were my only concern, then the Chemistry Club might have been the logical choice.”</w:t>
      </w:r>
    </w:p>
    <w:p w14:paraId="5B1EEED3" w14:textId="77777777" w:rsidR="002728D3" w:rsidRPr="000512D0" w:rsidRDefault="002728D3" w:rsidP="002728D3">
      <w:pPr>
        <w:rPr>
          <w:rFonts w:hint="eastAsia"/>
        </w:rPr>
      </w:pPr>
      <w:r w:rsidRPr="000512D0">
        <w:t>“But if we’re going by that logic, you never would’ve joined the chemistry club back in middle school, either.”</w:t>
      </w:r>
    </w:p>
    <w:p w14:paraId="4CBCF097" w14:textId="77777777" w:rsidR="002728D3" w:rsidRPr="000512D0" w:rsidRDefault="002728D3" w:rsidP="002728D3">
      <w:pPr>
        <w:rPr>
          <w:rFonts w:hint="eastAsia"/>
        </w:rPr>
      </w:pPr>
      <w:r w:rsidRPr="000512D0">
        <w:t>“A foundation in chemistry is essential if you want to understand the biological mechanisms of living organisms.”</w:t>
      </w:r>
    </w:p>
    <w:p w14:paraId="0766A5D4" w14:textId="77777777" w:rsidR="002728D3" w:rsidRPr="000512D0" w:rsidRDefault="002728D3" w:rsidP="002728D3">
      <w:pPr>
        <w:rPr>
          <w:rFonts w:hint="eastAsia"/>
        </w:rPr>
      </w:pPr>
      <w:r w:rsidRPr="000512D0">
        <w:t>“Even so, you really threw yourself into it with me.”</w:t>
      </w:r>
    </w:p>
    <w:p w14:paraId="07F468BF" w14:textId="77777777" w:rsidR="002728D3" w:rsidRPr="000512D0" w:rsidRDefault="002728D3" w:rsidP="002728D3">
      <w:pPr>
        <w:rPr>
          <w:rFonts w:hint="eastAsia"/>
        </w:rPr>
      </w:pPr>
      <w:r w:rsidRPr="000512D0">
        <w:t>“And look, I'm not saying it's a matter of owing you—I just genuinely enjoyed what we did, and I want to carry that same energy into high school.”</w:t>
      </w:r>
    </w:p>
    <w:p w14:paraId="466319BD" w14:textId="77777777" w:rsidR="002728D3" w:rsidRPr="000512D0" w:rsidRDefault="002728D3" w:rsidP="002728D3">
      <w:pPr>
        <w:rPr>
          <w:rFonts w:hint="eastAsia"/>
        </w:rPr>
      </w:pPr>
    </w:p>
    <w:p w14:paraId="62DF43E5" w14:textId="77777777" w:rsidR="002728D3" w:rsidRPr="000512D0" w:rsidRDefault="002728D3" w:rsidP="002728D3">
      <w:pPr>
        <w:rPr>
          <w:rFonts w:hint="eastAsia"/>
        </w:rPr>
      </w:pPr>
      <w:r w:rsidRPr="000512D0">
        <w:t>“...Then I'm glad.”</w:t>
      </w:r>
    </w:p>
    <w:p w14:paraId="2A3C9909" w14:textId="77777777" w:rsidR="002728D3" w:rsidRPr="000512D0" w:rsidRDefault="002728D3" w:rsidP="002728D3">
      <w:pPr>
        <w:rPr>
          <w:rFonts w:hint="eastAsia"/>
        </w:rPr>
      </w:pPr>
    </w:p>
    <w:p w14:paraId="71C7B6DF" w14:textId="77777777" w:rsidR="002728D3" w:rsidRPr="000512D0" w:rsidRDefault="002728D3" w:rsidP="002728D3">
      <w:pPr>
        <w:rPr>
          <w:rFonts w:hint="eastAsia"/>
        </w:rPr>
      </w:pPr>
      <w:r w:rsidRPr="000512D0">
        <w:t>My cappuccino was gone. Mizasaki finished his nearly simultaneously and shot me a grin.</w:t>
      </w:r>
    </w:p>
    <w:p w14:paraId="15BF8997" w14:textId="77777777" w:rsidR="002728D3" w:rsidRPr="000512D0" w:rsidRDefault="002728D3" w:rsidP="002728D3">
      <w:pPr>
        <w:rPr>
          <w:rFonts w:hint="eastAsia"/>
        </w:rPr>
      </w:pPr>
    </w:p>
    <w:p w14:paraId="700E3401" w14:textId="77777777" w:rsidR="002728D3" w:rsidRPr="000512D0" w:rsidRDefault="002728D3" w:rsidP="002728D3">
      <w:pPr>
        <w:rPr>
          <w:rFonts w:hint="eastAsia"/>
        </w:rPr>
      </w:pPr>
      <w:r w:rsidRPr="000512D0">
        <w:t>“To be honest, I'm actually pretty fired up about this investigation, too.”</w:t>
      </w:r>
    </w:p>
    <w:p w14:paraId="6BEDF582" w14:textId="77777777" w:rsidR="002728D3" w:rsidRPr="000512D0" w:rsidRDefault="002728D3" w:rsidP="002728D3">
      <w:pPr>
        <w:rPr>
          <w:rFonts w:hint="eastAsia"/>
        </w:rPr>
      </w:pPr>
    </w:p>
    <w:p w14:paraId="22F072D7" w14:textId="77777777" w:rsidR="002728D3" w:rsidRPr="000512D0" w:rsidRDefault="002728D3" w:rsidP="002728D3">
      <w:pPr>
        <w:rPr>
          <w:rFonts w:hint="eastAsia"/>
        </w:rPr>
      </w:pPr>
      <w:r w:rsidRPr="000512D0">
        <w:t>“You mean the scientific interpretation of the Tengu legend?”</w:t>
      </w:r>
    </w:p>
    <w:p w14:paraId="7D726A42" w14:textId="77777777" w:rsidR="002728D3" w:rsidRPr="000512D0" w:rsidRDefault="002728D3" w:rsidP="002728D3">
      <w:pPr>
        <w:rPr>
          <w:rFonts w:hint="eastAsia"/>
        </w:rPr>
      </w:pPr>
    </w:p>
    <w:p w14:paraId="2963631C" w14:textId="77777777" w:rsidR="002728D3" w:rsidRPr="000512D0" w:rsidRDefault="002728D3" w:rsidP="002728D3">
      <w:pPr>
        <w:rPr>
          <w:rFonts w:hint="eastAsia"/>
        </w:rPr>
      </w:pPr>
      <w:r w:rsidRPr="000512D0">
        <w:t>“Well, that too, but…”</w:t>
      </w:r>
    </w:p>
    <w:p w14:paraId="64DDE9D5" w14:textId="77777777" w:rsidR="002728D3" w:rsidRPr="000512D0" w:rsidRDefault="002728D3" w:rsidP="002728D3">
      <w:pPr>
        <w:rPr>
          <w:rFonts w:hint="eastAsia"/>
        </w:rPr>
      </w:pPr>
    </w:p>
    <w:p w14:paraId="30608737" w14:textId="77777777" w:rsidR="002728D3" w:rsidRPr="000512D0" w:rsidRDefault="002728D3" w:rsidP="002728D3">
      <w:pPr>
        <w:rPr>
          <w:rFonts w:hint="eastAsia"/>
        </w:rPr>
      </w:pPr>
      <w:r w:rsidRPr="000512D0">
        <w:t>Despite being alone, Mizasaki lowered his voice to a conspiratorial whisper.</w:t>
      </w:r>
    </w:p>
    <w:p w14:paraId="023025F8" w14:textId="77777777" w:rsidR="002728D3" w:rsidRPr="000512D0" w:rsidRDefault="002728D3" w:rsidP="002728D3">
      <w:pPr>
        <w:rPr>
          <w:rFonts w:hint="eastAsia"/>
        </w:rPr>
      </w:pPr>
    </w:p>
    <w:p w14:paraId="0C2D5E88" w14:textId="77777777" w:rsidR="002728D3" w:rsidRPr="000512D0" w:rsidRDefault="002728D3" w:rsidP="002728D3">
      <w:pPr>
        <w:rPr>
          <w:rFonts w:hint="eastAsia"/>
        </w:rPr>
      </w:pPr>
      <w:r w:rsidRPr="000512D0">
        <w:t>“No matter how you look at it, this investigation is basically going to be a ‘test of courage’ at a shrine in the dead of night, right?”</w:t>
      </w:r>
    </w:p>
    <w:p w14:paraId="43904D2B" w14:textId="77777777" w:rsidR="002728D3" w:rsidRPr="000512D0" w:rsidRDefault="002728D3" w:rsidP="002728D3">
      <w:pPr>
        <w:rPr>
          <w:rFonts w:hint="eastAsia"/>
        </w:rPr>
      </w:pPr>
    </w:p>
    <w:p w14:paraId="11ED3937" w14:textId="77777777" w:rsidR="002728D3" w:rsidRPr="000512D0" w:rsidRDefault="002728D3" w:rsidP="002728D3">
      <w:pPr>
        <w:rPr>
          <w:rFonts w:hint="eastAsia"/>
        </w:rPr>
      </w:pPr>
      <w:r w:rsidRPr="000512D0">
        <w:t>“Roasted aroma... a dark roast, likely espresso-based... sand on your shoes... fine, whitish particles…”</w:t>
      </w:r>
    </w:p>
    <w:p w14:paraId="54B8ABED" w14:textId="77777777" w:rsidR="002728D3" w:rsidRPr="000512D0" w:rsidRDefault="002728D3" w:rsidP="002728D3">
      <w:pPr>
        <w:rPr>
          <w:rFonts w:hint="eastAsia"/>
        </w:rPr>
      </w:pPr>
    </w:p>
    <w:p w14:paraId="4BA87EBC" w14:textId="77777777" w:rsidR="002728D3" w:rsidRPr="000512D0" w:rsidRDefault="002728D3" w:rsidP="002728D3">
      <w:pPr>
        <w:rPr>
          <w:rFonts w:hint="eastAsia"/>
        </w:rPr>
      </w:pPr>
      <w:r w:rsidRPr="000512D0">
        <w:t>The second I stepped through the door, my little sister, Asahi, began performing a literal component analysis on me in the entryway. In layman’s terms, she sniffed me and scrutinized me from head to toe.</w:t>
      </w:r>
    </w:p>
    <w:p w14:paraId="1A12D1C2" w14:textId="77777777" w:rsidR="002728D3" w:rsidRPr="000512D0" w:rsidRDefault="002728D3" w:rsidP="002728D3">
      <w:pPr>
        <w:rPr>
          <w:rFonts w:hint="eastAsia"/>
        </w:rPr>
      </w:pPr>
    </w:p>
    <w:p w14:paraId="5F05C2B0" w14:textId="77777777" w:rsidR="002728D3" w:rsidRPr="000512D0" w:rsidRDefault="002728D3" w:rsidP="002728D3">
      <w:pPr>
        <w:rPr>
          <w:rFonts w:hint="eastAsia"/>
        </w:rPr>
      </w:pPr>
      <w:r w:rsidRPr="000512D0">
        <w:t>“Hmph. So you hit that new coffee stand in the Central Shopping District, then took a stroll along Maegahama?”</w:t>
      </w:r>
    </w:p>
    <w:p w14:paraId="7B0AB127" w14:textId="77777777" w:rsidR="002728D3" w:rsidRPr="000512D0" w:rsidRDefault="002728D3" w:rsidP="002728D3">
      <w:pPr>
        <w:rPr>
          <w:rFonts w:hint="eastAsia"/>
        </w:rPr>
      </w:pPr>
    </w:p>
    <w:p w14:paraId="643B0F7D" w14:textId="77777777" w:rsidR="002728D3" w:rsidRPr="000512D0" w:rsidRDefault="002728D3" w:rsidP="002728D3">
      <w:pPr>
        <w:rPr>
          <w:rFonts w:hint="eastAsia"/>
        </w:rPr>
      </w:pPr>
      <w:r w:rsidRPr="000512D0">
        <w:t>“How could you possibly know that? I’m home.”</w:t>
      </w:r>
    </w:p>
    <w:p w14:paraId="48CE2505" w14:textId="77777777" w:rsidR="002728D3" w:rsidRPr="000512D0" w:rsidRDefault="002728D3" w:rsidP="002728D3">
      <w:pPr>
        <w:rPr>
          <w:rFonts w:hint="eastAsia"/>
        </w:rPr>
      </w:pPr>
    </w:p>
    <w:p w14:paraId="276F1F43" w14:textId="77777777" w:rsidR="002728D3" w:rsidRPr="000512D0" w:rsidRDefault="002728D3" w:rsidP="002728D3">
      <w:pPr>
        <w:rPr>
          <w:rFonts w:hint="eastAsia"/>
        </w:rPr>
      </w:pPr>
      <w:r w:rsidRPr="000512D0">
        <w:t>“Welcome back. Was it a girl?”</w:t>
      </w:r>
    </w:p>
    <w:p w14:paraId="6D0F1D23" w14:textId="77777777" w:rsidR="002728D3" w:rsidRPr="000512D0" w:rsidRDefault="002728D3" w:rsidP="002728D3">
      <w:pPr>
        <w:rPr>
          <w:rFonts w:hint="eastAsia"/>
        </w:rPr>
      </w:pPr>
    </w:p>
    <w:p w14:paraId="77DDB2B6" w14:textId="77777777" w:rsidR="002728D3" w:rsidRPr="000512D0" w:rsidRDefault="002728D3" w:rsidP="002728D3">
      <w:pPr>
        <w:rPr>
          <w:rFonts w:hint="eastAsia"/>
        </w:rPr>
      </w:pPr>
      <w:r w:rsidRPr="000512D0">
        <w:t>“Mizasaki.”</w:t>
      </w:r>
    </w:p>
    <w:p w14:paraId="0F1DD8A5" w14:textId="77777777" w:rsidR="002728D3" w:rsidRPr="000512D0" w:rsidRDefault="002728D3" w:rsidP="002728D3">
      <w:pPr>
        <w:rPr>
          <w:rFonts w:hint="eastAsia"/>
        </w:rPr>
      </w:pPr>
    </w:p>
    <w:p w14:paraId="070CF468" w14:textId="77777777" w:rsidR="002728D3" w:rsidRPr="000512D0" w:rsidRDefault="002728D3" w:rsidP="002728D3">
      <w:pPr>
        <w:rPr>
          <w:rFonts w:hint="eastAsia"/>
        </w:rPr>
      </w:pPr>
      <w:r w:rsidRPr="000512D0">
        <w:t>Asahi narrowed her eyes at me, as if searching for a vulnerability. She was small in every sense of the word, yet her attitude was immense. I hadn’t even been granted permission to remove my shoes; I just stood there, enduring my sister’s audit.</w:t>
      </w:r>
    </w:p>
    <w:p w14:paraId="1708F1AE" w14:textId="77777777" w:rsidR="002728D3" w:rsidRPr="000512D0" w:rsidRDefault="002728D3" w:rsidP="002728D3">
      <w:pPr>
        <w:rPr>
          <w:rFonts w:hint="eastAsia"/>
        </w:rPr>
      </w:pPr>
    </w:p>
    <w:p w14:paraId="4D2C6705" w14:textId="77777777" w:rsidR="002728D3" w:rsidRPr="000512D0" w:rsidRDefault="002728D3" w:rsidP="002728D3">
      <w:pPr>
        <w:rPr>
          <w:rFonts w:hint="eastAsia"/>
        </w:rPr>
      </w:pPr>
      <w:r w:rsidRPr="000512D0">
        <w:t>Ever since she discovered I’d shown Iwama and Kannabi around Tsunanagai, she’d apparently taken it upon herself to ‘manage’ her older brother, and was now plagued by needless worry that I might get swept up in some adolescent romance. Asahi held a rigid ideology: getting bogged down in ‘who likes whom’ was beneath a man, and a true Japanese male should attend an all-boys school to devote himself entirely to academics and athletics. Once she realized that would prevent her from attending the same school as me, however, she grudgingly sanctioned my enrollment at the co-ed Tsunanagai High.</w:t>
      </w:r>
    </w:p>
    <w:p w14:paraId="3B78F73E" w14:textId="77777777" w:rsidR="002728D3" w:rsidRPr="000512D0" w:rsidRDefault="002728D3" w:rsidP="002728D3">
      <w:pPr>
        <w:rPr>
          <w:rFonts w:hint="eastAsia"/>
        </w:rPr>
      </w:pPr>
    </w:p>
    <w:p w14:paraId="2AB1E9DB" w14:textId="77777777" w:rsidR="002728D3" w:rsidRPr="000512D0" w:rsidRDefault="002728D3" w:rsidP="002728D3">
      <w:pPr>
        <w:rPr>
          <w:rFonts w:hint="eastAsia"/>
        </w:rPr>
      </w:pPr>
      <w:r w:rsidRPr="000512D0">
        <w:t>She apparently gleaned some sort of assurance from my expression that I wasn’t lying, as she looked satisfied and retreated to the living room.</w:t>
      </w:r>
    </w:p>
    <w:p w14:paraId="0665325B" w14:textId="77777777" w:rsidR="002728D3" w:rsidRPr="000512D0" w:rsidRDefault="002728D3" w:rsidP="002728D3">
      <w:pPr>
        <w:rPr>
          <w:rFonts w:hint="eastAsia"/>
        </w:rPr>
      </w:pPr>
    </w:p>
    <w:p w14:paraId="73497E95" w14:textId="77777777" w:rsidR="002728D3" w:rsidRPr="000512D0" w:rsidRDefault="002728D3" w:rsidP="002728D3">
      <w:pPr>
        <w:rPr>
          <w:rFonts w:hint="eastAsia"/>
        </w:rPr>
      </w:pPr>
      <w:r w:rsidRPr="000512D0">
        <w:t>A quick check of my phone calendar revealed that both of our parents would be home late. Perfect. By the time they returned, Asahi would likely have retired to her room. I could wait until then to broach the subject of the field investigation plan.</w:t>
      </w:r>
    </w:p>
    <w:p w14:paraId="658A1CCD" w14:textId="77777777" w:rsidR="002728D3" w:rsidRPr="000512D0" w:rsidRDefault="002728D3" w:rsidP="002728D3">
      <w:pPr>
        <w:rPr>
          <w:rFonts w:hint="eastAsia"/>
        </w:rPr>
      </w:pPr>
    </w:p>
    <w:p w14:paraId="7E7FDC48" w14:textId="77777777" w:rsidR="002728D3" w:rsidRPr="000512D0" w:rsidRDefault="002728D3" w:rsidP="002728D3">
      <w:pPr>
        <w:rPr>
          <w:rFonts w:hint="eastAsia"/>
        </w:rPr>
      </w:pPr>
      <w:r w:rsidRPr="000512D0">
        <w:t>…Or so I thought, but my parents arrived home together while Asahi and I were still seated at the table. They began drinking wine in the dining room alongside the deli food they’d picked up, and Asahi joined them without a second thought, leisurely peeling an apple.</w:t>
      </w:r>
    </w:p>
    <w:p w14:paraId="0A32A102" w14:textId="77777777" w:rsidR="002728D3" w:rsidRPr="000512D0" w:rsidRDefault="002728D3" w:rsidP="002728D3">
      <w:pPr>
        <w:rPr>
          <w:rFonts w:hint="eastAsia"/>
        </w:rPr>
      </w:pPr>
    </w:p>
    <w:p w14:paraId="53577E1A" w14:textId="77777777" w:rsidR="002728D3" w:rsidRPr="000512D0" w:rsidRDefault="002728D3" w:rsidP="002728D3">
      <w:pPr>
        <w:rPr>
          <w:rFonts w:hint="eastAsia"/>
        </w:rPr>
      </w:pPr>
      <w:r w:rsidRPr="000512D0">
        <w:t>If I waited any longer, I’d lose the time I needed to scrutinize that report. So I gave up and informed them that an overnight field investigation might have been scheduled for this coming weekend on short notice.</w:t>
      </w:r>
    </w:p>
    <w:p w14:paraId="5E8D8402" w14:textId="77777777" w:rsidR="002728D3" w:rsidRPr="000512D0" w:rsidRDefault="002728D3" w:rsidP="002728D3">
      <w:pPr>
        <w:rPr>
          <w:rFonts w:hint="eastAsia"/>
        </w:rPr>
      </w:pPr>
    </w:p>
    <w:p w14:paraId="760E3563" w14:textId="77777777" w:rsidR="002728D3" w:rsidRPr="000512D0" w:rsidRDefault="002728D3" w:rsidP="002728D3">
      <w:pPr>
        <w:rPr>
          <w:rFonts w:hint="eastAsia"/>
        </w:rPr>
      </w:pPr>
      <w:r w:rsidRPr="000512D0">
        <w:t>They gave their consent, though Mom naturally raised the obvious question.</w:t>
      </w:r>
    </w:p>
    <w:p w14:paraId="1A23100D" w14:textId="77777777" w:rsidR="002728D3" w:rsidRPr="000512D0" w:rsidRDefault="002728D3" w:rsidP="002728D3">
      <w:pPr>
        <w:rPr>
          <w:rFonts w:hint="eastAsia"/>
        </w:rPr>
      </w:pPr>
    </w:p>
    <w:p w14:paraId="4E2B8A94" w14:textId="77777777" w:rsidR="002728D3" w:rsidRPr="000512D0" w:rsidRDefault="002728D3" w:rsidP="002728D3">
      <w:pPr>
        <w:rPr>
          <w:rFonts w:hint="eastAsia"/>
        </w:rPr>
      </w:pPr>
      <w:r w:rsidRPr="000512D0">
        <w:t>“Huh? You’re already going on a camp? You only just joined.”</w:t>
      </w:r>
    </w:p>
    <w:p w14:paraId="77703105" w14:textId="77777777" w:rsidR="002728D3" w:rsidRPr="000512D0" w:rsidRDefault="002728D3" w:rsidP="002728D3">
      <w:pPr>
        <w:rPr>
          <w:rFonts w:hint="eastAsia"/>
        </w:rPr>
      </w:pPr>
    </w:p>
    <w:p w14:paraId="2615842E" w14:textId="77777777" w:rsidR="002728D3" w:rsidRPr="000512D0" w:rsidRDefault="002728D3" w:rsidP="002728D3">
      <w:pPr>
        <w:rPr>
          <w:rFonts w:hint="eastAsia"/>
        </w:rPr>
      </w:pPr>
      <w:r w:rsidRPr="000512D0">
        <w:t>“It’s essentially an orientation camp. It’s an annual tradition for the science clubs.”</w:t>
      </w:r>
    </w:p>
    <w:p w14:paraId="227C99D3" w14:textId="77777777" w:rsidR="002728D3" w:rsidRPr="000512D0" w:rsidRDefault="002728D3" w:rsidP="002728D3">
      <w:pPr>
        <w:rPr>
          <w:rFonts w:hint="eastAsia"/>
        </w:rPr>
      </w:pPr>
    </w:p>
    <w:p w14:paraId="21260793" w14:textId="77777777" w:rsidR="002728D3" w:rsidRPr="000512D0" w:rsidRDefault="002728D3" w:rsidP="002728D3">
      <w:pPr>
        <w:rPr>
          <w:rFonts w:hint="eastAsia"/>
        </w:rPr>
      </w:pPr>
      <w:r w:rsidRPr="000512D0">
        <w:t>The explanation came from Dad; I had no idea what an ‘ori-camp’ was, but Mom seemed satisfied enough. Dad was a Tsunanagai High alumnus, and he’d actually been a member of the Biology Club himself.</w:t>
      </w:r>
    </w:p>
    <w:p w14:paraId="4AFD56A9" w14:textId="77777777" w:rsidR="002728D3" w:rsidRPr="000512D0" w:rsidRDefault="002728D3" w:rsidP="002728D3">
      <w:pPr>
        <w:rPr>
          <w:rFonts w:hint="eastAsia"/>
        </w:rPr>
      </w:pPr>
    </w:p>
    <w:p w14:paraId="73F27D70" w14:textId="77777777" w:rsidR="002728D3" w:rsidRPr="000512D0" w:rsidRDefault="002728D3" w:rsidP="002728D3">
      <w:pPr>
        <w:rPr>
          <w:rFonts w:hint="eastAsia"/>
        </w:rPr>
      </w:pPr>
      <w:r w:rsidRPr="000512D0">
        <w:t>“It’s a tradition for Chemistry and Physics, sure, but for Biology, it’s just that the dates happen to coincide.”</w:t>
      </w:r>
    </w:p>
    <w:p w14:paraId="38C32F0B" w14:textId="77777777" w:rsidR="002728D3" w:rsidRPr="000512D0" w:rsidRDefault="002728D3" w:rsidP="002728D3">
      <w:pPr>
        <w:rPr>
          <w:rFonts w:hint="eastAsia"/>
        </w:rPr>
      </w:pPr>
    </w:p>
    <w:p w14:paraId="32F08E7E" w14:textId="77777777" w:rsidR="002728D3" w:rsidRPr="000512D0" w:rsidRDefault="002728D3" w:rsidP="002728D3">
      <w:pPr>
        <w:rPr>
          <w:rFonts w:hint="eastAsia"/>
        </w:rPr>
      </w:pPr>
      <w:r w:rsidRPr="000512D0">
        <w:t>“Oh, is that right? Now that you mention it, that’s how things have been lately. There are all sorts of ominous rumors about Oku-Tsunanagai, so you’d better be careful.”</w:t>
      </w:r>
    </w:p>
    <w:p w14:paraId="519734EA" w14:textId="77777777" w:rsidR="002728D3" w:rsidRPr="000512D0" w:rsidRDefault="002728D3" w:rsidP="002728D3">
      <w:pPr>
        <w:rPr>
          <w:rFonts w:hint="eastAsia"/>
        </w:rPr>
      </w:pPr>
    </w:p>
    <w:p w14:paraId="30D5D73D" w14:textId="77777777" w:rsidR="002728D3" w:rsidRPr="000512D0" w:rsidRDefault="002728D3" w:rsidP="002728D3">
      <w:pPr>
        <w:rPr>
          <w:rFonts w:hint="eastAsia"/>
        </w:rPr>
      </w:pPr>
      <w:r w:rsidRPr="000512D0">
        <w:t>For some reason, he found that hilarious and burst into laughter—ha ha ha ha. What a drunk.</w:t>
      </w:r>
    </w:p>
    <w:p w14:paraId="16AF1E06" w14:textId="77777777" w:rsidR="002728D3" w:rsidRPr="000512D0" w:rsidRDefault="002728D3" w:rsidP="002728D3">
      <w:pPr>
        <w:rPr>
          <w:rFonts w:hint="eastAsia"/>
        </w:rPr>
      </w:pPr>
    </w:p>
    <w:p w14:paraId="571F7E02" w14:textId="77777777" w:rsidR="002728D3" w:rsidRPr="000512D0" w:rsidRDefault="002728D3" w:rsidP="002728D3">
      <w:pPr>
        <w:rPr>
          <w:rFonts w:hint="eastAsia"/>
        </w:rPr>
      </w:pPr>
      <w:r w:rsidRPr="000512D0">
        <w:t>With overnight permission and a promise of financial backing secured, I retreated to my room. I opened my laptop, pulled up a browser and a document, and laid the copies of the report beside me. Then, I began my research.</w:t>
      </w:r>
    </w:p>
    <w:p w14:paraId="6E31E48C" w14:textId="77777777" w:rsidR="002728D3" w:rsidRPr="000512D0" w:rsidRDefault="002728D3" w:rsidP="002728D3">
      <w:pPr>
        <w:rPr>
          <w:rFonts w:hint="eastAsia"/>
        </w:rPr>
      </w:pPr>
    </w:p>
    <w:p w14:paraId="0B19B630" w14:textId="77777777" w:rsidR="002728D3" w:rsidRPr="000512D0" w:rsidRDefault="002728D3" w:rsidP="002728D3">
      <w:pPr>
        <w:rPr>
          <w:rFonts w:hint="eastAsia"/>
        </w:rPr>
      </w:pPr>
      <w:r w:rsidRPr="000512D0">
        <w:t>For this round of preliminary research, my task was to investigate the vegetation and ecosystem of Oku-Tsunanagai. If there were phenomena unique to that area, there was a high probability that the local environment played a role. I started with a broad search, scouring materials published by the Ministry of the Environment and the prefectural government.</w:t>
      </w:r>
    </w:p>
    <w:p w14:paraId="746F157E" w14:textId="77777777" w:rsidR="002728D3" w:rsidRPr="000512D0" w:rsidRDefault="002728D3" w:rsidP="002728D3">
      <w:pPr>
        <w:rPr>
          <w:rFonts w:hint="eastAsia"/>
        </w:rPr>
      </w:pPr>
    </w:p>
    <w:p w14:paraId="64987C9B" w14:textId="77777777" w:rsidR="002728D3" w:rsidRPr="000512D0" w:rsidRDefault="002728D3" w:rsidP="002728D3">
      <w:pPr>
        <w:rPr>
          <w:rFonts w:hint="eastAsia"/>
        </w:rPr>
      </w:pPr>
      <w:r w:rsidRPr="000512D0">
        <w:t>“The rooms are gender-segregated, right?”</w:t>
      </w:r>
    </w:p>
    <w:p w14:paraId="48F12DA2" w14:textId="77777777" w:rsidR="002728D3" w:rsidRPr="000512D0" w:rsidRDefault="002728D3" w:rsidP="002728D3">
      <w:pPr>
        <w:rPr>
          <w:rFonts w:hint="eastAsia"/>
        </w:rPr>
      </w:pPr>
    </w:p>
    <w:p w14:paraId="67708C32" w14:textId="77777777" w:rsidR="002728D3" w:rsidRPr="000512D0" w:rsidRDefault="002728D3" w:rsidP="002728D3">
      <w:pPr>
        <w:rPr>
          <w:rFonts w:hint="eastAsia"/>
        </w:rPr>
      </w:pPr>
      <w:r w:rsidRPr="000512D0">
        <w:t>Asahi asked the question from directly behind me, as if she’d been standing there the entire time.</w:t>
      </w:r>
    </w:p>
    <w:p w14:paraId="63BF4D07" w14:textId="77777777" w:rsidR="002728D3" w:rsidRPr="000512D0" w:rsidRDefault="002728D3" w:rsidP="002728D3">
      <w:pPr>
        <w:rPr>
          <w:rFonts w:hint="eastAsia"/>
        </w:rPr>
      </w:pPr>
    </w:p>
    <w:p w14:paraId="3CFAF0D7" w14:textId="77777777" w:rsidR="002728D3" w:rsidRPr="000512D0" w:rsidRDefault="002728D3" w:rsidP="002728D3">
      <w:pPr>
        <w:rPr>
          <w:rFonts w:hint="eastAsia"/>
        </w:rPr>
      </w:pPr>
      <w:r w:rsidRPr="000512D0">
        <w:t>“Obviously. We booked two separate rooms.”</w:t>
      </w:r>
    </w:p>
    <w:p w14:paraId="01F64625" w14:textId="77777777" w:rsidR="002728D3" w:rsidRPr="000512D0" w:rsidRDefault="002728D3" w:rsidP="002728D3">
      <w:pPr>
        <w:rPr>
          <w:rFonts w:hint="eastAsia"/>
        </w:rPr>
      </w:pPr>
    </w:p>
    <w:p w14:paraId="5FEDAB58" w14:textId="77777777" w:rsidR="002728D3" w:rsidRPr="000512D0" w:rsidRDefault="002728D3" w:rsidP="002728D3">
      <w:pPr>
        <w:rPr>
          <w:rFonts w:hint="eastAsia"/>
        </w:rPr>
      </w:pPr>
      <w:r w:rsidRPr="000512D0">
        <w:t>She leaned in and sniffed the air around my neck.</w:t>
      </w:r>
    </w:p>
    <w:p w14:paraId="3BD327C3" w14:textId="77777777" w:rsidR="002728D3" w:rsidRPr="000512D0" w:rsidRDefault="002728D3" w:rsidP="002728D3">
      <w:pPr>
        <w:rPr>
          <w:rFonts w:hint="eastAsia"/>
        </w:rPr>
      </w:pPr>
    </w:p>
    <w:p w14:paraId="2EA937B0" w14:textId="77777777" w:rsidR="002728D3" w:rsidRPr="000512D0" w:rsidRDefault="002728D3" w:rsidP="002728D3">
      <w:pPr>
        <w:rPr>
          <w:rFonts w:hint="eastAsia"/>
        </w:rPr>
      </w:pPr>
      <w:r w:rsidRPr="000512D0">
        <w:t>“Do I smell a lie?”</w:t>
      </w:r>
    </w:p>
    <w:p w14:paraId="2CCA183B" w14:textId="77777777" w:rsidR="002728D3" w:rsidRPr="000512D0" w:rsidRDefault="002728D3" w:rsidP="002728D3">
      <w:pPr>
        <w:rPr>
          <w:rFonts w:hint="eastAsia"/>
        </w:rPr>
      </w:pPr>
    </w:p>
    <w:p w14:paraId="6010593D" w14:textId="77777777" w:rsidR="002728D3" w:rsidRPr="000512D0" w:rsidRDefault="002728D3" w:rsidP="002728D3">
      <w:pPr>
        <w:rPr>
          <w:rFonts w:hint="eastAsia"/>
        </w:rPr>
      </w:pPr>
      <w:r w:rsidRPr="000512D0">
        <w:t>“Nope. Just calibration. If you don’t establish a baseline regularly, you won’t notice any deviations.”</w:t>
      </w:r>
    </w:p>
    <w:p w14:paraId="6E3C4FC6" w14:textId="77777777" w:rsidR="002728D3" w:rsidRPr="000512D0" w:rsidRDefault="002728D3" w:rsidP="002728D3">
      <w:pPr>
        <w:rPr>
          <w:rFonts w:hint="eastAsia"/>
        </w:rPr>
      </w:pPr>
    </w:p>
    <w:p w14:paraId="1ACD5E3C" w14:textId="77777777" w:rsidR="002728D3" w:rsidRPr="000512D0" w:rsidRDefault="002728D3" w:rsidP="002728D3">
      <w:pPr>
        <w:rPr>
          <w:rFonts w:hint="eastAsia"/>
        </w:rPr>
      </w:pPr>
      <w:r w:rsidRPr="000512D0">
        <w:t>“What are you, a precision instrument?”</w:t>
      </w:r>
    </w:p>
    <w:p w14:paraId="53A4EEA6" w14:textId="77777777" w:rsidR="002728D3" w:rsidRPr="000512D0" w:rsidRDefault="002728D3" w:rsidP="002728D3">
      <w:pPr>
        <w:rPr>
          <w:rFonts w:hint="eastAsia"/>
        </w:rPr>
      </w:pPr>
    </w:p>
    <w:p w14:paraId="796441C0" w14:textId="77777777" w:rsidR="002728D3" w:rsidRPr="000512D0" w:rsidRDefault="002728D3" w:rsidP="002728D3">
      <w:pPr>
        <w:rPr>
          <w:rFonts w:hint="eastAsia"/>
        </w:rPr>
      </w:pPr>
      <w:r w:rsidRPr="000512D0">
        <w:t>By smelling my “normal” scent ahead of time, she could apparently detect any odor particles that had clung to me more easily. It was rational, sure, but I wished she’d spare a thought for how it felt to have my little sister sniffing me all the time.</w:t>
      </w:r>
    </w:p>
    <w:p w14:paraId="163B4EB9" w14:textId="77777777" w:rsidR="002728D3" w:rsidRPr="000512D0" w:rsidRDefault="002728D3" w:rsidP="002728D3">
      <w:pPr>
        <w:rPr>
          <w:rFonts w:hint="eastAsia"/>
        </w:rPr>
      </w:pPr>
    </w:p>
    <w:p w14:paraId="7C47DF4D" w14:textId="77777777" w:rsidR="002728D3" w:rsidRPr="000512D0" w:rsidRDefault="002728D3" w:rsidP="002728D3">
      <w:pPr>
        <w:rPr>
          <w:rFonts w:hint="eastAsia"/>
        </w:rPr>
      </w:pPr>
      <w:r w:rsidRPr="000512D0">
        <w:t>Like a cat, Asahi had disappeared before I knew it.</w:t>
      </w:r>
    </w:p>
    <w:p w14:paraId="6C4E93D7" w14:textId="77777777" w:rsidR="002728D3" w:rsidRPr="000512D0" w:rsidRDefault="002728D3" w:rsidP="002728D3">
      <w:pPr>
        <w:rPr>
          <w:rFonts w:hint="eastAsia"/>
        </w:rPr>
      </w:pPr>
    </w:p>
    <w:p w14:paraId="1D8A9D83" w14:textId="77777777" w:rsidR="002728D3" w:rsidRPr="000512D0" w:rsidRDefault="002728D3" w:rsidP="002728D3">
      <w:pPr>
        <w:rPr>
          <w:rFonts w:hint="eastAsia"/>
        </w:rPr>
      </w:pPr>
      <w:r w:rsidRPr="000512D0">
        <w:t>Just as I was thinking I’d wrap up my research and head to bed, I noticed a sticky note on the back of my chair. Written in pencil, it read: “No keeping a woman on the side!”</w:t>
      </w:r>
    </w:p>
    <w:p w14:paraId="69C96E8C" w14:textId="77777777" w:rsidR="002728D3" w:rsidRPr="000512D0" w:rsidRDefault="002728D3" w:rsidP="002728D3">
      <w:pPr>
        <w:rPr>
          <w:rFonts w:hint="eastAsia"/>
        </w:rPr>
      </w:pPr>
    </w:p>
    <w:p w14:paraId="6FA2E765" w14:textId="77777777" w:rsidR="002728D3" w:rsidRPr="000512D0" w:rsidRDefault="002728D3" w:rsidP="002728D3">
      <w:pPr>
        <w:rPr>
          <w:rFonts w:hint="eastAsia"/>
        </w:rPr>
      </w:pPr>
      <w:r w:rsidRPr="000512D0">
        <w:t>Not that I had any women on the side—or anywhere else, either.</w:t>
      </w:r>
    </w:p>
    <w:p w14:paraId="5793F52B" w14:textId="77777777" w:rsidR="002728D3" w:rsidRPr="000512D0" w:rsidRDefault="002728D3" w:rsidP="002728D3">
      <w:pPr>
        <w:rPr>
          <w:rFonts w:hint="eastAsia"/>
        </w:rPr>
      </w:pPr>
    </w:p>
    <w:p w14:paraId="6231469D" w14:textId="77777777" w:rsidR="002728D3" w:rsidRPr="000512D0" w:rsidRDefault="002728D3" w:rsidP="002728D3">
      <w:pPr>
        <w:rPr>
          <w:rFonts w:hint="eastAsia"/>
        </w:rPr>
      </w:pPr>
      <w:r w:rsidRPr="000512D0">
        <w:t>Thursday wasn't originally an activity day, but after school the four of us gathered in the biology room to go over our plan.</w:t>
      </w:r>
    </w:p>
    <w:p w14:paraId="176EE6A1" w14:textId="77777777" w:rsidR="002728D3" w:rsidRPr="000512D0" w:rsidRDefault="002728D3" w:rsidP="002728D3">
      <w:pPr>
        <w:rPr>
          <w:rFonts w:hint="eastAsia"/>
        </w:rPr>
      </w:pPr>
    </w:p>
    <w:p w14:paraId="1492700E" w14:textId="77777777" w:rsidR="002728D3" w:rsidRPr="000512D0" w:rsidRDefault="002728D3" w:rsidP="002728D3">
      <w:pPr>
        <w:rPr>
          <w:rFonts w:hint="eastAsia"/>
        </w:rPr>
      </w:pPr>
      <w:r w:rsidRPr="000512D0">
        <w:t>It looked like everyone had gotten their parents' permission. The problem was our supervisor.</w:t>
      </w:r>
    </w:p>
    <w:p w14:paraId="50E17A17" w14:textId="77777777" w:rsidR="002728D3" w:rsidRPr="000512D0" w:rsidRDefault="002728D3" w:rsidP="002728D3">
      <w:pPr>
        <w:rPr>
          <w:rFonts w:hint="eastAsia"/>
        </w:rPr>
      </w:pPr>
    </w:p>
    <w:p w14:paraId="75159640" w14:textId="77777777" w:rsidR="002728D3" w:rsidRPr="000512D0" w:rsidRDefault="002728D3" w:rsidP="002728D3">
      <w:pPr>
        <w:rPr>
          <w:rFonts w:hint="eastAsia"/>
        </w:rPr>
      </w:pPr>
      <w:r w:rsidRPr="000512D0">
        <w:t>“I've got something I can't miss, so I can't go. I'll take care of the critters here, so you four go have fun for three days.”</w:t>
      </w:r>
    </w:p>
    <w:p w14:paraId="5832038B" w14:textId="77777777" w:rsidR="002728D3" w:rsidRPr="000512D0" w:rsidRDefault="002728D3" w:rsidP="002728D3">
      <w:pPr>
        <w:rPr>
          <w:rFonts w:hint="eastAsia"/>
        </w:rPr>
      </w:pPr>
    </w:p>
    <w:p w14:paraId="11BED3B9" w14:textId="77777777" w:rsidR="002728D3" w:rsidRPr="000512D0" w:rsidRDefault="002728D3" w:rsidP="002728D3">
      <w:pPr>
        <w:rPr>
          <w:rFonts w:hint="eastAsia"/>
        </w:rPr>
      </w:pPr>
      <w:r w:rsidRPr="000512D0">
        <w:t>Karato-senpai said that when she dropped by the biology room to check on things, then promptly left.</w:t>
      </w:r>
    </w:p>
    <w:p w14:paraId="60CD2D15" w14:textId="77777777" w:rsidR="002728D3" w:rsidRPr="000512D0" w:rsidRDefault="002728D3" w:rsidP="002728D3">
      <w:pPr>
        <w:rPr>
          <w:rFonts w:hint="eastAsia"/>
        </w:rPr>
      </w:pPr>
    </w:p>
    <w:p w14:paraId="3A476668" w14:textId="77777777" w:rsidR="002728D3" w:rsidRPr="000512D0" w:rsidRDefault="002728D3" w:rsidP="002728D3">
      <w:pPr>
        <w:rPr>
          <w:rFonts w:hint="eastAsia"/>
        </w:rPr>
      </w:pPr>
      <w:r w:rsidRPr="000512D0">
        <w:t>Tokumura-sensei didn't have a schedule that worked, either. Given how last-minute this was, that wasn't surprising. Apparently, though, sensei was going to talk to the Chemistry Club and Physics Club advisors about it.</w:t>
      </w:r>
    </w:p>
    <w:p w14:paraId="60306D36" w14:textId="77777777" w:rsidR="002728D3" w:rsidRPr="000512D0" w:rsidRDefault="002728D3" w:rsidP="002728D3">
      <w:pPr>
        <w:rPr>
          <w:rFonts w:hint="eastAsia"/>
        </w:rPr>
      </w:pPr>
    </w:p>
    <w:p w14:paraId="3CDA8AC2" w14:textId="77777777" w:rsidR="002728D3" w:rsidRPr="000512D0" w:rsidRDefault="002728D3" w:rsidP="002728D3">
      <w:pPr>
        <w:rPr>
          <w:rFonts w:hint="eastAsia"/>
        </w:rPr>
      </w:pPr>
      <w:r w:rsidRPr="000512D0">
        <w:t>“Well, we'll manage. We've already booked the inn, so we've just gotta roll with it.”</w:t>
      </w:r>
    </w:p>
    <w:p w14:paraId="2709FBA9" w14:textId="77777777" w:rsidR="002728D3" w:rsidRPr="000512D0" w:rsidRDefault="002728D3" w:rsidP="002728D3">
      <w:pPr>
        <w:rPr>
          <w:rFonts w:hint="eastAsia"/>
        </w:rPr>
      </w:pPr>
    </w:p>
    <w:p w14:paraId="45084B4D" w14:textId="77777777" w:rsidR="002728D3" w:rsidRPr="000512D0" w:rsidRDefault="002728D3" w:rsidP="002728D3">
      <w:pPr>
        <w:rPr>
          <w:rFonts w:hint="eastAsia"/>
        </w:rPr>
      </w:pPr>
      <w:r w:rsidRPr="000512D0">
        <w:t>“Yeah! Let's share what we found!”</w:t>
      </w:r>
    </w:p>
    <w:p w14:paraId="6A3D98B2" w14:textId="77777777" w:rsidR="002728D3" w:rsidRPr="000512D0" w:rsidRDefault="002728D3" w:rsidP="002728D3">
      <w:pPr>
        <w:rPr>
          <w:rFonts w:hint="eastAsia"/>
        </w:rPr>
      </w:pPr>
    </w:p>
    <w:p w14:paraId="5817C8B1" w14:textId="77777777" w:rsidR="002728D3" w:rsidRPr="000512D0" w:rsidRDefault="002728D3" w:rsidP="002728D3">
      <w:pPr>
        <w:rPr>
          <w:rFonts w:hint="eastAsia"/>
        </w:rPr>
      </w:pPr>
      <w:r w:rsidRPr="000512D0">
        <w:t>Leaving Mizasaki aside, even Iwama was clearly fired up now, fidgeting like she couldn't sit still.</w:t>
      </w:r>
    </w:p>
    <w:p w14:paraId="237B1AF3" w14:textId="77777777" w:rsidR="002728D3" w:rsidRPr="000512D0" w:rsidRDefault="002728D3" w:rsidP="002728D3">
      <w:pPr>
        <w:rPr>
          <w:rFonts w:hint="eastAsia"/>
        </w:rPr>
      </w:pPr>
    </w:p>
    <w:p w14:paraId="44C59E4A" w14:textId="77777777" w:rsidR="002728D3" w:rsidRPr="000512D0" w:rsidRDefault="002728D3" w:rsidP="002728D3">
      <w:pPr>
        <w:rPr>
          <w:rFonts w:hint="eastAsia"/>
        </w:rPr>
      </w:pPr>
      <w:r w:rsidRPr="000512D0">
        <w:t>Each of us got what we'd prepared for the assignment ready.</w:t>
      </w:r>
    </w:p>
    <w:p w14:paraId="6C5657B2" w14:textId="77777777" w:rsidR="002728D3" w:rsidRPr="000512D0" w:rsidRDefault="002728D3" w:rsidP="002728D3">
      <w:pPr>
        <w:rPr>
          <w:rFonts w:hint="eastAsia"/>
        </w:rPr>
      </w:pPr>
    </w:p>
    <w:p w14:paraId="476F2733" w14:textId="77777777" w:rsidR="002728D3" w:rsidRPr="000512D0" w:rsidRDefault="002728D3" w:rsidP="002728D3">
      <w:pPr>
        <w:rPr>
          <w:rFonts w:hint="eastAsia"/>
        </w:rPr>
      </w:pPr>
      <w:r w:rsidRPr="000512D0">
        <w:t>I pulled the Word document I'd made out of my bag. Three double-sided A4 pages. I'd printed four copies at home and stapled them together. As I handed them out, I looked over what the other three had brought.</w:t>
      </w:r>
    </w:p>
    <w:p w14:paraId="0E3F99C9" w14:textId="77777777" w:rsidR="002728D3" w:rsidRPr="000512D0" w:rsidRDefault="002728D3" w:rsidP="002728D3">
      <w:pPr>
        <w:rPr>
          <w:rFonts w:hint="eastAsia"/>
        </w:rPr>
      </w:pPr>
    </w:p>
    <w:p w14:paraId="38FB67B9" w14:textId="77777777" w:rsidR="002728D3" w:rsidRPr="000512D0" w:rsidRDefault="002728D3" w:rsidP="002728D3">
      <w:pPr>
        <w:rPr>
          <w:rFonts w:hint="eastAsia"/>
        </w:rPr>
      </w:pPr>
      <w:r w:rsidRPr="000512D0">
        <w:t>Iwama had summarized her notes by hand onto a single A4 sheet, then copied it. The writing looked like a penmanship sample, and the boxes framing the text—and the arrows connecting everything—were so straight they could've been drawn with a ruler. Even the easy-to-follow layout was flawless; it almost felt like a work of art.</w:t>
      </w:r>
    </w:p>
    <w:p w14:paraId="1FC6E46C" w14:textId="77777777" w:rsidR="002728D3" w:rsidRPr="000512D0" w:rsidRDefault="002728D3" w:rsidP="002728D3">
      <w:pPr>
        <w:rPr>
          <w:rFonts w:hint="eastAsia"/>
        </w:rPr>
      </w:pPr>
    </w:p>
    <w:p w14:paraId="2C35D043" w14:textId="77777777" w:rsidR="002728D3" w:rsidRPr="000512D0" w:rsidRDefault="002728D3" w:rsidP="002728D3">
      <w:pPr>
        <w:rPr>
          <w:rFonts w:hint="eastAsia"/>
        </w:rPr>
      </w:pPr>
      <w:r w:rsidRPr="000512D0">
        <w:t>Kannabi hadn’t prepared anything to hand out; instead, she set several ominous-looking books on the desk.</w:t>
      </w:r>
    </w:p>
    <w:p w14:paraId="278369B1" w14:textId="77777777" w:rsidR="002728D3" w:rsidRPr="000512D0" w:rsidRDefault="002728D3" w:rsidP="002728D3">
      <w:pPr>
        <w:rPr>
          <w:rFonts w:hint="eastAsia"/>
        </w:rPr>
      </w:pPr>
    </w:p>
    <w:p w14:paraId="777A6C7C" w14:textId="77777777" w:rsidR="002728D3" w:rsidRPr="000512D0" w:rsidRDefault="002728D3" w:rsidP="002728D3">
      <w:pPr>
        <w:rPr>
          <w:rFonts w:hint="eastAsia"/>
        </w:rPr>
      </w:pPr>
      <w:r w:rsidRPr="000512D0">
        <w:t>Mizasaki just had a notes app open on his phone, like he’d typed everything in there.</w:t>
      </w:r>
    </w:p>
    <w:p w14:paraId="2EA0D24D" w14:textId="77777777" w:rsidR="002728D3" w:rsidRPr="000512D0" w:rsidRDefault="002728D3" w:rsidP="002728D3">
      <w:pPr>
        <w:rPr>
          <w:rFonts w:hint="eastAsia"/>
        </w:rPr>
      </w:pPr>
    </w:p>
    <w:p w14:paraId="6AB0942F" w14:textId="77777777" w:rsidR="002728D3" w:rsidRPr="000512D0" w:rsidRDefault="002728D3" w:rsidP="002728D3">
      <w:pPr>
        <w:rPr>
          <w:rFonts w:hint="eastAsia"/>
        </w:rPr>
      </w:pPr>
      <w:r w:rsidRPr="000512D0">
        <w:t>“I think I should go first!”</w:t>
      </w:r>
    </w:p>
    <w:p w14:paraId="1331C278" w14:textId="77777777" w:rsidR="002728D3" w:rsidRPr="000512D0" w:rsidRDefault="002728D3" w:rsidP="002728D3">
      <w:pPr>
        <w:rPr>
          <w:rFonts w:hint="eastAsia"/>
        </w:rPr>
      </w:pPr>
    </w:p>
    <w:p w14:paraId="76FE1E94" w14:textId="77777777" w:rsidR="002728D3" w:rsidRPr="000512D0" w:rsidRDefault="002728D3" w:rsidP="002728D3">
      <w:pPr>
        <w:rPr>
          <w:rFonts w:hint="eastAsia"/>
        </w:rPr>
      </w:pPr>
      <w:r w:rsidRPr="000512D0">
        <w:t>Iwama said once we were ready. No one objected.</w:t>
      </w:r>
    </w:p>
    <w:p w14:paraId="0DE7FB52" w14:textId="77777777" w:rsidR="002728D3" w:rsidRPr="000512D0" w:rsidRDefault="002728D3" w:rsidP="002728D3">
      <w:pPr>
        <w:rPr>
          <w:rFonts w:hint="eastAsia"/>
        </w:rPr>
      </w:pPr>
    </w:p>
    <w:p w14:paraId="17A12D77" w14:textId="77777777" w:rsidR="002728D3" w:rsidRPr="000512D0" w:rsidRDefault="002728D3" w:rsidP="002728D3">
      <w:pPr>
        <w:rPr>
          <w:rFonts w:hint="eastAsia"/>
        </w:rPr>
      </w:pPr>
      <w:r w:rsidRPr="000512D0">
        <w:t>Based on the roles we’d decided yesterday, Iwama would organize the key points and draft what we should investigate; I would summarize the local environment; Kannabi would compile the ghost stories and legends; and Mizasaki would gather any other relevant anecdotes. The fact that we’d divided things up so smoothly, without a single argument, was almost miraculous. Maybe it helped that our interests and strengths were all slightly different, but they balanced out.</w:t>
      </w:r>
    </w:p>
    <w:p w14:paraId="1D59FC4F" w14:textId="77777777" w:rsidR="002728D3" w:rsidRPr="000512D0" w:rsidRDefault="002728D3" w:rsidP="002728D3">
      <w:pPr>
        <w:rPr>
          <w:rFonts w:hint="eastAsia"/>
        </w:rPr>
      </w:pPr>
    </w:p>
    <w:p w14:paraId="20312084" w14:textId="77777777" w:rsidR="002728D3" w:rsidRPr="000512D0" w:rsidRDefault="002728D3" w:rsidP="002728D3">
      <w:pPr>
        <w:rPr>
          <w:rFonts w:hint="eastAsia"/>
        </w:rPr>
      </w:pPr>
      <w:r w:rsidRPr="000512D0">
        <w:t>“It was written out at length in that report, but when you boil it down, the structure is pretty simple…”</w:t>
      </w:r>
    </w:p>
    <w:p w14:paraId="17B93C2D" w14:textId="77777777" w:rsidR="002728D3" w:rsidRPr="000512D0" w:rsidRDefault="002728D3" w:rsidP="002728D3">
      <w:pPr>
        <w:rPr>
          <w:rFonts w:hint="eastAsia"/>
        </w:rPr>
      </w:pPr>
    </w:p>
    <w:p w14:paraId="3846441E" w14:textId="77777777" w:rsidR="002728D3" w:rsidRPr="000512D0" w:rsidRDefault="002728D3" w:rsidP="002728D3">
      <w:pPr>
        <w:rPr>
          <w:rFonts w:hint="eastAsia"/>
        </w:rPr>
      </w:pPr>
      <w:r w:rsidRPr="000512D0">
        <w:t>To align our understanding of the report we’d each read, Iwama—efficient as always—condensed its contents and laid out our guiding framework.</w:t>
      </w:r>
    </w:p>
    <w:p w14:paraId="7AB00E75" w14:textId="77777777" w:rsidR="002728D3" w:rsidRPr="000512D0" w:rsidRDefault="002728D3" w:rsidP="002728D3">
      <w:pPr>
        <w:rPr>
          <w:rFonts w:hint="eastAsia"/>
        </w:rPr>
      </w:pPr>
    </w:p>
    <w:p w14:paraId="4F279D5B" w14:textId="77777777" w:rsidR="002728D3" w:rsidRPr="000512D0" w:rsidRDefault="002728D3" w:rsidP="002728D3">
      <w:pPr>
        <w:rPr>
          <w:rFonts w:hint="eastAsia"/>
        </w:rPr>
      </w:pPr>
      <w:r w:rsidRPr="000512D0">
        <w:t>Our mission was to recreate the investigation the biology club members had conducted fifty years ago.</w:t>
      </w:r>
    </w:p>
    <w:p w14:paraId="3DCC99D4" w14:textId="77777777" w:rsidR="002728D3" w:rsidRPr="000512D0" w:rsidRDefault="002728D3" w:rsidP="002728D3">
      <w:pPr>
        <w:rPr>
          <w:rFonts w:hint="eastAsia"/>
        </w:rPr>
      </w:pPr>
    </w:p>
    <w:p w14:paraId="6D3637D3" w14:textId="77777777" w:rsidR="002728D3" w:rsidRPr="000512D0" w:rsidRDefault="002728D3" w:rsidP="002728D3">
      <w:pPr>
        <w:rPr>
          <w:rFonts w:hint="eastAsia"/>
        </w:rPr>
      </w:pPr>
      <w:r w:rsidRPr="000512D0">
        <w:t>Broadly, it consisted of the following four parts:</w:t>
      </w:r>
    </w:p>
    <w:p w14:paraId="54088360" w14:textId="77777777" w:rsidR="002728D3" w:rsidRPr="00FE3F86" w:rsidRDefault="002728D3" w:rsidP="002728D3">
      <w:pPr>
        <w:rPr>
          <w:rFonts w:hint="eastAsia"/>
          <w:b/>
          <w:bCs/>
          <w:color w:val="EE0000"/>
        </w:rPr>
      </w:pPr>
      <w:r w:rsidRPr="00FE3F86">
        <w:rPr>
          <w:b/>
          <w:bCs/>
          <w:color w:val="EE0000"/>
        </w:rPr>
        <w:t>① Scientifically identify the true nature of the tengu phenomenon they claimed to have experienced.</w:t>
      </w:r>
    </w:p>
    <w:p w14:paraId="65A4DF1A" w14:textId="77777777" w:rsidR="002728D3" w:rsidRPr="00FE3F86" w:rsidRDefault="002728D3" w:rsidP="002728D3">
      <w:pPr>
        <w:rPr>
          <w:rFonts w:hint="eastAsia"/>
          <w:b/>
          <w:bCs/>
          <w:color w:val="EE0000"/>
        </w:rPr>
      </w:pPr>
      <w:r w:rsidRPr="00FE3F86">
        <w:rPr>
          <w:b/>
          <w:bCs/>
          <w:color w:val="EE0000"/>
        </w:rPr>
        <w:t>② Scientifically identify the true nature of the nue mummy at Tsunanagai Hachimangu Shrine.</w:t>
      </w:r>
    </w:p>
    <w:p w14:paraId="010FD180" w14:textId="77777777" w:rsidR="002728D3" w:rsidRPr="00FE3F86" w:rsidRDefault="002728D3" w:rsidP="002728D3">
      <w:pPr>
        <w:rPr>
          <w:rFonts w:hint="eastAsia"/>
          <w:b/>
          <w:bCs/>
          <w:color w:val="EE0000"/>
        </w:rPr>
      </w:pPr>
      <w:r w:rsidRPr="00FE3F86">
        <w:rPr>
          <w:b/>
          <w:bCs/>
          <w:color w:val="EE0000"/>
        </w:rPr>
        <w:t>③ Consider why beliefs like ① and ② had developed in the Okutsunanagai region.</w:t>
      </w:r>
    </w:p>
    <w:p w14:paraId="56E4C1F0" w14:textId="77777777" w:rsidR="002728D3" w:rsidRPr="00FE3F86" w:rsidRDefault="002728D3" w:rsidP="002728D3">
      <w:pPr>
        <w:rPr>
          <w:rFonts w:hint="eastAsia"/>
          <w:b/>
          <w:bCs/>
          <w:color w:val="EE0000"/>
        </w:rPr>
      </w:pPr>
      <w:r w:rsidRPr="00FE3F86">
        <w:rPr>
          <w:b/>
          <w:bCs/>
          <w:color w:val="EE0000"/>
        </w:rPr>
        <w:t>④ If possible, find the missing latter half of the report and check our answers.</w:t>
      </w:r>
    </w:p>
    <w:p w14:paraId="20F0F500" w14:textId="77777777" w:rsidR="002728D3" w:rsidRPr="000512D0" w:rsidRDefault="002728D3" w:rsidP="002728D3">
      <w:pPr>
        <w:rPr>
          <w:rFonts w:hint="eastAsia"/>
        </w:rPr>
      </w:pPr>
    </w:p>
    <w:p w14:paraId="56F3B3A7" w14:textId="77777777" w:rsidR="002728D3" w:rsidRPr="000512D0" w:rsidRDefault="002728D3" w:rsidP="002728D3">
      <w:pPr>
        <w:rPr>
          <w:rFonts w:hint="eastAsia"/>
        </w:rPr>
      </w:pPr>
      <w:r w:rsidRPr="000512D0">
        <w:t xml:space="preserve">That was the gist of it, explained cleanly and without gaps in Iwama’s memo and her </w:t>
      </w:r>
      <w:r w:rsidRPr="000512D0">
        <w:lastRenderedPageBreak/>
        <w:t>spoken overview.</w:t>
      </w:r>
    </w:p>
    <w:p w14:paraId="5E3FDF6A" w14:textId="77777777" w:rsidR="002728D3" w:rsidRPr="000512D0" w:rsidRDefault="002728D3" w:rsidP="002728D3">
      <w:pPr>
        <w:rPr>
          <w:rFonts w:hint="eastAsia"/>
        </w:rPr>
      </w:pPr>
    </w:p>
    <w:p w14:paraId="536AC5DD" w14:textId="77777777" w:rsidR="002728D3" w:rsidRPr="000512D0" w:rsidRDefault="002728D3" w:rsidP="002728D3">
      <w:pPr>
        <w:rPr>
          <w:rFonts w:hint="eastAsia"/>
        </w:rPr>
      </w:pPr>
      <w:r w:rsidRPr="000512D0">
        <w:t>“And I also tried putting together a rough itinerary…”</w:t>
      </w:r>
    </w:p>
    <w:p w14:paraId="42359FC1" w14:textId="77777777" w:rsidR="002728D3" w:rsidRPr="000512D0" w:rsidRDefault="002728D3" w:rsidP="002728D3">
      <w:pPr>
        <w:rPr>
          <w:rFonts w:hint="eastAsia"/>
        </w:rPr>
      </w:pPr>
    </w:p>
    <w:p w14:paraId="1E3E7B3E" w14:textId="77777777" w:rsidR="002728D3" w:rsidRPr="000512D0" w:rsidRDefault="002728D3" w:rsidP="002728D3">
      <w:pPr>
        <w:rPr>
          <w:rFonts w:hint="eastAsia"/>
        </w:rPr>
      </w:pPr>
      <w:r w:rsidRPr="000512D0">
        <w:t>About a third of the handout Iwama passed around was a proposed schedule for the fieldwork. She’d called it tentative, but it wasn’t just “what we’d investigate when”—it even covered meals, bus times, and detailed plans for check-in and check-out. She’d also accounted for that day's sunrise and sunset, plus the inn's dinner and breakfast hours.</w:t>
      </w:r>
    </w:p>
    <w:p w14:paraId="5E0AC1FA" w14:textId="77777777" w:rsidR="002728D3" w:rsidRPr="000512D0" w:rsidRDefault="002728D3" w:rsidP="002728D3">
      <w:pPr>
        <w:rPr>
          <w:rFonts w:hint="eastAsia"/>
        </w:rPr>
      </w:pPr>
    </w:p>
    <w:p w14:paraId="5DC08676" w14:textId="77777777" w:rsidR="002728D3" w:rsidRPr="000512D0" w:rsidRDefault="002728D3" w:rsidP="002728D3">
      <w:pPr>
        <w:rPr>
          <w:rFonts w:hint="eastAsia"/>
        </w:rPr>
      </w:pPr>
      <w:r w:rsidRPr="000512D0">
        <w:t>“Gamma, you looked all of this up and built it?”</w:t>
      </w:r>
    </w:p>
    <w:p w14:paraId="3DF33343" w14:textId="77777777" w:rsidR="002728D3" w:rsidRPr="000512D0" w:rsidRDefault="002728D3" w:rsidP="002728D3">
      <w:pPr>
        <w:rPr>
          <w:rFonts w:hint="eastAsia"/>
        </w:rPr>
      </w:pPr>
    </w:p>
    <w:p w14:paraId="36025560" w14:textId="77777777" w:rsidR="002728D3" w:rsidRPr="000512D0" w:rsidRDefault="002728D3" w:rsidP="002728D3">
      <w:pPr>
        <w:rPr>
          <w:rFonts w:hint="eastAsia"/>
        </w:rPr>
      </w:pPr>
      <w:r w:rsidRPr="000512D0">
        <w:t>“It wasn’t that much work. The only downside was that sunset and dinner were pretty close together…”</w:t>
      </w:r>
    </w:p>
    <w:p w14:paraId="12921B05" w14:textId="77777777" w:rsidR="002728D3" w:rsidRPr="000512D0" w:rsidRDefault="002728D3" w:rsidP="002728D3">
      <w:pPr>
        <w:rPr>
          <w:rFonts w:hint="eastAsia"/>
        </w:rPr>
      </w:pPr>
    </w:p>
    <w:p w14:paraId="0A234BD0" w14:textId="77777777" w:rsidR="002728D3" w:rsidRPr="000512D0" w:rsidRDefault="002728D3" w:rsidP="002728D3">
      <w:pPr>
        <w:rPr>
          <w:rFonts w:hint="eastAsia"/>
        </w:rPr>
      </w:pPr>
      <w:r w:rsidRPr="000512D0">
        <w:t>I skimmed the schedule too, impressed by how smoothly and evenly it allocated our investigation time from morning through night, not just during the day. Since this was biology club activity, our targets would naturally center on nature. And when nature—especially animals—was the subject, conditions changed drastically depending on the time of day, so in the early stages it was best to check broadly: morning, noon, evening, and night.</w:t>
      </w:r>
    </w:p>
    <w:p w14:paraId="0720187F" w14:textId="77777777" w:rsidR="002728D3" w:rsidRPr="000512D0" w:rsidRDefault="002728D3" w:rsidP="002728D3">
      <w:pPr>
        <w:rPr>
          <w:rFonts w:hint="eastAsia"/>
        </w:rPr>
      </w:pPr>
    </w:p>
    <w:p w14:paraId="755880DF" w14:textId="77777777" w:rsidR="002728D3" w:rsidRPr="000512D0" w:rsidRDefault="002728D3" w:rsidP="002728D3">
      <w:pPr>
        <w:rPr>
          <w:rFonts w:hint="eastAsia"/>
        </w:rPr>
      </w:pPr>
      <w:r w:rsidRPr="000512D0">
        <w:t>“Overall, I don’t see any issues with Iwama’s plan. Is it fine if we decide the specifics—what we check and when—after we weigh the information the rest of us brought?”</w:t>
      </w:r>
    </w:p>
    <w:p w14:paraId="5F54E8D1" w14:textId="77777777" w:rsidR="002728D3" w:rsidRPr="000512D0" w:rsidRDefault="002728D3" w:rsidP="002728D3">
      <w:pPr>
        <w:rPr>
          <w:rFonts w:hint="eastAsia"/>
        </w:rPr>
      </w:pPr>
    </w:p>
    <w:p w14:paraId="577472DD" w14:textId="77777777" w:rsidR="002728D3" w:rsidRPr="000512D0" w:rsidRDefault="002728D3" w:rsidP="002728D3">
      <w:pPr>
        <w:rPr>
          <w:rFonts w:hint="eastAsia"/>
        </w:rPr>
      </w:pPr>
      <w:r w:rsidRPr="000512D0">
        <w:t>“Yeah, that’s what I was thinking!”</w:t>
      </w:r>
    </w:p>
    <w:p w14:paraId="2967796E" w14:textId="77777777" w:rsidR="002728D3" w:rsidRPr="000512D0" w:rsidRDefault="002728D3" w:rsidP="002728D3">
      <w:pPr>
        <w:rPr>
          <w:rFonts w:hint="eastAsia"/>
        </w:rPr>
      </w:pPr>
    </w:p>
    <w:p w14:paraId="01AA2F15" w14:textId="77777777" w:rsidR="002728D3" w:rsidRPr="000512D0" w:rsidRDefault="002728D3" w:rsidP="002728D3">
      <w:pPr>
        <w:rPr>
          <w:rFonts w:hint="eastAsia"/>
        </w:rPr>
      </w:pPr>
      <w:r w:rsidRPr="000512D0">
        <w:t>And with that, next up was Kannabi: she’d explain the crucial legends, incorporating what she’d learned from her books, using slides on her tablet.</w:t>
      </w:r>
    </w:p>
    <w:p w14:paraId="78DCDBFE" w14:textId="77777777" w:rsidR="002728D3" w:rsidRPr="000512D0" w:rsidRDefault="002728D3" w:rsidP="002728D3">
      <w:pPr>
        <w:rPr>
          <w:rFonts w:hint="eastAsia"/>
        </w:rPr>
      </w:pPr>
    </w:p>
    <w:p w14:paraId="4BF09549" w14:textId="77777777" w:rsidR="002728D3" w:rsidRPr="000512D0" w:rsidRDefault="002728D3" w:rsidP="002728D3">
      <w:pPr>
        <w:rPr>
          <w:rFonts w:hint="eastAsia"/>
        </w:rPr>
      </w:pPr>
      <w:r w:rsidRPr="000512D0">
        <w:lastRenderedPageBreak/>
        <w:t>Just as Iwama had summarized, the mysteries the club members from fifty years ago said they’d encountered could be divided into two main categories: strange phenomena believed to be tengu-related, and the nue mummy preserved at the shrine.</w:t>
      </w:r>
    </w:p>
    <w:p w14:paraId="679BFA31" w14:textId="77777777" w:rsidR="002728D3" w:rsidRPr="000512D0" w:rsidRDefault="002728D3" w:rsidP="002728D3">
      <w:pPr>
        <w:rPr>
          <w:rFonts w:hint="eastAsia"/>
        </w:rPr>
      </w:pPr>
    </w:p>
    <w:p w14:paraId="65DA207C" w14:textId="77777777" w:rsidR="002728D3" w:rsidRPr="000512D0" w:rsidRDefault="002728D3" w:rsidP="002728D3">
      <w:pPr>
        <w:rPr>
          <w:rFonts w:hint="eastAsia"/>
        </w:rPr>
      </w:pPr>
      <w:r w:rsidRPr="000512D0">
        <w:t>“The tengu stories weren’t actually just an Okutsunanagai thing—they were known nationwide.”</w:t>
      </w:r>
    </w:p>
    <w:p w14:paraId="7C1D2A75" w14:textId="77777777" w:rsidR="002728D3" w:rsidRPr="000512D0" w:rsidRDefault="002728D3" w:rsidP="002728D3">
      <w:pPr>
        <w:rPr>
          <w:rFonts w:hint="eastAsia"/>
        </w:rPr>
      </w:pPr>
    </w:p>
    <w:p w14:paraId="05F2BC8C" w14:textId="77777777" w:rsidR="002728D3" w:rsidRPr="000512D0" w:rsidRDefault="002728D3" w:rsidP="002728D3">
      <w:pPr>
        <w:rPr>
          <w:rFonts w:hint="eastAsia"/>
        </w:rPr>
      </w:pPr>
      <w:r w:rsidRPr="000512D0">
        <w:t>Kannabi opened a thick, ominous book titled Encyclopedia of Japanese Ghost Stories to the tengu section and set it beside the copied report. First, she gave us a quick rundown of the stories.</w:t>
      </w:r>
    </w:p>
    <w:p w14:paraId="4C380C05" w14:textId="77777777" w:rsidR="002728D3" w:rsidRPr="000512D0" w:rsidRDefault="002728D3" w:rsidP="002728D3">
      <w:pPr>
        <w:rPr>
          <w:rFonts w:hint="eastAsia"/>
        </w:rPr>
      </w:pPr>
    </w:p>
    <w:p w14:paraId="1D31E865" w14:textId="77777777" w:rsidR="002728D3" w:rsidRPr="000512D0" w:rsidRDefault="002728D3" w:rsidP="002728D3">
      <w:pPr>
        <w:rPr>
          <w:rFonts w:hint="eastAsia"/>
        </w:rPr>
      </w:pPr>
      <w:r w:rsidRPr="000512D0">
        <w:t>Tengu laughter. In the mountains, laughter echoes from nowhere at all. If you laugh back, it laughs even louder.</w:t>
      </w:r>
    </w:p>
    <w:p w14:paraId="1EAD3699" w14:textId="77777777" w:rsidR="002728D3" w:rsidRPr="000512D0" w:rsidRDefault="002728D3" w:rsidP="002728D3">
      <w:pPr>
        <w:rPr>
          <w:rFonts w:hint="eastAsia"/>
        </w:rPr>
      </w:pPr>
    </w:p>
    <w:p w14:paraId="76143F21" w14:textId="77777777" w:rsidR="002728D3" w:rsidRPr="000512D0" w:rsidRDefault="002728D3" w:rsidP="002728D3">
      <w:pPr>
        <w:rPr>
          <w:rFonts w:hint="eastAsia"/>
        </w:rPr>
      </w:pPr>
      <w:r w:rsidRPr="000512D0">
        <w:t>Tengu stones. Rocks come flying over people’s heads, or down onto roofs. Yet for some reason, the rocks can’t be found afterward.</w:t>
      </w:r>
    </w:p>
    <w:p w14:paraId="01C6D3FF" w14:textId="77777777" w:rsidR="002728D3" w:rsidRPr="000512D0" w:rsidRDefault="002728D3" w:rsidP="002728D3">
      <w:pPr>
        <w:rPr>
          <w:rFonts w:hint="eastAsia"/>
        </w:rPr>
      </w:pPr>
    </w:p>
    <w:p w14:paraId="43BF8C9E" w14:textId="77777777" w:rsidR="002728D3" w:rsidRPr="000512D0" w:rsidRDefault="002728D3" w:rsidP="002728D3">
      <w:pPr>
        <w:rPr>
          <w:rFonts w:hint="eastAsia"/>
        </w:rPr>
      </w:pPr>
      <w:r w:rsidRPr="000512D0">
        <w:t>Tengu tree-felling. Deep in the mountains, the sound of someone felling a huge tree echoes out. Yet for some reason, no trace of it can be found afterward.</w:t>
      </w:r>
    </w:p>
    <w:p w14:paraId="26825EF9" w14:textId="77777777" w:rsidR="002728D3" w:rsidRPr="000512D0" w:rsidRDefault="002728D3" w:rsidP="002728D3">
      <w:pPr>
        <w:rPr>
          <w:rFonts w:hint="eastAsia"/>
        </w:rPr>
      </w:pPr>
    </w:p>
    <w:p w14:paraId="72822B34" w14:textId="77777777" w:rsidR="002728D3" w:rsidRPr="000512D0" w:rsidRDefault="002728D3" w:rsidP="002728D3">
      <w:pPr>
        <w:rPr>
          <w:rFonts w:hint="eastAsia"/>
        </w:rPr>
      </w:pPr>
      <w:r w:rsidRPr="000512D0">
        <w:t>“These three were the phenomena they said they ran into fifty years ago. Every one of them was in the encyclopedia, and with a quick internet search I found tons of similar legends. Which means the seniors back then experienced well-known tengu ghost stories firsthand—in Okutsunanagai.”</w:t>
      </w:r>
    </w:p>
    <w:p w14:paraId="06C0654D" w14:textId="77777777" w:rsidR="002728D3" w:rsidRPr="000512D0" w:rsidRDefault="002728D3" w:rsidP="002728D3">
      <w:pPr>
        <w:rPr>
          <w:rFonts w:hint="eastAsia"/>
        </w:rPr>
      </w:pPr>
    </w:p>
    <w:p w14:paraId="1DFAF4BF" w14:textId="77777777" w:rsidR="002728D3" w:rsidRPr="000512D0" w:rsidRDefault="002728D3" w:rsidP="002728D3">
      <w:pPr>
        <w:rPr>
          <w:rFonts w:hint="eastAsia"/>
        </w:rPr>
      </w:pPr>
      <w:r w:rsidRPr="000512D0">
        <w:t>Usually Kannabi only said dumb things, but when it came to ghost stories, she was dead serious.</w:t>
      </w:r>
    </w:p>
    <w:p w14:paraId="3F8BF896" w14:textId="77777777" w:rsidR="002728D3" w:rsidRPr="000512D0" w:rsidRDefault="002728D3" w:rsidP="002728D3">
      <w:pPr>
        <w:rPr>
          <w:rFonts w:hint="eastAsia"/>
        </w:rPr>
      </w:pPr>
    </w:p>
    <w:p w14:paraId="77CC6AFB" w14:textId="77777777" w:rsidR="002728D3" w:rsidRPr="000512D0" w:rsidRDefault="002728D3" w:rsidP="002728D3">
      <w:pPr>
        <w:rPr>
          <w:rFonts w:hint="eastAsia"/>
        </w:rPr>
      </w:pPr>
      <w:r w:rsidRPr="000512D0">
        <w:t>“On the other hand, it seems the nue mummy only exists in complete condition at Tsunanagai Hachimangu Shrine.”</w:t>
      </w:r>
    </w:p>
    <w:p w14:paraId="78310CE0" w14:textId="77777777" w:rsidR="002728D3" w:rsidRPr="000512D0" w:rsidRDefault="002728D3" w:rsidP="002728D3">
      <w:pPr>
        <w:rPr>
          <w:rFonts w:hint="eastAsia"/>
        </w:rPr>
      </w:pPr>
    </w:p>
    <w:p w14:paraId="0CC7EA95" w14:textId="77777777" w:rsidR="002728D3" w:rsidRPr="000512D0" w:rsidRDefault="002728D3" w:rsidP="002728D3">
      <w:pPr>
        <w:rPr>
          <w:rFonts w:hint="eastAsia"/>
        </w:rPr>
      </w:pPr>
      <w:r w:rsidRPr="000512D0">
        <w:lastRenderedPageBreak/>
        <w:t>Kannabi flipped through Encyclopedia of Japanese Ghost Stories and opened it to the nue entry.</w:t>
      </w:r>
    </w:p>
    <w:p w14:paraId="6C7F1DAF" w14:textId="77777777" w:rsidR="002728D3" w:rsidRPr="000512D0" w:rsidRDefault="002728D3" w:rsidP="002728D3">
      <w:pPr>
        <w:rPr>
          <w:rFonts w:hint="eastAsia"/>
        </w:rPr>
      </w:pPr>
    </w:p>
    <w:p w14:paraId="63A2AE52" w14:textId="77777777" w:rsidR="002728D3" w:rsidRPr="000512D0" w:rsidRDefault="002728D3" w:rsidP="002728D3">
      <w:pPr>
        <w:rPr>
          <w:rFonts w:hint="eastAsia"/>
        </w:rPr>
      </w:pPr>
      <w:r w:rsidRPr="000512D0">
        <w:t xml:space="preserve">“I think this is common knowledge, but just in case: the nue is a legendary creature from Japanese folklore, often described as </w:t>
      </w:r>
      <w:r w:rsidRPr="00FE3F86">
        <w:rPr>
          <w:i/>
          <w:iCs/>
          <w:color w:val="EE0000"/>
        </w:rPr>
        <w:t>‘a monkey’s face, a tanuki’s body, a tiger’s limbs, a snake’s tail, and a voice like a thrush.’</w:t>
      </w:r>
      <w:r w:rsidRPr="000512D0">
        <w:t>”</w:t>
      </w:r>
    </w:p>
    <w:p w14:paraId="7306616B" w14:textId="77777777" w:rsidR="002728D3" w:rsidRPr="000512D0" w:rsidRDefault="002728D3" w:rsidP="002728D3">
      <w:pPr>
        <w:rPr>
          <w:rFonts w:hint="eastAsia"/>
        </w:rPr>
      </w:pPr>
    </w:p>
    <w:p w14:paraId="56D439B6" w14:textId="77777777" w:rsidR="002728D3" w:rsidRPr="000512D0" w:rsidRDefault="002728D3" w:rsidP="002728D3">
      <w:pPr>
        <w:rPr>
          <w:rFonts w:hint="eastAsia"/>
        </w:rPr>
      </w:pPr>
      <w:r w:rsidRPr="000512D0">
        <w:t>With the book held out toward the three of us, she must have memorized it. She’d called it common knowledge, but I hadn’t known. Judging from their expressions, Iwama and Mizasaki hadn’t either.</w:t>
      </w:r>
    </w:p>
    <w:p w14:paraId="26B6CE11" w14:textId="77777777" w:rsidR="002728D3" w:rsidRPr="000512D0" w:rsidRDefault="002728D3" w:rsidP="002728D3">
      <w:pPr>
        <w:rPr>
          <w:rFonts w:hint="eastAsia"/>
        </w:rPr>
      </w:pPr>
    </w:p>
    <w:p w14:paraId="4E0C1893" w14:textId="77777777" w:rsidR="002728D3" w:rsidRPr="000512D0" w:rsidRDefault="002728D3" w:rsidP="002728D3">
      <w:pPr>
        <w:rPr>
          <w:rFonts w:hint="eastAsia"/>
        </w:rPr>
      </w:pPr>
      <w:r w:rsidRPr="000512D0">
        <w:t>The book even had an illustration of the nue. It was like a Japanese chimera—an eerie monster that made you think, There’s no way something like this could actually exist.</w:t>
      </w:r>
    </w:p>
    <w:p w14:paraId="4117944C" w14:textId="77777777" w:rsidR="002728D3" w:rsidRPr="000512D0" w:rsidRDefault="002728D3" w:rsidP="002728D3">
      <w:pPr>
        <w:rPr>
          <w:rFonts w:hint="eastAsia"/>
        </w:rPr>
      </w:pPr>
    </w:p>
    <w:p w14:paraId="40A0F9BB" w14:textId="77777777" w:rsidR="002728D3" w:rsidRPr="000512D0" w:rsidRDefault="002728D3" w:rsidP="002728D3">
      <w:pPr>
        <w:rPr>
          <w:rFonts w:hint="eastAsia"/>
        </w:rPr>
      </w:pPr>
      <w:r w:rsidRPr="000512D0">
        <w:t>“At Tsunanagai Hachimangu Shrine, the nue mummy is only put on special display once a year, during the tengu festival season. Photography’s prohibited and no official pictures are circulating, so all I could get were impressions from people who’d seen it in person, but there were lots of comments like ‘it was smaller than I expected’ and ‘it was wrapped in cloth so I couldn’t really see it.’”</w:t>
      </w:r>
    </w:p>
    <w:p w14:paraId="7A9957C4" w14:textId="77777777" w:rsidR="002728D3" w:rsidRPr="000512D0" w:rsidRDefault="002728D3" w:rsidP="002728D3">
      <w:pPr>
        <w:rPr>
          <w:rFonts w:hint="eastAsia"/>
        </w:rPr>
      </w:pPr>
    </w:p>
    <w:p w14:paraId="67C8FC6D" w14:textId="77777777" w:rsidR="002728D3" w:rsidRPr="000512D0" w:rsidRDefault="002728D3" w:rsidP="002728D3">
      <w:pPr>
        <w:rPr>
          <w:rFonts w:hint="eastAsia"/>
        </w:rPr>
      </w:pPr>
      <w:r w:rsidRPr="000512D0">
        <w:t>“They’re doing the exhibit this year too, right? Then we might get to see the real thing.”</w:t>
      </w:r>
    </w:p>
    <w:p w14:paraId="2488D61D" w14:textId="77777777" w:rsidR="002728D3" w:rsidRPr="000512D0" w:rsidRDefault="002728D3" w:rsidP="002728D3">
      <w:pPr>
        <w:rPr>
          <w:rFonts w:hint="eastAsia"/>
        </w:rPr>
      </w:pPr>
    </w:p>
    <w:p w14:paraId="308ADB52" w14:textId="77777777" w:rsidR="002728D3" w:rsidRPr="000512D0" w:rsidRDefault="002728D3" w:rsidP="002728D3">
      <w:pPr>
        <w:rPr>
          <w:rFonts w:hint="eastAsia"/>
        </w:rPr>
      </w:pPr>
      <w:r w:rsidRPr="000512D0">
        <w:t>When Mizasaki added that, Iwama spoke like she couldn’t wait to see the mummy.</w:t>
      </w:r>
    </w:p>
    <w:p w14:paraId="5A0CA8E3" w14:textId="77777777" w:rsidR="002728D3" w:rsidRPr="000512D0" w:rsidRDefault="002728D3" w:rsidP="002728D3">
      <w:pPr>
        <w:rPr>
          <w:rFonts w:hint="eastAsia"/>
        </w:rPr>
      </w:pPr>
    </w:p>
    <w:p w14:paraId="32B7ECF9" w14:textId="77777777" w:rsidR="002728D3" w:rsidRPr="000512D0" w:rsidRDefault="002728D3" w:rsidP="002728D3">
      <w:pPr>
        <w:rPr>
          <w:rFonts w:hint="eastAsia"/>
        </w:rPr>
      </w:pPr>
      <w:r w:rsidRPr="000512D0">
        <w:t>“Maybe we should go see the mummy first when we arrive! According to the report, the seniors actually experienced the tengu ghost stories from evening into night.”</w:t>
      </w:r>
    </w:p>
    <w:p w14:paraId="550AE47F" w14:textId="77777777" w:rsidR="002728D3" w:rsidRPr="000512D0" w:rsidRDefault="002728D3" w:rsidP="002728D3">
      <w:pPr>
        <w:rPr>
          <w:rFonts w:hint="eastAsia"/>
        </w:rPr>
      </w:pPr>
    </w:p>
    <w:p w14:paraId="1DECC663" w14:textId="77777777" w:rsidR="002728D3" w:rsidRPr="000512D0" w:rsidRDefault="002728D3" w:rsidP="002728D3">
      <w:pPr>
        <w:rPr>
          <w:rFonts w:hint="eastAsia"/>
        </w:rPr>
      </w:pPr>
      <w:r w:rsidRPr="000512D0">
        <w:t>No one objected. It probably wouldn’t take that long to view the nue mummy.</w:t>
      </w:r>
    </w:p>
    <w:p w14:paraId="1F838D2C" w14:textId="77777777" w:rsidR="002728D3" w:rsidRPr="000512D0" w:rsidRDefault="002728D3" w:rsidP="002728D3">
      <w:pPr>
        <w:rPr>
          <w:rFonts w:hint="eastAsia"/>
        </w:rPr>
      </w:pPr>
    </w:p>
    <w:p w14:paraId="14CB9639" w14:textId="77777777" w:rsidR="002728D3" w:rsidRPr="000512D0" w:rsidRDefault="002728D3" w:rsidP="002728D3">
      <w:pPr>
        <w:rPr>
          <w:rFonts w:hint="eastAsia"/>
        </w:rPr>
      </w:pPr>
      <w:r w:rsidRPr="000512D0">
        <w:t>“If there’s one problem, it’s this ‘tengu tree-felling,’ right?”</w:t>
      </w:r>
    </w:p>
    <w:p w14:paraId="614EB5E3" w14:textId="77777777" w:rsidR="002728D3" w:rsidRPr="000512D0" w:rsidRDefault="002728D3" w:rsidP="002728D3">
      <w:pPr>
        <w:rPr>
          <w:rFonts w:hint="eastAsia"/>
        </w:rPr>
      </w:pPr>
    </w:p>
    <w:p w14:paraId="23A4B39D" w14:textId="77777777" w:rsidR="002728D3" w:rsidRPr="000512D0" w:rsidRDefault="002728D3" w:rsidP="002728D3">
      <w:pPr>
        <w:rPr>
          <w:rFonts w:hint="eastAsia"/>
        </w:rPr>
      </w:pPr>
      <w:r w:rsidRPr="000512D0">
        <w:t>I pointed it out, tapping the relevant passage in the copied report and showing the three of them.</w:t>
      </w:r>
    </w:p>
    <w:p w14:paraId="008B41F7" w14:textId="77777777" w:rsidR="002728D3" w:rsidRPr="000512D0" w:rsidRDefault="002728D3" w:rsidP="002728D3">
      <w:pPr>
        <w:rPr>
          <w:rFonts w:hint="eastAsia"/>
        </w:rPr>
      </w:pPr>
    </w:p>
    <w:p w14:paraId="796E4F7C" w14:textId="77777777" w:rsidR="002728D3" w:rsidRPr="000512D0" w:rsidRDefault="002728D3" w:rsidP="002728D3">
      <w:pPr>
        <w:rPr>
          <w:rFonts w:hint="eastAsia"/>
        </w:rPr>
      </w:pPr>
      <w:r w:rsidRPr="000512D0">
        <w:t>“It says tengu tree-felling was something they observed when the club members got lost and ended up entering ‘</w:t>
      </w:r>
      <w:r w:rsidRPr="00FE3F86">
        <w:rPr>
          <w:i/>
          <w:iCs/>
          <w:color w:val="EE0000"/>
        </w:rPr>
        <w:t>forbidden area: the Northern Forest.</w:t>
      </w:r>
      <w:r w:rsidRPr="000512D0">
        <w:t>’ They claim they witnessed a huge tree fall right in front of them, but if we want to recreate that, we’d have to go into the forbidden area.”</w:t>
      </w:r>
    </w:p>
    <w:p w14:paraId="17EC2F14" w14:textId="77777777" w:rsidR="002728D3" w:rsidRPr="000512D0" w:rsidRDefault="002728D3" w:rsidP="002728D3">
      <w:pPr>
        <w:rPr>
          <w:rFonts w:hint="eastAsia"/>
        </w:rPr>
      </w:pPr>
    </w:p>
    <w:p w14:paraId="5AD6C7FD" w14:textId="77777777" w:rsidR="002728D3" w:rsidRPr="000512D0" w:rsidRDefault="002728D3" w:rsidP="002728D3">
      <w:pPr>
        <w:rPr>
          <w:rFonts w:hint="eastAsia"/>
        </w:rPr>
      </w:pPr>
      <w:r w:rsidRPr="000512D0">
        <w:t>“Yeah… maybe fifty years ago you could get away with it as an honest mistake, but not anymore…”</w:t>
      </w:r>
    </w:p>
    <w:p w14:paraId="7CC317D0" w14:textId="77777777" w:rsidR="002728D3" w:rsidRPr="000512D0" w:rsidRDefault="002728D3" w:rsidP="002728D3">
      <w:pPr>
        <w:rPr>
          <w:rFonts w:hint="eastAsia"/>
        </w:rPr>
      </w:pPr>
    </w:p>
    <w:p w14:paraId="63757DC6" w14:textId="77777777" w:rsidR="002728D3" w:rsidRPr="000512D0" w:rsidRDefault="002728D3" w:rsidP="002728D3">
      <w:pPr>
        <w:rPr>
          <w:rFonts w:hint="eastAsia"/>
        </w:rPr>
      </w:pPr>
      <w:r w:rsidRPr="000512D0">
        <w:t>“What do we do? If we ask the shrine, maybe they’ll let us… but it might be tough. Even for research, I feel like they won’t easily allow people into places you can’t enter for religious reasons.”</w:t>
      </w:r>
    </w:p>
    <w:p w14:paraId="2D66EE78" w14:textId="77777777" w:rsidR="002728D3" w:rsidRPr="000512D0" w:rsidRDefault="002728D3" w:rsidP="002728D3">
      <w:pPr>
        <w:rPr>
          <w:rFonts w:hint="eastAsia"/>
        </w:rPr>
      </w:pPr>
    </w:p>
    <w:p w14:paraId="60D74DC1" w14:textId="77777777" w:rsidR="002728D3" w:rsidRPr="000512D0" w:rsidRDefault="002728D3" w:rsidP="002728D3">
      <w:pPr>
        <w:rPr>
          <w:rFonts w:hint="eastAsia"/>
        </w:rPr>
      </w:pPr>
      <w:r w:rsidRPr="000512D0">
        <w:t>“This time, we don’t need to go that far. I don’t think a tree is just going to fall on its own right in front of us.”</w:t>
      </w:r>
    </w:p>
    <w:p w14:paraId="3ECECEFD" w14:textId="77777777" w:rsidR="002728D3" w:rsidRPr="000512D0" w:rsidRDefault="002728D3" w:rsidP="002728D3">
      <w:pPr>
        <w:rPr>
          <w:rFonts w:hint="eastAsia"/>
        </w:rPr>
      </w:pPr>
    </w:p>
    <w:p w14:paraId="1EE78CA4" w14:textId="77777777" w:rsidR="002728D3" w:rsidRPr="000512D0" w:rsidRDefault="002728D3" w:rsidP="002728D3">
      <w:pPr>
        <w:rPr>
          <w:rFonts w:hint="eastAsia"/>
        </w:rPr>
      </w:pPr>
      <w:r w:rsidRPr="000512D0">
        <w:t>“Yeah. This is our first investigation. Let’s not dig too deep into the messy parts.”</w:t>
      </w:r>
    </w:p>
    <w:p w14:paraId="340B230E" w14:textId="77777777" w:rsidR="002728D3" w:rsidRPr="000512D0" w:rsidRDefault="002728D3" w:rsidP="002728D3">
      <w:pPr>
        <w:rPr>
          <w:rFonts w:hint="eastAsia"/>
        </w:rPr>
      </w:pPr>
    </w:p>
    <w:p w14:paraId="2A4CA1C2" w14:textId="77777777" w:rsidR="002728D3" w:rsidRPr="000512D0" w:rsidRDefault="002728D3" w:rsidP="002728D3">
      <w:pPr>
        <w:rPr>
          <w:rFonts w:hint="eastAsia"/>
        </w:rPr>
      </w:pPr>
      <w:r w:rsidRPr="000512D0">
        <w:t>So for tengu tree-felling, we decided to limit ourselves to whatever information we could gather.</w:t>
      </w:r>
    </w:p>
    <w:p w14:paraId="58E668DD" w14:textId="77777777" w:rsidR="002728D3" w:rsidRPr="000512D0" w:rsidRDefault="002728D3" w:rsidP="002728D3">
      <w:pPr>
        <w:rPr>
          <w:rFonts w:hint="eastAsia"/>
        </w:rPr>
      </w:pPr>
    </w:p>
    <w:p w14:paraId="1A51DAE0" w14:textId="77777777" w:rsidR="002728D3" w:rsidRPr="000512D0" w:rsidRDefault="002728D3" w:rsidP="002728D3">
      <w:pPr>
        <w:rPr>
          <w:rFonts w:hint="eastAsia"/>
        </w:rPr>
      </w:pPr>
      <w:r w:rsidRPr="000512D0">
        <w:t>After Kannabi, it was my turn to explain Okutsunanagai’s environment. Everything was written on the printouts I’d handed out, so I went through it in order while we checked the contents.</w:t>
      </w:r>
    </w:p>
    <w:p w14:paraId="51468F20" w14:textId="77777777" w:rsidR="002728D3" w:rsidRPr="000512D0" w:rsidRDefault="002728D3" w:rsidP="002728D3">
      <w:pPr>
        <w:rPr>
          <w:rFonts w:hint="eastAsia"/>
        </w:rPr>
      </w:pPr>
    </w:p>
    <w:p w14:paraId="1AEDB0F8" w14:textId="77777777" w:rsidR="002728D3" w:rsidRPr="000512D0" w:rsidRDefault="002728D3" w:rsidP="002728D3">
      <w:pPr>
        <w:rPr>
          <w:rFonts w:hint="eastAsia"/>
        </w:rPr>
      </w:pPr>
      <w:r w:rsidRPr="000512D0">
        <w:t xml:space="preserve">“Okutsunanagai is inland from here—about fifteen kilometers in distance, and about three hundred meters higher in elevation. It sits around the boundary between the cool temperate zone and the warm temperate zone, so it’s a fun region where evergreen </w:t>
      </w:r>
      <w:r w:rsidRPr="000512D0">
        <w:lastRenderedPageBreak/>
        <w:t>broadleaf forest and deciduous broadleaf forest mix as natural woodland.”</w:t>
      </w:r>
    </w:p>
    <w:p w14:paraId="2BAAD49D" w14:textId="77777777" w:rsidR="002728D3" w:rsidRPr="000512D0" w:rsidRDefault="002728D3" w:rsidP="002728D3">
      <w:pPr>
        <w:rPr>
          <w:rFonts w:hint="eastAsia"/>
        </w:rPr>
      </w:pPr>
    </w:p>
    <w:p w14:paraId="53AB5F8E" w14:textId="77777777" w:rsidR="002728D3" w:rsidRPr="000512D0" w:rsidRDefault="002728D3" w:rsidP="002728D3">
      <w:pPr>
        <w:rPr>
          <w:rFonts w:hint="eastAsia"/>
        </w:rPr>
      </w:pPr>
      <w:r w:rsidRPr="000512D0">
        <w:t>“Um, Delta—when you say fun…”</w:t>
      </w:r>
    </w:p>
    <w:p w14:paraId="707DA03A" w14:textId="77777777" w:rsidR="002728D3" w:rsidRPr="000512D0" w:rsidRDefault="002728D3" w:rsidP="002728D3">
      <w:pPr>
        <w:rPr>
          <w:rFonts w:hint="eastAsia"/>
        </w:rPr>
      </w:pPr>
    </w:p>
    <w:p w14:paraId="1E78C284" w14:textId="77777777" w:rsidR="002728D3" w:rsidRPr="000512D0" w:rsidRDefault="002728D3" w:rsidP="002728D3">
      <w:pPr>
        <w:rPr>
          <w:rFonts w:hint="eastAsia"/>
        </w:rPr>
      </w:pPr>
      <w:r w:rsidRPr="000512D0">
        <w:t>“Just moving a little within the same region, you can see both the kind of laurel forest around here, and beech-and-mizunara forests you usually have to go deeper into the mountains to find. That’s fun, isn’t it?”</w:t>
      </w:r>
    </w:p>
    <w:p w14:paraId="19CAF5BB" w14:textId="77777777" w:rsidR="002728D3" w:rsidRPr="000512D0" w:rsidRDefault="002728D3" w:rsidP="002728D3">
      <w:pPr>
        <w:rPr>
          <w:rFonts w:hint="eastAsia"/>
        </w:rPr>
      </w:pPr>
    </w:p>
    <w:p w14:paraId="1A41CE1E" w14:textId="77777777" w:rsidR="002728D3" w:rsidRPr="000512D0" w:rsidRDefault="002728D3" w:rsidP="002728D3">
      <w:pPr>
        <w:rPr>
          <w:rFonts w:hint="eastAsia"/>
        </w:rPr>
      </w:pPr>
      <w:r w:rsidRPr="000512D0">
        <w:t>“So it means you can see that much environmental variety, right! Like being able to eat both Italian and French food at the same restaurant.”</w:t>
      </w:r>
    </w:p>
    <w:p w14:paraId="698D1DCD" w14:textId="77777777" w:rsidR="002728D3" w:rsidRPr="000512D0" w:rsidRDefault="002728D3" w:rsidP="002728D3">
      <w:pPr>
        <w:rPr>
          <w:rFonts w:hint="eastAsia"/>
        </w:rPr>
      </w:pPr>
    </w:p>
    <w:p w14:paraId="65BD378F" w14:textId="77777777" w:rsidR="002728D3" w:rsidRPr="000512D0" w:rsidRDefault="002728D3" w:rsidP="002728D3">
      <w:pPr>
        <w:rPr>
          <w:rFonts w:hint="eastAsia"/>
        </w:rPr>
      </w:pPr>
      <w:r w:rsidRPr="000512D0">
        <w:t>“Like carpaccio and terrine being plated on the same dish, maybe?”</w:t>
      </w:r>
    </w:p>
    <w:p w14:paraId="27094CFB" w14:textId="77777777" w:rsidR="002728D3" w:rsidRPr="000512D0" w:rsidRDefault="002728D3" w:rsidP="002728D3">
      <w:pPr>
        <w:rPr>
          <w:rFonts w:hint="eastAsia"/>
        </w:rPr>
      </w:pPr>
    </w:p>
    <w:p w14:paraId="2ADAFF78" w14:textId="77777777" w:rsidR="002728D3" w:rsidRPr="000512D0" w:rsidRDefault="002728D3" w:rsidP="002728D3">
      <w:pPr>
        <w:rPr>
          <w:rFonts w:hint="eastAsia"/>
        </w:rPr>
      </w:pPr>
      <w:r w:rsidRPr="000512D0">
        <w:t>Iwama’s analogy only got more complicated when Kannabi made it more specific.</w:t>
      </w:r>
    </w:p>
    <w:p w14:paraId="2E87609B" w14:textId="77777777" w:rsidR="002728D3" w:rsidRPr="000512D0" w:rsidRDefault="002728D3" w:rsidP="002728D3">
      <w:pPr>
        <w:rPr>
          <w:rFonts w:hint="eastAsia"/>
        </w:rPr>
      </w:pPr>
    </w:p>
    <w:p w14:paraId="1A91F520" w14:textId="77777777" w:rsidR="002728D3" w:rsidRPr="000512D0" w:rsidRDefault="002728D3" w:rsidP="002728D3">
      <w:pPr>
        <w:rPr>
          <w:rFonts w:hint="eastAsia"/>
        </w:rPr>
      </w:pPr>
      <w:r w:rsidRPr="000512D0">
        <w:t>“Huh? What was terrine again?”</w:t>
      </w:r>
    </w:p>
    <w:p w14:paraId="6C7585CB" w14:textId="77777777" w:rsidR="002728D3" w:rsidRPr="000512D0" w:rsidRDefault="002728D3" w:rsidP="002728D3">
      <w:pPr>
        <w:rPr>
          <w:rFonts w:hint="eastAsia"/>
        </w:rPr>
      </w:pPr>
    </w:p>
    <w:p w14:paraId="739AAD49" w14:textId="77777777" w:rsidR="002728D3" w:rsidRPr="000512D0" w:rsidRDefault="002728D3" w:rsidP="002728D3">
      <w:pPr>
        <w:rPr>
          <w:rFonts w:hint="eastAsia"/>
        </w:rPr>
      </w:pPr>
      <w:r w:rsidRPr="000512D0">
        <w:t>I brushed off Mizasaki getting hung up on the weirdest detail with a “Google it,” and kept going.</w:t>
      </w:r>
    </w:p>
    <w:p w14:paraId="0FF6C322" w14:textId="77777777" w:rsidR="002728D3" w:rsidRPr="000512D0" w:rsidRDefault="002728D3" w:rsidP="002728D3">
      <w:pPr>
        <w:rPr>
          <w:rFonts w:hint="eastAsia"/>
        </w:rPr>
      </w:pPr>
    </w:p>
    <w:p w14:paraId="08A89B57" w14:textId="77777777" w:rsidR="002728D3" w:rsidRPr="000512D0" w:rsidRDefault="002728D3" w:rsidP="002728D3">
      <w:pPr>
        <w:rPr>
          <w:rFonts w:hint="eastAsia"/>
        </w:rPr>
      </w:pPr>
      <w:r w:rsidRPr="000512D0">
        <w:t>“Okutsunanagai’s nature has been protected as the shrine grove of Tsunanagai Hachimangu Shrine at the center of the area, so it avoided development until recently. That means there’s almost no cedar plantation forest for forestry purposes, but instead there are lots of huge cedar trees near the shrine—trees that were dedicated hundreds of years ago. That’s one distinctive feature.”</w:t>
      </w:r>
    </w:p>
    <w:p w14:paraId="475BFD9F" w14:textId="77777777" w:rsidR="002728D3" w:rsidRPr="000512D0" w:rsidRDefault="002728D3" w:rsidP="002728D3">
      <w:pPr>
        <w:rPr>
          <w:rFonts w:hint="eastAsia"/>
        </w:rPr>
      </w:pPr>
    </w:p>
    <w:p w14:paraId="2F1D8C43" w14:textId="77777777" w:rsidR="002728D3" w:rsidRPr="000512D0" w:rsidRDefault="002728D3" w:rsidP="002728D3">
      <w:pPr>
        <w:rPr>
          <w:rFonts w:hint="eastAsia"/>
        </w:rPr>
      </w:pPr>
      <w:r w:rsidRPr="000512D0">
        <w:t xml:space="preserve">On the printout, I’d pasted in a rough vegetation map pulled from prefectural government materials. Surrounded by laurel forest, the higher-elevation areas had mixed stands of deciduous broadleaf trees and hinoki; around the shrine, cedar forest was distributed. The settlements were concentrated along the river running through the </w:t>
      </w:r>
      <w:r w:rsidRPr="000512D0">
        <w:lastRenderedPageBreak/>
        <w:t>valley.</w:t>
      </w:r>
    </w:p>
    <w:p w14:paraId="1B9AB577" w14:textId="77777777" w:rsidR="002728D3" w:rsidRPr="000512D0" w:rsidRDefault="002728D3" w:rsidP="002728D3">
      <w:pPr>
        <w:rPr>
          <w:rFonts w:hint="eastAsia"/>
        </w:rPr>
      </w:pPr>
    </w:p>
    <w:p w14:paraId="193068E1" w14:textId="77777777" w:rsidR="002728D3" w:rsidRPr="000512D0" w:rsidRDefault="002728D3" w:rsidP="002728D3">
      <w:pPr>
        <w:rPr>
          <w:rFonts w:hint="eastAsia"/>
        </w:rPr>
      </w:pPr>
      <w:r w:rsidRPr="000512D0">
        <w:t>“I put the flora and fauna list together on page two. Thanks to the varied environment, you can apparently find most of Japan’s typical mammals here. There aren’t any particularly rare wild birds, but there are a decent number. For plants, the guide mentioned things like ikarisou and urashimasou for this season—famous wildflowers.”</w:t>
      </w:r>
    </w:p>
    <w:p w14:paraId="713440A0" w14:textId="77777777" w:rsidR="002728D3" w:rsidRPr="000512D0" w:rsidRDefault="002728D3" w:rsidP="002728D3">
      <w:pPr>
        <w:rPr>
          <w:rFonts w:hint="eastAsia"/>
        </w:rPr>
      </w:pPr>
    </w:p>
    <w:p w14:paraId="7CA01F80" w14:textId="77777777" w:rsidR="002728D3" w:rsidRPr="000512D0" w:rsidRDefault="002728D3" w:rsidP="002728D3">
      <w:pPr>
        <w:rPr>
          <w:rFonts w:hint="eastAsia"/>
        </w:rPr>
      </w:pPr>
      <w:r w:rsidRPr="000512D0">
        <w:t>Rather than just hearing me describe it, it’d be better for them to look at the photo materials. I gave them time.</w:t>
      </w:r>
    </w:p>
    <w:p w14:paraId="25E56890" w14:textId="77777777" w:rsidR="002728D3" w:rsidRPr="000512D0" w:rsidRDefault="002728D3" w:rsidP="002728D3">
      <w:pPr>
        <w:rPr>
          <w:rFonts w:hint="eastAsia"/>
        </w:rPr>
      </w:pPr>
    </w:p>
    <w:p w14:paraId="6CE927EA" w14:textId="77777777" w:rsidR="002728D3" w:rsidRPr="000512D0" w:rsidRDefault="002728D3" w:rsidP="002728D3">
      <w:pPr>
        <w:rPr>
          <w:rFonts w:hint="eastAsia"/>
        </w:rPr>
      </w:pPr>
      <w:r w:rsidRPr="000512D0">
        <w:t>“There are this many snakes too…?”</w:t>
      </w:r>
    </w:p>
    <w:p w14:paraId="47AD2069" w14:textId="77777777" w:rsidR="002728D3" w:rsidRPr="000512D0" w:rsidRDefault="002728D3" w:rsidP="002728D3">
      <w:pPr>
        <w:rPr>
          <w:rFonts w:hint="eastAsia"/>
        </w:rPr>
      </w:pPr>
    </w:p>
    <w:p w14:paraId="57C14545" w14:textId="77777777" w:rsidR="002728D3" w:rsidRPr="000512D0" w:rsidRDefault="002728D3" w:rsidP="002728D3">
      <w:pPr>
        <w:rPr>
          <w:rFonts w:hint="eastAsia"/>
        </w:rPr>
      </w:pPr>
      <w:r w:rsidRPr="000512D0">
        <w:t>“Yeah, there are all kinds!”</w:t>
      </w:r>
    </w:p>
    <w:p w14:paraId="2C8B3BD6" w14:textId="77777777" w:rsidR="002728D3" w:rsidRPr="000512D0" w:rsidRDefault="002728D3" w:rsidP="002728D3">
      <w:pPr>
        <w:rPr>
          <w:rFonts w:hint="eastAsia"/>
        </w:rPr>
      </w:pPr>
    </w:p>
    <w:p w14:paraId="74835D6D" w14:textId="77777777" w:rsidR="002728D3" w:rsidRPr="000512D0" w:rsidRDefault="002728D3" w:rsidP="002728D3">
      <w:pPr>
        <w:rPr>
          <w:rFonts w:hint="eastAsia"/>
        </w:rPr>
      </w:pPr>
      <w:r w:rsidRPr="000512D0">
        <w:t>Iwama reacted to Kannabi’s muttered comment. The words were similar, but the meanings were probably the exact opposite.</w:t>
      </w:r>
    </w:p>
    <w:p w14:paraId="6EA412E2" w14:textId="77777777" w:rsidR="002728D3" w:rsidRPr="000512D0" w:rsidRDefault="002728D3" w:rsidP="002728D3">
      <w:pPr>
        <w:rPr>
          <w:rFonts w:hint="eastAsia"/>
        </w:rPr>
      </w:pPr>
    </w:p>
    <w:p w14:paraId="277564B6" w14:textId="77777777" w:rsidR="002728D3" w:rsidRPr="000512D0" w:rsidRDefault="002728D3" w:rsidP="002728D3">
      <w:pPr>
        <w:rPr>
          <w:rFonts w:hint="eastAsia"/>
        </w:rPr>
      </w:pPr>
      <w:r w:rsidRPr="000512D0">
        <w:t>“It’s a mountain area, so of course there are. If we watch out for mamushi and yamagagashi, we should be fine. Neither is aggressive, so if we stay out of the brush, we won’t get bitten in the first place.”</w:t>
      </w:r>
    </w:p>
    <w:p w14:paraId="5DA5504A" w14:textId="77777777" w:rsidR="002728D3" w:rsidRPr="000512D0" w:rsidRDefault="002728D3" w:rsidP="002728D3">
      <w:pPr>
        <w:rPr>
          <w:rFonts w:hint="eastAsia"/>
        </w:rPr>
      </w:pPr>
    </w:p>
    <w:p w14:paraId="2A060D3D" w14:textId="77777777" w:rsidR="002728D3" w:rsidRPr="000512D0" w:rsidRDefault="002728D3" w:rsidP="002728D3">
      <w:pPr>
        <w:rPr>
          <w:rFonts w:hint="eastAsia"/>
        </w:rPr>
      </w:pPr>
      <w:r w:rsidRPr="000512D0">
        <w:t>“Sounds like we should wear solid shoes and long pants. And if we’re walking at night, flashlights.”</w:t>
      </w:r>
    </w:p>
    <w:p w14:paraId="45369548" w14:textId="77777777" w:rsidR="002728D3" w:rsidRPr="000512D0" w:rsidRDefault="002728D3" w:rsidP="002728D3">
      <w:pPr>
        <w:rPr>
          <w:rFonts w:hint="eastAsia"/>
        </w:rPr>
      </w:pPr>
    </w:p>
    <w:p w14:paraId="5A09C6DE" w14:textId="77777777" w:rsidR="002728D3" w:rsidRPr="000512D0" w:rsidRDefault="002728D3" w:rsidP="002728D3">
      <w:pPr>
        <w:rPr>
          <w:rFonts w:hint="eastAsia"/>
        </w:rPr>
      </w:pPr>
      <w:r w:rsidRPr="000512D0">
        <w:t>“What about the school tracksuit!”</w:t>
      </w:r>
    </w:p>
    <w:p w14:paraId="441F1913" w14:textId="77777777" w:rsidR="002728D3" w:rsidRPr="000512D0" w:rsidRDefault="002728D3" w:rsidP="002728D3">
      <w:pPr>
        <w:rPr>
          <w:rFonts w:hint="eastAsia"/>
        </w:rPr>
      </w:pPr>
    </w:p>
    <w:p w14:paraId="7811D35A" w14:textId="77777777" w:rsidR="002728D3" w:rsidRPr="000512D0" w:rsidRDefault="002728D3" w:rsidP="002728D3">
      <w:pPr>
        <w:rPr>
          <w:rFonts w:hint="eastAsia"/>
        </w:rPr>
      </w:pPr>
      <w:r w:rsidRPr="000512D0">
        <w:t>“Yeah. Navi definitely has that too.”</w:t>
      </w:r>
    </w:p>
    <w:p w14:paraId="5EE621A6" w14:textId="77777777" w:rsidR="002728D3" w:rsidRPr="000512D0" w:rsidRDefault="002728D3" w:rsidP="002728D3">
      <w:pPr>
        <w:rPr>
          <w:rFonts w:hint="eastAsia"/>
        </w:rPr>
      </w:pPr>
    </w:p>
    <w:p w14:paraId="3DA5C42F" w14:textId="77777777" w:rsidR="002728D3" w:rsidRPr="000512D0" w:rsidRDefault="002728D3" w:rsidP="002728D3">
      <w:pPr>
        <w:rPr>
          <w:rFonts w:hint="eastAsia"/>
        </w:rPr>
      </w:pPr>
      <w:r w:rsidRPr="000512D0">
        <w:t xml:space="preserve">I had no objections. At Tsunanagai High School, apparently thanks to alumni donations, </w:t>
      </w:r>
      <w:r w:rsidRPr="000512D0">
        <w:lastRenderedPageBreak/>
        <w:t>they were issued sportswear from a famous domestic outdoor brand. Long sleeves and long-pants outerwear—the kind field researchers used all the time. You could head into the mountains for a survey in it without it looking out of place.</w:t>
      </w:r>
    </w:p>
    <w:p w14:paraId="1B64019D" w14:textId="77777777" w:rsidR="002728D3" w:rsidRPr="000512D0" w:rsidRDefault="002728D3" w:rsidP="002728D3">
      <w:pPr>
        <w:rPr>
          <w:rFonts w:hint="eastAsia"/>
        </w:rPr>
      </w:pPr>
    </w:p>
    <w:p w14:paraId="669EA2E6" w14:textId="77777777" w:rsidR="002728D3" w:rsidRPr="000512D0" w:rsidRDefault="002728D3" w:rsidP="002728D3">
      <w:pPr>
        <w:rPr>
          <w:rFonts w:hint="eastAsia"/>
        </w:rPr>
      </w:pPr>
      <w:r w:rsidRPr="000512D0">
        <w:t>After that, we checked our belongings, and finally it was Mizasaki’s turn to present.</w:t>
      </w:r>
    </w:p>
    <w:p w14:paraId="6EDC3A9A" w14:textId="77777777" w:rsidR="002728D3" w:rsidRPr="000512D0" w:rsidRDefault="002728D3" w:rsidP="002728D3">
      <w:pPr>
        <w:rPr>
          <w:rFonts w:hint="eastAsia"/>
        </w:rPr>
      </w:pPr>
    </w:p>
    <w:p w14:paraId="11C1191D" w14:textId="77777777" w:rsidR="002728D3" w:rsidRPr="000512D0" w:rsidRDefault="002728D3" w:rsidP="002728D3">
      <w:pPr>
        <w:rPr>
          <w:rFonts w:hint="eastAsia"/>
        </w:rPr>
      </w:pPr>
      <w:r w:rsidRPr="000512D0">
        <w:t>“I mainly combed through unofficial records—personal blogs and map reviews…”</w:t>
      </w:r>
    </w:p>
    <w:p w14:paraId="37ED280E" w14:textId="77777777" w:rsidR="002728D3" w:rsidRPr="000512D0" w:rsidRDefault="002728D3" w:rsidP="002728D3">
      <w:pPr>
        <w:rPr>
          <w:rFonts w:hint="eastAsia"/>
        </w:rPr>
      </w:pPr>
    </w:p>
    <w:p w14:paraId="2026759B" w14:textId="77777777" w:rsidR="002728D3" w:rsidRPr="000512D0" w:rsidRDefault="002728D3" w:rsidP="002728D3">
      <w:pPr>
        <w:rPr>
          <w:rFonts w:hint="eastAsia"/>
        </w:rPr>
      </w:pPr>
      <w:r w:rsidRPr="000512D0">
        <w:t>As a talk, it was hilariously entertaining, but there was only a little that seemed directly useful to our research.</w:t>
      </w:r>
    </w:p>
    <w:p w14:paraId="7E7A90F3" w14:textId="77777777" w:rsidR="002728D3" w:rsidRPr="000512D0" w:rsidRDefault="002728D3" w:rsidP="002728D3">
      <w:pPr>
        <w:rPr>
          <w:rFonts w:hint="eastAsia"/>
        </w:rPr>
      </w:pPr>
    </w:p>
    <w:p w14:paraId="3F17ABB8" w14:textId="77777777" w:rsidR="002728D3" w:rsidRPr="000512D0" w:rsidRDefault="002728D3" w:rsidP="002728D3">
      <w:pPr>
        <w:rPr>
          <w:rFonts w:hint="eastAsia"/>
        </w:rPr>
      </w:pPr>
      <w:r w:rsidRPr="000512D0">
        <w:t>Still, it was good to know there were quite a few people who claimed they’d experienced strange phenomena like tengu laughter and tengu stones, and rumors of people spotting something like a nue at night.</w:t>
      </w:r>
    </w:p>
    <w:p w14:paraId="0A238BFC" w14:textId="77777777" w:rsidR="002728D3" w:rsidRPr="000512D0" w:rsidRDefault="002728D3" w:rsidP="002728D3">
      <w:pPr>
        <w:rPr>
          <w:rFonts w:hint="eastAsia"/>
        </w:rPr>
      </w:pPr>
    </w:p>
    <w:p w14:paraId="10BE09BB" w14:textId="77777777" w:rsidR="002728D3" w:rsidRPr="000512D0" w:rsidRDefault="002728D3" w:rsidP="002728D3">
      <w:pPr>
        <w:rPr>
          <w:rFonts w:hint="eastAsia"/>
        </w:rPr>
      </w:pPr>
      <w:r w:rsidRPr="000512D0">
        <w:t>The fact that there were sightings not just in the record from fifty years ago, but also as recent experiences, suggested it might be possible for us to observe those phenomena ourselves.</w:t>
      </w:r>
    </w:p>
    <w:p w14:paraId="658813D6" w14:textId="77777777" w:rsidR="002728D3" w:rsidRPr="000512D0" w:rsidRDefault="002728D3" w:rsidP="002728D3">
      <w:pPr>
        <w:rPr>
          <w:rFonts w:hint="eastAsia"/>
        </w:rPr>
      </w:pPr>
    </w:p>
    <w:p w14:paraId="306DEED5" w14:textId="77777777" w:rsidR="002728D3" w:rsidRPr="000512D0" w:rsidRDefault="002728D3" w:rsidP="002728D3">
      <w:pPr>
        <w:rPr>
          <w:rFonts w:hint="eastAsia"/>
        </w:rPr>
      </w:pPr>
      <w:r w:rsidRPr="000512D0">
        <w:t>Other than that, there were stories like: Okutsunanagai had a ghost tale about stone walls moving; an older blogger claimed a whole period was missing from official maps and records; the surrounding area used to be called something like “Bandori Mountain,” but when he looked up “Bandori” all that came up was anime, so he had no idea what it meant; and the tengu festival sounded like a blast, with food stalls lining the approach path. Stuff like that.</w:t>
      </w:r>
    </w:p>
    <w:p w14:paraId="04701F0D" w14:textId="77777777" w:rsidR="002728D3" w:rsidRPr="000512D0" w:rsidRDefault="002728D3" w:rsidP="002728D3">
      <w:pPr>
        <w:rPr>
          <w:rFonts w:hint="eastAsia"/>
        </w:rPr>
      </w:pPr>
    </w:p>
    <w:p w14:paraId="5C63D5A4" w14:textId="77777777" w:rsidR="002728D3" w:rsidRDefault="002728D3" w:rsidP="002728D3">
      <w:pPr>
        <w:rPr>
          <w:rFonts w:hint="eastAsia"/>
        </w:rPr>
      </w:pPr>
      <w:r w:rsidRPr="000512D0">
        <w:t>In the end, we moved on to planning the schedule.</w:t>
      </w:r>
    </w:p>
    <w:p w14:paraId="7D07DCF3" w14:textId="77777777" w:rsidR="002728D3" w:rsidRDefault="002728D3" w:rsidP="002728D3">
      <w:pPr>
        <w:rPr>
          <w:rFonts w:hint="eastAsia"/>
        </w:rPr>
      </w:pPr>
    </w:p>
    <w:p w14:paraId="31B45774" w14:textId="77777777" w:rsidR="002728D3" w:rsidRPr="000512D0" w:rsidRDefault="002728D3" w:rsidP="002728D3">
      <w:pPr>
        <w:rPr>
          <w:rFonts w:hint="eastAsia"/>
        </w:rPr>
      </w:pPr>
      <w:r w:rsidRPr="000512D0">
        <w:t>“Of course we'll adjust flexibly on-site, but since most sightings of strange phenomena seem to happen from evening to night, I think it's best to focus our investigation on that time window.”</w:t>
      </w:r>
    </w:p>
    <w:p w14:paraId="6E8BDCAC" w14:textId="77777777" w:rsidR="002728D3" w:rsidRPr="000512D0" w:rsidRDefault="002728D3" w:rsidP="002728D3">
      <w:pPr>
        <w:rPr>
          <w:rFonts w:hint="eastAsia"/>
        </w:rPr>
      </w:pPr>
    </w:p>
    <w:p w14:paraId="069DA308" w14:textId="77777777" w:rsidR="002728D3" w:rsidRPr="000512D0" w:rsidRDefault="002728D3" w:rsidP="002728D3">
      <w:pPr>
        <w:rPr>
          <w:rFonts w:hint="eastAsia"/>
        </w:rPr>
      </w:pPr>
      <w:r w:rsidRPr="000512D0">
        <w:t>Everyone agreed with Iwama. I added on.</w:t>
      </w:r>
    </w:p>
    <w:p w14:paraId="688416C9" w14:textId="77777777" w:rsidR="002728D3" w:rsidRPr="000512D0" w:rsidRDefault="002728D3" w:rsidP="002728D3">
      <w:pPr>
        <w:rPr>
          <w:rFonts w:hint="eastAsia"/>
        </w:rPr>
      </w:pPr>
    </w:p>
    <w:p w14:paraId="2E6B15A8" w14:textId="77777777" w:rsidR="002728D3" w:rsidRPr="000512D0" w:rsidRDefault="002728D3" w:rsidP="002728D3">
      <w:pPr>
        <w:rPr>
          <w:rFonts w:hint="eastAsia"/>
        </w:rPr>
      </w:pPr>
      <w:r w:rsidRPr="000512D0">
        <w:t>“At night, our range of movement will be limited. So during the day on day one, we narrow down locations, then do a probing survey that night. During the day on day two, we examine whatever caught our attention, then that night we go all-in and re-check in earnest—that kind of flow.”</w:t>
      </w:r>
    </w:p>
    <w:p w14:paraId="5D2A9270" w14:textId="77777777" w:rsidR="002728D3" w:rsidRPr="000512D0" w:rsidRDefault="002728D3" w:rsidP="002728D3">
      <w:pPr>
        <w:rPr>
          <w:rFonts w:hint="eastAsia"/>
        </w:rPr>
      </w:pPr>
    </w:p>
    <w:p w14:paraId="4540CCAC" w14:textId="77777777" w:rsidR="002728D3" w:rsidRPr="000512D0" w:rsidRDefault="002728D3" w:rsidP="002728D3">
      <w:pPr>
        <w:rPr>
          <w:rFonts w:hint="eastAsia"/>
        </w:rPr>
      </w:pPr>
      <w:r w:rsidRPr="000512D0">
        <w:t>“The forecast says it'll be clear the whole time. And we don't even know if we'll run into any ghost-story phenomena, so we should use Delta’s two-step approach to raise our odds as much as we can.”</w:t>
      </w:r>
    </w:p>
    <w:p w14:paraId="61F8B13B" w14:textId="77777777" w:rsidR="002728D3" w:rsidRPr="000512D0" w:rsidRDefault="002728D3" w:rsidP="002728D3">
      <w:pPr>
        <w:rPr>
          <w:rFonts w:hint="eastAsia"/>
        </w:rPr>
      </w:pPr>
    </w:p>
    <w:p w14:paraId="1CB420F8" w14:textId="77777777" w:rsidR="002728D3" w:rsidRPr="000512D0" w:rsidRDefault="002728D3" w:rsidP="002728D3">
      <w:pPr>
        <w:rPr>
          <w:rFonts w:hint="eastAsia"/>
        </w:rPr>
      </w:pPr>
      <w:r w:rsidRPr="000512D0">
        <w:t>“Yeah! To grasp the situation and then pin down what's happening, we want to do at least two nights of investigation!”</w:t>
      </w:r>
    </w:p>
    <w:p w14:paraId="45617939" w14:textId="77777777" w:rsidR="002728D3" w:rsidRPr="000512D0" w:rsidRDefault="002728D3" w:rsidP="002728D3">
      <w:pPr>
        <w:rPr>
          <w:rFonts w:hint="eastAsia"/>
        </w:rPr>
      </w:pPr>
    </w:p>
    <w:p w14:paraId="47746336" w14:textId="77777777" w:rsidR="002728D3" w:rsidRPr="000512D0" w:rsidRDefault="002728D3" w:rsidP="002728D3">
      <w:pPr>
        <w:rPr>
          <w:rFonts w:hint="eastAsia"/>
        </w:rPr>
      </w:pPr>
      <w:r w:rsidRPr="000512D0">
        <w:t>We’d booked the inn for two nights and three days. This itinerary was probably the best we could do.</w:t>
      </w:r>
    </w:p>
    <w:p w14:paraId="570EF0D9" w14:textId="77777777" w:rsidR="002728D3" w:rsidRPr="000512D0" w:rsidRDefault="002728D3" w:rsidP="002728D3">
      <w:pPr>
        <w:rPr>
          <w:rFonts w:hint="eastAsia"/>
        </w:rPr>
      </w:pPr>
    </w:p>
    <w:p w14:paraId="733A93B0" w14:textId="77777777" w:rsidR="002728D3" w:rsidRDefault="002728D3" w:rsidP="002728D3">
      <w:pPr>
        <w:rPr>
          <w:rFonts w:hint="eastAsia"/>
        </w:rPr>
      </w:pPr>
      <w:r w:rsidRPr="000512D0">
        <w:t>As she talked through the fieldwork plan, Iwama looked happier than she had all day.</w:t>
      </w:r>
    </w:p>
    <w:p w14:paraId="2940C57E" w14:textId="77777777" w:rsidR="002728D3" w:rsidRDefault="002728D3" w:rsidP="002728D3">
      <w:pPr>
        <w:rPr>
          <w:rFonts w:hint="eastAsia"/>
          <w:b/>
          <w:bCs/>
          <w:color w:val="EE0000"/>
          <w:sz w:val="96"/>
          <w:szCs w:val="144"/>
        </w:rPr>
      </w:pPr>
      <w:r w:rsidRPr="000512D0">
        <w:rPr>
          <w:rFonts w:hint="eastAsia"/>
          <w:b/>
          <w:bCs/>
          <w:color w:val="EE0000"/>
          <w:sz w:val="96"/>
          <w:szCs w:val="144"/>
        </w:rPr>
        <w:t>图1</w:t>
      </w:r>
    </w:p>
    <w:p w14:paraId="1ABCA46E" w14:textId="77777777" w:rsidR="002728D3" w:rsidRPr="002728D3" w:rsidRDefault="002728D3" w:rsidP="00C238B0">
      <w:pPr>
        <w:rPr>
          <w:rFonts w:hint="eastAsia"/>
        </w:rPr>
      </w:pPr>
    </w:p>
    <w:p w14:paraId="0028A3A8" w14:textId="77777777" w:rsidR="006361E5" w:rsidRPr="00003EB3" w:rsidRDefault="006361E5" w:rsidP="006361E5">
      <w:pPr>
        <w:pStyle w:val="af2"/>
        <w:rPr>
          <w:rFonts w:hint="eastAsia"/>
          <w:color w:val="EE0000"/>
          <w:sz w:val="72"/>
          <w:szCs w:val="96"/>
        </w:rPr>
      </w:pPr>
      <w:r w:rsidRPr="00003EB3">
        <w:rPr>
          <w:color w:val="EE0000"/>
          <w:sz w:val="72"/>
          <w:szCs w:val="96"/>
        </w:rPr>
        <w:t>Chapter 1–: Yomotsuhegui</w:t>
      </w:r>
    </w:p>
    <w:p w14:paraId="321B1B41" w14:textId="77777777" w:rsidR="006361E5" w:rsidRPr="000512D0" w:rsidRDefault="006361E5" w:rsidP="006361E5">
      <w:pPr>
        <w:pStyle w:val="af2"/>
        <w:rPr>
          <w:rFonts w:hint="eastAsia"/>
        </w:rPr>
      </w:pPr>
      <w:r w:rsidRPr="000512D0">
        <w:t>As our meeting was wrapping up, Mikage Aya called me over. She said there was somewhere she wanted to show me.</w:t>
      </w:r>
    </w:p>
    <w:p w14:paraId="54F1616F" w14:textId="77777777" w:rsidR="006361E5" w:rsidRPr="000512D0" w:rsidRDefault="006361E5" w:rsidP="006361E5">
      <w:pPr>
        <w:pStyle w:val="af2"/>
        <w:rPr>
          <w:rFonts w:hint="eastAsia"/>
        </w:rPr>
      </w:pPr>
    </w:p>
    <w:p w14:paraId="4B33B8DD" w14:textId="77777777" w:rsidR="006361E5" w:rsidRPr="000512D0" w:rsidRDefault="006361E5" w:rsidP="006361E5">
      <w:pPr>
        <w:pStyle w:val="af2"/>
        <w:rPr>
          <w:rFonts w:hint="eastAsia"/>
        </w:rPr>
      </w:pPr>
      <w:r w:rsidRPr="000512D0">
        <w:t>After telling the three others from the Biology Club “see you tomorrow,” I left school a little early with Mikage.</w:t>
      </w:r>
    </w:p>
    <w:p w14:paraId="1A47D273" w14:textId="77777777" w:rsidR="006361E5" w:rsidRPr="000512D0" w:rsidRDefault="006361E5" w:rsidP="006361E5">
      <w:pPr>
        <w:pStyle w:val="af2"/>
        <w:rPr>
          <w:rFonts w:hint="eastAsia"/>
        </w:rPr>
      </w:pPr>
    </w:p>
    <w:p w14:paraId="50614949" w14:textId="77777777" w:rsidR="006361E5" w:rsidRPr="000512D0" w:rsidRDefault="006361E5" w:rsidP="006361E5">
      <w:pPr>
        <w:pStyle w:val="af2"/>
        <w:rPr>
          <w:rFonts w:hint="eastAsia"/>
        </w:rPr>
      </w:pPr>
      <w:r w:rsidRPr="000512D0">
        <w:t>“Where are we going?”</w:t>
      </w:r>
    </w:p>
    <w:p w14:paraId="3F45689C" w14:textId="77777777" w:rsidR="006361E5" w:rsidRPr="000512D0" w:rsidRDefault="006361E5" w:rsidP="006361E5">
      <w:pPr>
        <w:pStyle w:val="af2"/>
        <w:rPr>
          <w:rFonts w:hint="eastAsia"/>
        </w:rPr>
      </w:pPr>
    </w:p>
    <w:p w14:paraId="64CB0282" w14:textId="77777777" w:rsidR="006361E5" w:rsidRPr="000512D0" w:rsidRDefault="006361E5" w:rsidP="006361E5">
      <w:pPr>
        <w:pStyle w:val="af2"/>
        <w:rPr>
          <w:rFonts w:hint="eastAsia"/>
        </w:rPr>
      </w:pPr>
      <w:r w:rsidRPr="000512D0">
        <w:t>“A house where monsters live.”</w:t>
      </w:r>
    </w:p>
    <w:p w14:paraId="5B2C2D43" w14:textId="77777777" w:rsidR="006361E5" w:rsidRPr="000512D0" w:rsidRDefault="006361E5" w:rsidP="006361E5">
      <w:pPr>
        <w:pStyle w:val="af2"/>
        <w:rPr>
          <w:rFonts w:hint="eastAsia"/>
        </w:rPr>
      </w:pPr>
    </w:p>
    <w:p w14:paraId="48D13CBB" w14:textId="77777777" w:rsidR="006361E5" w:rsidRPr="000512D0" w:rsidRDefault="006361E5" w:rsidP="006361E5">
      <w:pPr>
        <w:pStyle w:val="af2"/>
        <w:rPr>
          <w:rFonts w:hint="eastAsia"/>
        </w:rPr>
      </w:pPr>
      <w:r w:rsidRPr="000512D0">
        <w:t>Mikage answered flatly without even a hint of a smile. Sounds fun.</w:t>
      </w:r>
    </w:p>
    <w:p w14:paraId="1E13A029" w14:textId="77777777" w:rsidR="006361E5" w:rsidRPr="000512D0" w:rsidRDefault="006361E5" w:rsidP="006361E5">
      <w:pPr>
        <w:pStyle w:val="af2"/>
        <w:rPr>
          <w:rFonts w:hint="eastAsia"/>
        </w:rPr>
      </w:pPr>
    </w:p>
    <w:p w14:paraId="71F410A5" w14:textId="77777777" w:rsidR="006361E5" w:rsidRPr="000512D0" w:rsidRDefault="006361E5" w:rsidP="006361E5">
      <w:pPr>
        <w:pStyle w:val="af2"/>
        <w:rPr>
          <w:rFonts w:hint="eastAsia"/>
        </w:rPr>
      </w:pPr>
      <w:r w:rsidRPr="000512D0">
        <w:t>We passed through the school gate and headed down the ginkgo-lined road toward the sea, then turned right as if slipping away from the flow of other students. The route was quiet and sparsely traveled, and before long a large white mansion came into view.</w:t>
      </w:r>
    </w:p>
    <w:p w14:paraId="3B2F7C48" w14:textId="77777777" w:rsidR="006361E5" w:rsidRPr="000512D0" w:rsidRDefault="006361E5" w:rsidP="006361E5">
      <w:pPr>
        <w:pStyle w:val="af2"/>
        <w:rPr>
          <w:rFonts w:hint="eastAsia"/>
        </w:rPr>
      </w:pPr>
    </w:p>
    <w:p w14:paraId="27BFB731" w14:textId="77777777" w:rsidR="006361E5" w:rsidRPr="000512D0" w:rsidRDefault="006361E5" w:rsidP="006361E5">
      <w:pPr>
        <w:pStyle w:val="af2"/>
        <w:rPr>
          <w:rFonts w:hint="eastAsia"/>
        </w:rPr>
      </w:pPr>
      <w:r w:rsidRPr="000512D0">
        <w:t>It had been built on a wide plot of land separated from Tsunanagai High School’s grounds by a single small ridgeline. Beyond a theme-park-like garden with a fountain at its center stood a dignified, symmetrical Western-style building. Two stories tall. Calling it the White House would be an exaggeration, but the white-painted exterior walls and the bold façade with its prominent pillars gave exactly that impression.</w:t>
      </w:r>
    </w:p>
    <w:p w14:paraId="00E38EE6" w14:textId="77777777" w:rsidR="006361E5" w:rsidRPr="000512D0" w:rsidRDefault="006361E5" w:rsidP="006361E5">
      <w:pPr>
        <w:pStyle w:val="af2"/>
        <w:rPr>
          <w:rFonts w:hint="eastAsia"/>
        </w:rPr>
      </w:pPr>
    </w:p>
    <w:p w14:paraId="34EDB498" w14:textId="77777777" w:rsidR="006361E5" w:rsidRPr="000512D0" w:rsidRDefault="006361E5" w:rsidP="006361E5">
      <w:pPr>
        <w:pStyle w:val="af2"/>
        <w:rPr>
          <w:rFonts w:hint="eastAsia"/>
        </w:rPr>
      </w:pPr>
      <w:r w:rsidRPr="000512D0">
        <w:t>The property was enclosed by an ornate metal fence. At the entrance were a large gate and a doorbell.</w:t>
      </w:r>
    </w:p>
    <w:p w14:paraId="1E35F70D" w14:textId="77777777" w:rsidR="006361E5" w:rsidRPr="000512D0" w:rsidRDefault="006361E5" w:rsidP="006361E5">
      <w:pPr>
        <w:pStyle w:val="af2"/>
        <w:rPr>
          <w:rFonts w:hint="eastAsia"/>
        </w:rPr>
      </w:pPr>
    </w:p>
    <w:p w14:paraId="175365CF" w14:textId="77777777" w:rsidR="006361E5" w:rsidRPr="000512D0" w:rsidRDefault="006361E5" w:rsidP="006361E5">
      <w:pPr>
        <w:pStyle w:val="af2"/>
        <w:rPr>
          <w:rFonts w:hint="eastAsia"/>
        </w:rPr>
      </w:pPr>
      <w:r w:rsidRPr="000512D0">
        <w:t>When Mikage rang the chime, a familiar voice came through the intercom—“Okaaay!”—and the lock clicked open. Following Mikage, I stepped inside and crossed the garden.</w:t>
      </w:r>
    </w:p>
    <w:p w14:paraId="75757B3E" w14:textId="77777777" w:rsidR="006361E5" w:rsidRPr="000512D0" w:rsidRDefault="006361E5" w:rsidP="006361E5">
      <w:pPr>
        <w:pStyle w:val="af2"/>
        <w:rPr>
          <w:rFonts w:hint="eastAsia"/>
        </w:rPr>
      </w:pPr>
    </w:p>
    <w:p w14:paraId="3705F532" w14:textId="77777777" w:rsidR="006361E5" w:rsidRPr="000512D0" w:rsidRDefault="006361E5" w:rsidP="006361E5">
      <w:pPr>
        <w:pStyle w:val="af2"/>
        <w:rPr>
          <w:rFonts w:hint="eastAsia"/>
        </w:rPr>
      </w:pPr>
      <w:r w:rsidRPr="000512D0">
        <w:t>The voice belonged to Hongo Nagisa-senpai, the Chemistry Club Captain and Student Council Vice President. Truly, a house where monsters lived.</w:t>
      </w:r>
    </w:p>
    <w:p w14:paraId="7A9C3E2D" w14:textId="77777777" w:rsidR="006361E5" w:rsidRPr="000512D0" w:rsidRDefault="006361E5" w:rsidP="006361E5">
      <w:pPr>
        <w:pStyle w:val="af2"/>
        <w:rPr>
          <w:rFonts w:hint="eastAsia"/>
        </w:rPr>
      </w:pPr>
    </w:p>
    <w:p w14:paraId="570A3B55" w14:textId="77777777" w:rsidR="006361E5" w:rsidRPr="000512D0" w:rsidRDefault="006361E5" w:rsidP="006361E5">
      <w:pPr>
        <w:pStyle w:val="af2"/>
        <w:rPr>
          <w:rFonts w:hint="eastAsia"/>
        </w:rPr>
      </w:pPr>
      <w:r w:rsidRPr="000512D0">
        <w:t>The large front door opened, and senpai—still in uniform—peeked out from inside.</w:t>
      </w:r>
    </w:p>
    <w:p w14:paraId="3E9316CD" w14:textId="77777777" w:rsidR="006361E5" w:rsidRPr="000512D0" w:rsidRDefault="006361E5" w:rsidP="006361E5">
      <w:pPr>
        <w:pStyle w:val="af2"/>
        <w:rPr>
          <w:rFonts w:hint="eastAsia"/>
        </w:rPr>
      </w:pPr>
    </w:p>
    <w:p w14:paraId="2BDE9808" w14:textId="77777777" w:rsidR="006361E5" w:rsidRPr="000512D0" w:rsidRDefault="006361E5" w:rsidP="006361E5">
      <w:pPr>
        <w:pStyle w:val="af2"/>
        <w:rPr>
          <w:rFonts w:hint="eastAsia"/>
        </w:rPr>
      </w:pPr>
      <w:r w:rsidRPr="000512D0">
        <w:t>“C’mon in!”</w:t>
      </w:r>
    </w:p>
    <w:p w14:paraId="157B316B" w14:textId="77777777" w:rsidR="006361E5" w:rsidRPr="000512D0" w:rsidRDefault="006361E5" w:rsidP="006361E5">
      <w:pPr>
        <w:pStyle w:val="af2"/>
        <w:rPr>
          <w:rFonts w:hint="eastAsia"/>
        </w:rPr>
      </w:pPr>
    </w:p>
    <w:p w14:paraId="3223866D" w14:textId="77777777" w:rsidR="006361E5" w:rsidRPr="000512D0" w:rsidRDefault="006361E5" w:rsidP="006361E5">
      <w:pPr>
        <w:pStyle w:val="af2"/>
        <w:rPr>
          <w:rFonts w:hint="eastAsia"/>
        </w:rPr>
      </w:pPr>
      <w:r w:rsidRPr="000512D0">
        <w:t>The entry hall had a high ceiling open to the floor above. The interior was just as impressive as the exterior: a dark crimson carpet covered the floor, and—unbelievably—a chandelier glittered overhead. Somewhere, someone must’ve been baking, because the air carried the warm, delicious smell of butter and toasted flour.</w:t>
      </w:r>
    </w:p>
    <w:p w14:paraId="17E8D20D" w14:textId="77777777" w:rsidR="006361E5" w:rsidRPr="000512D0" w:rsidRDefault="006361E5" w:rsidP="006361E5">
      <w:pPr>
        <w:pStyle w:val="af2"/>
        <w:rPr>
          <w:rFonts w:hint="eastAsia"/>
        </w:rPr>
      </w:pPr>
    </w:p>
    <w:p w14:paraId="59CEF704" w14:textId="77777777" w:rsidR="006361E5" w:rsidRDefault="006361E5" w:rsidP="006361E5">
      <w:pPr>
        <w:pStyle w:val="af2"/>
        <w:rPr>
          <w:rFonts w:hint="eastAsia"/>
        </w:rPr>
      </w:pPr>
      <w:r w:rsidRPr="000512D0">
        <w:t>Even senpai’s flashy blond hair looked less “gyaru” here and more like some young lady from a wealthy family.</w:t>
      </w:r>
    </w:p>
    <w:p w14:paraId="73E73A6D" w14:textId="77777777" w:rsidR="006361E5" w:rsidRDefault="006361E5" w:rsidP="006361E5">
      <w:pPr>
        <w:pStyle w:val="af2"/>
        <w:rPr>
          <w:rFonts w:hint="eastAsia"/>
        </w:rPr>
      </w:pPr>
    </w:p>
    <w:p w14:paraId="08B96FF9" w14:textId="77777777" w:rsidR="006361E5" w:rsidRPr="00DC561F" w:rsidRDefault="006361E5" w:rsidP="006361E5">
      <w:pPr>
        <w:pStyle w:val="af2"/>
        <w:rPr>
          <w:rFonts w:hint="eastAsia"/>
        </w:rPr>
      </w:pPr>
      <w:r w:rsidRPr="00DC561F">
        <w:t>“Pretty crazy, right? It was built with alumni donations. The right side is the boys’ dorm, the left side is the girls’ dorm. And I’m gonna believe Delchi won’t do anything weird, so I’ll specially invite him into the girls’ dorm!”</w:t>
      </w:r>
    </w:p>
    <w:p w14:paraId="4D09470C" w14:textId="77777777" w:rsidR="006361E5" w:rsidRPr="00DC561F" w:rsidRDefault="006361E5" w:rsidP="006361E5">
      <w:pPr>
        <w:pStyle w:val="af2"/>
        <w:rPr>
          <w:rFonts w:hint="eastAsia"/>
        </w:rPr>
      </w:pPr>
    </w:p>
    <w:p w14:paraId="77F77BE9" w14:textId="77777777" w:rsidR="006361E5" w:rsidRPr="00DC561F" w:rsidRDefault="006361E5" w:rsidP="006361E5">
      <w:pPr>
        <w:pStyle w:val="af2"/>
        <w:rPr>
          <w:rFonts w:hint="eastAsia"/>
        </w:rPr>
      </w:pPr>
      <w:r w:rsidRPr="00DC561F">
        <w:t xml:space="preserve">Hongo-senpai unlocked the door leading to the left wing and beckoned us in. Mikage </w:t>
      </w:r>
      <w:r w:rsidRPr="00DC561F">
        <w:lastRenderedPageBreak/>
        <w:t>headed that way, so—feeling a little hesitant—I followed.</w:t>
      </w:r>
    </w:p>
    <w:p w14:paraId="6C5990B4" w14:textId="77777777" w:rsidR="006361E5" w:rsidRPr="00DC561F" w:rsidRDefault="006361E5" w:rsidP="006361E5">
      <w:pPr>
        <w:pStyle w:val="af2"/>
        <w:rPr>
          <w:rFonts w:hint="eastAsia"/>
        </w:rPr>
      </w:pPr>
    </w:p>
    <w:p w14:paraId="43113B5B" w14:textId="77777777" w:rsidR="006361E5" w:rsidRPr="00DC561F" w:rsidRDefault="006361E5" w:rsidP="006361E5">
      <w:pPr>
        <w:pStyle w:val="af2"/>
        <w:rPr>
          <w:rFonts w:hint="eastAsia"/>
        </w:rPr>
      </w:pPr>
      <w:r w:rsidRPr="00DC561F">
        <w:t>“A dorm… so this is for the out-of-prefecture students?”</w:t>
      </w:r>
    </w:p>
    <w:p w14:paraId="071EF68B" w14:textId="77777777" w:rsidR="006361E5" w:rsidRPr="00DC561F" w:rsidRDefault="006361E5" w:rsidP="006361E5">
      <w:pPr>
        <w:pStyle w:val="af2"/>
        <w:rPr>
          <w:rFonts w:hint="eastAsia"/>
        </w:rPr>
      </w:pPr>
    </w:p>
    <w:p w14:paraId="49E4D5DD" w14:textId="77777777" w:rsidR="006361E5" w:rsidRPr="00DC561F" w:rsidRDefault="006361E5" w:rsidP="006361E5">
      <w:pPr>
        <w:pStyle w:val="af2"/>
        <w:rPr>
          <w:rFonts w:hint="eastAsia"/>
        </w:rPr>
      </w:pPr>
      <w:r w:rsidRPr="00DC561F">
        <w:t>When I asked quietly, Mikage gave a small nod. Senpai, sharp-eared, turned back toward us.</w:t>
      </w:r>
    </w:p>
    <w:p w14:paraId="6AED4EEE" w14:textId="77777777" w:rsidR="006361E5" w:rsidRPr="00DC561F" w:rsidRDefault="006361E5" w:rsidP="006361E5">
      <w:pPr>
        <w:pStyle w:val="af2"/>
        <w:rPr>
          <w:rFonts w:hint="eastAsia"/>
        </w:rPr>
      </w:pPr>
    </w:p>
    <w:p w14:paraId="2CFA03E3" w14:textId="77777777" w:rsidR="006361E5" w:rsidRPr="00DC561F" w:rsidRDefault="006361E5" w:rsidP="006361E5">
      <w:pPr>
        <w:pStyle w:val="af2"/>
        <w:rPr>
          <w:rFonts w:hint="eastAsia"/>
        </w:rPr>
      </w:pPr>
      <w:r w:rsidRPr="00DC561F">
        <w:t>“I’m from Tokyo, so if I tried really hard, I could’ve commuted from home. But the school’s close, and on top of the stipend they cover food and utilities too, so even though Mommy and Pappy miss me, I decided to live here. Look—this place is amazing, right?”</w:t>
      </w:r>
    </w:p>
    <w:p w14:paraId="0E73E606" w14:textId="77777777" w:rsidR="006361E5" w:rsidRPr="00DC561F" w:rsidRDefault="006361E5" w:rsidP="006361E5">
      <w:pPr>
        <w:pStyle w:val="af2"/>
        <w:rPr>
          <w:rFonts w:hint="eastAsia"/>
        </w:rPr>
      </w:pPr>
    </w:p>
    <w:p w14:paraId="0F4C1D65" w14:textId="77777777" w:rsidR="006361E5" w:rsidRPr="00DC561F" w:rsidRDefault="006361E5" w:rsidP="006361E5">
      <w:pPr>
        <w:pStyle w:val="af2"/>
        <w:rPr>
          <w:rFonts w:hint="eastAsia"/>
        </w:rPr>
      </w:pPr>
      <w:r w:rsidRPr="00DC561F">
        <w:t>The first floor of the girls’ dorm was apparently shared space. A lounge area sat beside a large kitchen. The smell of baked sweets seemed to be coming from there. On the south side—the front of the building—big windows looked out onto the garden, lit up beyond sheer lace curtains.</w:t>
      </w:r>
    </w:p>
    <w:p w14:paraId="76105B6B" w14:textId="77777777" w:rsidR="006361E5" w:rsidRPr="00DC561F" w:rsidRDefault="006361E5" w:rsidP="006361E5">
      <w:pPr>
        <w:pStyle w:val="af2"/>
        <w:rPr>
          <w:rFonts w:hint="eastAsia"/>
        </w:rPr>
      </w:pPr>
    </w:p>
    <w:p w14:paraId="6C900CC2" w14:textId="77777777" w:rsidR="006361E5" w:rsidRPr="00DC561F" w:rsidRDefault="006361E5" w:rsidP="006361E5">
      <w:pPr>
        <w:pStyle w:val="af2"/>
        <w:rPr>
          <w:rFonts w:hint="eastAsia"/>
        </w:rPr>
      </w:pPr>
      <w:r w:rsidRPr="00EE6B08">
        <w:rPr>
          <w:i/>
          <w:iCs/>
          <w:color w:val="EE0000"/>
        </w:rPr>
        <w:t>Could alumni donations really pay for something this lavish?</w:t>
      </w:r>
      <w:r w:rsidRPr="00DC561F">
        <w:t xml:space="preserve"> It didn’t feel like a public high school dorm at all—more like a luxury mansion or an upscale hotel.</w:t>
      </w:r>
    </w:p>
    <w:p w14:paraId="6D46561A" w14:textId="77777777" w:rsidR="006361E5" w:rsidRPr="00DC561F" w:rsidRDefault="006361E5" w:rsidP="006361E5">
      <w:pPr>
        <w:pStyle w:val="af2"/>
        <w:rPr>
          <w:rFonts w:hint="eastAsia"/>
        </w:rPr>
      </w:pPr>
    </w:p>
    <w:p w14:paraId="3E620561" w14:textId="77777777" w:rsidR="006361E5" w:rsidRPr="00DC561F" w:rsidRDefault="006361E5" w:rsidP="006361E5">
      <w:pPr>
        <w:pStyle w:val="af2"/>
        <w:rPr>
          <w:rFonts w:hint="eastAsia"/>
        </w:rPr>
      </w:pPr>
      <w:r w:rsidRPr="00DC561F">
        <w:t>And there, sprawled on a sofa in a clearly off-guard state, was one girl.</w:t>
      </w:r>
    </w:p>
    <w:p w14:paraId="51751D4C" w14:textId="77777777" w:rsidR="006361E5" w:rsidRPr="00DC561F" w:rsidRDefault="006361E5" w:rsidP="006361E5">
      <w:pPr>
        <w:pStyle w:val="af2"/>
        <w:rPr>
          <w:rFonts w:hint="eastAsia"/>
        </w:rPr>
      </w:pPr>
    </w:p>
    <w:p w14:paraId="14F1DC41" w14:textId="77777777" w:rsidR="006361E5" w:rsidRPr="00DC561F" w:rsidRDefault="006361E5" w:rsidP="006361E5">
      <w:pPr>
        <w:pStyle w:val="af2"/>
        <w:rPr>
          <w:rFonts w:hint="eastAsia"/>
        </w:rPr>
      </w:pPr>
      <w:r w:rsidRPr="00DC561F">
        <w:t>“…Huh?”</w:t>
      </w:r>
    </w:p>
    <w:p w14:paraId="1D9B75D1" w14:textId="77777777" w:rsidR="006361E5" w:rsidRPr="00DC561F" w:rsidRDefault="006361E5" w:rsidP="006361E5">
      <w:pPr>
        <w:pStyle w:val="af2"/>
        <w:rPr>
          <w:rFonts w:hint="eastAsia"/>
        </w:rPr>
      </w:pPr>
    </w:p>
    <w:p w14:paraId="7003A259" w14:textId="77777777" w:rsidR="006361E5" w:rsidRPr="00DC561F" w:rsidRDefault="006361E5" w:rsidP="006361E5">
      <w:pPr>
        <w:pStyle w:val="af2"/>
        <w:rPr>
          <w:rFonts w:hint="eastAsia"/>
        </w:rPr>
      </w:pPr>
      <w:r w:rsidRPr="00DC561F">
        <w:t>She froze when she saw me. Of course she did—she was wearing a tank top and dolphin shorts, basically underwear. Her belly button was even showing. As a matter of courtesy, I looked away.</w:t>
      </w:r>
    </w:p>
    <w:p w14:paraId="56781EDA" w14:textId="77777777" w:rsidR="006361E5" w:rsidRPr="00DC561F" w:rsidRDefault="006361E5" w:rsidP="006361E5">
      <w:pPr>
        <w:pStyle w:val="af2"/>
        <w:rPr>
          <w:rFonts w:hint="eastAsia"/>
        </w:rPr>
      </w:pPr>
    </w:p>
    <w:p w14:paraId="59446809" w14:textId="77777777" w:rsidR="006361E5" w:rsidRPr="00DC561F" w:rsidRDefault="006361E5" w:rsidP="006361E5">
      <w:pPr>
        <w:pStyle w:val="af2"/>
        <w:rPr>
          <w:rFonts w:hint="eastAsia"/>
        </w:rPr>
      </w:pPr>
      <w:r w:rsidRPr="00DC561F">
        <w:t>“Senpai, if you’re bringing a guy in here, please tell me first.”</w:t>
      </w:r>
    </w:p>
    <w:p w14:paraId="30580F1E" w14:textId="77777777" w:rsidR="006361E5" w:rsidRPr="00DC561F" w:rsidRDefault="006361E5" w:rsidP="006361E5">
      <w:pPr>
        <w:pStyle w:val="af2"/>
        <w:rPr>
          <w:rFonts w:hint="eastAsia"/>
        </w:rPr>
      </w:pPr>
    </w:p>
    <w:p w14:paraId="3D48B050" w14:textId="77777777" w:rsidR="006361E5" w:rsidRPr="00DC561F" w:rsidRDefault="006361E5" w:rsidP="006361E5">
      <w:pPr>
        <w:pStyle w:val="af2"/>
        <w:rPr>
          <w:rFonts w:hint="eastAsia"/>
        </w:rPr>
      </w:pPr>
      <w:r w:rsidRPr="00DC561F">
        <w:t>“I’ll introduce you! This is first-year Izuta Sho-kun. Delchi, this is second-year Hyakuzawa Ringo-chan. One hundred—Hyakuzawa—and a dignified ‘rin’ and ‘go.’ Call her Ringo-chan, okay? She’s in the Physics Club, so I think you’ll end up interacting too.”</w:t>
      </w:r>
    </w:p>
    <w:p w14:paraId="28A0D2AB" w14:textId="77777777" w:rsidR="006361E5" w:rsidRPr="00DC561F" w:rsidRDefault="006361E5" w:rsidP="006361E5">
      <w:pPr>
        <w:pStyle w:val="af2"/>
        <w:rPr>
          <w:rFonts w:hint="eastAsia"/>
        </w:rPr>
      </w:pPr>
    </w:p>
    <w:p w14:paraId="3CBEA949" w14:textId="77777777" w:rsidR="006361E5" w:rsidRPr="00DC561F" w:rsidRDefault="006361E5" w:rsidP="006361E5">
      <w:pPr>
        <w:pStyle w:val="af2"/>
        <w:rPr>
          <w:rFonts w:hint="eastAsia"/>
        </w:rPr>
      </w:pPr>
      <w:r w:rsidRPr="00DC561F">
        <w:t>Still looking away, I got introduced and bowed without bringing her into my line of sight.</w:t>
      </w:r>
    </w:p>
    <w:p w14:paraId="79713413" w14:textId="77777777" w:rsidR="006361E5" w:rsidRPr="00DC561F" w:rsidRDefault="006361E5" w:rsidP="006361E5">
      <w:pPr>
        <w:pStyle w:val="af2"/>
        <w:rPr>
          <w:rFonts w:hint="eastAsia"/>
        </w:rPr>
      </w:pPr>
    </w:p>
    <w:p w14:paraId="06E7C5F3" w14:textId="77777777" w:rsidR="006361E5" w:rsidRPr="00DC561F" w:rsidRDefault="006361E5" w:rsidP="006361E5">
      <w:pPr>
        <w:pStyle w:val="af2"/>
        <w:rPr>
          <w:rFonts w:hint="eastAsia"/>
        </w:rPr>
      </w:pPr>
      <w:r w:rsidRPr="00DC561F">
        <w:t>“You can look now.”</w:t>
      </w:r>
    </w:p>
    <w:p w14:paraId="04A1B74D" w14:textId="77777777" w:rsidR="006361E5" w:rsidRPr="00DC561F" w:rsidRDefault="006361E5" w:rsidP="006361E5">
      <w:pPr>
        <w:pStyle w:val="af2"/>
        <w:rPr>
          <w:rFonts w:hint="eastAsia"/>
        </w:rPr>
      </w:pPr>
    </w:p>
    <w:p w14:paraId="4B01A50B" w14:textId="77777777" w:rsidR="006361E5" w:rsidRPr="00DC561F" w:rsidRDefault="006361E5" w:rsidP="006361E5">
      <w:pPr>
        <w:pStyle w:val="af2"/>
        <w:rPr>
          <w:rFonts w:hint="eastAsia"/>
        </w:rPr>
      </w:pPr>
      <w:r w:rsidRPr="00DC561F">
        <w:t>When I lifted my head, Hyakuzawa-senpai had thrown on a thin hoodie. With the dolphin shorts, depending on the angle, it almost looked like she wasn’t wearing anything under it—but if she didn’t care, it wasn’t really my place to care either.</w:t>
      </w:r>
    </w:p>
    <w:p w14:paraId="192566F3" w14:textId="77777777" w:rsidR="006361E5" w:rsidRPr="00DC561F" w:rsidRDefault="006361E5" w:rsidP="006361E5">
      <w:pPr>
        <w:pStyle w:val="af2"/>
        <w:rPr>
          <w:rFonts w:hint="eastAsia"/>
        </w:rPr>
      </w:pPr>
    </w:p>
    <w:p w14:paraId="4AEB247C" w14:textId="77777777" w:rsidR="006361E5" w:rsidRPr="00DC561F" w:rsidRDefault="006361E5" w:rsidP="006361E5">
      <w:pPr>
        <w:pStyle w:val="af2"/>
        <w:rPr>
          <w:rFonts w:hint="eastAsia"/>
        </w:rPr>
      </w:pPr>
      <w:r w:rsidRPr="00DC561F">
        <w:lastRenderedPageBreak/>
        <w:t>Hyakuzawa-senpai had a sporty very short haircut, and her sharp eyes made her look like she’d just come back from killing someone. She was on the taller side, with a lower voice, and her words carried an accent that faintly suggested somewhere up north.</w:t>
      </w:r>
    </w:p>
    <w:p w14:paraId="39E38955" w14:textId="77777777" w:rsidR="006361E5" w:rsidRPr="00DC561F" w:rsidRDefault="006361E5" w:rsidP="006361E5">
      <w:pPr>
        <w:pStyle w:val="af2"/>
        <w:rPr>
          <w:rFonts w:hint="eastAsia"/>
        </w:rPr>
      </w:pPr>
    </w:p>
    <w:p w14:paraId="69184503" w14:textId="77777777" w:rsidR="006361E5" w:rsidRPr="00DC561F" w:rsidRDefault="006361E5" w:rsidP="006361E5">
      <w:pPr>
        <w:pStyle w:val="af2"/>
        <w:rPr>
          <w:rFonts w:hint="eastAsia"/>
        </w:rPr>
      </w:pPr>
      <w:r w:rsidRPr="00DC561F">
        <w:t>If she was relaxing in this dorm, then she must be another of those unusual talents scouted from outside the prefecture. She definitely had the same kind of intensity as Hongo-senpai did once she dropped the gyaru mask.</w:t>
      </w:r>
    </w:p>
    <w:p w14:paraId="631C7AB3" w14:textId="77777777" w:rsidR="006361E5" w:rsidRPr="00DC561F" w:rsidRDefault="006361E5" w:rsidP="006361E5">
      <w:pPr>
        <w:pStyle w:val="af2"/>
        <w:rPr>
          <w:rFonts w:hint="eastAsia"/>
        </w:rPr>
      </w:pPr>
    </w:p>
    <w:p w14:paraId="569C1378" w14:textId="77777777" w:rsidR="006361E5" w:rsidRPr="00DC561F" w:rsidRDefault="006361E5" w:rsidP="006361E5">
      <w:pPr>
        <w:pStyle w:val="af2"/>
        <w:rPr>
          <w:rFonts w:hint="eastAsia"/>
        </w:rPr>
      </w:pPr>
      <w:r w:rsidRPr="00DC561F">
        <w:t>“Here, sit! Ngo-chi’s baking an apple pie for us.”</w:t>
      </w:r>
    </w:p>
    <w:p w14:paraId="3CA3D8C2" w14:textId="77777777" w:rsidR="006361E5" w:rsidRPr="00DC561F" w:rsidRDefault="006361E5" w:rsidP="006361E5">
      <w:pPr>
        <w:pStyle w:val="af2"/>
        <w:rPr>
          <w:rFonts w:hint="eastAsia"/>
        </w:rPr>
      </w:pPr>
    </w:p>
    <w:p w14:paraId="74BF4F1C" w14:textId="77777777" w:rsidR="006361E5" w:rsidRPr="00DC561F" w:rsidRDefault="006361E5" w:rsidP="006361E5">
      <w:pPr>
        <w:pStyle w:val="af2"/>
        <w:rPr>
          <w:rFonts w:hint="eastAsia"/>
        </w:rPr>
      </w:pPr>
      <w:r w:rsidRPr="00DC561F">
        <w:t>While preparing tea, Hongo-senpai gestured for Mikage and me to take the sofa. At this point I wasn’t going to comment on her nicknames. I obediently sat down.</w:t>
      </w:r>
    </w:p>
    <w:p w14:paraId="6A4ACDB2" w14:textId="77777777" w:rsidR="006361E5" w:rsidRPr="00DC561F" w:rsidRDefault="006361E5" w:rsidP="006361E5">
      <w:pPr>
        <w:pStyle w:val="af2"/>
        <w:rPr>
          <w:rFonts w:hint="eastAsia"/>
        </w:rPr>
      </w:pPr>
    </w:p>
    <w:p w14:paraId="52C20E7D" w14:textId="77777777" w:rsidR="006361E5" w:rsidRPr="00DC561F" w:rsidRDefault="006361E5" w:rsidP="006361E5">
      <w:pPr>
        <w:pStyle w:val="af2"/>
        <w:rPr>
          <w:rFonts w:hint="eastAsia"/>
        </w:rPr>
      </w:pPr>
      <w:r w:rsidRPr="00DC561F">
        <w:t>With nothing to do, I glanced around and noticed a white cardboard box on an empty sofa, filled with apples. On the side, it read: “Aomori apples — Kōgyoku.” Kōgyoku was a tart variety that wasn’t suited to eating raw; it was meant for cooking. Probably the pie ingredients.</w:t>
      </w:r>
    </w:p>
    <w:p w14:paraId="79B2AFAB" w14:textId="77777777" w:rsidR="006361E5" w:rsidRPr="00DC561F" w:rsidRDefault="006361E5" w:rsidP="006361E5">
      <w:pPr>
        <w:pStyle w:val="af2"/>
        <w:rPr>
          <w:rFonts w:hint="eastAsia"/>
        </w:rPr>
      </w:pPr>
    </w:p>
    <w:p w14:paraId="570A204A" w14:textId="77777777" w:rsidR="006361E5" w:rsidRPr="00DC561F" w:rsidRDefault="006361E5" w:rsidP="006361E5">
      <w:pPr>
        <w:pStyle w:val="af2"/>
        <w:rPr>
          <w:rFonts w:hint="eastAsia"/>
        </w:rPr>
      </w:pPr>
      <w:r w:rsidRPr="00DC561F">
        <w:t>“Those, Ngo-chi had them shipped in from her hometown.”</w:t>
      </w:r>
    </w:p>
    <w:p w14:paraId="3A85A9C0" w14:textId="77777777" w:rsidR="006361E5" w:rsidRPr="00DC561F" w:rsidRDefault="006361E5" w:rsidP="006361E5">
      <w:pPr>
        <w:pStyle w:val="af2"/>
        <w:rPr>
          <w:rFonts w:hint="eastAsia"/>
        </w:rPr>
      </w:pPr>
    </w:p>
    <w:p w14:paraId="34CDEFAF" w14:textId="77777777" w:rsidR="006361E5" w:rsidRPr="00DC561F" w:rsidRDefault="006361E5" w:rsidP="006361E5">
      <w:pPr>
        <w:pStyle w:val="af2"/>
        <w:rPr>
          <w:rFonts w:hint="eastAsia"/>
        </w:rPr>
      </w:pPr>
      <w:r w:rsidRPr="00DC561F">
        <w:t>“Senpai, are you from Aomori?”</w:t>
      </w:r>
    </w:p>
    <w:p w14:paraId="5B70EA9C" w14:textId="77777777" w:rsidR="006361E5" w:rsidRPr="00DC561F" w:rsidRDefault="006361E5" w:rsidP="006361E5">
      <w:pPr>
        <w:pStyle w:val="af2"/>
        <w:rPr>
          <w:rFonts w:hint="eastAsia"/>
        </w:rPr>
      </w:pPr>
    </w:p>
    <w:p w14:paraId="15E53AF1" w14:textId="77777777" w:rsidR="006361E5" w:rsidRPr="00DC561F" w:rsidRDefault="006361E5" w:rsidP="006361E5">
      <w:pPr>
        <w:pStyle w:val="af2"/>
        <w:rPr>
          <w:rFonts w:hint="eastAsia"/>
        </w:rPr>
      </w:pPr>
      <w:r w:rsidRPr="00DC561F">
        <w:t>I asked Hyakuzawa-senpai, who was glancing toward the kitchen. She gave a small nod.</w:t>
      </w:r>
    </w:p>
    <w:p w14:paraId="1612E1FB" w14:textId="77777777" w:rsidR="006361E5" w:rsidRPr="00DC561F" w:rsidRDefault="006361E5" w:rsidP="006361E5">
      <w:pPr>
        <w:pStyle w:val="af2"/>
        <w:rPr>
          <w:rFonts w:hint="eastAsia"/>
        </w:rPr>
      </w:pPr>
    </w:p>
    <w:p w14:paraId="6D741706" w14:textId="77777777" w:rsidR="006361E5" w:rsidRPr="00DC561F" w:rsidRDefault="006361E5" w:rsidP="006361E5">
      <w:pPr>
        <w:pStyle w:val="af2"/>
        <w:rPr>
          <w:rFonts w:hint="eastAsia"/>
        </w:rPr>
      </w:pPr>
      <w:r w:rsidRPr="00DC561F">
        <w:t>“Yeah. Hirosaki. The west side.”</w:t>
      </w:r>
    </w:p>
    <w:p w14:paraId="19A42DE7" w14:textId="77777777" w:rsidR="006361E5" w:rsidRPr="00DC561F" w:rsidRDefault="006361E5" w:rsidP="006361E5">
      <w:pPr>
        <w:pStyle w:val="af2"/>
        <w:rPr>
          <w:rFonts w:hint="eastAsia"/>
        </w:rPr>
      </w:pPr>
    </w:p>
    <w:p w14:paraId="4A81BFF9" w14:textId="77777777" w:rsidR="006361E5" w:rsidRPr="00DC561F" w:rsidRDefault="006361E5" w:rsidP="006361E5">
      <w:pPr>
        <w:pStyle w:val="af2"/>
        <w:rPr>
          <w:rFonts w:hint="eastAsia"/>
        </w:rPr>
      </w:pPr>
      <w:r w:rsidRPr="00DC561F">
        <w:t>“Not that it’s the only reason, but Ngo-chi’s apple pie is seriously delicious.”</w:t>
      </w:r>
    </w:p>
    <w:p w14:paraId="6EAE911D" w14:textId="77777777" w:rsidR="006361E5" w:rsidRPr="00DC561F" w:rsidRDefault="006361E5" w:rsidP="006361E5">
      <w:pPr>
        <w:pStyle w:val="af2"/>
        <w:rPr>
          <w:rFonts w:hint="eastAsia"/>
        </w:rPr>
      </w:pPr>
    </w:p>
    <w:p w14:paraId="3A0207B0" w14:textId="77777777" w:rsidR="006361E5" w:rsidRPr="00DC561F" w:rsidRDefault="006361E5" w:rsidP="006361E5">
      <w:pPr>
        <w:pStyle w:val="af2"/>
        <w:rPr>
          <w:rFonts w:hint="eastAsia"/>
        </w:rPr>
      </w:pPr>
      <w:r w:rsidRPr="00DC561F">
        <w:t>When Hyakuzawa-senpai stood and headed over to the kitchen, Hongo-senpai lowered her voice and whispered to me.</w:t>
      </w:r>
    </w:p>
    <w:p w14:paraId="7AEDB20B" w14:textId="77777777" w:rsidR="006361E5" w:rsidRPr="00DC561F" w:rsidRDefault="006361E5" w:rsidP="006361E5">
      <w:pPr>
        <w:pStyle w:val="af2"/>
        <w:rPr>
          <w:rFonts w:hint="eastAsia"/>
        </w:rPr>
      </w:pPr>
    </w:p>
    <w:p w14:paraId="0BD4384D" w14:textId="77777777" w:rsidR="006361E5" w:rsidRPr="00DC561F" w:rsidRDefault="006361E5" w:rsidP="006361E5">
      <w:pPr>
        <w:pStyle w:val="af2"/>
        <w:rPr>
          <w:rFonts w:hint="eastAsia"/>
        </w:rPr>
      </w:pPr>
      <w:r w:rsidRPr="00DC561F">
        <w:t>“If I say ‘Ringo-chan’s apple pie,’ do you think it might sound kind of… lewd?”</w:t>
      </w:r>
    </w:p>
    <w:p w14:paraId="67808F74" w14:textId="77777777" w:rsidR="006361E5" w:rsidRPr="00DC561F" w:rsidRDefault="006361E5" w:rsidP="006361E5">
      <w:pPr>
        <w:pStyle w:val="af2"/>
        <w:rPr>
          <w:rFonts w:hint="eastAsia"/>
        </w:rPr>
      </w:pPr>
    </w:p>
    <w:p w14:paraId="4A0C38CC" w14:textId="77777777" w:rsidR="006361E5" w:rsidRPr="00DC561F" w:rsidRDefault="006361E5" w:rsidP="006361E5">
      <w:pPr>
        <w:pStyle w:val="af2"/>
        <w:rPr>
          <w:rFonts w:hint="eastAsia"/>
        </w:rPr>
      </w:pPr>
      <w:r w:rsidRPr="00DC561F">
        <w:t>“The only person who’d even think that is you, senpai.”</w:t>
      </w:r>
    </w:p>
    <w:p w14:paraId="51EBB3EA" w14:textId="77777777" w:rsidR="006361E5" w:rsidRPr="00DC561F" w:rsidRDefault="006361E5" w:rsidP="006361E5">
      <w:pPr>
        <w:pStyle w:val="af2"/>
        <w:rPr>
          <w:rFonts w:hint="eastAsia"/>
        </w:rPr>
      </w:pPr>
    </w:p>
    <w:p w14:paraId="5A61EEA0" w14:textId="77777777" w:rsidR="006361E5" w:rsidRPr="00DC561F" w:rsidRDefault="006361E5" w:rsidP="006361E5">
      <w:pPr>
        <w:pStyle w:val="af2"/>
        <w:rPr>
          <w:rFonts w:hint="eastAsia"/>
        </w:rPr>
      </w:pPr>
      <w:r w:rsidRPr="00DC561F">
        <w:t>“Cold, huh. Even though you were curious about my π too.”</w:t>
      </w:r>
    </w:p>
    <w:p w14:paraId="7A0C4910" w14:textId="77777777" w:rsidR="006361E5" w:rsidRPr="00DC561F" w:rsidRDefault="006361E5" w:rsidP="006361E5">
      <w:pPr>
        <w:pStyle w:val="af2"/>
        <w:rPr>
          <w:rFonts w:hint="eastAsia"/>
        </w:rPr>
      </w:pPr>
    </w:p>
    <w:p w14:paraId="445BDBF4" w14:textId="77777777" w:rsidR="006361E5" w:rsidRPr="00DC561F" w:rsidRDefault="006361E5" w:rsidP="006361E5">
      <w:pPr>
        <w:pStyle w:val="af2"/>
        <w:rPr>
          <w:rFonts w:hint="eastAsia"/>
        </w:rPr>
      </w:pPr>
      <w:r w:rsidRPr="00DC561F">
        <w:t>I thought, You’re really going to drag that back up?</w:t>
      </w:r>
    </w:p>
    <w:p w14:paraId="13120446" w14:textId="77777777" w:rsidR="006361E5" w:rsidRPr="00DC561F" w:rsidRDefault="006361E5" w:rsidP="006361E5">
      <w:pPr>
        <w:pStyle w:val="af2"/>
        <w:rPr>
          <w:rFonts w:hint="eastAsia"/>
        </w:rPr>
      </w:pPr>
    </w:p>
    <w:p w14:paraId="353AA2BC" w14:textId="77777777" w:rsidR="006361E5" w:rsidRPr="00DC561F" w:rsidRDefault="006361E5" w:rsidP="006361E5">
      <w:pPr>
        <w:pStyle w:val="af2"/>
        <w:rPr>
          <w:rFonts w:hint="eastAsia"/>
        </w:rPr>
      </w:pPr>
      <w:r w:rsidRPr="00DC561F">
        <w:t>Hongo-senpai had a history of skillfully manipulating new students like us into joining the Biology Club. If all she’d done was use a π strap to make Mizasaki and me solve a puzzle, I might’ve let it slide—but I still hadn’t forgiven her for the other target she’d turned those poisonous fangs on.</w:t>
      </w:r>
    </w:p>
    <w:p w14:paraId="2581CDB5" w14:textId="77777777" w:rsidR="006361E5" w:rsidRPr="00DC561F" w:rsidRDefault="006361E5" w:rsidP="006361E5">
      <w:pPr>
        <w:pStyle w:val="af2"/>
        <w:rPr>
          <w:rFonts w:hint="eastAsia"/>
        </w:rPr>
      </w:pPr>
    </w:p>
    <w:p w14:paraId="7FBD5033" w14:textId="77777777" w:rsidR="006361E5" w:rsidRPr="00DC561F" w:rsidRDefault="006361E5" w:rsidP="006361E5">
      <w:pPr>
        <w:pStyle w:val="af2"/>
        <w:rPr>
          <w:rFonts w:hint="eastAsia"/>
        </w:rPr>
      </w:pPr>
      <w:r w:rsidRPr="00DC561F">
        <w:lastRenderedPageBreak/>
        <w:t>“Hey, stop making that scary face. About that thing of mine—well, I’m sure you can guess, but if it’s someone I’ve already shown my hand to, the success rate drops by about half. Even if it works, a third time is basically impossible. When the function you use for output starts mixing into the input side, it gets complicated, right? Same idea.”</w:t>
      </w:r>
    </w:p>
    <w:p w14:paraId="1CBA9E41" w14:textId="77777777" w:rsidR="006361E5" w:rsidRPr="00DC561F" w:rsidRDefault="006361E5" w:rsidP="006361E5">
      <w:pPr>
        <w:pStyle w:val="af2"/>
        <w:rPr>
          <w:rFonts w:hint="eastAsia"/>
        </w:rPr>
      </w:pPr>
    </w:p>
    <w:p w14:paraId="3E55E27B" w14:textId="77777777" w:rsidR="006361E5" w:rsidRPr="00DC561F" w:rsidRDefault="006361E5" w:rsidP="006361E5">
      <w:pPr>
        <w:pStyle w:val="af2"/>
        <w:rPr>
          <w:rFonts w:hint="eastAsia"/>
        </w:rPr>
      </w:pPr>
      <w:r w:rsidRPr="00DC561F">
        <w:t>I was thrown off since I couldn’t follow the last part, and Mikage, at my side, filled in the gap.</w:t>
      </w:r>
    </w:p>
    <w:p w14:paraId="7FDE4B5E" w14:textId="77777777" w:rsidR="006361E5" w:rsidRPr="00DC561F" w:rsidRDefault="006361E5" w:rsidP="006361E5">
      <w:pPr>
        <w:pStyle w:val="af2"/>
        <w:rPr>
          <w:rFonts w:hint="eastAsia"/>
        </w:rPr>
      </w:pPr>
    </w:p>
    <w:p w14:paraId="0DFE4851" w14:textId="77777777" w:rsidR="006361E5" w:rsidRPr="00DC561F" w:rsidRDefault="006361E5" w:rsidP="006361E5">
      <w:pPr>
        <w:pStyle w:val="af2"/>
        <w:rPr>
          <w:rFonts w:hint="eastAsia"/>
        </w:rPr>
      </w:pPr>
      <w:r w:rsidRPr="00DC561F">
        <w:t>“When you think while assuming this person’s ability, your thinking includes a circuit that suspects you’re being manipulated. She means it’s hard to manipulate you while also accounting for that.”</w:t>
      </w:r>
    </w:p>
    <w:p w14:paraId="6F2905F1" w14:textId="77777777" w:rsidR="006361E5" w:rsidRPr="00DC561F" w:rsidRDefault="006361E5" w:rsidP="006361E5">
      <w:pPr>
        <w:pStyle w:val="af2"/>
        <w:rPr>
          <w:rFonts w:hint="eastAsia"/>
        </w:rPr>
      </w:pPr>
    </w:p>
    <w:p w14:paraId="13D5E970" w14:textId="77777777" w:rsidR="006361E5" w:rsidRPr="00EE6B08" w:rsidRDefault="006361E5" w:rsidP="006361E5">
      <w:pPr>
        <w:pStyle w:val="af2"/>
        <w:rPr>
          <w:rFonts w:hint="eastAsia"/>
          <w:i/>
          <w:iCs/>
          <w:color w:val="EE0000"/>
        </w:rPr>
      </w:pPr>
      <w:r w:rsidRPr="00EE6B08">
        <w:rPr>
          <w:i/>
          <w:iCs/>
          <w:color w:val="EE0000"/>
        </w:rPr>
        <w:t>This was starting to sound like some kind of supernatural battle…</w:t>
      </w:r>
    </w:p>
    <w:p w14:paraId="10691CF8" w14:textId="77777777" w:rsidR="006361E5" w:rsidRPr="00DC561F" w:rsidRDefault="006361E5" w:rsidP="006361E5">
      <w:pPr>
        <w:pStyle w:val="af2"/>
        <w:rPr>
          <w:rFonts w:hint="eastAsia"/>
        </w:rPr>
      </w:pPr>
    </w:p>
    <w:p w14:paraId="2B89212C" w14:textId="77777777" w:rsidR="006361E5" w:rsidRPr="00DC561F" w:rsidRDefault="006361E5" w:rsidP="006361E5">
      <w:pPr>
        <w:pStyle w:val="af2"/>
        <w:rPr>
          <w:rFonts w:hint="eastAsia"/>
        </w:rPr>
      </w:pPr>
      <w:r w:rsidRPr="00DC561F">
        <w:t>“So, Delchi—showing my hand is also me declaring that unless something really extreme happens, I won’t do that kind of thing to you guys anymore. So, yeah. I want you to get along with me.”</w:t>
      </w:r>
    </w:p>
    <w:p w14:paraId="46CA6EF9" w14:textId="77777777" w:rsidR="006361E5" w:rsidRPr="00DC561F" w:rsidRDefault="006361E5" w:rsidP="006361E5">
      <w:pPr>
        <w:pStyle w:val="af2"/>
        <w:rPr>
          <w:rFonts w:hint="eastAsia"/>
        </w:rPr>
      </w:pPr>
    </w:p>
    <w:p w14:paraId="5F102610" w14:textId="77777777" w:rsidR="006361E5" w:rsidRPr="00DC561F" w:rsidRDefault="006361E5" w:rsidP="006361E5">
      <w:pPr>
        <w:pStyle w:val="af2"/>
        <w:rPr>
          <w:rFonts w:hint="eastAsia"/>
        </w:rPr>
      </w:pPr>
      <w:r w:rsidRPr="00DC561F">
        <w:t>“…Sure.”</w:t>
      </w:r>
    </w:p>
    <w:p w14:paraId="09912B54" w14:textId="77777777" w:rsidR="006361E5" w:rsidRPr="00DC561F" w:rsidRDefault="006361E5" w:rsidP="006361E5">
      <w:pPr>
        <w:pStyle w:val="af2"/>
        <w:rPr>
          <w:rFonts w:hint="eastAsia"/>
        </w:rPr>
      </w:pPr>
    </w:p>
    <w:p w14:paraId="2137DE21" w14:textId="77777777" w:rsidR="006361E5" w:rsidRPr="00DC561F" w:rsidRDefault="006361E5" w:rsidP="006361E5">
      <w:pPr>
        <w:pStyle w:val="af2"/>
        <w:rPr>
          <w:rFonts w:hint="eastAsia"/>
        </w:rPr>
      </w:pPr>
      <w:r w:rsidRPr="00DC561F">
        <w:t>I did think, If she lulls us into lowering our guard, it’ll be easier to manipulate us again—but pointing that out would be missing the point.</w:t>
      </w:r>
    </w:p>
    <w:p w14:paraId="77515CB2" w14:textId="77777777" w:rsidR="006361E5" w:rsidRPr="00DC561F" w:rsidRDefault="006361E5" w:rsidP="006361E5">
      <w:pPr>
        <w:pStyle w:val="af2"/>
        <w:rPr>
          <w:rFonts w:hint="eastAsia"/>
        </w:rPr>
      </w:pPr>
    </w:p>
    <w:p w14:paraId="075E0829" w14:textId="77777777" w:rsidR="006361E5" w:rsidRPr="00DC561F" w:rsidRDefault="006361E5" w:rsidP="006361E5">
      <w:pPr>
        <w:pStyle w:val="af2"/>
        <w:rPr>
          <w:rFonts w:hint="eastAsia"/>
        </w:rPr>
      </w:pPr>
      <w:r w:rsidRPr="00DC561F">
        <w:t>Then I heard the oven door open. Hyakuzawa-senpai took out a round pie, baked to a perfect golden brown. A moment later, an incredible smell drifted over: butter, flour, apples, and cinnamon.</w:t>
      </w:r>
    </w:p>
    <w:p w14:paraId="3D6BCB29" w14:textId="77777777" w:rsidR="006361E5" w:rsidRPr="00DC561F" w:rsidRDefault="006361E5" w:rsidP="006361E5">
      <w:pPr>
        <w:pStyle w:val="af2"/>
        <w:rPr>
          <w:rFonts w:hint="eastAsia"/>
        </w:rPr>
      </w:pPr>
    </w:p>
    <w:p w14:paraId="6B5DBB8F" w14:textId="77777777" w:rsidR="006361E5" w:rsidRPr="00DC561F" w:rsidRDefault="006361E5" w:rsidP="006361E5">
      <w:pPr>
        <w:pStyle w:val="af2"/>
        <w:rPr>
          <w:rFonts w:hint="eastAsia"/>
        </w:rPr>
      </w:pPr>
      <w:r w:rsidRPr="00DC561F">
        <w:t>With practiced hands, she slid the pie onto a cutting board and started slicing it up without hesitation. She made it look so natural that I asked.</w:t>
      </w:r>
    </w:p>
    <w:p w14:paraId="05F14AB9" w14:textId="77777777" w:rsidR="006361E5" w:rsidRPr="00DC561F" w:rsidRDefault="006361E5" w:rsidP="006361E5">
      <w:pPr>
        <w:pStyle w:val="af2"/>
        <w:rPr>
          <w:rFonts w:hint="eastAsia"/>
        </w:rPr>
      </w:pPr>
    </w:p>
    <w:p w14:paraId="14CC52BB" w14:textId="77777777" w:rsidR="006361E5" w:rsidRPr="00DC561F" w:rsidRDefault="006361E5" w:rsidP="006361E5">
      <w:pPr>
        <w:pStyle w:val="af2"/>
        <w:rPr>
          <w:rFonts w:hint="eastAsia"/>
        </w:rPr>
      </w:pPr>
      <w:r w:rsidRPr="00DC561F">
        <w:t>“Hyakuzawa-senpai, is baking your hobby?”</w:t>
      </w:r>
    </w:p>
    <w:p w14:paraId="7D8E9A42" w14:textId="77777777" w:rsidR="006361E5" w:rsidRPr="00DC561F" w:rsidRDefault="006361E5" w:rsidP="006361E5">
      <w:pPr>
        <w:pStyle w:val="af2"/>
        <w:rPr>
          <w:rFonts w:hint="eastAsia"/>
        </w:rPr>
      </w:pPr>
    </w:p>
    <w:p w14:paraId="62C0DD5F" w14:textId="77777777" w:rsidR="006361E5" w:rsidRPr="00DC561F" w:rsidRDefault="006361E5" w:rsidP="006361E5">
      <w:pPr>
        <w:pStyle w:val="af2"/>
        <w:rPr>
          <w:rFonts w:hint="eastAsia"/>
        </w:rPr>
      </w:pPr>
      <w:r w:rsidRPr="00DC561F">
        <w:t>“Not really a hobby. More like… a lifework. Not just baking—cooking in general.”</w:t>
      </w:r>
    </w:p>
    <w:p w14:paraId="1BF9680C" w14:textId="77777777" w:rsidR="006361E5" w:rsidRPr="00DC561F" w:rsidRDefault="006361E5" w:rsidP="006361E5">
      <w:pPr>
        <w:pStyle w:val="af2"/>
        <w:rPr>
          <w:rFonts w:hint="eastAsia"/>
        </w:rPr>
      </w:pPr>
    </w:p>
    <w:p w14:paraId="4A19425D" w14:textId="77777777" w:rsidR="006361E5" w:rsidRPr="00DC561F" w:rsidRDefault="006361E5" w:rsidP="006361E5">
      <w:pPr>
        <w:pStyle w:val="af2"/>
        <w:rPr>
          <w:rFonts w:hint="eastAsia"/>
        </w:rPr>
      </w:pPr>
      <w:r w:rsidRPr="00DC561F">
        <w:t>“Ngo-chi’s isn’t cooking, it’s tuning.”</w:t>
      </w:r>
    </w:p>
    <w:p w14:paraId="4613D7DB" w14:textId="77777777" w:rsidR="006361E5" w:rsidRPr="00DC561F" w:rsidRDefault="006361E5" w:rsidP="006361E5">
      <w:pPr>
        <w:pStyle w:val="af2"/>
        <w:rPr>
          <w:rFonts w:hint="eastAsia"/>
        </w:rPr>
      </w:pPr>
    </w:p>
    <w:p w14:paraId="024CBFE2" w14:textId="77777777" w:rsidR="006361E5" w:rsidRPr="00DC561F" w:rsidRDefault="006361E5" w:rsidP="006361E5">
      <w:pPr>
        <w:pStyle w:val="af2"/>
        <w:rPr>
          <w:rFonts w:hint="eastAsia"/>
        </w:rPr>
      </w:pPr>
      <w:r w:rsidRPr="00DC561F">
        <w:t>I didn’t really get Hongo-senpai’s add-on, but the apple pie brought over to us looked genuinely amazing. Somewhere along the line, vanilla ice cream had even been added on the side.</w:t>
      </w:r>
    </w:p>
    <w:p w14:paraId="5569F3FA" w14:textId="77777777" w:rsidR="006361E5" w:rsidRPr="00DC561F" w:rsidRDefault="006361E5" w:rsidP="006361E5">
      <w:pPr>
        <w:pStyle w:val="af2"/>
        <w:rPr>
          <w:rFonts w:hint="eastAsia"/>
        </w:rPr>
      </w:pPr>
    </w:p>
    <w:p w14:paraId="5CC1A479" w14:textId="77777777" w:rsidR="006361E5" w:rsidRPr="00DC561F" w:rsidRDefault="006361E5" w:rsidP="006361E5">
      <w:pPr>
        <w:pStyle w:val="af2"/>
        <w:rPr>
          <w:rFonts w:hint="eastAsia"/>
        </w:rPr>
      </w:pPr>
      <w:r w:rsidRPr="00DC561F">
        <w:t>“Alright, let's eat before it cools! Itada-kimasss!”</w:t>
      </w:r>
    </w:p>
    <w:p w14:paraId="0BCFA0F5" w14:textId="77777777" w:rsidR="006361E5" w:rsidRPr="00DC561F" w:rsidRDefault="006361E5" w:rsidP="006361E5">
      <w:pPr>
        <w:pStyle w:val="af2"/>
        <w:rPr>
          <w:rFonts w:hint="eastAsia"/>
        </w:rPr>
      </w:pPr>
    </w:p>
    <w:p w14:paraId="375E992B" w14:textId="77777777" w:rsidR="006361E5" w:rsidRPr="00DC561F" w:rsidRDefault="006361E5" w:rsidP="006361E5">
      <w:pPr>
        <w:pStyle w:val="af2"/>
        <w:rPr>
          <w:rFonts w:hint="eastAsia"/>
        </w:rPr>
      </w:pPr>
      <w:r w:rsidRPr="00DC561F">
        <w:t>“Itadakimasu.”</w:t>
      </w:r>
    </w:p>
    <w:p w14:paraId="4326C902" w14:textId="77777777" w:rsidR="006361E5" w:rsidRPr="00DC561F" w:rsidRDefault="006361E5" w:rsidP="006361E5">
      <w:pPr>
        <w:pStyle w:val="af2"/>
        <w:rPr>
          <w:rFonts w:hint="eastAsia"/>
        </w:rPr>
      </w:pPr>
    </w:p>
    <w:p w14:paraId="41FA2905" w14:textId="77777777" w:rsidR="006361E5" w:rsidRPr="00DC561F" w:rsidRDefault="006361E5" w:rsidP="006361E5">
      <w:pPr>
        <w:pStyle w:val="af2"/>
        <w:rPr>
          <w:rFonts w:hint="eastAsia"/>
        </w:rPr>
      </w:pPr>
      <w:r w:rsidRPr="00DC561F">
        <w:lastRenderedPageBreak/>
        <w:t>Mikage and I bowed our heads toward Hyakuzawa-senpai, then dug into the apple pie.</w:t>
      </w:r>
    </w:p>
    <w:p w14:paraId="35046FBF" w14:textId="77777777" w:rsidR="006361E5" w:rsidRPr="00DC561F" w:rsidRDefault="006361E5" w:rsidP="006361E5">
      <w:pPr>
        <w:pStyle w:val="af2"/>
        <w:rPr>
          <w:rFonts w:hint="eastAsia"/>
        </w:rPr>
      </w:pPr>
    </w:p>
    <w:p w14:paraId="063FBE71" w14:textId="77777777" w:rsidR="006361E5" w:rsidRPr="00DC561F" w:rsidRDefault="006361E5" w:rsidP="006361E5">
      <w:pPr>
        <w:pStyle w:val="af2"/>
        <w:rPr>
          <w:rFonts w:hint="eastAsia"/>
        </w:rPr>
      </w:pPr>
      <w:r w:rsidRPr="00DC561F">
        <w:t xml:space="preserve">The taste was… </w:t>
      </w:r>
      <w:r w:rsidRPr="00EE6B08">
        <w:rPr>
          <w:i/>
          <w:iCs/>
          <w:color w:val="EE0000"/>
        </w:rPr>
        <w:t>how should I put it—perfect.</w:t>
      </w:r>
    </w:p>
    <w:p w14:paraId="5679B689" w14:textId="77777777" w:rsidR="006361E5" w:rsidRPr="00DC561F" w:rsidRDefault="006361E5" w:rsidP="006361E5">
      <w:pPr>
        <w:pStyle w:val="af2"/>
        <w:rPr>
          <w:rFonts w:hint="eastAsia"/>
        </w:rPr>
      </w:pPr>
    </w:p>
    <w:p w14:paraId="165C9C89" w14:textId="77777777" w:rsidR="006361E5" w:rsidRPr="00DC561F" w:rsidRDefault="006361E5" w:rsidP="006361E5">
      <w:pPr>
        <w:pStyle w:val="af2"/>
        <w:rPr>
          <w:rFonts w:hint="eastAsia"/>
        </w:rPr>
      </w:pPr>
      <w:r w:rsidRPr="00DC561F">
        <w:t>The balance of sweetness and tartness, the way the crust was baked, even how strongly the cinnamon asserted itself—everything tasted flawlessly calibrated, like it had been calculated down to the last detail. If not for the fact that the vanilla ice cream seemed like the kind you could buy anywhere, it would’ve been good enough to serve at a top-tier shop. And even that ice cream, considering the light, airy mouthfeel when you ate it with the pie, started to feel like something she’d picked on purpose.</w:t>
      </w:r>
    </w:p>
    <w:p w14:paraId="79EDE36C" w14:textId="77777777" w:rsidR="006361E5" w:rsidRPr="00DC561F" w:rsidRDefault="006361E5" w:rsidP="006361E5">
      <w:pPr>
        <w:pStyle w:val="af2"/>
        <w:rPr>
          <w:rFonts w:hint="eastAsia"/>
        </w:rPr>
      </w:pPr>
    </w:p>
    <w:p w14:paraId="363A9428" w14:textId="77777777" w:rsidR="006361E5" w:rsidRPr="00DC561F" w:rsidRDefault="006361E5" w:rsidP="006361E5">
      <w:pPr>
        <w:pStyle w:val="af2"/>
        <w:rPr>
          <w:rFonts w:hint="eastAsia"/>
        </w:rPr>
      </w:pPr>
      <w:r w:rsidRPr="00DC561F">
        <w:t>“Wow… this is amazing.”</w:t>
      </w:r>
    </w:p>
    <w:p w14:paraId="005287FE" w14:textId="77777777" w:rsidR="006361E5" w:rsidRPr="00DC561F" w:rsidRDefault="006361E5" w:rsidP="006361E5">
      <w:pPr>
        <w:pStyle w:val="af2"/>
        <w:rPr>
          <w:rFonts w:hint="eastAsia"/>
        </w:rPr>
      </w:pPr>
    </w:p>
    <w:p w14:paraId="7937DD5B" w14:textId="77777777" w:rsidR="006361E5" w:rsidRPr="00DC561F" w:rsidRDefault="006361E5" w:rsidP="006361E5">
      <w:pPr>
        <w:pStyle w:val="af2"/>
        <w:rPr>
          <w:rFonts w:hint="eastAsia"/>
        </w:rPr>
      </w:pPr>
      <w:r w:rsidRPr="00DC561F">
        <w:t>“Mm.”</w:t>
      </w:r>
    </w:p>
    <w:p w14:paraId="6F33F434" w14:textId="77777777" w:rsidR="006361E5" w:rsidRPr="00DC561F" w:rsidRDefault="006361E5" w:rsidP="006361E5">
      <w:pPr>
        <w:pStyle w:val="af2"/>
        <w:rPr>
          <w:rFonts w:hint="eastAsia"/>
        </w:rPr>
      </w:pPr>
    </w:p>
    <w:p w14:paraId="372C58C4" w14:textId="77777777" w:rsidR="006361E5" w:rsidRPr="00DC561F" w:rsidRDefault="006361E5" w:rsidP="006361E5">
      <w:pPr>
        <w:pStyle w:val="af2"/>
        <w:rPr>
          <w:rFonts w:hint="eastAsia"/>
        </w:rPr>
      </w:pPr>
      <w:r w:rsidRPr="00DC561F">
        <w:t>The person who’d made it was chewing her apple pie with an oddly serious expression.</w:t>
      </w:r>
    </w:p>
    <w:p w14:paraId="3B562401" w14:textId="77777777" w:rsidR="006361E5" w:rsidRPr="00DC561F" w:rsidRDefault="006361E5" w:rsidP="006361E5">
      <w:pPr>
        <w:pStyle w:val="af2"/>
        <w:rPr>
          <w:rFonts w:hint="eastAsia"/>
        </w:rPr>
      </w:pPr>
    </w:p>
    <w:p w14:paraId="72B01B2B" w14:textId="77777777" w:rsidR="006361E5" w:rsidRPr="00DC561F" w:rsidRDefault="006361E5" w:rsidP="006361E5">
      <w:pPr>
        <w:pStyle w:val="af2"/>
        <w:rPr>
          <w:rFonts w:hint="eastAsia"/>
        </w:rPr>
      </w:pPr>
      <w:r w:rsidRPr="00DC561F">
        <w:t>After finishing what should've been a piping-hot pie in no time, Hongo-senpai looked at Mikage and me with a satisfied grin.</w:t>
      </w:r>
    </w:p>
    <w:p w14:paraId="690F3488" w14:textId="77777777" w:rsidR="006361E5" w:rsidRPr="00DC561F" w:rsidRDefault="006361E5" w:rsidP="006361E5">
      <w:pPr>
        <w:pStyle w:val="af2"/>
        <w:rPr>
          <w:rFonts w:hint="eastAsia"/>
        </w:rPr>
      </w:pPr>
    </w:p>
    <w:p w14:paraId="075F459D" w14:textId="77777777" w:rsidR="006361E5" w:rsidRPr="00DC561F" w:rsidRDefault="006361E5" w:rsidP="006361E5">
      <w:pPr>
        <w:pStyle w:val="af2"/>
        <w:rPr>
          <w:rFonts w:hint="eastAsia"/>
        </w:rPr>
      </w:pPr>
      <w:r w:rsidRPr="00DC561F">
        <w:t>“Alright! You two ate something from the demon realm, so now you're residents on this side too.”</w:t>
      </w:r>
    </w:p>
    <w:p w14:paraId="6CFE4357" w14:textId="77777777" w:rsidR="006361E5" w:rsidRPr="00DC561F" w:rsidRDefault="006361E5" w:rsidP="006361E5">
      <w:pPr>
        <w:pStyle w:val="af2"/>
        <w:rPr>
          <w:rFonts w:hint="eastAsia"/>
        </w:rPr>
      </w:pPr>
    </w:p>
    <w:p w14:paraId="716A605B" w14:textId="77777777" w:rsidR="006361E5" w:rsidRPr="00DC561F" w:rsidRDefault="006361E5" w:rsidP="006361E5">
      <w:pPr>
        <w:pStyle w:val="af2"/>
        <w:rPr>
          <w:rFonts w:hint="eastAsia"/>
        </w:rPr>
      </w:pPr>
      <w:r w:rsidRPr="00DC561F">
        <w:t>“What do you mean, ‘something from the demon realm’?”</w:t>
      </w:r>
    </w:p>
    <w:p w14:paraId="18FF77BA" w14:textId="77777777" w:rsidR="006361E5" w:rsidRPr="00DC561F" w:rsidRDefault="006361E5" w:rsidP="006361E5">
      <w:pPr>
        <w:pStyle w:val="af2"/>
        <w:rPr>
          <w:rFonts w:hint="eastAsia"/>
        </w:rPr>
      </w:pPr>
    </w:p>
    <w:p w14:paraId="1BA0C701" w14:textId="77777777" w:rsidR="006361E5" w:rsidRPr="00DC561F" w:rsidRDefault="006361E5" w:rsidP="006361E5">
      <w:pPr>
        <w:pStyle w:val="af2"/>
        <w:rPr>
          <w:rFonts w:hint="eastAsia"/>
        </w:rPr>
      </w:pPr>
      <w:r w:rsidRPr="00DC561F">
        <w:t>“You don’t know? People around town call this place a den of demons. Even though such cute ladies live here and all.”</w:t>
      </w:r>
    </w:p>
    <w:p w14:paraId="01FF4031" w14:textId="77777777" w:rsidR="006361E5" w:rsidRPr="00DC561F" w:rsidRDefault="006361E5" w:rsidP="006361E5">
      <w:pPr>
        <w:pStyle w:val="af2"/>
        <w:rPr>
          <w:rFonts w:hint="eastAsia"/>
        </w:rPr>
      </w:pPr>
    </w:p>
    <w:p w14:paraId="384E4E93" w14:textId="77777777" w:rsidR="006361E5" w:rsidRPr="00EE6B08" w:rsidRDefault="006361E5" w:rsidP="006361E5">
      <w:pPr>
        <w:pStyle w:val="af2"/>
        <w:rPr>
          <w:rFonts w:hint="eastAsia"/>
          <w:i/>
          <w:iCs/>
          <w:color w:val="EE0000"/>
        </w:rPr>
      </w:pPr>
      <w:r w:rsidRPr="00DC561F">
        <w:t xml:space="preserve">I barely managed to swallow the point that was about to slip out: </w:t>
      </w:r>
      <w:r w:rsidRPr="00EE6B08">
        <w:rPr>
          <w:i/>
          <w:iCs/>
          <w:color w:val="EE0000"/>
        </w:rPr>
        <w:t>That’s mostly your fault, isn’t it?</w:t>
      </w:r>
    </w:p>
    <w:p w14:paraId="2F292EC7" w14:textId="77777777" w:rsidR="006361E5" w:rsidRPr="00DC561F" w:rsidRDefault="006361E5" w:rsidP="006361E5">
      <w:pPr>
        <w:pStyle w:val="af2"/>
        <w:rPr>
          <w:rFonts w:hint="eastAsia"/>
        </w:rPr>
      </w:pPr>
    </w:p>
    <w:p w14:paraId="59F45CD0" w14:textId="77777777" w:rsidR="006361E5" w:rsidRPr="00DC561F" w:rsidRDefault="006361E5" w:rsidP="006361E5">
      <w:pPr>
        <w:pStyle w:val="af2"/>
        <w:rPr>
          <w:rFonts w:hint="eastAsia"/>
        </w:rPr>
      </w:pPr>
      <w:r w:rsidRPr="00DC561F">
        <w:t>“…So, Hongo-senpai. Could you tell us why you suddenly invited us here?”</w:t>
      </w:r>
    </w:p>
    <w:p w14:paraId="0E996D35" w14:textId="77777777" w:rsidR="006361E5" w:rsidRPr="00DC561F" w:rsidRDefault="006361E5" w:rsidP="006361E5">
      <w:pPr>
        <w:pStyle w:val="af2"/>
        <w:rPr>
          <w:rFonts w:hint="eastAsia"/>
        </w:rPr>
      </w:pPr>
    </w:p>
    <w:p w14:paraId="2EFF5555" w14:textId="77777777" w:rsidR="006361E5" w:rsidRPr="00DC561F" w:rsidRDefault="006361E5" w:rsidP="006361E5">
      <w:pPr>
        <w:pStyle w:val="af2"/>
        <w:rPr>
          <w:rFonts w:hint="eastAsia"/>
        </w:rPr>
      </w:pPr>
      <w:r w:rsidRPr="00DC561F">
        <w:t>The smile on her face—so bright a moment ago—stiffened just slightly.</w:t>
      </w:r>
    </w:p>
    <w:p w14:paraId="147977DF" w14:textId="77777777" w:rsidR="006361E5" w:rsidRPr="00DC561F" w:rsidRDefault="006361E5" w:rsidP="006361E5">
      <w:pPr>
        <w:pStyle w:val="af2"/>
        <w:rPr>
          <w:rFonts w:hint="eastAsia"/>
        </w:rPr>
      </w:pPr>
    </w:p>
    <w:p w14:paraId="12F85F43" w14:textId="77777777" w:rsidR="006361E5" w:rsidRPr="00DC561F" w:rsidRDefault="006361E5" w:rsidP="006361E5">
      <w:pPr>
        <w:pStyle w:val="af2"/>
        <w:rPr>
          <w:rFonts w:hint="eastAsia"/>
        </w:rPr>
      </w:pPr>
      <w:r w:rsidRPr="00DC561F">
        <w:t>“Yeah. Delchi probably has dinner coming up too, so I should say it sooner rather than later.”</w:t>
      </w:r>
    </w:p>
    <w:p w14:paraId="5D6B381F" w14:textId="77777777" w:rsidR="006361E5" w:rsidRPr="00DC561F" w:rsidRDefault="006361E5" w:rsidP="006361E5">
      <w:pPr>
        <w:pStyle w:val="af2"/>
        <w:rPr>
          <w:rFonts w:hint="eastAsia"/>
        </w:rPr>
      </w:pPr>
    </w:p>
    <w:p w14:paraId="7554F299" w14:textId="77777777" w:rsidR="006361E5" w:rsidRPr="00DC561F" w:rsidRDefault="006361E5" w:rsidP="006361E5">
      <w:pPr>
        <w:pStyle w:val="af2"/>
        <w:rPr>
          <w:rFonts w:hint="eastAsia"/>
        </w:rPr>
      </w:pPr>
      <w:r w:rsidRPr="00DC561F">
        <w:t>Like she didn’t really want to, Hongo-senpai set down her cup and straightened her posture.</w:t>
      </w:r>
    </w:p>
    <w:p w14:paraId="56EBC2A7" w14:textId="77777777" w:rsidR="006361E5" w:rsidRPr="00DC561F" w:rsidRDefault="006361E5" w:rsidP="006361E5">
      <w:pPr>
        <w:pStyle w:val="af2"/>
        <w:rPr>
          <w:rFonts w:hint="eastAsia"/>
        </w:rPr>
      </w:pPr>
    </w:p>
    <w:p w14:paraId="2D97703D" w14:textId="77777777" w:rsidR="006361E5" w:rsidRPr="00DC561F" w:rsidRDefault="006361E5" w:rsidP="006361E5">
      <w:pPr>
        <w:pStyle w:val="af2"/>
        <w:rPr>
          <w:rFonts w:hint="eastAsia"/>
        </w:rPr>
      </w:pPr>
      <w:r w:rsidRPr="00DC561F">
        <w:t>“About your training camp—can you shorten it to one night?”</w:t>
      </w:r>
    </w:p>
    <w:p w14:paraId="25B99965" w14:textId="77777777" w:rsidR="006361E5" w:rsidRPr="00DC561F" w:rsidRDefault="006361E5" w:rsidP="006361E5">
      <w:pPr>
        <w:pStyle w:val="af2"/>
        <w:rPr>
          <w:rFonts w:hint="eastAsia"/>
        </w:rPr>
      </w:pPr>
    </w:p>
    <w:p w14:paraId="5C3E8B3C" w14:textId="77777777" w:rsidR="006361E5" w:rsidRPr="00DC561F" w:rsidRDefault="006361E5" w:rsidP="006361E5">
      <w:pPr>
        <w:pStyle w:val="af2"/>
        <w:rPr>
          <w:rFonts w:hint="eastAsia"/>
        </w:rPr>
      </w:pPr>
      <w:r w:rsidRPr="00DC561F">
        <w:t>“Huh?”</w:t>
      </w:r>
    </w:p>
    <w:p w14:paraId="66706AF0" w14:textId="77777777" w:rsidR="006361E5" w:rsidRPr="00DC561F" w:rsidRDefault="006361E5" w:rsidP="006361E5">
      <w:pPr>
        <w:pStyle w:val="af2"/>
        <w:rPr>
          <w:rFonts w:hint="eastAsia"/>
        </w:rPr>
      </w:pPr>
    </w:p>
    <w:p w14:paraId="01C379D8" w14:textId="77777777" w:rsidR="006361E5" w:rsidRPr="00DC561F" w:rsidRDefault="006361E5" w:rsidP="006361E5">
      <w:pPr>
        <w:pStyle w:val="af2"/>
        <w:rPr>
          <w:rFonts w:hint="eastAsia"/>
        </w:rPr>
      </w:pPr>
      <w:r w:rsidRPr="00DC561F">
        <w:t>Caught off guard, I asked again. It felt like time had skipped for a second.</w:t>
      </w:r>
    </w:p>
    <w:p w14:paraId="43260239" w14:textId="77777777" w:rsidR="006361E5" w:rsidRPr="00DC561F" w:rsidRDefault="006361E5" w:rsidP="006361E5">
      <w:pPr>
        <w:pStyle w:val="af2"/>
        <w:rPr>
          <w:rFonts w:hint="eastAsia"/>
        </w:rPr>
      </w:pPr>
    </w:p>
    <w:p w14:paraId="24302BBD" w14:textId="77777777" w:rsidR="006361E5" w:rsidRPr="00DC561F" w:rsidRDefault="006361E5" w:rsidP="006361E5">
      <w:pPr>
        <w:pStyle w:val="af2"/>
        <w:rPr>
          <w:rFonts w:hint="eastAsia"/>
        </w:rPr>
      </w:pPr>
      <w:r w:rsidRPr="00DC561F">
        <w:t>“I mean, that field survey where the Biology Club is staying at Senzawataku Manor for two nights—can you cut it down to one? That’s what I’m asking.”</w:t>
      </w:r>
    </w:p>
    <w:p w14:paraId="670AB2C5" w14:textId="77777777" w:rsidR="006361E5" w:rsidRPr="00DC561F" w:rsidRDefault="006361E5" w:rsidP="006361E5">
      <w:pPr>
        <w:pStyle w:val="af2"/>
        <w:rPr>
          <w:rFonts w:hint="eastAsia"/>
        </w:rPr>
      </w:pPr>
    </w:p>
    <w:p w14:paraId="207929DA" w14:textId="77777777" w:rsidR="006361E5" w:rsidRPr="00DC561F" w:rsidRDefault="006361E5" w:rsidP="006361E5">
      <w:pPr>
        <w:pStyle w:val="af2"/>
        <w:rPr>
          <w:rFonts w:hint="eastAsia"/>
        </w:rPr>
      </w:pPr>
      <w:r w:rsidRPr="00DC561F">
        <w:t>“…Why?”</w:t>
      </w:r>
    </w:p>
    <w:p w14:paraId="63475474" w14:textId="77777777" w:rsidR="006361E5" w:rsidRPr="00DC561F" w:rsidRDefault="006361E5" w:rsidP="006361E5">
      <w:pPr>
        <w:pStyle w:val="af2"/>
        <w:rPr>
          <w:rFonts w:hint="eastAsia"/>
        </w:rPr>
      </w:pPr>
    </w:p>
    <w:p w14:paraId="427FD230" w14:textId="77777777" w:rsidR="006361E5" w:rsidRPr="00DC561F" w:rsidRDefault="006361E5" w:rsidP="006361E5">
      <w:pPr>
        <w:pStyle w:val="af2"/>
        <w:rPr>
          <w:rFonts w:hint="eastAsia"/>
        </w:rPr>
      </w:pPr>
      <w:r w:rsidRPr="00DC561F">
        <w:t>“Tokumura-sensei can’t go, right? Sounds like you’re trying to get the Chemistry Club or Physics Club to supervise, but our advisor, Usugi-sensei, is pretty reluctant. Both Chemistry and Physics do some pretty dangerous work in the latter half of their camps, so they don’t have the leeway to keep an eye on the Biology Club’s survey too.”</w:t>
      </w:r>
    </w:p>
    <w:p w14:paraId="3CAF526E" w14:textId="77777777" w:rsidR="006361E5" w:rsidRPr="00DC561F" w:rsidRDefault="006361E5" w:rsidP="006361E5">
      <w:pPr>
        <w:pStyle w:val="af2"/>
        <w:rPr>
          <w:rFonts w:hint="eastAsia"/>
        </w:rPr>
      </w:pPr>
    </w:p>
    <w:p w14:paraId="2CFA1B61" w14:textId="77777777" w:rsidR="006361E5" w:rsidRPr="00DC561F" w:rsidRDefault="006361E5" w:rsidP="006361E5">
      <w:pPr>
        <w:pStyle w:val="af2"/>
        <w:rPr>
          <w:rFonts w:hint="eastAsia"/>
        </w:rPr>
      </w:pPr>
      <w:r w:rsidRPr="00DC561F">
        <w:t>I didn’t have an answer. I could imagine it would be a burden.</w:t>
      </w:r>
    </w:p>
    <w:p w14:paraId="11F934C7" w14:textId="77777777" w:rsidR="006361E5" w:rsidRPr="00DC561F" w:rsidRDefault="006361E5" w:rsidP="006361E5">
      <w:pPr>
        <w:pStyle w:val="af2"/>
        <w:rPr>
          <w:rFonts w:hint="eastAsia"/>
        </w:rPr>
      </w:pPr>
    </w:p>
    <w:p w14:paraId="206A7649" w14:textId="77777777" w:rsidR="006361E5" w:rsidRPr="00DC561F" w:rsidRDefault="006361E5" w:rsidP="006361E5">
      <w:pPr>
        <w:pStyle w:val="af2"/>
        <w:rPr>
          <w:rFonts w:hint="eastAsia"/>
        </w:rPr>
      </w:pPr>
      <w:r w:rsidRPr="00DC561F">
        <w:t>“They’re even talking about having you cancel the survey entirely. If it’s just the first half—one night—they might be willing to compromise, so could you adjust—no, change it to that?”</w:t>
      </w:r>
    </w:p>
    <w:p w14:paraId="2F4886A4" w14:textId="77777777" w:rsidR="006361E5" w:rsidRPr="00DC561F" w:rsidRDefault="006361E5" w:rsidP="006361E5">
      <w:pPr>
        <w:pStyle w:val="af2"/>
        <w:rPr>
          <w:rFonts w:hint="eastAsia"/>
        </w:rPr>
      </w:pPr>
    </w:p>
    <w:p w14:paraId="0C621D4B" w14:textId="77777777" w:rsidR="006361E5" w:rsidRPr="00DC561F" w:rsidRDefault="006361E5" w:rsidP="006361E5">
      <w:pPr>
        <w:pStyle w:val="af2"/>
        <w:rPr>
          <w:rFonts w:hint="eastAsia"/>
        </w:rPr>
      </w:pPr>
      <w:r w:rsidRPr="00DC561F">
        <w:t>I thought for a while, struggled with it, and settled on an answer.</w:t>
      </w:r>
    </w:p>
    <w:p w14:paraId="2B0A8650" w14:textId="77777777" w:rsidR="006361E5" w:rsidRPr="00DC561F" w:rsidRDefault="006361E5" w:rsidP="006361E5">
      <w:pPr>
        <w:pStyle w:val="af2"/>
        <w:rPr>
          <w:rFonts w:hint="eastAsia"/>
        </w:rPr>
      </w:pPr>
    </w:p>
    <w:p w14:paraId="4DCF6A27" w14:textId="77777777" w:rsidR="006361E5" w:rsidRPr="00DC561F" w:rsidRDefault="006361E5" w:rsidP="006361E5">
      <w:pPr>
        <w:pStyle w:val="af2"/>
        <w:rPr>
          <w:rFonts w:hint="eastAsia"/>
        </w:rPr>
      </w:pPr>
      <w:r w:rsidRPr="00DC561F">
        <w:t>“…No.”</w:t>
      </w:r>
    </w:p>
    <w:p w14:paraId="292831C3" w14:textId="77777777" w:rsidR="006361E5" w:rsidRPr="00DC561F" w:rsidRDefault="006361E5" w:rsidP="006361E5">
      <w:pPr>
        <w:pStyle w:val="af2"/>
        <w:rPr>
          <w:rFonts w:hint="eastAsia"/>
        </w:rPr>
      </w:pPr>
    </w:p>
    <w:p w14:paraId="0609C648" w14:textId="77777777" w:rsidR="006361E5" w:rsidRPr="00DC561F" w:rsidRDefault="006361E5" w:rsidP="006361E5">
      <w:pPr>
        <w:pStyle w:val="af2"/>
        <w:rPr>
          <w:rFonts w:hint="eastAsia"/>
        </w:rPr>
      </w:pPr>
      <w:r w:rsidRPr="00DC561F">
        <w:t>Hongo-senpai stared at me in silence.</w:t>
      </w:r>
    </w:p>
    <w:p w14:paraId="400873B9" w14:textId="77777777" w:rsidR="006361E5" w:rsidRPr="00DC561F" w:rsidRDefault="006361E5" w:rsidP="006361E5">
      <w:pPr>
        <w:pStyle w:val="af2"/>
        <w:rPr>
          <w:rFonts w:hint="eastAsia"/>
        </w:rPr>
      </w:pPr>
    </w:p>
    <w:p w14:paraId="1F4C698F" w14:textId="77777777" w:rsidR="006361E5" w:rsidRPr="00DC561F" w:rsidRDefault="006361E5" w:rsidP="006361E5">
      <w:pPr>
        <w:pStyle w:val="af2"/>
        <w:rPr>
          <w:rFonts w:hint="eastAsia"/>
        </w:rPr>
      </w:pPr>
      <w:r w:rsidRPr="00DC561F">
        <w:t>“This is an investigation into something unidentified. It’s not the same as going out to count wild birds. With just one night, we can’t secure the opportunities we need, so we can’t just shorten it.”</w:t>
      </w:r>
    </w:p>
    <w:p w14:paraId="517A5543" w14:textId="77777777" w:rsidR="006361E5" w:rsidRPr="00DC561F" w:rsidRDefault="006361E5" w:rsidP="006361E5">
      <w:pPr>
        <w:pStyle w:val="af2"/>
        <w:rPr>
          <w:rFonts w:hint="eastAsia"/>
        </w:rPr>
      </w:pPr>
    </w:p>
    <w:p w14:paraId="5D25BBA9" w14:textId="77777777" w:rsidR="006361E5" w:rsidRPr="00DC561F" w:rsidRDefault="006361E5" w:rsidP="006361E5">
      <w:pPr>
        <w:pStyle w:val="af2"/>
        <w:rPr>
          <w:rFonts w:hint="eastAsia"/>
        </w:rPr>
      </w:pPr>
      <w:r w:rsidRPr="00DC561F">
        <w:t>“Yeah, I get that, but we can’t provide an advisor. So what are you going to do?”</w:t>
      </w:r>
    </w:p>
    <w:p w14:paraId="0B9D37D0" w14:textId="77777777" w:rsidR="006361E5" w:rsidRPr="00DC561F" w:rsidRDefault="006361E5" w:rsidP="006361E5">
      <w:pPr>
        <w:pStyle w:val="af2"/>
        <w:rPr>
          <w:rFonts w:hint="eastAsia"/>
        </w:rPr>
      </w:pPr>
    </w:p>
    <w:p w14:paraId="2972CBE1" w14:textId="77777777" w:rsidR="006361E5" w:rsidRPr="00DC561F" w:rsidRDefault="006361E5" w:rsidP="006361E5">
      <w:pPr>
        <w:pStyle w:val="af2"/>
        <w:rPr>
          <w:rFonts w:hint="eastAsia"/>
        </w:rPr>
      </w:pPr>
      <w:r w:rsidRPr="00DC561F">
        <w:t>“It’s during Golden Week. For example, we can get permission again from our parents and go not as a Biology Club activity, but as a trip between friends. In that case, there’s no problem.”</w:t>
      </w:r>
    </w:p>
    <w:p w14:paraId="34043BC0" w14:textId="77777777" w:rsidR="006361E5" w:rsidRPr="00DC561F" w:rsidRDefault="006361E5" w:rsidP="006361E5">
      <w:pPr>
        <w:pStyle w:val="af2"/>
        <w:rPr>
          <w:rFonts w:hint="eastAsia"/>
        </w:rPr>
      </w:pPr>
    </w:p>
    <w:p w14:paraId="2174F364" w14:textId="77777777" w:rsidR="006361E5" w:rsidRPr="00DC561F" w:rsidRDefault="006361E5" w:rsidP="006361E5">
      <w:pPr>
        <w:pStyle w:val="af2"/>
        <w:rPr>
          <w:rFonts w:hint="eastAsia"/>
        </w:rPr>
      </w:pPr>
      <w:r w:rsidRPr="00DC561F">
        <w:t>“Are you serious?”</w:t>
      </w:r>
    </w:p>
    <w:p w14:paraId="1EAA177A" w14:textId="77777777" w:rsidR="006361E5" w:rsidRPr="00DC561F" w:rsidRDefault="006361E5" w:rsidP="006361E5">
      <w:pPr>
        <w:pStyle w:val="af2"/>
        <w:rPr>
          <w:rFonts w:hint="eastAsia"/>
        </w:rPr>
      </w:pPr>
    </w:p>
    <w:p w14:paraId="7E53561E" w14:textId="77777777" w:rsidR="006361E5" w:rsidRPr="00DC561F" w:rsidRDefault="006361E5" w:rsidP="006361E5">
      <w:pPr>
        <w:pStyle w:val="af2"/>
        <w:rPr>
          <w:rFonts w:hint="eastAsia"/>
        </w:rPr>
      </w:pPr>
      <w:r w:rsidRPr="00DC561F">
        <w:t>“Do I look like I’m joking?”</w:t>
      </w:r>
    </w:p>
    <w:p w14:paraId="5E1BC2F2" w14:textId="77777777" w:rsidR="006361E5" w:rsidRPr="00DC561F" w:rsidRDefault="006361E5" w:rsidP="006361E5">
      <w:pPr>
        <w:pStyle w:val="af2"/>
        <w:rPr>
          <w:rFonts w:hint="eastAsia"/>
        </w:rPr>
      </w:pPr>
    </w:p>
    <w:p w14:paraId="6A12961A" w14:textId="77777777" w:rsidR="006361E5" w:rsidRPr="00DC561F" w:rsidRDefault="006361E5" w:rsidP="006361E5">
      <w:pPr>
        <w:pStyle w:val="af2"/>
        <w:rPr>
          <w:rFonts w:hint="eastAsia"/>
        </w:rPr>
      </w:pPr>
      <w:r w:rsidRPr="00DC561F">
        <w:t>Hongo-senpai looked at me with a frightening expression, her smile completely gone. I really couldn’t handle this person, after all.</w:t>
      </w:r>
    </w:p>
    <w:p w14:paraId="66155BA1" w14:textId="77777777" w:rsidR="006361E5" w:rsidRPr="00DC561F" w:rsidRDefault="006361E5" w:rsidP="006361E5">
      <w:pPr>
        <w:pStyle w:val="af2"/>
        <w:rPr>
          <w:rFonts w:hint="eastAsia"/>
        </w:rPr>
      </w:pPr>
    </w:p>
    <w:p w14:paraId="5C6916D0" w14:textId="77777777" w:rsidR="006361E5" w:rsidRPr="00DC561F" w:rsidRDefault="006361E5" w:rsidP="006361E5">
      <w:pPr>
        <w:pStyle w:val="af2"/>
        <w:rPr>
          <w:rFonts w:hint="eastAsia"/>
        </w:rPr>
      </w:pPr>
      <w:r w:rsidRPr="00DC561F">
        <w:t>But I couldn’t just refuse to fight here.</w:t>
      </w:r>
    </w:p>
    <w:p w14:paraId="469D15E9" w14:textId="77777777" w:rsidR="006361E5" w:rsidRPr="00DC561F" w:rsidRDefault="006361E5" w:rsidP="006361E5">
      <w:pPr>
        <w:pStyle w:val="af2"/>
        <w:rPr>
          <w:rFonts w:hint="eastAsia"/>
        </w:rPr>
      </w:pPr>
    </w:p>
    <w:p w14:paraId="135E5826" w14:textId="77777777" w:rsidR="006361E5" w:rsidRPr="00DC561F" w:rsidRDefault="006361E5" w:rsidP="006361E5">
      <w:pPr>
        <w:pStyle w:val="af2"/>
        <w:rPr>
          <w:rFonts w:hint="eastAsia"/>
        </w:rPr>
      </w:pPr>
      <w:r w:rsidRPr="00DC561F">
        <w:lastRenderedPageBreak/>
        <w:t>“This is a follow-up investigation into what happened during the tengu festival period. If we’re doing it, it has to be in the first half of Golden Week. Since it’s mainly night surveys in Okutsunanagai, staying overnight is nonnegotiable. I understand we’ll be causing you trouble, but can you also understand that we can’t just say, ‘Okay, then let's change the schedule,’ that easily?”</w:t>
      </w:r>
    </w:p>
    <w:p w14:paraId="25686EBE" w14:textId="77777777" w:rsidR="006361E5" w:rsidRPr="00DC561F" w:rsidRDefault="006361E5" w:rsidP="006361E5">
      <w:pPr>
        <w:pStyle w:val="af2"/>
        <w:rPr>
          <w:rFonts w:hint="eastAsia"/>
        </w:rPr>
      </w:pPr>
    </w:p>
    <w:p w14:paraId="326D26B2" w14:textId="77777777" w:rsidR="006361E5" w:rsidRPr="00DC561F" w:rsidRDefault="006361E5" w:rsidP="006361E5">
      <w:pPr>
        <w:pStyle w:val="af2"/>
        <w:rPr>
          <w:rFonts w:hint="eastAsia"/>
        </w:rPr>
      </w:pPr>
      <w:r w:rsidRPr="00DC561F">
        <w:t>“You’re putting a lot of heat into this. For a survey that got decided so suddenly.”</w:t>
      </w:r>
    </w:p>
    <w:p w14:paraId="207252EF" w14:textId="77777777" w:rsidR="006361E5" w:rsidRPr="00DC561F" w:rsidRDefault="006361E5" w:rsidP="006361E5">
      <w:pPr>
        <w:pStyle w:val="af2"/>
        <w:rPr>
          <w:rFonts w:hint="eastAsia"/>
        </w:rPr>
      </w:pPr>
    </w:p>
    <w:p w14:paraId="5CE44D40" w14:textId="77777777" w:rsidR="006361E5" w:rsidRPr="00DC561F" w:rsidRDefault="006361E5" w:rsidP="006361E5">
      <w:pPr>
        <w:pStyle w:val="af2"/>
        <w:rPr>
          <w:rFonts w:hint="eastAsia"/>
        </w:rPr>
      </w:pPr>
      <w:r w:rsidRPr="00DC561F">
        <w:t>“I wasn’t that enthusiastic about this survey either. But once it’s decided we’re doing it, I think we can’t end it halfway. It’s our first survey.”</w:t>
      </w:r>
    </w:p>
    <w:p w14:paraId="3D747375" w14:textId="77777777" w:rsidR="006361E5" w:rsidRPr="00DC561F" w:rsidRDefault="006361E5" w:rsidP="006361E5">
      <w:pPr>
        <w:pStyle w:val="af2"/>
        <w:rPr>
          <w:rFonts w:hint="eastAsia"/>
        </w:rPr>
      </w:pPr>
    </w:p>
    <w:p w14:paraId="377E15DD" w14:textId="77777777" w:rsidR="006361E5" w:rsidRPr="00DC561F" w:rsidRDefault="006361E5" w:rsidP="006361E5">
      <w:pPr>
        <w:pStyle w:val="af2"/>
        <w:rPr>
          <w:rFonts w:hint="eastAsia"/>
        </w:rPr>
      </w:pPr>
      <w:r w:rsidRPr="00DC561F">
        <w:t>“Who cares? If you fail, you can just try harder next time.”</w:t>
      </w:r>
    </w:p>
    <w:p w14:paraId="7B198843" w14:textId="77777777" w:rsidR="006361E5" w:rsidRPr="00DC561F" w:rsidRDefault="006361E5" w:rsidP="006361E5">
      <w:pPr>
        <w:pStyle w:val="af2"/>
        <w:rPr>
          <w:rFonts w:hint="eastAsia"/>
        </w:rPr>
      </w:pPr>
    </w:p>
    <w:p w14:paraId="1D8D6F66" w14:textId="77777777" w:rsidR="006361E5" w:rsidRPr="00DC561F" w:rsidRDefault="006361E5" w:rsidP="006361E5">
      <w:pPr>
        <w:pStyle w:val="af2"/>
        <w:rPr>
          <w:rFonts w:hint="eastAsia"/>
        </w:rPr>
      </w:pPr>
      <w:r w:rsidRPr="00DC561F">
        <w:t>The way senpai tossed that out so lightly made anger well up inside me.</w:t>
      </w:r>
    </w:p>
    <w:p w14:paraId="55F755AC" w14:textId="77777777" w:rsidR="006361E5" w:rsidRPr="00DC561F" w:rsidRDefault="006361E5" w:rsidP="006361E5">
      <w:pPr>
        <w:pStyle w:val="af2"/>
        <w:rPr>
          <w:rFonts w:hint="eastAsia"/>
        </w:rPr>
      </w:pPr>
    </w:p>
    <w:p w14:paraId="0C9E9B7A" w14:textId="77777777" w:rsidR="006361E5" w:rsidRPr="00DC561F" w:rsidRDefault="006361E5" w:rsidP="006361E5">
      <w:pPr>
        <w:pStyle w:val="af2"/>
        <w:rPr>
          <w:rFonts w:hint="eastAsia"/>
        </w:rPr>
      </w:pPr>
      <w:r w:rsidRPr="00DC561F">
        <w:t>“Hongo-senpai, you’re the one saying that? You’re the one who pulled us into the Biology Club when it was on the verge of collapsing. Didn’t you entrust us with rebuilding it? And now, right from the start, you’re telling us to change the plan, and that if we fail we can just try again—are you calling that your sincerity?”</w:t>
      </w:r>
    </w:p>
    <w:p w14:paraId="3BBF51B1" w14:textId="77777777" w:rsidR="006361E5" w:rsidRPr="00DC561F" w:rsidRDefault="006361E5" w:rsidP="006361E5">
      <w:pPr>
        <w:pStyle w:val="af2"/>
        <w:rPr>
          <w:rFonts w:hint="eastAsia"/>
        </w:rPr>
      </w:pPr>
    </w:p>
    <w:p w14:paraId="35ADB9E2" w14:textId="77777777" w:rsidR="006361E5" w:rsidRPr="00DC561F" w:rsidRDefault="006361E5" w:rsidP="006361E5">
      <w:pPr>
        <w:pStyle w:val="af2"/>
        <w:rPr>
          <w:rFonts w:hint="eastAsia"/>
        </w:rPr>
      </w:pPr>
      <w:r w:rsidRPr="00DC561F">
        <w:t>“That’s a different matter, and you know it.”</w:t>
      </w:r>
    </w:p>
    <w:p w14:paraId="64C0F0FC" w14:textId="77777777" w:rsidR="006361E5" w:rsidRPr="00DC561F" w:rsidRDefault="006361E5" w:rsidP="006361E5">
      <w:pPr>
        <w:pStyle w:val="af2"/>
        <w:rPr>
          <w:rFonts w:hint="eastAsia"/>
        </w:rPr>
      </w:pPr>
    </w:p>
    <w:p w14:paraId="58E9E43D" w14:textId="77777777" w:rsidR="006361E5" w:rsidRPr="00DC561F" w:rsidRDefault="006361E5" w:rsidP="006361E5">
      <w:pPr>
        <w:pStyle w:val="af2"/>
        <w:rPr>
          <w:rFonts w:hint="eastAsia"/>
        </w:rPr>
      </w:pPr>
      <w:r w:rsidRPr="00DC561F">
        <w:t>“It’s not different. I’m pushing back because it feels like you’re suggesting shortening it too carelessly. There are other paths besides shortening it. Why won’t you look for them? Why won’t you fight for it? If someone needs convincing, I’ll go too. At the very least, I can’t say yes yet.”</w:t>
      </w:r>
    </w:p>
    <w:p w14:paraId="1FE5D932" w14:textId="77777777" w:rsidR="006361E5" w:rsidRPr="00DC561F" w:rsidRDefault="006361E5" w:rsidP="006361E5">
      <w:pPr>
        <w:pStyle w:val="af2"/>
        <w:rPr>
          <w:rFonts w:hint="eastAsia"/>
        </w:rPr>
      </w:pPr>
    </w:p>
    <w:p w14:paraId="4FCA0F42" w14:textId="77777777" w:rsidR="006361E5" w:rsidRPr="00DC561F" w:rsidRDefault="006361E5" w:rsidP="006361E5">
      <w:pPr>
        <w:pStyle w:val="af2"/>
        <w:rPr>
          <w:rFonts w:hint="eastAsia"/>
        </w:rPr>
      </w:pPr>
      <w:r w:rsidRPr="00DC561F">
        <w:t>I noticed Mikage looking at me in surprise. Maybe my words had gotten too harsh. I reined myself in a little.</w:t>
      </w:r>
    </w:p>
    <w:p w14:paraId="15B82461" w14:textId="77777777" w:rsidR="006361E5" w:rsidRPr="00DC561F" w:rsidRDefault="006361E5" w:rsidP="006361E5">
      <w:pPr>
        <w:pStyle w:val="af2"/>
        <w:rPr>
          <w:rFonts w:hint="eastAsia"/>
        </w:rPr>
      </w:pPr>
    </w:p>
    <w:p w14:paraId="54586911" w14:textId="77777777" w:rsidR="006361E5" w:rsidRPr="00DC561F" w:rsidRDefault="006361E5" w:rsidP="006361E5">
      <w:pPr>
        <w:pStyle w:val="af2"/>
        <w:rPr>
          <w:rFonts w:hint="eastAsia"/>
        </w:rPr>
      </w:pPr>
      <w:r w:rsidRPr="00DC561F">
        <w:t>“I see. So Delchi felt like I wasn’t doing my best.”</w:t>
      </w:r>
    </w:p>
    <w:p w14:paraId="5EC3841F" w14:textId="77777777" w:rsidR="006361E5" w:rsidRPr="00DC561F" w:rsidRDefault="006361E5" w:rsidP="006361E5">
      <w:pPr>
        <w:pStyle w:val="af2"/>
        <w:rPr>
          <w:rFonts w:hint="eastAsia"/>
        </w:rPr>
      </w:pPr>
    </w:p>
    <w:p w14:paraId="0DB07607" w14:textId="77777777" w:rsidR="006361E5" w:rsidRPr="00DC561F" w:rsidRDefault="006361E5" w:rsidP="006361E5">
      <w:pPr>
        <w:pStyle w:val="af2"/>
        <w:rPr>
          <w:rFonts w:hint="eastAsia"/>
        </w:rPr>
      </w:pPr>
      <w:r w:rsidRPr="00DC561F">
        <w:t>“Convince the teacher, appoint a different supervisor, make it an unofficial activity—there are plenty of other options. If senpai—who went as far as doing what you did to get us into the Biology Club—has judged that every single one of those is absolutely impossible, then… sorry. I’ll apologize.”</w:t>
      </w:r>
    </w:p>
    <w:p w14:paraId="45AC9913" w14:textId="77777777" w:rsidR="006361E5" w:rsidRPr="00DC561F" w:rsidRDefault="006361E5" w:rsidP="006361E5">
      <w:pPr>
        <w:pStyle w:val="af2"/>
        <w:rPr>
          <w:rFonts w:hint="eastAsia"/>
        </w:rPr>
      </w:pPr>
    </w:p>
    <w:p w14:paraId="09794007" w14:textId="77777777" w:rsidR="006361E5" w:rsidRPr="00DC561F" w:rsidRDefault="006361E5" w:rsidP="006361E5">
      <w:pPr>
        <w:pStyle w:val="af2"/>
        <w:rPr>
          <w:rFonts w:hint="eastAsia"/>
        </w:rPr>
      </w:pPr>
      <w:r w:rsidRPr="00DC561F">
        <w:t>I was trying to soften my words, but it only made me sound even more cocky. I wasn’t good at fighting.</w:t>
      </w:r>
    </w:p>
    <w:p w14:paraId="0B9A0305" w14:textId="77777777" w:rsidR="006361E5" w:rsidRPr="00DC561F" w:rsidRDefault="006361E5" w:rsidP="006361E5">
      <w:pPr>
        <w:pStyle w:val="af2"/>
        <w:rPr>
          <w:rFonts w:hint="eastAsia"/>
        </w:rPr>
      </w:pPr>
    </w:p>
    <w:p w14:paraId="2E728C51" w14:textId="77777777" w:rsidR="006361E5" w:rsidRPr="00DC561F" w:rsidRDefault="006361E5" w:rsidP="006361E5">
      <w:pPr>
        <w:pStyle w:val="af2"/>
        <w:rPr>
          <w:rFonts w:hint="eastAsia"/>
        </w:rPr>
      </w:pPr>
      <w:r w:rsidRPr="00DC561F">
        <w:t>Hyakuzawa-senpai gave me an exasperated look that said, “Oh, come on.”</w:t>
      </w:r>
    </w:p>
    <w:p w14:paraId="7B7DCD6C" w14:textId="77777777" w:rsidR="006361E5" w:rsidRPr="00DC561F" w:rsidRDefault="006361E5" w:rsidP="006361E5">
      <w:pPr>
        <w:pStyle w:val="af2"/>
        <w:rPr>
          <w:rFonts w:hint="eastAsia"/>
        </w:rPr>
      </w:pPr>
    </w:p>
    <w:p w14:paraId="243EABCF" w14:textId="77777777" w:rsidR="006361E5" w:rsidRPr="00DC561F" w:rsidRDefault="006361E5" w:rsidP="006361E5">
      <w:pPr>
        <w:pStyle w:val="af2"/>
        <w:rPr>
          <w:rFonts w:hint="eastAsia"/>
        </w:rPr>
      </w:pPr>
      <w:r w:rsidRPr="00DC561F">
        <w:t>After a stretch of silence that felt like the calm before an eruption, Hongo-senpai stood and stepped in front of me. Then she gave my head a light pat.</w:t>
      </w:r>
    </w:p>
    <w:p w14:paraId="1351FC8B" w14:textId="77777777" w:rsidR="006361E5" w:rsidRPr="00DC561F" w:rsidRDefault="006361E5" w:rsidP="006361E5">
      <w:pPr>
        <w:pStyle w:val="af2"/>
        <w:rPr>
          <w:rFonts w:hint="eastAsia"/>
        </w:rPr>
      </w:pPr>
    </w:p>
    <w:p w14:paraId="4B5219E4" w14:textId="77777777" w:rsidR="006361E5" w:rsidRPr="00DC561F" w:rsidRDefault="006361E5" w:rsidP="006361E5">
      <w:pPr>
        <w:pStyle w:val="af2"/>
        <w:rPr>
          <w:rFonts w:hint="eastAsia"/>
        </w:rPr>
      </w:pPr>
      <w:r w:rsidRPr="00DC561F">
        <w:t>“Alright. I like you.”</w:t>
      </w:r>
    </w:p>
    <w:p w14:paraId="27B81EEA" w14:textId="77777777" w:rsidR="006361E5" w:rsidRPr="00DC561F" w:rsidRDefault="006361E5" w:rsidP="006361E5">
      <w:pPr>
        <w:pStyle w:val="af2"/>
        <w:rPr>
          <w:rFonts w:hint="eastAsia"/>
        </w:rPr>
      </w:pPr>
    </w:p>
    <w:p w14:paraId="5D86BDBD" w14:textId="77777777" w:rsidR="006361E5" w:rsidRPr="00DC561F" w:rsidRDefault="006361E5" w:rsidP="006361E5">
      <w:pPr>
        <w:pStyle w:val="af2"/>
        <w:rPr>
          <w:rFonts w:hint="eastAsia"/>
        </w:rPr>
      </w:pPr>
      <w:r w:rsidRPr="00DC561F">
        <w:t>“…Huh?”</w:t>
      </w:r>
    </w:p>
    <w:p w14:paraId="1529E77C" w14:textId="77777777" w:rsidR="006361E5" w:rsidRPr="00DC561F" w:rsidRDefault="006361E5" w:rsidP="006361E5">
      <w:pPr>
        <w:pStyle w:val="af2"/>
        <w:rPr>
          <w:rFonts w:hint="eastAsia"/>
        </w:rPr>
      </w:pPr>
    </w:p>
    <w:p w14:paraId="03A24223" w14:textId="77777777" w:rsidR="006361E5" w:rsidRPr="00DC561F" w:rsidRDefault="006361E5" w:rsidP="006361E5">
      <w:pPr>
        <w:pStyle w:val="af2"/>
        <w:rPr>
          <w:rFonts w:hint="eastAsia"/>
        </w:rPr>
      </w:pPr>
      <w:r w:rsidRPr="00DC561F">
        <w:t>“I like you, Delchi. If you’re going to rile me up like that, I’ve got no choice. I’ll start by doing what I can on my end so you can stay two nights as planned.”</w:t>
      </w:r>
    </w:p>
    <w:p w14:paraId="02CFF423" w14:textId="77777777" w:rsidR="006361E5" w:rsidRPr="00DC561F" w:rsidRDefault="006361E5" w:rsidP="006361E5">
      <w:pPr>
        <w:pStyle w:val="af2"/>
        <w:rPr>
          <w:rFonts w:hint="eastAsia"/>
        </w:rPr>
      </w:pPr>
    </w:p>
    <w:p w14:paraId="7ED597C3" w14:textId="77777777" w:rsidR="006361E5" w:rsidRPr="00DC561F" w:rsidRDefault="006361E5" w:rsidP="006361E5">
      <w:pPr>
        <w:pStyle w:val="af2"/>
        <w:rPr>
          <w:rFonts w:hint="eastAsia"/>
        </w:rPr>
      </w:pPr>
      <w:r w:rsidRPr="00DC561F">
        <w:t>On the way home, it was just Mikage and me. Right after we passed through the gate, Mikage muttered under her breath.</w:t>
      </w:r>
    </w:p>
    <w:p w14:paraId="632C04C2" w14:textId="77777777" w:rsidR="006361E5" w:rsidRPr="00DC561F" w:rsidRDefault="006361E5" w:rsidP="006361E5">
      <w:pPr>
        <w:pStyle w:val="af2"/>
        <w:rPr>
          <w:rFonts w:hint="eastAsia"/>
        </w:rPr>
      </w:pPr>
    </w:p>
    <w:p w14:paraId="2ABF6D0E" w14:textId="77777777" w:rsidR="006361E5" w:rsidRPr="00DC561F" w:rsidRDefault="006361E5" w:rsidP="006361E5">
      <w:pPr>
        <w:pStyle w:val="af2"/>
        <w:rPr>
          <w:rFonts w:hint="eastAsia"/>
        </w:rPr>
      </w:pPr>
      <w:r w:rsidRPr="00DC561F">
        <w:t>“Delta-kun, you’re the kind of person who really fights.”</w:t>
      </w:r>
    </w:p>
    <w:p w14:paraId="0CC77F1E" w14:textId="77777777" w:rsidR="006361E5" w:rsidRPr="00DC561F" w:rsidRDefault="006361E5" w:rsidP="006361E5">
      <w:pPr>
        <w:pStyle w:val="af2"/>
        <w:rPr>
          <w:rFonts w:hint="eastAsia"/>
        </w:rPr>
      </w:pPr>
    </w:p>
    <w:p w14:paraId="5C644AE2" w14:textId="77777777" w:rsidR="006361E5" w:rsidRPr="00DC561F" w:rsidRDefault="006361E5" w:rsidP="006361E5">
      <w:pPr>
        <w:pStyle w:val="af2"/>
        <w:rPr>
          <w:rFonts w:hint="eastAsia"/>
        </w:rPr>
      </w:pPr>
      <w:r w:rsidRPr="00DC561F">
        <w:t>“…Forget it. That wasn’t a good way to negotiate.”</w:t>
      </w:r>
    </w:p>
    <w:p w14:paraId="0E99A7A8" w14:textId="77777777" w:rsidR="006361E5" w:rsidRPr="00DC561F" w:rsidRDefault="006361E5" w:rsidP="006361E5">
      <w:pPr>
        <w:pStyle w:val="af2"/>
        <w:rPr>
          <w:rFonts w:hint="eastAsia"/>
        </w:rPr>
      </w:pPr>
    </w:p>
    <w:p w14:paraId="37C18C8F" w14:textId="77777777" w:rsidR="006361E5" w:rsidRPr="00DC561F" w:rsidRDefault="006361E5" w:rsidP="006361E5">
      <w:pPr>
        <w:pStyle w:val="af2"/>
        <w:rPr>
          <w:rFonts w:hint="eastAsia"/>
        </w:rPr>
      </w:pPr>
      <w:r w:rsidRPr="00DC561F">
        <w:t>“I think it’s amazing you could say that much to that woman, all by yourself. If it were me, I wouldn’t have been able to say anything.”</w:t>
      </w:r>
    </w:p>
    <w:p w14:paraId="173A0A17" w14:textId="77777777" w:rsidR="006361E5" w:rsidRPr="00DC561F" w:rsidRDefault="006361E5" w:rsidP="006361E5">
      <w:pPr>
        <w:pStyle w:val="af2"/>
        <w:rPr>
          <w:rFonts w:hint="eastAsia"/>
        </w:rPr>
      </w:pPr>
    </w:p>
    <w:p w14:paraId="28A1DA6A" w14:textId="77777777" w:rsidR="006361E5" w:rsidRPr="00DC561F" w:rsidRDefault="006361E5" w:rsidP="006361E5">
      <w:pPr>
        <w:pStyle w:val="af2"/>
        <w:rPr>
          <w:rFonts w:hint="eastAsia"/>
        </w:rPr>
      </w:pPr>
      <w:r w:rsidRPr="00DC561F">
        <w:t>“Maybe it’s just that I don’t really know how scary Hongo-senpai can be.”</w:t>
      </w:r>
    </w:p>
    <w:p w14:paraId="6444E7FA" w14:textId="77777777" w:rsidR="006361E5" w:rsidRPr="00DC561F" w:rsidRDefault="006361E5" w:rsidP="006361E5">
      <w:pPr>
        <w:pStyle w:val="af2"/>
        <w:rPr>
          <w:rFonts w:hint="eastAsia"/>
        </w:rPr>
      </w:pPr>
    </w:p>
    <w:p w14:paraId="428448FF" w14:textId="77777777" w:rsidR="006361E5" w:rsidRPr="00DC561F" w:rsidRDefault="006361E5" w:rsidP="006361E5">
      <w:pPr>
        <w:pStyle w:val="af2"/>
        <w:rPr>
          <w:rFonts w:hint="eastAsia"/>
        </w:rPr>
      </w:pPr>
      <w:r w:rsidRPr="00DC561F">
        <w:t>I ignored the “that woman” part and corrected her.</w:t>
      </w:r>
    </w:p>
    <w:p w14:paraId="67F13D0B" w14:textId="77777777" w:rsidR="006361E5" w:rsidRPr="00DC561F" w:rsidRDefault="006361E5" w:rsidP="006361E5">
      <w:pPr>
        <w:pStyle w:val="af2"/>
        <w:rPr>
          <w:rFonts w:hint="eastAsia"/>
        </w:rPr>
      </w:pPr>
    </w:p>
    <w:p w14:paraId="2CBFCA1B" w14:textId="77777777" w:rsidR="006361E5" w:rsidRPr="00DC561F" w:rsidRDefault="006361E5" w:rsidP="006361E5">
      <w:pPr>
        <w:pStyle w:val="af2"/>
        <w:rPr>
          <w:rFonts w:hint="eastAsia"/>
        </w:rPr>
      </w:pPr>
      <w:r w:rsidRPr="00DC561F">
        <w:t>I know I made an unreasonable demand. Usugi-sensei’s concerns are valid. We might end up inconveniencing the Chemistry Club… I’ll apologize to you in advance. I’m sorry.</w:t>
      </w:r>
    </w:p>
    <w:p w14:paraId="54B931FE" w14:textId="77777777" w:rsidR="006361E5" w:rsidRPr="00DC561F" w:rsidRDefault="006361E5" w:rsidP="006361E5">
      <w:pPr>
        <w:pStyle w:val="af2"/>
        <w:rPr>
          <w:rFonts w:hint="eastAsia"/>
        </w:rPr>
      </w:pPr>
    </w:p>
    <w:p w14:paraId="5FBFC25A" w14:textId="77777777" w:rsidR="006361E5" w:rsidRPr="00DC561F" w:rsidRDefault="006361E5" w:rsidP="006361E5">
      <w:pPr>
        <w:pStyle w:val="af2"/>
        <w:rPr>
          <w:rFonts w:hint="eastAsia"/>
        </w:rPr>
      </w:pPr>
      <w:r w:rsidRPr="00DC561F">
        <w:t>“Don’t worry about it. If complaints come up within the Chemistry Club, I’ll steer things so the anger points at that woman, not at the Biology Club.”</w:t>
      </w:r>
    </w:p>
    <w:p w14:paraId="5A8FD1CF" w14:textId="77777777" w:rsidR="006361E5" w:rsidRPr="00DC561F" w:rsidRDefault="006361E5" w:rsidP="006361E5">
      <w:pPr>
        <w:pStyle w:val="af2"/>
        <w:rPr>
          <w:rFonts w:hint="eastAsia"/>
        </w:rPr>
      </w:pPr>
    </w:p>
    <w:p w14:paraId="5A70C73E" w14:textId="77777777" w:rsidR="006361E5" w:rsidRPr="00DC561F" w:rsidRDefault="006361E5" w:rsidP="006361E5">
      <w:pPr>
        <w:pStyle w:val="af2"/>
        <w:rPr>
          <w:rFonts w:hint="eastAsia"/>
        </w:rPr>
      </w:pPr>
      <w:r w:rsidRPr="00DC561F">
        <w:t>“You don’t need to go that far.”</w:t>
      </w:r>
    </w:p>
    <w:p w14:paraId="33987595" w14:textId="77777777" w:rsidR="006361E5" w:rsidRPr="00DC561F" w:rsidRDefault="006361E5" w:rsidP="006361E5">
      <w:pPr>
        <w:pStyle w:val="af2"/>
        <w:rPr>
          <w:rFonts w:hint="eastAsia"/>
        </w:rPr>
      </w:pPr>
    </w:p>
    <w:p w14:paraId="7AE3A9B8" w14:textId="77777777" w:rsidR="006361E5" w:rsidRPr="00DC561F" w:rsidRDefault="006361E5" w:rsidP="006361E5">
      <w:pPr>
        <w:pStyle w:val="af2"/>
        <w:rPr>
          <w:rFonts w:hint="eastAsia"/>
        </w:rPr>
      </w:pPr>
      <w:r w:rsidRPr="00DC561F">
        <w:t>“Leave it to me.”</w:t>
      </w:r>
    </w:p>
    <w:p w14:paraId="0AF2FAD2" w14:textId="77777777" w:rsidR="006361E5" w:rsidRPr="00DC561F" w:rsidRDefault="006361E5" w:rsidP="006361E5">
      <w:pPr>
        <w:pStyle w:val="af2"/>
        <w:rPr>
          <w:rFonts w:hint="eastAsia"/>
        </w:rPr>
      </w:pPr>
    </w:p>
    <w:p w14:paraId="268D113F" w14:textId="77777777" w:rsidR="006361E5" w:rsidRPr="00DC561F" w:rsidRDefault="006361E5" w:rsidP="006361E5">
      <w:pPr>
        <w:pStyle w:val="af2"/>
        <w:rPr>
          <w:rFonts w:hint="eastAsia"/>
        </w:rPr>
      </w:pPr>
      <w:r w:rsidRPr="00DC561F">
        <w:t>Mikage wore a gentle smile on her cool, composed face. Fine—</w:t>
      </w:r>
      <w:r w:rsidRPr="00EE6B08">
        <w:rPr>
          <w:i/>
          <w:iCs/>
          <w:color w:val="EE0000"/>
        </w:rPr>
        <w:t>then I’d leave it to her</w:t>
      </w:r>
      <w:r w:rsidRPr="00DC561F">
        <w:t>.</w:t>
      </w:r>
    </w:p>
    <w:p w14:paraId="0CDB7841" w14:textId="77777777" w:rsidR="006361E5" w:rsidRPr="00DC561F" w:rsidRDefault="006361E5" w:rsidP="006361E5">
      <w:pPr>
        <w:pStyle w:val="af2"/>
        <w:rPr>
          <w:rFonts w:hint="eastAsia"/>
        </w:rPr>
      </w:pPr>
    </w:p>
    <w:p w14:paraId="5AA10B56" w14:textId="77777777" w:rsidR="006361E5" w:rsidRPr="00DC561F" w:rsidRDefault="006361E5" w:rsidP="006361E5">
      <w:pPr>
        <w:pStyle w:val="af2"/>
        <w:rPr>
          <w:rFonts w:hint="eastAsia"/>
        </w:rPr>
      </w:pPr>
      <w:r w:rsidRPr="00DC561F">
        <w:t>“With someone as passionate as you joining, I’m sure Karato-senpai is happy too.”</w:t>
      </w:r>
    </w:p>
    <w:p w14:paraId="6F3CC525" w14:textId="77777777" w:rsidR="006361E5" w:rsidRPr="00DC561F" w:rsidRDefault="006361E5" w:rsidP="006361E5">
      <w:pPr>
        <w:pStyle w:val="af2"/>
        <w:rPr>
          <w:rFonts w:hint="eastAsia"/>
        </w:rPr>
      </w:pPr>
    </w:p>
    <w:p w14:paraId="096413A8" w14:textId="77777777" w:rsidR="006361E5" w:rsidRPr="00DC561F" w:rsidRDefault="006361E5" w:rsidP="006361E5">
      <w:pPr>
        <w:pStyle w:val="af2"/>
        <w:rPr>
          <w:rFonts w:hint="eastAsia"/>
        </w:rPr>
      </w:pPr>
      <w:r w:rsidRPr="00DC561F">
        <w:t>Maybe she was trying to cover for me after I’d nearly picked a fight with Hongo-senpai, because Mikage said it gently.</w:t>
      </w:r>
    </w:p>
    <w:p w14:paraId="5F52C735" w14:textId="77777777" w:rsidR="006361E5" w:rsidRPr="00DC561F" w:rsidRDefault="006361E5" w:rsidP="006361E5">
      <w:pPr>
        <w:pStyle w:val="af2"/>
        <w:rPr>
          <w:rFonts w:hint="eastAsia"/>
        </w:rPr>
      </w:pPr>
    </w:p>
    <w:p w14:paraId="05B1186B" w14:textId="77777777" w:rsidR="006361E5" w:rsidRPr="00DC561F" w:rsidRDefault="006361E5" w:rsidP="006361E5">
      <w:pPr>
        <w:pStyle w:val="af2"/>
        <w:rPr>
          <w:rFonts w:hint="eastAsia"/>
        </w:rPr>
      </w:pPr>
      <w:r w:rsidRPr="00DC561F">
        <w:t>“I don’t think there are many people who can fight that hard for their club.”</w:t>
      </w:r>
    </w:p>
    <w:p w14:paraId="76028461" w14:textId="77777777" w:rsidR="006361E5" w:rsidRPr="00DC561F" w:rsidRDefault="006361E5" w:rsidP="006361E5">
      <w:pPr>
        <w:pStyle w:val="af2"/>
        <w:rPr>
          <w:rFonts w:hint="eastAsia"/>
        </w:rPr>
      </w:pPr>
    </w:p>
    <w:p w14:paraId="599D7054" w14:textId="77777777" w:rsidR="006361E5" w:rsidRPr="00DC561F" w:rsidRDefault="006361E5" w:rsidP="006361E5">
      <w:pPr>
        <w:pStyle w:val="af2"/>
        <w:rPr>
          <w:rFonts w:hint="eastAsia"/>
        </w:rPr>
      </w:pPr>
      <w:r w:rsidRPr="00DC561F">
        <w:t>“Well, actually… it wasn’t really for the club.”</w:t>
      </w:r>
    </w:p>
    <w:p w14:paraId="07EB205C" w14:textId="77777777" w:rsidR="006361E5" w:rsidRPr="00DC561F" w:rsidRDefault="006361E5" w:rsidP="006361E5">
      <w:pPr>
        <w:pStyle w:val="af2"/>
        <w:rPr>
          <w:rFonts w:hint="eastAsia"/>
        </w:rPr>
      </w:pPr>
    </w:p>
    <w:p w14:paraId="624514BB" w14:textId="77777777" w:rsidR="006361E5" w:rsidRPr="00DC561F" w:rsidRDefault="006361E5" w:rsidP="006361E5">
      <w:pPr>
        <w:pStyle w:val="af2"/>
        <w:rPr>
          <w:rFonts w:hint="eastAsia"/>
        </w:rPr>
      </w:pPr>
      <w:r w:rsidRPr="00DC561F">
        <w:t xml:space="preserve">At the words I let slip, Mikage looked intrigued. Faced with her questioning expression, I </w:t>
      </w:r>
      <w:r w:rsidRPr="00DC561F">
        <w:lastRenderedPageBreak/>
        <w:t>answered while averting my eyes a little.</w:t>
      </w:r>
    </w:p>
    <w:p w14:paraId="0F392354" w14:textId="77777777" w:rsidR="006361E5" w:rsidRPr="00DC561F" w:rsidRDefault="006361E5" w:rsidP="006361E5">
      <w:pPr>
        <w:pStyle w:val="af2"/>
        <w:rPr>
          <w:rFonts w:hint="eastAsia"/>
        </w:rPr>
      </w:pPr>
    </w:p>
    <w:p w14:paraId="1E0CF561" w14:textId="77777777" w:rsidR="006361E5" w:rsidRPr="00DC561F" w:rsidRDefault="006361E5" w:rsidP="006361E5">
      <w:pPr>
        <w:pStyle w:val="af2"/>
        <w:rPr>
          <w:rFonts w:hint="eastAsia"/>
        </w:rPr>
      </w:pPr>
      <w:r w:rsidRPr="00DC561F">
        <w:t>“Honestly, it looked like the other three were really looking forward to this survey… and I didn’t want anyone throwing a wrench into it. That was the biggest reason.”</w:t>
      </w:r>
    </w:p>
    <w:p w14:paraId="722E55FD" w14:textId="77777777" w:rsidR="006361E5" w:rsidRPr="00DC561F" w:rsidRDefault="006361E5" w:rsidP="006361E5">
      <w:pPr>
        <w:pStyle w:val="af2"/>
        <w:rPr>
          <w:rFonts w:hint="eastAsia"/>
        </w:rPr>
      </w:pPr>
    </w:p>
    <w:p w14:paraId="76A5BD3F" w14:textId="77777777" w:rsidR="006361E5" w:rsidRPr="00DC561F" w:rsidRDefault="006361E5" w:rsidP="006361E5">
      <w:pPr>
        <w:pStyle w:val="af2"/>
        <w:rPr>
          <w:rFonts w:hint="eastAsia"/>
        </w:rPr>
      </w:pPr>
      <w:r w:rsidRPr="00EE6B08">
        <w:rPr>
          <w:i/>
          <w:iCs/>
          <w:color w:val="EE0000"/>
        </w:rPr>
        <w:t xml:space="preserve">It wasn’t like I wanted to be owed anything. </w:t>
      </w:r>
      <w:r w:rsidRPr="00DC561F">
        <w:t>Even if I was the only one who felt bad and I was the one stuck with the stigma, if it benefited everyone around me in the end, I didn’t care—that was just how someone who lived in the shadows got by.</w:t>
      </w:r>
    </w:p>
    <w:p w14:paraId="4F5A2148" w14:textId="77777777" w:rsidR="006361E5" w:rsidRPr="00DC561F" w:rsidRDefault="006361E5" w:rsidP="006361E5">
      <w:pPr>
        <w:pStyle w:val="af2"/>
        <w:rPr>
          <w:rFonts w:hint="eastAsia"/>
        </w:rPr>
      </w:pPr>
    </w:p>
    <w:p w14:paraId="4FBBA9B0" w14:textId="77777777" w:rsidR="006361E5" w:rsidRPr="00DC561F" w:rsidRDefault="006361E5" w:rsidP="006361E5">
      <w:pPr>
        <w:pStyle w:val="af2"/>
        <w:rPr>
          <w:rFonts w:hint="eastAsia"/>
        </w:rPr>
      </w:pPr>
      <w:r w:rsidRPr="00DC561F">
        <w:t>“I see.”</w:t>
      </w:r>
    </w:p>
    <w:p w14:paraId="6D69994E" w14:textId="77777777" w:rsidR="006361E5" w:rsidRPr="00DC561F" w:rsidRDefault="006361E5" w:rsidP="006361E5">
      <w:pPr>
        <w:pStyle w:val="af2"/>
        <w:rPr>
          <w:rFonts w:hint="eastAsia"/>
        </w:rPr>
      </w:pPr>
    </w:p>
    <w:p w14:paraId="072B3369" w14:textId="77777777" w:rsidR="006361E5" w:rsidRPr="00DC561F" w:rsidRDefault="006361E5" w:rsidP="006361E5">
      <w:pPr>
        <w:pStyle w:val="af2"/>
        <w:rPr>
          <w:rFonts w:hint="eastAsia"/>
        </w:rPr>
      </w:pPr>
      <w:r w:rsidRPr="00DC561F">
        <w:t>After walking a few steps, Mikage added, like she’d reached some kind of understanding.</w:t>
      </w:r>
    </w:p>
    <w:p w14:paraId="1F5FF02E" w14:textId="77777777" w:rsidR="006361E5" w:rsidRPr="00DC561F" w:rsidRDefault="006361E5" w:rsidP="006361E5">
      <w:pPr>
        <w:pStyle w:val="af2"/>
        <w:rPr>
          <w:rFonts w:hint="eastAsia"/>
        </w:rPr>
      </w:pPr>
    </w:p>
    <w:p w14:paraId="3E8DCE8E" w14:textId="77777777" w:rsidR="006361E5" w:rsidRPr="00DC561F" w:rsidRDefault="006361E5" w:rsidP="006361E5">
      <w:pPr>
        <w:pStyle w:val="af2"/>
        <w:rPr>
          <w:rFonts w:hint="eastAsia"/>
        </w:rPr>
      </w:pPr>
      <w:r w:rsidRPr="00DC561F">
        <w:t>“You said you’d make Iwama-san happy, too.”</w:t>
      </w:r>
    </w:p>
    <w:p w14:paraId="613A001D" w14:textId="77777777" w:rsidR="006361E5" w:rsidRPr="00DC561F" w:rsidRDefault="006361E5" w:rsidP="006361E5">
      <w:pPr>
        <w:pStyle w:val="af2"/>
        <w:rPr>
          <w:rFonts w:hint="eastAsia"/>
        </w:rPr>
      </w:pPr>
    </w:p>
    <w:p w14:paraId="09235345" w14:textId="77777777" w:rsidR="006361E5" w:rsidRPr="00DC561F" w:rsidRDefault="006361E5" w:rsidP="006361E5">
      <w:pPr>
        <w:pStyle w:val="af2"/>
        <w:rPr>
          <w:rFonts w:hint="eastAsia"/>
        </w:rPr>
      </w:pPr>
      <w:r w:rsidRPr="00DC561F">
        <w:t>“Please forget that.”</w:t>
      </w:r>
    </w:p>
    <w:p w14:paraId="2B3E45C6" w14:textId="77777777" w:rsidR="006361E5" w:rsidRPr="00DC561F" w:rsidRDefault="006361E5" w:rsidP="006361E5">
      <w:pPr>
        <w:pStyle w:val="af2"/>
        <w:rPr>
          <w:rFonts w:hint="eastAsia"/>
        </w:rPr>
      </w:pPr>
    </w:p>
    <w:p w14:paraId="0F079041" w14:textId="77777777" w:rsidR="006361E5" w:rsidRPr="00DC561F" w:rsidRDefault="006361E5" w:rsidP="006361E5">
      <w:pPr>
        <w:pStyle w:val="af2"/>
        <w:rPr>
          <w:rFonts w:hint="eastAsia"/>
        </w:rPr>
      </w:pPr>
      <w:r w:rsidRPr="00DC561F">
        <w:t>“I’ll tuck it away in the back of my mind.”</w:t>
      </w:r>
    </w:p>
    <w:p w14:paraId="3035C07E" w14:textId="77777777" w:rsidR="006361E5" w:rsidRPr="00DC561F" w:rsidRDefault="006361E5" w:rsidP="006361E5">
      <w:pPr>
        <w:pStyle w:val="af2"/>
        <w:rPr>
          <w:rFonts w:hint="eastAsia"/>
        </w:rPr>
      </w:pPr>
    </w:p>
    <w:p w14:paraId="19266211" w14:textId="77777777" w:rsidR="006361E5" w:rsidRPr="00DC561F" w:rsidRDefault="006361E5" w:rsidP="006361E5">
      <w:pPr>
        <w:pStyle w:val="af2"/>
        <w:rPr>
          <w:rFonts w:hint="eastAsia"/>
        </w:rPr>
      </w:pPr>
      <w:r w:rsidRPr="00DC561F">
        <w:t>“It’d help if you didn’t put it away—if you threw it out…”</w:t>
      </w:r>
    </w:p>
    <w:p w14:paraId="708CD3CE" w14:textId="77777777" w:rsidR="006361E5" w:rsidRPr="00DC561F" w:rsidRDefault="006361E5" w:rsidP="006361E5">
      <w:pPr>
        <w:pStyle w:val="af2"/>
        <w:rPr>
          <w:rFonts w:hint="eastAsia"/>
        </w:rPr>
      </w:pPr>
    </w:p>
    <w:p w14:paraId="65A6776D" w14:textId="77777777" w:rsidR="006361E5" w:rsidRPr="00DC561F" w:rsidRDefault="006361E5" w:rsidP="006361E5">
      <w:pPr>
        <w:pStyle w:val="af2"/>
        <w:rPr>
          <w:rFonts w:hint="eastAsia"/>
        </w:rPr>
      </w:pPr>
      <w:r w:rsidRPr="00DC561F">
        <w:t>There was no reply. Mikage’s expression didn’t change much, but somehow she looked a little pleased.</w:t>
      </w:r>
    </w:p>
    <w:p w14:paraId="3E407886" w14:textId="77777777" w:rsidR="006361E5" w:rsidRPr="00DC561F" w:rsidRDefault="006361E5" w:rsidP="006361E5">
      <w:pPr>
        <w:pStyle w:val="af2"/>
        <w:rPr>
          <w:rFonts w:hint="eastAsia"/>
        </w:rPr>
      </w:pPr>
    </w:p>
    <w:p w14:paraId="4A5C840C" w14:textId="77777777" w:rsidR="006361E5" w:rsidRPr="00DC561F" w:rsidRDefault="006361E5" w:rsidP="006361E5">
      <w:pPr>
        <w:pStyle w:val="af2"/>
        <w:rPr>
          <w:rFonts w:hint="eastAsia"/>
        </w:rPr>
      </w:pPr>
      <w:r w:rsidRPr="00DC561F">
        <w:t>“Hey, Delta-kun.”</w:t>
      </w:r>
    </w:p>
    <w:p w14:paraId="5A429241" w14:textId="77777777" w:rsidR="006361E5" w:rsidRPr="00DC561F" w:rsidRDefault="006361E5" w:rsidP="006361E5">
      <w:pPr>
        <w:pStyle w:val="af2"/>
        <w:rPr>
          <w:rFonts w:hint="eastAsia"/>
        </w:rPr>
      </w:pPr>
    </w:p>
    <w:p w14:paraId="46F1B5E8" w14:textId="77777777" w:rsidR="006361E5" w:rsidRPr="00DC561F" w:rsidRDefault="006361E5" w:rsidP="006361E5">
      <w:pPr>
        <w:pStyle w:val="af2"/>
        <w:rPr>
          <w:rFonts w:hint="eastAsia"/>
        </w:rPr>
      </w:pPr>
      <w:r w:rsidRPr="00DC561F">
        <w:t>Mikage began, slowly.</w:t>
      </w:r>
    </w:p>
    <w:p w14:paraId="41DC6D82" w14:textId="77777777" w:rsidR="006361E5" w:rsidRPr="00DC561F" w:rsidRDefault="006361E5" w:rsidP="006361E5">
      <w:pPr>
        <w:pStyle w:val="af2"/>
        <w:rPr>
          <w:rFonts w:hint="eastAsia"/>
        </w:rPr>
      </w:pPr>
    </w:p>
    <w:p w14:paraId="4061E11A" w14:textId="77777777" w:rsidR="006361E5" w:rsidRPr="00DC561F" w:rsidRDefault="006361E5" w:rsidP="006361E5">
      <w:pPr>
        <w:pStyle w:val="af2"/>
        <w:rPr>
          <w:rFonts w:hint="eastAsia"/>
        </w:rPr>
      </w:pPr>
      <w:r w:rsidRPr="00DC561F">
        <w:t>“The substances that make up the human body get replaced by what you eat, little by little… but how much time do you think has to pass before it becomes something else entirely?”</w:t>
      </w:r>
    </w:p>
    <w:p w14:paraId="06058A3A" w14:textId="77777777" w:rsidR="006361E5" w:rsidRPr="00DC561F" w:rsidRDefault="006361E5" w:rsidP="006361E5">
      <w:pPr>
        <w:pStyle w:val="af2"/>
        <w:rPr>
          <w:rFonts w:hint="eastAsia"/>
        </w:rPr>
      </w:pPr>
    </w:p>
    <w:p w14:paraId="1D947624" w14:textId="77777777" w:rsidR="006361E5" w:rsidRPr="00DC561F" w:rsidRDefault="006361E5" w:rsidP="006361E5">
      <w:pPr>
        <w:pStyle w:val="af2"/>
        <w:rPr>
          <w:rFonts w:hint="eastAsia"/>
        </w:rPr>
      </w:pPr>
      <w:r w:rsidRPr="00DC561F">
        <w:t>“That’s like the Ship of Theseus.”</w:t>
      </w:r>
    </w:p>
    <w:p w14:paraId="6384F6DA" w14:textId="77777777" w:rsidR="006361E5" w:rsidRPr="00DC561F" w:rsidRDefault="006361E5" w:rsidP="006361E5">
      <w:pPr>
        <w:pStyle w:val="af2"/>
        <w:rPr>
          <w:rFonts w:hint="eastAsia"/>
        </w:rPr>
      </w:pPr>
    </w:p>
    <w:p w14:paraId="7EFEF6BD" w14:textId="77777777" w:rsidR="006361E5" w:rsidRPr="00DC561F" w:rsidRDefault="006361E5" w:rsidP="006361E5">
      <w:pPr>
        <w:pStyle w:val="af2"/>
        <w:rPr>
          <w:rFonts w:hint="eastAsia"/>
        </w:rPr>
      </w:pPr>
      <w:r w:rsidRPr="00DC561F">
        <w:t>“You know it.”</w:t>
      </w:r>
    </w:p>
    <w:p w14:paraId="164C9FEE" w14:textId="77777777" w:rsidR="006361E5" w:rsidRPr="00DC561F" w:rsidRDefault="006361E5" w:rsidP="006361E5">
      <w:pPr>
        <w:pStyle w:val="af2"/>
        <w:rPr>
          <w:rFonts w:hint="eastAsia"/>
        </w:rPr>
      </w:pPr>
    </w:p>
    <w:p w14:paraId="14A03D43" w14:textId="77777777" w:rsidR="006361E5" w:rsidRPr="00DC561F" w:rsidRDefault="006361E5" w:rsidP="006361E5">
      <w:pPr>
        <w:pStyle w:val="af2"/>
        <w:rPr>
          <w:rFonts w:hint="eastAsia"/>
        </w:rPr>
      </w:pPr>
      <w:r w:rsidRPr="00DC561F">
        <w:t>“It’s a paradox from Greek mythology, right? You replace a ship’s parts little by little, and when the original materials are completely gone—”</w:t>
      </w:r>
    </w:p>
    <w:p w14:paraId="625AF7F9" w14:textId="77777777" w:rsidR="006361E5" w:rsidRPr="00DC561F" w:rsidRDefault="006361E5" w:rsidP="006361E5">
      <w:pPr>
        <w:pStyle w:val="af2"/>
        <w:rPr>
          <w:rFonts w:hint="eastAsia"/>
        </w:rPr>
      </w:pPr>
    </w:p>
    <w:p w14:paraId="56E7F3FB" w14:textId="77777777" w:rsidR="006361E5" w:rsidRPr="00DC561F" w:rsidRDefault="006361E5" w:rsidP="006361E5">
      <w:pPr>
        <w:pStyle w:val="af2"/>
        <w:rPr>
          <w:rFonts w:hint="eastAsia"/>
        </w:rPr>
      </w:pPr>
      <w:r w:rsidRPr="00DC561F">
        <w:t>“Can you really say that ship is the same as the original ship? That’s the question.”</w:t>
      </w:r>
    </w:p>
    <w:p w14:paraId="1B87CCF0" w14:textId="77777777" w:rsidR="006361E5" w:rsidRPr="00DC561F" w:rsidRDefault="006361E5" w:rsidP="006361E5">
      <w:pPr>
        <w:pStyle w:val="af2"/>
        <w:rPr>
          <w:rFonts w:hint="eastAsia"/>
        </w:rPr>
      </w:pPr>
    </w:p>
    <w:p w14:paraId="43CDC41E" w14:textId="77777777" w:rsidR="006361E5" w:rsidRPr="00DC561F" w:rsidRDefault="006361E5" w:rsidP="006361E5">
      <w:pPr>
        <w:pStyle w:val="af2"/>
        <w:rPr>
          <w:rFonts w:hint="eastAsia"/>
        </w:rPr>
      </w:pPr>
      <w:r w:rsidRPr="00DC561F">
        <w:t>I wasn’t sure what she was getting at, but I answered anyway.</w:t>
      </w:r>
    </w:p>
    <w:p w14:paraId="47E97DD4" w14:textId="77777777" w:rsidR="006361E5" w:rsidRPr="00DC561F" w:rsidRDefault="006361E5" w:rsidP="006361E5">
      <w:pPr>
        <w:pStyle w:val="af2"/>
        <w:rPr>
          <w:rFonts w:hint="eastAsia"/>
        </w:rPr>
      </w:pPr>
    </w:p>
    <w:p w14:paraId="638CFA11" w14:textId="77777777" w:rsidR="006361E5" w:rsidRPr="00DC561F" w:rsidRDefault="006361E5" w:rsidP="006361E5">
      <w:pPr>
        <w:pStyle w:val="af2"/>
        <w:rPr>
          <w:rFonts w:hint="eastAsia"/>
        </w:rPr>
      </w:pPr>
      <w:r w:rsidRPr="00DC561F">
        <w:lastRenderedPageBreak/>
        <w:t>“In terms of matter, I’ve heard even a person’s bones are replaced over the course of a few years. Water would get replaced even faster. But the essence of a living thing isn’t the matter—it’s the system. Even if the water flowing through it isn’t the same as yesterday, a river’s name doesn’t change. So a person doesn’t become ‘something else.’”</w:t>
      </w:r>
    </w:p>
    <w:p w14:paraId="32624607" w14:textId="77777777" w:rsidR="006361E5" w:rsidRPr="00DC561F" w:rsidRDefault="006361E5" w:rsidP="006361E5">
      <w:pPr>
        <w:pStyle w:val="af2"/>
        <w:rPr>
          <w:rFonts w:hint="eastAsia"/>
        </w:rPr>
      </w:pPr>
    </w:p>
    <w:p w14:paraId="7F254AF0" w14:textId="77777777" w:rsidR="006361E5" w:rsidRPr="00DC561F" w:rsidRDefault="006361E5" w:rsidP="006361E5">
      <w:pPr>
        <w:pStyle w:val="af2"/>
        <w:rPr>
          <w:rFonts w:hint="eastAsia"/>
        </w:rPr>
      </w:pPr>
      <w:r w:rsidRPr="00DC561F">
        <w:t>“I figured that’s what you’d say, Delta-kun.”</w:t>
      </w:r>
    </w:p>
    <w:p w14:paraId="54B8D591" w14:textId="77777777" w:rsidR="006361E5" w:rsidRPr="00DC561F" w:rsidRDefault="006361E5" w:rsidP="006361E5">
      <w:pPr>
        <w:pStyle w:val="af2"/>
        <w:rPr>
          <w:rFonts w:hint="eastAsia"/>
        </w:rPr>
      </w:pPr>
    </w:p>
    <w:p w14:paraId="51E60998" w14:textId="77777777" w:rsidR="006361E5" w:rsidRPr="00DC561F" w:rsidRDefault="006361E5" w:rsidP="006361E5">
      <w:pPr>
        <w:pStyle w:val="af2"/>
        <w:rPr>
          <w:rFonts w:hint="eastAsia"/>
        </w:rPr>
      </w:pPr>
      <w:r w:rsidRPr="00DC561F">
        <w:t>After a brief pause, Mikage added a condition.</w:t>
      </w:r>
    </w:p>
    <w:p w14:paraId="010AF7F8" w14:textId="77777777" w:rsidR="006361E5" w:rsidRPr="00DC561F" w:rsidRDefault="006361E5" w:rsidP="006361E5">
      <w:pPr>
        <w:pStyle w:val="af2"/>
        <w:rPr>
          <w:rFonts w:hint="eastAsia"/>
        </w:rPr>
      </w:pPr>
    </w:p>
    <w:p w14:paraId="1CD7A037" w14:textId="77777777" w:rsidR="006361E5" w:rsidRPr="00DC561F" w:rsidRDefault="006361E5" w:rsidP="006361E5">
      <w:pPr>
        <w:pStyle w:val="af2"/>
        <w:rPr>
          <w:rFonts w:hint="eastAsia"/>
        </w:rPr>
      </w:pPr>
      <w:r w:rsidRPr="00DC561F">
        <w:t>“Then what if the matter itself—the thing you ate—was under some kind of bad magic?”</w:t>
      </w:r>
    </w:p>
    <w:p w14:paraId="172A1D86" w14:textId="77777777" w:rsidR="006361E5" w:rsidRPr="00DC561F" w:rsidRDefault="006361E5" w:rsidP="006361E5">
      <w:pPr>
        <w:pStyle w:val="af2"/>
        <w:rPr>
          <w:rFonts w:hint="eastAsia"/>
        </w:rPr>
      </w:pPr>
    </w:p>
    <w:p w14:paraId="45BB5DDB" w14:textId="77777777" w:rsidR="006361E5" w:rsidRPr="00DC561F" w:rsidRDefault="006361E5" w:rsidP="006361E5">
      <w:pPr>
        <w:pStyle w:val="af2"/>
        <w:rPr>
          <w:rFonts w:hint="eastAsia"/>
        </w:rPr>
      </w:pPr>
      <w:r w:rsidRPr="00DC561F">
        <w:t>“If I think of it like a radioactive isotope, does that work?”</w:t>
      </w:r>
    </w:p>
    <w:p w14:paraId="400C7748" w14:textId="77777777" w:rsidR="006361E5" w:rsidRPr="00DC561F" w:rsidRDefault="006361E5" w:rsidP="006361E5">
      <w:pPr>
        <w:pStyle w:val="af2"/>
        <w:rPr>
          <w:rFonts w:hint="eastAsia"/>
        </w:rPr>
      </w:pPr>
    </w:p>
    <w:p w14:paraId="3948E9B6" w14:textId="77777777" w:rsidR="006361E5" w:rsidRPr="00DC561F" w:rsidRDefault="006361E5" w:rsidP="006361E5">
      <w:pPr>
        <w:pStyle w:val="af2"/>
        <w:rPr>
          <w:rFonts w:hint="eastAsia"/>
        </w:rPr>
      </w:pPr>
      <w:r w:rsidRPr="00DC561F">
        <w:t>“Yes. Except what it gives off isn’t radiation, it’s bad magic. And it doesn’t just decrease on its own.”</w:t>
      </w:r>
    </w:p>
    <w:p w14:paraId="3D3ABBD1" w14:textId="77777777" w:rsidR="006361E5" w:rsidRPr="00DC561F" w:rsidRDefault="006361E5" w:rsidP="006361E5">
      <w:pPr>
        <w:pStyle w:val="af2"/>
        <w:rPr>
          <w:rFonts w:hint="eastAsia"/>
        </w:rPr>
      </w:pPr>
    </w:p>
    <w:p w14:paraId="11440C75" w14:textId="77777777" w:rsidR="006361E5" w:rsidRPr="00DC561F" w:rsidRDefault="006361E5" w:rsidP="006361E5">
      <w:pPr>
        <w:pStyle w:val="af2"/>
        <w:rPr>
          <w:rFonts w:hint="eastAsia"/>
        </w:rPr>
      </w:pPr>
      <w:r w:rsidRPr="00DC561F">
        <w:t>“Hard to say… I’ve never really thought about that.”</w:t>
      </w:r>
    </w:p>
    <w:p w14:paraId="7A9E9B93" w14:textId="77777777" w:rsidR="006361E5" w:rsidRPr="00DC561F" w:rsidRDefault="006361E5" w:rsidP="006361E5">
      <w:pPr>
        <w:pStyle w:val="af2"/>
        <w:rPr>
          <w:rFonts w:hint="eastAsia"/>
        </w:rPr>
      </w:pPr>
    </w:p>
    <w:p w14:paraId="31C343A6" w14:textId="77777777" w:rsidR="006361E5" w:rsidRPr="00DC561F" w:rsidRDefault="006361E5" w:rsidP="006361E5">
      <w:pPr>
        <w:pStyle w:val="af2"/>
        <w:rPr>
          <w:rFonts w:hint="eastAsia"/>
        </w:rPr>
      </w:pPr>
      <w:r w:rsidRPr="00DC561F">
        <w:t>“Someday, we might have a day where we think about it together.”</w:t>
      </w:r>
    </w:p>
    <w:p w14:paraId="2B070ADA" w14:textId="77777777" w:rsidR="006361E5" w:rsidRPr="00DC561F" w:rsidRDefault="006361E5" w:rsidP="006361E5">
      <w:pPr>
        <w:pStyle w:val="af2"/>
        <w:rPr>
          <w:rFonts w:hint="eastAsia"/>
        </w:rPr>
      </w:pPr>
    </w:p>
    <w:p w14:paraId="483814FA" w14:textId="77777777" w:rsidR="006361E5" w:rsidRPr="00DC561F" w:rsidRDefault="006361E5" w:rsidP="006361E5">
      <w:pPr>
        <w:pStyle w:val="af2"/>
        <w:rPr>
          <w:rFonts w:hint="eastAsia"/>
        </w:rPr>
      </w:pPr>
      <w:r w:rsidRPr="00DC561F">
        <w:t>The one who’d posed the question seemed satisfied, even with a conclusion that vague.</w:t>
      </w:r>
    </w:p>
    <w:p w14:paraId="2A89951C" w14:textId="77777777" w:rsidR="006361E5" w:rsidRPr="00DC561F" w:rsidRDefault="006361E5" w:rsidP="006361E5">
      <w:pPr>
        <w:pStyle w:val="af2"/>
        <w:rPr>
          <w:rFonts w:hint="eastAsia"/>
        </w:rPr>
      </w:pPr>
    </w:p>
    <w:p w14:paraId="7B2A284A" w14:textId="77777777" w:rsidR="006361E5" w:rsidRPr="00DC561F" w:rsidRDefault="006361E5" w:rsidP="006361E5">
      <w:pPr>
        <w:pStyle w:val="af2"/>
        <w:rPr>
          <w:rFonts w:hint="eastAsia"/>
        </w:rPr>
      </w:pPr>
      <w:r w:rsidRPr="00DC561F">
        <w:t>Mikage’s house was on the west side of the city—the opposite direction from mine. Partway along, our paths diverged.</w:t>
      </w:r>
    </w:p>
    <w:p w14:paraId="1B5885E9" w14:textId="77777777" w:rsidR="006361E5" w:rsidRPr="00DC561F" w:rsidRDefault="006361E5" w:rsidP="006361E5">
      <w:pPr>
        <w:pStyle w:val="af2"/>
        <w:rPr>
          <w:rFonts w:hint="eastAsia"/>
        </w:rPr>
      </w:pPr>
    </w:p>
    <w:p w14:paraId="2E160C32" w14:textId="77777777" w:rsidR="006361E5" w:rsidRPr="00DC561F" w:rsidRDefault="006361E5" w:rsidP="006361E5">
      <w:pPr>
        <w:pStyle w:val="af2"/>
        <w:rPr>
          <w:rFonts w:hint="eastAsia"/>
        </w:rPr>
      </w:pPr>
      <w:r w:rsidRPr="00DC561F">
        <w:t>“See you tomorrow.”</w:t>
      </w:r>
    </w:p>
    <w:p w14:paraId="1EDE97C2" w14:textId="77777777" w:rsidR="006361E5" w:rsidRPr="00DC561F" w:rsidRDefault="006361E5" w:rsidP="006361E5">
      <w:pPr>
        <w:pStyle w:val="af2"/>
        <w:rPr>
          <w:rFonts w:hint="eastAsia"/>
        </w:rPr>
      </w:pPr>
    </w:p>
    <w:p w14:paraId="5C70ACCA" w14:textId="77777777" w:rsidR="006361E5" w:rsidRPr="00DC561F" w:rsidRDefault="006361E5" w:rsidP="006361E5">
      <w:pPr>
        <w:pStyle w:val="af2"/>
        <w:rPr>
          <w:rFonts w:hint="eastAsia"/>
        </w:rPr>
      </w:pPr>
      <w:r w:rsidRPr="00DC561F">
        <w:t>“Yeah. See you tomorrow.”</w:t>
      </w:r>
    </w:p>
    <w:p w14:paraId="69A1ADE0" w14:textId="77777777" w:rsidR="006361E5" w:rsidRPr="00DC561F" w:rsidRDefault="006361E5" w:rsidP="006361E5">
      <w:pPr>
        <w:pStyle w:val="af2"/>
        <w:rPr>
          <w:rFonts w:hint="eastAsia"/>
        </w:rPr>
      </w:pPr>
    </w:p>
    <w:p w14:paraId="7A986B2C" w14:textId="77777777" w:rsidR="006361E5" w:rsidRPr="00DC561F" w:rsidRDefault="006361E5" w:rsidP="006361E5">
      <w:pPr>
        <w:pStyle w:val="af2"/>
        <w:rPr>
          <w:rFonts w:hint="eastAsia"/>
        </w:rPr>
      </w:pPr>
      <w:r w:rsidRPr="00DC561F">
        <w:t>We were just about to part when Mikage looked at me as if she wanted to say something.</w:t>
      </w:r>
    </w:p>
    <w:p w14:paraId="44548067" w14:textId="77777777" w:rsidR="006361E5" w:rsidRPr="00DC561F" w:rsidRDefault="006361E5" w:rsidP="006361E5">
      <w:pPr>
        <w:pStyle w:val="af2"/>
        <w:rPr>
          <w:rFonts w:hint="eastAsia"/>
        </w:rPr>
      </w:pPr>
    </w:p>
    <w:p w14:paraId="78CECE59" w14:textId="77777777" w:rsidR="006361E5" w:rsidRPr="00DC561F" w:rsidRDefault="006361E5" w:rsidP="006361E5">
      <w:pPr>
        <w:pStyle w:val="af2"/>
        <w:rPr>
          <w:rFonts w:hint="eastAsia"/>
        </w:rPr>
      </w:pPr>
      <w:r w:rsidRPr="00DC561F">
        <w:t>“What is it?”</w:t>
      </w:r>
    </w:p>
    <w:p w14:paraId="30CF31DB" w14:textId="77777777" w:rsidR="006361E5" w:rsidRPr="00DC561F" w:rsidRDefault="006361E5" w:rsidP="006361E5">
      <w:pPr>
        <w:pStyle w:val="af2"/>
        <w:rPr>
          <w:rFonts w:hint="eastAsia"/>
        </w:rPr>
      </w:pPr>
    </w:p>
    <w:p w14:paraId="17B86C69" w14:textId="77777777" w:rsidR="006361E5" w:rsidRPr="00DC561F" w:rsidRDefault="006361E5" w:rsidP="006361E5">
      <w:pPr>
        <w:pStyle w:val="af2"/>
        <w:rPr>
          <w:rFonts w:hint="eastAsia"/>
        </w:rPr>
      </w:pPr>
      <w:r w:rsidRPr="00DC561F">
        <w:t>After a moment, Mikage muttered.</w:t>
      </w:r>
    </w:p>
    <w:p w14:paraId="1923C76C" w14:textId="77777777" w:rsidR="006361E5" w:rsidRPr="00DC561F" w:rsidRDefault="006361E5" w:rsidP="006361E5">
      <w:pPr>
        <w:pStyle w:val="af2"/>
        <w:rPr>
          <w:rFonts w:hint="eastAsia"/>
        </w:rPr>
      </w:pPr>
    </w:p>
    <w:p w14:paraId="0CA63475" w14:textId="77777777" w:rsidR="006361E5" w:rsidRPr="00DC561F" w:rsidRDefault="006361E5" w:rsidP="006361E5">
      <w:pPr>
        <w:pStyle w:val="af2"/>
        <w:rPr>
          <w:rFonts w:hint="eastAsia"/>
        </w:rPr>
      </w:pPr>
      <w:r w:rsidRPr="00DC561F">
        <w:t>“Delta-kun… you were cool today.”</w:t>
      </w:r>
    </w:p>
    <w:p w14:paraId="5F372526" w14:textId="77777777" w:rsidR="006361E5" w:rsidRPr="00DC561F" w:rsidRDefault="006361E5" w:rsidP="006361E5">
      <w:pPr>
        <w:pStyle w:val="af2"/>
        <w:rPr>
          <w:rFonts w:hint="eastAsia"/>
        </w:rPr>
      </w:pPr>
    </w:p>
    <w:p w14:paraId="619908EE" w14:textId="77777777" w:rsidR="006361E5" w:rsidRPr="00DC561F" w:rsidRDefault="006361E5" w:rsidP="006361E5">
      <w:pPr>
        <w:pStyle w:val="af2"/>
        <w:rPr>
          <w:rFonts w:hint="eastAsia"/>
        </w:rPr>
      </w:pPr>
      <w:r w:rsidRPr="00DC561F">
        <w:t>“…Was I?”</w:t>
      </w:r>
    </w:p>
    <w:p w14:paraId="46F88267" w14:textId="77777777" w:rsidR="006361E5" w:rsidRPr="00DC561F" w:rsidRDefault="006361E5" w:rsidP="006361E5">
      <w:pPr>
        <w:pStyle w:val="af2"/>
        <w:rPr>
          <w:rFonts w:hint="eastAsia"/>
        </w:rPr>
      </w:pPr>
    </w:p>
    <w:p w14:paraId="46AF917E" w14:textId="77777777" w:rsidR="006361E5" w:rsidRPr="00DC561F" w:rsidRDefault="006361E5" w:rsidP="006361E5">
      <w:pPr>
        <w:pStyle w:val="af2"/>
        <w:rPr>
          <w:rFonts w:hint="eastAsia"/>
        </w:rPr>
      </w:pPr>
      <w:r w:rsidRPr="00DC561F">
        <w:t>“Probably no one else will tell you, so I wanted to say it.”</w:t>
      </w:r>
    </w:p>
    <w:p w14:paraId="586D7413" w14:textId="77777777" w:rsidR="006361E5" w:rsidRPr="00DC561F" w:rsidRDefault="006361E5" w:rsidP="006361E5">
      <w:pPr>
        <w:pStyle w:val="af2"/>
        <w:rPr>
          <w:rFonts w:hint="eastAsia"/>
        </w:rPr>
      </w:pPr>
    </w:p>
    <w:p w14:paraId="7A0AECEB" w14:textId="77777777" w:rsidR="006361E5" w:rsidRPr="00DC561F" w:rsidRDefault="006361E5" w:rsidP="006361E5">
      <w:pPr>
        <w:pStyle w:val="af2"/>
        <w:rPr>
          <w:rFonts w:hint="eastAsia"/>
        </w:rPr>
      </w:pPr>
      <w:r w:rsidRPr="00DC561F">
        <w:lastRenderedPageBreak/>
        <w:t>A lukewarm wind slipped down the dark road.</w:t>
      </w:r>
    </w:p>
    <w:p w14:paraId="102FE26B" w14:textId="77777777" w:rsidR="006361E5" w:rsidRPr="00DC561F" w:rsidRDefault="006361E5" w:rsidP="006361E5">
      <w:pPr>
        <w:pStyle w:val="af2"/>
        <w:rPr>
          <w:rFonts w:hint="eastAsia"/>
        </w:rPr>
      </w:pPr>
    </w:p>
    <w:p w14:paraId="180DDDD8" w14:textId="77777777" w:rsidR="006361E5" w:rsidRDefault="006361E5" w:rsidP="006361E5">
      <w:pPr>
        <w:pStyle w:val="af2"/>
        <w:rPr>
          <w:rFonts w:hint="eastAsia"/>
        </w:rPr>
      </w:pPr>
      <w:r w:rsidRPr="00DC561F">
        <w:t>Like she was delivering something important, Mikage held my gaze for a while.</w:t>
      </w:r>
    </w:p>
    <w:p w14:paraId="5FEEF22E" w14:textId="77777777" w:rsidR="008E2781" w:rsidRPr="00096E26" w:rsidRDefault="008E2781" w:rsidP="008E2781">
      <w:pPr>
        <w:pStyle w:val="af2"/>
        <w:rPr>
          <w:rFonts w:hint="eastAsia"/>
          <w:color w:val="EE0000"/>
          <w:sz w:val="52"/>
          <w:szCs w:val="56"/>
        </w:rPr>
      </w:pPr>
      <w:r w:rsidRPr="00096E26">
        <w:rPr>
          <w:color w:val="EE0000"/>
          <w:sz w:val="52"/>
          <w:szCs w:val="56"/>
        </w:rPr>
        <w:t>Chapter 2+: I Definitely Saw It</w:t>
      </w:r>
    </w:p>
    <w:p w14:paraId="6CCDB0B7" w14:textId="77777777" w:rsidR="008E2781" w:rsidRPr="00096E26" w:rsidRDefault="008E2781" w:rsidP="008E2781">
      <w:pPr>
        <w:pStyle w:val="af2"/>
        <w:rPr>
          <w:rFonts w:hint="eastAsia"/>
        </w:rPr>
      </w:pPr>
      <w:r w:rsidRPr="00096E26">
        <w:t>At 7:00 a.m. on Saturday, April 27th, the four first-years in the Biology Club met up at the north exit of Tsunanagai Station.</w:t>
      </w:r>
    </w:p>
    <w:p w14:paraId="2A014CCD" w14:textId="77777777" w:rsidR="008E2781" w:rsidRPr="00096E26" w:rsidRDefault="008E2781" w:rsidP="008E2781">
      <w:pPr>
        <w:pStyle w:val="af2"/>
        <w:rPr>
          <w:rFonts w:hint="eastAsia"/>
        </w:rPr>
      </w:pPr>
    </w:p>
    <w:p w14:paraId="0EEC12BE" w14:textId="77777777" w:rsidR="008E2781" w:rsidRPr="00096E26" w:rsidRDefault="008E2781" w:rsidP="008E2781">
      <w:pPr>
        <w:pStyle w:val="af2"/>
        <w:rPr>
          <w:rFonts w:hint="eastAsia"/>
        </w:rPr>
      </w:pPr>
      <w:r w:rsidRPr="00096E26">
        <w:t>It was a little early, but that was because Mizasaki had suggested we get breakfast at the café in front of the station. Wearing matching sportswear, we squeezed around a cramped four-person table, had coffee and sandwiches, and then hauled two nights’ worth of luggage onto the route bus bound for Tsunanagai.</w:t>
      </w:r>
    </w:p>
    <w:p w14:paraId="1197B454" w14:textId="77777777" w:rsidR="008E2781" w:rsidRPr="00096E26" w:rsidRDefault="008E2781" w:rsidP="008E2781">
      <w:pPr>
        <w:pStyle w:val="af2"/>
        <w:rPr>
          <w:rFonts w:hint="eastAsia"/>
        </w:rPr>
      </w:pPr>
    </w:p>
    <w:p w14:paraId="03EDC1ED" w14:textId="77777777" w:rsidR="008E2781" w:rsidRPr="00096E26" w:rsidRDefault="008E2781" w:rsidP="008E2781">
      <w:pPr>
        <w:pStyle w:val="af2"/>
        <w:rPr>
          <w:rFonts w:hint="eastAsia"/>
        </w:rPr>
      </w:pPr>
      <w:r w:rsidRPr="00096E26">
        <w:t>In the end, the Biology Club’s field investigation would run for three days and two nights.</w:t>
      </w:r>
    </w:p>
    <w:p w14:paraId="5335588B" w14:textId="77777777" w:rsidR="008E2781" w:rsidRPr="00096E26" w:rsidRDefault="008E2781" w:rsidP="008E2781">
      <w:pPr>
        <w:pStyle w:val="af2"/>
        <w:rPr>
          <w:rFonts w:hint="eastAsia"/>
        </w:rPr>
      </w:pPr>
    </w:p>
    <w:p w14:paraId="4092B638" w14:textId="77777777" w:rsidR="008E2781" w:rsidRPr="00096E26" w:rsidRDefault="008E2781" w:rsidP="008E2781">
      <w:pPr>
        <w:pStyle w:val="af2"/>
        <w:rPr>
          <w:rFonts w:hint="eastAsia"/>
        </w:rPr>
      </w:pPr>
      <w:r w:rsidRPr="00096E26">
        <w:t>According to Hongo-senpai, an unbelievable coincidence had come to light: the vice-principal just happened to be scheduled to stay at the same inn on the same dates. And on top of that, the wife who was supposed to come with him couldn’t make it due to a mild cold, and the vice-principal himself had been wavering right up until the last second about canceling—so they’d been able to appoint him as our chaperone at the last minute, which was an absurd stroke of luck. We should be grateful for Hongo-senpai’s quick thinking, too.</w:t>
      </w:r>
    </w:p>
    <w:p w14:paraId="5765677F" w14:textId="77777777" w:rsidR="008E2781" w:rsidRPr="00096E26" w:rsidRDefault="008E2781" w:rsidP="008E2781">
      <w:pPr>
        <w:pStyle w:val="af2"/>
        <w:rPr>
          <w:rFonts w:hint="eastAsia"/>
        </w:rPr>
      </w:pPr>
    </w:p>
    <w:p w14:paraId="68405537" w14:textId="77777777" w:rsidR="008E2781" w:rsidRPr="00096E26" w:rsidRDefault="008E2781" w:rsidP="008E2781">
      <w:pPr>
        <w:pStyle w:val="af2"/>
        <w:rPr>
          <w:rFonts w:hint="eastAsia"/>
        </w:rPr>
      </w:pPr>
      <w:r w:rsidRPr="00096E26">
        <w:t>I felt bad for the vice-principal, but thanks to his sacrificed vacation, we were able to go on our investigation without any friction. And it looked like I wouldn’t have to tell the other three there’d been talk of shortening it to one night.</w:t>
      </w:r>
    </w:p>
    <w:p w14:paraId="07121645" w14:textId="77777777" w:rsidR="008E2781" w:rsidRPr="00096E26" w:rsidRDefault="008E2781" w:rsidP="008E2781">
      <w:pPr>
        <w:pStyle w:val="af2"/>
        <w:rPr>
          <w:rFonts w:hint="eastAsia"/>
        </w:rPr>
      </w:pPr>
    </w:p>
    <w:p w14:paraId="5BED0F22" w14:textId="77777777" w:rsidR="008E2781" w:rsidRPr="00096E26" w:rsidRDefault="008E2781" w:rsidP="008E2781">
      <w:pPr>
        <w:pStyle w:val="af2"/>
        <w:rPr>
          <w:rFonts w:hint="eastAsia"/>
        </w:rPr>
      </w:pPr>
      <w:r w:rsidRPr="00096E26">
        <w:t>Once the route bus escaped Tsunanagai’s central area to the northwest, it followed a winding riverside road, smoothly passing bus stops with names that sounded like old folktales—“Tanuki Stone,” “Teppo Weir,” “Tengu’s Taro-Washing”—and headed up into the mountains.</w:t>
      </w:r>
    </w:p>
    <w:p w14:paraId="306A82CA" w14:textId="77777777" w:rsidR="008E2781" w:rsidRPr="00096E26" w:rsidRDefault="008E2781" w:rsidP="008E2781">
      <w:pPr>
        <w:pStyle w:val="af2"/>
        <w:rPr>
          <w:rFonts w:hint="eastAsia"/>
        </w:rPr>
      </w:pPr>
    </w:p>
    <w:p w14:paraId="01284765" w14:textId="77777777" w:rsidR="008E2781" w:rsidRPr="00096E26" w:rsidRDefault="008E2781" w:rsidP="008E2781">
      <w:pPr>
        <w:pStyle w:val="af2"/>
        <w:rPr>
          <w:rFonts w:hint="eastAsia"/>
        </w:rPr>
      </w:pPr>
      <w:r w:rsidRPr="00096E26">
        <w:t>Getting breakfast together had been the right call. If I ate at home, I tended to half-ass it, and on the way there I usually spent the ride still dragging my sleepiness along, but after eating something proper while chatting with everyone, I was wide awake.</w:t>
      </w:r>
    </w:p>
    <w:p w14:paraId="0147902A" w14:textId="77777777" w:rsidR="008E2781" w:rsidRPr="00096E26" w:rsidRDefault="008E2781" w:rsidP="008E2781">
      <w:pPr>
        <w:pStyle w:val="af2"/>
        <w:rPr>
          <w:rFonts w:hint="eastAsia"/>
        </w:rPr>
      </w:pPr>
    </w:p>
    <w:p w14:paraId="31723DA7" w14:textId="77777777" w:rsidR="008E2781" w:rsidRPr="00096E26" w:rsidRDefault="008E2781" w:rsidP="008E2781">
      <w:pPr>
        <w:pStyle w:val="af2"/>
        <w:rPr>
          <w:rFonts w:hint="eastAsia"/>
        </w:rPr>
      </w:pPr>
      <w:r w:rsidRPr="00096E26">
        <w:t>With Iwama and Kannabi in the front pair of seats and Mizasaki and me in the back, we talked over today’s plans and the roughly hour-long ride flew by.</w:t>
      </w:r>
    </w:p>
    <w:p w14:paraId="06B3FCF5" w14:textId="77777777" w:rsidR="008E2781" w:rsidRPr="00096E26" w:rsidRDefault="008E2781" w:rsidP="008E2781">
      <w:pPr>
        <w:pStyle w:val="af2"/>
        <w:rPr>
          <w:rFonts w:hint="eastAsia"/>
        </w:rPr>
      </w:pPr>
    </w:p>
    <w:p w14:paraId="41FC008F" w14:textId="77777777" w:rsidR="008E2781" w:rsidRPr="00096E26" w:rsidRDefault="008E2781" w:rsidP="008E2781">
      <w:pPr>
        <w:pStyle w:val="af2"/>
        <w:rPr>
          <w:rFonts w:hint="eastAsia"/>
        </w:rPr>
      </w:pPr>
      <w:r w:rsidRPr="00096E26">
        <w:t>By the way, the Chemistry Club and the Physics Club were apparently each chartering their own bus. Since we had to work around a route bus with limited runs, we were supposed to be the first to arrive.</w:t>
      </w:r>
    </w:p>
    <w:p w14:paraId="7BAE3CF5" w14:textId="77777777" w:rsidR="008E2781" w:rsidRPr="00096E26" w:rsidRDefault="008E2781" w:rsidP="008E2781">
      <w:pPr>
        <w:pStyle w:val="af2"/>
        <w:rPr>
          <w:rFonts w:hint="eastAsia"/>
        </w:rPr>
      </w:pPr>
    </w:p>
    <w:p w14:paraId="666584C7" w14:textId="77777777" w:rsidR="008E2781" w:rsidRPr="00096E26" w:rsidRDefault="008E2781" w:rsidP="008E2781">
      <w:pPr>
        <w:pStyle w:val="af2"/>
        <w:rPr>
          <w:rFonts w:hint="eastAsia"/>
        </w:rPr>
      </w:pPr>
      <w:r w:rsidRPr="00096E26">
        <w:t>“Hell yeah, we’re here!”</w:t>
      </w:r>
    </w:p>
    <w:p w14:paraId="5FA3B735" w14:textId="77777777" w:rsidR="008E2781" w:rsidRPr="00096E26" w:rsidRDefault="008E2781" w:rsidP="008E2781">
      <w:pPr>
        <w:pStyle w:val="af2"/>
        <w:rPr>
          <w:rFonts w:hint="eastAsia"/>
        </w:rPr>
      </w:pPr>
    </w:p>
    <w:p w14:paraId="26B86231" w14:textId="77777777" w:rsidR="008E2781" w:rsidRDefault="008E2781" w:rsidP="008E2781">
      <w:pPr>
        <w:pStyle w:val="af2"/>
        <w:rPr>
          <w:rFonts w:hint="eastAsia"/>
        </w:rPr>
      </w:pPr>
      <w:r w:rsidRPr="00096E26">
        <w:t>The moment he got off the bus, Mizasaki stretched his arms and legs, putting his joy and sense of liberation on full display.</w:t>
      </w:r>
    </w:p>
    <w:p w14:paraId="0A9BC7E6" w14:textId="77777777" w:rsidR="008E2781" w:rsidRDefault="008E2781" w:rsidP="008E2781">
      <w:pPr>
        <w:pStyle w:val="af2"/>
        <w:rPr>
          <w:rFonts w:hint="eastAsia"/>
        </w:rPr>
      </w:pPr>
    </w:p>
    <w:p w14:paraId="15506AB8" w14:textId="77777777" w:rsidR="008E2781" w:rsidRPr="00096E26" w:rsidRDefault="008E2781" w:rsidP="008E2781">
      <w:pPr>
        <w:pStyle w:val="af2"/>
        <w:rPr>
          <w:rFonts w:hint="eastAsia"/>
        </w:rPr>
      </w:pPr>
      <w:r w:rsidRPr="00096E26">
        <w:t>It was unmistakably a rural hot spring town. Green-covered mountains surrounded it, and along the road running through the center, a clear river rushed by with a loud roar. The bus stop we got off at was the last stop, and it doubled as a bus turnaround with a parking lot. Since it was morning, nothing was open yet, but it looked like there were diners and souvenir shops around. Whether they’d actually open when it mattered was another question.</w:t>
      </w:r>
    </w:p>
    <w:p w14:paraId="491AD61B" w14:textId="77777777" w:rsidR="008E2781" w:rsidRPr="00096E26" w:rsidRDefault="008E2781" w:rsidP="008E2781">
      <w:pPr>
        <w:pStyle w:val="af2"/>
        <w:rPr>
          <w:rFonts w:hint="eastAsia"/>
        </w:rPr>
      </w:pPr>
    </w:p>
    <w:p w14:paraId="2594ABAB" w14:textId="77777777" w:rsidR="008E2781" w:rsidRPr="00096E26" w:rsidRDefault="008E2781" w:rsidP="008E2781">
      <w:pPr>
        <w:pStyle w:val="af2"/>
        <w:rPr>
          <w:rFonts w:hint="eastAsia"/>
        </w:rPr>
      </w:pPr>
      <w:r w:rsidRPr="00096E26">
        <w:t>We wanted to drop off our luggage, so now we headed to our inn, Senzawaso. The road’s pavement was peeling and rough. Since Kannabi didn’t have a good bag, Mizasaki took her suitcase and carried it swinging from one hand. Iwama, as you’d expect, moved along briskly with a small carry-on backpack in front and a large overnight backpack on her back. I did the same. It was gear that let you walk for a long time over any terrain without tying up your hands. Mizasaki was the same as always—he’d packed his overnight stuff into an enamel sports bag.</w:t>
      </w:r>
    </w:p>
    <w:p w14:paraId="538A7B23" w14:textId="77777777" w:rsidR="008E2781" w:rsidRPr="00096E26" w:rsidRDefault="008E2781" w:rsidP="008E2781">
      <w:pPr>
        <w:pStyle w:val="af2"/>
        <w:rPr>
          <w:rFonts w:hint="eastAsia"/>
        </w:rPr>
      </w:pPr>
    </w:p>
    <w:p w14:paraId="02A2DA84" w14:textId="77777777" w:rsidR="008E2781" w:rsidRPr="00096E26" w:rsidRDefault="008E2781" w:rsidP="008E2781">
      <w:pPr>
        <w:pStyle w:val="af2"/>
        <w:rPr>
          <w:rFonts w:hint="eastAsia"/>
        </w:rPr>
      </w:pPr>
      <w:r w:rsidRPr="00096E26">
        <w:t>Senzawaso was up the river a ways. It was probably the biggest inn in this area. A three-story reinforced-concrete building that felt a bit old. It looked like it had plenty of rooms. If it weren’t during a long vacation, it would probably have a lot of vacancies.</w:t>
      </w:r>
    </w:p>
    <w:p w14:paraId="3CA5A38A" w14:textId="77777777" w:rsidR="008E2781" w:rsidRPr="00096E26" w:rsidRDefault="008E2781" w:rsidP="008E2781">
      <w:pPr>
        <w:pStyle w:val="af2"/>
        <w:rPr>
          <w:rFonts w:hint="eastAsia"/>
        </w:rPr>
      </w:pPr>
    </w:p>
    <w:p w14:paraId="397FB7B5" w14:textId="77777777" w:rsidR="008E2781" w:rsidRPr="00096E26" w:rsidRDefault="008E2781" w:rsidP="008E2781">
      <w:pPr>
        <w:pStyle w:val="af2"/>
        <w:rPr>
          <w:rFonts w:hint="eastAsia"/>
        </w:rPr>
      </w:pPr>
      <w:r w:rsidRPr="00096E26">
        <w:t>Next to a sign that said they were accepting day-trip bathing in the natural hot springs, I saw the word “Welcome,” and I couldn’t believe it still existed in this day and age. It was the kind where they write down the names of the groups with reservations and line them up. “Tsunanagai High School Science Club” was written at the top, but I didn’t see the Biology Club. Ours should’ve been a separate reservation, but maybe the Biology Club was included under the Science Club booking.</w:t>
      </w:r>
    </w:p>
    <w:p w14:paraId="73B76BAC" w14:textId="77777777" w:rsidR="008E2781" w:rsidRPr="00096E26" w:rsidRDefault="008E2781" w:rsidP="008E2781">
      <w:pPr>
        <w:pStyle w:val="af2"/>
        <w:rPr>
          <w:rFonts w:hint="eastAsia"/>
        </w:rPr>
      </w:pPr>
    </w:p>
    <w:p w14:paraId="5EAAAC47" w14:textId="77777777" w:rsidR="008E2781" w:rsidRPr="00096E26" w:rsidRDefault="008E2781" w:rsidP="008E2781">
      <w:pPr>
        <w:pStyle w:val="af2"/>
        <w:rPr>
          <w:rFonts w:hint="eastAsia"/>
        </w:rPr>
      </w:pPr>
      <w:r w:rsidRPr="00096E26">
        <w:t xml:space="preserve">When we stepped into the wide entrance, that unmistakable “inn smell” washed over us in a thick wave. Whether it came from detergent, deodorizer, or insect repellent, it was a scent you didn’t normally encounter, and it made me think, </w:t>
      </w:r>
      <w:r w:rsidRPr="003668C5">
        <w:rPr>
          <w:i/>
          <w:iCs/>
          <w:color w:val="EE0000"/>
        </w:rPr>
        <w:t>this really is a trip</w:t>
      </w:r>
      <w:r w:rsidRPr="00096E26">
        <w:t>.</w:t>
      </w:r>
    </w:p>
    <w:p w14:paraId="54A0174D" w14:textId="77777777" w:rsidR="008E2781" w:rsidRPr="00096E26" w:rsidRDefault="008E2781" w:rsidP="008E2781">
      <w:pPr>
        <w:pStyle w:val="af2"/>
        <w:rPr>
          <w:rFonts w:hint="eastAsia"/>
        </w:rPr>
      </w:pPr>
    </w:p>
    <w:p w14:paraId="1CAADA50" w14:textId="77777777" w:rsidR="008E2781" w:rsidRPr="00096E26" w:rsidRDefault="008E2781" w:rsidP="008E2781">
      <w:pPr>
        <w:pStyle w:val="af2"/>
        <w:rPr>
          <w:rFonts w:hint="eastAsia"/>
        </w:rPr>
      </w:pPr>
      <w:r w:rsidRPr="00096E26">
        <w:t>“I’ll take care of the check-in stuff!”</w:t>
      </w:r>
    </w:p>
    <w:p w14:paraId="6185F3C5" w14:textId="77777777" w:rsidR="008E2781" w:rsidRPr="00096E26" w:rsidRDefault="008E2781" w:rsidP="008E2781">
      <w:pPr>
        <w:pStyle w:val="af2"/>
        <w:rPr>
          <w:rFonts w:hint="eastAsia"/>
        </w:rPr>
      </w:pPr>
    </w:p>
    <w:p w14:paraId="6AE5BC0F" w14:textId="77777777" w:rsidR="008E2781" w:rsidRDefault="008E2781" w:rsidP="008E2781">
      <w:pPr>
        <w:pStyle w:val="af2"/>
        <w:rPr>
          <w:rFonts w:hint="eastAsia"/>
        </w:rPr>
      </w:pPr>
      <w:r w:rsidRPr="00096E26">
        <w:t>Iwama headed straight for the front desk. We set our luggage down and waited behind her.</w:t>
      </w:r>
    </w:p>
    <w:p w14:paraId="0A6C7015" w14:textId="77777777" w:rsidR="008E2781" w:rsidRPr="00096E26" w:rsidRDefault="008E2781" w:rsidP="008E2781">
      <w:pPr>
        <w:pStyle w:val="af2"/>
        <w:rPr>
          <w:rFonts w:hint="eastAsia"/>
        </w:rPr>
      </w:pPr>
    </w:p>
    <w:p w14:paraId="7D148701" w14:textId="77777777" w:rsidR="008E2781" w:rsidRPr="00096E26" w:rsidRDefault="008E2781" w:rsidP="008E2781">
      <w:pPr>
        <w:pStyle w:val="af2"/>
        <w:rPr>
          <w:rFonts w:hint="eastAsia"/>
        </w:rPr>
      </w:pPr>
      <w:r w:rsidRPr="00096E26">
        <w:t>We were only supposed to drop off our bags, but Iwama’s back was turned as she received a long explanation, leaning forward as if she were hunching in to listen. I had a bad feeling, so I stepped up beside her.</w:t>
      </w:r>
    </w:p>
    <w:p w14:paraId="178C261B" w14:textId="77777777" w:rsidR="008E2781" w:rsidRPr="00096E26" w:rsidRDefault="008E2781" w:rsidP="008E2781">
      <w:pPr>
        <w:pStyle w:val="af2"/>
        <w:rPr>
          <w:rFonts w:hint="eastAsia"/>
        </w:rPr>
      </w:pPr>
    </w:p>
    <w:p w14:paraId="769E8D48" w14:textId="77777777" w:rsidR="008E2781" w:rsidRPr="00096E26" w:rsidRDefault="008E2781" w:rsidP="008E2781">
      <w:pPr>
        <w:pStyle w:val="af2"/>
        <w:rPr>
          <w:rFonts w:hint="eastAsia"/>
        </w:rPr>
      </w:pPr>
      <w:r w:rsidRPr="00096E26">
        <w:t>“Did something happen?”</w:t>
      </w:r>
    </w:p>
    <w:p w14:paraId="3B9EFB31" w14:textId="77777777" w:rsidR="008E2781" w:rsidRPr="00096E26" w:rsidRDefault="008E2781" w:rsidP="008E2781">
      <w:pPr>
        <w:pStyle w:val="af2"/>
        <w:rPr>
          <w:rFonts w:hint="eastAsia"/>
        </w:rPr>
      </w:pPr>
    </w:p>
    <w:p w14:paraId="5D176057" w14:textId="77777777" w:rsidR="008E2781" w:rsidRPr="00096E26" w:rsidRDefault="008E2781" w:rsidP="008E2781">
      <w:pPr>
        <w:pStyle w:val="af2"/>
        <w:rPr>
          <w:rFonts w:hint="eastAsia"/>
        </w:rPr>
      </w:pPr>
      <w:r w:rsidRPr="00096E26">
        <w:t>When Iwama turned to me, her face was plainly shaken. While I braced myself for bad news, I decided to stay composed.</w:t>
      </w:r>
    </w:p>
    <w:p w14:paraId="64D7C5C4" w14:textId="77777777" w:rsidR="008E2781" w:rsidRPr="00096E26" w:rsidRDefault="008E2781" w:rsidP="008E2781">
      <w:pPr>
        <w:pStyle w:val="af2"/>
        <w:rPr>
          <w:rFonts w:hint="eastAsia"/>
        </w:rPr>
      </w:pPr>
    </w:p>
    <w:p w14:paraId="44CADA14" w14:textId="77777777" w:rsidR="008E2781" w:rsidRPr="00096E26" w:rsidRDefault="008E2781" w:rsidP="008E2781">
      <w:pPr>
        <w:pStyle w:val="af2"/>
        <w:rPr>
          <w:rFonts w:hint="eastAsia"/>
        </w:rPr>
      </w:pPr>
      <w:r w:rsidRPr="00096E26">
        <w:t>“So, um… it looks like there was a mix-up, and the room… they only have one left for us.”</w:t>
      </w:r>
    </w:p>
    <w:p w14:paraId="351CFDFE" w14:textId="77777777" w:rsidR="008E2781" w:rsidRPr="00096E26" w:rsidRDefault="008E2781" w:rsidP="008E2781">
      <w:pPr>
        <w:pStyle w:val="af2"/>
        <w:rPr>
          <w:rFonts w:hint="eastAsia"/>
        </w:rPr>
      </w:pPr>
    </w:p>
    <w:p w14:paraId="3448D31D" w14:textId="77777777" w:rsidR="008E2781" w:rsidRPr="00096E26" w:rsidRDefault="008E2781" w:rsidP="008E2781">
      <w:pPr>
        <w:pStyle w:val="af2"/>
        <w:rPr>
          <w:rFonts w:hint="eastAsia"/>
        </w:rPr>
      </w:pPr>
      <w:r w:rsidRPr="00096E26">
        <w:t>A young male staffer at the front desk bowed deeply toward me.</w:t>
      </w:r>
    </w:p>
    <w:p w14:paraId="68D7D134" w14:textId="77777777" w:rsidR="008E2781" w:rsidRPr="00096E26" w:rsidRDefault="008E2781" w:rsidP="008E2781">
      <w:pPr>
        <w:pStyle w:val="af2"/>
        <w:rPr>
          <w:rFonts w:hint="eastAsia"/>
        </w:rPr>
      </w:pPr>
    </w:p>
    <w:p w14:paraId="3A81B7A5" w14:textId="77777777" w:rsidR="008E2781" w:rsidRPr="00096E26" w:rsidRDefault="008E2781" w:rsidP="008E2781">
      <w:pPr>
        <w:pStyle w:val="af2"/>
        <w:rPr>
          <w:rFonts w:hint="eastAsia"/>
        </w:rPr>
      </w:pPr>
      <w:r w:rsidRPr="00096E26">
        <w:t>“I’m very sorry, but we have no vacancies today, and the only room we can provide is a four-person tatami room… we sincerely apologize.”</w:t>
      </w:r>
    </w:p>
    <w:p w14:paraId="1D6F032B" w14:textId="77777777" w:rsidR="008E2781" w:rsidRPr="00096E26" w:rsidRDefault="008E2781" w:rsidP="008E2781">
      <w:pPr>
        <w:pStyle w:val="af2"/>
        <w:rPr>
          <w:rFonts w:hint="eastAsia"/>
        </w:rPr>
      </w:pPr>
    </w:p>
    <w:p w14:paraId="46D95460" w14:textId="77777777" w:rsidR="008E2781" w:rsidRPr="00096E26" w:rsidRDefault="008E2781" w:rsidP="008E2781">
      <w:pPr>
        <w:pStyle w:val="af2"/>
        <w:rPr>
          <w:rFonts w:hint="eastAsia"/>
        </w:rPr>
      </w:pPr>
      <w:r w:rsidRPr="00096E26">
        <w:t>“We were told there were two rooms available, so we should’ve reserved two.”</w:t>
      </w:r>
    </w:p>
    <w:p w14:paraId="1A86B2DB" w14:textId="77777777" w:rsidR="008E2781" w:rsidRPr="00096E26" w:rsidRDefault="008E2781" w:rsidP="008E2781">
      <w:pPr>
        <w:pStyle w:val="af2"/>
        <w:rPr>
          <w:rFonts w:hint="eastAsia"/>
        </w:rPr>
      </w:pPr>
    </w:p>
    <w:p w14:paraId="3C883614" w14:textId="77777777" w:rsidR="008E2781" w:rsidRPr="00096E26" w:rsidRDefault="008E2781" w:rsidP="008E2781">
      <w:pPr>
        <w:pStyle w:val="af2"/>
        <w:rPr>
          <w:rFonts w:hint="eastAsia"/>
        </w:rPr>
      </w:pPr>
      <w:r w:rsidRPr="00096E26">
        <w:t>“We’re very sorry. It seems there was another request at the same time, and since your party is four people, we mistakenly prepared only one room for you. If you choose to cancel, we of course won’t charge you… we’re terribly sorry.”</w:t>
      </w:r>
    </w:p>
    <w:p w14:paraId="508F71C9" w14:textId="77777777" w:rsidR="008E2781" w:rsidRPr="00096E26" w:rsidRDefault="008E2781" w:rsidP="008E2781">
      <w:pPr>
        <w:pStyle w:val="af2"/>
        <w:rPr>
          <w:rFonts w:hint="eastAsia"/>
        </w:rPr>
      </w:pPr>
    </w:p>
    <w:p w14:paraId="2A0D01AA" w14:textId="77777777" w:rsidR="008E2781" w:rsidRPr="00096E26" w:rsidRDefault="008E2781" w:rsidP="008E2781">
      <w:pPr>
        <w:pStyle w:val="af2"/>
        <w:rPr>
          <w:rFonts w:hint="eastAsia"/>
        </w:rPr>
      </w:pPr>
      <w:r w:rsidRPr="00096E26">
        <w:t>“Sorry, it’s my fault for not confirming properly.”</w:t>
      </w:r>
    </w:p>
    <w:p w14:paraId="5005A1D6" w14:textId="77777777" w:rsidR="008E2781" w:rsidRPr="00096E26" w:rsidRDefault="008E2781" w:rsidP="008E2781">
      <w:pPr>
        <w:pStyle w:val="af2"/>
        <w:rPr>
          <w:rFonts w:hint="eastAsia"/>
        </w:rPr>
      </w:pPr>
    </w:p>
    <w:p w14:paraId="031E68BC" w14:textId="77777777" w:rsidR="008E2781" w:rsidRPr="00096E26" w:rsidRDefault="008E2781" w:rsidP="008E2781">
      <w:pPr>
        <w:pStyle w:val="af2"/>
        <w:rPr>
          <w:rFonts w:hint="eastAsia"/>
        </w:rPr>
      </w:pPr>
      <w:r w:rsidRPr="00096E26">
        <w:t>“Iwama, you didn’t do anything wrong. Let’s talk it over, the four of us.”</w:t>
      </w:r>
    </w:p>
    <w:p w14:paraId="40A4AD8B" w14:textId="77777777" w:rsidR="008E2781" w:rsidRPr="00096E26" w:rsidRDefault="008E2781" w:rsidP="008E2781">
      <w:pPr>
        <w:pStyle w:val="af2"/>
        <w:rPr>
          <w:rFonts w:hint="eastAsia"/>
        </w:rPr>
      </w:pPr>
    </w:p>
    <w:p w14:paraId="08A27EA6" w14:textId="77777777" w:rsidR="008E2781" w:rsidRPr="00096E26" w:rsidRDefault="008E2781" w:rsidP="008E2781">
      <w:pPr>
        <w:pStyle w:val="af2"/>
        <w:rPr>
          <w:rFonts w:hint="eastAsia"/>
        </w:rPr>
      </w:pPr>
      <w:r w:rsidRPr="00096E26">
        <w:t>After giving the staffer a small bow, we went back to Mizasaki and Kannabi and explained what had happened.</w:t>
      </w:r>
    </w:p>
    <w:p w14:paraId="5CE165EB" w14:textId="77777777" w:rsidR="008E2781" w:rsidRPr="00096E26" w:rsidRDefault="008E2781" w:rsidP="008E2781">
      <w:pPr>
        <w:pStyle w:val="af2"/>
        <w:rPr>
          <w:rFonts w:hint="eastAsia"/>
        </w:rPr>
      </w:pPr>
    </w:p>
    <w:p w14:paraId="4E0FCA60" w14:textId="77777777" w:rsidR="008E2781" w:rsidRPr="00096E26" w:rsidRDefault="008E2781" w:rsidP="008E2781">
      <w:pPr>
        <w:pStyle w:val="af2"/>
        <w:rPr>
          <w:rFonts w:hint="eastAsia"/>
        </w:rPr>
      </w:pPr>
      <w:r w:rsidRPr="00096E26">
        <w:t>“Yeah, it’ll be fine.”</w:t>
      </w:r>
    </w:p>
    <w:p w14:paraId="4ED3B531" w14:textId="77777777" w:rsidR="008E2781" w:rsidRPr="00096E26" w:rsidRDefault="008E2781" w:rsidP="008E2781">
      <w:pPr>
        <w:pStyle w:val="af2"/>
        <w:rPr>
          <w:rFonts w:hint="eastAsia"/>
        </w:rPr>
      </w:pPr>
    </w:p>
    <w:p w14:paraId="2ADAFD5B" w14:textId="77777777" w:rsidR="008E2781" w:rsidRPr="00096E26" w:rsidRDefault="008E2781" w:rsidP="008E2781">
      <w:pPr>
        <w:pStyle w:val="af2"/>
        <w:rPr>
          <w:rFonts w:hint="eastAsia"/>
        </w:rPr>
      </w:pPr>
      <w:r w:rsidRPr="00096E26">
        <w:t>Mizasaki was the first to speak.</w:t>
      </w:r>
    </w:p>
    <w:p w14:paraId="2E365CC2" w14:textId="77777777" w:rsidR="008E2781" w:rsidRPr="00096E26" w:rsidRDefault="008E2781" w:rsidP="008E2781">
      <w:pPr>
        <w:pStyle w:val="af2"/>
        <w:rPr>
          <w:rFonts w:hint="eastAsia"/>
        </w:rPr>
      </w:pPr>
    </w:p>
    <w:p w14:paraId="76914A00" w14:textId="77777777" w:rsidR="008E2781" w:rsidRPr="00096E26" w:rsidRDefault="008E2781" w:rsidP="008E2781">
      <w:pPr>
        <w:pStyle w:val="af2"/>
        <w:rPr>
          <w:rFonts w:hint="eastAsia"/>
        </w:rPr>
      </w:pPr>
      <w:r w:rsidRPr="00096E26">
        <w:t>“If it’s their screw-up, they should be able to find a way to work it out for us. The two guys can crash in the Physics Club’s room or something.”</w:t>
      </w:r>
    </w:p>
    <w:p w14:paraId="3ED0E5CD" w14:textId="77777777" w:rsidR="008E2781" w:rsidRPr="00096E26" w:rsidRDefault="008E2781" w:rsidP="008E2781">
      <w:pPr>
        <w:pStyle w:val="af2"/>
        <w:rPr>
          <w:rFonts w:hint="eastAsia"/>
        </w:rPr>
      </w:pPr>
    </w:p>
    <w:p w14:paraId="6F0CB06D" w14:textId="77777777" w:rsidR="008E2781" w:rsidRPr="00096E26" w:rsidRDefault="008E2781" w:rsidP="008E2781">
      <w:pPr>
        <w:pStyle w:val="af2"/>
        <w:rPr>
          <w:rFonts w:hint="eastAsia"/>
        </w:rPr>
      </w:pPr>
      <w:r w:rsidRPr="00096E26">
        <w:t>“But Mizasaki-kun, I heard the Physics Club is right at the limit for rooms too…”</w:t>
      </w:r>
    </w:p>
    <w:p w14:paraId="54D94653" w14:textId="77777777" w:rsidR="008E2781" w:rsidRPr="00096E26" w:rsidRDefault="008E2781" w:rsidP="008E2781">
      <w:pPr>
        <w:pStyle w:val="af2"/>
        <w:rPr>
          <w:rFonts w:hint="eastAsia"/>
        </w:rPr>
      </w:pPr>
    </w:p>
    <w:p w14:paraId="2E6BBA64" w14:textId="77777777" w:rsidR="008E2781" w:rsidRPr="00096E26" w:rsidRDefault="008E2781" w:rsidP="008E2781">
      <w:pPr>
        <w:pStyle w:val="af2"/>
        <w:rPr>
          <w:rFonts w:hint="eastAsia"/>
        </w:rPr>
      </w:pPr>
      <w:r w:rsidRPr="00096E26">
        <w:t>“Delta and I can sleep on the floor. We’ve even done an overnight bus trip together. A cramped space won’t bother us.”</w:t>
      </w:r>
    </w:p>
    <w:p w14:paraId="75DA58CE" w14:textId="77777777" w:rsidR="008E2781" w:rsidRPr="00096E26" w:rsidRDefault="008E2781" w:rsidP="008E2781">
      <w:pPr>
        <w:pStyle w:val="af2"/>
        <w:rPr>
          <w:rFonts w:hint="eastAsia"/>
        </w:rPr>
      </w:pPr>
    </w:p>
    <w:p w14:paraId="548DC5CE" w14:textId="77777777" w:rsidR="008E2781" w:rsidRPr="00096E26" w:rsidRDefault="008E2781" w:rsidP="008E2781">
      <w:pPr>
        <w:pStyle w:val="af2"/>
        <w:rPr>
          <w:rFonts w:hint="eastAsia"/>
        </w:rPr>
      </w:pPr>
      <w:r w:rsidRPr="00096E26">
        <w:t>That was true, but making that argument in front of Iwama was a mistake.</w:t>
      </w:r>
    </w:p>
    <w:p w14:paraId="5DEA4A1F" w14:textId="77777777" w:rsidR="008E2781" w:rsidRPr="00096E26" w:rsidRDefault="008E2781" w:rsidP="008E2781">
      <w:pPr>
        <w:pStyle w:val="af2"/>
        <w:rPr>
          <w:rFonts w:hint="eastAsia"/>
        </w:rPr>
      </w:pPr>
    </w:p>
    <w:p w14:paraId="002A82BF" w14:textId="77777777" w:rsidR="008E2781" w:rsidRPr="00096E26" w:rsidRDefault="008E2781" w:rsidP="008E2781">
      <w:pPr>
        <w:pStyle w:val="af2"/>
        <w:rPr>
          <w:rFonts w:hint="eastAsia"/>
        </w:rPr>
      </w:pPr>
      <w:r w:rsidRPr="00096E26">
        <w:t>“There’s no way I’m going to make you two do that. If Rei is okay with it, I can share the room too…”</w:t>
      </w:r>
    </w:p>
    <w:p w14:paraId="79E69A0C" w14:textId="77777777" w:rsidR="008E2781" w:rsidRPr="00096E26" w:rsidRDefault="008E2781" w:rsidP="008E2781">
      <w:pPr>
        <w:pStyle w:val="af2"/>
        <w:rPr>
          <w:rFonts w:hint="eastAsia"/>
        </w:rPr>
      </w:pPr>
    </w:p>
    <w:p w14:paraId="1EB0B533" w14:textId="77777777" w:rsidR="008E2781" w:rsidRPr="00096E26" w:rsidRDefault="008E2781" w:rsidP="008E2781">
      <w:pPr>
        <w:pStyle w:val="af2"/>
        <w:rPr>
          <w:rFonts w:hint="eastAsia"/>
        </w:rPr>
      </w:pPr>
      <w:r w:rsidRPr="00096E26">
        <w:lastRenderedPageBreak/>
        <w:t>Kannabi froze. Seeing that expression out of the corner of his eye, Mizasaki reacted instantly.</w:t>
      </w:r>
    </w:p>
    <w:p w14:paraId="7C242A88" w14:textId="77777777" w:rsidR="008E2781" w:rsidRPr="00096E26" w:rsidRDefault="008E2781" w:rsidP="008E2781">
      <w:pPr>
        <w:pStyle w:val="af2"/>
        <w:rPr>
          <w:rFonts w:hint="eastAsia"/>
        </w:rPr>
      </w:pPr>
    </w:p>
    <w:p w14:paraId="1280AEC7" w14:textId="77777777" w:rsidR="008E2781" w:rsidRPr="00096E26" w:rsidRDefault="008E2781" w:rsidP="008E2781">
      <w:pPr>
        <w:pStyle w:val="af2"/>
        <w:rPr>
          <w:rFonts w:hint="eastAsia"/>
        </w:rPr>
      </w:pPr>
      <w:r w:rsidRPr="00096E26">
        <w:t>“There’s no way that’ll work. My snoring’s insane. Everyone’ll end up sleep-deprived.”</w:t>
      </w:r>
    </w:p>
    <w:p w14:paraId="6DBDB612" w14:textId="77777777" w:rsidR="008E2781" w:rsidRPr="00096E26" w:rsidRDefault="008E2781" w:rsidP="008E2781">
      <w:pPr>
        <w:pStyle w:val="af2"/>
        <w:rPr>
          <w:rFonts w:hint="eastAsia"/>
        </w:rPr>
      </w:pPr>
    </w:p>
    <w:p w14:paraId="21FED012" w14:textId="77777777" w:rsidR="008E2781" w:rsidRPr="00096E26" w:rsidRDefault="008E2781" w:rsidP="008E2781">
      <w:pPr>
        <w:pStyle w:val="af2"/>
        <w:rPr>
          <w:rFonts w:hint="eastAsia"/>
        </w:rPr>
      </w:pPr>
      <w:r w:rsidRPr="00096E26">
        <w:t>That was a lie. I held back the obvious question of what that made me and Watari.</w:t>
      </w:r>
    </w:p>
    <w:p w14:paraId="4780FC02" w14:textId="77777777" w:rsidR="008E2781" w:rsidRPr="00096E26" w:rsidRDefault="008E2781" w:rsidP="008E2781">
      <w:pPr>
        <w:pStyle w:val="af2"/>
        <w:rPr>
          <w:rFonts w:hint="eastAsia"/>
        </w:rPr>
      </w:pPr>
    </w:p>
    <w:p w14:paraId="3A50BEC8" w14:textId="77777777" w:rsidR="008E2781" w:rsidRPr="00096E26" w:rsidRDefault="008E2781" w:rsidP="008E2781">
      <w:pPr>
        <w:pStyle w:val="af2"/>
        <w:rPr>
          <w:rFonts w:hint="eastAsia"/>
        </w:rPr>
      </w:pPr>
      <w:r w:rsidRPr="00096E26">
        <w:t>“Wait here. I’ll go negotiate with the inn staff one more time.”</w:t>
      </w:r>
    </w:p>
    <w:p w14:paraId="46B3C144" w14:textId="77777777" w:rsidR="008E2781" w:rsidRPr="00096E26" w:rsidRDefault="008E2781" w:rsidP="008E2781">
      <w:pPr>
        <w:pStyle w:val="af2"/>
        <w:rPr>
          <w:rFonts w:hint="eastAsia"/>
        </w:rPr>
      </w:pPr>
    </w:p>
    <w:p w14:paraId="790A39E5" w14:textId="77777777" w:rsidR="008E2781" w:rsidRPr="00096E26" w:rsidRDefault="008E2781" w:rsidP="008E2781">
      <w:pPr>
        <w:pStyle w:val="af2"/>
        <w:rPr>
          <w:rFonts w:hint="eastAsia"/>
        </w:rPr>
      </w:pPr>
      <w:r w:rsidRPr="00096E26">
        <w:t>With the three of them waiting behind, I went back to the front desk. The staffer looked at me with a deeply apologetic expression. It stung to make an adult look like that when I was just a high schooler. But this was something I couldn’t back down on.</w:t>
      </w:r>
    </w:p>
    <w:p w14:paraId="185C117C" w14:textId="77777777" w:rsidR="008E2781" w:rsidRPr="00096E26" w:rsidRDefault="008E2781" w:rsidP="008E2781">
      <w:pPr>
        <w:pStyle w:val="af2"/>
        <w:rPr>
          <w:rFonts w:hint="eastAsia"/>
        </w:rPr>
      </w:pPr>
    </w:p>
    <w:p w14:paraId="1F178F4D" w14:textId="77777777" w:rsidR="008E2781" w:rsidRPr="00096E26" w:rsidRDefault="008E2781" w:rsidP="008E2781">
      <w:pPr>
        <w:pStyle w:val="af2"/>
        <w:rPr>
          <w:rFonts w:hint="eastAsia"/>
        </w:rPr>
      </w:pPr>
      <w:r w:rsidRPr="00096E26">
        <w:t>“Other students from Tsunanagai High School are supposed to be staying here too. Can’t you work something out with their room assignments? Two of us could stay in the room we reserved, and two could move to another room.”</w:t>
      </w:r>
    </w:p>
    <w:p w14:paraId="65E13ADD" w14:textId="77777777" w:rsidR="008E2781" w:rsidRPr="00096E26" w:rsidRDefault="008E2781" w:rsidP="008E2781">
      <w:pPr>
        <w:pStyle w:val="af2"/>
        <w:rPr>
          <w:rFonts w:hint="eastAsia"/>
        </w:rPr>
      </w:pPr>
    </w:p>
    <w:p w14:paraId="0C9C0B7A" w14:textId="77777777" w:rsidR="008E2781" w:rsidRPr="00096E26" w:rsidRDefault="008E2781" w:rsidP="008E2781">
      <w:pPr>
        <w:pStyle w:val="af2"/>
        <w:rPr>
          <w:rFonts w:hint="eastAsia"/>
        </w:rPr>
      </w:pPr>
      <w:r w:rsidRPr="00096E26">
        <w:t>“I’m terribly sorry, but from the standpoint of fire safety regulations, we cannot have them increase their number of guests any further…”</w:t>
      </w:r>
    </w:p>
    <w:p w14:paraId="5970FCF8" w14:textId="77777777" w:rsidR="008E2781" w:rsidRPr="00096E26" w:rsidRDefault="008E2781" w:rsidP="008E2781">
      <w:pPr>
        <w:pStyle w:val="af2"/>
        <w:rPr>
          <w:rFonts w:hint="eastAsia"/>
        </w:rPr>
      </w:pPr>
    </w:p>
    <w:p w14:paraId="5EA59207" w14:textId="77777777" w:rsidR="008E2781" w:rsidRPr="00096E26" w:rsidRDefault="008E2781" w:rsidP="008E2781">
      <w:pPr>
        <w:pStyle w:val="af2"/>
        <w:rPr>
          <w:rFonts w:hint="eastAsia"/>
        </w:rPr>
      </w:pPr>
      <w:r w:rsidRPr="00096E26">
        <w:t>“Even swapping would be fine. I’ll negotiate to have two girls from their side move into our room.”</w:t>
      </w:r>
    </w:p>
    <w:p w14:paraId="10E011E1" w14:textId="77777777" w:rsidR="008E2781" w:rsidRPr="00096E26" w:rsidRDefault="008E2781" w:rsidP="008E2781">
      <w:pPr>
        <w:pStyle w:val="af2"/>
        <w:rPr>
          <w:rFonts w:hint="eastAsia"/>
        </w:rPr>
      </w:pPr>
    </w:p>
    <w:p w14:paraId="7F1A9776" w14:textId="77777777" w:rsidR="008E2781" w:rsidRPr="00096E26" w:rsidRDefault="008E2781" w:rsidP="008E2781">
      <w:pPr>
        <w:pStyle w:val="af2"/>
        <w:rPr>
          <w:rFonts w:hint="eastAsia"/>
        </w:rPr>
      </w:pPr>
      <w:r w:rsidRPr="00096E26">
        <w:t>“That would be possible, however… if you’re concerned about mixing boys and girls, the other students are also assigned to rooms right up to capacity, with floors separated by gender, so it may be difficult.”</w:t>
      </w:r>
    </w:p>
    <w:p w14:paraId="3A3188F2" w14:textId="77777777" w:rsidR="008E2781" w:rsidRPr="00096E26" w:rsidRDefault="008E2781" w:rsidP="008E2781">
      <w:pPr>
        <w:pStyle w:val="af2"/>
        <w:rPr>
          <w:rFonts w:hint="eastAsia"/>
        </w:rPr>
      </w:pPr>
    </w:p>
    <w:p w14:paraId="195F8827" w14:textId="77777777" w:rsidR="008E2781" w:rsidRPr="00096E26" w:rsidRDefault="008E2781" w:rsidP="008E2781">
      <w:pPr>
        <w:pStyle w:val="af2"/>
        <w:rPr>
          <w:rFonts w:hint="eastAsia"/>
        </w:rPr>
      </w:pPr>
      <w:r w:rsidRPr="00096E26">
        <w:t>That made me realize something. If the Chemistry Club and Physics Club had split rooms by gender while pushing the capacity limit, then even if we moved rooms, whoever moved in our place would still be a guy. That solved nothing. If there were a six-girl room and a four-boy room, we could swap those, but that would ignore the floor separation.</w:t>
      </w:r>
    </w:p>
    <w:p w14:paraId="00F70AA7" w14:textId="77777777" w:rsidR="008E2781" w:rsidRPr="00096E26" w:rsidRDefault="008E2781" w:rsidP="008E2781">
      <w:pPr>
        <w:pStyle w:val="af2"/>
        <w:rPr>
          <w:rFonts w:hint="eastAsia"/>
        </w:rPr>
      </w:pPr>
    </w:p>
    <w:p w14:paraId="20604AEA" w14:textId="77777777" w:rsidR="008E2781" w:rsidRPr="00096E26" w:rsidRDefault="008E2781" w:rsidP="008E2781">
      <w:pPr>
        <w:pStyle w:val="af2"/>
        <w:rPr>
          <w:rFonts w:hint="eastAsia"/>
        </w:rPr>
      </w:pPr>
      <w:r w:rsidRPr="00096E26">
        <w:t>The option of having the vice-principal—who’d been considering canceling—give up his room also crossed my mind. But if the chaperone no longer had a room, that defeated the whole purpose. Either we shared with the vice-principal, or we pretended the four of us were sharing and then only Mizasaki and I quietly moved rooms.</w:t>
      </w:r>
    </w:p>
    <w:p w14:paraId="2926A6DC" w14:textId="77777777" w:rsidR="008E2781" w:rsidRPr="00096E26" w:rsidRDefault="008E2781" w:rsidP="008E2781">
      <w:pPr>
        <w:pStyle w:val="af2"/>
        <w:rPr>
          <w:rFonts w:hint="eastAsia"/>
        </w:rPr>
      </w:pPr>
    </w:p>
    <w:p w14:paraId="4ADC1F93" w14:textId="77777777" w:rsidR="008E2781" w:rsidRPr="00096E26" w:rsidRDefault="008E2781" w:rsidP="008E2781">
      <w:pPr>
        <w:pStyle w:val="af2"/>
        <w:rPr>
          <w:rFonts w:hint="eastAsia"/>
        </w:rPr>
      </w:pPr>
      <w:r w:rsidRPr="00096E26">
        <w:t>“Please forgive my presumption, but we can also install a partition in your room. It does not lock, but if you would consider it…”</w:t>
      </w:r>
    </w:p>
    <w:p w14:paraId="79B41DD5" w14:textId="77777777" w:rsidR="008E2781" w:rsidRPr="00096E26" w:rsidRDefault="008E2781" w:rsidP="008E2781">
      <w:pPr>
        <w:pStyle w:val="af2"/>
        <w:rPr>
          <w:rFonts w:hint="eastAsia"/>
        </w:rPr>
      </w:pPr>
    </w:p>
    <w:p w14:paraId="0DE96B38" w14:textId="77777777" w:rsidR="008E2781" w:rsidRPr="00096E26" w:rsidRDefault="008E2781" w:rsidP="008E2781">
      <w:pPr>
        <w:pStyle w:val="af2"/>
        <w:rPr>
          <w:rFonts w:hint="eastAsia"/>
        </w:rPr>
      </w:pPr>
      <w:r w:rsidRPr="00096E26">
        <w:t>“A partition… like a fusuma?”</w:t>
      </w:r>
    </w:p>
    <w:p w14:paraId="4EC2FA1E" w14:textId="77777777" w:rsidR="008E2781" w:rsidRPr="00096E26" w:rsidRDefault="008E2781" w:rsidP="008E2781">
      <w:pPr>
        <w:pStyle w:val="af2"/>
        <w:rPr>
          <w:rFonts w:hint="eastAsia"/>
        </w:rPr>
      </w:pPr>
    </w:p>
    <w:p w14:paraId="29022246" w14:textId="77777777" w:rsidR="008E2781" w:rsidRPr="00096E26" w:rsidRDefault="008E2781" w:rsidP="008E2781">
      <w:pPr>
        <w:pStyle w:val="af2"/>
        <w:rPr>
          <w:rFonts w:hint="eastAsia"/>
        </w:rPr>
      </w:pPr>
      <w:r w:rsidRPr="00096E26">
        <w:t>Translator’s Note:</w:t>
      </w:r>
    </w:p>
    <w:p w14:paraId="51E994F2" w14:textId="77777777" w:rsidR="008E2781" w:rsidRPr="00096E26" w:rsidRDefault="008E2781" w:rsidP="008E2781">
      <w:pPr>
        <w:pStyle w:val="af2"/>
        <w:rPr>
          <w:rFonts w:hint="eastAsia"/>
        </w:rPr>
      </w:pPr>
      <w:r w:rsidRPr="00096E26">
        <w:lastRenderedPageBreak/>
        <w:t>Fusuma (襖) are traditional Japanese sliding panels (often paper-covered on a wooden frame) used as room dividers and doors inside a house/inn. Here, the inn staff brought in a removable fusuma to split a single tatami room into two sections for a bit of privacy—though it doesn’t lock and can be slid open easily.</w:t>
      </w:r>
    </w:p>
    <w:p w14:paraId="0903E6A1" w14:textId="77777777" w:rsidR="008E2781" w:rsidRPr="00096E26" w:rsidRDefault="008E2781" w:rsidP="008E2781">
      <w:pPr>
        <w:pStyle w:val="af2"/>
        <w:rPr>
          <w:rFonts w:hint="eastAsia"/>
        </w:rPr>
      </w:pPr>
    </w:p>
    <w:p w14:paraId="75B35260" w14:textId="77777777" w:rsidR="008E2781" w:rsidRPr="00096E26" w:rsidRDefault="008E2781" w:rsidP="008E2781">
      <w:pPr>
        <w:pStyle w:val="af2"/>
        <w:rPr>
          <w:rFonts w:hint="eastAsia"/>
        </w:rPr>
      </w:pPr>
      <w:r w:rsidRPr="00096E26">
        <w:t>“Yes, sir.”</w:t>
      </w:r>
    </w:p>
    <w:p w14:paraId="7B6C2D4C" w14:textId="77777777" w:rsidR="008E2781" w:rsidRPr="00096E26" w:rsidRDefault="008E2781" w:rsidP="008E2781">
      <w:pPr>
        <w:pStyle w:val="af2"/>
        <w:rPr>
          <w:rFonts w:hint="eastAsia"/>
        </w:rPr>
      </w:pPr>
    </w:p>
    <w:p w14:paraId="0012C9B4" w14:textId="77777777" w:rsidR="008E2781" w:rsidRPr="00096E26" w:rsidRDefault="008E2781" w:rsidP="008E2781">
      <w:pPr>
        <w:pStyle w:val="af2"/>
        <w:rPr>
          <w:rFonts w:hint="eastAsia"/>
        </w:rPr>
      </w:pPr>
      <w:r w:rsidRPr="00096E26">
        <w:t>With the staffer guiding us, we went to take a look at the room.</w:t>
      </w:r>
    </w:p>
    <w:p w14:paraId="6BD0B310" w14:textId="77777777" w:rsidR="008E2781" w:rsidRPr="00096E26" w:rsidRDefault="008E2781" w:rsidP="008E2781">
      <w:pPr>
        <w:pStyle w:val="af2"/>
        <w:rPr>
          <w:rFonts w:hint="eastAsia"/>
        </w:rPr>
      </w:pPr>
    </w:p>
    <w:p w14:paraId="40726141" w14:textId="77777777" w:rsidR="008E2781" w:rsidRPr="00096E26" w:rsidRDefault="008E2781" w:rsidP="008E2781">
      <w:pPr>
        <w:pStyle w:val="af2"/>
        <w:rPr>
          <w:rFonts w:hint="eastAsia"/>
        </w:rPr>
      </w:pPr>
      <w:r w:rsidRPr="00096E26">
        <w:t>The room set aside for the Biology Club was in the annex. Unlike the reinforced-concrete main building, the annex looked even older—probably made of wood. It was a small, single-story Japanese-style building connected to the first floor of the main building by a covered corridor, and it only had two rooms: “Kaede” and “Sakura.” We were led to “Sakura.”The hallway was dark and narrow, but the room itself was very clean—maybe it had been renovated.</w:t>
      </w:r>
    </w:p>
    <w:p w14:paraId="7F09C636" w14:textId="77777777" w:rsidR="008E2781" w:rsidRPr="00096E26" w:rsidRDefault="008E2781" w:rsidP="008E2781">
      <w:pPr>
        <w:pStyle w:val="af2"/>
        <w:rPr>
          <w:rFonts w:hint="eastAsia"/>
        </w:rPr>
      </w:pPr>
    </w:p>
    <w:p w14:paraId="35061063" w14:textId="77777777" w:rsidR="008E2781" w:rsidRPr="00096E26" w:rsidRDefault="008E2781" w:rsidP="008E2781">
      <w:pPr>
        <w:pStyle w:val="af2"/>
        <w:rPr>
          <w:rFonts w:hint="eastAsia"/>
        </w:rPr>
      </w:pPr>
      <w:r w:rsidRPr="00096E26">
        <w:t>The staffer took out a fusuma from a wall storage space and slid it into place across the center of the room. We helped. In the end, it would open easily if you put a hand to it, but it did at least divide the space cleanly into two rooms. That said, there was only one entrance. The two in the back would have to pass through the front room if they wanted to leave.</w:t>
      </w:r>
    </w:p>
    <w:p w14:paraId="44AF68BA" w14:textId="77777777" w:rsidR="008E2781" w:rsidRPr="00096E26" w:rsidRDefault="008E2781" w:rsidP="008E2781">
      <w:pPr>
        <w:pStyle w:val="af2"/>
        <w:rPr>
          <w:rFonts w:hint="eastAsia"/>
        </w:rPr>
      </w:pPr>
    </w:p>
    <w:p w14:paraId="18517B58" w14:textId="77777777" w:rsidR="008E2781" w:rsidRPr="00096E26" w:rsidRDefault="008E2781" w:rsidP="008E2781">
      <w:pPr>
        <w:pStyle w:val="af2"/>
        <w:rPr>
          <w:rFonts w:hint="eastAsia"/>
        </w:rPr>
      </w:pPr>
      <w:r w:rsidRPr="00096E26">
        <w:t>“How does that look…?”</w:t>
      </w:r>
    </w:p>
    <w:p w14:paraId="08F5954C" w14:textId="77777777" w:rsidR="008E2781" w:rsidRPr="00096E26" w:rsidRDefault="008E2781" w:rsidP="008E2781">
      <w:pPr>
        <w:pStyle w:val="af2"/>
        <w:rPr>
          <w:rFonts w:hint="eastAsia"/>
        </w:rPr>
      </w:pPr>
    </w:p>
    <w:p w14:paraId="506D2C2C" w14:textId="77777777" w:rsidR="008E2781" w:rsidRPr="00096E26" w:rsidRDefault="008E2781" w:rsidP="008E2781">
      <w:pPr>
        <w:pStyle w:val="af2"/>
        <w:rPr>
          <w:rFonts w:hint="eastAsia"/>
        </w:rPr>
      </w:pPr>
      <w:r w:rsidRPr="00096E26">
        <w:t xml:space="preserve">The staffer—poor guy—was practically doubled over. I nodded at him with a look that meant </w:t>
      </w:r>
      <w:r w:rsidRPr="00096A33">
        <w:rPr>
          <w:i/>
          <w:iCs/>
          <w:color w:val="EE0000"/>
        </w:rPr>
        <w:t xml:space="preserve">This isn’t your fault, so please don’t worry too much, </w:t>
      </w:r>
      <w:r w:rsidRPr="00096E26">
        <w:t>then turned to the other three.</w:t>
      </w:r>
    </w:p>
    <w:p w14:paraId="07446A3B" w14:textId="77777777" w:rsidR="008E2781" w:rsidRPr="00096E26" w:rsidRDefault="008E2781" w:rsidP="008E2781">
      <w:pPr>
        <w:pStyle w:val="af2"/>
        <w:rPr>
          <w:rFonts w:hint="eastAsia"/>
        </w:rPr>
      </w:pPr>
    </w:p>
    <w:p w14:paraId="66AC0F88" w14:textId="77777777" w:rsidR="008E2781" w:rsidRPr="00096E26" w:rsidRDefault="008E2781" w:rsidP="008E2781">
      <w:pPr>
        <w:pStyle w:val="af2"/>
        <w:rPr>
          <w:rFonts w:hint="eastAsia"/>
        </w:rPr>
      </w:pPr>
      <w:r w:rsidRPr="00096E26">
        <w:t>“What do you think? We should be able to secure the bare minimum of privacy, and if we take the side by the entrance, we won’t end up going into the girls’ side.”</w:t>
      </w:r>
    </w:p>
    <w:p w14:paraId="71DCB3CA" w14:textId="77777777" w:rsidR="008E2781" w:rsidRPr="00096E26" w:rsidRDefault="008E2781" w:rsidP="008E2781">
      <w:pPr>
        <w:pStyle w:val="af2"/>
        <w:rPr>
          <w:rFonts w:hint="eastAsia"/>
        </w:rPr>
      </w:pPr>
    </w:p>
    <w:p w14:paraId="3AEA2EFD" w14:textId="77777777" w:rsidR="008E2781" w:rsidRPr="00096E26" w:rsidRDefault="008E2781" w:rsidP="008E2781">
      <w:pPr>
        <w:pStyle w:val="af2"/>
        <w:rPr>
          <w:rFonts w:hint="eastAsia"/>
        </w:rPr>
      </w:pPr>
      <w:r w:rsidRPr="00096E26">
        <w:t>The biggest concern was Kannabi, who’d been hesitant, but her face was blank, unreadable. Maybe because she didn’t want to decide the flow herself, Iwama still didn’t speak.</w:t>
      </w:r>
    </w:p>
    <w:p w14:paraId="45197B3F" w14:textId="77777777" w:rsidR="008E2781" w:rsidRPr="00096E26" w:rsidRDefault="008E2781" w:rsidP="008E2781">
      <w:pPr>
        <w:pStyle w:val="af2"/>
        <w:rPr>
          <w:rFonts w:hint="eastAsia"/>
        </w:rPr>
      </w:pPr>
    </w:p>
    <w:p w14:paraId="7D9A09D5" w14:textId="77777777" w:rsidR="008E2781" w:rsidRPr="00096E26" w:rsidRDefault="008E2781" w:rsidP="008E2781">
      <w:pPr>
        <w:pStyle w:val="af2"/>
        <w:rPr>
          <w:rFonts w:hint="eastAsia"/>
        </w:rPr>
      </w:pPr>
      <w:r w:rsidRPr="00096E26">
        <w:t>“…If it’s like this, isn’t it fine?”</w:t>
      </w:r>
    </w:p>
    <w:p w14:paraId="19782A71" w14:textId="77777777" w:rsidR="008E2781" w:rsidRPr="00096E26" w:rsidRDefault="008E2781" w:rsidP="008E2781">
      <w:pPr>
        <w:pStyle w:val="af2"/>
        <w:rPr>
          <w:rFonts w:hint="eastAsia"/>
        </w:rPr>
      </w:pPr>
    </w:p>
    <w:p w14:paraId="3200E07B" w14:textId="77777777" w:rsidR="008E2781" w:rsidRPr="00096E26" w:rsidRDefault="008E2781" w:rsidP="008E2781">
      <w:pPr>
        <w:pStyle w:val="af2"/>
        <w:rPr>
          <w:rFonts w:hint="eastAsia"/>
        </w:rPr>
      </w:pPr>
      <w:r w:rsidRPr="00096E26">
        <w:t>Kannabi said it.</w:t>
      </w:r>
    </w:p>
    <w:p w14:paraId="66B0A7B2" w14:textId="77777777" w:rsidR="008E2781" w:rsidRPr="00096E26" w:rsidRDefault="008E2781" w:rsidP="008E2781">
      <w:pPr>
        <w:pStyle w:val="af2"/>
        <w:rPr>
          <w:rFonts w:hint="eastAsia"/>
        </w:rPr>
      </w:pPr>
    </w:p>
    <w:p w14:paraId="221E4FC7" w14:textId="77777777" w:rsidR="008E2781" w:rsidRPr="00096E26" w:rsidRDefault="008E2781" w:rsidP="008E2781">
      <w:pPr>
        <w:pStyle w:val="af2"/>
        <w:rPr>
          <w:rFonts w:hint="eastAsia"/>
        </w:rPr>
      </w:pPr>
      <w:r w:rsidRPr="00096E26">
        <w:t>“As long as it’s okay with you two if I have to pass by your feet at night, though.”</w:t>
      </w:r>
    </w:p>
    <w:p w14:paraId="7FE73F49" w14:textId="77777777" w:rsidR="008E2781" w:rsidRPr="00096E26" w:rsidRDefault="008E2781" w:rsidP="008E2781">
      <w:pPr>
        <w:pStyle w:val="af2"/>
        <w:rPr>
          <w:rFonts w:hint="eastAsia"/>
        </w:rPr>
      </w:pPr>
    </w:p>
    <w:p w14:paraId="6573C3FC" w14:textId="77777777" w:rsidR="008E2781" w:rsidRPr="00096E26" w:rsidRDefault="008E2781" w:rsidP="008E2781">
      <w:pPr>
        <w:pStyle w:val="af2"/>
        <w:rPr>
          <w:rFonts w:hint="eastAsia"/>
        </w:rPr>
      </w:pPr>
      <w:r w:rsidRPr="00096E26">
        <w:t>“Totally fine! If we’re in the way, you can step on us!”</w:t>
      </w:r>
    </w:p>
    <w:p w14:paraId="25328D1D" w14:textId="77777777" w:rsidR="008E2781" w:rsidRPr="00096E26" w:rsidRDefault="008E2781" w:rsidP="008E2781">
      <w:pPr>
        <w:pStyle w:val="af2"/>
        <w:rPr>
          <w:rFonts w:hint="eastAsia"/>
        </w:rPr>
      </w:pPr>
    </w:p>
    <w:p w14:paraId="1F5C60F6" w14:textId="77777777" w:rsidR="008E2781" w:rsidRPr="00096E26" w:rsidRDefault="008E2781" w:rsidP="008E2781">
      <w:pPr>
        <w:pStyle w:val="af2"/>
        <w:rPr>
          <w:rFonts w:hint="eastAsia"/>
        </w:rPr>
      </w:pPr>
      <w:r w:rsidRPr="00096E26">
        <w:t xml:space="preserve">Getting stepped on would be a problem, but that was how we managed to settle the </w:t>
      </w:r>
      <w:r w:rsidRPr="00096E26">
        <w:lastRenderedPageBreak/>
        <w:t>room situation.</w:t>
      </w:r>
    </w:p>
    <w:p w14:paraId="36008586" w14:textId="77777777" w:rsidR="008E2781" w:rsidRPr="00096E26" w:rsidRDefault="008E2781" w:rsidP="008E2781">
      <w:pPr>
        <w:pStyle w:val="af2"/>
        <w:rPr>
          <w:rFonts w:hint="eastAsia"/>
        </w:rPr>
      </w:pPr>
    </w:p>
    <w:p w14:paraId="4D0F3C72" w14:textId="77777777" w:rsidR="008E2781" w:rsidRPr="00096E26" w:rsidRDefault="008E2781" w:rsidP="008E2781">
      <w:pPr>
        <w:pStyle w:val="af2"/>
        <w:rPr>
          <w:rFonts w:hint="eastAsia"/>
        </w:rPr>
      </w:pPr>
      <w:r w:rsidRPr="00096E26">
        <w:t>Since the tatami room was already available for check-in, we left our big luggage in the room, then headed out of the inn with only the gear for the investigation.</w:t>
      </w:r>
    </w:p>
    <w:p w14:paraId="5C8EC84A" w14:textId="77777777" w:rsidR="008E2781" w:rsidRPr="00096E26" w:rsidRDefault="008E2781" w:rsidP="008E2781">
      <w:pPr>
        <w:pStyle w:val="af2"/>
        <w:rPr>
          <w:rFonts w:hint="eastAsia"/>
        </w:rPr>
      </w:pPr>
    </w:p>
    <w:p w14:paraId="6CA6A7C8" w14:textId="77777777" w:rsidR="008E2781" w:rsidRPr="00096E26" w:rsidRDefault="008E2781" w:rsidP="008E2781">
      <w:pPr>
        <w:pStyle w:val="af2"/>
        <w:rPr>
          <w:rFonts w:hint="eastAsia"/>
        </w:rPr>
      </w:pPr>
      <w:r w:rsidRPr="00096E26">
        <w:t>We’d left early, so it was only nine in the morning. We had plans to meet the vice-principal at noon for lunch as a first check-in, but until then, we were free. The sky was perfectly clear, and according to the forecast, it didn’t look like it would break today. Following the original plan, we decided to go see the nue mummy first.</w:t>
      </w:r>
    </w:p>
    <w:p w14:paraId="507F88E2" w14:textId="77777777" w:rsidR="008E2781" w:rsidRPr="00096E26" w:rsidRDefault="008E2781" w:rsidP="008E2781">
      <w:pPr>
        <w:pStyle w:val="af2"/>
        <w:rPr>
          <w:rFonts w:hint="eastAsia"/>
        </w:rPr>
      </w:pPr>
    </w:p>
    <w:p w14:paraId="47B32F3A" w14:textId="77777777" w:rsidR="008E2781" w:rsidRPr="00096E26" w:rsidRDefault="008E2781" w:rsidP="008E2781">
      <w:pPr>
        <w:pStyle w:val="af2"/>
        <w:rPr>
          <w:rFonts w:hint="eastAsia"/>
        </w:rPr>
      </w:pPr>
      <w:r w:rsidRPr="00096E26">
        <w:t xml:space="preserve">The first torii gate of Nagatsuna Shrine faced the riverside road. It was an oddly imposing torii, painted vermilion. On the pillar, it read: </w:t>
      </w:r>
      <w:r>
        <w:t>“</w:t>
      </w:r>
      <w:r w:rsidRPr="00096A33">
        <w:rPr>
          <w:b/>
          <w:bCs/>
          <w:color w:val="EE0000"/>
        </w:rPr>
        <w:t>Dedicated: CHOSEI. Heisei 24. An auspicious day in April.</w:t>
      </w:r>
      <w:r>
        <w:t>”</w:t>
      </w:r>
      <w:r w:rsidRPr="00096E26">
        <w:t xml:space="preserve"> It still looked new.</w:t>
      </w:r>
    </w:p>
    <w:p w14:paraId="402797D7" w14:textId="77777777" w:rsidR="008E2781" w:rsidRPr="00096E26" w:rsidRDefault="008E2781" w:rsidP="008E2781">
      <w:pPr>
        <w:pStyle w:val="af2"/>
        <w:rPr>
          <w:rFonts w:hint="eastAsia"/>
        </w:rPr>
      </w:pPr>
    </w:p>
    <w:p w14:paraId="49F8EFCB" w14:textId="77777777" w:rsidR="008E2781" w:rsidRPr="00096E26" w:rsidRDefault="008E2781" w:rsidP="008E2781">
      <w:pPr>
        <w:pStyle w:val="af2"/>
        <w:rPr>
          <w:rFonts w:hint="eastAsia"/>
        </w:rPr>
      </w:pPr>
      <w:r w:rsidRPr="00096E26">
        <w:t>Translator’s Note:</w:t>
      </w:r>
    </w:p>
    <w:p w14:paraId="6E140CAB" w14:textId="77777777" w:rsidR="008E2781" w:rsidRPr="00096E26" w:rsidRDefault="008E2781" w:rsidP="008E2781">
      <w:pPr>
        <w:pStyle w:val="af2"/>
        <w:rPr>
          <w:rFonts w:hint="eastAsia"/>
        </w:rPr>
      </w:pPr>
      <w:r w:rsidRPr="00096E26">
        <w:t>The pillar inscription is a standard dedication plaque for a donated shrine gate. “Dedicated” (奉納) means the torii was offered as a donation, and “Heisei 24” is the Japanese era year 2012. “An auspicious day in April” (四月吉日) is a conventional phrasing meaning the exact date is intentionally left vague—“on a good day in April.” “CHOSEI” is written in Roman letters on the gate (likely the donor’s name, company, or organization).</w:t>
      </w:r>
    </w:p>
    <w:p w14:paraId="1236F8BB" w14:textId="77777777" w:rsidR="008E2781" w:rsidRPr="00096E26" w:rsidRDefault="008E2781" w:rsidP="008E2781">
      <w:pPr>
        <w:pStyle w:val="af2"/>
        <w:rPr>
          <w:rFonts w:hint="eastAsia"/>
        </w:rPr>
      </w:pPr>
    </w:p>
    <w:p w14:paraId="61F0D41B" w14:textId="77777777" w:rsidR="008E2781" w:rsidRPr="00096E26" w:rsidRDefault="008E2781" w:rsidP="008E2781">
      <w:pPr>
        <w:pStyle w:val="af2"/>
        <w:rPr>
          <w:rFonts w:hint="eastAsia"/>
        </w:rPr>
      </w:pPr>
      <w:r w:rsidRPr="00096E26">
        <w:t>Beyond it, a wide approach stretched into the forest. Along both sides of the approach, preparations for food stalls had already begun—putting up tents, hauling in gas canisters. It seemed the Tengu Festival would run for three days starting today.</w:t>
      </w:r>
    </w:p>
    <w:p w14:paraId="6F05F628" w14:textId="77777777" w:rsidR="008E2781" w:rsidRPr="00096E26" w:rsidRDefault="008E2781" w:rsidP="008E2781">
      <w:pPr>
        <w:pStyle w:val="af2"/>
        <w:rPr>
          <w:rFonts w:hint="eastAsia"/>
        </w:rPr>
      </w:pPr>
    </w:p>
    <w:p w14:paraId="52C16161" w14:textId="77777777" w:rsidR="008E2781" w:rsidRPr="00096E26" w:rsidRDefault="008E2781" w:rsidP="008E2781">
      <w:pPr>
        <w:pStyle w:val="af2"/>
        <w:rPr>
          <w:rFonts w:hint="eastAsia"/>
        </w:rPr>
      </w:pPr>
      <w:r w:rsidRPr="00096E26">
        <w:t>The shrine’s grounds were simple. The approach that began at the first torii turned into a long stone staircase partway up and continued to the second torii in the mountains. Passing through the second torii brought you to a broad, gravel-covered central area with the worship hall, main hall, and treasure hall. A third torii stood quietly to the side of the main hall, and beyond it was a mountain path. If you climbed it, the inner sanctuary at the very back awaited. That much we’d looked up in advance.</w:t>
      </w:r>
    </w:p>
    <w:p w14:paraId="5FC1A206" w14:textId="77777777" w:rsidR="008E2781" w:rsidRPr="00096E26" w:rsidRDefault="008E2781" w:rsidP="008E2781">
      <w:pPr>
        <w:pStyle w:val="af2"/>
        <w:rPr>
          <w:rFonts w:hint="eastAsia"/>
        </w:rPr>
      </w:pPr>
    </w:p>
    <w:p w14:paraId="2271AD94" w14:textId="77777777" w:rsidR="008E2781" w:rsidRPr="00096E26" w:rsidRDefault="008E2781" w:rsidP="008E2781">
      <w:pPr>
        <w:pStyle w:val="af2"/>
        <w:rPr>
          <w:rFonts w:hint="eastAsia"/>
        </w:rPr>
      </w:pPr>
      <w:r w:rsidRPr="00096E26">
        <w:t>Maybe because they held the Tengu Festival every year, there were long-nosed tengu statues scattered around the grounds. Every last one of them wore a fierce expression, glaring down at worshippers with a dagger or a fan in hand.</w:t>
      </w:r>
    </w:p>
    <w:p w14:paraId="7E1CC1BB" w14:textId="77777777" w:rsidR="008E2781" w:rsidRPr="00096E26" w:rsidRDefault="008E2781" w:rsidP="008E2781">
      <w:pPr>
        <w:pStyle w:val="af2"/>
        <w:rPr>
          <w:rFonts w:hint="eastAsia"/>
        </w:rPr>
      </w:pPr>
    </w:p>
    <w:p w14:paraId="30412144" w14:textId="77777777" w:rsidR="008E2781" w:rsidRPr="00096E26" w:rsidRDefault="008E2781" w:rsidP="008E2781">
      <w:pPr>
        <w:pStyle w:val="af2"/>
        <w:rPr>
          <w:rFonts w:hint="eastAsia"/>
        </w:rPr>
      </w:pPr>
      <w:r w:rsidRPr="00096E26">
        <w:t>The four of us lined up at the worship hall and prayed for this investigation to go well. I was the first to lift my head, and Iwama kept praying intently until the very end. Being devout was all well and good. When she finished the final bow, Iwama looked over at me with a refreshed, radiant smile.</w:t>
      </w:r>
    </w:p>
    <w:p w14:paraId="4DA5EAC5" w14:textId="77777777" w:rsidR="008E2781" w:rsidRPr="00096E26" w:rsidRDefault="008E2781" w:rsidP="008E2781">
      <w:pPr>
        <w:pStyle w:val="af2"/>
        <w:rPr>
          <w:rFonts w:hint="eastAsia"/>
        </w:rPr>
      </w:pPr>
    </w:p>
    <w:p w14:paraId="712C62D4" w14:textId="77777777" w:rsidR="008E2781" w:rsidRPr="00096E26" w:rsidRDefault="008E2781" w:rsidP="008E2781">
      <w:pPr>
        <w:pStyle w:val="af2"/>
        <w:rPr>
          <w:rFonts w:hint="eastAsia"/>
        </w:rPr>
      </w:pPr>
      <w:r w:rsidRPr="00096E26">
        <w:t>“Ah, sorry. Kept you waiting!”</w:t>
      </w:r>
    </w:p>
    <w:p w14:paraId="4ED841FF" w14:textId="77777777" w:rsidR="008E2781" w:rsidRPr="00096E26" w:rsidRDefault="008E2781" w:rsidP="008E2781">
      <w:pPr>
        <w:pStyle w:val="af2"/>
        <w:rPr>
          <w:rFonts w:hint="eastAsia"/>
        </w:rPr>
      </w:pPr>
    </w:p>
    <w:p w14:paraId="5968AB87" w14:textId="77777777" w:rsidR="008E2781" w:rsidRPr="00096E26" w:rsidRDefault="008E2781" w:rsidP="008E2781">
      <w:pPr>
        <w:pStyle w:val="af2"/>
        <w:rPr>
          <w:rFonts w:hint="eastAsia"/>
        </w:rPr>
      </w:pPr>
      <w:r w:rsidRPr="00096E26">
        <w:lastRenderedPageBreak/>
        <w:t>“No… yeah.”</w:t>
      </w:r>
    </w:p>
    <w:p w14:paraId="1F89365B" w14:textId="77777777" w:rsidR="008E2781" w:rsidRPr="00096E26" w:rsidRDefault="008E2781" w:rsidP="008E2781">
      <w:pPr>
        <w:pStyle w:val="af2"/>
        <w:rPr>
          <w:rFonts w:hint="eastAsia"/>
        </w:rPr>
      </w:pPr>
    </w:p>
    <w:p w14:paraId="6DF71281" w14:textId="77777777" w:rsidR="008E2781" w:rsidRPr="002506A7" w:rsidRDefault="008E2781" w:rsidP="008E2781">
      <w:pPr>
        <w:pStyle w:val="af2"/>
        <w:rPr>
          <w:rFonts w:hint="eastAsia"/>
          <w:i/>
          <w:iCs/>
          <w:color w:val="EE0000"/>
        </w:rPr>
      </w:pPr>
      <w:r w:rsidRPr="00096E26">
        <w:t xml:space="preserve">I answered like an idiot. Mizasaki’s “did you see that smile” still rang true. </w:t>
      </w:r>
      <w:r w:rsidRPr="002506A7">
        <w:rPr>
          <w:i/>
          <w:iCs/>
          <w:color w:val="EE0000"/>
        </w:rPr>
        <w:t>How many people on Earth could put on a smile that pure?</w:t>
      </w:r>
    </w:p>
    <w:p w14:paraId="3A8DC9B6" w14:textId="77777777" w:rsidR="008E2781" w:rsidRPr="00096E26" w:rsidRDefault="008E2781" w:rsidP="008E2781">
      <w:pPr>
        <w:pStyle w:val="af2"/>
        <w:rPr>
          <w:rFonts w:hint="eastAsia"/>
        </w:rPr>
      </w:pPr>
    </w:p>
    <w:p w14:paraId="6C8025DA" w14:textId="77777777" w:rsidR="008E2781" w:rsidRPr="00096E26" w:rsidRDefault="008E2781" w:rsidP="008E2781">
      <w:pPr>
        <w:pStyle w:val="af2"/>
        <w:rPr>
          <w:rFonts w:hint="eastAsia"/>
        </w:rPr>
      </w:pPr>
      <w:r w:rsidRPr="00096E26">
        <w:t>A blue wind, carrying faint humidity and the scent of fresh green leaves, brushed my cheek.</w:t>
      </w:r>
    </w:p>
    <w:p w14:paraId="0B391B21" w14:textId="77777777" w:rsidR="008E2781" w:rsidRPr="00096E26" w:rsidRDefault="008E2781" w:rsidP="008E2781">
      <w:pPr>
        <w:pStyle w:val="af2"/>
        <w:rPr>
          <w:rFonts w:hint="eastAsia"/>
        </w:rPr>
      </w:pPr>
    </w:p>
    <w:p w14:paraId="28D26914" w14:textId="77777777" w:rsidR="008E2781" w:rsidRPr="00096E26" w:rsidRDefault="008E2781" w:rsidP="008E2781">
      <w:pPr>
        <w:pStyle w:val="af2"/>
        <w:rPr>
          <w:rFonts w:hint="eastAsia"/>
        </w:rPr>
      </w:pPr>
      <w:r w:rsidRPr="00096E26">
        <w:t>Suddenly, it felt like I’d been thrown into something wildly non-routine. I’d done more outdoor fieldwork than I could stand, dragged along by my dad, and yet this time it felt like it was somehow special.</w:t>
      </w:r>
    </w:p>
    <w:p w14:paraId="2B15DE90" w14:textId="77777777" w:rsidR="008E2781" w:rsidRPr="00096E26" w:rsidRDefault="008E2781" w:rsidP="008E2781">
      <w:pPr>
        <w:pStyle w:val="af2"/>
        <w:rPr>
          <w:rFonts w:hint="eastAsia"/>
        </w:rPr>
      </w:pPr>
    </w:p>
    <w:p w14:paraId="0107F9EE" w14:textId="77777777" w:rsidR="008E2781" w:rsidRPr="00096E26" w:rsidRDefault="008E2781" w:rsidP="008E2781">
      <w:pPr>
        <w:pStyle w:val="af2"/>
        <w:rPr>
          <w:rFonts w:hint="eastAsia"/>
        </w:rPr>
      </w:pPr>
      <w:r w:rsidRPr="00096E26">
        <w:t>In an instant, the itinerary ahead started to scare me. Not “scary” in the literal sense—more like the feeling of standing in line for a roller coaster famous for being a scream machine. A sense that something so intense it would be unbearable was waiting for me in the near future—an omen like that rose up in the pit of my chest.</w:t>
      </w:r>
    </w:p>
    <w:p w14:paraId="2A0BDB1B" w14:textId="77777777" w:rsidR="008E2781" w:rsidRPr="00096E26" w:rsidRDefault="008E2781" w:rsidP="008E2781">
      <w:pPr>
        <w:pStyle w:val="af2"/>
        <w:rPr>
          <w:rFonts w:hint="eastAsia"/>
        </w:rPr>
      </w:pPr>
    </w:p>
    <w:p w14:paraId="23E164C4" w14:textId="77777777" w:rsidR="008E2781" w:rsidRPr="00096E26" w:rsidRDefault="008E2781" w:rsidP="008E2781">
      <w:pPr>
        <w:pStyle w:val="af2"/>
        <w:rPr>
          <w:rFonts w:hint="eastAsia"/>
        </w:rPr>
      </w:pPr>
      <w:r w:rsidRPr="00096E26">
        <w:t>Luckily, it seemed no one noticed how shaken I was. We moved to the treasure hall. There were hardly any people on the shrine grounds this early, but a small line had formed in front of the treasure hall.</w:t>
      </w:r>
    </w:p>
    <w:p w14:paraId="18E37CE6" w14:textId="77777777" w:rsidR="008E2781" w:rsidRPr="00096E26" w:rsidRDefault="008E2781" w:rsidP="008E2781">
      <w:pPr>
        <w:pStyle w:val="af2"/>
        <w:rPr>
          <w:rFonts w:hint="eastAsia"/>
        </w:rPr>
      </w:pPr>
    </w:p>
    <w:p w14:paraId="6A3B3C89" w14:textId="77777777" w:rsidR="008E2781" w:rsidRPr="00096E26" w:rsidRDefault="008E2781" w:rsidP="008E2781">
      <w:pPr>
        <w:pStyle w:val="af2"/>
        <w:rPr>
          <w:rFonts w:hint="eastAsia"/>
        </w:rPr>
      </w:pPr>
      <w:r w:rsidRPr="00096E26">
        <w:t>The sign by the entrance read:</w:t>
      </w:r>
    </w:p>
    <w:p w14:paraId="7D8E4612" w14:textId="77777777" w:rsidR="008E2781" w:rsidRPr="002506A7" w:rsidRDefault="008E2781" w:rsidP="008E2781">
      <w:pPr>
        <w:pStyle w:val="af2"/>
        <w:rPr>
          <w:rFonts w:hint="eastAsia"/>
          <w:b/>
          <w:bCs/>
          <w:color w:val="EE0000"/>
        </w:rPr>
      </w:pPr>
      <w:r w:rsidRPr="002506A7">
        <w:rPr>
          <w:b/>
          <w:bCs/>
          <w:color w:val="EE0000"/>
        </w:rPr>
        <w:t>【The only place in the world】</w:t>
      </w:r>
    </w:p>
    <w:p w14:paraId="56231115" w14:textId="77777777" w:rsidR="008E2781" w:rsidRPr="002506A7" w:rsidRDefault="008E2781" w:rsidP="008E2781">
      <w:pPr>
        <w:pStyle w:val="af2"/>
        <w:rPr>
          <w:rFonts w:hint="eastAsia"/>
          <w:b/>
          <w:bCs/>
          <w:color w:val="EE0000"/>
        </w:rPr>
      </w:pPr>
      <w:r w:rsidRPr="002506A7">
        <w:rPr>
          <w:b/>
          <w:bCs/>
          <w:color w:val="EE0000"/>
        </w:rPr>
        <w:t>【Special public showing of a real Nue mummy】</w:t>
      </w:r>
    </w:p>
    <w:p w14:paraId="1A5325E0" w14:textId="77777777" w:rsidR="008E2781" w:rsidRPr="002506A7" w:rsidRDefault="008E2781" w:rsidP="008E2781">
      <w:pPr>
        <w:pStyle w:val="af2"/>
        <w:rPr>
          <w:rFonts w:hint="eastAsia"/>
          <w:b/>
          <w:bCs/>
          <w:color w:val="EE0000"/>
        </w:rPr>
      </w:pPr>
      <w:r w:rsidRPr="002506A7">
        <w:rPr>
          <w:b/>
          <w:bCs/>
          <w:color w:val="EE0000"/>
        </w:rPr>
        <w:t>【27 (Sat)–29 (Mon)】</w:t>
      </w:r>
    </w:p>
    <w:p w14:paraId="02E0D4A6" w14:textId="77777777" w:rsidR="008E2781" w:rsidRDefault="008E2781" w:rsidP="008E2781">
      <w:pPr>
        <w:pStyle w:val="af2"/>
        <w:rPr>
          <w:rFonts w:hint="eastAsia"/>
        </w:rPr>
      </w:pPr>
    </w:p>
    <w:p w14:paraId="064AA8B8" w14:textId="77777777" w:rsidR="008E2781" w:rsidRPr="00096E26" w:rsidRDefault="008E2781" w:rsidP="008E2781">
      <w:pPr>
        <w:pStyle w:val="af2"/>
        <w:rPr>
          <w:rFonts w:hint="eastAsia"/>
        </w:rPr>
      </w:pPr>
      <w:r w:rsidRPr="00096E26">
        <w:t>The slogan was ridiculously tacky, brushed in ink onto strips of imitation calligraphy paper, and hung beside the entrance.</w:t>
      </w:r>
    </w:p>
    <w:p w14:paraId="7937481A" w14:textId="77777777" w:rsidR="008E2781" w:rsidRPr="00096E26" w:rsidRDefault="008E2781" w:rsidP="008E2781">
      <w:pPr>
        <w:pStyle w:val="af2"/>
        <w:rPr>
          <w:rFonts w:hint="eastAsia"/>
        </w:rPr>
      </w:pPr>
    </w:p>
    <w:p w14:paraId="58D5F330" w14:textId="77777777" w:rsidR="008E2781" w:rsidRPr="00096E26" w:rsidRDefault="008E2781" w:rsidP="008E2781">
      <w:pPr>
        <w:pStyle w:val="af2"/>
        <w:rPr>
          <w:rFonts w:hint="eastAsia"/>
        </w:rPr>
      </w:pPr>
      <w:r w:rsidRPr="00096E26">
        <w:t>“Holy crap! Not just Japan—this is the only mummy in the world!”</w:t>
      </w:r>
    </w:p>
    <w:p w14:paraId="22DF5CC5" w14:textId="77777777" w:rsidR="008E2781" w:rsidRPr="00096E26" w:rsidRDefault="008E2781" w:rsidP="008E2781">
      <w:pPr>
        <w:pStyle w:val="af2"/>
        <w:rPr>
          <w:rFonts w:hint="eastAsia"/>
        </w:rPr>
      </w:pPr>
    </w:p>
    <w:p w14:paraId="6DF6AD5B" w14:textId="77777777" w:rsidR="008E2781" w:rsidRPr="00096E26" w:rsidRDefault="008E2781" w:rsidP="008E2781">
      <w:pPr>
        <w:pStyle w:val="af2"/>
        <w:rPr>
          <w:rFonts w:hint="eastAsia"/>
        </w:rPr>
      </w:pPr>
      <w:r w:rsidRPr="00096E26">
        <w:t>“If a Japanese yokai were overseas, that’d be weird.”</w:t>
      </w:r>
    </w:p>
    <w:p w14:paraId="2B657A50" w14:textId="77777777" w:rsidR="008E2781" w:rsidRPr="00096E26" w:rsidRDefault="008E2781" w:rsidP="008E2781">
      <w:pPr>
        <w:pStyle w:val="af2"/>
        <w:rPr>
          <w:rFonts w:hint="eastAsia"/>
        </w:rPr>
      </w:pPr>
    </w:p>
    <w:p w14:paraId="6F122B72" w14:textId="77777777" w:rsidR="008E2781" w:rsidRPr="00096E26" w:rsidRDefault="008E2781" w:rsidP="008E2781">
      <w:pPr>
        <w:pStyle w:val="af2"/>
        <w:rPr>
          <w:rFonts w:hint="eastAsia"/>
        </w:rPr>
      </w:pPr>
      <w:r w:rsidRPr="00096E26">
        <w:t>“Yeah, but c’mon—maybe the British Museum has one or something.”</w:t>
      </w:r>
    </w:p>
    <w:p w14:paraId="2719B332" w14:textId="77777777" w:rsidR="008E2781" w:rsidRPr="00096E26" w:rsidRDefault="008E2781" w:rsidP="008E2781">
      <w:pPr>
        <w:pStyle w:val="af2"/>
        <w:rPr>
          <w:rFonts w:hint="eastAsia"/>
        </w:rPr>
      </w:pPr>
    </w:p>
    <w:p w14:paraId="1FFC4588" w14:textId="77777777" w:rsidR="008E2781" w:rsidRPr="00096E26" w:rsidRDefault="008E2781" w:rsidP="008E2781">
      <w:pPr>
        <w:pStyle w:val="af2"/>
        <w:rPr>
          <w:rFonts w:hint="eastAsia"/>
        </w:rPr>
      </w:pPr>
      <w:r w:rsidRPr="00096E26">
        <w:t>“Hold up. The weird part is we’re even having this argument on the assumption a real nue exists.”</w:t>
      </w:r>
    </w:p>
    <w:p w14:paraId="2C042702" w14:textId="77777777" w:rsidR="008E2781" w:rsidRPr="00096E26" w:rsidRDefault="008E2781" w:rsidP="008E2781">
      <w:pPr>
        <w:pStyle w:val="af2"/>
        <w:rPr>
          <w:rFonts w:hint="eastAsia"/>
        </w:rPr>
      </w:pPr>
    </w:p>
    <w:p w14:paraId="36593ED6" w14:textId="77777777" w:rsidR="008E2781" w:rsidRPr="00096E26" w:rsidRDefault="008E2781" w:rsidP="008E2781">
      <w:pPr>
        <w:pStyle w:val="af2"/>
        <w:rPr>
          <w:rFonts w:hint="eastAsia"/>
        </w:rPr>
      </w:pPr>
      <w:r w:rsidRPr="00096E26">
        <w:t>“It’s too early to decide it’s fake. You’ve gotta see the real thing before you judge.”</w:t>
      </w:r>
    </w:p>
    <w:p w14:paraId="18CC59AF" w14:textId="77777777" w:rsidR="008E2781" w:rsidRPr="00096E26" w:rsidRDefault="008E2781" w:rsidP="008E2781">
      <w:pPr>
        <w:pStyle w:val="af2"/>
        <w:rPr>
          <w:rFonts w:hint="eastAsia"/>
        </w:rPr>
      </w:pPr>
    </w:p>
    <w:p w14:paraId="72993C0E" w14:textId="77777777" w:rsidR="008E2781" w:rsidRPr="00096E26" w:rsidRDefault="008E2781" w:rsidP="008E2781">
      <w:pPr>
        <w:pStyle w:val="af2"/>
        <w:rPr>
          <w:rFonts w:hint="eastAsia"/>
        </w:rPr>
      </w:pPr>
      <w:r w:rsidRPr="00096E26">
        <w:t>“Fine. I’ll see the real thing first, and then I’ll call it fake.”</w:t>
      </w:r>
    </w:p>
    <w:p w14:paraId="7BA1C8BD" w14:textId="77777777" w:rsidR="008E2781" w:rsidRPr="00096E26" w:rsidRDefault="008E2781" w:rsidP="008E2781">
      <w:pPr>
        <w:pStyle w:val="af2"/>
        <w:rPr>
          <w:rFonts w:hint="eastAsia"/>
        </w:rPr>
      </w:pPr>
    </w:p>
    <w:p w14:paraId="089EEAFB" w14:textId="77777777" w:rsidR="008E2781" w:rsidRPr="00096E26" w:rsidRDefault="008E2781" w:rsidP="008E2781">
      <w:pPr>
        <w:pStyle w:val="af2"/>
        <w:rPr>
          <w:rFonts w:hint="eastAsia"/>
        </w:rPr>
      </w:pPr>
      <w:r w:rsidRPr="00096E26">
        <w:t>At our stupid back-and-forth, Iwama laughed like she was having fun.</w:t>
      </w:r>
    </w:p>
    <w:p w14:paraId="53A95D73" w14:textId="77777777" w:rsidR="008E2781" w:rsidRPr="00096E26" w:rsidRDefault="008E2781" w:rsidP="008E2781">
      <w:pPr>
        <w:pStyle w:val="af2"/>
        <w:rPr>
          <w:rFonts w:hint="eastAsia"/>
        </w:rPr>
      </w:pPr>
    </w:p>
    <w:p w14:paraId="2372DC72" w14:textId="77777777" w:rsidR="008E2781" w:rsidRPr="00096E26" w:rsidRDefault="008E2781" w:rsidP="008E2781">
      <w:pPr>
        <w:pStyle w:val="af2"/>
        <w:rPr>
          <w:rFonts w:hint="eastAsia"/>
        </w:rPr>
      </w:pPr>
      <w:r w:rsidRPr="00096E26">
        <w:lastRenderedPageBreak/>
        <w:t>“Del-chan and Mizasaki-kun’s talks are like manzai. They’re so funny.”</w:t>
      </w:r>
    </w:p>
    <w:p w14:paraId="087FC8D3" w14:textId="77777777" w:rsidR="008E2781" w:rsidRPr="00096E26" w:rsidRDefault="008E2781" w:rsidP="008E2781">
      <w:pPr>
        <w:pStyle w:val="af2"/>
        <w:rPr>
          <w:rFonts w:hint="eastAsia"/>
        </w:rPr>
      </w:pPr>
    </w:p>
    <w:p w14:paraId="2947FE1A" w14:textId="77777777" w:rsidR="008E2781" w:rsidRPr="00096E26" w:rsidRDefault="008E2781" w:rsidP="008E2781">
      <w:pPr>
        <w:pStyle w:val="af2"/>
        <w:rPr>
          <w:rFonts w:hint="eastAsia"/>
        </w:rPr>
      </w:pPr>
      <w:r w:rsidRPr="00096E26">
        <w:t>We weren’t trying to do manzai, but if she enjoyed it, I was glad.</w:t>
      </w:r>
    </w:p>
    <w:p w14:paraId="49EBEECE" w14:textId="77777777" w:rsidR="008E2781" w:rsidRPr="00096E26" w:rsidRDefault="008E2781" w:rsidP="008E2781">
      <w:pPr>
        <w:pStyle w:val="af2"/>
        <w:rPr>
          <w:rFonts w:hint="eastAsia"/>
        </w:rPr>
      </w:pPr>
    </w:p>
    <w:p w14:paraId="7B3539FC" w14:textId="77777777" w:rsidR="008E2781" w:rsidRPr="00096E26" w:rsidRDefault="008E2781" w:rsidP="008E2781">
      <w:pPr>
        <w:pStyle w:val="af2"/>
        <w:rPr>
          <w:rFonts w:hint="eastAsia"/>
        </w:rPr>
      </w:pPr>
      <w:r w:rsidRPr="00096E26">
        <w:t>“It’s nonsense, but weirdly logical.”</w:t>
      </w:r>
    </w:p>
    <w:p w14:paraId="43FE80FE" w14:textId="77777777" w:rsidR="008E2781" w:rsidRPr="00096E26" w:rsidRDefault="008E2781" w:rsidP="008E2781">
      <w:pPr>
        <w:pStyle w:val="af2"/>
        <w:rPr>
          <w:rFonts w:hint="eastAsia"/>
        </w:rPr>
      </w:pPr>
    </w:p>
    <w:p w14:paraId="15A76146" w14:textId="77777777" w:rsidR="008E2781" w:rsidRPr="00096E26" w:rsidRDefault="008E2781" w:rsidP="008E2781">
      <w:pPr>
        <w:pStyle w:val="af2"/>
        <w:rPr>
          <w:rFonts w:hint="eastAsia"/>
        </w:rPr>
      </w:pPr>
      <w:r w:rsidRPr="00096E26">
        <w:t>With Kannabi, I couldn’t tell if that was praise or an insult. It probably was.</w:t>
      </w:r>
    </w:p>
    <w:p w14:paraId="514B7B77" w14:textId="77777777" w:rsidR="008E2781" w:rsidRPr="00096E26" w:rsidRDefault="008E2781" w:rsidP="008E2781">
      <w:pPr>
        <w:pStyle w:val="af2"/>
        <w:rPr>
          <w:rFonts w:hint="eastAsia"/>
        </w:rPr>
      </w:pPr>
    </w:p>
    <w:p w14:paraId="57CC778B" w14:textId="77777777" w:rsidR="008E2781" w:rsidRPr="00096E26" w:rsidRDefault="008E2781" w:rsidP="008E2781">
      <w:pPr>
        <w:pStyle w:val="af2"/>
        <w:rPr>
          <w:rFonts w:hint="eastAsia"/>
        </w:rPr>
      </w:pPr>
      <w:r w:rsidRPr="00096E26">
        <w:t>The line moved quickly, and our turn came. Admission was 200 yen. Since you could apparently submit expenses like this and have them covered by club funds, Iwama paid for all of us at once.</w:t>
      </w:r>
    </w:p>
    <w:p w14:paraId="5A12FE3D" w14:textId="77777777" w:rsidR="008E2781" w:rsidRPr="00096E26" w:rsidRDefault="008E2781" w:rsidP="008E2781">
      <w:pPr>
        <w:pStyle w:val="af2"/>
        <w:rPr>
          <w:rFonts w:hint="eastAsia"/>
        </w:rPr>
      </w:pPr>
    </w:p>
    <w:p w14:paraId="25B055D6" w14:textId="77777777" w:rsidR="008E2781" w:rsidRPr="00096E26" w:rsidRDefault="008E2781" w:rsidP="008E2781">
      <w:pPr>
        <w:pStyle w:val="af2"/>
        <w:rPr>
          <w:rFonts w:hint="eastAsia"/>
        </w:rPr>
      </w:pPr>
      <w:r w:rsidRPr="00096E26">
        <w:t>We headed into the treasure hall. Unlike the outdoors under a blue sky, it was pretty dark inside. Along the walls were Buddhist statues, and seated statues of monk-like figures. The nearest statue was probably Fudō Myōo. Carved wooden flames blazed behind it, and it held a long sword while glaring with its eyes wide open.</w:t>
      </w:r>
    </w:p>
    <w:p w14:paraId="78D9A6E4" w14:textId="77777777" w:rsidR="008E2781" w:rsidRPr="00096E26" w:rsidRDefault="008E2781" w:rsidP="008E2781">
      <w:pPr>
        <w:pStyle w:val="af2"/>
        <w:rPr>
          <w:rFonts w:hint="eastAsia"/>
        </w:rPr>
      </w:pPr>
    </w:p>
    <w:p w14:paraId="50E462DA" w14:textId="77777777" w:rsidR="008E2781" w:rsidRPr="00096E26" w:rsidRDefault="008E2781" w:rsidP="008E2781">
      <w:pPr>
        <w:pStyle w:val="af2"/>
        <w:rPr>
          <w:rFonts w:hint="eastAsia"/>
        </w:rPr>
      </w:pPr>
      <w:r w:rsidRPr="00096E26">
        <w:t>Translator’s Note:</w:t>
      </w:r>
    </w:p>
    <w:p w14:paraId="64B11FEE" w14:textId="77777777" w:rsidR="008E2781" w:rsidRPr="00096E26" w:rsidRDefault="008E2781" w:rsidP="008E2781">
      <w:pPr>
        <w:pStyle w:val="af2"/>
        <w:rPr>
          <w:rFonts w:hint="eastAsia"/>
        </w:rPr>
      </w:pPr>
      <w:r w:rsidRPr="00096E26">
        <w:t>Fudō Myōō (不動明王, "Immovable Wisdom King") is a fierce-looking Buddhist deity widely revered in Japanese esoteric Buddhism. He’s typically depicted with an intense stare, flames behind him (symbolizing purification), and a sword in hand to “cut through” ignorance and evil—so the scary, glaring statue with a blade and fire imagery matches the standard iconography.</w:t>
      </w:r>
    </w:p>
    <w:p w14:paraId="7A22EC63" w14:textId="77777777" w:rsidR="008E2781" w:rsidRPr="00096E26" w:rsidRDefault="008E2781" w:rsidP="008E2781">
      <w:pPr>
        <w:pStyle w:val="af2"/>
        <w:rPr>
          <w:rFonts w:hint="eastAsia"/>
        </w:rPr>
      </w:pPr>
    </w:p>
    <w:p w14:paraId="28D386A1" w14:textId="77777777" w:rsidR="008E2781" w:rsidRPr="00096E26" w:rsidRDefault="008E2781" w:rsidP="008E2781">
      <w:pPr>
        <w:pStyle w:val="af2"/>
        <w:rPr>
          <w:rFonts w:hint="eastAsia"/>
        </w:rPr>
      </w:pPr>
      <w:r w:rsidRPr="00096E26">
        <w:t>“Whoa.”</w:t>
      </w:r>
    </w:p>
    <w:p w14:paraId="55E0A148" w14:textId="77777777" w:rsidR="008E2781" w:rsidRPr="00096E26" w:rsidRDefault="008E2781" w:rsidP="008E2781">
      <w:pPr>
        <w:pStyle w:val="af2"/>
        <w:rPr>
          <w:rFonts w:hint="eastAsia"/>
        </w:rPr>
      </w:pPr>
    </w:p>
    <w:p w14:paraId="25983C59" w14:textId="77777777" w:rsidR="008E2781" w:rsidRPr="00096E26" w:rsidRDefault="008E2781" w:rsidP="008E2781">
      <w:pPr>
        <w:pStyle w:val="af2"/>
        <w:rPr>
          <w:rFonts w:hint="eastAsia"/>
        </w:rPr>
      </w:pPr>
      <w:r w:rsidRPr="00096E26">
        <w:t>Mizasaki let out a sound he couldn’t help. When I went over to look, there was a tengu mask hanging on the wall, about as tall as we were. Apparently it was from the Edo period.</w:t>
      </w:r>
    </w:p>
    <w:p w14:paraId="5C4FD91A" w14:textId="77777777" w:rsidR="008E2781" w:rsidRPr="00096E26" w:rsidRDefault="008E2781" w:rsidP="008E2781">
      <w:pPr>
        <w:pStyle w:val="af2"/>
        <w:rPr>
          <w:rFonts w:hint="eastAsia"/>
        </w:rPr>
      </w:pPr>
    </w:p>
    <w:p w14:paraId="7E48B22D" w14:textId="77777777" w:rsidR="008E2781" w:rsidRPr="00096E26" w:rsidRDefault="008E2781" w:rsidP="008E2781">
      <w:pPr>
        <w:pStyle w:val="af2"/>
        <w:rPr>
          <w:rFonts w:hint="eastAsia"/>
        </w:rPr>
      </w:pPr>
      <w:r w:rsidRPr="00096E26">
        <w:t>“This might be life-size.”</w:t>
      </w:r>
    </w:p>
    <w:p w14:paraId="45E87297" w14:textId="77777777" w:rsidR="008E2781" w:rsidRPr="00096E26" w:rsidRDefault="008E2781" w:rsidP="008E2781">
      <w:pPr>
        <w:pStyle w:val="af2"/>
        <w:rPr>
          <w:rFonts w:hint="eastAsia"/>
        </w:rPr>
      </w:pPr>
    </w:p>
    <w:p w14:paraId="0180E9A5" w14:textId="77777777" w:rsidR="008E2781" w:rsidRPr="00096E26" w:rsidRDefault="008E2781" w:rsidP="008E2781">
      <w:pPr>
        <w:pStyle w:val="af2"/>
        <w:rPr>
          <w:rFonts w:hint="eastAsia"/>
        </w:rPr>
      </w:pPr>
      <w:r w:rsidRPr="00096E26">
        <w:t>“If it is, then it’s, like, twelve meters tall.”</w:t>
      </w:r>
    </w:p>
    <w:p w14:paraId="499009CD" w14:textId="77777777" w:rsidR="008E2781" w:rsidRPr="00096E26" w:rsidRDefault="008E2781" w:rsidP="008E2781">
      <w:pPr>
        <w:pStyle w:val="af2"/>
        <w:rPr>
          <w:rFonts w:hint="eastAsia"/>
        </w:rPr>
      </w:pPr>
    </w:p>
    <w:p w14:paraId="35D4D36B" w14:textId="77777777" w:rsidR="008E2781" w:rsidRPr="00096E26" w:rsidRDefault="008E2781" w:rsidP="008E2781">
      <w:pPr>
        <w:pStyle w:val="af2"/>
        <w:rPr>
          <w:rFonts w:hint="eastAsia"/>
        </w:rPr>
      </w:pPr>
      <w:r w:rsidRPr="00096E26">
        <w:t>“Oh—Delta, you just did that assuming a tengu has a seven-head-tall body ratio, didn’t you?”</w:t>
      </w:r>
    </w:p>
    <w:p w14:paraId="40BF7BEC" w14:textId="77777777" w:rsidR="008E2781" w:rsidRPr="00096E26" w:rsidRDefault="008E2781" w:rsidP="008E2781">
      <w:pPr>
        <w:pStyle w:val="af2"/>
        <w:rPr>
          <w:rFonts w:hint="eastAsia"/>
        </w:rPr>
      </w:pPr>
    </w:p>
    <w:p w14:paraId="0D01F497" w14:textId="77777777" w:rsidR="008E2781" w:rsidRPr="00096E26" w:rsidRDefault="008E2781" w:rsidP="008E2781">
      <w:pPr>
        <w:pStyle w:val="af2"/>
        <w:rPr>
          <w:rFonts w:hint="eastAsia"/>
        </w:rPr>
      </w:pPr>
      <w:r w:rsidRPr="00096E26">
        <w:t>“Don’t go out of your way to do a conversation that’s logical but nonsense.”</w:t>
      </w:r>
    </w:p>
    <w:p w14:paraId="1F10EEE5" w14:textId="77777777" w:rsidR="008E2781" w:rsidRPr="00096E26" w:rsidRDefault="008E2781" w:rsidP="008E2781">
      <w:pPr>
        <w:pStyle w:val="af2"/>
        <w:rPr>
          <w:rFonts w:hint="eastAsia"/>
        </w:rPr>
      </w:pPr>
    </w:p>
    <w:p w14:paraId="67A976D8" w14:textId="77777777" w:rsidR="008E2781" w:rsidRPr="00096E26" w:rsidRDefault="008E2781" w:rsidP="008E2781">
      <w:pPr>
        <w:pStyle w:val="af2"/>
        <w:rPr>
          <w:rFonts w:hint="eastAsia"/>
        </w:rPr>
      </w:pPr>
      <w:r w:rsidRPr="00096E26">
        <w:t>Assuming the tengu mask was around our height at 1.7 meters, multiplying by seven gave 11.9—about twelve meters. But pointing out the process meant nothing. It was a bad habit Mizasaki and I had—banter like a little skit we weren’t even performing for anybody.</w:t>
      </w:r>
    </w:p>
    <w:p w14:paraId="6B412A63" w14:textId="77777777" w:rsidR="008E2781" w:rsidRPr="00096E26" w:rsidRDefault="008E2781" w:rsidP="008E2781">
      <w:pPr>
        <w:pStyle w:val="af2"/>
        <w:rPr>
          <w:rFonts w:hint="eastAsia"/>
        </w:rPr>
      </w:pPr>
    </w:p>
    <w:p w14:paraId="3E0403B6" w14:textId="77777777" w:rsidR="008E2781" w:rsidRPr="00096E26" w:rsidRDefault="008E2781" w:rsidP="008E2781">
      <w:pPr>
        <w:pStyle w:val="af2"/>
        <w:rPr>
          <w:rFonts w:hint="eastAsia"/>
        </w:rPr>
      </w:pPr>
      <w:r w:rsidRPr="00096E26">
        <w:lastRenderedPageBreak/>
        <w:t>While we traded that pointless exchange in low voices, Iwama had a completely captivated look as she stared at various illustrated depictions of tengu, occasionally taking notes. For some reason, Kannabi was staring at Fudo Myoo with a seriousness she rarely showed. Mizasaki’s feet drifted that way.</w:t>
      </w:r>
    </w:p>
    <w:p w14:paraId="3B0F3EC0" w14:textId="77777777" w:rsidR="008E2781" w:rsidRPr="00096E26" w:rsidRDefault="008E2781" w:rsidP="008E2781">
      <w:pPr>
        <w:pStyle w:val="af2"/>
        <w:rPr>
          <w:rFonts w:hint="eastAsia"/>
        </w:rPr>
      </w:pPr>
    </w:p>
    <w:p w14:paraId="52E7193A" w14:textId="77777777" w:rsidR="008E2781" w:rsidRPr="00096E26" w:rsidRDefault="008E2781" w:rsidP="008E2781">
      <w:pPr>
        <w:pStyle w:val="af2"/>
        <w:rPr>
          <w:rFonts w:hint="eastAsia"/>
        </w:rPr>
      </w:pPr>
      <w:r w:rsidRPr="00096E26">
        <w:t>“Huh? Come to think of it, they’ve got Buddhist statues too, even though this is a shrine.”</w:t>
      </w:r>
    </w:p>
    <w:p w14:paraId="06BF98DF" w14:textId="77777777" w:rsidR="008E2781" w:rsidRPr="00096E26" w:rsidRDefault="008E2781" w:rsidP="008E2781">
      <w:pPr>
        <w:pStyle w:val="af2"/>
        <w:rPr>
          <w:rFonts w:hint="eastAsia"/>
        </w:rPr>
      </w:pPr>
    </w:p>
    <w:p w14:paraId="7F584B78" w14:textId="77777777" w:rsidR="008E2781" w:rsidRPr="00096E26" w:rsidRDefault="008E2781" w:rsidP="008E2781">
      <w:pPr>
        <w:pStyle w:val="af2"/>
        <w:rPr>
          <w:rFonts w:hint="eastAsia"/>
        </w:rPr>
      </w:pPr>
      <w:r w:rsidRPr="00096E26">
        <w:t>“Shinbutsu-shugo.”</w:t>
      </w:r>
    </w:p>
    <w:p w14:paraId="79543E17" w14:textId="77777777" w:rsidR="008E2781" w:rsidRPr="00096E26" w:rsidRDefault="008E2781" w:rsidP="008E2781">
      <w:pPr>
        <w:pStyle w:val="af2"/>
        <w:rPr>
          <w:rFonts w:hint="eastAsia"/>
        </w:rPr>
      </w:pPr>
    </w:p>
    <w:p w14:paraId="2FDEF02B" w14:textId="77777777" w:rsidR="008E2781" w:rsidRPr="00096E26" w:rsidRDefault="008E2781" w:rsidP="008E2781">
      <w:pPr>
        <w:pStyle w:val="af2"/>
        <w:rPr>
          <w:rFonts w:hint="eastAsia"/>
        </w:rPr>
      </w:pPr>
      <w:r w:rsidRPr="00096E26">
        <w:t>Kannabi said it, half-blended into the darkness.</w:t>
      </w:r>
    </w:p>
    <w:p w14:paraId="16B0662F" w14:textId="77777777" w:rsidR="008E2781" w:rsidRPr="00096E26" w:rsidRDefault="008E2781" w:rsidP="008E2781">
      <w:pPr>
        <w:pStyle w:val="af2"/>
        <w:rPr>
          <w:rFonts w:hint="eastAsia"/>
        </w:rPr>
      </w:pPr>
    </w:p>
    <w:p w14:paraId="084CD445" w14:textId="77777777" w:rsidR="008E2781" w:rsidRPr="00096E26" w:rsidRDefault="008E2781" w:rsidP="008E2781">
      <w:pPr>
        <w:pStyle w:val="af2"/>
        <w:rPr>
          <w:rFonts w:hint="eastAsia"/>
        </w:rPr>
      </w:pPr>
      <w:r w:rsidRPr="00096E26">
        <w:t>“Huh?”</w:t>
      </w:r>
    </w:p>
    <w:p w14:paraId="06782194" w14:textId="77777777" w:rsidR="008E2781" w:rsidRPr="00096E26" w:rsidRDefault="008E2781" w:rsidP="008E2781">
      <w:pPr>
        <w:pStyle w:val="af2"/>
        <w:rPr>
          <w:rFonts w:hint="eastAsia"/>
        </w:rPr>
      </w:pPr>
    </w:p>
    <w:p w14:paraId="49ACDB52" w14:textId="77777777" w:rsidR="008E2781" w:rsidRPr="00096E26" w:rsidRDefault="008E2781" w:rsidP="008E2781">
      <w:pPr>
        <w:pStyle w:val="af2"/>
        <w:rPr>
          <w:rFonts w:hint="eastAsia"/>
        </w:rPr>
      </w:pPr>
      <w:r w:rsidRPr="00096E26">
        <w:t>“Nagatsuna Shrine follows the line of Shugendo—where indigenous mountain worship linked up with esoteric Buddhism. It sounds like during the Meiji era, with the separation of Shinto and Buddhism and the anti-Buddhist movement, anything related to Buddhism got removed from the grounds, but traces like this still remain in places like this.”</w:t>
      </w:r>
    </w:p>
    <w:p w14:paraId="0766A73E" w14:textId="77777777" w:rsidR="008E2781" w:rsidRPr="00096E26" w:rsidRDefault="008E2781" w:rsidP="008E2781">
      <w:pPr>
        <w:pStyle w:val="af2"/>
        <w:rPr>
          <w:rFonts w:hint="eastAsia"/>
        </w:rPr>
      </w:pPr>
    </w:p>
    <w:p w14:paraId="082AAFD2" w14:textId="77777777" w:rsidR="008E2781" w:rsidRPr="00096E26" w:rsidRDefault="008E2781" w:rsidP="008E2781">
      <w:pPr>
        <w:pStyle w:val="af2"/>
        <w:rPr>
          <w:rFonts w:hint="eastAsia"/>
        </w:rPr>
      </w:pPr>
      <w:r w:rsidRPr="00096E26">
        <w:t>“Shinbutsu… what was it again?”</w:t>
      </w:r>
    </w:p>
    <w:p w14:paraId="68A7CAE7" w14:textId="77777777" w:rsidR="008E2781" w:rsidRPr="00096E26" w:rsidRDefault="008E2781" w:rsidP="008E2781">
      <w:pPr>
        <w:pStyle w:val="af2"/>
        <w:rPr>
          <w:rFonts w:hint="eastAsia"/>
        </w:rPr>
      </w:pPr>
    </w:p>
    <w:p w14:paraId="081FE1EE" w14:textId="77777777" w:rsidR="008E2781" w:rsidRPr="00096E26" w:rsidRDefault="008E2781" w:rsidP="008E2781">
      <w:pPr>
        <w:pStyle w:val="af2"/>
        <w:rPr>
          <w:rFonts w:hint="eastAsia"/>
        </w:rPr>
      </w:pPr>
      <w:r w:rsidRPr="00096E26">
        <w:t>“Up through the Edo period, there were a lot of places where they didn’t separate kami and buddhas at all—they were worshipped together. But once the Meiji era began, as the new government aimed to make Shinto the state religion, the Shinbutsu Bunri Edict demanded that the two be clearly distinguished. And the movement that happened along with that was haibutsu kishaku—the abolishing and destroying of Buddhist-related elements.”</w:t>
      </w:r>
    </w:p>
    <w:p w14:paraId="4A2B0B0D" w14:textId="77777777" w:rsidR="008E2781" w:rsidRPr="00096E26" w:rsidRDefault="008E2781" w:rsidP="008E2781">
      <w:pPr>
        <w:pStyle w:val="af2"/>
        <w:rPr>
          <w:rFonts w:hint="eastAsia"/>
        </w:rPr>
      </w:pPr>
    </w:p>
    <w:p w14:paraId="7053D646" w14:textId="77777777" w:rsidR="008E2781" w:rsidRPr="00096E26" w:rsidRDefault="008E2781" w:rsidP="008E2781">
      <w:pPr>
        <w:pStyle w:val="af2"/>
        <w:rPr>
          <w:rFonts w:hint="eastAsia"/>
        </w:rPr>
      </w:pPr>
      <w:r w:rsidRPr="00096E26">
        <w:t>“Whoa… so back then, these guys were probably enshrined in some kind of temple hall?”</w:t>
      </w:r>
    </w:p>
    <w:p w14:paraId="5B50327D" w14:textId="77777777" w:rsidR="008E2781" w:rsidRPr="00096E26" w:rsidRDefault="008E2781" w:rsidP="008E2781">
      <w:pPr>
        <w:pStyle w:val="af2"/>
        <w:rPr>
          <w:rFonts w:hint="eastAsia"/>
        </w:rPr>
      </w:pPr>
    </w:p>
    <w:p w14:paraId="2EADD761" w14:textId="77777777" w:rsidR="008E2781" w:rsidRPr="00096E26" w:rsidRDefault="008E2781" w:rsidP="008E2781">
      <w:pPr>
        <w:pStyle w:val="af2"/>
        <w:rPr>
          <w:rFonts w:hint="eastAsia"/>
        </w:rPr>
      </w:pPr>
      <w:r w:rsidRPr="00096E26">
        <w:t>It seemed Kannabi hadn’t just compiled ghost stories because she liked the occult—she’d researched the history of the shrine that served as the setting, too. I had zero interest in that side of things, so it was a huge help. Of course, how much history would end up tying into a Biology Club investigation was still an unknown.</w:t>
      </w:r>
    </w:p>
    <w:p w14:paraId="5E2C6247" w14:textId="77777777" w:rsidR="008E2781" w:rsidRPr="00096E26" w:rsidRDefault="008E2781" w:rsidP="008E2781">
      <w:pPr>
        <w:pStyle w:val="af2"/>
        <w:rPr>
          <w:rFonts w:hint="eastAsia"/>
        </w:rPr>
      </w:pPr>
    </w:p>
    <w:p w14:paraId="67C326EA" w14:textId="77777777" w:rsidR="008E2781" w:rsidRPr="00096E26" w:rsidRDefault="008E2781" w:rsidP="008E2781">
      <w:pPr>
        <w:pStyle w:val="af2"/>
        <w:rPr>
          <w:rFonts w:hint="eastAsia"/>
        </w:rPr>
      </w:pPr>
      <w:r w:rsidRPr="00096E26">
        <w:t>The nue mummy was apparently beyond a small door from the room we were in. A sliding door—probably usually kept locked—had been thrown open, and beside it was a sign that read: “Special Public Showing: Nue Mummy. Photography Strictly Prohibited.” Beyond the doorway was pitch-black—even darker than this already dim room.</w:t>
      </w:r>
    </w:p>
    <w:p w14:paraId="44B8D924" w14:textId="77777777" w:rsidR="008E2781" w:rsidRPr="00096E26" w:rsidRDefault="008E2781" w:rsidP="008E2781">
      <w:pPr>
        <w:pStyle w:val="af2"/>
        <w:rPr>
          <w:rFonts w:hint="eastAsia"/>
        </w:rPr>
      </w:pPr>
    </w:p>
    <w:p w14:paraId="026F16C5" w14:textId="77777777" w:rsidR="008E2781" w:rsidRPr="00096E26" w:rsidRDefault="008E2781" w:rsidP="008E2781">
      <w:pPr>
        <w:pStyle w:val="af2"/>
        <w:rPr>
          <w:rFonts w:hint="eastAsia"/>
        </w:rPr>
      </w:pPr>
      <w:r w:rsidRPr="00096E26">
        <w:t xml:space="preserve">After finishing the first room, we went through the door with Iwama in front. It was like </w:t>
      </w:r>
      <w:r w:rsidRPr="00096E26">
        <w:lastRenderedPageBreak/>
        <w:t>a haunted house. The air in the back room felt dusty, earthy, like mold could be growing.</w:t>
      </w:r>
    </w:p>
    <w:p w14:paraId="7AC92B20" w14:textId="77777777" w:rsidR="008E2781" w:rsidRPr="00096E26" w:rsidRDefault="008E2781" w:rsidP="008E2781">
      <w:pPr>
        <w:pStyle w:val="af2"/>
        <w:rPr>
          <w:rFonts w:hint="eastAsia"/>
        </w:rPr>
      </w:pPr>
    </w:p>
    <w:p w14:paraId="1288673C" w14:textId="77777777" w:rsidR="008E2781" w:rsidRPr="00096E26" w:rsidRDefault="008E2781" w:rsidP="008E2781">
      <w:pPr>
        <w:pStyle w:val="af2"/>
        <w:rPr>
          <w:rFonts w:hint="eastAsia"/>
        </w:rPr>
      </w:pPr>
      <w:r w:rsidRPr="00096E26">
        <w:t>The mummy was straight ahead. Inside a large wooden box, yellowed cloth was packed in tightly, and in the center something dark lay there. There were candles set on the left and right—ones that hadn’t even been set out for Fudo Myoo—and their small flames were the only light sources.</w:t>
      </w:r>
    </w:p>
    <w:p w14:paraId="15ED35E7" w14:textId="77777777" w:rsidR="008E2781" w:rsidRPr="00096E26" w:rsidRDefault="008E2781" w:rsidP="008E2781">
      <w:pPr>
        <w:pStyle w:val="af2"/>
        <w:rPr>
          <w:rFonts w:hint="eastAsia"/>
        </w:rPr>
      </w:pPr>
    </w:p>
    <w:p w14:paraId="48398EDF" w14:textId="77777777" w:rsidR="008E2781" w:rsidRPr="00096E26" w:rsidRDefault="008E2781" w:rsidP="008E2781">
      <w:pPr>
        <w:pStyle w:val="af2"/>
        <w:rPr>
          <w:rFonts w:hint="eastAsia"/>
        </w:rPr>
      </w:pPr>
      <w:r w:rsidRPr="00096E26">
        <w:t>The four of us stood in a line facing it. No one said a word.</w:t>
      </w:r>
    </w:p>
    <w:p w14:paraId="632AE471" w14:textId="77777777" w:rsidR="008E2781" w:rsidRPr="00096E26" w:rsidRDefault="008E2781" w:rsidP="008E2781">
      <w:pPr>
        <w:pStyle w:val="af2"/>
        <w:rPr>
          <w:rFonts w:hint="eastAsia"/>
        </w:rPr>
      </w:pPr>
    </w:p>
    <w:p w14:paraId="7F8A9E4F" w14:textId="77777777" w:rsidR="008E2781" w:rsidRPr="00096E26" w:rsidRDefault="008E2781" w:rsidP="008E2781">
      <w:pPr>
        <w:pStyle w:val="af2"/>
        <w:rPr>
          <w:rFonts w:hint="eastAsia"/>
        </w:rPr>
      </w:pPr>
      <w:r w:rsidRPr="00096E26">
        <w:t>The mummy, about the length of a human forearm, was wrapped in dark brown cloth. It was almost stick-like, like a thick rush roll, but its head was swollen and round, and what looked like hands and feet jutted out in one direction. From the cloth, I could see claws—huge and sharp, far too big for the body. It really might be tigerlike. A tail extended in the opposite direction from the limbs, as long as the torso, thin as a snake.</w:t>
      </w:r>
    </w:p>
    <w:p w14:paraId="03E8460C" w14:textId="77777777" w:rsidR="008E2781" w:rsidRPr="00096E26" w:rsidRDefault="008E2781" w:rsidP="008E2781">
      <w:pPr>
        <w:pStyle w:val="af2"/>
        <w:rPr>
          <w:rFonts w:hint="eastAsia"/>
        </w:rPr>
      </w:pPr>
    </w:p>
    <w:p w14:paraId="00D3EBE4" w14:textId="77777777" w:rsidR="008E2781" w:rsidRPr="00096E26" w:rsidRDefault="008E2781" w:rsidP="008E2781">
      <w:pPr>
        <w:pStyle w:val="af2"/>
        <w:rPr>
          <w:rFonts w:hint="eastAsia"/>
        </w:rPr>
      </w:pPr>
      <w:r w:rsidRPr="00096E26">
        <w:t>It was probably made from some kind of animal, at the very least. Excluding the tail, it looked close to fifty centimeters, about the size of a marten. But just from looking, there was no way to tell if it had started as a single animal, if it was stitched together from multiple animals, or if clay or something had been used to shape it.</w:t>
      </w:r>
    </w:p>
    <w:p w14:paraId="5D0D3FC6" w14:textId="77777777" w:rsidR="008E2781" w:rsidRPr="00096E26" w:rsidRDefault="008E2781" w:rsidP="008E2781">
      <w:pPr>
        <w:pStyle w:val="af2"/>
        <w:rPr>
          <w:rFonts w:hint="eastAsia"/>
        </w:rPr>
      </w:pPr>
    </w:p>
    <w:p w14:paraId="605486BD" w14:textId="77777777" w:rsidR="008E2781" w:rsidRPr="00096E26" w:rsidRDefault="008E2781" w:rsidP="008E2781">
      <w:pPr>
        <w:pStyle w:val="af2"/>
        <w:rPr>
          <w:rFonts w:hint="eastAsia"/>
        </w:rPr>
      </w:pPr>
      <w:r w:rsidRPr="00096E26">
        <w:t>“Yeah, it really is pretty thin.”</w:t>
      </w:r>
    </w:p>
    <w:p w14:paraId="25C1F6F9" w14:textId="77777777" w:rsidR="008E2781" w:rsidRPr="00096E26" w:rsidRDefault="008E2781" w:rsidP="008E2781">
      <w:pPr>
        <w:pStyle w:val="af2"/>
        <w:rPr>
          <w:rFonts w:hint="eastAsia"/>
        </w:rPr>
      </w:pPr>
    </w:p>
    <w:p w14:paraId="1D2C8108" w14:textId="77777777" w:rsidR="008E2781" w:rsidRPr="00096E26" w:rsidRDefault="008E2781" w:rsidP="008E2781">
      <w:pPr>
        <w:pStyle w:val="af2"/>
        <w:rPr>
          <w:rFonts w:hint="eastAsia"/>
        </w:rPr>
      </w:pPr>
      <w:r w:rsidRPr="00096E26">
        <w:t>Mizasaki murmured. Just like the info we’d gotten in advance.</w:t>
      </w:r>
    </w:p>
    <w:p w14:paraId="4F5EC9D3" w14:textId="77777777" w:rsidR="008E2781" w:rsidRPr="00096E26" w:rsidRDefault="008E2781" w:rsidP="008E2781">
      <w:pPr>
        <w:pStyle w:val="af2"/>
        <w:rPr>
          <w:rFonts w:hint="eastAsia"/>
        </w:rPr>
      </w:pPr>
    </w:p>
    <w:p w14:paraId="02718D28" w14:textId="77777777" w:rsidR="008E2781" w:rsidRPr="00096E26" w:rsidRDefault="008E2781" w:rsidP="008E2781">
      <w:pPr>
        <w:pStyle w:val="af2"/>
        <w:rPr>
          <w:rFonts w:hint="eastAsia"/>
        </w:rPr>
      </w:pPr>
      <w:r w:rsidRPr="00096E26">
        <w:t>As if she’d been expecting more, Kannabi let out a disappointed sound.</w:t>
      </w:r>
    </w:p>
    <w:p w14:paraId="5940E16A" w14:textId="77777777" w:rsidR="008E2781" w:rsidRPr="00096E26" w:rsidRDefault="008E2781" w:rsidP="008E2781">
      <w:pPr>
        <w:pStyle w:val="af2"/>
        <w:rPr>
          <w:rFonts w:hint="eastAsia"/>
        </w:rPr>
      </w:pPr>
    </w:p>
    <w:p w14:paraId="29148DF5" w14:textId="77777777" w:rsidR="008E2781" w:rsidRPr="00096E26" w:rsidRDefault="008E2781" w:rsidP="008E2781">
      <w:pPr>
        <w:pStyle w:val="af2"/>
        <w:rPr>
          <w:rFonts w:hint="eastAsia"/>
        </w:rPr>
      </w:pPr>
      <w:r w:rsidRPr="00096E26">
        <w:t>“You can barely see anything. It’s almost entirely cloth.”</w:t>
      </w:r>
    </w:p>
    <w:p w14:paraId="1496B072" w14:textId="77777777" w:rsidR="008E2781" w:rsidRPr="00096E26" w:rsidRDefault="008E2781" w:rsidP="008E2781">
      <w:pPr>
        <w:pStyle w:val="af2"/>
        <w:rPr>
          <w:rFonts w:hint="eastAsia"/>
        </w:rPr>
      </w:pPr>
    </w:p>
    <w:p w14:paraId="73FBC0FB" w14:textId="77777777" w:rsidR="008E2781" w:rsidRPr="00096E26" w:rsidRDefault="008E2781" w:rsidP="008E2781">
      <w:pPr>
        <w:pStyle w:val="af2"/>
        <w:rPr>
          <w:rFonts w:hint="eastAsia"/>
        </w:rPr>
      </w:pPr>
      <w:r w:rsidRPr="00096E26">
        <w:t>“You can see the claws, though… wow. They’re huge and sharp—like a bear’s. Maybe it’s a carnivore?”</w:t>
      </w:r>
    </w:p>
    <w:p w14:paraId="1C274689" w14:textId="77777777" w:rsidR="008E2781" w:rsidRPr="00096E26" w:rsidRDefault="008E2781" w:rsidP="008E2781">
      <w:pPr>
        <w:pStyle w:val="af2"/>
        <w:rPr>
          <w:rFonts w:hint="eastAsia"/>
        </w:rPr>
      </w:pPr>
    </w:p>
    <w:p w14:paraId="29C9B83C" w14:textId="77777777" w:rsidR="008E2781" w:rsidRPr="00096E26" w:rsidRDefault="008E2781" w:rsidP="008E2781">
      <w:pPr>
        <w:pStyle w:val="af2"/>
        <w:rPr>
          <w:rFonts w:hint="eastAsia"/>
        </w:rPr>
      </w:pPr>
      <w:r w:rsidRPr="00096E26">
        <w:t>“Maybe it really is made with Asiatic black bear claws. The body looks like it’s from the marten family, but the claws are way too big for that.”</w:t>
      </w:r>
    </w:p>
    <w:p w14:paraId="3AAD8DB2" w14:textId="77777777" w:rsidR="008E2781" w:rsidRPr="00096E26" w:rsidRDefault="008E2781" w:rsidP="008E2781">
      <w:pPr>
        <w:pStyle w:val="af2"/>
        <w:rPr>
          <w:rFonts w:hint="eastAsia"/>
        </w:rPr>
      </w:pPr>
    </w:p>
    <w:p w14:paraId="2F21AC79" w14:textId="77777777" w:rsidR="008E2781" w:rsidRPr="00096E26" w:rsidRDefault="008E2781" w:rsidP="008E2781">
      <w:pPr>
        <w:pStyle w:val="af2"/>
        <w:rPr>
          <w:rFonts w:hint="eastAsia"/>
        </w:rPr>
      </w:pPr>
      <w:r w:rsidRPr="00096E26">
        <w:t>“So it’s a chimera, then. A marten’s torso with bear claws.”</w:t>
      </w:r>
    </w:p>
    <w:p w14:paraId="39E26A62" w14:textId="77777777" w:rsidR="008E2781" w:rsidRPr="00096E26" w:rsidRDefault="008E2781" w:rsidP="008E2781">
      <w:pPr>
        <w:pStyle w:val="af2"/>
        <w:rPr>
          <w:rFonts w:hint="eastAsia"/>
        </w:rPr>
      </w:pPr>
    </w:p>
    <w:p w14:paraId="3E1815EE" w14:textId="77777777" w:rsidR="008E2781" w:rsidRPr="00096E26" w:rsidRDefault="008E2781" w:rsidP="008E2781">
      <w:pPr>
        <w:pStyle w:val="af2"/>
        <w:rPr>
          <w:rFonts w:hint="eastAsia"/>
        </w:rPr>
      </w:pPr>
      <w:r w:rsidRPr="00096E26">
        <w:t>“Yeah. Maybe they put it together before it dried.”</w:t>
      </w:r>
    </w:p>
    <w:p w14:paraId="3D0E2D9E" w14:textId="77777777" w:rsidR="008E2781" w:rsidRPr="00096E26" w:rsidRDefault="008E2781" w:rsidP="008E2781">
      <w:pPr>
        <w:pStyle w:val="af2"/>
        <w:rPr>
          <w:rFonts w:hint="eastAsia"/>
        </w:rPr>
      </w:pPr>
    </w:p>
    <w:p w14:paraId="63F8DE4A" w14:textId="77777777" w:rsidR="008E2781" w:rsidRPr="00096E26" w:rsidRDefault="008E2781" w:rsidP="008E2781">
      <w:pPr>
        <w:pStyle w:val="af2"/>
        <w:rPr>
          <w:rFonts w:hint="eastAsia"/>
        </w:rPr>
      </w:pPr>
      <w:r w:rsidRPr="00096E26">
        <w:t>“It’s real.”</w:t>
      </w:r>
    </w:p>
    <w:p w14:paraId="5D749931" w14:textId="77777777" w:rsidR="008E2781" w:rsidRPr="00096E26" w:rsidRDefault="008E2781" w:rsidP="008E2781">
      <w:pPr>
        <w:pStyle w:val="af2"/>
        <w:rPr>
          <w:rFonts w:hint="eastAsia"/>
        </w:rPr>
      </w:pPr>
    </w:p>
    <w:p w14:paraId="5D25E49C" w14:textId="77777777" w:rsidR="008E2781" w:rsidRPr="00096E26" w:rsidRDefault="008E2781" w:rsidP="008E2781">
      <w:pPr>
        <w:pStyle w:val="af2"/>
        <w:rPr>
          <w:rFonts w:hint="eastAsia"/>
        </w:rPr>
      </w:pPr>
      <w:r w:rsidRPr="00096E26">
        <w:t>A raspy voice came from right nearby, and all four of us almost jumped out of our skin.</w:t>
      </w:r>
    </w:p>
    <w:p w14:paraId="11C01F86" w14:textId="77777777" w:rsidR="008E2781" w:rsidRPr="00096E26" w:rsidRDefault="008E2781" w:rsidP="008E2781">
      <w:pPr>
        <w:pStyle w:val="af2"/>
        <w:rPr>
          <w:rFonts w:hint="eastAsia"/>
        </w:rPr>
      </w:pPr>
    </w:p>
    <w:p w14:paraId="12860BE8" w14:textId="77777777" w:rsidR="008E2781" w:rsidRPr="00096E26" w:rsidRDefault="008E2781" w:rsidP="008E2781">
      <w:pPr>
        <w:pStyle w:val="af2"/>
        <w:rPr>
          <w:rFonts w:hint="eastAsia"/>
        </w:rPr>
      </w:pPr>
      <w:r w:rsidRPr="00096E26">
        <w:t>“A real nue that the gyounin-sama has subdued on our behalf.”</w:t>
      </w:r>
    </w:p>
    <w:p w14:paraId="3B838DE9" w14:textId="77777777" w:rsidR="008E2781" w:rsidRPr="00096E26" w:rsidRDefault="008E2781" w:rsidP="008E2781">
      <w:pPr>
        <w:pStyle w:val="af2"/>
        <w:rPr>
          <w:rFonts w:hint="eastAsia"/>
        </w:rPr>
      </w:pPr>
    </w:p>
    <w:p w14:paraId="40E7FA30" w14:textId="77777777" w:rsidR="008E2781" w:rsidRPr="00096E26" w:rsidRDefault="008E2781" w:rsidP="008E2781">
      <w:pPr>
        <w:pStyle w:val="af2"/>
        <w:rPr>
          <w:rFonts w:hint="eastAsia"/>
        </w:rPr>
      </w:pPr>
      <w:r w:rsidRPr="00096E26">
        <w:t>The owner of the voice was an old man sitting on a folding chair beside the mummy. He was probably a guard, but he’d been in the shadow of a pillar that was a complete blind spot from the candlelight, so we hadn’t noticed him at all.</w:t>
      </w:r>
    </w:p>
    <w:p w14:paraId="1E75D569" w14:textId="77777777" w:rsidR="008E2781" w:rsidRPr="00096E26" w:rsidRDefault="008E2781" w:rsidP="008E2781">
      <w:pPr>
        <w:pStyle w:val="af2"/>
        <w:rPr>
          <w:rFonts w:hint="eastAsia"/>
        </w:rPr>
      </w:pPr>
    </w:p>
    <w:p w14:paraId="2988EC0C" w14:textId="77777777" w:rsidR="008E2781" w:rsidRPr="00096E26" w:rsidRDefault="008E2781" w:rsidP="008E2781">
      <w:pPr>
        <w:pStyle w:val="af2"/>
        <w:rPr>
          <w:rFonts w:hint="eastAsia"/>
        </w:rPr>
      </w:pPr>
      <w:r w:rsidRPr="00096E26">
        <w:t>Embarrassed that we’d been making biological observations in front of someone who apparently believed in the nue, we bowed our heads and hurriedly took our leave.</w:t>
      </w:r>
    </w:p>
    <w:p w14:paraId="04D4461B" w14:textId="77777777" w:rsidR="008E2781" w:rsidRPr="00096E26" w:rsidRDefault="008E2781" w:rsidP="008E2781">
      <w:pPr>
        <w:pStyle w:val="af2"/>
        <w:rPr>
          <w:rFonts w:hint="eastAsia"/>
        </w:rPr>
      </w:pPr>
    </w:p>
    <w:p w14:paraId="5E9220B2" w14:textId="77777777" w:rsidR="008E2781" w:rsidRPr="00096E26" w:rsidRDefault="008E2781" w:rsidP="008E2781">
      <w:pPr>
        <w:pStyle w:val="af2"/>
        <w:rPr>
          <w:rFonts w:hint="eastAsia"/>
        </w:rPr>
      </w:pPr>
      <w:r w:rsidRPr="00096E26">
        <w:t>After that, we walked around the grounds to get a feel for the layout while thinking about where we should investigate at night.</w:t>
      </w:r>
    </w:p>
    <w:p w14:paraId="26FD30EC" w14:textId="77777777" w:rsidR="008E2781" w:rsidRPr="00096E26" w:rsidRDefault="008E2781" w:rsidP="008E2781">
      <w:pPr>
        <w:pStyle w:val="af2"/>
        <w:rPr>
          <w:rFonts w:hint="eastAsia"/>
        </w:rPr>
      </w:pPr>
    </w:p>
    <w:p w14:paraId="5A4A828F" w14:textId="77777777" w:rsidR="008E2781" w:rsidRPr="00096E26" w:rsidRDefault="008E2781" w:rsidP="008E2781">
      <w:pPr>
        <w:pStyle w:val="af2"/>
        <w:rPr>
          <w:rFonts w:hint="eastAsia"/>
        </w:rPr>
      </w:pPr>
      <w:r w:rsidRPr="00096E26">
        <w:t>From the first torii facing the road to the second torii leading into the central area, there would probably be food stalls and plenty of foot traffic, so we decided to avoid that for now. We figured it would be better either beyond the second torii, or along the “Chinju no Mori Hiking Course” that stretched toward the mountain from beside the first torii.</w:t>
      </w:r>
    </w:p>
    <w:p w14:paraId="777F83F5" w14:textId="77777777" w:rsidR="008E2781" w:rsidRPr="00096E26" w:rsidRDefault="008E2781" w:rsidP="008E2781">
      <w:pPr>
        <w:pStyle w:val="af2"/>
        <w:rPr>
          <w:rFonts w:hint="eastAsia"/>
        </w:rPr>
      </w:pPr>
    </w:p>
    <w:p w14:paraId="71F6504D" w14:textId="77777777" w:rsidR="008E2781" w:rsidRPr="00096E26" w:rsidRDefault="008E2781" w:rsidP="008E2781">
      <w:pPr>
        <w:pStyle w:val="af2"/>
        <w:rPr>
          <w:rFonts w:hint="eastAsia"/>
        </w:rPr>
      </w:pPr>
      <w:r w:rsidRPr="00096E26">
        <w:t>A little after ten in the morning, it was still too early for lunch. We decided to save the hiking course for the afternoon, and for now, we tried the path that led from the third torii beside the main hall toward the inner sanctuary deep in the mountains.</w:t>
      </w:r>
    </w:p>
    <w:p w14:paraId="11739562" w14:textId="77777777" w:rsidR="008E2781" w:rsidRPr="00096E26" w:rsidRDefault="008E2781" w:rsidP="008E2781">
      <w:pPr>
        <w:pStyle w:val="af2"/>
        <w:rPr>
          <w:rFonts w:hint="eastAsia"/>
        </w:rPr>
      </w:pPr>
    </w:p>
    <w:p w14:paraId="1A368A60" w14:textId="77777777" w:rsidR="008E2781" w:rsidRPr="00096E26" w:rsidRDefault="008E2781" w:rsidP="008E2781">
      <w:pPr>
        <w:pStyle w:val="af2"/>
        <w:rPr>
          <w:rFonts w:hint="eastAsia"/>
        </w:rPr>
      </w:pPr>
      <w:r w:rsidRPr="00096E26">
        <w:t>It was a gentle uphill slope surrounded by massive cedar trees that had probably been planted hundreds of years ago. It was a mountain path, but it was maintained, and maybe because people actually walked it, the dirt underfoot was packed down, firm and easy to walk on. The trail was wide, so it would probably feel safe even at night. Of course, if this weren’t the kind of sacrilegious investigation where we were trying to witness the paranormal firsthand, I wouldn’t want to be walking somewhere like this at night.</w:t>
      </w:r>
    </w:p>
    <w:p w14:paraId="39673A13" w14:textId="77777777" w:rsidR="008E2781" w:rsidRPr="00096E26" w:rsidRDefault="008E2781" w:rsidP="008E2781">
      <w:pPr>
        <w:pStyle w:val="af2"/>
        <w:rPr>
          <w:rFonts w:hint="eastAsia"/>
        </w:rPr>
      </w:pPr>
    </w:p>
    <w:p w14:paraId="482BC364" w14:textId="77777777" w:rsidR="008E2781" w:rsidRPr="00096E26" w:rsidRDefault="008E2781" w:rsidP="008E2781">
      <w:pPr>
        <w:pStyle w:val="af2"/>
        <w:rPr>
          <w:rFonts w:hint="eastAsia"/>
        </w:rPr>
      </w:pPr>
      <w:r w:rsidRPr="00096E26">
        <w:t>“Doesn’t look like there’s any lighting. We’ll have to make sure we bring flashlights.”</w:t>
      </w:r>
    </w:p>
    <w:p w14:paraId="51F3C106" w14:textId="77777777" w:rsidR="008E2781" w:rsidRPr="00096E26" w:rsidRDefault="008E2781" w:rsidP="008E2781">
      <w:pPr>
        <w:pStyle w:val="af2"/>
        <w:rPr>
          <w:rFonts w:hint="eastAsia"/>
        </w:rPr>
      </w:pPr>
    </w:p>
    <w:p w14:paraId="0F40DA06" w14:textId="77777777" w:rsidR="008E2781" w:rsidRPr="00096E26" w:rsidRDefault="008E2781" w:rsidP="008E2781">
      <w:pPr>
        <w:pStyle w:val="af2"/>
        <w:rPr>
          <w:rFonts w:hint="eastAsia"/>
        </w:rPr>
      </w:pPr>
      <w:r w:rsidRPr="00096E26">
        <w:t>Iwama looked like she fully intended to comb this place over.</w:t>
      </w:r>
    </w:p>
    <w:p w14:paraId="45F8DFA9" w14:textId="77777777" w:rsidR="008E2781" w:rsidRPr="00096E26" w:rsidRDefault="008E2781" w:rsidP="008E2781">
      <w:pPr>
        <w:pStyle w:val="af2"/>
        <w:rPr>
          <w:rFonts w:hint="eastAsia"/>
        </w:rPr>
      </w:pPr>
    </w:p>
    <w:p w14:paraId="77A93B2C" w14:textId="77777777" w:rsidR="008E2781" w:rsidRPr="00096E26" w:rsidRDefault="008E2781" w:rsidP="008E2781">
      <w:pPr>
        <w:pStyle w:val="af2"/>
        <w:rPr>
          <w:rFonts w:hint="eastAsia"/>
        </w:rPr>
      </w:pPr>
      <w:r w:rsidRPr="00096E26">
        <w:t>“Looks like the tengu phenomenon is mainly seen near the shrine buildings and around big trees. This fits the conditions.”</w:t>
      </w:r>
    </w:p>
    <w:p w14:paraId="324FEC97" w14:textId="77777777" w:rsidR="008E2781" w:rsidRPr="00096E26" w:rsidRDefault="008E2781" w:rsidP="008E2781">
      <w:pPr>
        <w:pStyle w:val="af2"/>
        <w:rPr>
          <w:rFonts w:hint="eastAsia"/>
        </w:rPr>
      </w:pPr>
    </w:p>
    <w:p w14:paraId="3F341C05" w14:textId="77777777" w:rsidR="008E2781" w:rsidRPr="00096E26" w:rsidRDefault="008E2781" w:rsidP="008E2781">
      <w:pPr>
        <w:pStyle w:val="af2"/>
        <w:rPr>
          <w:rFonts w:hint="eastAsia"/>
        </w:rPr>
      </w:pPr>
      <w:r w:rsidRPr="00096E26">
        <w:t>Kannabi added that. So we really did have no choice but to walk this path.</w:t>
      </w:r>
    </w:p>
    <w:p w14:paraId="4D23CA60" w14:textId="77777777" w:rsidR="008E2781" w:rsidRPr="00096E26" w:rsidRDefault="008E2781" w:rsidP="008E2781">
      <w:pPr>
        <w:pStyle w:val="af2"/>
        <w:rPr>
          <w:rFonts w:hint="eastAsia"/>
        </w:rPr>
      </w:pPr>
    </w:p>
    <w:p w14:paraId="7117A78E" w14:textId="77777777" w:rsidR="008E2781" w:rsidRPr="00096E26" w:rsidRDefault="008E2781" w:rsidP="008E2781">
      <w:pPr>
        <w:pStyle w:val="af2"/>
        <w:rPr>
          <w:rFonts w:hint="eastAsia"/>
        </w:rPr>
      </w:pPr>
      <w:r w:rsidRPr="00096E26">
        <w:t>“It looks like it’s a pretty good distance to the inner sanctuary.”</w:t>
      </w:r>
    </w:p>
    <w:p w14:paraId="3383D4E5" w14:textId="77777777" w:rsidR="008E2781" w:rsidRPr="00096E26" w:rsidRDefault="008E2781" w:rsidP="008E2781">
      <w:pPr>
        <w:pStyle w:val="af2"/>
        <w:rPr>
          <w:rFonts w:hint="eastAsia"/>
        </w:rPr>
      </w:pPr>
    </w:p>
    <w:p w14:paraId="638B14A7" w14:textId="77777777" w:rsidR="008E2781" w:rsidRPr="00096E26" w:rsidRDefault="008E2781" w:rsidP="008E2781">
      <w:pPr>
        <w:pStyle w:val="af2"/>
        <w:rPr>
          <w:rFonts w:hint="eastAsia"/>
        </w:rPr>
      </w:pPr>
      <w:r w:rsidRPr="00096E26">
        <w:t>“It should be about a kilometer. Since it’s a mountain trail, the climb will probably take around thirty minutes.”</w:t>
      </w:r>
    </w:p>
    <w:p w14:paraId="69A44519" w14:textId="77777777" w:rsidR="008E2781" w:rsidRPr="00096E26" w:rsidRDefault="008E2781" w:rsidP="008E2781">
      <w:pPr>
        <w:pStyle w:val="af2"/>
        <w:rPr>
          <w:rFonts w:hint="eastAsia"/>
        </w:rPr>
      </w:pPr>
    </w:p>
    <w:p w14:paraId="5DFBC8A4" w14:textId="77777777" w:rsidR="008E2781" w:rsidRPr="00096E26" w:rsidRDefault="008E2781" w:rsidP="008E2781">
      <w:pPr>
        <w:pStyle w:val="af2"/>
        <w:rPr>
          <w:rFonts w:hint="eastAsia"/>
        </w:rPr>
      </w:pPr>
      <w:r w:rsidRPr="00096E26">
        <w:t xml:space="preserve">Walking while we talked, my breathing started to pick up. Sure enough, Kannabi—who had the least stamina—started wheezing and panting. She was saying something like, </w:t>
      </w:r>
      <w:r w:rsidRPr="00096E26">
        <w:lastRenderedPageBreak/>
        <w:t>“This is a special breathing technique,” but we weren’t on a schedule where we had to rush, so we took breaks little by little as we headed for the inner sanctuary.</w:t>
      </w:r>
    </w:p>
    <w:p w14:paraId="1F4D1F63" w14:textId="77777777" w:rsidR="008E2781" w:rsidRPr="00096E26" w:rsidRDefault="008E2781" w:rsidP="008E2781">
      <w:pPr>
        <w:pStyle w:val="af2"/>
        <w:rPr>
          <w:rFonts w:hint="eastAsia"/>
        </w:rPr>
      </w:pPr>
    </w:p>
    <w:p w14:paraId="6CB9CA57" w14:textId="77777777" w:rsidR="008E2781" w:rsidRPr="00096E26" w:rsidRDefault="008E2781" w:rsidP="008E2781">
      <w:pPr>
        <w:pStyle w:val="af2"/>
        <w:rPr>
          <w:rFonts w:hint="eastAsia"/>
        </w:rPr>
      </w:pPr>
      <w:r w:rsidRPr="00096E26">
        <w:t>In the end, we reached it just before eleven. The last stretch of the climb was pretty brutal, so it worked out to more than forty minutes total.</w:t>
      </w:r>
    </w:p>
    <w:p w14:paraId="2E946058" w14:textId="77777777" w:rsidR="008E2781" w:rsidRPr="00096E26" w:rsidRDefault="008E2781" w:rsidP="008E2781">
      <w:pPr>
        <w:pStyle w:val="af2"/>
        <w:rPr>
          <w:rFonts w:hint="eastAsia"/>
        </w:rPr>
      </w:pPr>
    </w:p>
    <w:p w14:paraId="0D40E9D0" w14:textId="77777777" w:rsidR="008E2781" w:rsidRPr="00096E26" w:rsidRDefault="008E2781" w:rsidP="008E2781">
      <w:pPr>
        <w:pStyle w:val="af2"/>
        <w:rPr>
          <w:rFonts w:hint="eastAsia"/>
        </w:rPr>
      </w:pPr>
      <w:r w:rsidRPr="00096E26">
        <w:t>“This is the inner sanctuary…?”</w:t>
      </w:r>
    </w:p>
    <w:p w14:paraId="0E567BE0" w14:textId="77777777" w:rsidR="008E2781" w:rsidRPr="00096E26" w:rsidRDefault="008E2781" w:rsidP="008E2781">
      <w:pPr>
        <w:pStyle w:val="af2"/>
        <w:rPr>
          <w:rFonts w:hint="eastAsia"/>
        </w:rPr>
      </w:pPr>
    </w:p>
    <w:p w14:paraId="26DAF367" w14:textId="77777777" w:rsidR="008E2781" w:rsidRPr="00096E26" w:rsidRDefault="008E2781" w:rsidP="008E2781">
      <w:pPr>
        <w:pStyle w:val="af2"/>
        <w:rPr>
          <w:rFonts w:hint="eastAsia"/>
        </w:rPr>
      </w:pPr>
      <w:r w:rsidRPr="00096E26">
        <w:t>At the end of the trail, Mizasaki tilted his head.</w:t>
      </w:r>
    </w:p>
    <w:p w14:paraId="38B884A5" w14:textId="77777777" w:rsidR="008E2781" w:rsidRPr="00096E26" w:rsidRDefault="008E2781" w:rsidP="008E2781">
      <w:pPr>
        <w:pStyle w:val="af2"/>
        <w:rPr>
          <w:rFonts w:hint="eastAsia"/>
        </w:rPr>
      </w:pPr>
    </w:p>
    <w:p w14:paraId="19C579B2" w14:textId="77777777" w:rsidR="008E2781" w:rsidRPr="00096E26" w:rsidRDefault="008E2781" w:rsidP="008E2781">
      <w:pPr>
        <w:pStyle w:val="af2"/>
        <w:rPr>
          <w:rFonts w:hint="eastAsia"/>
        </w:rPr>
      </w:pPr>
      <w:r w:rsidRPr="00096E26">
        <w:t>“Inner sanctuary… more like inner, I guess.”</w:t>
      </w:r>
    </w:p>
    <w:p w14:paraId="47DA6DA4" w14:textId="77777777" w:rsidR="008E2781" w:rsidRPr="00096E26" w:rsidRDefault="008E2781" w:rsidP="008E2781">
      <w:pPr>
        <w:pStyle w:val="af2"/>
        <w:rPr>
          <w:rFonts w:hint="eastAsia"/>
        </w:rPr>
      </w:pPr>
    </w:p>
    <w:p w14:paraId="21AD0D76" w14:textId="77777777" w:rsidR="008E2781" w:rsidRPr="00096E26" w:rsidRDefault="008E2781" w:rsidP="008E2781">
      <w:pPr>
        <w:pStyle w:val="af2"/>
        <w:rPr>
          <w:rFonts w:hint="eastAsia"/>
        </w:rPr>
      </w:pPr>
      <w:r w:rsidRPr="00096E26">
        <w:t>He wasn’t wrong. Two old-looking stone torii stood in a row at the end of the path, but unbelievably, there was nothing beyond them. The view opened up cleanly, and all there was was a deep mountain forest. If I had to point to anything, I could see that the forest across the way had been cleared and covered with a huge array of solar panels. There was no way a mega-solar farm was what people were worshipping.</w:t>
      </w:r>
    </w:p>
    <w:p w14:paraId="06EA3C64" w14:textId="77777777" w:rsidR="008E2781" w:rsidRPr="00096E26" w:rsidRDefault="008E2781" w:rsidP="008E2781">
      <w:pPr>
        <w:pStyle w:val="af2"/>
        <w:rPr>
          <w:rFonts w:hint="eastAsia"/>
        </w:rPr>
      </w:pPr>
    </w:p>
    <w:p w14:paraId="631B779B" w14:textId="77777777" w:rsidR="008E2781" w:rsidRPr="00096E26" w:rsidRDefault="008E2781" w:rsidP="008E2781">
      <w:pPr>
        <w:pStyle w:val="af2"/>
        <w:rPr>
          <w:rFonts w:hint="eastAsia"/>
        </w:rPr>
      </w:pPr>
      <w:r w:rsidRPr="00096E26">
        <w:t>When I walked through the torii, I found that just beyond it was a sheer cliff, several meters high. The stone torii were apparently set atop a massive rock formation. That explained the view. I didn’t feel like falling, so I quickly backed away. It was clear nothing had ever been built on the other side of the torii.</w:t>
      </w:r>
    </w:p>
    <w:p w14:paraId="2FC866C0" w14:textId="77777777" w:rsidR="008E2781" w:rsidRPr="00096E26" w:rsidRDefault="008E2781" w:rsidP="008E2781">
      <w:pPr>
        <w:pStyle w:val="af2"/>
        <w:rPr>
          <w:rFonts w:hint="eastAsia"/>
        </w:rPr>
      </w:pPr>
    </w:p>
    <w:p w14:paraId="361AADBD" w14:textId="77777777" w:rsidR="008E2781" w:rsidRPr="00096E26" w:rsidRDefault="008E2781" w:rsidP="008E2781">
      <w:pPr>
        <w:pStyle w:val="af2"/>
        <w:rPr>
          <w:rFonts w:hint="eastAsia"/>
        </w:rPr>
      </w:pPr>
      <w:r w:rsidRPr="00096E26">
        <w:t>Iwama marched right up to the cliff’s edge and peered down below, curiosity written all over her face.</w:t>
      </w:r>
    </w:p>
    <w:p w14:paraId="38880B45" w14:textId="77777777" w:rsidR="008E2781" w:rsidRPr="00096E26" w:rsidRDefault="008E2781" w:rsidP="008E2781">
      <w:pPr>
        <w:pStyle w:val="af2"/>
        <w:rPr>
          <w:rFonts w:hint="eastAsia"/>
        </w:rPr>
      </w:pPr>
    </w:p>
    <w:p w14:paraId="56252736" w14:textId="77777777" w:rsidR="008E2781" w:rsidRPr="00096E26" w:rsidRDefault="008E2781" w:rsidP="008E2781">
      <w:pPr>
        <w:pStyle w:val="af2"/>
        <w:rPr>
          <w:rFonts w:hint="eastAsia"/>
        </w:rPr>
      </w:pPr>
      <w:r w:rsidRPr="00096E26">
        <w:t>“What’s going on with this, I wonder. What were they enshrining here?”</w:t>
      </w:r>
    </w:p>
    <w:p w14:paraId="6A5E37F4" w14:textId="77777777" w:rsidR="008E2781" w:rsidRPr="00096E26" w:rsidRDefault="008E2781" w:rsidP="008E2781">
      <w:pPr>
        <w:pStyle w:val="af2"/>
        <w:rPr>
          <w:rFonts w:hint="eastAsia"/>
        </w:rPr>
      </w:pPr>
    </w:p>
    <w:p w14:paraId="3B9576B7" w14:textId="77777777" w:rsidR="008E2781" w:rsidRPr="00096E26" w:rsidRDefault="008E2781" w:rsidP="008E2781">
      <w:pPr>
        <w:pStyle w:val="af2"/>
        <w:rPr>
          <w:rFonts w:hint="eastAsia"/>
        </w:rPr>
      </w:pPr>
      <w:r w:rsidRPr="00096E26">
        <w:t>“About the inner sanctuary… there isn’t… much information… online, so… we’ll have to… properly look into… the local historical materials…”</w:t>
      </w:r>
    </w:p>
    <w:p w14:paraId="6FF8139C" w14:textId="77777777" w:rsidR="008E2781" w:rsidRPr="00096E26" w:rsidRDefault="008E2781" w:rsidP="008E2781">
      <w:pPr>
        <w:pStyle w:val="af2"/>
        <w:rPr>
          <w:rFonts w:hint="eastAsia"/>
        </w:rPr>
      </w:pPr>
    </w:p>
    <w:p w14:paraId="1B152C4E" w14:textId="77777777" w:rsidR="008E2781" w:rsidRPr="00096E26" w:rsidRDefault="008E2781" w:rsidP="008E2781">
      <w:pPr>
        <w:pStyle w:val="af2"/>
        <w:rPr>
          <w:rFonts w:hint="eastAsia"/>
        </w:rPr>
      </w:pPr>
      <w:r w:rsidRPr="00096E26">
        <w:t>“Don’t push yourself to talk.”</w:t>
      </w:r>
    </w:p>
    <w:p w14:paraId="16515DB7" w14:textId="77777777" w:rsidR="008E2781" w:rsidRPr="00096E26" w:rsidRDefault="008E2781" w:rsidP="008E2781">
      <w:pPr>
        <w:pStyle w:val="af2"/>
        <w:rPr>
          <w:rFonts w:hint="eastAsia"/>
        </w:rPr>
      </w:pPr>
    </w:p>
    <w:p w14:paraId="4A8503DB" w14:textId="77777777" w:rsidR="008E2781" w:rsidRPr="00096E26" w:rsidRDefault="008E2781" w:rsidP="008E2781">
      <w:pPr>
        <w:pStyle w:val="af2"/>
        <w:rPr>
          <w:rFonts w:hint="eastAsia"/>
        </w:rPr>
      </w:pPr>
      <w:r w:rsidRPr="00096E26">
        <w:t>When I said that to Kannabi, who was barely catching her breath, she straightened her back for some reason.</w:t>
      </w:r>
    </w:p>
    <w:p w14:paraId="6BF1C23F" w14:textId="77777777" w:rsidR="008E2781" w:rsidRPr="00096E26" w:rsidRDefault="008E2781" w:rsidP="008E2781">
      <w:pPr>
        <w:pStyle w:val="af2"/>
        <w:rPr>
          <w:rFonts w:hint="eastAsia"/>
        </w:rPr>
      </w:pPr>
    </w:p>
    <w:p w14:paraId="34B5D4FC" w14:textId="77777777" w:rsidR="008E2781" w:rsidRPr="00096E26" w:rsidRDefault="008E2781" w:rsidP="008E2781">
      <w:pPr>
        <w:pStyle w:val="af2"/>
        <w:rPr>
          <w:rFonts w:hint="eastAsia"/>
        </w:rPr>
      </w:pPr>
      <w:r w:rsidRPr="00096E26">
        <w:t>“I’m not… pushing myself. Who do you… think I am?”</w:t>
      </w:r>
    </w:p>
    <w:p w14:paraId="3EB8A92E" w14:textId="77777777" w:rsidR="008E2781" w:rsidRPr="00096E26" w:rsidRDefault="008E2781" w:rsidP="008E2781">
      <w:pPr>
        <w:pStyle w:val="af2"/>
        <w:rPr>
          <w:rFonts w:hint="eastAsia"/>
        </w:rPr>
      </w:pPr>
    </w:p>
    <w:p w14:paraId="4D3F1730" w14:textId="77777777" w:rsidR="008E2781" w:rsidRPr="002506A7" w:rsidRDefault="008E2781" w:rsidP="008E2781">
      <w:pPr>
        <w:pStyle w:val="af2"/>
        <w:rPr>
          <w:rFonts w:hint="eastAsia"/>
          <w:i/>
          <w:iCs/>
          <w:color w:val="EE0000"/>
        </w:rPr>
      </w:pPr>
      <w:r w:rsidRPr="002506A7">
        <w:rPr>
          <w:i/>
          <w:iCs/>
          <w:color w:val="EE0000"/>
        </w:rPr>
        <w:t>Who are you, exactly?</w:t>
      </w:r>
    </w:p>
    <w:p w14:paraId="08695F3D" w14:textId="77777777" w:rsidR="008E2781" w:rsidRPr="00096E26" w:rsidRDefault="008E2781" w:rsidP="008E2781">
      <w:pPr>
        <w:pStyle w:val="af2"/>
        <w:rPr>
          <w:rFonts w:hint="eastAsia"/>
        </w:rPr>
      </w:pPr>
    </w:p>
    <w:p w14:paraId="4D774F9F" w14:textId="77777777" w:rsidR="008E2781" w:rsidRPr="00096E26" w:rsidRDefault="008E2781" w:rsidP="008E2781">
      <w:pPr>
        <w:pStyle w:val="af2"/>
        <w:rPr>
          <w:rFonts w:hint="eastAsia"/>
        </w:rPr>
      </w:pPr>
      <w:r w:rsidRPr="00096E26">
        <w:t>By the time we got to the soba shop we’d agreed on, it was 11:55. We’d made it in time for the “meet five minutes early,” but the vice-principal was already inside, planted heavily at a six-person table as he waited for us.</w:t>
      </w:r>
    </w:p>
    <w:p w14:paraId="753663E5" w14:textId="77777777" w:rsidR="008E2781" w:rsidRPr="00096E26" w:rsidRDefault="008E2781" w:rsidP="008E2781">
      <w:pPr>
        <w:pStyle w:val="af2"/>
        <w:rPr>
          <w:rFonts w:hint="eastAsia"/>
        </w:rPr>
      </w:pPr>
    </w:p>
    <w:p w14:paraId="42A33FED" w14:textId="77777777" w:rsidR="008E2781" w:rsidRPr="00096E26" w:rsidRDefault="008E2781" w:rsidP="008E2781">
      <w:pPr>
        <w:pStyle w:val="af2"/>
        <w:rPr>
          <w:rFonts w:hint="eastAsia"/>
        </w:rPr>
      </w:pPr>
      <w:r w:rsidRPr="00096E26">
        <w:lastRenderedPageBreak/>
        <w:t>Vice-principal Nihitsu was a balding, slightly overweight older man. Yesterday, I’d gone with Hongo-senpai to greet him and ask for his cooperation, and that’s when I realized I’d actually met him once before. When Kannabi and I went to the staff room to get copies of a report, he’d been the one who kindly helped us.</w:t>
      </w:r>
    </w:p>
    <w:p w14:paraId="0BD84B21" w14:textId="77777777" w:rsidR="008E2781" w:rsidRPr="00096E26" w:rsidRDefault="008E2781" w:rsidP="008E2781">
      <w:pPr>
        <w:pStyle w:val="af2"/>
        <w:rPr>
          <w:rFonts w:hint="eastAsia"/>
        </w:rPr>
      </w:pPr>
    </w:p>
    <w:p w14:paraId="03C6F746" w14:textId="77777777" w:rsidR="008E2781" w:rsidRPr="00096E26" w:rsidRDefault="008E2781" w:rsidP="008E2781">
      <w:pPr>
        <w:pStyle w:val="af2"/>
        <w:rPr>
          <w:rFonts w:hint="eastAsia"/>
        </w:rPr>
      </w:pPr>
      <w:r w:rsidRPr="00096E26">
        <w:t>At school he’d been in a dress shirt, but today was a day off—even if he was supervising the Biology Club—so he was in casual clothes. Over a beige long-sleeve shirt, he was wearing an orange fishing vest, like he was about to go fishing. The kind with way too many pockets.</w:t>
      </w:r>
    </w:p>
    <w:p w14:paraId="0308FA72" w14:textId="77777777" w:rsidR="008E2781" w:rsidRPr="00096E26" w:rsidRDefault="008E2781" w:rsidP="008E2781">
      <w:pPr>
        <w:pStyle w:val="af2"/>
        <w:rPr>
          <w:rFonts w:hint="eastAsia"/>
        </w:rPr>
      </w:pPr>
    </w:p>
    <w:p w14:paraId="0A7C9BDE" w14:textId="77777777" w:rsidR="008E2781" w:rsidRPr="00096E26" w:rsidRDefault="008E2781" w:rsidP="008E2781">
      <w:pPr>
        <w:pStyle w:val="af2"/>
        <w:rPr>
          <w:rFonts w:hint="eastAsia"/>
        </w:rPr>
      </w:pPr>
      <w:r w:rsidRPr="00096E26">
        <w:t>“G-go ahead and sit. No need to be stiff about it.”</w:t>
      </w:r>
    </w:p>
    <w:p w14:paraId="69744CD2" w14:textId="77777777" w:rsidR="008E2781" w:rsidRPr="00096E26" w:rsidRDefault="008E2781" w:rsidP="008E2781">
      <w:pPr>
        <w:pStyle w:val="af2"/>
        <w:rPr>
          <w:rFonts w:hint="eastAsia"/>
        </w:rPr>
      </w:pPr>
    </w:p>
    <w:p w14:paraId="2DB3F577" w14:textId="77777777" w:rsidR="008E2781" w:rsidRPr="00096E26" w:rsidRDefault="008E2781" w:rsidP="008E2781">
      <w:pPr>
        <w:pStyle w:val="af2"/>
        <w:rPr>
          <w:rFonts w:hint="eastAsia"/>
        </w:rPr>
      </w:pPr>
      <w:r w:rsidRPr="00096E26">
        <w:t>According to Hongo-senpai, the vice-principal was a fairly sharp Tsunanagai High School alumnus. I wasn’t well-versed in Kansai dialect, but the way he spoke sounded a bit Kyoto-ish. His catchphrase was “kamahen, kamahen,” and apparently he was a kind person who let most things slide.</w:t>
      </w:r>
    </w:p>
    <w:p w14:paraId="6BDC90F9" w14:textId="77777777" w:rsidR="008E2781" w:rsidRPr="00096E26" w:rsidRDefault="008E2781" w:rsidP="008E2781">
      <w:pPr>
        <w:pStyle w:val="af2"/>
        <w:rPr>
          <w:rFonts w:hint="eastAsia"/>
        </w:rPr>
      </w:pPr>
    </w:p>
    <w:p w14:paraId="07B289E3" w14:textId="77777777" w:rsidR="008E2781" w:rsidRPr="00096E26" w:rsidRDefault="008E2781" w:rsidP="008E2781">
      <w:pPr>
        <w:pStyle w:val="af2"/>
        <w:rPr>
          <w:rFonts w:hint="eastAsia"/>
        </w:rPr>
      </w:pPr>
      <w:r w:rsidRPr="00096E26">
        <w:t>By the way, “akan, akan” was supposedly his sign for “you can make it work if you push,” and “I’ll hold on to my end” was his sign for “absolutely not.” Just that part was reversed, so watch out, senpai whispered in my ear.</w:t>
      </w:r>
    </w:p>
    <w:p w14:paraId="67606C74" w14:textId="77777777" w:rsidR="008E2781" w:rsidRPr="00096E26" w:rsidRDefault="008E2781" w:rsidP="008E2781">
      <w:pPr>
        <w:pStyle w:val="af2"/>
        <w:rPr>
          <w:rFonts w:hint="eastAsia"/>
        </w:rPr>
      </w:pPr>
    </w:p>
    <w:p w14:paraId="792D97AC" w14:textId="77777777" w:rsidR="008E2781" w:rsidRPr="00096E26" w:rsidRDefault="008E2781" w:rsidP="008E2781">
      <w:pPr>
        <w:pStyle w:val="af2"/>
        <w:rPr>
          <w:rFonts w:hint="eastAsia"/>
        </w:rPr>
      </w:pPr>
      <w:r w:rsidRPr="00096E26">
        <w:t>Once we sat down, the vice-principal immediately called over a server.</w:t>
      </w:r>
    </w:p>
    <w:p w14:paraId="65209326" w14:textId="77777777" w:rsidR="008E2781" w:rsidRPr="00096E26" w:rsidRDefault="008E2781" w:rsidP="008E2781">
      <w:pPr>
        <w:pStyle w:val="af2"/>
        <w:rPr>
          <w:rFonts w:hint="eastAsia"/>
        </w:rPr>
      </w:pPr>
    </w:p>
    <w:p w14:paraId="2DBA07C6" w14:textId="77777777" w:rsidR="008E2781" w:rsidRPr="00096E26" w:rsidRDefault="008E2781" w:rsidP="008E2781">
      <w:pPr>
        <w:pStyle w:val="af2"/>
        <w:rPr>
          <w:rFonts w:hint="eastAsia"/>
        </w:rPr>
      </w:pPr>
      <w:r w:rsidRPr="00096E26">
        <w:t>“Everyone okay with shrimp? If soba doesn’t work for you, we can do rice bowls instead. If you’re fine, let’s go ahead and order. Excuse me—five tempura soba sets. Any large portions? Normal is fine? I might go large. How about you kids? Ah, you’re normal. Then one large.”</w:t>
      </w:r>
    </w:p>
    <w:p w14:paraId="54C91124" w14:textId="77777777" w:rsidR="008E2781" w:rsidRPr="00096E26" w:rsidRDefault="008E2781" w:rsidP="008E2781">
      <w:pPr>
        <w:pStyle w:val="af2"/>
        <w:rPr>
          <w:rFonts w:hint="eastAsia"/>
        </w:rPr>
      </w:pPr>
    </w:p>
    <w:p w14:paraId="40A38698" w14:textId="77777777" w:rsidR="008E2781" w:rsidRPr="00096E26" w:rsidRDefault="008E2781" w:rsidP="008E2781">
      <w:pPr>
        <w:pStyle w:val="af2"/>
        <w:rPr>
          <w:rFonts w:hint="eastAsia"/>
        </w:rPr>
      </w:pPr>
      <w:r w:rsidRPr="00096E26">
        <w:t>He placed the order with a brisk, rhythmic patter, then slurped his soba tea.</w:t>
      </w:r>
    </w:p>
    <w:p w14:paraId="5C6F3A00" w14:textId="77777777" w:rsidR="008E2781" w:rsidRPr="00096E26" w:rsidRDefault="008E2781" w:rsidP="008E2781">
      <w:pPr>
        <w:pStyle w:val="af2"/>
        <w:rPr>
          <w:rFonts w:hint="eastAsia"/>
        </w:rPr>
      </w:pPr>
    </w:p>
    <w:p w14:paraId="32110876" w14:textId="77777777" w:rsidR="008E2781" w:rsidRPr="00096E26" w:rsidRDefault="008E2781" w:rsidP="008E2781">
      <w:pPr>
        <w:pStyle w:val="af2"/>
        <w:rPr>
          <w:rFonts w:hint="eastAsia"/>
        </w:rPr>
      </w:pPr>
      <w:r w:rsidRPr="00096E26">
        <w:t>“Let me properly introduce myself. I’m Nihitsu, the vice-principal. I’m the guy who always sits next to the principal. I don’t really teach, so I don’t have much involvement with students, but I do things like stamp paperwork and wipe asses. Here, I’ll give you my business card—if anything happens, call me anytime.”</w:t>
      </w:r>
    </w:p>
    <w:p w14:paraId="527E7760" w14:textId="77777777" w:rsidR="008E2781" w:rsidRPr="00096E26" w:rsidRDefault="008E2781" w:rsidP="008E2781">
      <w:pPr>
        <w:pStyle w:val="af2"/>
        <w:rPr>
          <w:rFonts w:hint="eastAsia"/>
        </w:rPr>
      </w:pPr>
    </w:p>
    <w:p w14:paraId="58B675EA" w14:textId="77777777" w:rsidR="008E2781" w:rsidRPr="00096E26" w:rsidRDefault="008E2781" w:rsidP="008E2781">
      <w:pPr>
        <w:pStyle w:val="af2"/>
        <w:rPr>
          <w:rFonts w:hint="eastAsia"/>
        </w:rPr>
      </w:pPr>
      <w:r w:rsidRPr="00096E26">
        <w:t>He pulled a thick business card holder from his fishing vest pocket. After handing each of us a Tsunanagai High School business card, he leaned back, looking relieved.</w:t>
      </w:r>
    </w:p>
    <w:p w14:paraId="6AD67C41" w14:textId="77777777" w:rsidR="008E2781" w:rsidRPr="00096E26" w:rsidRDefault="008E2781" w:rsidP="008E2781">
      <w:pPr>
        <w:pStyle w:val="af2"/>
        <w:rPr>
          <w:rFonts w:hint="eastAsia"/>
        </w:rPr>
      </w:pPr>
    </w:p>
    <w:p w14:paraId="4169B92F" w14:textId="77777777" w:rsidR="008E2781" w:rsidRPr="00096E26" w:rsidRDefault="008E2781" w:rsidP="008E2781">
      <w:pPr>
        <w:pStyle w:val="af2"/>
        <w:rPr>
          <w:rFonts w:hint="eastAsia"/>
        </w:rPr>
      </w:pPr>
      <w:r w:rsidRPr="00096E26">
        <w:t>“Alright. My job’s done. You all do whatever you like for three days. If you’re in trouble, just tell me and I’ll help. I’m the supervisor on paper, so I’ll be nearby.”</w:t>
      </w:r>
    </w:p>
    <w:p w14:paraId="0FF20563" w14:textId="77777777" w:rsidR="008E2781" w:rsidRPr="00096E26" w:rsidRDefault="008E2781" w:rsidP="008E2781">
      <w:pPr>
        <w:pStyle w:val="af2"/>
        <w:rPr>
          <w:rFonts w:hint="eastAsia"/>
        </w:rPr>
      </w:pPr>
    </w:p>
    <w:p w14:paraId="52C55B1D" w14:textId="77777777" w:rsidR="008E2781" w:rsidRPr="00096E26" w:rsidRDefault="008E2781" w:rsidP="008E2781">
      <w:pPr>
        <w:pStyle w:val="af2"/>
        <w:rPr>
          <w:rFonts w:hint="eastAsia"/>
        </w:rPr>
      </w:pPr>
      <w:r w:rsidRPr="00096E26">
        <w:t>Iwama’s eyes went wide.</w:t>
      </w:r>
    </w:p>
    <w:p w14:paraId="7845518E" w14:textId="77777777" w:rsidR="008E2781" w:rsidRPr="00096E26" w:rsidRDefault="008E2781" w:rsidP="008E2781">
      <w:pPr>
        <w:pStyle w:val="af2"/>
        <w:rPr>
          <w:rFonts w:hint="eastAsia"/>
        </w:rPr>
      </w:pPr>
    </w:p>
    <w:p w14:paraId="1656B59E" w14:textId="77777777" w:rsidR="008E2781" w:rsidRPr="00096E26" w:rsidRDefault="008E2781" w:rsidP="008E2781">
      <w:pPr>
        <w:pStyle w:val="af2"/>
        <w:rPr>
          <w:rFonts w:hint="eastAsia"/>
        </w:rPr>
      </w:pPr>
      <w:r w:rsidRPr="00096E26">
        <w:t>“Are you sure…?”</w:t>
      </w:r>
    </w:p>
    <w:p w14:paraId="178219C9" w14:textId="77777777" w:rsidR="008E2781" w:rsidRPr="00096E26" w:rsidRDefault="008E2781" w:rsidP="008E2781">
      <w:pPr>
        <w:pStyle w:val="af2"/>
        <w:rPr>
          <w:rFonts w:hint="eastAsia"/>
        </w:rPr>
      </w:pPr>
    </w:p>
    <w:p w14:paraId="7523EE03" w14:textId="77777777" w:rsidR="008E2781" w:rsidRPr="00096E26" w:rsidRDefault="008E2781" w:rsidP="008E2781">
      <w:pPr>
        <w:pStyle w:val="af2"/>
        <w:rPr>
          <w:rFonts w:hint="eastAsia"/>
        </w:rPr>
      </w:pPr>
      <w:r w:rsidRPr="00096E26">
        <w:t>“Kamihen, kamihen. Our school motto is jigyo jiritsu jigyo jitoku. When it comes to the jigyo jitoku part, my job is to give you as soft a landing as possible. If you die, I can’t undo it, so I do want you to be careful about safety. Hahahaha.”</w:t>
      </w:r>
    </w:p>
    <w:p w14:paraId="7E6ED98E" w14:textId="77777777" w:rsidR="008E2781" w:rsidRPr="00096E26" w:rsidRDefault="008E2781" w:rsidP="008E2781">
      <w:pPr>
        <w:pStyle w:val="af2"/>
        <w:rPr>
          <w:rFonts w:hint="eastAsia"/>
        </w:rPr>
      </w:pPr>
    </w:p>
    <w:p w14:paraId="7D9D0F26" w14:textId="77777777" w:rsidR="008E2781" w:rsidRPr="00096E26" w:rsidRDefault="008E2781" w:rsidP="008E2781">
      <w:pPr>
        <w:pStyle w:val="af2"/>
        <w:rPr>
          <w:rFonts w:hint="eastAsia"/>
        </w:rPr>
      </w:pPr>
      <w:r w:rsidRPr="00096E26">
        <w:t>Translator’s Note:</w:t>
      </w:r>
    </w:p>
    <w:p w14:paraId="0D5B1AAC" w14:textId="77777777" w:rsidR="008E2781" w:rsidRDefault="008E2781" w:rsidP="008E2781">
      <w:pPr>
        <w:pStyle w:val="af2"/>
        <w:rPr>
          <w:rFonts w:hint="eastAsia"/>
        </w:rPr>
      </w:pPr>
      <w:r w:rsidRPr="00096E26">
        <w:t>The vice-principal quotes the school motto as「自業自律</w:t>
      </w:r>
      <w:r w:rsidRPr="00096E26">
        <w:rPr>
          <w:rFonts w:ascii="微软雅黑" w:eastAsia="微软雅黑" w:hAnsi="微软雅黑" w:cs="微软雅黑" w:hint="eastAsia"/>
        </w:rPr>
        <w:t>・</w:t>
      </w:r>
      <w:r w:rsidRPr="00096E26">
        <w:rPr>
          <w:rFonts w:ascii="等线" w:eastAsia="等线" w:hAnsi="等线" w:cs="等线" w:hint="eastAsia"/>
        </w:rPr>
        <w:t>自業自得」</w:t>
      </w:r>
      <w:r w:rsidRPr="00096E26">
        <w:t>(jigyō jiritsu, jigyo jitoku). It’s a punny pairing: 自業自得 is a common idiom meaning “you reap what you sow,” while 自業自律 swaps in “self-discipline/self-governance” (not a fixed idiom in the same way) to emphasize independence and personal responsibility. He then riffs on the motto jokingly, framing his role as helping students “land softly” so their self-directed freedom doesn’t turn into the bad kind of “you reap what you sow.”</w:t>
      </w:r>
    </w:p>
    <w:p w14:paraId="7B1AE151" w14:textId="77777777" w:rsidR="008E2781" w:rsidRDefault="008E2781" w:rsidP="008E2781">
      <w:pPr>
        <w:pStyle w:val="af2"/>
        <w:rPr>
          <w:rFonts w:hint="eastAsia"/>
        </w:rPr>
      </w:pPr>
    </w:p>
    <w:p w14:paraId="5142E067" w14:textId="77777777" w:rsidR="008E2781" w:rsidRPr="00096E26" w:rsidRDefault="008E2781" w:rsidP="008E2781">
      <w:pPr>
        <w:pStyle w:val="af2"/>
        <w:rPr>
          <w:rFonts w:hint="eastAsia"/>
        </w:rPr>
      </w:pPr>
      <w:r w:rsidRPr="00096E26">
        <w:t>I’d seen hints of it at school, but he was a pretty rough-and-ready type.</w:t>
      </w:r>
    </w:p>
    <w:p w14:paraId="0DA7B28D" w14:textId="77777777" w:rsidR="008E2781" w:rsidRDefault="008E2781" w:rsidP="008E2781">
      <w:pPr>
        <w:pStyle w:val="af2"/>
        <w:rPr>
          <w:rFonts w:hint="eastAsia"/>
        </w:rPr>
      </w:pPr>
    </w:p>
    <w:p w14:paraId="75798A9C" w14:textId="77777777" w:rsidR="008E2781" w:rsidRPr="00096E26" w:rsidRDefault="008E2781" w:rsidP="008E2781">
      <w:pPr>
        <w:pStyle w:val="af2"/>
        <w:rPr>
          <w:rFonts w:hint="eastAsia"/>
        </w:rPr>
      </w:pPr>
      <w:r w:rsidRPr="00096E26">
        <w:t>“I’m sorry to bother you on your day off. How is your wife doing?”</w:t>
      </w:r>
    </w:p>
    <w:p w14:paraId="52C77623" w14:textId="77777777" w:rsidR="008E2781" w:rsidRPr="00096E26" w:rsidRDefault="008E2781" w:rsidP="008E2781">
      <w:pPr>
        <w:pStyle w:val="af2"/>
        <w:rPr>
          <w:rFonts w:hint="eastAsia"/>
        </w:rPr>
      </w:pPr>
    </w:p>
    <w:p w14:paraId="490BF31B" w14:textId="77777777" w:rsidR="008E2781" w:rsidRPr="00096E26" w:rsidRDefault="008E2781" w:rsidP="008E2781">
      <w:pPr>
        <w:pStyle w:val="af2"/>
        <w:rPr>
          <w:rFonts w:hint="eastAsia"/>
        </w:rPr>
      </w:pPr>
      <w:r w:rsidRPr="00096E26">
        <w:t>He just laughed and fluttered a hand at my concern.</w:t>
      </w:r>
    </w:p>
    <w:p w14:paraId="6A7A3D34" w14:textId="77777777" w:rsidR="008E2781" w:rsidRPr="00096E26" w:rsidRDefault="008E2781" w:rsidP="008E2781">
      <w:pPr>
        <w:pStyle w:val="af2"/>
        <w:rPr>
          <w:rFonts w:hint="eastAsia"/>
        </w:rPr>
      </w:pPr>
    </w:p>
    <w:p w14:paraId="6E8AF165" w14:textId="77777777" w:rsidR="008E2781" w:rsidRPr="00096E26" w:rsidRDefault="008E2781" w:rsidP="008E2781">
      <w:pPr>
        <w:pStyle w:val="af2"/>
        <w:rPr>
          <w:rFonts w:hint="eastAsia"/>
        </w:rPr>
      </w:pPr>
      <w:r w:rsidRPr="00096E26">
        <w:t>“It’s just a cold. I’m a Showa-era man, you see—I’ve neglected the home front so much my missus tells me not to stick around and nurse her, and to just stay out of the house.”</w:t>
      </w:r>
    </w:p>
    <w:p w14:paraId="635B930B" w14:textId="77777777" w:rsidR="008E2781" w:rsidRPr="00096E26" w:rsidRDefault="008E2781" w:rsidP="008E2781">
      <w:pPr>
        <w:pStyle w:val="af2"/>
        <w:rPr>
          <w:rFonts w:hint="eastAsia"/>
        </w:rPr>
      </w:pPr>
    </w:p>
    <w:p w14:paraId="4B2507CE" w14:textId="77777777" w:rsidR="008E2781" w:rsidRPr="00096E26" w:rsidRDefault="008E2781" w:rsidP="008E2781">
      <w:pPr>
        <w:pStyle w:val="af2"/>
        <w:rPr>
          <w:rFonts w:hint="eastAsia"/>
        </w:rPr>
      </w:pPr>
      <w:r w:rsidRPr="00096E26">
        <w:t>After that, we didn’t talk about anything particularly official. The five of us ate ten-seiro soba (large portions for everyone except Kannabi), argued about the mysterious wild vegetable in the tempura, and the vice-principal agreed with my suggestion—that it was probably shioide—bringing the lunch gathering to a close.</w:t>
      </w:r>
    </w:p>
    <w:p w14:paraId="66A93882" w14:textId="77777777" w:rsidR="008E2781" w:rsidRPr="00096E26" w:rsidRDefault="008E2781" w:rsidP="008E2781">
      <w:pPr>
        <w:pStyle w:val="af2"/>
        <w:rPr>
          <w:rFonts w:hint="eastAsia"/>
        </w:rPr>
      </w:pPr>
    </w:p>
    <w:p w14:paraId="04E9C8CB" w14:textId="77777777" w:rsidR="008E2781" w:rsidRPr="00096E26" w:rsidRDefault="008E2781" w:rsidP="008E2781">
      <w:pPr>
        <w:pStyle w:val="af2"/>
        <w:rPr>
          <w:rFonts w:hint="eastAsia"/>
        </w:rPr>
      </w:pPr>
      <w:r w:rsidRPr="00096E26">
        <w:t>For the record, shioide is a perennial plant in the Smilax family that looks like a long, skinny asparagus spear. The taste is pretty close to asparagus, but once you start thinking about it, you start feeling like actual asparagus tastes better, so if you don’t think about asparagus, you can enjoy it just fine.</w:t>
      </w:r>
    </w:p>
    <w:p w14:paraId="17C8C700" w14:textId="77777777" w:rsidR="008E2781" w:rsidRPr="00096E26" w:rsidRDefault="008E2781" w:rsidP="008E2781">
      <w:pPr>
        <w:pStyle w:val="af2"/>
        <w:rPr>
          <w:rFonts w:hint="eastAsia"/>
        </w:rPr>
      </w:pPr>
    </w:p>
    <w:p w14:paraId="0C8707C5" w14:textId="77777777" w:rsidR="008E2781" w:rsidRPr="00096E26" w:rsidRDefault="008E2781" w:rsidP="008E2781">
      <w:pPr>
        <w:pStyle w:val="af2"/>
        <w:rPr>
          <w:rFonts w:hint="eastAsia"/>
        </w:rPr>
      </w:pPr>
      <w:r w:rsidRPr="00096E26">
        <w:t>In the afternoon, we decided to start by walking the hiking course that ran alongside the shrine. Since the main stage of our investigation was inside the shrine grounds, the goal here was mainly to check the surrounding environment.</w:t>
      </w:r>
    </w:p>
    <w:p w14:paraId="3341CFF5" w14:textId="77777777" w:rsidR="008E2781" w:rsidRPr="00096E26" w:rsidRDefault="008E2781" w:rsidP="008E2781">
      <w:pPr>
        <w:pStyle w:val="af2"/>
        <w:rPr>
          <w:rFonts w:hint="eastAsia"/>
        </w:rPr>
      </w:pPr>
    </w:p>
    <w:p w14:paraId="7ED3B71A" w14:textId="77777777" w:rsidR="008E2781" w:rsidRPr="00096E26" w:rsidRDefault="008E2781" w:rsidP="008E2781">
      <w:pPr>
        <w:pStyle w:val="af2"/>
        <w:rPr>
          <w:rFonts w:hint="eastAsia"/>
        </w:rPr>
      </w:pPr>
      <w:r w:rsidRPr="00096E26">
        <w:t>Sunset today was around 18:30. To make sure our night investigation lined up with that, we’d asked the inn to serve dinner at the earliest slot, 17:00. Which meant our most important mission was somehow dealing with how stuffed we were from ten-seiro before then.</w:t>
      </w:r>
    </w:p>
    <w:p w14:paraId="1B245D21" w14:textId="77777777" w:rsidR="008E2781" w:rsidRPr="00096E26" w:rsidRDefault="008E2781" w:rsidP="008E2781">
      <w:pPr>
        <w:pStyle w:val="af2"/>
        <w:rPr>
          <w:rFonts w:hint="eastAsia"/>
        </w:rPr>
      </w:pPr>
    </w:p>
    <w:p w14:paraId="5D15780E" w14:textId="77777777" w:rsidR="008E2781" w:rsidRPr="00096E26" w:rsidRDefault="008E2781" w:rsidP="008E2781">
      <w:pPr>
        <w:pStyle w:val="af2"/>
        <w:rPr>
          <w:rFonts w:hint="eastAsia"/>
        </w:rPr>
      </w:pPr>
      <w:r w:rsidRPr="00096E26">
        <w:t xml:space="preserve">Thankfully—or so you could say—the hiking course was a mountain path with some intense ups and downs. We walked the roughly five-kilometer course, stopping now </w:t>
      </w:r>
      <w:r w:rsidRPr="00096E26">
        <w:lastRenderedPageBreak/>
        <w:t>and then to check the vegetation.</w:t>
      </w:r>
    </w:p>
    <w:p w14:paraId="1BAB8C5A" w14:textId="77777777" w:rsidR="008E2781" w:rsidRPr="00096E26" w:rsidRDefault="008E2781" w:rsidP="008E2781">
      <w:pPr>
        <w:pStyle w:val="af2"/>
        <w:rPr>
          <w:rFonts w:hint="eastAsia"/>
        </w:rPr>
      </w:pPr>
    </w:p>
    <w:p w14:paraId="1F341551" w14:textId="77777777" w:rsidR="008E2781" w:rsidRPr="00096E26" w:rsidRDefault="008E2781" w:rsidP="008E2781">
      <w:pPr>
        <w:pStyle w:val="af2"/>
        <w:rPr>
          <w:rFonts w:hint="eastAsia"/>
        </w:rPr>
      </w:pPr>
      <w:r w:rsidRPr="00096E26">
        <w:t>This area was a south-facing slope with plenty of sun. There were plenty of evergreen broadleaf trees like kashi and shii. Even in spring, those trees kept their leaves thick and full, and because the leaves were heavy, the forest floor stayed fairly dark even during the day. Of course, it wasn’t only that—where deciduous trees like nara and kaede mixed in, it was comparatively bright, and in dry rocky areas where pines grew sparsely, you could see the sky so clearly it was almost blinding.</w:t>
      </w:r>
    </w:p>
    <w:p w14:paraId="2C2275E1" w14:textId="77777777" w:rsidR="008E2781" w:rsidRPr="00096E26" w:rsidRDefault="008E2781" w:rsidP="008E2781">
      <w:pPr>
        <w:pStyle w:val="af2"/>
        <w:rPr>
          <w:rFonts w:hint="eastAsia"/>
        </w:rPr>
      </w:pPr>
    </w:p>
    <w:p w14:paraId="41110E15" w14:textId="77777777" w:rsidR="008E2781" w:rsidRPr="00096E26" w:rsidRDefault="008E2781" w:rsidP="008E2781">
      <w:pPr>
        <w:pStyle w:val="af2"/>
        <w:rPr>
          <w:rFonts w:hint="eastAsia"/>
        </w:rPr>
      </w:pPr>
      <w:r w:rsidRPr="00096E26">
        <w:t>Since I’d left the shrine explanations to Kannabi, this time I moved us along while explaining the tree species.</w:t>
      </w:r>
    </w:p>
    <w:p w14:paraId="46561132" w14:textId="77777777" w:rsidR="008E2781" w:rsidRPr="00096E26" w:rsidRDefault="008E2781" w:rsidP="008E2781">
      <w:pPr>
        <w:pStyle w:val="af2"/>
        <w:rPr>
          <w:rFonts w:hint="eastAsia"/>
        </w:rPr>
      </w:pPr>
    </w:p>
    <w:p w14:paraId="6EDE95A2" w14:textId="77777777" w:rsidR="008E2781" w:rsidRPr="00096E26" w:rsidRDefault="008E2781" w:rsidP="008E2781">
      <w:pPr>
        <w:pStyle w:val="af2"/>
        <w:rPr>
          <w:rFonts w:hint="eastAsia"/>
        </w:rPr>
      </w:pPr>
      <w:r w:rsidRPr="00096E26">
        <w:t>“What is this, a fried shrimp?”</w:t>
      </w:r>
    </w:p>
    <w:p w14:paraId="6C1F6C53" w14:textId="77777777" w:rsidR="008E2781" w:rsidRPr="00096E26" w:rsidRDefault="008E2781" w:rsidP="008E2781">
      <w:pPr>
        <w:pStyle w:val="af2"/>
        <w:rPr>
          <w:rFonts w:hint="eastAsia"/>
        </w:rPr>
      </w:pPr>
    </w:p>
    <w:p w14:paraId="0C8B8B64" w14:textId="77777777" w:rsidR="008E2781" w:rsidRPr="00096E26" w:rsidRDefault="008E2781" w:rsidP="008E2781">
      <w:pPr>
        <w:pStyle w:val="af2"/>
        <w:rPr>
          <w:rFonts w:hint="eastAsia"/>
        </w:rPr>
      </w:pPr>
      <w:r w:rsidRPr="00096E26">
        <w:t>While we were resting on a rocky spot with a good view, Mizasaki picked up something from the ground. On his palm sat a small, weathered object that really did look like a fried shrimp.</w:t>
      </w:r>
    </w:p>
    <w:p w14:paraId="606F29B5" w14:textId="77777777" w:rsidR="008E2781" w:rsidRPr="00096E26" w:rsidRDefault="008E2781" w:rsidP="008E2781">
      <w:pPr>
        <w:pStyle w:val="af2"/>
        <w:rPr>
          <w:rFonts w:hint="eastAsia"/>
        </w:rPr>
      </w:pPr>
    </w:p>
    <w:p w14:paraId="239FEF4E" w14:textId="77777777" w:rsidR="008E2781" w:rsidRPr="00096E26" w:rsidRDefault="008E2781" w:rsidP="008E2781">
      <w:pPr>
        <w:pStyle w:val="af2"/>
        <w:rPr>
          <w:rFonts w:hint="eastAsia"/>
        </w:rPr>
      </w:pPr>
      <w:r w:rsidRPr="00096E26">
        <w:t>“An old fried shrimp.”</w:t>
      </w:r>
    </w:p>
    <w:p w14:paraId="49AC420D" w14:textId="77777777" w:rsidR="008E2781" w:rsidRPr="00096E26" w:rsidRDefault="008E2781" w:rsidP="008E2781">
      <w:pPr>
        <w:pStyle w:val="af2"/>
        <w:rPr>
          <w:rFonts w:hint="eastAsia"/>
        </w:rPr>
      </w:pPr>
    </w:p>
    <w:p w14:paraId="706EC7D5" w14:textId="77777777" w:rsidR="008E2781" w:rsidRPr="00096E26" w:rsidRDefault="008E2781" w:rsidP="008E2781">
      <w:pPr>
        <w:pStyle w:val="af2"/>
        <w:rPr>
          <w:rFonts w:hint="eastAsia"/>
        </w:rPr>
      </w:pPr>
      <w:r w:rsidRPr="00096E26">
        <w:t>“Do fried shrimp even get old?”</w:t>
      </w:r>
    </w:p>
    <w:p w14:paraId="64F531C9" w14:textId="77777777" w:rsidR="008E2781" w:rsidRPr="00096E26" w:rsidRDefault="008E2781" w:rsidP="008E2781">
      <w:pPr>
        <w:pStyle w:val="af2"/>
        <w:rPr>
          <w:rFonts w:hint="eastAsia"/>
        </w:rPr>
      </w:pPr>
    </w:p>
    <w:p w14:paraId="2D83CC27" w14:textId="77777777" w:rsidR="008E2781" w:rsidRPr="00096E26" w:rsidRDefault="008E2781" w:rsidP="008E2781">
      <w:pPr>
        <w:pStyle w:val="af2"/>
        <w:rPr>
          <w:rFonts w:hint="eastAsia"/>
        </w:rPr>
      </w:pPr>
      <w:r w:rsidRPr="00096E26">
        <w:t>The fact that I’d had the same kind of thought as Kannabi, and that Mizasaki tossed out a reasonably accurate retort, hit me for double damage.</w:t>
      </w:r>
    </w:p>
    <w:p w14:paraId="343BCFBB" w14:textId="77777777" w:rsidR="008E2781" w:rsidRPr="00096E26" w:rsidRDefault="008E2781" w:rsidP="008E2781">
      <w:pPr>
        <w:pStyle w:val="af2"/>
        <w:rPr>
          <w:rFonts w:hint="eastAsia"/>
        </w:rPr>
      </w:pPr>
    </w:p>
    <w:p w14:paraId="759D116C" w14:textId="77777777" w:rsidR="008E2781" w:rsidRPr="00096E26" w:rsidRDefault="008E2781" w:rsidP="008E2781">
      <w:pPr>
        <w:pStyle w:val="af2"/>
        <w:rPr>
          <w:rFonts w:hint="eastAsia"/>
        </w:rPr>
      </w:pPr>
      <w:r w:rsidRPr="00096E26">
        <w:t>“Isn’t it a pinecone? I’ve heard it ends up looking like that when squirrels eat it.”</w:t>
      </w:r>
    </w:p>
    <w:p w14:paraId="25B249EE" w14:textId="77777777" w:rsidR="008E2781" w:rsidRPr="00096E26" w:rsidRDefault="008E2781" w:rsidP="008E2781">
      <w:pPr>
        <w:pStyle w:val="af2"/>
        <w:rPr>
          <w:rFonts w:hint="eastAsia"/>
        </w:rPr>
      </w:pPr>
    </w:p>
    <w:p w14:paraId="43CB064E" w14:textId="77777777" w:rsidR="008E2781" w:rsidRPr="00096E26" w:rsidRDefault="008E2781" w:rsidP="008E2781">
      <w:pPr>
        <w:pStyle w:val="af2"/>
        <w:rPr>
          <w:rFonts w:hint="eastAsia"/>
        </w:rPr>
      </w:pPr>
      <w:r w:rsidRPr="00096E26">
        <w:t>“Oh, right! So this tail part is the top, and the rest got gnawed off. Sasuga, Gamma-san—sasugamma.”</w:t>
      </w:r>
    </w:p>
    <w:p w14:paraId="5EBDA5D1" w14:textId="77777777" w:rsidR="008E2781" w:rsidRPr="00096E26" w:rsidRDefault="008E2781" w:rsidP="008E2781">
      <w:pPr>
        <w:pStyle w:val="af2"/>
        <w:rPr>
          <w:rFonts w:hint="eastAsia"/>
        </w:rPr>
      </w:pPr>
    </w:p>
    <w:p w14:paraId="2C8F27B5" w14:textId="77777777" w:rsidR="008E2781" w:rsidRPr="00096E26" w:rsidRDefault="008E2781" w:rsidP="008E2781">
      <w:pPr>
        <w:pStyle w:val="af2"/>
        <w:rPr>
          <w:rFonts w:hint="eastAsia"/>
        </w:rPr>
      </w:pPr>
      <w:r w:rsidRPr="00096E26">
        <w:t>Mizasaki said something that made no sense, looked around, and came back with a perfectly intact pinecone. Compared side by side, it was obvious. If you stripped off most of the pinecone’s scales, it ended up that fried-shrimp shape. Squirrels ate the seed part protected by the scales.</w:t>
      </w:r>
    </w:p>
    <w:p w14:paraId="0AF309FF" w14:textId="77777777" w:rsidR="008E2781" w:rsidRPr="00096E26" w:rsidRDefault="008E2781" w:rsidP="008E2781">
      <w:pPr>
        <w:pStyle w:val="af2"/>
        <w:rPr>
          <w:rFonts w:hint="eastAsia"/>
        </w:rPr>
      </w:pPr>
    </w:p>
    <w:p w14:paraId="28D33ACE" w14:textId="77777777" w:rsidR="008E2781" w:rsidRPr="00096E26" w:rsidRDefault="008E2781" w:rsidP="008E2781">
      <w:pPr>
        <w:pStyle w:val="af2"/>
        <w:rPr>
          <w:rFonts w:hint="eastAsia"/>
        </w:rPr>
      </w:pPr>
      <w:r w:rsidRPr="00096E26">
        <w:t>“But we haven’t seen any squirrels.”</w:t>
      </w:r>
    </w:p>
    <w:p w14:paraId="4A83A908" w14:textId="77777777" w:rsidR="008E2781" w:rsidRPr="00096E26" w:rsidRDefault="008E2781" w:rsidP="008E2781">
      <w:pPr>
        <w:pStyle w:val="af2"/>
        <w:rPr>
          <w:rFonts w:hint="eastAsia"/>
        </w:rPr>
      </w:pPr>
    </w:p>
    <w:p w14:paraId="37F87A96" w14:textId="77777777" w:rsidR="008E2781" w:rsidRPr="00096E26" w:rsidRDefault="008E2781" w:rsidP="008E2781">
      <w:pPr>
        <w:pStyle w:val="af2"/>
        <w:rPr>
          <w:rFonts w:hint="eastAsia"/>
        </w:rPr>
      </w:pPr>
      <w:r w:rsidRPr="00096E26">
        <w:t>When I pointed that out, Iwama immediately offered an explanation.</w:t>
      </w:r>
    </w:p>
    <w:p w14:paraId="5283AECC" w14:textId="77777777" w:rsidR="008E2781" w:rsidRPr="00096E26" w:rsidRDefault="008E2781" w:rsidP="008E2781">
      <w:pPr>
        <w:pStyle w:val="af2"/>
        <w:rPr>
          <w:rFonts w:hint="eastAsia"/>
        </w:rPr>
      </w:pPr>
    </w:p>
    <w:p w14:paraId="20D5ADF0" w14:textId="77777777" w:rsidR="008E2781" w:rsidRPr="00096E26" w:rsidRDefault="008E2781" w:rsidP="008E2781">
      <w:pPr>
        <w:pStyle w:val="af2"/>
        <w:rPr>
          <w:rFonts w:hint="eastAsia"/>
        </w:rPr>
      </w:pPr>
      <w:r w:rsidRPr="00096E26">
        <w:t>“Pinecones ripen in autumn or winter, right? This looks a little old, too—so maybe they’re somewhere else right now.”</w:t>
      </w:r>
    </w:p>
    <w:p w14:paraId="407EA442" w14:textId="77777777" w:rsidR="008E2781" w:rsidRPr="00096E26" w:rsidRDefault="008E2781" w:rsidP="008E2781">
      <w:pPr>
        <w:pStyle w:val="af2"/>
        <w:rPr>
          <w:rFonts w:hint="eastAsia"/>
        </w:rPr>
      </w:pPr>
    </w:p>
    <w:p w14:paraId="55704A2C" w14:textId="77777777" w:rsidR="008E2781" w:rsidRPr="00096E26" w:rsidRDefault="008E2781" w:rsidP="008E2781">
      <w:pPr>
        <w:pStyle w:val="af2"/>
        <w:rPr>
          <w:rFonts w:hint="eastAsia"/>
        </w:rPr>
      </w:pPr>
      <w:r w:rsidRPr="00096E26">
        <w:t>That tracked.</w:t>
      </w:r>
    </w:p>
    <w:p w14:paraId="4FDA5DCA" w14:textId="77777777" w:rsidR="008E2781" w:rsidRPr="00096E26" w:rsidRDefault="008E2781" w:rsidP="008E2781">
      <w:pPr>
        <w:pStyle w:val="af2"/>
        <w:rPr>
          <w:rFonts w:hint="eastAsia"/>
        </w:rPr>
      </w:pPr>
    </w:p>
    <w:p w14:paraId="074CE621" w14:textId="77777777" w:rsidR="008E2781" w:rsidRPr="00096E26" w:rsidRDefault="008E2781" w:rsidP="008E2781">
      <w:pPr>
        <w:pStyle w:val="af2"/>
        <w:rPr>
          <w:rFonts w:hint="eastAsia"/>
        </w:rPr>
      </w:pPr>
      <w:r w:rsidRPr="00096E26">
        <w:lastRenderedPageBreak/>
        <w:t>“The easiest way to interpret paranormal phenomena scientifically is to blame animals. If we find squirrels, we might be able to say weird noises and stuff are because of them.”</w:t>
      </w:r>
    </w:p>
    <w:p w14:paraId="2C252800" w14:textId="77777777" w:rsidR="008E2781" w:rsidRPr="00096E26" w:rsidRDefault="008E2781" w:rsidP="008E2781">
      <w:pPr>
        <w:pStyle w:val="af2"/>
        <w:rPr>
          <w:rFonts w:hint="eastAsia"/>
        </w:rPr>
      </w:pPr>
    </w:p>
    <w:p w14:paraId="287C61B1" w14:textId="77777777" w:rsidR="008E2781" w:rsidRPr="00096E26" w:rsidRDefault="008E2781" w:rsidP="008E2781">
      <w:pPr>
        <w:pStyle w:val="af2"/>
        <w:rPr>
          <w:rFonts w:hint="eastAsia"/>
        </w:rPr>
      </w:pPr>
      <w:r w:rsidRPr="00096E26">
        <w:t>“Sasuga, Delta. Then I’ll do my best to find animals.”</w:t>
      </w:r>
    </w:p>
    <w:p w14:paraId="46BC8709" w14:textId="77777777" w:rsidR="008E2781" w:rsidRPr="00096E26" w:rsidRDefault="008E2781" w:rsidP="008E2781">
      <w:pPr>
        <w:pStyle w:val="af2"/>
        <w:rPr>
          <w:rFonts w:hint="eastAsia"/>
        </w:rPr>
      </w:pPr>
    </w:p>
    <w:p w14:paraId="499545E7" w14:textId="77777777" w:rsidR="008E2781" w:rsidRPr="00096E26" w:rsidRDefault="008E2781" w:rsidP="008E2781">
      <w:pPr>
        <w:pStyle w:val="af2"/>
        <w:rPr>
          <w:rFonts w:hint="eastAsia"/>
        </w:rPr>
      </w:pPr>
      <w:r w:rsidRPr="00096E26">
        <w:t>Mizasaki might look the way he does, but his sight and hearing were both pretty sharp. I ignored the “sasuga, Delta” part and left the animal search to him. Iwama slipped the old fried shrimp into a zip bag she’d brought along, and we started walking again.</w:t>
      </w:r>
    </w:p>
    <w:p w14:paraId="7EA77C64" w14:textId="77777777" w:rsidR="008E2781" w:rsidRPr="00096E26" w:rsidRDefault="008E2781" w:rsidP="008E2781">
      <w:pPr>
        <w:pStyle w:val="af2"/>
        <w:rPr>
          <w:rFonts w:hint="eastAsia"/>
        </w:rPr>
      </w:pPr>
    </w:p>
    <w:p w14:paraId="7A5C017C" w14:textId="77777777" w:rsidR="008E2781" w:rsidRPr="00096E26" w:rsidRDefault="008E2781" w:rsidP="008E2781">
      <w:pPr>
        <w:pStyle w:val="af2"/>
        <w:rPr>
          <w:rFonts w:hint="eastAsia"/>
        </w:rPr>
      </w:pPr>
      <w:r w:rsidRPr="00096E26">
        <w:t>I tried listening, too, but all I could really make out was birdsong and the whir of insects’ wings—animal footsteps were hard to catch. So I kept focusing on plants.</w:t>
      </w:r>
    </w:p>
    <w:p w14:paraId="36B1E750" w14:textId="77777777" w:rsidR="008E2781" w:rsidRPr="00096E26" w:rsidRDefault="008E2781" w:rsidP="008E2781">
      <w:pPr>
        <w:pStyle w:val="af2"/>
        <w:rPr>
          <w:rFonts w:hint="eastAsia"/>
        </w:rPr>
      </w:pPr>
    </w:p>
    <w:p w14:paraId="6203A5E0" w14:textId="77777777" w:rsidR="008E2781" w:rsidRPr="00096E26" w:rsidRDefault="008E2781" w:rsidP="008E2781">
      <w:pPr>
        <w:pStyle w:val="af2"/>
        <w:rPr>
          <w:rFonts w:hint="eastAsia"/>
        </w:rPr>
      </w:pPr>
      <w:r w:rsidRPr="00096E26">
        <w:t>“Huh, this is…?”</w:t>
      </w:r>
    </w:p>
    <w:p w14:paraId="40FF7CF5" w14:textId="77777777" w:rsidR="008E2781" w:rsidRPr="00096E26" w:rsidRDefault="008E2781" w:rsidP="008E2781">
      <w:pPr>
        <w:pStyle w:val="af2"/>
        <w:rPr>
          <w:rFonts w:hint="eastAsia"/>
        </w:rPr>
      </w:pPr>
    </w:p>
    <w:p w14:paraId="2469A324" w14:textId="77777777" w:rsidR="008E2781" w:rsidRPr="00096E26" w:rsidRDefault="008E2781" w:rsidP="008E2781">
      <w:pPr>
        <w:pStyle w:val="af2"/>
        <w:rPr>
          <w:rFonts w:hint="eastAsia"/>
        </w:rPr>
      </w:pPr>
      <w:r w:rsidRPr="00096E26">
        <w:t>Iwama suddenly stopped and picked up a leaf from the ground. Even though it was a fallen leaf, it still looked green. I came closer to take a look.</w:t>
      </w:r>
    </w:p>
    <w:p w14:paraId="03A45148" w14:textId="77777777" w:rsidR="008E2781" w:rsidRPr="00096E26" w:rsidRDefault="008E2781" w:rsidP="008E2781">
      <w:pPr>
        <w:pStyle w:val="af2"/>
        <w:rPr>
          <w:rFonts w:hint="eastAsia"/>
        </w:rPr>
      </w:pPr>
    </w:p>
    <w:p w14:paraId="51CEE948" w14:textId="77777777" w:rsidR="008E2781" w:rsidRPr="00096E26" w:rsidRDefault="008E2781" w:rsidP="008E2781">
      <w:pPr>
        <w:pStyle w:val="af2"/>
        <w:rPr>
          <w:rFonts w:hint="eastAsia"/>
        </w:rPr>
      </w:pPr>
      <w:r w:rsidRPr="00096E26">
        <w:t>“That’s probably arakashi.”</w:t>
      </w:r>
    </w:p>
    <w:p w14:paraId="09D85CDB" w14:textId="77777777" w:rsidR="008E2781" w:rsidRPr="00096E26" w:rsidRDefault="008E2781" w:rsidP="008E2781">
      <w:pPr>
        <w:pStyle w:val="af2"/>
        <w:rPr>
          <w:rFonts w:hint="eastAsia"/>
        </w:rPr>
      </w:pPr>
    </w:p>
    <w:p w14:paraId="4C6EEE09" w14:textId="77777777" w:rsidR="008E2781" w:rsidRPr="00096E26" w:rsidRDefault="008E2781" w:rsidP="008E2781">
      <w:pPr>
        <w:pStyle w:val="af2"/>
        <w:rPr>
          <w:rFonts w:hint="eastAsia"/>
        </w:rPr>
      </w:pPr>
      <w:r w:rsidRPr="00096E26">
        <w:t>“Whoa, Delchi—you can tell species all the way down to that?”</w:t>
      </w:r>
    </w:p>
    <w:p w14:paraId="56AEBD1D" w14:textId="77777777" w:rsidR="008E2781" w:rsidRPr="00096E26" w:rsidRDefault="008E2781" w:rsidP="008E2781">
      <w:pPr>
        <w:pStyle w:val="af2"/>
        <w:rPr>
          <w:rFonts w:hint="eastAsia"/>
        </w:rPr>
      </w:pPr>
    </w:p>
    <w:p w14:paraId="0899E651" w14:textId="77777777" w:rsidR="008E2781" w:rsidRPr="00096E26" w:rsidRDefault="008E2781" w:rsidP="008E2781">
      <w:pPr>
        <w:pStyle w:val="af2"/>
        <w:rPr>
          <w:rFonts w:hint="eastAsia"/>
        </w:rPr>
      </w:pPr>
      <w:r w:rsidRPr="00096E26">
        <w:t>“Well, once you get used to it.”</w:t>
      </w:r>
    </w:p>
    <w:p w14:paraId="132570AB" w14:textId="77777777" w:rsidR="008E2781" w:rsidRPr="00096E26" w:rsidRDefault="008E2781" w:rsidP="008E2781">
      <w:pPr>
        <w:pStyle w:val="af2"/>
        <w:rPr>
          <w:rFonts w:hint="eastAsia"/>
        </w:rPr>
      </w:pPr>
    </w:p>
    <w:p w14:paraId="1E600F4A" w14:textId="77777777" w:rsidR="008E2781" w:rsidRPr="00096E26" w:rsidRDefault="008E2781" w:rsidP="008E2781">
      <w:pPr>
        <w:pStyle w:val="af2"/>
        <w:rPr>
          <w:rFonts w:hint="eastAsia"/>
        </w:rPr>
      </w:pPr>
      <w:r w:rsidRPr="00096E26">
        <w:t>But that wasn’t the point. The leaf Iwama had picked up had a big hole right in the middle.</w:t>
      </w:r>
    </w:p>
    <w:p w14:paraId="66374214" w14:textId="77777777" w:rsidR="008E2781" w:rsidRPr="00096E26" w:rsidRDefault="008E2781" w:rsidP="008E2781">
      <w:pPr>
        <w:pStyle w:val="af2"/>
        <w:rPr>
          <w:rFonts w:hint="eastAsia"/>
        </w:rPr>
      </w:pPr>
    </w:p>
    <w:p w14:paraId="70EEDBF2" w14:textId="77777777" w:rsidR="008E2781" w:rsidRPr="00096E26" w:rsidRDefault="008E2781" w:rsidP="008E2781">
      <w:pPr>
        <w:pStyle w:val="af2"/>
        <w:rPr>
          <w:rFonts w:hint="eastAsia"/>
        </w:rPr>
      </w:pPr>
      <w:r w:rsidRPr="00096E26">
        <w:t>“Bug damage?”</w:t>
      </w:r>
    </w:p>
    <w:p w14:paraId="1678B539" w14:textId="77777777" w:rsidR="008E2781" w:rsidRPr="00096E26" w:rsidRDefault="008E2781" w:rsidP="008E2781">
      <w:pPr>
        <w:pStyle w:val="af2"/>
        <w:rPr>
          <w:rFonts w:hint="eastAsia"/>
        </w:rPr>
      </w:pPr>
    </w:p>
    <w:p w14:paraId="2FCD0B2C" w14:textId="77777777" w:rsidR="008E2781" w:rsidRPr="00096E26" w:rsidRDefault="008E2781" w:rsidP="008E2781">
      <w:pPr>
        <w:pStyle w:val="af2"/>
        <w:rPr>
          <w:rFonts w:hint="eastAsia"/>
        </w:rPr>
      </w:pPr>
      <w:r w:rsidRPr="00096E26">
        <w:t>“If it is, that’d have to be a huge bug.”</w:t>
      </w:r>
    </w:p>
    <w:p w14:paraId="68326B0D" w14:textId="77777777" w:rsidR="008E2781" w:rsidRPr="00096E26" w:rsidRDefault="008E2781" w:rsidP="008E2781">
      <w:pPr>
        <w:pStyle w:val="af2"/>
        <w:rPr>
          <w:rFonts w:hint="eastAsia"/>
        </w:rPr>
      </w:pPr>
    </w:p>
    <w:p w14:paraId="7141CA48" w14:textId="77777777" w:rsidR="008E2781" w:rsidRPr="00096E26" w:rsidRDefault="008E2781" w:rsidP="008E2781">
      <w:pPr>
        <w:pStyle w:val="af2"/>
        <w:rPr>
          <w:rFonts w:hint="eastAsia"/>
        </w:rPr>
      </w:pPr>
      <w:r w:rsidRPr="00096E26">
        <w:t>Kannabi and Mizasaki leaned in from the side, too. Iwama gave a small “Hmm.”</w:t>
      </w:r>
    </w:p>
    <w:p w14:paraId="03FA0FF7" w14:textId="77777777" w:rsidR="008E2781" w:rsidRPr="00096E26" w:rsidRDefault="008E2781" w:rsidP="008E2781">
      <w:pPr>
        <w:pStyle w:val="af2"/>
        <w:rPr>
          <w:rFonts w:hint="eastAsia"/>
        </w:rPr>
      </w:pPr>
    </w:p>
    <w:p w14:paraId="2B43281C" w14:textId="77777777" w:rsidR="008E2781" w:rsidRPr="00096E26" w:rsidRDefault="008E2781" w:rsidP="008E2781">
      <w:pPr>
        <w:pStyle w:val="af2"/>
        <w:rPr>
          <w:rFonts w:hint="eastAsia"/>
        </w:rPr>
      </w:pPr>
      <w:r w:rsidRPr="00096E26">
        <w:t>“This might be the first time I’ve seen feeding marks like this. It also looks kind of torn, so I think it’s probably an animal, but… how do you tear out just the middle?”</w:t>
      </w:r>
    </w:p>
    <w:p w14:paraId="4A66888C" w14:textId="77777777" w:rsidR="008E2781" w:rsidRPr="00096E26" w:rsidRDefault="008E2781" w:rsidP="008E2781">
      <w:pPr>
        <w:pStyle w:val="af2"/>
        <w:rPr>
          <w:rFonts w:hint="eastAsia"/>
        </w:rPr>
      </w:pPr>
    </w:p>
    <w:p w14:paraId="5A913C8C" w14:textId="77777777" w:rsidR="008E2781" w:rsidRPr="00096E26" w:rsidRDefault="008E2781" w:rsidP="008E2781">
      <w:pPr>
        <w:pStyle w:val="af2"/>
        <w:rPr>
          <w:rFonts w:hint="eastAsia"/>
        </w:rPr>
      </w:pPr>
      <w:r w:rsidRPr="00096E26">
        <w:t>“Maybe it was folded in half.”</w:t>
      </w:r>
    </w:p>
    <w:p w14:paraId="10CCB0F6" w14:textId="77777777" w:rsidR="008E2781" w:rsidRPr="00096E26" w:rsidRDefault="008E2781" w:rsidP="008E2781">
      <w:pPr>
        <w:pStyle w:val="af2"/>
        <w:rPr>
          <w:rFonts w:hint="eastAsia"/>
        </w:rPr>
      </w:pPr>
    </w:p>
    <w:p w14:paraId="17AD88A3" w14:textId="77777777" w:rsidR="008E2781" w:rsidRPr="00096E26" w:rsidRDefault="008E2781" w:rsidP="008E2781">
      <w:pPr>
        <w:pStyle w:val="af2"/>
        <w:rPr>
          <w:rFonts w:hint="eastAsia"/>
        </w:rPr>
      </w:pPr>
      <w:r w:rsidRPr="00096E26">
        <w:t>I picked up an arakashi leaf that had fallen at my feet and folded it along the midrib down the center, then tore out the middle section. When I unfolded it, it made the same donut shape as the one Iwama was holding.</w:t>
      </w:r>
    </w:p>
    <w:p w14:paraId="775FA2B0" w14:textId="77777777" w:rsidR="008E2781" w:rsidRPr="00096E26" w:rsidRDefault="008E2781" w:rsidP="008E2781">
      <w:pPr>
        <w:pStyle w:val="af2"/>
        <w:rPr>
          <w:rFonts w:hint="eastAsia"/>
        </w:rPr>
      </w:pPr>
    </w:p>
    <w:p w14:paraId="2AF13319" w14:textId="77777777" w:rsidR="008E2781" w:rsidRPr="00096E26" w:rsidRDefault="008E2781" w:rsidP="008E2781">
      <w:pPr>
        <w:pStyle w:val="af2"/>
        <w:rPr>
          <w:rFonts w:hint="eastAsia"/>
        </w:rPr>
      </w:pPr>
      <w:r w:rsidRPr="00096E26">
        <w:t>“Got it! There really might be a fold line!”</w:t>
      </w:r>
    </w:p>
    <w:p w14:paraId="024214FC" w14:textId="77777777" w:rsidR="008E2781" w:rsidRPr="00096E26" w:rsidRDefault="008E2781" w:rsidP="008E2781">
      <w:pPr>
        <w:pStyle w:val="af2"/>
        <w:rPr>
          <w:rFonts w:hint="eastAsia"/>
        </w:rPr>
      </w:pPr>
    </w:p>
    <w:p w14:paraId="3C2BC54A" w14:textId="77777777" w:rsidR="008E2781" w:rsidRPr="00096E26" w:rsidRDefault="008E2781" w:rsidP="008E2781">
      <w:pPr>
        <w:pStyle w:val="af2"/>
        <w:rPr>
          <w:rFonts w:hint="eastAsia"/>
        </w:rPr>
      </w:pPr>
      <w:r w:rsidRPr="00096E26">
        <w:t>“This one too, maybe?”</w:t>
      </w:r>
    </w:p>
    <w:p w14:paraId="763C7522" w14:textId="77777777" w:rsidR="008E2781" w:rsidRPr="00096E26" w:rsidRDefault="008E2781" w:rsidP="008E2781">
      <w:pPr>
        <w:pStyle w:val="af2"/>
        <w:rPr>
          <w:rFonts w:hint="eastAsia"/>
        </w:rPr>
      </w:pPr>
    </w:p>
    <w:p w14:paraId="0866949D" w14:textId="77777777" w:rsidR="008E2781" w:rsidRPr="00096E26" w:rsidRDefault="008E2781" w:rsidP="008E2781">
      <w:pPr>
        <w:pStyle w:val="af2"/>
        <w:rPr>
          <w:rFonts w:hint="eastAsia"/>
        </w:rPr>
      </w:pPr>
      <w:r w:rsidRPr="00096E26">
        <w:t>Mizasaki picked up another leaf. This one was missing its upper half, but it had the same kind of marks—like the center portion had been cut out. The outline looked symmetrical left to right.</w:t>
      </w:r>
    </w:p>
    <w:p w14:paraId="625FF6DE" w14:textId="77777777" w:rsidR="008E2781" w:rsidRPr="00096E26" w:rsidRDefault="008E2781" w:rsidP="008E2781">
      <w:pPr>
        <w:pStyle w:val="af2"/>
        <w:rPr>
          <w:rFonts w:hint="eastAsia"/>
        </w:rPr>
      </w:pPr>
    </w:p>
    <w:p w14:paraId="168E8675" w14:textId="77777777" w:rsidR="008E2781" w:rsidRPr="00096E26" w:rsidRDefault="008E2781" w:rsidP="008E2781">
      <w:pPr>
        <w:pStyle w:val="af2"/>
        <w:rPr>
          <w:rFonts w:hint="eastAsia"/>
        </w:rPr>
      </w:pPr>
      <w:r w:rsidRPr="00096E26">
        <w:t>After that, the four of us searched the area and gathered more of the same. We found a whole bunch. The most interesting one was a leaf Iwama found—there was a hole right in the dead center shaped like a four-leaf clover. Because it was perfectly symmetrical, it really backed up the idea that something had folded the leaf and then gnawed it.</w:t>
      </w:r>
    </w:p>
    <w:p w14:paraId="74C8E7E1" w14:textId="77777777" w:rsidR="008E2781" w:rsidRPr="00096E26" w:rsidRDefault="008E2781" w:rsidP="008E2781">
      <w:pPr>
        <w:pStyle w:val="af2"/>
        <w:rPr>
          <w:rFonts w:hint="eastAsia"/>
        </w:rPr>
      </w:pPr>
    </w:p>
    <w:p w14:paraId="5A74977A" w14:textId="77777777" w:rsidR="008E2781" w:rsidRPr="00096E26" w:rsidRDefault="008E2781" w:rsidP="008E2781">
      <w:pPr>
        <w:pStyle w:val="af2"/>
        <w:rPr>
          <w:rFonts w:hint="eastAsia"/>
        </w:rPr>
      </w:pPr>
      <w:r w:rsidRPr="00096E26">
        <w:t>We also found other signs—twigs that looked like only the new buds had been gnawed off, leaves that had been eaten down to just the midrib, and branches with bark scraped off. We saved representative examples in zip bags.</w:t>
      </w:r>
    </w:p>
    <w:p w14:paraId="45E3FD29" w14:textId="77777777" w:rsidR="008E2781" w:rsidRPr="00096E26" w:rsidRDefault="008E2781" w:rsidP="008E2781">
      <w:pPr>
        <w:pStyle w:val="af2"/>
        <w:rPr>
          <w:rFonts w:hint="eastAsia"/>
        </w:rPr>
      </w:pPr>
    </w:p>
    <w:p w14:paraId="5673DF91" w14:textId="77777777" w:rsidR="008E2781" w:rsidRPr="00096E26" w:rsidRDefault="008E2781" w:rsidP="008E2781">
      <w:pPr>
        <w:pStyle w:val="af2"/>
        <w:rPr>
          <w:rFonts w:hint="eastAsia"/>
        </w:rPr>
      </w:pPr>
      <w:r w:rsidRPr="00096E26">
        <w:t>Before we knew it, the sun had started to dip, so we decided it was about time to head out of the mountains.</w:t>
      </w:r>
    </w:p>
    <w:p w14:paraId="36549711" w14:textId="77777777" w:rsidR="008E2781" w:rsidRPr="00096E26" w:rsidRDefault="008E2781" w:rsidP="008E2781">
      <w:pPr>
        <w:pStyle w:val="af2"/>
        <w:rPr>
          <w:rFonts w:hint="eastAsia"/>
        </w:rPr>
      </w:pPr>
    </w:p>
    <w:p w14:paraId="66343566" w14:textId="77777777" w:rsidR="008E2781" w:rsidRPr="00096E26" w:rsidRDefault="008E2781" w:rsidP="008E2781">
      <w:pPr>
        <w:pStyle w:val="af2"/>
        <w:rPr>
          <w:rFonts w:hint="eastAsia"/>
        </w:rPr>
      </w:pPr>
      <w:r w:rsidRPr="00096E26">
        <w:t>Dinner was in the inn’s dining hall. Since we’d arrived ten minutes early, they let us in ahead of time, and we were the first ones there. In a large, wood-floored room, black-lacquered tables were scattered here and there, and a spread of dishes had already been set out. It felt exactly like a hot-spring inn. By the time we found our seats, an elderly couple in yukata and others had started coming in, and being there in sportswear—fully geared up to go investigate—made me feel a little guilty.</w:t>
      </w:r>
    </w:p>
    <w:p w14:paraId="7BF17C2B" w14:textId="77777777" w:rsidR="008E2781" w:rsidRPr="00096E26" w:rsidRDefault="008E2781" w:rsidP="008E2781">
      <w:pPr>
        <w:pStyle w:val="af2"/>
        <w:rPr>
          <w:rFonts w:hint="eastAsia"/>
        </w:rPr>
      </w:pPr>
    </w:p>
    <w:p w14:paraId="7A356FF5" w14:textId="77777777" w:rsidR="008E2781" w:rsidRPr="00096E26" w:rsidRDefault="008E2781" w:rsidP="008E2781">
      <w:pPr>
        <w:pStyle w:val="af2"/>
        <w:rPr>
          <w:rFonts w:hint="eastAsia"/>
        </w:rPr>
      </w:pPr>
      <w:r w:rsidRPr="00096E26">
        <w:t>Maybe because we were early, we didn’t see anyone from the Physics Club or Chemistry Club yet. We thanked the heavens that there wasn’t any tempura on the menu, then finished dinner first. The portions were generous, but it was a light Japanese meal centered on salt-grilled yamame and a chicken hotpot, and the fact that we’d worked hard walking around that afternoon helped—we managed to finish it all without trouble. (Kannabi got quite a bit of help from Mizasaki.)</w:t>
      </w:r>
    </w:p>
    <w:p w14:paraId="6F151166" w14:textId="77777777" w:rsidR="008E2781" w:rsidRPr="00096E26" w:rsidRDefault="008E2781" w:rsidP="008E2781">
      <w:pPr>
        <w:pStyle w:val="af2"/>
        <w:rPr>
          <w:rFonts w:hint="eastAsia"/>
        </w:rPr>
      </w:pPr>
    </w:p>
    <w:p w14:paraId="16495897" w14:textId="77777777" w:rsidR="008E2781" w:rsidRPr="00096E26" w:rsidRDefault="008E2781" w:rsidP="008E2781">
      <w:pPr>
        <w:pStyle w:val="af2"/>
        <w:rPr>
          <w:rFonts w:hint="eastAsia"/>
        </w:rPr>
      </w:pPr>
      <w:r w:rsidRPr="00096E26">
        <w:t>Without running into any of the other science club people, we finished getting ready and left the inn at 18:00.</w:t>
      </w:r>
    </w:p>
    <w:p w14:paraId="16D846F0" w14:textId="77777777" w:rsidR="008E2781" w:rsidRPr="00096E26" w:rsidRDefault="008E2781" w:rsidP="008E2781">
      <w:pPr>
        <w:pStyle w:val="af2"/>
        <w:rPr>
          <w:rFonts w:hint="eastAsia"/>
        </w:rPr>
      </w:pPr>
    </w:p>
    <w:p w14:paraId="022633DE" w14:textId="77777777" w:rsidR="008E2781" w:rsidRPr="00096E26" w:rsidRDefault="008E2781" w:rsidP="008E2781">
      <w:pPr>
        <w:pStyle w:val="af2"/>
        <w:rPr>
          <w:rFonts w:hint="eastAsia"/>
        </w:rPr>
      </w:pPr>
      <w:r w:rsidRPr="00096E26">
        <w:t>Even for us, it was clearly deep in the mountains. Outside, it had turned cold before we’d realized it. It was still before sunset, but the sun was already hidden behind the western mountains, out of sight. Under a sky still holding onto the last light of dusk, darkness was starting to drape itself over the forest.</w:t>
      </w:r>
    </w:p>
    <w:p w14:paraId="0EA0747D" w14:textId="77777777" w:rsidR="008E2781" w:rsidRPr="00096E26" w:rsidRDefault="008E2781" w:rsidP="008E2781">
      <w:pPr>
        <w:pStyle w:val="af2"/>
        <w:rPr>
          <w:rFonts w:hint="eastAsia"/>
        </w:rPr>
      </w:pPr>
    </w:p>
    <w:p w14:paraId="3CA192AA" w14:textId="77777777" w:rsidR="008E2781" w:rsidRPr="00096E26" w:rsidRDefault="008E2781" w:rsidP="008E2781">
      <w:pPr>
        <w:pStyle w:val="af2"/>
        <w:rPr>
          <w:rFonts w:hint="eastAsia"/>
        </w:rPr>
      </w:pPr>
      <w:r w:rsidRPr="00096E26">
        <w:t>As we walked from the inn toward the shrine, the noisy buzz of a crowd gradually reached us. The town itself was dark, but with the festival going on, the area around the torii was bright, and people had gathered there.</w:t>
      </w:r>
    </w:p>
    <w:p w14:paraId="1D845788" w14:textId="77777777" w:rsidR="008E2781" w:rsidRPr="00096E26" w:rsidRDefault="008E2781" w:rsidP="008E2781">
      <w:pPr>
        <w:pStyle w:val="af2"/>
        <w:rPr>
          <w:rFonts w:hint="eastAsia"/>
        </w:rPr>
      </w:pPr>
    </w:p>
    <w:p w14:paraId="791EB2BA" w14:textId="77777777" w:rsidR="008E2781" w:rsidRPr="00096E26" w:rsidRDefault="008E2781" w:rsidP="008E2781">
      <w:pPr>
        <w:pStyle w:val="af2"/>
        <w:rPr>
          <w:rFonts w:hint="eastAsia"/>
        </w:rPr>
      </w:pPr>
      <w:r w:rsidRPr="00096E26">
        <w:t>“Oh—smells like yakisoba. Now I’m getting hungry.”</w:t>
      </w:r>
    </w:p>
    <w:p w14:paraId="29BB7DDC" w14:textId="77777777" w:rsidR="008E2781" w:rsidRPr="00096E26" w:rsidRDefault="008E2781" w:rsidP="008E2781">
      <w:pPr>
        <w:pStyle w:val="af2"/>
        <w:rPr>
          <w:rFonts w:hint="eastAsia"/>
        </w:rPr>
      </w:pPr>
    </w:p>
    <w:p w14:paraId="18D8372B" w14:textId="77777777" w:rsidR="008E2781" w:rsidRPr="003C3FFE" w:rsidRDefault="008E2781" w:rsidP="008E2781">
      <w:pPr>
        <w:pStyle w:val="af2"/>
        <w:rPr>
          <w:rFonts w:hint="eastAsia"/>
          <w:i/>
          <w:iCs/>
          <w:color w:val="EE0000"/>
        </w:rPr>
      </w:pPr>
      <w:r w:rsidRPr="00096E26">
        <w:t xml:space="preserve">Even Iwama couldn’t agree with Mizasaki on that one. </w:t>
      </w:r>
      <w:r w:rsidRPr="003C3FFE">
        <w:rPr>
          <w:i/>
          <w:iCs/>
          <w:color w:val="EE0000"/>
        </w:rPr>
        <w:t>What were you doing just a minute ago?</w:t>
      </w:r>
    </w:p>
    <w:p w14:paraId="39C922B8" w14:textId="77777777" w:rsidR="008E2781" w:rsidRPr="00096E26" w:rsidRDefault="008E2781" w:rsidP="008E2781">
      <w:pPr>
        <w:pStyle w:val="af2"/>
        <w:rPr>
          <w:rFonts w:hint="eastAsia"/>
        </w:rPr>
      </w:pPr>
    </w:p>
    <w:p w14:paraId="7445CC39" w14:textId="77777777" w:rsidR="008E2781" w:rsidRPr="00096E26" w:rsidRDefault="008E2781" w:rsidP="008E2781">
      <w:pPr>
        <w:pStyle w:val="af2"/>
        <w:rPr>
          <w:rFonts w:hint="eastAsia"/>
        </w:rPr>
      </w:pPr>
      <w:r w:rsidRPr="00096E26">
        <w:t>“Hold it in until tomorrow.”</w:t>
      </w:r>
    </w:p>
    <w:p w14:paraId="34B8AFAD" w14:textId="77777777" w:rsidR="008E2781" w:rsidRPr="00096E26" w:rsidRDefault="008E2781" w:rsidP="008E2781">
      <w:pPr>
        <w:pStyle w:val="af2"/>
        <w:rPr>
          <w:rFonts w:hint="eastAsia"/>
        </w:rPr>
      </w:pPr>
    </w:p>
    <w:p w14:paraId="2C385B30" w14:textId="77777777" w:rsidR="008E2781" w:rsidRPr="00096E26" w:rsidRDefault="008E2781" w:rsidP="008E2781">
      <w:pPr>
        <w:pStyle w:val="af2"/>
        <w:rPr>
          <w:rFonts w:hint="eastAsia"/>
        </w:rPr>
      </w:pPr>
      <w:r w:rsidRPr="00096E26">
        <w:t>On the second day, we weren’t eating dinner at the inn—we were planning to eat somewhere outside. When we’d made the reservation, they’d asked, “Every year, Tsunanagai High School usually doesn’t have dinner on the second night—what would you like to do?” and we’d decided to match that. It was easier to investigate if we could move dinner around flexibly.</w:t>
      </w:r>
    </w:p>
    <w:p w14:paraId="090F0407" w14:textId="77777777" w:rsidR="008E2781" w:rsidRPr="00096E26" w:rsidRDefault="008E2781" w:rsidP="008E2781">
      <w:pPr>
        <w:pStyle w:val="af2"/>
        <w:rPr>
          <w:rFonts w:hint="eastAsia"/>
        </w:rPr>
      </w:pPr>
    </w:p>
    <w:p w14:paraId="201A2DE0" w14:textId="77777777" w:rsidR="008E2781" w:rsidRPr="00096E26" w:rsidRDefault="008E2781" w:rsidP="008E2781">
      <w:pPr>
        <w:pStyle w:val="af2"/>
        <w:rPr>
          <w:rFonts w:hint="eastAsia"/>
        </w:rPr>
      </w:pPr>
      <w:r w:rsidRPr="00096E26">
        <w:t>We went in through the first torii and made our way along the approach, avoiding the clusters around the food stalls. There were so many people gathered—men and women, young and old—that it was hard to believe this many had existed in a place this deep in the mountains. Iwama took the lead, I followed behind her, and then Mizasaki and Kannabi came after that. When I glanced back, I saw Mizasaki whispering something into Kannabi’s ear while opening and closing his right fist. Kannabi nodded seriously. I had a bad feeling about this.</w:t>
      </w:r>
    </w:p>
    <w:p w14:paraId="275EC018" w14:textId="77777777" w:rsidR="008E2781" w:rsidRPr="00096E26" w:rsidRDefault="008E2781" w:rsidP="008E2781">
      <w:pPr>
        <w:pStyle w:val="af2"/>
        <w:rPr>
          <w:rFonts w:hint="eastAsia"/>
        </w:rPr>
      </w:pPr>
    </w:p>
    <w:p w14:paraId="78FC2AC3" w14:textId="77777777" w:rsidR="008E2781" w:rsidRPr="00096E26" w:rsidRDefault="008E2781" w:rsidP="008E2781">
      <w:pPr>
        <w:pStyle w:val="af2"/>
        <w:rPr>
          <w:rFonts w:hint="eastAsia"/>
        </w:rPr>
      </w:pPr>
      <w:r w:rsidRPr="00096E26">
        <w:t>After climbing the stone steps and passing under the second torii, the shrine’s central area was dim and quiet. There were no streetlights or anything like that. A modest light—like a candle flame—glowed inside red-painted metal lanterns. The atmosphere flipped completely from the lively bustle below the steps; it felt like we’d stepped into another world. People were walking here and there, but everyone spoke in hushed voices.</w:t>
      </w:r>
    </w:p>
    <w:p w14:paraId="7D017711" w14:textId="77777777" w:rsidR="008E2781" w:rsidRPr="00096E26" w:rsidRDefault="008E2781" w:rsidP="008E2781">
      <w:pPr>
        <w:pStyle w:val="af2"/>
        <w:rPr>
          <w:rFonts w:hint="eastAsia"/>
        </w:rPr>
      </w:pPr>
    </w:p>
    <w:p w14:paraId="3C41CDAC" w14:textId="77777777" w:rsidR="008E2781" w:rsidRPr="00096E26" w:rsidRDefault="008E2781" w:rsidP="008E2781">
      <w:pPr>
        <w:pStyle w:val="af2"/>
        <w:rPr>
          <w:rFonts w:hint="eastAsia"/>
        </w:rPr>
      </w:pPr>
      <w:r w:rsidRPr="00096E26">
        <w:t>We moved off to the side and decided to do a quick pre-investigation huddle near one of the lanterns.</w:t>
      </w:r>
    </w:p>
    <w:p w14:paraId="437C1B1F" w14:textId="77777777" w:rsidR="008E2781" w:rsidRPr="00096E26" w:rsidRDefault="008E2781" w:rsidP="008E2781">
      <w:pPr>
        <w:pStyle w:val="af2"/>
        <w:rPr>
          <w:rFonts w:hint="eastAsia"/>
        </w:rPr>
      </w:pPr>
    </w:p>
    <w:p w14:paraId="0B2953B9" w14:textId="77777777" w:rsidR="008E2781" w:rsidRPr="00096E26" w:rsidRDefault="008E2781" w:rsidP="008E2781">
      <w:pPr>
        <w:pStyle w:val="af2"/>
        <w:rPr>
          <w:rFonts w:hint="eastAsia"/>
        </w:rPr>
      </w:pPr>
      <w:r w:rsidRPr="00096E26">
        <w:t>According to the report, the phenomena from the ghost story had been witnessed around the shrine buildings and near a huge cedar tree. In other words, either the central area where we were now, or beyond the third torii.</w:t>
      </w:r>
    </w:p>
    <w:p w14:paraId="4B7DA36B" w14:textId="77777777" w:rsidR="008E2781" w:rsidRPr="00096E26" w:rsidRDefault="008E2781" w:rsidP="008E2781">
      <w:pPr>
        <w:pStyle w:val="af2"/>
        <w:rPr>
          <w:rFonts w:hint="eastAsia"/>
        </w:rPr>
      </w:pPr>
    </w:p>
    <w:p w14:paraId="2DF31717" w14:textId="77777777" w:rsidR="008E2781" w:rsidRPr="00096E26" w:rsidRDefault="008E2781" w:rsidP="008E2781">
      <w:pPr>
        <w:pStyle w:val="af2"/>
        <w:rPr>
          <w:rFonts w:hint="eastAsia"/>
        </w:rPr>
      </w:pPr>
      <w:r w:rsidRPr="00096E26">
        <w:t>“It’s going to get darker than I expected. We should probably avoid splitting up, shouldn’t we?”</w:t>
      </w:r>
    </w:p>
    <w:p w14:paraId="61C99150" w14:textId="77777777" w:rsidR="008E2781" w:rsidRPr="00096E26" w:rsidRDefault="008E2781" w:rsidP="008E2781">
      <w:pPr>
        <w:pStyle w:val="af2"/>
        <w:rPr>
          <w:rFonts w:hint="eastAsia"/>
        </w:rPr>
      </w:pPr>
    </w:p>
    <w:p w14:paraId="0CD8A09A" w14:textId="77777777" w:rsidR="008E2781" w:rsidRPr="00096E26" w:rsidRDefault="008E2781" w:rsidP="008E2781">
      <w:pPr>
        <w:pStyle w:val="af2"/>
        <w:rPr>
          <w:rFonts w:hint="eastAsia"/>
        </w:rPr>
      </w:pPr>
      <w:r w:rsidRPr="00096E26">
        <w:t>Mizasaki suggested it. Since we were dealing with an unknown phenomenon, we’d been planning to split up in the central area first to raise the odds of observing something. Beyond the third torii was a mountain trail, so from a risk-management perspective, we’d planned to go there with multiple people depending on how things looked.</w:t>
      </w:r>
    </w:p>
    <w:p w14:paraId="6D95F50E" w14:textId="77777777" w:rsidR="008E2781" w:rsidRPr="00096E26" w:rsidRDefault="008E2781" w:rsidP="008E2781">
      <w:pPr>
        <w:pStyle w:val="af2"/>
        <w:rPr>
          <w:rFonts w:hint="eastAsia"/>
        </w:rPr>
      </w:pPr>
    </w:p>
    <w:p w14:paraId="2CE7145F" w14:textId="77777777" w:rsidR="008E2781" w:rsidRPr="00096E26" w:rsidRDefault="008E2781" w:rsidP="008E2781">
      <w:pPr>
        <w:pStyle w:val="af2"/>
        <w:rPr>
          <w:rFonts w:hint="eastAsia"/>
        </w:rPr>
      </w:pPr>
      <w:r w:rsidRPr="00096E26">
        <w:t>“True. With this dark, it might get a little dicey.”</w:t>
      </w:r>
    </w:p>
    <w:p w14:paraId="380544C6" w14:textId="77777777" w:rsidR="008E2781" w:rsidRPr="00096E26" w:rsidRDefault="008E2781" w:rsidP="008E2781">
      <w:pPr>
        <w:pStyle w:val="af2"/>
        <w:rPr>
          <w:rFonts w:hint="eastAsia"/>
        </w:rPr>
      </w:pPr>
    </w:p>
    <w:p w14:paraId="3D2C259D" w14:textId="77777777" w:rsidR="008E2781" w:rsidRPr="00096E26" w:rsidRDefault="008E2781" w:rsidP="008E2781">
      <w:pPr>
        <w:pStyle w:val="af2"/>
        <w:rPr>
          <w:rFonts w:hint="eastAsia"/>
        </w:rPr>
      </w:pPr>
      <w:r w:rsidRPr="00096E26">
        <w:t>Kannabi agreed. Even at this point, I’d been thinking something felt off. Iwama said innocently,</w:t>
      </w:r>
    </w:p>
    <w:p w14:paraId="61ABCF06" w14:textId="77777777" w:rsidR="008E2781" w:rsidRPr="00096E26" w:rsidRDefault="008E2781" w:rsidP="008E2781">
      <w:pPr>
        <w:pStyle w:val="af2"/>
        <w:rPr>
          <w:rFonts w:hint="eastAsia"/>
        </w:rPr>
      </w:pPr>
    </w:p>
    <w:p w14:paraId="173214F7" w14:textId="77777777" w:rsidR="008E2781" w:rsidRPr="00096E26" w:rsidRDefault="008E2781" w:rsidP="008E2781">
      <w:pPr>
        <w:pStyle w:val="af2"/>
        <w:rPr>
          <w:rFonts w:hint="eastAsia"/>
        </w:rPr>
      </w:pPr>
      <w:r w:rsidRPr="00096E26">
        <w:t>“Then let’s split into pairs. If all four of us stay together, the chance of missing something gets higher.”</w:t>
      </w:r>
    </w:p>
    <w:p w14:paraId="775AFDE7" w14:textId="77777777" w:rsidR="008E2781" w:rsidRPr="00096E26" w:rsidRDefault="008E2781" w:rsidP="008E2781">
      <w:pPr>
        <w:pStyle w:val="af2"/>
        <w:rPr>
          <w:rFonts w:hint="eastAsia"/>
        </w:rPr>
      </w:pPr>
    </w:p>
    <w:p w14:paraId="78CB6D44" w14:textId="77777777" w:rsidR="008E2781" w:rsidRPr="00096E26" w:rsidRDefault="008E2781" w:rsidP="008E2781">
      <w:pPr>
        <w:pStyle w:val="af2"/>
        <w:rPr>
          <w:rFonts w:hint="eastAsia"/>
        </w:rPr>
      </w:pPr>
      <w:r w:rsidRPr="00096E26">
        <w:t>“Yeah. So let’s split into two teams and explore around here first—if something seems likely, we keep going as-is. If nothing seems likely, one team goes beyond the third torii and checks it out. Sound good?”</w:t>
      </w:r>
    </w:p>
    <w:p w14:paraId="2F2BCEB4" w14:textId="77777777" w:rsidR="008E2781" w:rsidRPr="00096E26" w:rsidRDefault="008E2781" w:rsidP="008E2781">
      <w:pPr>
        <w:pStyle w:val="af2"/>
        <w:rPr>
          <w:rFonts w:hint="eastAsia"/>
        </w:rPr>
      </w:pPr>
    </w:p>
    <w:p w14:paraId="3EA592C0" w14:textId="77777777" w:rsidR="008E2781" w:rsidRPr="00096E26" w:rsidRDefault="008E2781" w:rsidP="008E2781">
      <w:pPr>
        <w:pStyle w:val="af2"/>
        <w:rPr>
          <w:rFonts w:hint="eastAsia"/>
        </w:rPr>
      </w:pPr>
      <w:r w:rsidRPr="00096E26">
        <w:t>“Mm! Delchi and Rei, is that fine with you?”</w:t>
      </w:r>
    </w:p>
    <w:p w14:paraId="70FBB4E7" w14:textId="77777777" w:rsidR="008E2781" w:rsidRPr="00096E26" w:rsidRDefault="008E2781" w:rsidP="008E2781">
      <w:pPr>
        <w:pStyle w:val="af2"/>
        <w:rPr>
          <w:rFonts w:hint="eastAsia"/>
        </w:rPr>
      </w:pPr>
    </w:p>
    <w:p w14:paraId="0357E401" w14:textId="77777777" w:rsidR="008E2781" w:rsidRPr="00096E26" w:rsidRDefault="008E2781" w:rsidP="008E2781">
      <w:pPr>
        <w:pStyle w:val="af2"/>
        <w:rPr>
          <w:rFonts w:hint="eastAsia"/>
        </w:rPr>
      </w:pPr>
      <w:r w:rsidRPr="00096E26">
        <w:t>Iwama asked before I could pin down what exactly felt wrong, so I nodded too.</w:t>
      </w:r>
    </w:p>
    <w:p w14:paraId="5DD2A4FF" w14:textId="77777777" w:rsidR="008E2781" w:rsidRPr="00096E26" w:rsidRDefault="008E2781" w:rsidP="008E2781">
      <w:pPr>
        <w:pStyle w:val="af2"/>
        <w:rPr>
          <w:rFonts w:hint="eastAsia"/>
        </w:rPr>
      </w:pPr>
    </w:p>
    <w:p w14:paraId="7510B209" w14:textId="77777777" w:rsidR="008E2781" w:rsidRPr="00096E26" w:rsidRDefault="008E2781" w:rsidP="008E2781">
      <w:pPr>
        <w:pStyle w:val="af2"/>
        <w:rPr>
          <w:rFonts w:hint="eastAsia"/>
        </w:rPr>
      </w:pPr>
      <w:r w:rsidRPr="00096E26">
        <w:t>“Alright, let’s rock-paper-scissors to split.”</w:t>
      </w:r>
    </w:p>
    <w:p w14:paraId="1C8AF696" w14:textId="77777777" w:rsidR="008E2781" w:rsidRPr="00096E26" w:rsidRDefault="008E2781" w:rsidP="008E2781">
      <w:pPr>
        <w:pStyle w:val="af2"/>
        <w:rPr>
          <w:rFonts w:hint="eastAsia"/>
        </w:rPr>
      </w:pPr>
    </w:p>
    <w:p w14:paraId="1A22A0F3" w14:textId="77777777" w:rsidR="008E2781" w:rsidRPr="00096E26" w:rsidRDefault="008E2781" w:rsidP="008E2781">
      <w:pPr>
        <w:pStyle w:val="af2"/>
        <w:rPr>
          <w:rFonts w:hint="eastAsia"/>
        </w:rPr>
      </w:pPr>
      <w:r w:rsidRPr="00096E26">
        <w:t>At Mizasaki’s suggestion, the three of them held out one hand. The instant I saw that, I understood everything—but it was already too late. Even if I wanted to resist, there was no way to get out of this situation without looking suspicious. So I reluctantly held out my right hand.</w:t>
      </w:r>
    </w:p>
    <w:p w14:paraId="3D85568E" w14:textId="77777777" w:rsidR="008E2781" w:rsidRPr="00096E26" w:rsidRDefault="008E2781" w:rsidP="008E2781">
      <w:pPr>
        <w:pStyle w:val="af2"/>
        <w:rPr>
          <w:rFonts w:hint="eastAsia"/>
        </w:rPr>
      </w:pPr>
    </w:p>
    <w:p w14:paraId="3F565BFB" w14:textId="77777777" w:rsidR="008E2781" w:rsidRPr="00096E26" w:rsidRDefault="008E2781" w:rsidP="008E2781">
      <w:pPr>
        <w:pStyle w:val="af2"/>
        <w:rPr>
          <w:rFonts w:hint="eastAsia"/>
        </w:rPr>
      </w:pPr>
      <w:r w:rsidRPr="00096E26">
        <w:t>“Rock-paper-scissors—split up!”</w:t>
      </w:r>
    </w:p>
    <w:p w14:paraId="6F137037" w14:textId="77777777" w:rsidR="008E2781" w:rsidRPr="00096E26" w:rsidRDefault="008E2781" w:rsidP="008E2781">
      <w:pPr>
        <w:pStyle w:val="af2"/>
        <w:rPr>
          <w:rFonts w:hint="eastAsia"/>
        </w:rPr>
      </w:pPr>
    </w:p>
    <w:p w14:paraId="57C4EB7C" w14:textId="77777777" w:rsidR="008E2781" w:rsidRPr="00096E26" w:rsidRDefault="008E2781" w:rsidP="008E2781">
      <w:pPr>
        <w:pStyle w:val="af2"/>
        <w:rPr>
          <w:rFonts w:hint="eastAsia"/>
        </w:rPr>
      </w:pPr>
      <w:r w:rsidRPr="00096E26">
        <w:t>At Mizasaki’s prompt, I threw rock. Mizasaki and Kannabi also threw rock. Iwama threw paper.</w:t>
      </w:r>
    </w:p>
    <w:p w14:paraId="388AD77A" w14:textId="77777777" w:rsidR="008E2781" w:rsidRPr="00096E26" w:rsidRDefault="008E2781" w:rsidP="008E2781">
      <w:pPr>
        <w:pStyle w:val="af2"/>
        <w:rPr>
          <w:rFonts w:hint="eastAsia"/>
        </w:rPr>
      </w:pPr>
    </w:p>
    <w:p w14:paraId="41793E95" w14:textId="77777777" w:rsidR="008E2781" w:rsidRPr="00096E26" w:rsidRDefault="008E2781" w:rsidP="008E2781">
      <w:pPr>
        <w:pStyle w:val="af2"/>
        <w:rPr>
          <w:rFonts w:hint="eastAsia"/>
        </w:rPr>
      </w:pPr>
      <w:r w:rsidRPr="00096E26">
        <w:t>“Split up!”</w:t>
      </w:r>
    </w:p>
    <w:p w14:paraId="6362BD1B" w14:textId="77777777" w:rsidR="008E2781" w:rsidRPr="00096E26" w:rsidRDefault="008E2781" w:rsidP="008E2781">
      <w:pPr>
        <w:pStyle w:val="af2"/>
        <w:rPr>
          <w:rFonts w:hint="eastAsia"/>
        </w:rPr>
      </w:pPr>
    </w:p>
    <w:p w14:paraId="5DFDB2FD" w14:textId="77777777" w:rsidR="008E2781" w:rsidRPr="00096E26" w:rsidRDefault="008E2781" w:rsidP="008E2781">
      <w:pPr>
        <w:pStyle w:val="af2"/>
        <w:rPr>
          <w:rFonts w:hint="eastAsia"/>
        </w:rPr>
      </w:pPr>
      <w:r w:rsidRPr="00096E26">
        <w:t>I kept throwing rock. The other three threw paper.</w:t>
      </w:r>
    </w:p>
    <w:p w14:paraId="68C86940" w14:textId="77777777" w:rsidR="008E2781" w:rsidRPr="00096E26" w:rsidRDefault="008E2781" w:rsidP="008E2781">
      <w:pPr>
        <w:pStyle w:val="af2"/>
        <w:rPr>
          <w:rFonts w:hint="eastAsia"/>
        </w:rPr>
      </w:pPr>
    </w:p>
    <w:p w14:paraId="6B7AB82E" w14:textId="77777777" w:rsidR="008E2781" w:rsidRPr="00096E26" w:rsidRDefault="008E2781" w:rsidP="008E2781">
      <w:pPr>
        <w:pStyle w:val="af2"/>
        <w:rPr>
          <w:rFonts w:hint="eastAsia"/>
        </w:rPr>
      </w:pPr>
      <w:r w:rsidRPr="00096E26">
        <w:t>“Split up!”</w:t>
      </w:r>
    </w:p>
    <w:p w14:paraId="5DF8A72F" w14:textId="77777777" w:rsidR="008E2781" w:rsidRPr="00096E26" w:rsidRDefault="008E2781" w:rsidP="008E2781">
      <w:pPr>
        <w:pStyle w:val="af2"/>
        <w:rPr>
          <w:rFonts w:hint="eastAsia"/>
        </w:rPr>
      </w:pPr>
    </w:p>
    <w:p w14:paraId="27329443" w14:textId="77777777" w:rsidR="008E2781" w:rsidRPr="00096E26" w:rsidRDefault="008E2781" w:rsidP="008E2781">
      <w:pPr>
        <w:pStyle w:val="af2"/>
        <w:rPr>
          <w:rFonts w:hint="eastAsia"/>
        </w:rPr>
      </w:pPr>
      <w:r w:rsidRPr="00096E26">
        <w:t>The tempo sped up. In that short span, I couldn’t read Mizasaki’s strategy in time and threw rock again. Mizasaki and Kannabi threw paper. That was it—I realized too late, and because Iwama threw rock, the teams were decided.</w:t>
      </w:r>
    </w:p>
    <w:p w14:paraId="5A6E8E2D" w14:textId="77777777" w:rsidR="008E2781" w:rsidRPr="00096E26" w:rsidRDefault="008E2781" w:rsidP="008E2781">
      <w:pPr>
        <w:pStyle w:val="af2"/>
        <w:rPr>
          <w:rFonts w:hint="eastAsia"/>
        </w:rPr>
      </w:pPr>
    </w:p>
    <w:p w14:paraId="5E514B42" w14:textId="77777777" w:rsidR="008E2781" w:rsidRPr="00096E26" w:rsidRDefault="008E2781" w:rsidP="008E2781">
      <w:pPr>
        <w:pStyle w:val="af2"/>
        <w:rPr>
          <w:rFonts w:hint="eastAsia"/>
        </w:rPr>
      </w:pPr>
      <w:r w:rsidRPr="00096E26">
        <w:t>“Alright. Then it’s me with Nabi-san, and Delta with Gamma-san.”</w:t>
      </w:r>
    </w:p>
    <w:p w14:paraId="6FC106EE" w14:textId="77777777" w:rsidR="008E2781" w:rsidRPr="00096E26" w:rsidRDefault="008E2781" w:rsidP="008E2781">
      <w:pPr>
        <w:pStyle w:val="af2"/>
        <w:rPr>
          <w:rFonts w:hint="eastAsia"/>
        </w:rPr>
      </w:pPr>
    </w:p>
    <w:p w14:paraId="5B33BE23" w14:textId="77777777" w:rsidR="008E2781" w:rsidRPr="00096E26" w:rsidRDefault="008E2781" w:rsidP="008E2781">
      <w:pPr>
        <w:pStyle w:val="af2"/>
        <w:rPr>
          <w:rFonts w:hint="eastAsia"/>
        </w:rPr>
      </w:pPr>
      <w:r w:rsidRPr="00096E26">
        <w:t>“Got it! Nice to work with you!”</w:t>
      </w:r>
    </w:p>
    <w:p w14:paraId="6B123149" w14:textId="77777777" w:rsidR="008E2781" w:rsidRPr="00096E26" w:rsidRDefault="008E2781" w:rsidP="008E2781">
      <w:pPr>
        <w:pStyle w:val="af2"/>
        <w:rPr>
          <w:rFonts w:hint="eastAsia"/>
        </w:rPr>
      </w:pPr>
    </w:p>
    <w:p w14:paraId="33F99EED" w14:textId="77777777" w:rsidR="008E2781" w:rsidRPr="00096E26" w:rsidRDefault="008E2781" w:rsidP="008E2781">
      <w:pPr>
        <w:pStyle w:val="af2"/>
        <w:rPr>
          <w:rFonts w:hint="eastAsia"/>
        </w:rPr>
      </w:pPr>
      <w:r w:rsidRPr="00096E26">
        <w:t>Iwama flashed me a “see that smile?” look, and all I could do was nod.</w:t>
      </w:r>
    </w:p>
    <w:p w14:paraId="0A52C909" w14:textId="77777777" w:rsidR="008E2781" w:rsidRPr="00096E26" w:rsidRDefault="008E2781" w:rsidP="008E2781">
      <w:pPr>
        <w:pStyle w:val="af2"/>
        <w:rPr>
          <w:rFonts w:hint="eastAsia"/>
        </w:rPr>
      </w:pPr>
    </w:p>
    <w:p w14:paraId="24F71711" w14:textId="77777777" w:rsidR="008E2781" w:rsidRPr="00096E26" w:rsidRDefault="008E2781" w:rsidP="008E2781">
      <w:pPr>
        <w:pStyle w:val="af2"/>
        <w:rPr>
          <w:rFonts w:hint="eastAsia"/>
        </w:rPr>
      </w:pPr>
      <w:r w:rsidRPr="00096E26">
        <w:t>Mizasaki’s trick was simple. He’d conspired with Kannabi. They’d decided to alternate.</w:t>
      </w:r>
    </w:p>
    <w:p w14:paraId="363CB4E1" w14:textId="77777777" w:rsidR="008E2781" w:rsidRPr="00096E26" w:rsidRDefault="008E2781" w:rsidP="008E2781">
      <w:pPr>
        <w:pStyle w:val="af2"/>
        <w:rPr>
          <w:rFonts w:hint="eastAsia"/>
        </w:rPr>
      </w:pPr>
    </w:p>
    <w:p w14:paraId="51F3DD13" w14:textId="77777777" w:rsidR="008E2781" w:rsidRPr="00096E26" w:rsidRDefault="008E2781" w:rsidP="008E2781">
      <w:pPr>
        <w:pStyle w:val="af2"/>
        <w:rPr>
          <w:rFonts w:hint="eastAsia"/>
        </w:rPr>
      </w:pPr>
      <w:r w:rsidRPr="00096E26">
        <w:t>Two of them throwing rock, two of them throwing paper. Unless Iwama or I threw something different and ended it, it would go on forever. And that ending pattern happened with a one-in-four chance. The strategy was to land that one-in-four before we caught on—good odds.</w:t>
      </w:r>
    </w:p>
    <w:p w14:paraId="13750ABB" w14:textId="77777777" w:rsidR="008E2781" w:rsidRPr="00096E26" w:rsidRDefault="008E2781" w:rsidP="008E2781">
      <w:pPr>
        <w:pStyle w:val="af2"/>
        <w:rPr>
          <w:rFonts w:hint="eastAsia"/>
        </w:rPr>
      </w:pPr>
    </w:p>
    <w:p w14:paraId="0C295FD5" w14:textId="77777777" w:rsidR="008E2781" w:rsidRPr="00096E26" w:rsidRDefault="008E2781" w:rsidP="008E2781">
      <w:pPr>
        <w:pStyle w:val="af2"/>
        <w:rPr>
          <w:rFonts w:hint="eastAsia"/>
        </w:rPr>
      </w:pPr>
      <w:r w:rsidRPr="00096E26">
        <w:t>All of it was to pair Iwama with me.</w:t>
      </w:r>
    </w:p>
    <w:p w14:paraId="2A4E3530" w14:textId="77777777" w:rsidR="008E2781" w:rsidRPr="00096E26" w:rsidRDefault="008E2781" w:rsidP="008E2781">
      <w:pPr>
        <w:pStyle w:val="af2"/>
        <w:rPr>
          <w:rFonts w:hint="eastAsia"/>
        </w:rPr>
      </w:pPr>
    </w:p>
    <w:p w14:paraId="155B3EDE" w14:textId="77777777" w:rsidR="008E2781" w:rsidRPr="00096E26" w:rsidRDefault="008E2781" w:rsidP="008E2781">
      <w:pPr>
        <w:pStyle w:val="af2"/>
        <w:rPr>
          <w:rFonts w:hint="eastAsia"/>
        </w:rPr>
      </w:pPr>
      <w:r w:rsidRPr="00096E26">
        <w:t>Ever since the sakura incident, and the way home on the day of the spirited-away case, they hadn’t changed at all.</w:t>
      </w:r>
    </w:p>
    <w:p w14:paraId="6887889D" w14:textId="77777777" w:rsidR="008E2781" w:rsidRPr="00096E26" w:rsidRDefault="008E2781" w:rsidP="008E2781">
      <w:pPr>
        <w:pStyle w:val="af2"/>
        <w:rPr>
          <w:rFonts w:hint="eastAsia"/>
        </w:rPr>
      </w:pPr>
    </w:p>
    <w:p w14:paraId="3290D131" w14:textId="77777777" w:rsidR="008E2781" w:rsidRPr="00096E26" w:rsidRDefault="008E2781" w:rsidP="008E2781">
      <w:pPr>
        <w:pStyle w:val="af2"/>
        <w:rPr>
          <w:rFonts w:hint="eastAsia"/>
        </w:rPr>
      </w:pPr>
      <w:r w:rsidRPr="00096E26">
        <w:t>It was probably all part of the plan—that I’d decide it wasn’t worth objecting and making things awkward. And they were right. In the end, I wound up going around the shrine grounds with Iwama, just the two of us.</w:t>
      </w:r>
    </w:p>
    <w:p w14:paraId="78B61CB0" w14:textId="77777777" w:rsidR="008E2781" w:rsidRPr="00096E26" w:rsidRDefault="008E2781" w:rsidP="008E2781">
      <w:pPr>
        <w:pStyle w:val="af2"/>
        <w:rPr>
          <w:rFonts w:hint="eastAsia"/>
        </w:rPr>
      </w:pPr>
    </w:p>
    <w:p w14:paraId="7D778E9C" w14:textId="77777777" w:rsidR="008E2781" w:rsidRPr="00096E26" w:rsidRDefault="008E2781" w:rsidP="008E2781">
      <w:pPr>
        <w:pStyle w:val="af2"/>
        <w:rPr>
          <w:rFonts w:hint="eastAsia"/>
        </w:rPr>
      </w:pPr>
      <w:r w:rsidRPr="00096E26">
        <w:t>For now, we set 18:30 as our rendezvous time and split up. I ended up alone with Iwama with no mental preparation at all. No, this was just an investigation—nothing that should require the kind of preparation I was thinking of—but ever since Mizasaki had gone and said extra stuff, like how this was a test of courage at a shrine at night, I couldn’t quite stay calm. The grounds kept getting darker and darker.</w:t>
      </w:r>
    </w:p>
    <w:p w14:paraId="6EA6EE7B" w14:textId="77777777" w:rsidR="008E2781" w:rsidRPr="00096E26" w:rsidRDefault="008E2781" w:rsidP="008E2781">
      <w:pPr>
        <w:pStyle w:val="af2"/>
        <w:rPr>
          <w:rFonts w:hint="eastAsia"/>
        </w:rPr>
      </w:pPr>
    </w:p>
    <w:p w14:paraId="1517CF9C" w14:textId="77777777" w:rsidR="008E2781" w:rsidRPr="00096E26" w:rsidRDefault="008E2781" w:rsidP="008E2781">
      <w:pPr>
        <w:pStyle w:val="af2"/>
        <w:rPr>
          <w:rFonts w:hint="eastAsia"/>
        </w:rPr>
      </w:pPr>
      <w:r w:rsidRPr="00096E26">
        <w:t>“Hey, Delchi—did you notice? Rei and Mizasaki-kun were throwing the same hand.”</w:t>
      </w:r>
    </w:p>
    <w:p w14:paraId="4D844EF1" w14:textId="77777777" w:rsidR="008E2781" w:rsidRPr="00096E26" w:rsidRDefault="008E2781" w:rsidP="008E2781">
      <w:pPr>
        <w:pStyle w:val="af2"/>
        <w:rPr>
          <w:rFonts w:hint="eastAsia"/>
        </w:rPr>
      </w:pPr>
    </w:p>
    <w:p w14:paraId="67D54106" w14:textId="77777777" w:rsidR="008E2781" w:rsidRPr="00096E26" w:rsidRDefault="008E2781" w:rsidP="008E2781">
      <w:pPr>
        <w:pStyle w:val="af2"/>
        <w:rPr>
          <w:rFonts w:hint="eastAsia"/>
        </w:rPr>
      </w:pPr>
      <w:r w:rsidRPr="00096E26">
        <w:t>Iwama was quick, so of course she’d seen through it too. I pretended I hadn’t.</w:t>
      </w:r>
    </w:p>
    <w:p w14:paraId="7B2C7C56" w14:textId="77777777" w:rsidR="008E2781" w:rsidRPr="00096E26" w:rsidRDefault="008E2781" w:rsidP="008E2781">
      <w:pPr>
        <w:pStyle w:val="af2"/>
        <w:rPr>
          <w:rFonts w:hint="eastAsia"/>
        </w:rPr>
      </w:pPr>
    </w:p>
    <w:p w14:paraId="74AAE46D" w14:textId="77777777" w:rsidR="008E2781" w:rsidRPr="00096E26" w:rsidRDefault="008E2781" w:rsidP="008E2781">
      <w:pPr>
        <w:pStyle w:val="af2"/>
        <w:rPr>
          <w:rFonts w:hint="eastAsia"/>
        </w:rPr>
      </w:pPr>
      <w:r w:rsidRPr="00096E26">
        <w:t>“Were they? I wasn’t really thinking that hard about it.”</w:t>
      </w:r>
    </w:p>
    <w:p w14:paraId="5B0A2D18" w14:textId="77777777" w:rsidR="008E2781" w:rsidRPr="00096E26" w:rsidRDefault="008E2781" w:rsidP="008E2781">
      <w:pPr>
        <w:pStyle w:val="af2"/>
        <w:rPr>
          <w:rFonts w:hint="eastAsia"/>
        </w:rPr>
      </w:pPr>
    </w:p>
    <w:p w14:paraId="3070E988" w14:textId="77777777" w:rsidR="008E2781" w:rsidRPr="00096E26" w:rsidRDefault="008E2781" w:rsidP="008E2781">
      <w:pPr>
        <w:pStyle w:val="af2"/>
        <w:rPr>
          <w:rFonts w:hint="eastAsia"/>
        </w:rPr>
      </w:pPr>
      <w:r w:rsidRPr="00096E26">
        <w:t>“Do those two get along that well? Then we can’t lose, either—we’ve gotta keep up!”</w:t>
      </w:r>
    </w:p>
    <w:p w14:paraId="76BBCAE3" w14:textId="77777777" w:rsidR="008E2781" w:rsidRPr="00096E26" w:rsidRDefault="008E2781" w:rsidP="008E2781">
      <w:pPr>
        <w:pStyle w:val="af2"/>
        <w:rPr>
          <w:rFonts w:hint="eastAsia"/>
        </w:rPr>
      </w:pPr>
    </w:p>
    <w:p w14:paraId="1D63676B" w14:textId="77777777" w:rsidR="008E2781" w:rsidRPr="00096E26" w:rsidRDefault="008E2781" w:rsidP="008E2781">
      <w:pPr>
        <w:pStyle w:val="af2"/>
        <w:rPr>
          <w:rFonts w:hint="eastAsia"/>
        </w:rPr>
      </w:pPr>
      <w:r w:rsidRPr="00096E26">
        <w:t>On top of a wrong theory, she’d reached an even wronger conclusion, and the best I could manage was:</w:t>
      </w:r>
    </w:p>
    <w:p w14:paraId="09833E94" w14:textId="77777777" w:rsidR="008E2781" w:rsidRPr="00096E26" w:rsidRDefault="008E2781" w:rsidP="008E2781">
      <w:pPr>
        <w:pStyle w:val="af2"/>
        <w:rPr>
          <w:rFonts w:hint="eastAsia"/>
        </w:rPr>
      </w:pPr>
    </w:p>
    <w:p w14:paraId="0B046AEB" w14:textId="77777777" w:rsidR="008E2781" w:rsidRPr="00096E26" w:rsidRDefault="008E2781" w:rsidP="008E2781">
      <w:pPr>
        <w:pStyle w:val="af2"/>
        <w:rPr>
          <w:rFonts w:hint="eastAsia"/>
        </w:rPr>
      </w:pPr>
      <w:r w:rsidRPr="00096E26">
        <w:t>“Yeah. I don’t feel like we can lose.”</w:t>
      </w:r>
    </w:p>
    <w:p w14:paraId="438660DC" w14:textId="77777777" w:rsidR="008E2781" w:rsidRPr="00096E26" w:rsidRDefault="008E2781" w:rsidP="008E2781">
      <w:pPr>
        <w:pStyle w:val="af2"/>
        <w:rPr>
          <w:rFonts w:hint="eastAsia"/>
        </w:rPr>
      </w:pPr>
    </w:p>
    <w:p w14:paraId="153EA733" w14:textId="77777777" w:rsidR="008E2781" w:rsidRPr="00096E26" w:rsidRDefault="008E2781" w:rsidP="008E2781">
      <w:pPr>
        <w:pStyle w:val="af2"/>
        <w:rPr>
          <w:rFonts w:hint="eastAsia"/>
        </w:rPr>
      </w:pPr>
      <w:r w:rsidRPr="00096E26">
        <w:t>What kind of competition is that supposed to be, exactly?</w:t>
      </w:r>
    </w:p>
    <w:p w14:paraId="1FA109C0" w14:textId="77777777" w:rsidR="008E2781" w:rsidRPr="00096E26" w:rsidRDefault="008E2781" w:rsidP="008E2781">
      <w:pPr>
        <w:pStyle w:val="af2"/>
        <w:rPr>
          <w:rFonts w:hint="eastAsia"/>
        </w:rPr>
      </w:pPr>
    </w:p>
    <w:p w14:paraId="7FFFC364" w14:textId="77777777" w:rsidR="008E2781" w:rsidRPr="00096E26" w:rsidRDefault="008E2781" w:rsidP="008E2781">
      <w:pPr>
        <w:pStyle w:val="af2"/>
        <w:rPr>
          <w:rFonts w:hint="eastAsia"/>
        </w:rPr>
      </w:pPr>
      <w:r w:rsidRPr="00096E26">
        <w:t>“…This is fun.”</w:t>
      </w:r>
    </w:p>
    <w:p w14:paraId="11F7DFD2" w14:textId="77777777" w:rsidR="008E2781" w:rsidRPr="00096E26" w:rsidRDefault="008E2781" w:rsidP="008E2781">
      <w:pPr>
        <w:pStyle w:val="af2"/>
        <w:rPr>
          <w:rFonts w:hint="eastAsia"/>
        </w:rPr>
      </w:pPr>
    </w:p>
    <w:p w14:paraId="6D5244F1" w14:textId="77777777" w:rsidR="008E2781" w:rsidRPr="00096E26" w:rsidRDefault="008E2781" w:rsidP="008E2781">
      <w:pPr>
        <w:pStyle w:val="af2"/>
        <w:rPr>
          <w:rFonts w:hint="eastAsia"/>
        </w:rPr>
      </w:pPr>
      <w:r w:rsidRPr="00096E26">
        <w:t>As we walked around, Iwama murmured it under her breath. It might’ve been something that slipped out before she could stop it, because she added—like she was a little embarrassed—</w:t>
      </w:r>
    </w:p>
    <w:p w14:paraId="082BC099" w14:textId="77777777" w:rsidR="008E2781" w:rsidRPr="00096E26" w:rsidRDefault="008E2781" w:rsidP="008E2781">
      <w:pPr>
        <w:pStyle w:val="af2"/>
        <w:rPr>
          <w:rFonts w:hint="eastAsia"/>
        </w:rPr>
      </w:pPr>
    </w:p>
    <w:p w14:paraId="1188688E" w14:textId="77777777" w:rsidR="008E2781" w:rsidRPr="00096E26" w:rsidRDefault="008E2781" w:rsidP="008E2781">
      <w:pPr>
        <w:pStyle w:val="af2"/>
        <w:rPr>
          <w:rFonts w:hint="eastAsia"/>
        </w:rPr>
      </w:pPr>
      <w:r w:rsidRPr="00096E26">
        <w:t>“I’ve always wanted to do an investigation like this. With people my age, who share the same hobby.”</w:t>
      </w:r>
    </w:p>
    <w:p w14:paraId="391FC130" w14:textId="77777777" w:rsidR="008E2781" w:rsidRPr="00096E26" w:rsidRDefault="008E2781" w:rsidP="008E2781">
      <w:pPr>
        <w:pStyle w:val="af2"/>
        <w:rPr>
          <w:rFonts w:hint="eastAsia"/>
        </w:rPr>
      </w:pPr>
    </w:p>
    <w:p w14:paraId="124331B8" w14:textId="77777777" w:rsidR="008E2781" w:rsidRPr="00096E26" w:rsidRDefault="008E2781" w:rsidP="008E2781">
      <w:pPr>
        <w:pStyle w:val="af2"/>
        <w:rPr>
          <w:rFonts w:hint="eastAsia"/>
        </w:rPr>
      </w:pPr>
      <w:r w:rsidRPr="00096E26">
        <w:t>“It’s probably a little different from going somewhere with parents or teachers supervising.”</w:t>
      </w:r>
    </w:p>
    <w:p w14:paraId="36D72D2C" w14:textId="77777777" w:rsidR="008E2781" w:rsidRPr="00096E26" w:rsidRDefault="008E2781" w:rsidP="008E2781">
      <w:pPr>
        <w:pStyle w:val="af2"/>
        <w:rPr>
          <w:rFonts w:hint="eastAsia"/>
        </w:rPr>
      </w:pPr>
    </w:p>
    <w:p w14:paraId="77ECB5D7" w14:textId="77777777" w:rsidR="008E2781" w:rsidRPr="00096E26" w:rsidRDefault="008E2781" w:rsidP="008E2781">
      <w:pPr>
        <w:pStyle w:val="af2"/>
        <w:rPr>
          <w:rFonts w:hint="eastAsia"/>
        </w:rPr>
      </w:pPr>
      <w:r w:rsidRPr="00096E26">
        <w:t>“Yeah! This is what youth feels like, doesn’t it?”</w:t>
      </w:r>
    </w:p>
    <w:p w14:paraId="4F08F689" w14:textId="77777777" w:rsidR="008E2781" w:rsidRPr="00096E26" w:rsidRDefault="008E2781" w:rsidP="008E2781">
      <w:pPr>
        <w:pStyle w:val="af2"/>
        <w:rPr>
          <w:rFonts w:hint="eastAsia"/>
        </w:rPr>
      </w:pPr>
    </w:p>
    <w:p w14:paraId="25E6C24F" w14:textId="77777777" w:rsidR="008E2781" w:rsidRPr="00096E26" w:rsidRDefault="008E2781" w:rsidP="008E2781">
      <w:pPr>
        <w:pStyle w:val="af2"/>
        <w:rPr>
          <w:rFonts w:hint="eastAsia"/>
        </w:rPr>
      </w:pPr>
      <w:r w:rsidRPr="003C3FFE">
        <w:rPr>
          <w:i/>
          <w:iCs/>
          <w:color w:val="EE0000"/>
        </w:rPr>
        <w:t>Did it?</w:t>
      </w:r>
      <w:r w:rsidRPr="00096E26">
        <w:t xml:space="preserve"> I didn’t really understand what that word meant in the first place, so all I could do was nod vaguely. Still, at least Iwama looked like she was having a good time.</w:t>
      </w:r>
    </w:p>
    <w:p w14:paraId="20B910B1" w14:textId="77777777" w:rsidR="008E2781" w:rsidRPr="00096E26" w:rsidRDefault="008E2781" w:rsidP="008E2781">
      <w:pPr>
        <w:pStyle w:val="af2"/>
        <w:rPr>
          <w:rFonts w:hint="eastAsia"/>
        </w:rPr>
      </w:pPr>
    </w:p>
    <w:p w14:paraId="76C20E6B" w14:textId="77777777" w:rsidR="008E2781" w:rsidRPr="00096E26" w:rsidRDefault="008E2781" w:rsidP="008E2781">
      <w:pPr>
        <w:pStyle w:val="af2"/>
        <w:rPr>
          <w:rFonts w:hint="eastAsia"/>
        </w:rPr>
      </w:pPr>
      <w:r w:rsidRPr="00096E26">
        <w:t>We still hadn’t turned on our flashlights. It would bother other visitors, and if we were shining beams everywhere, no animals—or paranormal phenomena—would come near us anyway. The sky still held a faint light, so we could manage to see where we were going. But a shrine ringed by forest already had pockets of deep darkness. Under the cedars, it felt like midnight. They really weren’t kidding when they called it twilight—if there were an old man standing a short distance away with no face, I probably wouldn’t notice.</w:t>
      </w:r>
    </w:p>
    <w:p w14:paraId="0DB020F3" w14:textId="77777777" w:rsidR="008E2781" w:rsidRPr="00096E26" w:rsidRDefault="008E2781" w:rsidP="008E2781">
      <w:pPr>
        <w:pStyle w:val="af2"/>
        <w:rPr>
          <w:rFonts w:hint="eastAsia"/>
        </w:rPr>
      </w:pPr>
    </w:p>
    <w:p w14:paraId="38ECCA57" w14:textId="77777777" w:rsidR="008E2781" w:rsidRPr="00096E26" w:rsidRDefault="008E2781" w:rsidP="008E2781">
      <w:pPr>
        <w:pStyle w:val="af2"/>
        <w:rPr>
          <w:rFonts w:hint="eastAsia"/>
        </w:rPr>
      </w:pPr>
      <w:r w:rsidRPr="00096E26">
        <w:t>It was gradually getting colder. I hunched my shoulders and let myself shiver a little.</w:t>
      </w:r>
    </w:p>
    <w:p w14:paraId="6F1B510E" w14:textId="77777777" w:rsidR="008E2781" w:rsidRPr="00096E26" w:rsidRDefault="008E2781" w:rsidP="008E2781">
      <w:pPr>
        <w:pStyle w:val="af2"/>
        <w:rPr>
          <w:rFonts w:hint="eastAsia"/>
        </w:rPr>
      </w:pPr>
    </w:p>
    <w:p w14:paraId="0601840B" w14:textId="77777777" w:rsidR="008E2781" w:rsidRPr="00096E26" w:rsidRDefault="008E2781" w:rsidP="008E2781">
      <w:pPr>
        <w:pStyle w:val="af2"/>
        <w:rPr>
          <w:rFonts w:hint="eastAsia"/>
        </w:rPr>
      </w:pPr>
      <w:r w:rsidRPr="00096E26">
        <w:t>“Del-chan, you okay?”</w:t>
      </w:r>
    </w:p>
    <w:p w14:paraId="03335A83" w14:textId="77777777" w:rsidR="008E2781" w:rsidRPr="00096E26" w:rsidRDefault="008E2781" w:rsidP="008E2781">
      <w:pPr>
        <w:pStyle w:val="af2"/>
        <w:rPr>
          <w:rFonts w:hint="eastAsia"/>
        </w:rPr>
      </w:pPr>
    </w:p>
    <w:p w14:paraId="64241620" w14:textId="77777777" w:rsidR="008E2781" w:rsidRPr="00096E26" w:rsidRDefault="008E2781" w:rsidP="008E2781">
      <w:pPr>
        <w:pStyle w:val="af2"/>
        <w:rPr>
          <w:rFonts w:hint="eastAsia"/>
        </w:rPr>
      </w:pPr>
      <w:r w:rsidRPr="00096E26">
        <w:t>Maybe I’d been acting suspicious, because Iwama looked worried. I averted my eyes.</w:t>
      </w:r>
    </w:p>
    <w:p w14:paraId="5771AEDB" w14:textId="77777777" w:rsidR="008E2781" w:rsidRPr="00096E26" w:rsidRDefault="008E2781" w:rsidP="008E2781">
      <w:pPr>
        <w:pStyle w:val="af2"/>
        <w:rPr>
          <w:rFonts w:hint="eastAsia"/>
        </w:rPr>
      </w:pPr>
    </w:p>
    <w:p w14:paraId="3F4DE140" w14:textId="77777777" w:rsidR="008E2781" w:rsidRPr="00096E26" w:rsidRDefault="008E2781" w:rsidP="008E2781">
      <w:pPr>
        <w:pStyle w:val="af2"/>
        <w:rPr>
          <w:rFonts w:hint="eastAsia"/>
        </w:rPr>
      </w:pPr>
      <w:r w:rsidRPr="00096E26">
        <w:t>“I’m totally fine.”</w:t>
      </w:r>
    </w:p>
    <w:p w14:paraId="29C717FD" w14:textId="77777777" w:rsidR="008E2781" w:rsidRPr="00096E26" w:rsidRDefault="008E2781" w:rsidP="008E2781">
      <w:pPr>
        <w:pStyle w:val="af2"/>
        <w:rPr>
          <w:rFonts w:hint="eastAsia"/>
        </w:rPr>
      </w:pPr>
    </w:p>
    <w:p w14:paraId="55F0002D" w14:textId="77777777" w:rsidR="008E2781" w:rsidRPr="00096E26" w:rsidRDefault="008E2781" w:rsidP="008E2781">
      <w:pPr>
        <w:pStyle w:val="af2"/>
        <w:rPr>
          <w:rFonts w:hint="eastAsia"/>
        </w:rPr>
      </w:pPr>
      <w:r w:rsidRPr="00096E26">
        <w:t>“Don’t tell me you’re bad with the dark?”</w:t>
      </w:r>
    </w:p>
    <w:p w14:paraId="7343B22F" w14:textId="77777777" w:rsidR="008E2781" w:rsidRPr="00096E26" w:rsidRDefault="008E2781" w:rsidP="008E2781">
      <w:pPr>
        <w:pStyle w:val="af2"/>
        <w:rPr>
          <w:rFonts w:hint="eastAsia"/>
        </w:rPr>
      </w:pPr>
    </w:p>
    <w:p w14:paraId="0717AE3D" w14:textId="77777777" w:rsidR="008E2781" w:rsidRPr="00096E26" w:rsidRDefault="008E2781" w:rsidP="008E2781">
      <w:pPr>
        <w:pStyle w:val="af2"/>
        <w:rPr>
          <w:rFonts w:hint="eastAsia"/>
        </w:rPr>
      </w:pPr>
      <w:r w:rsidRPr="00096E26">
        <w:t>“No, I’m totally fine.”</w:t>
      </w:r>
    </w:p>
    <w:p w14:paraId="328402B3" w14:textId="77777777" w:rsidR="008E2781" w:rsidRPr="00096E26" w:rsidRDefault="008E2781" w:rsidP="008E2781">
      <w:pPr>
        <w:pStyle w:val="af2"/>
        <w:rPr>
          <w:rFonts w:hint="eastAsia"/>
        </w:rPr>
      </w:pPr>
    </w:p>
    <w:p w14:paraId="0D684AC6" w14:textId="77777777" w:rsidR="008E2781" w:rsidRPr="00096E26" w:rsidRDefault="008E2781" w:rsidP="008E2781">
      <w:pPr>
        <w:pStyle w:val="af2"/>
        <w:rPr>
          <w:rFonts w:hint="eastAsia"/>
        </w:rPr>
      </w:pPr>
      <w:r w:rsidRPr="00096E26">
        <w:t>“Mizasaki-kun said, like, you’re kind of a scaredy-cat for someone so surprisingly nice…”</w:t>
      </w:r>
    </w:p>
    <w:p w14:paraId="750934D1" w14:textId="77777777" w:rsidR="008E2781" w:rsidRPr="00096E26" w:rsidRDefault="008E2781" w:rsidP="008E2781">
      <w:pPr>
        <w:pStyle w:val="af2"/>
        <w:rPr>
          <w:rFonts w:hint="eastAsia"/>
        </w:rPr>
      </w:pPr>
    </w:p>
    <w:p w14:paraId="7D3C1A2D" w14:textId="77777777" w:rsidR="008E2781" w:rsidRPr="00096E26" w:rsidRDefault="008E2781" w:rsidP="008E2781">
      <w:pPr>
        <w:pStyle w:val="af2"/>
        <w:rPr>
          <w:rFonts w:hint="eastAsia"/>
        </w:rPr>
      </w:pPr>
      <w:r w:rsidRPr="00096E26">
        <w:t>“I’m not, at all. That’s just his nonsense.”</w:t>
      </w:r>
    </w:p>
    <w:p w14:paraId="05C5320D" w14:textId="77777777" w:rsidR="008E2781" w:rsidRPr="00096E26" w:rsidRDefault="008E2781" w:rsidP="008E2781">
      <w:pPr>
        <w:pStyle w:val="af2"/>
        <w:rPr>
          <w:rFonts w:hint="eastAsia"/>
        </w:rPr>
      </w:pPr>
    </w:p>
    <w:p w14:paraId="791DE061" w14:textId="77777777" w:rsidR="008E2781" w:rsidRPr="00096E26" w:rsidRDefault="008E2781" w:rsidP="008E2781">
      <w:pPr>
        <w:pStyle w:val="af2"/>
        <w:rPr>
          <w:rFonts w:hint="eastAsia"/>
        </w:rPr>
      </w:pPr>
      <w:r w:rsidRPr="00096E26">
        <w:t>“He told me people who are scared start saying ‘totally’ a lot.”</w:t>
      </w:r>
    </w:p>
    <w:p w14:paraId="0A35EA45" w14:textId="77777777" w:rsidR="008E2781" w:rsidRPr="00096E26" w:rsidRDefault="008E2781" w:rsidP="008E2781">
      <w:pPr>
        <w:pStyle w:val="af2"/>
        <w:rPr>
          <w:rFonts w:hint="eastAsia"/>
        </w:rPr>
      </w:pPr>
    </w:p>
    <w:p w14:paraId="51690473" w14:textId="77777777" w:rsidR="008E2781" w:rsidRPr="00096E26" w:rsidRDefault="008E2781" w:rsidP="008E2781">
      <w:pPr>
        <w:pStyle w:val="af2"/>
        <w:rPr>
          <w:rFonts w:hint="eastAsia"/>
        </w:rPr>
      </w:pPr>
      <w:r w:rsidRPr="00096E26">
        <w:t>I replayed what I’d just said and realized I’d been saying “totally” like crazy. That bastard—figures, after being together since elementary school, he knew me way too well.</w:t>
      </w:r>
    </w:p>
    <w:p w14:paraId="44DC9023" w14:textId="77777777" w:rsidR="008E2781" w:rsidRPr="00096E26" w:rsidRDefault="008E2781" w:rsidP="008E2781">
      <w:pPr>
        <w:pStyle w:val="af2"/>
        <w:rPr>
          <w:rFonts w:hint="eastAsia"/>
        </w:rPr>
      </w:pPr>
    </w:p>
    <w:p w14:paraId="5C9258D1" w14:textId="77777777" w:rsidR="008E2781" w:rsidRPr="00096E26" w:rsidRDefault="008E2781" w:rsidP="008E2781">
      <w:pPr>
        <w:pStyle w:val="af2"/>
        <w:rPr>
          <w:rFonts w:hint="eastAsia"/>
        </w:rPr>
      </w:pPr>
      <w:r w:rsidRPr="00096E26">
        <w:t>“I’m not exactly scared. I just get uneasy in the dark because you can’t take in information—it’s animal instinct, a law of nature. Th— I mean, it’s not like I believe in ghosts or anything.”</w:t>
      </w:r>
    </w:p>
    <w:p w14:paraId="75663C6A" w14:textId="77777777" w:rsidR="008E2781" w:rsidRPr="00096E26" w:rsidRDefault="008E2781" w:rsidP="008E2781">
      <w:pPr>
        <w:pStyle w:val="af2"/>
        <w:rPr>
          <w:rFonts w:hint="eastAsia"/>
        </w:rPr>
      </w:pPr>
    </w:p>
    <w:p w14:paraId="6E289D53" w14:textId="77777777" w:rsidR="008E2781" w:rsidRPr="00096E26" w:rsidRDefault="008E2781" w:rsidP="008E2781">
      <w:pPr>
        <w:pStyle w:val="af2"/>
        <w:rPr>
          <w:rFonts w:hint="eastAsia"/>
        </w:rPr>
      </w:pPr>
      <w:r w:rsidRPr="00096E26">
        <w:t>“Got it.”</w:t>
      </w:r>
    </w:p>
    <w:p w14:paraId="27286BDF" w14:textId="77777777" w:rsidR="008E2781" w:rsidRPr="00096E26" w:rsidRDefault="008E2781" w:rsidP="008E2781">
      <w:pPr>
        <w:pStyle w:val="af2"/>
        <w:rPr>
          <w:rFonts w:hint="eastAsia"/>
        </w:rPr>
      </w:pPr>
    </w:p>
    <w:p w14:paraId="54BF0115" w14:textId="77777777" w:rsidR="008E2781" w:rsidRPr="00096E26" w:rsidRDefault="008E2781" w:rsidP="008E2781">
      <w:pPr>
        <w:pStyle w:val="af2"/>
        <w:rPr>
          <w:rFonts w:hint="eastAsia"/>
        </w:rPr>
      </w:pPr>
      <w:r w:rsidRPr="00096E26">
        <w:t>Someone might ask what a wallflower has to complain about the dark. But shade and darkness were different, even if they looked the same. Shade was a place the sun didn’t reach, not a place without sun. Sure, you could call night the Earth’s vast shadow, but that wasn’t what I meant.</w:t>
      </w:r>
    </w:p>
    <w:p w14:paraId="3E996FE0" w14:textId="77777777" w:rsidR="008E2781" w:rsidRPr="00096E26" w:rsidRDefault="008E2781" w:rsidP="008E2781">
      <w:pPr>
        <w:pStyle w:val="af2"/>
        <w:rPr>
          <w:rFonts w:hint="eastAsia"/>
        </w:rPr>
      </w:pPr>
    </w:p>
    <w:p w14:paraId="1F65B7C6" w14:textId="77777777" w:rsidR="008E2781" w:rsidRPr="00096E26" w:rsidRDefault="008E2781" w:rsidP="008E2781">
      <w:pPr>
        <w:pStyle w:val="af2"/>
        <w:rPr>
          <w:rFonts w:hint="eastAsia"/>
        </w:rPr>
      </w:pPr>
      <w:r w:rsidRPr="00096E26">
        <w:t>“Iwama, you’re not scared of the dark?”</w:t>
      </w:r>
    </w:p>
    <w:p w14:paraId="1C47E0C7" w14:textId="77777777" w:rsidR="008E2781" w:rsidRPr="00096E26" w:rsidRDefault="008E2781" w:rsidP="008E2781">
      <w:pPr>
        <w:pStyle w:val="af2"/>
        <w:rPr>
          <w:rFonts w:hint="eastAsia"/>
        </w:rPr>
      </w:pPr>
    </w:p>
    <w:p w14:paraId="0C86EE77" w14:textId="77777777" w:rsidR="008E2781" w:rsidRPr="00096E26" w:rsidRDefault="008E2781" w:rsidP="008E2781">
      <w:pPr>
        <w:pStyle w:val="af2"/>
        <w:rPr>
          <w:rFonts w:hint="eastAsia"/>
        </w:rPr>
      </w:pPr>
      <w:r w:rsidRPr="00096E26">
        <w:t>When I asked, Iwama nodded with a bright smile.</w:t>
      </w:r>
    </w:p>
    <w:p w14:paraId="2F76F93D" w14:textId="77777777" w:rsidR="008E2781" w:rsidRPr="00096E26" w:rsidRDefault="008E2781" w:rsidP="008E2781">
      <w:pPr>
        <w:pStyle w:val="af2"/>
        <w:rPr>
          <w:rFonts w:hint="eastAsia"/>
        </w:rPr>
      </w:pPr>
    </w:p>
    <w:p w14:paraId="024460DF" w14:textId="77777777" w:rsidR="008E2781" w:rsidRPr="00096E26" w:rsidRDefault="008E2781" w:rsidP="008E2781">
      <w:pPr>
        <w:pStyle w:val="af2"/>
        <w:rPr>
          <w:rFonts w:hint="eastAsia"/>
        </w:rPr>
      </w:pPr>
      <w:r w:rsidRPr="00096E26">
        <w:t>“Yeah. Totally.”</w:t>
      </w:r>
    </w:p>
    <w:p w14:paraId="1444F7F9" w14:textId="77777777" w:rsidR="008E2781" w:rsidRPr="00096E26" w:rsidRDefault="008E2781" w:rsidP="008E2781">
      <w:pPr>
        <w:pStyle w:val="af2"/>
        <w:rPr>
          <w:rFonts w:hint="eastAsia"/>
        </w:rPr>
      </w:pPr>
    </w:p>
    <w:p w14:paraId="34E9BE56" w14:textId="77777777" w:rsidR="008E2781" w:rsidRPr="00096E26" w:rsidRDefault="008E2781" w:rsidP="008E2781">
      <w:pPr>
        <w:pStyle w:val="af2"/>
        <w:rPr>
          <w:rFonts w:hint="eastAsia"/>
        </w:rPr>
      </w:pPr>
      <w:r w:rsidRPr="00096E26">
        <w:t>It was a “totally” from the heart—clearly different from mine.</w:t>
      </w:r>
    </w:p>
    <w:p w14:paraId="0637C08A" w14:textId="77777777" w:rsidR="008E2781" w:rsidRPr="00096E26" w:rsidRDefault="008E2781" w:rsidP="008E2781">
      <w:pPr>
        <w:pStyle w:val="af2"/>
        <w:rPr>
          <w:rFonts w:hint="eastAsia"/>
        </w:rPr>
      </w:pPr>
    </w:p>
    <w:p w14:paraId="23E212B3" w14:textId="77777777" w:rsidR="008E2781" w:rsidRPr="00096E26" w:rsidRDefault="008E2781" w:rsidP="008E2781">
      <w:pPr>
        <w:pStyle w:val="af2"/>
        <w:rPr>
          <w:rFonts w:hint="eastAsia"/>
        </w:rPr>
      </w:pPr>
      <w:r w:rsidRPr="00096E26">
        <w:t>“Have you always been like that?”</w:t>
      </w:r>
    </w:p>
    <w:p w14:paraId="32F42915" w14:textId="77777777" w:rsidR="008E2781" w:rsidRPr="00096E26" w:rsidRDefault="008E2781" w:rsidP="008E2781">
      <w:pPr>
        <w:pStyle w:val="af2"/>
        <w:rPr>
          <w:rFonts w:hint="eastAsia"/>
        </w:rPr>
      </w:pPr>
    </w:p>
    <w:p w14:paraId="5BD8CC1D" w14:textId="77777777" w:rsidR="008E2781" w:rsidRPr="00096E26" w:rsidRDefault="008E2781" w:rsidP="008E2781">
      <w:pPr>
        <w:pStyle w:val="af2"/>
        <w:rPr>
          <w:rFonts w:hint="eastAsia"/>
        </w:rPr>
      </w:pPr>
    </w:p>
    <w:p w14:paraId="271B6B4C" w14:textId="77777777" w:rsidR="008E2781" w:rsidRPr="00096E26" w:rsidRDefault="008E2781" w:rsidP="008E2781">
      <w:pPr>
        <w:pStyle w:val="af2"/>
        <w:rPr>
          <w:rFonts w:hint="eastAsia"/>
        </w:rPr>
      </w:pPr>
      <w:r w:rsidRPr="00096E26">
        <w:t>“Hm… I might’ve been scared when I was little, but… once I realized fear doesn’t really mean anything, I stopped being scared.”</w:t>
      </w:r>
    </w:p>
    <w:p w14:paraId="61F018A0" w14:textId="77777777" w:rsidR="008E2781" w:rsidRPr="00096E26" w:rsidRDefault="008E2781" w:rsidP="008E2781">
      <w:pPr>
        <w:pStyle w:val="af2"/>
        <w:rPr>
          <w:rFonts w:hint="eastAsia"/>
        </w:rPr>
      </w:pPr>
    </w:p>
    <w:p w14:paraId="52EDA00B" w14:textId="77777777" w:rsidR="008E2781" w:rsidRPr="00096E26" w:rsidRDefault="008E2781" w:rsidP="008E2781">
      <w:pPr>
        <w:pStyle w:val="af2"/>
        <w:rPr>
          <w:rFonts w:hint="eastAsia"/>
        </w:rPr>
      </w:pPr>
      <w:r w:rsidRPr="00096E26">
        <w:t>I looked at Iwama, not really understanding.</w:t>
      </w:r>
    </w:p>
    <w:p w14:paraId="0121B1BF" w14:textId="77777777" w:rsidR="008E2781" w:rsidRPr="00096E26" w:rsidRDefault="008E2781" w:rsidP="008E2781">
      <w:pPr>
        <w:pStyle w:val="af2"/>
        <w:rPr>
          <w:rFonts w:hint="eastAsia"/>
        </w:rPr>
      </w:pPr>
    </w:p>
    <w:p w14:paraId="04ACA782" w14:textId="77777777" w:rsidR="008E2781" w:rsidRPr="00096E26" w:rsidRDefault="008E2781" w:rsidP="008E2781">
      <w:pPr>
        <w:pStyle w:val="af2"/>
        <w:rPr>
          <w:rFonts w:hint="eastAsia"/>
        </w:rPr>
      </w:pPr>
      <w:r w:rsidRPr="00096E26">
        <w:t>“Doesn’t mean anything?”</w:t>
      </w:r>
    </w:p>
    <w:p w14:paraId="6EA2E5C4" w14:textId="77777777" w:rsidR="008E2781" w:rsidRPr="00096E26" w:rsidRDefault="008E2781" w:rsidP="008E2781">
      <w:pPr>
        <w:pStyle w:val="af2"/>
        <w:rPr>
          <w:rFonts w:hint="eastAsia"/>
        </w:rPr>
      </w:pPr>
    </w:p>
    <w:p w14:paraId="7A5576BC" w14:textId="77777777" w:rsidR="008E2781" w:rsidRPr="00096E26" w:rsidRDefault="008E2781" w:rsidP="008E2781">
      <w:pPr>
        <w:pStyle w:val="af2"/>
        <w:rPr>
          <w:rFonts w:hint="eastAsia"/>
        </w:rPr>
      </w:pPr>
      <w:r w:rsidRPr="00096E26">
        <w:t>“Yeah. The right kind of fear—like for risk management—matters. But if fear won’t improve the outcome, there’s no point in it, right? If anything, it’s better to keep moving than to freeze up out of fear.”</w:t>
      </w:r>
    </w:p>
    <w:p w14:paraId="3BB905DB" w14:textId="77777777" w:rsidR="008E2781" w:rsidRPr="00096E26" w:rsidRDefault="008E2781" w:rsidP="008E2781">
      <w:pPr>
        <w:pStyle w:val="af2"/>
        <w:rPr>
          <w:rFonts w:hint="eastAsia"/>
        </w:rPr>
      </w:pPr>
    </w:p>
    <w:p w14:paraId="44226A44" w14:textId="77777777" w:rsidR="008E2781" w:rsidRPr="00096E26" w:rsidRDefault="008E2781" w:rsidP="008E2781">
      <w:pPr>
        <w:pStyle w:val="af2"/>
        <w:rPr>
          <w:rFonts w:hint="eastAsia"/>
        </w:rPr>
      </w:pPr>
      <w:r w:rsidRPr="00096E26">
        <w:t>“Logically… I guess you’re not wrong.”</w:t>
      </w:r>
    </w:p>
    <w:p w14:paraId="77538605" w14:textId="77777777" w:rsidR="008E2781" w:rsidRPr="00096E26" w:rsidRDefault="008E2781" w:rsidP="008E2781">
      <w:pPr>
        <w:pStyle w:val="af2"/>
        <w:rPr>
          <w:rFonts w:hint="eastAsia"/>
        </w:rPr>
      </w:pPr>
    </w:p>
    <w:p w14:paraId="5A496D6B" w14:textId="77777777" w:rsidR="008E2781" w:rsidRPr="00096E26" w:rsidRDefault="008E2781" w:rsidP="008E2781">
      <w:pPr>
        <w:pStyle w:val="af2"/>
        <w:rPr>
          <w:rFonts w:hint="eastAsia"/>
        </w:rPr>
      </w:pPr>
      <w:r w:rsidRPr="00096E26">
        <w:t>What she was saying was correct, but it amounted to forcing your emotions to submit to reason. Figures—someone who lived by science had a tough, resilient soul.</w:t>
      </w:r>
    </w:p>
    <w:p w14:paraId="4DF78899" w14:textId="77777777" w:rsidR="008E2781" w:rsidRPr="00096E26" w:rsidRDefault="008E2781" w:rsidP="008E2781">
      <w:pPr>
        <w:pStyle w:val="af2"/>
        <w:rPr>
          <w:rFonts w:hint="eastAsia"/>
        </w:rPr>
      </w:pPr>
    </w:p>
    <w:p w14:paraId="2C40308C" w14:textId="77777777" w:rsidR="008E2781" w:rsidRPr="00096E26" w:rsidRDefault="008E2781" w:rsidP="008E2781">
      <w:pPr>
        <w:pStyle w:val="af2"/>
        <w:rPr>
          <w:rFonts w:hint="eastAsia"/>
        </w:rPr>
      </w:pPr>
      <w:r w:rsidRPr="00096E26">
        <w:t>“You know, I think there are two kinds of people who can look out at the ocean with someone.”</w:t>
      </w:r>
    </w:p>
    <w:p w14:paraId="359331F8" w14:textId="77777777" w:rsidR="008E2781" w:rsidRPr="00096E26" w:rsidRDefault="008E2781" w:rsidP="008E2781">
      <w:pPr>
        <w:pStyle w:val="af2"/>
        <w:rPr>
          <w:rFonts w:hint="eastAsia"/>
        </w:rPr>
      </w:pPr>
    </w:p>
    <w:p w14:paraId="6AF0B907" w14:textId="77777777" w:rsidR="008E2781" w:rsidRPr="00096E26" w:rsidRDefault="008E2781" w:rsidP="008E2781">
      <w:pPr>
        <w:pStyle w:val="af2"/>
        <w:rPr>
          <w:rFonts w:hint="eastAsia"/>
        </w:rPr>
      </w:pPr>
      <w:r w:rsidRPr="00096E26">
        <w:t>In the middle of the mountains, what was she suddenly on about? Iwama took a breath, then continued.</w:t>
      </w:r>
    </w:p>
    <w:p w14:paraId="2FF73BC1" w14:textId="77777777" w:rsidR="008E2781" w:rsidRPr="00096E26" w:rsidRDefault="008E2781" w:rsidP="008E2781">
      <w:pPr>
        <w:pStyle w:val="af2"/>
        <w:rPr>
          <w:rFonts w:hint="eastAsia"/>
        </w:rPr>
      </w:pPr>
    </w:p>
    <w:p w14:paraId="3ABC187B" w14:textId="77777777" w:rsidR="008E2781" w:rsidRPr="00096E26" w:rsidRDefault="008E2781" w:rsidP="008E2781">
      <w:pPr>
        <w:pStyle w:val="af2"/>
        <w:rPr>
          <w:rFonts w:hint="eastAsia"/>
        </w:rPr>
      </w:pPr>
      <w:r w:rsidRPr="00096E26">
        <w:t>“The kind who says, ‘Let’s go to the ocean,’ and the kind who goes with them all the way there.”</w:t>
      </w:r>
    </w:p>
    <w:p w14:paraId="5D03F774" w14:textId="77777777" w:rsidR="008E2781" w:rsidRPr="00096E26" w:rsidRDefault="008E2781" w:rsidP="008E2781">
      <w:pPr>
        <w:pStyle w:val="af2"/>
        <w:rPr>
          <w:rFonts w:hint="eastAsia"/>
        </w:rPr>
      </w:pPr>
    </w:p>
    <w:p w14:paraId="7C3915FF" w14:textId="77777777" w:rsidR="008E2781" w:rsidRPr="00096E26" w:rsidRDefault="008E2781" w:rsidP="008E2781">
      <w:pPr>
        <w:pStyle w:val="af2"/>
        <w:rPr>
          <w:rFonts w:hint="eastAsia"/>
        </w:rPr>
      </w:pPr>
      <w:r w:rsidRPr="00096E26">
        <w:t>“I guess that’s true by definition.”</w:t>
      </w:r>
    </w:p>
    <w:p w14:paraId="350DD751" w14:textId="77777777" w:rsidR="008E2781" w:rsidRPr="00096E26" w:rsidRDefault="008E2781" w:rsidP="008E2781">
      <w:pPr>
        <w:pStyle w:val="af2"/>
        <w:rPr>
          <w:rFonts w:hint="eastAsia"/>
        </w:rPr>
      </w:pPr>
    </w:p>
    <w:p w14:paraId="6F0A05AE" w14:textId="77777777" w:rsidR="008E2781" w:rsidRPr="00096E26" w:rsidRDefault="008E2781" w:rsidP="008E2781">
      <w:pPr>
        <w:pStyle w:val="af2"/>
        <w:rPr>
          <w:rFonts w:hint="eastAsia"/>
        </w:rPr>
      </w:pPr>
      <w:r w:rsidRPr="00096E26">
        <w:lastRenderedPageBreak/>
        <w:t>It felt like the most obvious thing in the world, but I didn’t say that out loud.</w:t>
      </w:r>
    </w:p>
    <w:p w14:paraId="6E88DA72" w14:textId="77777777" w:rsidR="008E2781" w:rsidRPr="00096E26" w:rsidRDefault="008E2781" w:rsidP="008E2781">
      <w:pPr>
        <w:pStyle w:val="af2"/>
        <w:rPr>
          <w:rFonts w:hint="eastAsia"/>
        </w:rPr>
      </w:pPr>
    </w:p>
    <w:p w14:paraId="13313988" w14:textId="77777777" w:rsidR="008E2781" w:rsidRPr="00096E26" w:rsidRDefault="008E2781" w:rsidP="008E2781">
      <w:pPr>
        <w:pStyle w:val="af2"/>
        <w:rPr>
          <w:rFonts w:hint="eastAsia"/>
        </w:rPr>
      </w:pPr>
      <w:r w:rsidRPr="00096E26">
        <w:t>“I’m probably the first kind. If you’re going to be the one who proposes it, I think it’s better if you can take on things without being scared—stuff like that.”</w:t>
      </w:r>
    </w:p>
    <w:p w14:paraId="6278E275" w14:textId="77777777" w:rsidR="008E2781" w:rsidRPr="00096E26" w:rsidRDefault="008E2781" w:rsidP="008E2781">
      <w:pPr>
        <w:pStyle w:val="af2"/>
        <w:rPr>
          <w:rFonts w:hint="eastAsia"/>
        </w:rPr>
      </w:pPr>
    </w:p>
    <w:p w14:paraId="52948A5B" w14:textId="77777777" w:rsidR="008E2781" w:rsidRPr="00096E26" w:rsidRDefault="008E2781" w:rsidP="008E2781">
      <w:pPr>
        <w:pStyle w:val="af2"/>
        <w:rPr>
          <w:rFonts w:hint="eastAsia"/>
        </w:rPr>
      </w:pPr>
      <w:r w:rsidRPr="00096E26">
        <w:t>“I see. That’s a good mindset.”</w:t>
      </w:r>
    </w:p>
    <w:p w14:paraId="278C9575" w14:textId="77777777" w:rsidR="008E2781" w:rsidRPr="00096E26" w:rsidRDefault="008E2781" w:rsidP="008E2781">
      <w:pPr>
        <w:pStyle w:val="af2"/>
        <w:rPr>
          <w:rFonts w:hint="eastAsia"/>
        </w:rPr>
      </w:pPr>
    </w:p>
    <w:p w14:paraId="574E7F85" w14:textId="77777777" w:rsidR="008E2781" w:rsidRPr="00096E26" w:rsidRDefault="008E2781" w:rsidP="008E2781">
      <w:pPr>
        <w:pStyle w:val="af2"/>
        <w:rPr>
          <w:rFonts w:hint="eastAsia"/>
        </w:rPr>
      </w:pPr>
      <w:r w:rsidRPr="00096E26">
        <w:t>I couldn’t help being impressed. This was probably what you called leadership. The talent to be the one who says, “Let’s go to the ocean.” “The one who proposes it” and “leadership” even sounded kind of similar. Either way, it was something I, a scaredy-cat, completely lacked.</w:t>
      </w:r>
    </w:p>
    <w:p w14:paraId="797EFF3C" w14:textId="77777777" w:rsidR="008E2781" w:rsidRPr="00096E26" w:rsidRDefault="008E2781" w:rsidP="008E2781">
      <w:pPr>
        <w:pStyle w:val="af2"/>
        <w:rPr>
          <w:rFonts w:hint="eastAsia"/>
        </w:rPr>
      </w:pPr>
    </w:p>
    <w:p w14:paraId="18128C8C" w14:textId="77777777" w:rsidR="008E2781" w:rsidRPr="00096E26" w:rsidRDefault="008E2781" w:rsidP="008E2781">
      <w:pPr>
        <w:pStyle w:val="af2"/>
        <w:rPr>
          <w:rFonts w:hint="eastAsia"/>
        </w:rPr>
      </w:pPr>
      <w:r w:rsidRPr="00096E26">
        <w:t>As we wandered through the dim shrine grounds with no particular destination, I spoke just to fill the silence.</w:t>
      </w:r>
    </w:p>
    <w:p w14:paraId="1AA69221" w14:textId="77777777" w:rsidR="008E2781" w:rsidRPr="00096E26" w:rsidRDefault="008E2781" w:rsidP="008E2781">
      <w:pPr>
        <w:pStyle w:val="af2"/>
        <w:rPr>
          <w:rFonts w:hint="eastAsia"/>
        </w:rPr>
      </w:pPr>
    </w:p>
    <w:p w14:paraId="0340C978" w14:textId="77777777" w:rsidR="008E2781" w:rsidRPr="00096E26" w:rsidRDefault="008E2781" w:rsidP="008E2781">
      <w:pPr>
        <w:pStyle w:val="af2"/>
        <w:rPr>
          <w:rFonts w:hint="eastAsia"/>
        </w:rPr>
      </w:pPr>
      <w:r w:rsidRPr="00096E26">
        <w:t>“I’m the second kind for sure. It’s easy as long as you’re just following someone.”</w:t>
      </w:r>
    </w:p>
    <w:p w14:paraId="677DAD06" w14:textId="77777777" w:rsidR="008E2781" w:rsidRPr="00096E26" w:rsidRDefault="008E2781" w:rsidP="008E2781">
      <w:pPr>
        <w:pStyle w:val="af2"/>
        <w:rPr>
          <w:rFonts w:hint="eastAsia"/>
        </w:rPr>
      </w:pPr>
    </w:p>
    <w:p w14:paraId="5B63B45E" w14:textId="77777777" w:rsidR="008E2781" w:rsidRDefault="008E2781" w:rsidP="008E2781">
      <w:pPr>
        <w:pStyle w:val="af2"/>
        <w:rPr>
          <w:rFonts w:hint="eastAsia"/>
        </w:rPr>
      </w:pPr>
      <w:r w:rsidRPr="00167764">
        <w:t>“Is it?”</w:t>
      </w:r>
    </w:p>
    <w:p w14:paraId="1B0B6E4A" w14:textId="77777777" w:rsidR="008E2781" w:rsidRDefault="008E2781" w:rsidP="008E2781">
      <w:pPr>
        <w:pStyle w:val="af2"/>
        <w:rPr>
          <w:rFonts w:hint="eastAsia"/>
        </w:rPr>
      </w:pPr>
    </w:p>
    <w:p w14:paraId="2092D531" w14:textId="77777777" w:rsidR="008E2781" w:rsidRPr="00167764" w:rsidRDefault="008E2781" w:rsidP="008E2781">
      <w:pPr>
        <w:pStyle w:val="af2"/>
        <w:rPr>
          <w:rFonts w:hint="eastAsia"/>
        </w:rPr>
      </w:pPr>
      <w:r w:rsidRPr="00167764">
        <w:t>“...Was there really room to question that?”</w:t>
      </w:r>
    </w:p>
    <w:p w14:paraId="3C097724" w14:textId="77777777" w:rsidR="008E2781" w:rsidRPr="00167764" w:rsidRDefault="008E2781" w:rsidP="008E2781">
      <w:pPr>
        <w:pStyle w:val="af2"/>
        <w:rPr>
          <w:rFonts w:hint="eastAsia"/>
        </w:rPr>
      </w:pPr>
    </w:p>
    <w:p w14:paraId="522C7EB6" w14:textId="77777777" w:rsidR="008E2781" w:rsidRDefault="008E2781" w:rsidP="008E2781">
      <w:pPr>
        <w:pStyle w:val="af2"/>
        <w:rPr>
          <w:rFonts w:hint="eastAsia"/>
        </w:rPr>
      </w:pPr>
      <w:r w:rsidRPr="00167764">
        <w:t>“Like, if it was during a typhoon and I said I absolutely had to go see the ocean—would it really be easy to decide to come with me?”</w:t>
      </w:r>
    </w:p>
    <w:p w14:paraId="1005F5C5" w14:textId="77777777" w:rsidR="008E2781" w:rsidRDefault="008E2781" w:rsidP="008E2781">
      <w:pPr>
        <w:pStyle w:val="af2"/>
        <w:rPr>
          <w:rFonts w:hint="eastAsia"/>
        </w:rPr>
      </w:pPr>
    </w:p>
    <w:p w14:paraId="4FB23E63" w14:textId="77777777" w:rsidR="008E2781" w:rsidRPr="00096E26" w:rsidRDefault="008E2781" w:rsidP="008E2781">
      <w:pPr>
        <w:pStyle w:val="af2"/>
        <w:rPr>
          <w:rFonts w:hint="eastAsia"/>
        </w:rPr>
      </w:pPr>
      <w:r w:rsidRPr="00096E26">
        <w:t>“That’s dangerous. The ocean in a typhoon—you shouldn’t go.”</w:t>
      </w:r>
    </w:p>
    <w:p w14:paraId="0410422C" w14:textId="77777777" w:rsidR="008E2781" w:rsidRPr="00096E26" w:rsidRDefault="008E2781" w:rsidP="008E2781">
      <w:pPr>
        <w:pStyle w:val="af2"/>
        <w:rPr>
          <w:rFonts w:hint="eastAsia"/>
        </w:rPr>
      </w:pPr>
    </w:p>
    <w:p w14:paraId="7EC73C2A" w14:textId="77777777" w:rsidR="008E2781" w:rsidRPr="00096E26" w:rsidRDefault="008E2781" w:rsidP="008E2781">
      <w:pPr>
        <w:pStyle w:val="af2"/>
        <w:rPr>
          <w:rFonts w:hint="eastAsia"/>
        </w:rPr>
      </w:pPr>
      <w:r w:rsidRPr="00096E26">
        <w:t>“But if I insisted and wouldn’t listen, I think you’re the kind of person who’d come with me anyway, reluctantly.”</w:t>
      </w:r>
    </w:p>
    <w:p w14:paraId="3C5C2193" w14:textId="77777777" w:rsidR="008E2781" w:rsidRPr="00096E26" w:rsidRDefault="008E2781" w:rsidP="008E2781">
      <w:pPr>
        <w:pStyle w:val="af2"/>
        <w:rPr>
          <w:rFonts w:hint="eastAsia"/>
        </w:rPr>
      </w:pPr>
    </w:p>
    <w:p w14:paraId="3580EA3B" w14:textId="77777777" w:rsidR="008E2781" w:rsidRPr="00096E26" w:rsidRDefault="008E2781" w:rsidP="008E2781">
      <w:pPr>
        <w:pStyle w:val="af2"/>
        <w:rPr>
          <w:rFonts w:hint="eastAsia"/>
        </w:rPr>
      </w:pPr>
      <w:r w:rsidRPr="00096E26">
        <w:t>“Well… I can’t exactly let you go alone.”</w:t>
      </w:r>
    </w:p>
    <w:p w14:paraId="2DA6AD81" w14:textId="77777777" w:rsidR="008E2781" w:rsidRPr="00096E26" w:rsidRDefault="008E2781" w:rsidP="008E2781">
      <w:pPr>
        <w:pStyle w:val="af2"/>
        <w:rPr>
          <w:rFonts w:hint="eastAsia"/>
        </w:rPr>
      </w:pPr>
    </w:p>
    <w:p w14:paraId="6E5B000F" w14:textId="77777777" w:rsidR="008E2781" w:rsidRPr="00096E26" w:rsidRDefault="008E2781" w:rsidP="008E2781">
      <w:pPr>
        <w:pStyle w:val="af2"/>
        <w:rPr>
          <w:rFonts w:hint="eastAsia"/>
        </w:rPr>
      </w:pPr>
      <w:r w:rsidRPr="00096E26">
        <w:t>“Right? And that’s not easy. If nobody comes with you, it’s no different from going to see the ocean alone. You can only look out at the ocean with someone because they come with you all the way. The person who comes with you to the ocean is actually the more important one.”</w:t>
      </w:r>
    </w:p>
    <w:p w14:paraId="341E2341" w14:textId="77777777" w:rsidR="008E2781" w:rsidRPr="00096E26" w:rsidRDefault="008E2781" w:rsidP="008E2781">
      <w:pPr>
        <w:pStyle w:val="af2"/>
        <w:rPr>
          <w:rFonts w:hint="eastAsia"/>
        </w:rPr>
      </w:pPr>
    </w:p>
    <w:p w14:paraId="033B4C5C" w14:textId="77777777" w:rsidR="008E2781" w:rsidRPr="00096E26" w:rsidRDefault="008E2781" w:rsidP="008E2781">
      <w:pPr>
        <w:pStyle w:val="af2"/>
        <w:rPr>
          <w:rFonts w:hint="eastAsia"/>
        </w:rPr>
      </w:pPr>
      <w:r w:rsidRPr="00096E26">
        <w:t>Why were we even talking about the ocean? As I wondered that, I remembered when we’d hopped onto the bus together. That day, we really did see the ocean. This was Iwama’s way of making a comparison.</w:t>
      </w:r>
    </w:p>
    <w:p w14:paraId="14ED0D70" w14:textId="77777777" w:rsidR="008E2781" w:rsidRPr="00096E26" w:rsidRDefault="008E2781" w:rsidP="008E2781">
      <w:pPr>
        <w:pStyle w:val="af2"/>
        <w:rPr>
          <w:rFonts w:hint="eastAsia"/>
        </w:rPr>
      </w:pPr>
    </w:p>
    <w:p w14:paraId="65293504" w14:textId="77777777" w:rsidR="008E2781" w:rsidRPr="00096E26" w:rsidRDefault="008E2781" w:rsidP="008E2781">
      <w:pPr>
        <w:pStyle w:val="af2"/>
        <w:rPr>
          <w:rFonts w:hint="eastAsia"/>
        </w:rPr>
      </w:pPr>
      <w:r w:rsidRPr="00096E26">
        <w:t>“Then I’ll work on building the strength to go with someone all the way to the ocean.”</w:t>
      </w:r>
    </w:p>
    <w:p w14:paraId="78E3B530" w14:textId="77777777" w:rsidR="008E2781" w:rsidRPr="00096E26" w:rsidRDefault="008E2781" w:rsidP="008E2781">
      <w:pPr>
        <w:pStyle w:val="af2"/>
        <w:rPr>
          <w:rFonts w:hint="eastAsia"/>
        </w:rPr>
      </w:pPr>
    </w:p>
    <w:p w14:paraId="52AAF15D" w14:textId="77777777" w:rsidR="008E2781" w:rsidRPr="00096E26" w:rsidRDefault="008E2781" w:rsidP="008E2781">
      <w:pPr>
        <w:pStyle w:val="af2"/>
        <w:rPr>
          <w:rFonts w:hint="eastAsia"/>
        </w:rPr>
      </w:pPr>
      <w:r w:rsidRPr="00096E26">
        <w:t>When I said that, Iwama smiled happily.</w:t>
      </w:r>
    </w:p>
    <w:p w14:paraId="02FA719A" w14:textId="77777777" w:rsidR="008E2781" w:rsidRPr="00096E26" w:rsidRDefault="008E2781" w:rsidP="008E2781">
      <w:pPr>
        <w:pStyle w:val="af2"/>
        <w:rPr>
          <w:rFonts w:hint="eastAsia"/>
        </w:rPr>
      </w:pPr>
    </w:p>
    <w:p w14:paraId="5CE4DB3D" w14:textId="77777777" w:rsidR="008E2781" w:rsidRPr="00096E26" w:rsidRDefault="008E2781" w:rsidP="008E2781">
      <w:pPr>
        <w:pStyle w:val="af2"/>
        <w:rPr>
          <w:rFonts w:hint="eastAsia"/>
        </w:rPr>
      </w:pPr>
      <w:r w:rsidRPr="00096E26">
        <w:lastRenderedPageBreak/>
        <w:t>The sun had already disappeared beyond the mountains, and the last light was slowly draining from the sky. The boundary between evening and night slid westward, and overhead was a dark, washed-out purple.</w:t>
      </w:r>
    </w:p>
    <w:p w14:paraId="52BB9924" w14:textId="77777777" w:rsidR="008E2781" w:rsidRPr="00096E26" w:rsidRDefault="008E2781" w:rsidP="008E2781">
      <w:pPr>
        <w:pStyle w:val="af2"/>
        <w:rPr>
          <w:rFonts w:hint="eastAsia"/>
        </w:rPr>
      </w:pPr>
    </w:p>
    <w:p w14:paraId="01EECCBA" w14:textId="77777777" w:rsidR="008E2781" w:rsidRPr="00096E26" w:rsidRDefault="008E2781" w:rsidP="008E2781">
      <w:pPr>
        <w:pStyle w:val="af2"/>
        <w:rPr>
          <w:rFonts w:hint="eastAsia"/>
        </w:rPr>
      </w:pPr>
      <w:r w:rsidRPr="00096E26">
        <w:t>The birds had already gone quiet, and there was no sign of animals. It was a perfectly peaceful twilight.</w:t>
      </w:r>
    </w:p>
    <w:p w14:paraId="4130BC75" w14:textId="77777777" w:rsidR="008E2781" w:rsidRPr="00096E26" w:rsidRDefault="008E2781" w:rsidP="008E2781">
      <w:pPr>
        <w:pStyle w:val="af2"/>
        <w:rPr>
          <w:rFonts w:hint="eastAsia"/>
        </w:rPr>
      </w:pPr>
    </w:p>
    <w:p w14:paraId="05BAB9E3" w14:textId="77777777" w:rsidR="008E2781" w:rsidRPr="00096E26" w:rsidRDefault="008E2781" w:rsidP="008E2781">
      <w:pPr>
        <w:pStyle w:val="af2"/>
        <w:rPr>
          <w:rFonts w:hint="eastAsia"/>
        </w:rPr>
      </w:pPr>
      <w:r w:rsidRPr="00096E26">
        <w:t>And then—suddenly, it happened.</w:t>
      </w:r>
    </w:p>
    <w:p w14:paraId="6779FABA" w14:textId="77777777" w:rsidR="008E2781" w:rsidRPr="00096E26" w:rsidRDefault="008E2781" w:rsidP="008E2781">
      <w:pPr>
        <w:pStyle w:val="af2"/>
        <w:rPr>
          <w:rFonts w:hint="eastAsia"/>
        </w:rPr>
      </w:pPr>
    </w:p>
    <w:p w14:paraId="4D94936D" w14:textId="77777777" w:rsidR="008E2781" w:rsidRPr="00096E26" w:rsidRDefault="008E2781" w:rsidP="008E2781">
      <w:pPr>
        <w:pStyle w:val="af2"/>
        <w:rPr>
          <w:rFonts w:hint="eastAsia"/>
        </w:rPr>
      </w:pPr>
      <w:r w:rsidRPr="00096E26">
        <w:t>Right beside us, something fell with a pararara sound, and I started so hard I nearly jumped. I didn’t jump, but I almost lunged toward Iwama. My heart jumped into my throat. I pressed a hand to my chest as my heart started pounding, and I searched for where the sound had come from.</w:t>
      </w:r>
    </w:p>
    <w:p w14:paraId="57E89EFA" w14:textId="77777777" w:rsidR="008E2781" w:rsidRPr="00096E26" w:rsidRDefault="008E2781" w:rsidP="008E2781">
      <w:pPr>
        <w:pStyle w:val="af2"/>
        <w:rPr>
          <w:rFonts w:hint="eastAsia"/>
        </w:rPr>
      </w:pPr>
    </w:p>
    <w:p w14:paraId="1227C99F" w14:textId="77777777" w:rsidR="008E2781" w:rsidRPr="00096E26" w:rsidRDefault="008E2781" w:rsidP="008E2781">
      <w:pPr>
        <w:pStyle w:val="af2"/>
        <w:rPr>
          <w:rFonts w:hint="eastAsia"/>
        </w:rPr>
      </w:pPr>
      <w:r w:rsidRPr="00096E26">
        <w:t>It seemed like it had come from the cedar.</w:t>
      </w:r>
    </w:p>
    <w:p w14:paraId="1B6E8259" w14:textId="77777777" w:rsidR="008E2781" w:rsidRPr="00096E26" w:rsidRDefault="008E2781" w:rsidP="008E2781">
      <w:pPr>
        <w:pStyle w:val="af2"/>
        <w:rPr>
          <w:rFonts w:hint="eastAsia"/>
        </w:rPr>
      </w:pPr>
    </w:p>
    <w:p w14:paraId="798B62E6" w14:textId="77777777" w:rsidR="008E2781" w:rsidRPr="00096E26" w:rsidRDefault="008E2781" w:rsidP="008E2781">
      <w:pPr>
        <w:pStyle w:val="af2"/>
        <w:rPr>
          <w:rFonts w:hint="eastAsia"/>
        </w:rPr>
      </w:pPr>
      <w:r w:rsidRPr="00096E26">
        <w:t>I signaled to Iwama: Did you hear that just now?</w:t>
      </w:r>
    </w:p>
    <w:p w14:paraId="735E1833" w14:textId="77777777" w:rsidR="008E2781" w:rsidRPr="00096E26" w:rsidRDefault="008E2781" w:rsidP="008E2781">
      <w:pPr>
        <w:pStyle w:val="af2"/>
        <w:rPr>
          <w:rFonts w:hint="eastAsia"/>
        </w:rPr>
      </w:pPr>
    </w:p>
    <w:p w14:paraId="7BD34619" w14:textId="77777777" w:rsidR="008E2781" w:rsidRPr="00096E26" w:rsidRDefault="008E2781" w:rsidP="008E2781">
      <w:pPr>
        <w:pStyle w:val="af2"/>
        <w:rPr>
          <w:rFonts w:hint="eastAsia"/>
        </w:rPr>
      </w:pPr>
      <w:r w:rsidRPr="00096E26">
        <w:t>Iwama nodded back. As expected, she didn’t look scared at all.</w:t>
      </w:r>
    </w:p>
    <w:p w14:paraId="73352ABC" w14:textId="77777777" w:rsidR="008E2781" w:rsidRPr="00096E26" w:rsidRDefault="008E2781" w:rsidP="008E2781">
      <w:pPr>
        <w:pStyle w:val="af2"/>
        <w:rPr>
          <w:rFonts w:hint="eastAsia"/>
        </w:rPr>
      </w:pPr>
    </w:p>
    <w:p w14:paraId="59B55FAA" w14:textId="77777777" w:rsidR="008E2781" w:rsidRPr="00096E26" w:rsidRDefault="008E2781" w:rsidP="008E2781">
      <w:pPr>
        <w:pStyle w:val="af2"/>
        <w:rPr>
          <w:rFonts w:hint="eastAsia"/>
        </w:rPr>
      </w:pPr>
      <w:r w:rsidRPr="00096E26">
        <w:t>Something had dropped.</w:t>
      </w:r>
    </w:p>
    <w:p w14:paraId="1E23CFDB" w14:textId="77777777" w:rsidR="008E2781" w:rsidRPr="00096E26" w:rsidRDefault="008E2781" w:rsidP="008E2781">
      <w:pPr>
        <w:pStyle w:val="af2"/>
        <w:rPr>
          <w:rFonts w:hint="eastAsia"/>
        </w:rPr>
      </w:pPr>
    </w:p>
    <w:p w14:paraId="5EE9C8E4" w14:textId="77777777" w:rsidR="008E2781" w:rsidRPr="00096E26" w:rsidRDefault="008E2781" w:rsidP="008E2781">
      <w:pPr>
        <w:pStyle w:val="af2"/>
        <w:rPr>
          <w:rFonts w:hint="eastAsia"/>
        </w:rPr>
      </w:pPr>
      <w:r w:rsidRPr="00096E26">
        <w:t>From the cedar—and from high up, too, judging by how big it was.</w:t>
      </w:r>
    </w:p>
    <w:p w14:paraId="49CCC5D8" w14:textId="77777777" w:rsidR="008E2781" w:rsidRPr="00096E26" w:rsidRDefault="008E2781" w:rsidP="008E2781">
      <w:pPr>
        <w:pStyle w:val="af2"/>
        <w:rPr>
          <w:rFonts w:hint="eastAsia"/>
        </w:rPr>
      </w:pPr>
    </w:p>
    <w:p w14:paraId="4FCEC257" w14:textId="77777777" w:rsidR="008E2781" w:rsidRPr="00096E26" w:rsidRDefault="008E2781" w:rsidP="008E2781">
      <w:pPr>
        <w:pStyle w:val="af2"/>
        <w:rPr>
          <w:rFonts w:hint="eastAsia"/>
        </w:rPr>
      </w:pPr>
      <w:r w:rsidRPr="00096E26">
        <w:t>Even when I looked up, all I could make out of the cedar was its thick, cone-shaped outline. Inside that outline was pure darkness. Still, the sound we’d heard was hard to interpret as anything other than a lot of small things raining down from above.</w:t>
      </w:r>
    </w:p>
    <w:p w14:paraId="4A025966" w14:textId="77777777" w:rsidR="008E2781" w:rsidRPr="00096E26" w:rsidRDefault="008E2781" w:rsidP="008E2781">
      <w:pPr>
        <w:pStyle w:val="af2"/>
        <w:rPr>
          <w:rFonts w:hint="eastAsia"/>
        </w:rPr>
      </w:pPr>
    </w:p>
    <w:p w14:paraId="572C7712" w14:textId="77777777" w:rsidR="008E2781" w:rsidRPr="00096E26" w:rsidRDefault="008E2781" w:rsidP="008E2781">
      <w:pPr>
        <w:pStyle w:val="af2"/>
        <w:rPr>
          <w:rFonts w:hint="eastAsia"/>
        </w:rPr>
      </w:pPr>
      <w:r w:rsidRPr="00096E26">
        <w:t>Iwama quickly pulled out her flashlight and aimed it into the cedar’s interior.</w:t>
      </w:r>
    </w:p>
    <w:p w14:paraId="5FE0BF49" w14:textId="77777777" w:rsidR="008E2781" w:rsidRPr="00096E26" w:rsidRDefault="008E2781" w:rsidP="008E2781">
      <w:pPr>
        <w:pStyle w:val="af2"/>
        <w:rPr>
          <w:rFonts w:hint="eastAsia"/>
        </w:rPr>
      </w:pPr>
    </w:p>
    <w:p w14:paraId="4C1733E0" w14:textId="77777777" w:rsidR="008E2781" w:rsidRPr="00096E26" w:rsidRDefault="008E2781" w:rsidP="008E2781">
      <w:pPr>
        <w:pStyle w:val="af2"/>
        <w:rPr>
          <w:rFonts w:hint="eastAsia"/>
        </w:rPr>
      </w:pPr>
      <w:r w:rsidRPr="00096E26">
        <w:t>“I’m turning the light on!”</w:t>
      </w:r>
    </w:p>
    <w:p w14:paraId="312E08D8" w14:textId="77777777" w:rsidR="008E2781" w:rsidRPr="00096E26" w:rsidRDefault="008E2781" w:rsidP="008E2781">
      <w:pPr>
        <w:pStyle w:val="af2"/>
        <w:rPr>
          <w:rFonts w:hint="eastAsia"/>
        </w:rPr>
      </w:pPr>
    </w:p>
    <w:p w14:paraId="4E161298" w14:textId="77777777" w:rsidR="008E2781" w:rsidRPr="00096E26" w:rsidRDefault="008E2781" w:rsidP="008E2781">
      <w:pPr>
        <w:pStyle w:val="af2"/>
        <w:rPr>
          <w:rFonts w:hint="eastAsia"/>
        </w:rPr>
      </w:pPr>
      <w:r w:rsidRPr="00096E26">
        <w:t>At her warning, I lowered my gaze. I didn’t want to stare straight at the light and ruin the dark adaptation my eyes had finally achieved. A moment later, the ground glowed red. Keeping a hand on my glasses, I slowly raised my eyes—and the beam from Iwama’s flashlight was a vivid red.</w:t>
      </w:r>
    </w:p>
    <w:p w14:paraId="3FD4400A" w14:textId="77777777" w:rsidR="008E2781" w:rsidRPr="00096E26" w:rsidRDefault="008E2781" w:rsidP="008E2781">
      <w:pPr>
        <w:pStyle w:val="af2"/>
        <w:rPr>
          <w:rFonts w:hint="eastAsia"/>
        </w:rPr>
      </w:pPr>
    </w:p>
    <w:p w14:paraId="4CA98BE9" w14:textId="77777777" w:rsidR="008E2781" w:rsidRPr="00096E26" w:rsidRDefault="008E2781" w:rsidP="008E2781">
      <w:pPr>
        <w:pStyle w:val="af2"/>
        <w:rPr>
          <w:rFonts w:hint="eastAsia"/>
        </w:rPr>
      </w:pPr>
      <w:r w:rsidRPr="00096E26">
        <w:t>It was a desperate workaround for a dilemma you run into when studying animals at night: you can’t see your target without a light, but if you use one, you startle it. Many nocturnal animals evolved to make out things in the dark, but the trade-off is that they’ve sacrificed color vision. Their sensitivity to red light, in particular, is thought to be low. The color red rarely occurs naturally at night, after all. That’s why you use red lights to avoid startling nocturnal animals as much as possible.</w:t>
      </w:r>
    </w:p>
    <w:p w14:paraId="1F69400A" w14:textId="77777777" w:rsidR="008E2781" w:rsidRPr="00096E26" w:rsidRDefault="008E2781" w:rsidP="008E2781">
      <w:pPr>
        <w:pStyle w:val="af2"/>
        <w:rPr>
          <w:rFonts w:hint="eastAsia"/>
        </w:rPr>
      </w:pPr>
    </w:p>
    <w:p w14:paraId="23CA83AB" w14:textId="77777777" w:rsidR="008E2781" w:rsidRPr="00096E26" w:rsidRDefault="008E2781" w:rsidP="008E2781">
      <w:pPr>
        <w:pStyle w:val="af2"/>
        <w:rPr>
          <w:rFonts w:hint="eastAsia"/>
        </w:rPr>
      </w:pPr>
      <w:r w:rsidRPr="00096E26">
        <w:lastRenderedPageBreak/>
        <w:t>Iwama had brought four red lights from home and handed them out to us. I had one in my pocket too, but for now, we’d searched with just the light she was using.</w:t>
      </w:r>
    </w:p>
    <w:p w14:paraId="2B2A0E44" w14:textId="77777777" w:rsidR="008E2781" w:rsidRPr="00096E26" w:rsidRDefault="008E2781" w:rsidP="008E2781">
      <w:pPr>
        <w:pStyle w:val="af2"/>
        <w:rPr>
          <w:rFonts w:hint="eastAsia"/>
        </w:rPr>
      </w:pPr>
    </w:p>
    <w:p w14:paraId="077203B3" w14:textId="77777777" w:rsidR="008E2781" w:rsidRPr="00096E26" w:rsidRDefault="008E2781" w:rsidP="008E2781">
      <w:pPr>
        <w:pStyle w:val="af2"/>
        <w:rPr>
          <w:rFonts w:hint="eastAsia"/>
        </w:rPr>
      </w:pPr>
      <w:r w:rsidRPr="00096E26">
        <w:t>The huge cedar had no branches up to a certain height, and above that, countless branches stretched out like a monster’s tentacles. The red beam lit those tentacles, and as Iwama’s hand shifted slightly, the black shadows writhed and swayed in an eerie, wiggling motion.</w:t>
      </w:r>
    </w:p>
    <w:p w14:paraId="3C0497F5" w14:textId="77777777" w:rsidR="008E2781" w:rsidRPr="00096E26" w:rsidRDefault="008E2781" w:rsidP="008E2781">
      <w:pPr>
        <w:pStyle w:val="af2"/>
        <w:rPr>
          <w:rFonts w:hint="eastAsia"/>
        </w:rPr>
      </w:pPr>
    </w:p>
    <w:p w14:paraId="1746791C" w14:textId="77777777" w:rsidR="008E2781" w:rsidRPr="00096E26" w:rsidRDefault="008E2781" w:rsidP="008E2781">
      <w:pPr>
        <w:pStyle w:val="af2"/>
        <w:rPr>
          <w:rFonts w:hint="eastAsia"/>
        </w:rPr>
      </w:pPr>
      <w:r w:rsidRPr="00096E26">
        <w:t>“Do you see anything?”</w:t>
      </w:r>
    </w:p>
    <w:p w14:paraId="05A0D841" w14:textId="77777777" w:rsidR="008E2781" w:rsidRPr="00096E26" w:rsidRDefault="008E2781" w:rsidP="008E2781">
      <w:pPr>
        <w:pStyle w:val="af2"/>
        <w:rPr>
          <w:rFonts w:hint="eastAsia"/>
        </w:rPr>
      </w:pPr>
    </w:p>
    <w:p w14:paraId="0694E81E" w14:textId="77777777" w:rsidR="008E2781" w:rsidRPr="00096E26" w:rsidRDefault="008E2781" w:rsidP="008E2781">
      <w:pPr>
        <w:pStyle w:val="af2"/>
        <w:rPr>
          <w:rFonts w:hint="eastAsia"/>
        </w:rPr>
      </w:pPr>
      <w:r w:rsidRPr="00096E26">
        <w:t>My eyesight wasn’t that great. Iwama should’ve been seeing better than me.</w:t>
      </w:r>
    </w:p>
    <w:p w14:paraId="19998AB6" w14:textId="77777777" w:rsidR="008E2781" w:rsidRPr="00096E26" w:rsidRDefault="008E2781" w:rsidP="008E2781">
      <w:pPr>
        <w:pStyle w:val="af2"/>
        <w:rPr>
          <w:rFonts w:hint="eastAsia"/>
        </w:rPr>
      </w:pPr>
    </w:p>
    <w:p w14:paraId="326B2A5B" w14:textId="77777777" w:rsidR="008E2781" w:rsidRPr="00096E26" w:rsidRDefault="008E2781" w:rsidP="008E2781">
      <w:pPr>
        <w:pStyle w:val="af2"/>
        <w:rPr>
          <w:rFonts w:hint="eastAsia"/>
        </w:rPr>
      </w:pPr>
      <w:r w:rsidRPr="00096E26">
        <w:t>“Mmh… let’s look a little more!”</w:t>
      </w:r>
    </w:p>
    <w:p w14:paraId="5444AE6A" w14:textId="77777777" w:rsidR="008E2781" w:rsidRPr="00096E26" w:rsidRDefault="008E2781" w:rsidP="008E2781">
      <w:pPr>
        <w:pStyle w:val="af2"/>
        <w:rPr>
          <w:rFonts w:hint="eastAsia"/>
        </w:rPr>
      </w:pPr>
    </w:p>
    <w:p w14:paraId="69E3EBAD" w14:textId="77777777" w:rsidR="008E2781" w:rsidRPr="00096E26" w:rsidRDefault="008E2781" w:rsidP="008E2781">
      <w:pPr>
        <w:pStyle w:val="af2"/>
        <w:rPr>
          <w:rFonts w:hint="eastAsia"/>
        </w:rPr>
      </w:pPr>
      <w:r w:rsidRPr="00096E26">
        <w:t>Shining the light at our feet, Iwama circled to the far side of the trunk. I shifted over with her.</w:t>
      </w:r>
    </w:p>
    <w:p w14:paraId="67D53D83" w14:textId="77777777" w:rsidR="008E2781" w:rsidRPr="00096E26" w:rsidRDefault="008E2781" w:rsidP="008E2781">
      <w:pPr>
        <w:pStyle w:val="af2"/>
        <w:rPr>
          <w:rFonts w:hint="eastAsia"/>
        </w:rPr>
      </w:pPr>
    </w:p>
    <w:p w14:paraId="7AA5B97B" w14:textId="77777777" w:rsidR="008E2781" w:rsidRPr="00096E26" w:rsidRDefault="008E2781" w:rsidP="008E2781">
      <w:pPr>
        <w:pStyle w:val="af2"/>
        <w:rPr>
          <w:rFonts w:hint="eastAsia"/>
        </w:rPr>
      </w:pPr>
      <w:r w:rsidRPr="00096E26">
        <w:t>The boundary between the shrine grounds and the forest was vague. Without realizing it, the firm soil under my shoes had changed to the soft feel of piled cedar needles. Just in case, I used the red light I’d borrowed from Iwama to sweep the ground around us. Nothing looked dangerous. No snakes, at least.</w:t>
      </w:r>
    </w:p>
    <w:p w14:paraId="42C99D4B" w14:textId="77777777" w:rsidR="008E2781" w:rsidRPr="00096E26" w:rsidRDefault="008E2781" w:rsidP="008E2781">
      <w:pPr>
        <w:pStyle w:val="af2"/>
        <w:rPr>
          <w:rFonts w:hint="eastAsia"/>
        </w:rPr>
      </w:pPr>
    </w:p>
    <w:p w14:paraId="4BA41898" w14:textId="77777777" w:rsidR="008E2781" w:rsidRPr="00096E26" w:rsidRDefault="008E2781" w:rsidP="008E2781">
      <w:pPr>
        <w:pStyle w:val="af2"/>
        <w:rPr>
          <w:rFonts w:hint="eastAsia"/>
        </w:rPr>
      </w:pPr>
      <w:r w:rsidRPr="00096E26">
        <w:t>We circled the cedar together for a while, but in the end, we came up empty.</w:t>
      </w:r>
    </w:p>
    <w:p w14:paraId="71504A98" w14:textId="77777777" w:rsidR="008E2781" w:rsidRPr="00096E26" w:rsidRDefault="008E2781" w:rsidP="008E2781">
      <w:pPr>
        <w:pStyle w:val="af2"/>
        <w:rPr>
          <w:rFonts w:hint="eastAsia"/>
        </w:rPr>
      </w:pPr>
    </w:p>
    <w:p w14:paraId="304A9F15" w14:textId="77777777" w:rsidR="008E2781" w:rsidRPr="00096E26" w:rsidRDefault="008E2781" w:rsidP="008E2781">
      <w:pPr>
        <w:pStyle w:val="af2"/>
        <w:rPr>
          <w:rFonts w:hint="eastAsia"/>
        </w:rPr>
      </w:pPr>
      <w:r w:rsidRPr="00096E26">
        <w:t>“Let’s record which tree it was. So we can come back.”</w:t>
      </w:r>
    </w:p>
    <w:p w14:paraId="39C5B7D4" w14:textId="77777777" w:rsidR="008E2781" w:rsidRPr="00096E26" w:rsidRDefault="008E2781" w:rsidP="008E2781">
      <w:pPr>
        <w:pStyle w:val="af2"/>
        <w:rPr>
          <w:rFonts w:hint="eastAsia"/>
        </w:rPr>
      </w:pPr>
    </w:p>
    <w:p w14:paraId="712A19A1" w14:textId="77777777" w:rsidR="008E2781" w:rsidRPr="00096E26" w:rsidRDefault="008E2781" w:rsidP="008E2781">
      <w:pPr>
        <w:pStyle w:val="af2"/>
        <w:rPr>
          <w:rFonts w:hint="eastAsia"/>
        </w:rPr>
      </w:pPr>
      <w:r w:rsidRPr="00096E26">
        <w:t>“Yeah. This is near the third torii, so… is there anything we can use as a landmark?”</w:t>
      </w:r>
    </w:p>
    <w:p w14:paraId="7726189E" w14:textId="77777777" w:rsidR="008E2781" w:rsidRPr="00096E26" w:rsidRDefault="008E2781" w:rsidP="008E2781">
      <w:pPr>
        <w:pStyle w:val="af2"/>
        <w:rPr>
          <w:rFonts w:hint="eastAsia"/>
        </w:rPr>
      </w:pPr>
    </w:p>
    <w:p w14:paraId="0B8B4B3B" w14:textId="77777777" w:rsidR="008E2781" w:rsidRPr="00096E26" w:rsidRDefault="008E2781" w:rsidP="008E2781">
      <w:pPr>
        <w:pStyle w:val="af2"/>
        <w:rPr>
          <w:rFonts w:hint="eastAsia"/>
        </w:rPr>
      </w:pPr>
      <w:r w:rsidRPr="00096E26">
        <w:t>“I’m logging the rough coordinates on my GPS. If we take a photo of its shape, we should be able to identify it later.”</w:t>
      </w:r>
    </w:p>
    <w:p w14:paraId="79D1C436" w14:textId="77777777" w:rsidR="008E2781" w:rsidRPr="00096E26" w:rsidRDefault="008E2781" w:rsidP="008E2781">
      <w:pPr>
        <w:pStyle w:val="af2"/>
        <w:rPr>
          <w:rFonts w:hint="eastAsia"/>
        </w:rPr>
      </w:pPr>
    </w:p>
    <w:p w14:paraId="7F614B24" w14:textId="77777777" w:rsidR="008E2781" w:rsidRPr="00096E26" w:rsidRDefault="008E2781" w:rsidP="008E2781">
      <w:pPr>
        <w:pStyle w:val="af2"/>
        <w:rPr>
          <w:rFonts w:hint="eastAsia"/>
        </w:rPr>
      </w:pPr>
      <w:r w:rsidRPr="00096E26">
        <w:t>“Okay—then I’ll take it. From true south.”</w:t>
      </w:r>
    </w:p>
    <w:p w14:paraId="528CAA46" w14:textId="77777777" w:rsidR="008E2781" w:rsidRPr="00096E26" w:rsidRDefault="008E2781" w:rsidP="008E2781">
      <w:pPr>
        <w:pStyle w:val="af2"/>
        <w:rPr>
          <w:rFonts w:hint="eastAsia"/>
        </w:rPr>
      </w:pPr>
    </w:p>
    <w:p w14:paraId="796D258E" w14:textId="77777777" w:rsidR="008E2781" w:rsidRPr="00096E26" w:rsidRDefault="008E2781" w:rsidP="008E2781">
      <w:pPr>
        <w:pStyle w:val="af2"/>
        <w:rPr>
          <w:rFonts w:hint="eastAsia"/>
        </w:rPr>
      </w:pPr>
      <w:r w:rsidRPr="00096E26">
        <w:t>“Got it. I’ll note it down.”</w:t>
      </w:r>
    </w:p>
    <w:p w14:paraId="6B46A887" w14:textId="77777777" w:rsidR="008E2781" w:rsidRPr="00096E26" w:rsidRDefault="008E2781" w:rsidP="008E2781">
      <w:pPr>
        <w:pStyle w:val="af2"/>
        <w:rPr>
          <w:rFonts w:hint="eastAsia"/>
        </w:rPr>
      </w:pPr>
    </w:p>
    <w:p w14:paraId="10BC2B45" w14:textId="77777777" w:rsidR="008E2781" w:rsidRPr="00096E26" w:rsidRDefault="008E2781" w:rsidP="008E2781">
      <w:pPr>
        <w:pStyle w:val="af2"/>
        <w:rPr>
          <w:rFonts w:hint="eastAsia"/>
        </w:rPr>
      </w:pPr>
      <w:r w:rsidRPr="00096E26">
        <w:t>I copied the coordinates from the GPS I’d borrowed from my dad into my phone’s notes, and underneath I wrote: “Photo taken by Iwama from true south.” After a moment’s thought, I added: “Sound of multiple small objects falling.”</w:t>
      </w:r>
    </w:p>
    <w:p w14:paraId="1DD4C305" w14:textId="77777777" w:rsidR="008E2781" w:rsidRPr="00096E26" w:rsidRDefault="008E2781" w:rsidP="008E2781">
      <w:pPr>
        <w:pStyle w:val="af2"/>
        <w:rPr>
          <w:rFonts w:hint="eastAsia"/>
        </w:rPr>
      </w:pPr>
    </w:p>
    <w:p w14:paraId="064A5F33" w14:textId="77777777" w:rsidR="008E2781" w:rsidRPr="00096E26" w:rsidRDefault="008E2781" w:rsidP="008E2781">
      <w:pPr>
        <w:pStyle w:val="af2"/>
        <w:rPr>
          <w:rFonts w:hint="eastAsia"/>
        </w:rPr>
      </w:pPr>
      <w:r w:rsidRPr="00096E26">
        <w:t>It matched perfectly with the legend about tengu throwing stones, but I didn’t believe that kind of story, so I hesitated to record it using the word “tengu.”</w:t>
      </w:r>
    </w:p>
    <w:p w14:paraId="6E32ECD5" w14:textId="77777777" w:rsidR="008E2781" w:rsidRPr="00096E26" w:rsidRDefault="008E2781" w:rsidP="008E2781">
      <w:pPr>
        <w:pStyle w:val="af2"/>
        <w:rPr>
          <w:rFonts w:hint="eastAsia"/>
        </w:rPr>
      </w:pPr>
    </w:p>
    <w:p w14:paraId="32B4A842" w14:textId="77777777" w:rsidR="008E2781" w:rsidRPr="00096E26" w:rsidRDefault="008E2781" w:rsidP="008E2781">
      <w:pPr>
        <w:pStyle w:val="af2"/>
        <w:rPr>
          <w:rFonts w:hint="eastAsia"/>
        </w:rPr>
      </w:pPr>
      <w:r w:rsidRPr="00096E26">
        <w:t xml:space="preserve">I double-checked the ground, but there weren’t any small stones lying around. That left the question of what had actually fallen, but whatever it was, it was too dark for us to </w:t>
      </w:r>
      <w:r w:rsidRPr="00096E26">
        <w:lastRenderedPageBreak/>
        <w:t>find.</w:t>
      </w:r>
    </w:p>
    <w:p w14:paraId="57A7AFA3" w14:textId="77777777" w:rsidR="008E2781" w:rsidRPr="00096E26" w:rsidRDefault="008E2781" w:rsidP="008E2781">
      <w:pPr>
        <w:pStyle w:val="af2"/>
        <w:rPr>
          <w:rFonts w:hint="eastAsia"/>
        </w:rPr>
      </w:pPr>
    </w:p>
    <w:p w14:paraId="5709DAE1" w14:textId="77777777" w:rsidR="008E2781" w:rsidRPr="00096E26" w:rsidRDefault="008E2781" w:rsidP="008E2781">
      <w:pPr>
        <w:pStyle w:val="af2"/>
        <w:rPr>
          <w:rFonts w:hint="eastAsia"/>
        </w:rPr>
      </w:pPr>
      <w:r w:rsidRPr="00096E26">
        <w:t>I sent a quick update in the group chat with Mizasaki and Kannabi, then we searched the area for a while to see if the same phenomenon would happen again. Iwama looked like she could barely contain her excitement.</w:t>
      </w:r>
    </w:p>
    <w:p w14:paraId="301EBB56" w14:textId="77777777" w:rsidR="008E2781" w:rsidRPr="00096E26" w:rsidRDefault="008E2781" w:rsidP="008E2781">
      <w:pPr>
        <w:pStyle w:val="af2"/>
        <w:rPr>
          <w:rFonts w:hint="eastAsia"/>
        </w:rPr>
      </w:pPr>
    </w:p>
    <w:p w14:paraId="2605A4AA" w14:textId="77777777" w:rsidR="008E2781" w:rsidRPr="00096E26" w:rsidRDefault="008E2781" w:rsidP="008E2781">
      <w:pPr>
        <w:pStyle w:val="af2"/>
        <w:rPr>
          <w:rFonts w:hint="eastAsia"/>
        </w:rPr>
      </w:pPr>
      <w:r w:rsidRPr="00096E26">
        <w:t>“It really happened! The phenomenon from the report!”</w:t>
      </w:r>
    </w:p>
    <w:p w14:paraId="418AE01B" w14:textId="77777777" w:rsidR="008E2781" w:rsidRPr="00096E26" w:rsidRDefault="008E2781" w:rsidP="008E2781">
      <w:pPr>
        <w:pStyle w:val="af2"/>
        <w:rPr>
          <w:rFonts w:hint="eastAsia"/>
        </w:rPr>
      </w:pPr>
    </w:p>
    <w:p w14:paraId="07C43731" w14:textId="77777777" w:rsidR="008E2781" w:rsidRPr="00096E26" w:rsidRDefault="008E2781" w:rsidP="008E2781">
      <w:pPr>
        <w:pStyle w:val="af2"/>
        <w:rPr>
          <w:rFonts w:hint="eastAsia"/>
        </w:rPr>
      </w:pPr>
      <w:r w:rsidRPr="00096E26">
        <w:t>Her voice was a whisper, but it bounced with energy.</w:t>
      </w:r>
    </w:p>
    <w:p w14:paraId="0D85FBF1" w14:textId="77777777" w:rsidR="008E2781" w:rsidRPr="00096E26" w:rsidRDefault="008E2781" w:rsidP="008E2781">
      <w:pPr>
        <w:pStyle w:val="af2"/>
        <w:rPr>
          <w:rFonts w:hint="eastAsia"/>
        </w:rPr>
      </w:pPr>
    </w:p>
    <w:p w14:paraId="681EF54F" w14:textId="77777777" w:rsidR="008E2781" w:rsidRPr="00096E26" w:rsidRDefault="008E2781" w:rsidP="008E2781">
      <w:pPr>
        <w:pStyle w:val="af2"/>
        <w:rPr>
          <w:rFonts w:hint="eastAsia"/>
        </w:rPr>
      </w:pPr>
      <w:r w:rsidRPr="00096E26">
        <w:t>“Yeah. That’s a relief.”</w:t>
      </w:r>
    </w:p>
    <w:p w14:paraId="06B5D0B6" w14:textId="77777777" w:rsidR="008E2781" w:rsidRPr="00096E26" w:rsidRDefault="008E2781" w:rsidP="008E2781">
      <w:pPr>
        <w:pStyle w:val="af2"/>
        <w:rPr>
          <w:rFonts w:hint="eastAsia"/>
        </w:rPr>
      </w:pPr>
    </w:p>
    <w:p w14:paraId="08149702" w14:textId="77777777" w:rsidR="008E2781" w:rsidRPr="00096E26" w:rsidRDefault="008E2781" w:rsidP="008E2781">
      <w:pPr>
        <w:pStyle w:val="af2"/>
        <w:rPr>
          <w:rFonts w:hint="eastAsia"/>
        </w:rPr>
      </w:pPr>
      <w:r w:rsidRPr="00096E26">
        <w:t>“A relief?”</w:t>
      </w:r>
    </w:p>
    <w:p w14:paraId="18F1E6BE" w14:textId="77777777" w:rsidR="008E2781" w:rsidRPr="00096E26" w:rsidRDefault="008E2781" w:rsidP="008E2781">
      <w:pPr>
        <w:pStyle w:val="af2"/>
        <w:rPr>
          <w:rFonts w:hint="eastAsia"/>
        </w:rPr>
      </w:pPr>
    </w:p>
    <w:p w14:paraId="132DD7A6" w14:textId="77777777" w:rsidR="008E2781" w:rsidRPr="00096E26" w:rsidRDefault="008E2781" w:rsidP="008E2781">
      <w:pPr>
        <w:pStyle w:val="af2"/>
        <w:rPr>
          <w:rFonts w:hint="eastAsia"/>
        </w:rPr>
      </w:pPr>
      <w:r w:rsidRPr="00096E26">
        <w:t>“Now, at minimum, all we have to do is figure out what this phenomenon actually is, and it’ll take shape as research.”</w:t>
      </w:r>
    </w:p>
    <w:p w14:paraId="60B6BFDD" w14:textId="77777777" w:rsidR="008E2781" w:rsidRPr="00096E26" w:rsidRDefault="008E2781" w:rsidP="008E2781">
      <w:pPr>
        <w:pStyle w:val="af2"/>
        <w:rPr>
          <w:rFonts w:hint="eastAsia"/>
        </w:rPr>
      </w:pPr>
    </w:p>
    <w:p w14:paraId="5DEB62D7" w14:textId="77777777" w:rsidR="008E2781" w:rsidRPr="00096E26" w:rsidRDefault="008E2781" w:rsidP="008E2781">
      <w:pPr>
        <w:pStyle w:val="af2"/>
        <w:rPr>
          <w:rFonts w:hint="eastAsia"/>
        </w:rPr>
      </w:pPr>
      <w:r w:rsidRPr="00096E26">
        <w:t>That sounded like a lab boss giving advice to students.</w:t>
      </w:r>
    </w:p>
    <w:p w14:paraId="2A3BBEFA" w14:textId="77777777" w:rsidR="008E2781" w:rsidRPr="00096E26" w:rsidRDefault="008E2781" w:rsidP="008E2781">
      <w:pPr>
        <w:pStyle w:val="af2"/>
        <w:rPr>
          <w:rFonts w:hint="eastAsia"/>
        </w:rPr>
      </w:pPr>
    </w:p>
    <w:p w14:paraId="511A53BD" w14:textId="77777777" w:rsidR="008E2781" w:rsidRPr="00096E26" w:rsidRDefault="008E2781" w:rsidP="008E2781">
      <w:pPr>
        <w:pStyle w:val="af2"/>
        <w:rPr>
          <w:rFonts w:hint="eastAsia"/>
        </w:rPr>
      </w:pPr>
      <w:r w:rsidRPr="00096E26">
        <w:t>Iwama laughed as she said it. The comparison was pretty spot-on, but where had she even seen a “lab boss who gives students advice”?</w:t>
      </w:r>
    </w:p>
    <w:p w14:paraId="7A0B481B" w14:textId="77777777" w:rsidR="008E2781" w:rsidRPr="00096E26" w:rsidRDefault="008E2781" w:rsidP="008E2781">
      <w:pPr>
        <w:pStyle w:val="af2"/>
        <w:rPr>
          <w:rFonts w:hint="eastAsia"/>
        </w:rPr>
      </w:pPr>
    </w:p>
    <w:p w14:paraId="1DDA3AD5" w14:textId="77777777" w:rsidR="008E2781" w:rsidRPr="00096E26" w:rsidRDefault="008E2781" w:rsidP="008E2781">
      <w:pPr>
        <w:pStyle w:val="af2"/>
        <w:rPr>
          <w:rFonts w:hint="eastAsia"/>
        </w:rPr>
      </w:pPr>
      <w:r w:rsidRPr="00096E26">
        <w:t>“What do you think that sound was?”</w:t>
      </w:r>
    </w:p>
    <w:p w14:paraId="580FBD24" w14:textId="77777777" w:rsidR="008E2781" w:rsidRPr="00096E26" w:rsidRDefault="008E2781" w:rsidP="008E2781">
      <w:pPr>
        <w:pStyle w:val="af2"/>
        <w:rPr>
          <w:rFonts w:hint="eastAsia"/>
        </w:rPr>
      </w:pPr>
    </w:p>
    <w:p w14:paraId="6ED7FE05" w14:textId="77777777" w:rsidR="008E2781" w:rsidRPr="00096E26" w:rsidRDefault="008E2781" w:rsidP="008E2781">
      <w:pPr>
        <w:pStyle w:val="af2"/>
        <w:rPr>
          <w:rFonts w:hint="eastAsia"/>
        </w:rPr>
      </w:pPr>
      <w:r w:rsidRPr="00096E26">
        <w:t>When I asked, Iwama thought it over with a serious expression.</w:t>
      </w:r>
    </w:p>
    <w:p w14:paraId="6F38EDE4" w14:textId="77777777" w:rsidR="008E2781" w:rsidRPr="00096E26" w:rsidRDefault="008E2781" w:rsidP="008E2781">
      <w:pPr>
        <w:pStyle w:val="af2"/>
        <w:rPr>
          <w:rFonts w:hint="eastAsia"/>
        </w:rPr>
      </w:pPr>
    </w:p>
    <w:p w14:paraId="760B2934" w14:textId="77777777" w:rsidR="008E2781" w:rsidRPr="00096E26" w:rsidRDefault="008E2781" w:rsidP="008E2781">
      <w:pPr>
        <w:pStyle w:val="af2"/>
        <w:rPr>
          <w:rFonts w:hint="eastAsia"/>
        </w:rPr>
      </w:pPr>
      <w:r w:rsidRPr="00096E26">
        <w:t>“I think it’s definitely the sound of a lot of small, fairly hard objects—things with some weight—falling. Cedar cones are light and soft, and it’s not like they’d fall all at once, so probably not that… So what, then? Like… maybe a squirrel dropped acorns it had stuffed in its cheeks?”</w:t>
      </w:r>
    </w:p>
    <w:p w14:paraId="2538A6F4" w14:textId="77777777" w:rsidR="008E2781" w:rsidRPr="00096E26" w:rsidRDefault="008E2781" w:rsidP="008E2781">
      <w:pPr>
        <w:pStyle w:val="af2"/>
        <w:rPr>
          <w:rFonts w:hint="eastAsia"/>
        </w:rPr>
      </w:pPr>
    </w:p>
    <w:p w14:paraId="0969AA3F" w14:textId="77777777" w:rsidR="008E2781" w:rsidRPr="00096E26" w:rsidRDefault="008E2781" w:rsidP="008E2781">
      <w:pPr>
        <w:pStyle w:val="af2"/>
        <w:rPr>
          <w:rFonts w:hint="eastAsia"/>
        </w:rPr>
      </w:pPr>
      <w:r w:rsidRPr="00096E26">
        <w:t>“I can’t rule it out. Squirrels are mainly diurnal, but it wouldn’t be strange for them to be active at dusk. And like when we found that Arakashi earlier, there should be plenty of acorn-bearing trees around here.”</w:t>
      </w:r>
    </w:p>
    <w:p w14:paraId="35B4F0EE" w14:textId="77777777" w:rsidR="008E2781" w:rsidRPr="00096E26" w:rsidRDefault="008E2781" w:rsidP="008E2781">
      <w:pPr>
        <w:pStyle w:val="af2"/>
        <w:rPr>
          <w:rFonts w:hint="eastAsia"/>
        </w:rPr>
      </w:pPr>
    </w:p>
    <w:p w14:paraId="798B9D38" w14:textId="77777777" w:rsidR="008E2781" w:rsidRPr="00096E26" w:rsidRDefault="008E2781" w:rsidP="008E2781">
      <w:pPr>
        <w:pStyle w:val="af2"/>
        <w:rPr>
          <w:rFonts w:hint="eastAsia"/>
        </w:rPr>
      </w:pPr>
      <w:r w:rsidRPr="00096E26">
        <w:t>“If we check under that tree during the day and find acorns, that’d be evidence.”</w:t>
      </w:r>
    </w:p>
    <w:p w14:paraId="7C1B6779" w14:textId="77777777" w:rsidR="008E2781" w:rsidRPr="00096E26" w:rsidRDefault="008E2781" w:rsidP="008E2781">
      <w:pPr>
        <w:pStyle w:val="af2"/>
        <w:rPr>
          <w:rFonts w:hint="eastAsia"/>
        </w:rPr>
      </w:pPr>
    </w:p>
    <w:p w14:paraId="425D9028" w14:textId="77777777" w:rsidR="008E2781" w:rsidRPr="00096E26" w:rsidRDefault="008E2781" w:rsidP="008E2781">
      <w:pPr>
        <w:pStyle w:val="af2"/>
        <w:rPr>
          <w:rFonts w:hint="eastAsia"/>
        </w:rPr>
      </w:pPr>
      <w:r w:rsidRPr="00096E26">
        <w:t>“Yeah.”</w:t>
      </w:r>
    </w:p>
    <w:p w14:paraId="1A702A79" w14:textId="77777777" w:rsidR="008E2781" w:rsidRPr="00096E26" w:rsidRDefault="008E2781" w:rsidP="008E2781">
      <w:pPr>
        <w:pStyle w:val="af2"/>
        <w:rPr>
          <w:rFonts w:hint="eastAsia"/>
        </w:rPr>
      </w:pPr>
    </w:p>
    <w:p w14:paraId="5C1A1290" w14:textId="77777777" w:rsidR="008E2781" w:rsidRPr="00096E26" w:rsidRDefault="008E2781" w:rsidP="008E2781">
      <w:pPr>
        <w:pStyle w:val="af2"/>
        <w:rPr>
          <w:rFonts w:hint="eastAsia"/>
        </w:rPr>
      </w:pPr>
      <w:r w:rsidRPr="00096E26">
        <w:t>If the truth behind the tengu stones was “a startled squirrel dropped its acorns,” it’d feel a little anticlimactic—but it would make sense. More scientific than blaming a tengu, at least.</w:t>
      </w:r>
    </w:p>
    <w:p w14:paraId="6F46F766" w14:textId="77777777" w:rsidR="008E2781" w:rsidRPr="00096E26" w:rsidRDefault="008E2781" w:rsidP="008E2781">
      <w:pPr>
        <w:pStyle w:val="af2"/>
        <w:rPr>
          <w:rFonts w:hint="eastAsia"/>
        </w:rPr>
      </w:pPr>
    </w:p>
    <w:p w14:paraId="108E0323" w14:textId="77777777" w:rsidR="008E2781" w:rsidRPr="00096E26" w:rsidRDefault="008E2781" w:rsidP="008E2781">
      <w:pPr>
        <w:pStyle w:val="af2"/>
        <w:rPr>
          <w:rFonts w:hint="eastAsia"/>
        </w:rPr>
      </w:pPr>
      <w:r w:rsidRPr="00096E26">
        <w:t xml:space="preserve">By the time we met back up with Mizasaki and Kannabi, it was exactly 18:30, the time </w:t>
      </w:r>
      <w:r w:rsidRPr="00096E26">
        <w:lastRenderedPageBreak/>
        <w:t>we’d set as our target.</w:t>
      </w:r>
    </w:p>
    <w:p w14:paraId="331B0B97" w14:textId="77777777" w:rsidR="008E2781" w:rsidRPr="00096E26" w:rsidRDefault="008E2781" w:rsidP="008E2781">
      <w:pPr>
        <w:pStyle w:val="af2"/>
        <w:rPr>
          <w:rFonts w:hint="eastAsia"/>
        </w:rPr>
      </w:pPr>
    </w:p>
    <w:p w14:paraId="2F986A56" w14:textId="77777777" w:rsidR="008E2781" w:rsidRPr="00096E26" w:rsidRDefault="008E2781" w:rsidP="008E2781">
      <w:pPr>
        <w:pStyle w:val="af2"/>
        <w:rPr>
          <w:rFonts w:hint="eastAsia"/>
        </w:rPr>
      </w:pPr>
      <w:r w:rsidRPr="00096E26">
        <w:t>“No way—nice catch!”</w:t>
      </w:r>
    </w:p>
    <w:p w14:paraId="05342DDA" w14:textId="77777777" w:rsidR="008E2781" w:rsidRPr="00096E26" w:rsidRDefault="008E2781" w:rsidP="008E2781">
      <w:pPr>
        <w:pStyle w:val="af2"/>
        <w:rPr>
          <w:rFonts w:hint="eastAsia"/>
        </w:rPr>
      </w:pPr>
    </w:p>
    <w:p w14:paraId="3DCFB80C" w14:textId="77777777" w:rsidR="008E2781" w:rsidRPr="00096E26" w:rsidRDefault="008E2781" w:rsidP="008E2781">
      <w:pPr>
        <w:pStyle w:val="af2"/>
        <w:rPr>
          <w:rFonts w:hint="eastAsia"/>
        </w:rPr>
      </w:pPr>
      <w:r w:rsidRPr="00096E26">
        <w:t>From the sound of it, Mizasaki and the others hadn’t found anything at all. It couldn’t be helped. If anything, you could say we were the ones who’d gotten absurdly lucky, running into an unknown phenomenon within the first thirty minutes. We reported what we’d experienced in detail.</w:t>
      </w:r>
    </w:p>
    <w:p w14:paraId="64D47282" w14:textId="77777777" w:rsidR="008E2781" w:rsidRPr="00096E26" w:rsidRDefault="008E2781" w:rsidP="008E2781">
      <w:pPr>
        <w:pStyle w:val="af2"/>
        <w:rPr>
          <w:rFonts w:hint="eastAsia"/>
        </w:rPr>
      </w:pPr>
    </w:p>
    <w:p w14:paraId="4539D060" w14:textId="77777777" w:rsidR="008E2781" w:rsidRPr="00096E26" w:rsidRDefault="008E2781" w:rsidP="008E2781">
      <w:pPr>
        <w:pStyle w:val="af2"/>
        <w:rPr>
          <w:rFonts w:hint="eastAsia"/>
        </w:rPr>
      </w:pPr>
      <w:r w:rsidRPr="00096E26">
        <w:t>Mizasaki and Kannabi had been pouring all their energy into getting me and Iwama paired up, but it looked like my worry about whether those two had managed things properly was needless. You couldn’t underestimate Mizasaki’s social skills—or the thoughtfulness he showed, especially around girls. Kannabi, on the other hand, must’ve been really scared of the shrine at night; she was standing there stiff-faced with no room to spare. Still, she seemed to be enjoying the investigation itself well enough.</w:t>
      </w:r>
    </w:p>
    <w:p w14:paraId="55FBC2F9" w14:textId="77777777" w:rsidR="008E2781" w:rsidRPr="00096E26" w:rsidRDefault="008E2781" w:rsidP="008E2781">
      <w:pPr>
        <w:pStyle w:val="af2"/>
        <w:rPr>
          <w:rFonts w:hint="eastAsia"/>
        </w:rPr>
      </w:pPr>
    </w:p>
    <w:p w14:paraId="3673AAF7" w14:textId="77777777" w:rsidR="008E2781" w:rsidRPr="00096E26" w:rsidRDefault="008E2781" w:rsidP="008E2781">
      <w:pPr>
        <w:pStyle w:val="af2"/>
        <w:rPr>
          <w:rFonts w:hint="eastAsia"/>
        </w:rPr>
      </w:pPr>
      <w:r w:rsidRPr="00096E26">
        <w:t>“Our plan was to keep investigating here if we observed the phenomenon, but the sound came from the cedar tree, not the shrine building. If we’re going to focus on the cedars, I think it’d be better to spend half our time on the far side of the third torii. What do you think?”</w:t>
      </w:r>
    </w:p>
    <w:p w14:paraId="0E729DC6" w14:textId="77777777" w:rsidR="008E2781" w:rsidRPr="00096E26" w:rsidRDefault="008E2781" w:rsidP="008E2781">
      <w:pPr>
        <w:pStyle w:val="af2"/>
        <w:rPr>
          <w:rFonts w:hint="eastAsia"/>
        </w:rPr>
      </w:pPr>
    </w:p>
    <w:p w14:paraId="5E1B78D0" w14:textId="77777777" w:rsidR="008E2781" w:rsidRPr="00096E26" w:rsidRDefault="008E2781" w:rsidP="008E2781">
      <w:pPr>
        <w:pStyle w:val="af2"/>
        <w:rPr>
          <w:rFonts w:hint="eastAsia"/>
        </w:rPr>
      </w:pPr>
      <w:r w:rsidRPr="00096E26">
        <w:t>When I floated the idea, Iwama and Mizasaki agreed—while Kannabi made a sour face. Past the third torii was a mountain path with no lights at all. I didn’t mean it as intimidation, but she was probably scared. Watching someone else be scared was kind of fun.</w:t>
      </w:r>
    </w:p>
    <w:p w14:paraId="5EF6B321" w14:textId="77777777" w:rsidR="008E2781" w:rsidRPr="00096E26" w:rsidRDefault="008E2781" w:rsidP="008E2781">
      <w:pPr>
        <w:pStyle w:val="af2"/>
        <w:rPr>
          <w:rFonts w:hint="eastAsia"/>
        </w:rPr>
      </w:pPr>
    </w:p>
    <w:p w14:paraId="3942E496" w14:textId="77777777" w:rsidR="008E2781" w:rsidRPr="00096E26" w:rsidRDefault="008E2781" w:rsidP="008E2781">
      <w:pPr>
        <w:pStyle w:val="af2"/>
        <w:rPr>
          <w:rFonts w:hint="eastAsia"/>
        </w:rPr>
      </w:pPr>
      <w:r w:rsidRPr="00096E26">
        <w:t>“Then let’s go—we’ll do it. We’ve got the stamina.”</w:t>
      </w:r>
    </w:p>
    <w:p w14:paraId="56482209" w14:textId="77777777" w:rsidR="008E2781" w:rsidRPr="00096E26" w:rsidRDefault="008E2781" w:rsidP="008E2781">
      <w:pPr>
        <w:pStyle w:val="af2"/>
        <w:rPr>
          <w:rFonts w:hint="eastAsia"/>
        </w:rPr>
      </w:pPr>
    </w:p>
    <w:p w14:paraId="284EA16A" w14:textId="77777777" w:rsidR="008E2781" w:rsidRPr="00096E26" w:rsidRDefault="008E2781" w:rsidP="008E2781">
      <w:pPr>
        <w:pStyle w:val="af2"/>
        <w:rPr>
          <w:rFonts w:hint="eastAsia"/>
        </w:rPr>
      </w:pPr>
      <w:r w:rsidRPr="00096E26">
        <w:t>Iwama said it right away. I’d completely forgotten, but Kannabi got out of breath after walking even a little way up a mountain path.</w:t>
      </w:r>
    </w:p>
    <w:p w14:paraId="6B9339CB" w14:textId="77777777" w:rsidR="008E2781" w:rsidRPr="00096E26" w:rsidRDefault="008E2781" w:rsidP="008E2781">
      <w:pPr>
        <w:pStyle w:val="af2"/>
        <w:rPr>
          <w:rFonts w:hint="eastAsia"/>
        </w:rPr>
      </w:pPr>
    </w:p>
    <w:p w14:paraId="0A1D1C3B" w14:textId="77777777" w:rsidR="008E2781" w:rsidRPr="00096E26" w:rsidRDefault="008E2781" w:rsidP="008E2781">
      <w:pPr>
        <w:pStyle w:val="af2"/>
        <w:rPr>
          <w:rFonts w:hint="eastAsia"/>
        </w:rPr>
      </w:pPr>
      <w:r w:rsidRPr="00096E26">
        <w:t>“Oh—then can we leave it to you, Gamma? We’ll keep checking over here.”</w:t>
      </w:r>
    </w:p>
    <w:p w14:paraId="19D0C419" w14:textId="77777777" w:rsidR="008E2781" w:rsidRPr="00096E26" w:rsidRDefault="008E2781" w:rsidP="008E2781">
      <w:pPr>
        <w:pStyle w:val="af2"/>
        <w:rPr>
          <w:rFonts w:hint="eastAsia"/>
        </w:rPr>
      </w:pPr>
    </w:p>
    <w:p w14:paraId="78FFC38D" w14:textId="77777777" w:rsidR="008E2781" w:rsidRPr="00096E26" w:rsidRDefault="008E2781" w:rsidP="008E2781">
      <w:pPr>
        <w:pStyle w:val="af2"/>
        <w:rPr>
          <w:rFonts w:hint="eastAsia"/>
        </w:rPr>
      </w:pPr>
      <w:r w:rsidRPr="00096E26">
        <w:t>We could’ve suggested reshuffling at this point, but the mood wasn’t there anymore. Iwama and I both nodded. After a quick exchange of information, the four of us split into two groups again.</w:t>
      </w:r>
    </w:p>
    <w:p w14:paraId="06FDFB93" w14:textId="77777777" w:rsidR="008E2781" w:rsidRPr="00096E26" w:rsidRDefault="008E2781" w:rsidP="008E2781">
      <w:pPr>
        <w:pStyle w:val="af2"/>
        <w:rPr>
          <w:rFonts w:hint="eastAsia"/>
        </w:rPr>
      </w:pPr>
    </w:p>
    <w:p w14:paraId="58A8F9E9" w14:textId="77777777" w:rsidR="008E2781" w:rsidRPr="00096E26" w:rsidRDefault="008E2781" w:rsidP="008E2781">
      <w:pPr>
        <w:pStyle w:val="af2"/>
        <w:rPr>
          <w:rFonts w:hint="eastAsia"/>
        </w:rPr>
      </w:pPr>
      <w:r w:rsidRPr="00096E26">
        <w:t>After sunset, it didn’t take long at all for the sky to go dark. More like, by the time I noticed, everything had already become irreversibly—inescapably—night.</w:t>
      </w:r>
    </w:p>
    <w:p w14:paraId="658852BB" w14:textId="77777777" w:rsidR="008E2781" w:rsidRPr="00096E26" w:rsidRDefault="008E2781" w:rsidP="008E2781">
      <w:pPr>
        <w:pStyle w:val="af2"/>
        <w:rPr>
          <w:rFonts w:hint="eastAsia"/>
        </w:rPr>
      </w:pPr>
    </w:p>
    <w:p w14:paraId="39DAD023" w14:textId="77777777" w:rsidR="008E2781" w:rsidRPr="00096E26" w:rsidRDefault="008E2781" w:rsidP="008E2781">
      <w:pPr>
        <w:pStyle w:val="af2"/>
        <w:rPr>
          <w:rFonts w:hint="eastAsia"/>
        </w:rPr>
      </w:pPr>
      <w:r w:rsidRPr="00096E26">
        <w:t>The night sky peeking through the gaps between the trees was a little bright even without a moon, the branches like black cutouts. Probably city lights diffusing through the air somewhere. The stars glittered beyond that, refusing to be drowned out.</w:t>
      </w:r>
    </w:p>
    <w:p w14:paraId="1A6FA064" w14:textId="77777777" w:rsidR="008E2781" w:rsidRPr="00096E26" w:rsidRDefault="008E2781" w:rsidP="008E2781">
      <w:pPr>
        <w:pStyle w:val="af2"/>
        <w:rPr>
          <w:rFonts w:hint="eastAsia"/>
        </w:rPr>
      </w:pPr>
    </w:p>
    <w:p w14:paraId="4768CF5B" w14:textId="77777777" w:rsidR="008E2781" w:rsidRPr="00096E26" w:rsidRDefault="008E2781" w:rsidP="008E2781">
      <w:pPr>
        <w:pStyle w:val="af2"/>
        <w:rPr>
          <w:rFonts w:hint="eastAsia"/>
        </w:rPr>
      </w:pPr>
      <w:r w:rsidRPr="00096E26">
        <w:lastRenderedPageBreak/>
        <w:t>There was no wind. All I heard were the two of us—our footsteps pressing into the mountain path. When we stepped on fallen leaves or small branches, a sharp crack echoed loudly. The air that drifted around us was dense with the smell of earth.</w:t>
      </w:r>
    </w:p>
    <w:p w14:paraId="1AE7A449" w14:textId="77777777" w:rsidR="008E2781" w:rsidRPr="00096E26" w:rsidRDefault="008E2781" w:rsidP="008E2781">
      <w:pPr>
        <w:pStyle w:val="af2"/>
        <w:rPr>
          <w:rFonts w:hint="eastAsia"/>
        </w:rPr>
      </w:pPr>
    </w:p>
    <w:p w14:paraId="43965046" w14:textId="77777777" w:rsidR="008E2781" w:rsidRPr="00096E26" w:rsidRDefault="008E2781" w:rsidP="008E2781">
      <w:pPr>
        <w:pStyle w:val="af2"/>
        <w:rPr>
          <w:rFonts w:hint="eastAsia"/>
        </w:rPr>
      </w:pPr>
      <w:r w:rsidRPr="00096E26">
        <w:t>As we entered the dark forest, my senses sharpened. A prickly unease ran across the surface of my skin. It wasn’t that cold, but I was probably covered in goosebumps.</w:t>
      </w:r>
    </w:p>
    <w:p w14:paraId="78925967" w14:textId="77777777" w:rsidR="008E2781" w:rsidRPr="00096E26" w:rsidRDefault="008E2781" w:rsidP="008E2781">
      <w:pPr>
        <w:pStyle w:val="af2"/>
        <w:rPr>
          <w:rFonts w:hint="eastAsia"/>
        </w:rPr>
      </w:pPr>
    </w:p>
    <w:p w14:paraId="217CCBAA" w14:textId="77777777" w:rsidR="008E2781" w:rsidRPr="00096E26" w:rsidRDefault="008E2781" w:rsidP="008E2781">
      <w:pPr>
        <w:pStyle w:val="af2"/>
        <w:rPr>
          <w:rFonts w:hint="eastAsia"/>
        </w:rPr>
      </w:pPr>
      <w:r w:rsidRPr="00096E26">
        <w:t>Put plainly, I was scared.</w:t>
      </w:r>
    </w:p>
    <w:p w14:paraId="4B9E0D5A" w14:textId="77777777" w:rsidR="008E2781" w:rsidRPr="00096E26" w:rsidRDefault="008E2781" w:rsidP="008E2781">
      <w:pPr>
        <w:pStyle w:val="af2"/>
        <w:rPr>
          <w:rFonts w:hint="eastAsia"/>
        </w:rPr>
      </w:pPr>
    </w:p>
    <w:p w14:paraId="0973124F" w14:textId="77777777" w:rsidR="008E2781" w:rsidRPr="00096E26" w:rsidRDefault="008E2781" w:rsidP="008E2781">
      <w:pPr>
        <w:pStyle w:val="af2"/>
        <w:rPr>
          <w:rFonts w:hint="eastAsia"/>
        </w:rPr>
      </w:pPr>
      <w:r w:rsidRPr="00096E26">
        <w:t>For safety, I used a red light to illuminate our feet, but I also wanted to keep my eyes adjusted to the dark—and I didn’t want to startle any animals—so that was the only light we used. The path was narrow, so we walked side by side, and Iwama kept close, careful not to drift too far from me. Close enough that I almost felt her body heat.</w:t>
      </w:r>
    </w:p>
    <w:p w14:paraId="1E9227A9" w14:textId="77777777" w:rsidR="008E2781" w:rsidRPr="00096E26" w:rsidRDefault="008E2781" w:rsidP="008E2781">
      <w:pPr>
        <w:pStyle w:val="af2"/>
        <w:rPr>
          <w:rFonts w:hint="eastAsia"/>
        </w:rPr>
      </w:pPr>
    </w:p>
    <w:p w14:paraId="68083265" w14:textId="77777777" w:rsidR="008E2781" w:rsidRPr="00096E26" w:rsidRDefault="008E2781" w:rsidP="008E2781">
      <w:pPr>
        <w:pStyle w:val="af2"/>
        <w:rPr>
          <w:rFonts w:hint="eastAsia"/>
        </w:rPr>
      </w:pPr>
      <w:r w:rsidRPr="00096E26">
        <w:t>It had happened naturally because we were doing fieldwork at night, but if I thought about it, it was an abnormal situation. Two high schoolers—a boy and a girl—who’d met only two or three weeks ago, walking alone together through dark hills with no streetlights. If my little sister found out, she’d probably lecture me for hours about what it meant to be a Japanese man.</w:t>
      </w:r>
    </w:p>
    <w:p w14:paraId="1D8228C8" w14:textId="77777777" w:rsidR="008E2781" w:rsidRPr="00096E26" w:rsidRDefault="008E2781" w:rsidP="008E2781">
      <w:pPr>
        <w:pStyle w:val="af2"/>
        <w:rPr>
          <w:rFonts w:hint="eastAsia"/>
        </w:rPr>
      </w:pPr>
    </w:p>
    <w:p w14:paraId="25633D33" w14:textId="77777777" w:rsidR="008E2781" w:rsidRPr="00096E26" w:rsidRDefault="008E2781" w:rsidP="008E2781">
      <w:pPr>
        <w:pStyle w:val="af2"/>
        <w:rPr>
          <w:rFonts w:hint="eastAsia"/>
        </w:rPr>
      </w:pPr>
      <w:r w:rsidRPr="00096E26">
        <w:t>Iwama must have trusted me. It should’ve been something to feel happy about, but even so, it made me tense. The mountain path was pitch-black—somehow it felt even more like being alone together than any sealed room.</w:t>
      </w:r>
    </w:p>
    <w:p w14:paraId="6B2F9E5F" w14:textId="77777777" w:rsidR="008E2781" w:rsidRPr="00096E26" w:rsidRDefault="008E2781" w:rsidP="008E2781">
      <w:pPr>
        <w:pStyle w:val="af2"/>
        <w:rPr>
          <w:rFonts w:hint="eastAsia"/>
        </w:rPr>
      </w:pPr>
    </w:p>
    <w:p w14:paraId="1CDBA258" w14:textId="77777777" w:rsidR="008E2781" w:rsidRPr="00096E26" w:rsidRDefault="008E2781" w:rsidP="008E2781">
      <w:pPr>
        <w:pStyle w:val="af2"/>
        <w:rPr>
          <w:rFonts w:hint="eastAsia"/>
        </w:rPr>
      </w:pPr>
      <w:r w:rsidRPr="00096E26">
        <w:t>“Nothing’s happening.”</w:t>
      </w:r>
    </w:p>
    <w:p w14:paraId="30EFB8F3" w14:textId="77777777" w:rsidR="008E2781" w:rsidRPr="00096E26" w:rsidRDefault="008E2781" w:rsidP="008E2781">
      <w:pPr>
        <w:pStyle w:val="af2"/>
        <w:rPr>
          <w:rFonts w:hint="eastAsia"/>
        </w:rPr>
      </w:pPr>
    </w:p>
    <w:p w14:paraId="779717D8" w14:textId="77777777" w:rsidR="008E2781" w:rsidRPr="00096E26" w:rsidRDefault="008E2781" w:rsidP="008E2781">
      <w:pPr>
        <w:pStyle w:val="af2"/>
        <w:rPr>
          <w:rFonts w:hint="eastAsia"/>
        </w:rPr>
      </w:pPr>
      <w:r w:rsidRPr="00096E26">
        <w:t>When I muttered that, Iwama leaned in from right beside me, peering at my face. It was an expression I didn’t see often—mischievous, with a faint, teasing smile.</w:t>
      </w:r>
    </w:p>
    <w:p w14:paraId="7A7AA3F0" w14:textId="77777777" w:rsidR="008E2781" w:rsidRPr="00096E26" w:rsidRDefault="008E2781" w:rsidP="008E2781">
      <w:pPr>
        <w:pStyle w:val="af2"/>
        <w:rPr>
          <w:rFonts w:hint="eastAsia"/>
        </w:rPr>
      </w:pPr>
    </w:p>
    <w:p w14:paraId="4DF032BC" w14:textId="77777777" w:rsidR="008E2781" w:rsidRPr="00096E26" w:rsidRDefault="008E2781" w:rsidP="008E2781">
      <w:pPr>
        <w:pStyle w:val="af2"/>
        <w:rPr>
          <w:rFonts w:hint="eastAsia"/>
        </w:rPr>
      </w:pPr>
      <w:r w:rsidRPr="00096E26">
        <w:t>“You want something to happen?”</w:t>
      </w:r>
    </w:p>
    <w:p w14:paraId="12D73C94" w14:textId="77777777" w:rsidR="008E2781" w:rsidRPr="00096E26" w:rsidRDefault="008E2781" w:rsidP="008E2781">
      <w:pPr>
        <w:pStyle w:val="af2"/>
        <w:rPr>
          <w:rFonts w:hint="eastAsia"/>
        </w:rPr>
      </w:pPr>
    </w:p>
    <w:p w14:paraId="663BAAEB" w14:textId="77777777" w:rsidR="008E2781" w:rsidRPr="00096E26" w:rsidRDefault="008E2781" w:rsidP="008E2781">
      <w:pPr>
        <w:pStyle w:val="af2"/>
        <w:rPr>
          <w:rFonts w:hint="eastAsia"/>
        </w:rPr>
      </w:pPr>
      <w:r w:rsidRPr="00096E26">
        <w:t>“…I mean, yeah. We came out here at night on purpose because we’re hoping some weird phenomenon will happen.”</w:t>
      </w:r>
    </w:p>
    <w:p w14:paraId="1A18D935" w14:textId="77777777" w:rsidR="008E2781" w:rsidRPr="00096E26" w:rsidRDefault="008E2781" w:rsidP="008E2781">
      <w:pPr>
        <w:pStyle w:val="af2"/>
        <w:rPr>
          <w:rFonts w:hint="eastAsia"/>
        </w:rPr>
      </w:pPr>
    </w:p>
    <w:p w14:paraId="465185F1" w14:textId="77777777" w:rsidR="008E2781" w:rsidRPr="00096E26" w:rsidRDefault="008E2781" w:rsidP="008E2781">
      <w:pPr>
        <w:pStyle w:val="af2"/>
        <w:rPr>
          <w:rFonts w:hint="eastAsia"/>
        </w:rPr>
      </w:pPr>
      <w:r w:rsidRPr="00096E26">
        <w:t>“I hope something weird happens, then.”</w:t>
      </w:r>
    </w:p>
    <w:p w14:paraId="408C5787" w14:textId="77777777" w:rsidR="008E2781" w:rsidRPr="00096E26" w:rsidRDefault="008E2781" w:rsidP="008E2781">
      <w:pPr>
        <w:pStyle w:val="af2"/>
        <w:rPr>
          <w:rFonts w:hint="eastAsia"/>
        </w:rPr>
      </w:pPr>
    </w:p>
    <w:p w14:paraId="63069BE0" w14:textId="77777777" w:rsidR="008E2781" w:rsidRPr="00096E26" w:rsidRDefault="008E2781" w:rsidP="008E2781">
      <w:pPr>
        <w:pStyle w:val="af2"/>
        <w:rPr>
          <w:rFonts w:hint="eastAsia"/>
        </w:rPr>
      </w:pPr>
      <w:r w:rsidRPr="00096E26">
        <w:t>If Mizasaki had said that, I would’ve snapped back, “That phrasing is gonna get you in trouble,” but Iwama probably meant it purely, so I didn’t.</w:t>
      </w:r>
    </w:p>
    <w:p w14:paraId="0F96C54F" w14:textId="77777777" w:rsidR="008E2781" w:rsidRPr="00096E26" w:rsidRDefault="008E2781" w:rsidP="008E2781">
      <w:pPr>
        <w:pStyle w:val="af2"/>
        <w:rPr>
          <w:rFonts w:hint="eastAsia"/>
        </w:rPr>
      </w:pPr>
    </w:p>
    <w:p w14:paraId="261C0E84" w14:textId="77777777" w:rsidR="008E2781" w:rsidRPr="00096E26" w:rsidRDefault="008E2781" w:rsidP="008E2781">
      <w:pPr>
        <w:pStyle w:val="af2"/>
        <w:rPr>
          <w:rFonts w:hint="eastAsia"/>
        </w:rPr>
      </w:pPr>
      <w:r w:rsidRPr="00096E26">
        <w:t>“Can’t wait.”</w:t>
      </w:r>
    </w:p>
    <w:p w14:paraId="1D6594E1" w14:textId="77777777" w:rsidR="008E2781" w:rsidRPr="00096E26" w:rsidRDefault="008E2781" w:rsidP="008E2781">
      <w:pPr>
        <w:pStyle w:val="af2"/>
        <w:rPr>
          <w:rFonts w:hint="eastAsia"/>
        </w:rPr>
      </w:pPr>
    </w:p>
    <w:p w14:paraId="5D0D34AF" w14:textId="77777777" w:rsidR="008E2781" w:rsidRPr="00096E26" w:rsidRDefault="008E2781" w:rsidP="008E2781">
      <w:pPr>
        <w:pStyle w:val="af2"/>
        <w:rPr>
          <w:rFonts w:hint="eastAsia"/>
        </w:rPr>
      </w:pPr>
      <w:r w:rsidRPr="00096E26">
        <w:t>I answered with something that wouldn’t quite count as sarcasm.</w:t>
      </w:r>
    </w:p>
    <w:p w14:paraId="5EAAF936" w14:textId="77777777" w:rsidR="008E2781" w:rsidRPr="00096E26" w:rsidRDefault="008E2781" w:rsidP="008E2781">
      <w:pPr>
        <w:pStyle w:val="af2"/>
        <w:rPr>
          <w:rFonts w:hint="eastAsia"/>
        </w:rPr>
      </w:pPr>
    </w:p>
    <w:p w14:paraId="60276C13" w14:textId="77777777" w:rsidR="008E2781" w:rsidRPr="00096E26" w:rsidRDefault="008E2781" w:rsidP="008E2781">
      <w:pPr>
        <w:pStyle w:val="af2"/>
        <w:rPr>
          <w:rFonts w:hint="eastAsia"/>
        </w:rPr>
      </w:pPr>
      <w:r w:rsidRPr="00096E26">
        <w:t xml:space="preserve">And then, before I’d even taken more than a few breaths, an unidentified rustling came </w:t>
      </w:r>
      <w:r w:rsidRPr="00096E26">
        <w:lastRenderedPageBreak/>
        <w:t>from somewhere nearby—and I let out a scream, like I’d compressed “GYOEH!” into about 0.2 seconds.</w:t>
      </w:r>
    </w:p>
    <w:p w14:paraId="6369FE79" w14:textId="77777777" w:rsidR="008E2781" w:rsidRPr="00096E26" w:rsidRDefault="008E2781" w:rsidP="008E2781">
      <w:pPr>
        <w:pStyle w:val="af2"/>
        <w:rPr>
          <w:rFonts w:hint="eastAsia"/>
        </w:rPr>
      </w:pPr>
    </w:p>
    <w:p w14:paraId="74546589" w14:textId="77777777" w:rsidR="008E2781" w:rsidRPr="00096E26" w:rsidRDefault="008E2781" w:rsidP="008E2781">
      <w:pPr>
        <w:pStyle w:val="af2"/>
        <w:rPr>
          <w:rFonts w:hint="eastAsia"/>
        </w:rPr>
      </w:pPr>
      <w:r w:rsidRPr="00096E26">
        <w:t>“…You okay?”</w:t>
      </w:r>
    </w:p>
    <w:p w14:paraId="64C82317" w14:textId="77777777" w:rsidR="008E2781" w:rsidRPr="00096E26" w:rsidRDefault="008E2781" w:rsidP="008E2781">
      <w:pPr>
        <w:pStyle w:val="af2"/>
        <w:rPr>
          <w:rFonts w:hint="eastAsia"/>
        </w:rPr>
      </w:pPr>
    </w:p>
    <w:p w14:paraId="6CF71FF7" w14:textId="77777777" w:rsidR="008E2781" w:rsidRPr="00096E26" w:rsidRDefault="008E2781" w:rsidP="008E2781">
      <w:pPr>
        <w:pStyle w:val="af2"/>
        <w:rPr>
          <w:rFonts w:hint="eastAsia"/>
        </w:rPr>
      </w:pPr>
      <w:r w:rsidRPr="00096E26">
        <w:t>“Totally—no… I mean, I’m just normally okay.”</w:t>
      </w:r>
    </w:p>
    <w:p w14:paraId="5F92352C" w14:textId="77777777" w:rsidR="008E2781" w:rsidRPr="00096E26" w:rsidRDefault="008E2781" w:rsidP="008E2781">
      <w:pPr>
        <w:pStyle w:val="af2"/>
        <w:rPr>
          <w:rFonts w:hint="eastAsia"/>
        </w:rPr>
      </w:pPr>
    </w:p>
    <w:p w14:paraId="070ECF4D" w14:textId="77777777" w:rsidR="008E2781" w:rsidRPr="00096E26" w:rsidRDefault="008E2781" w:rsidP="008E2781">
      <w:pPr>
        <w:pStyle w:val="af2"/>
        <w:rPr>
          <w:rFonts w:hint="eastAsia"/>
        </w:rPr>
      </w:pPr>
      <w:r w:rsidRPr="00096E26">
        <w:t>“Really?”</w:t>
      </w:r>
    </w:p>
    <w:p w14:paraId="5E33692E" w14:textId="77777777" w:rsidR="008E2781" w:rsidRPr="00096E26" w:rsidRDefault="008E2781" w:rsidP="008E2781">
      <w:pPr>
        <w:pStyle w:val="af2"/>
        <w:rPr>
          <w:rFonts w:hint="eastAsia"/>
        </w:rPr>
      </w:pPr>
    </w:p>
    <w:p w14:paraId="7556E9FE" w14:textId="77777777" w:rsidR="008E2781" w:rsidRPr="00096E26" w:rsidRDefault="008E2781" w:rsidP="008E2781">
      <w:pPr>
        <w:pStyle w:val="af2"/>
        <w:rPr>
          <w:rFonts w:hint="eastAsia"/>
        </w:rPr>
      </w:pPr>
      <w:r w:rsidRPr="00096E26">
        <w:t>“Yeah.”</w:t>
      </w:r>
    </w:p>
    <w:p w14:paraId="225B9EC6" w14:textId="77777777" w:rsidR="008E2781" w:rsidRPr="00096E26" w:rsidRDefault="008E2781" w:rsidP="008E2781">
      <w:pPr>
        <w:pStyle w:val="af2"/>
        <w:rPr>
          <w:rFonts w:hint="eastAsia"/>
        </w:rPr>
      </w:pPr>
    </w:p>
    <w:p w14:paraId="2FE6E22E" w14:textId="77777777" w:rsidR="008E2781" w:rsidRPr="00096E26" w:rsidRDefault="008E2781" w:rsidP="008E2781">
      <w:pPr>
        <w:pStyle w:val="af2"/>
        <w:rPr>
          <w:rFonts w:hint="eastAsia"/>
        </w:rPr>
      </w:pPr>
      <w:r w:rsidRPr="00096E26">
        <w:t>“…What do you think it was? A mouse, maybe, or a little bird? It felt pretty small.”</w:t>
      </w:r>
    </w:p>
    <w:p w14:paraId="477FC6CB" w14:textId="77777777" w:rsidR="008E2781" w:rsidRPr="00096E26" w:rsidRDefault="008E2781" w:rsidP="008E2781">
      <w:pPr>
        <w:pStyle w:val="af2"/>
        <w:rPr>
          <w:rFonts w:hint="eastAsia"/>
        </w:rPr>
      </w:pPr>
    </w:p>
    <w:p w14:paraId="0BFA298C" w14:textId="77777777" w:rsidR="008E2781" w:rsidRPr="00096E26" w:rsidRDefault="008E2781" w:rsidP="008E2781">
      <w:pPr>
        <w:pStyle w:val="af2"/>
        <w:rPr>
          <w:rFonts w:hint="eastAsia"/>
        </w:rPr>
      </w:pPr>
      <w:r w:rsidRPr="00096E26">
        <w:t>“I thought it might’ve been something a bit bigger.”</w:t>
      </w:r>
    </w:p>
    <w:p w14:paraId="1718A47F" w14:textId="77777777" w:rsidR="008E2781" w:rsidRPr="00096E26" w:rsidRDefault="008E2781" w:rsidP="008E2781">
      <w:pPr>
        <w:pStyle w:val="af2"/>
        <w:rPr>
          <w:rFonts w:hint="eastAsia"/>
        </w:rPr>
      </w:pPr>
    </w:p>
    <w:p w14:paraId="276B5E4D" w14:textId="77777777" w:rsidR="008E2781" w:rsidRPr="00096E26" w:rsidRDefault="008E2781" w:rsidP="008E2781">
      <w:pPr>
        <w:pStyle w:val="af2"/>
        <w:rPr>
          <w:rFonts w:hint="eastAsia"/>
        </w:rPr>
      </w:pPr>
      <w:r w:rsidRPr="00096E26">
        <w:t>“Mmm… maybe. It’s so quiet out here that it’s hard to tell how big a sound is.”</w:t>
      </w:r>
    </w:p>
    <w:p w14:paraId="5D0D725C" w14:textId="77777777" w:rsidR="008E2781" w:rsidRPr="00096E26" w:rsidRDefault="008E2781" w:rsidP="008E2781">
      <w:pPr>
        <w:pStyle w:val="af2"/>
        <w:rPr>
          <w:rFonts w:hint="eastAsia"/>
        </w:rPr>
      </w:pPr>
    </w:p>
    <w:p w14:paraId="67E90AB6" w14:textId="77777777" w:rsidR="008E2781" w:rsidRPr="00096E26" w:rsidRDefault="008E2781" w:rsidP="008E2781">
      <w:pPr>
        <w:pStyle w:val="af2"/>
        <w:rPr>
          <w:rFonts w:hint="eastAsia"/>
        </w:rPr>
      </w:pPr>
      <w:r w:rsidRPr="00096E26">
        <w:t>“Yeah… if you put it that way, it might’ve been small after all.”</w:t>
      </w:r>
    </w:p>
    <w:p w14:paraId="724CD968" w14:textId="77777777" w:rsidR="008E2781" w:rsidRPr="00096E26" w:rsidRDefault="008E2781" w:rsidP="008E2781">
      <w:pPr>
        <w:pStyle w:val="af2"/>
        <w:rPr>
          <w:rFonts w:hint="eastAsia"/>
        </w:rPr>
      </w:pPr>
    </w:p>
    <w:p w14:paraId="093D5D33" w14:textId="77777777" w:rsidR="008E2781" w:rsidRPr="00096E26" w:rsidRDefault="008E2781" w:rsidP="008E2781">
      <w:pPr>
        <w:pStyle w:val="af2"/>
        <w:rPr>
          <w:rFonts w:hint="eastAsia"/>
        </w:rPr>
      </w:pPr>
      <w:r w:rsidRPr="00096E26">
        <w:t>I was grateful she’d let the scream slide—until Iwama suddenly stopped.</w:t>
      </w:r>
    </w:p>
    <w:p w14:paraId="122D2F18" w14:textId="77777777" w:rsidR="008E2781" w:rsidRPr="00096E26" w:rsidRDefault="008E2781" w:rsidP="008E2781">
      <w:pPr>
        <w:pStyle w:val="af2"/>
        <w:rPr>
          <w:rFonts w:hint="eastAsia"/>
        </w:rPr>
      </w:pPr>
    </w:p>
    <w:p w14:paraId="6A745CB8" w14:textId="77777777" w:rsidR="008E2781" w:rsidRPr="00096E26" w:rsidRDefault="008E2781" w:rsidP="008E2781">
      <w:pPr>
        <w:pStyle w:val="af2"/>
        <w:rPr>
          <w:rFonts w:hint="eastAsia"/>
        </w:rPr>
      </w:pPr>
      <w:r w:rsidRPr="00096E26">
        <w:t>“It’s okay, Del-chan. I’m here with you.”</w:t>
      </w:r>
    </w:p>
    <w:p w14:paraId="0D15F71B" w14:textId="77777777" w:rsidR="008E2781" w:rsidRPr="00096E26" w:rsidRDefault="008E2781" w:rsidP="008E2781">
      <w:pPr>
        <w:pStyle w:val="af2"/>
        <w:rPr>
          <w:rFonts w:hint="eastAsia"/>
        </w:rPr>
      </w:pPr>
    </w:p>
    <w:p w14:paraId="1EB58EBE" w14:textId="77777777" w:rsidR="008E2781" w:rsidRPr="00096E26" w:rsidRDefault="008E2781" w:rsidP="008E2781">
      <w:pPr>
        <w:pStyle w:val="af2"/>
        <w:rPr>
          <w:rFonts w:hint="eastAsia"/>
        </w:rPr>
      </w:pPr>
      <w:r w:rsidRPr="00096E26">
        <w:t>“Yeah… no, I’m not scared at all, so you don’t need to worry.”</w:t>
      </w:r>
    </w:p>
    <w:p w14:paraId="3631D0E3" w14:textId="77777777" w:rsidR="008E2781" w:rsidRPr="00096E26" w:rsidRDefault="008E2781" w:rsidP="008E2781">
      <w:pPr>
        <w:pStyle w:val="af2"/>
        <w:rPr>
          <w:rFonts w:hint="eastAsia"/>
        </w:rPr>
      </w:pPr>
    </w:p>
    <w:p w14:paraId="30276158" w14:textId="77777777" w:rsidR="008E2781" w:rsidRPr="00096E26" w:rsidRDefault="008E2781" w:rsidP="008E2781">
      <w:pPr>
        <w:pStyle w:val="af2"/>
        <w:rPr>
          <w:rFonts w:hint="eastAsia"/>
        </w:rPr>
      </w:pPr>
      <w:r w:rsidRPr="00096E26">
        <w:t>I’d said “totally” again. Because of that idiot Mizasaki feeding Iwama extra ideas, it was getting harder and harder to deal with. Later, I was going to stop by a vending machine and bill him for one warm drink in damages.</w:t>
      </w:r>
    </w:p>
    <w:p w14:paraId="71CE2E61" w14:textId="77777777" w:rsidR="008E2781" w:rsidRPr="00096E26" w:rsidRDefault="008E2781" w:rsidP="008E2781">
      <w:pPr>
        <w:pStyle w:val="af2"/>
        <w:rPr>
          <w:rFonts w:hint="eastAsia"/>
        </w:rPr>
      </w:pPr>
    </w:p>
    <w:p w14:paraId="0DD62F09" w14:textId="77777777" w:rsidR="008E2781" w:rsidRPr="00096E26" w:rsidRDefault="008E2781" w:rsidP="008E2781">
      <w:pPr>
        <w:pStyle w:val="af2"/>
        <w:rPr>
          <w:rFonts w:hint="eastAsia"/>
        </w:rPr>
      </w:pPr>
      <w:r w:rsidRPr="00096E26">
        <w:t>While I was mentally cursing Mizasaki, Iwama smiled softly, then quietly held out her hand.</w:t>
      </w:r>
    </w:p>
    <w:p w14:paraId="6CD7200B" w14:textId="77777777" w:rsidR="008E2781" w:rsidRPr="00096E26" w:rsidRDefault="008E2781" w:rsidP="008E2781">
      <w:pPr>
        <w:pStyle w:val="af2"/>
        <w:rPr>
          <w:rFonts w:hint="eastAsia"/>
        </w:rPr>
      </w:pPr>
    </w:p>
    <w:p w14:paraId="13F5338B" w14:textId="77777777" w:rsidR="008E2781" w:rsidRPr="00096E26" w:rsidRDefault="008E2781" w:rsidP="008E2781">
      <w:pPr>
        <w:pStyle w:val="af2"/>
        <w:rPr>
          <w:rFonts w:hint="eastAsia"/>
        </w:rPr>
      </w:pPr>
      <w:r w:rsidRPr="00096E26">
        <w:t>“Want to try holding hands?”</w:t>
      </w:r>
    </w:p>
    <w:p w14:paraId="40C7248D" w14:textId="77777777" w:rsidR="008E2781" w:rsidRPr="00096E26" w:rsidRDefault="008E2781" w:rsidP="008E2781">
      <w:pPr>
        <w:pStyle w:val="af2"/>
        <w:rPr>
          <w:rFonts w:hint="eastAsia"/>
        </w:rPr>
      </w:pPr>
    </w:p>
    <w:p w14:paraId="32D212E2" w14:textId="77777777" w:rsidR="008E2781" w:rsidRPr="00096E26" w:rsidRDefault="008E2781" w:rsidP="008E2781">
      <w:pPr>
        <w:pStyle w:val="af2"/>
        <w:rPr>
          <w:rFonts w:hint="eastAsia"/>
        </w:rPr>
      </w:pPr>
      <w:r w:rsidRPr="00096E26">
        <w:t>“Hands…?”</w:t>
      </w:r>
    </w:p>
    <w:p w14:paraId="402B43E4" w14:textId="77777777" w:rsidR="008E2781" w:rsidRPr="00096E26" w:rsidRDefault="008E2781" w:rsidP="008E2781">
      <w:pPr>
        <w:pStyle w:val="af2"/>
        <w:rPr>
          <w:rFonts w:hint="eastAsia"/>
        </w:rPr>
      </w:pPr>
    </w:p>
    <w:p w14:paraId="56D848DC" w14:textId="77777777" w:rsidR="008E2781" w:rsidRPr="00096E26" w:rsidRDefault="008E2781" w:rsidP="008E2781">
      <w:pPr>
        <w:pStyle w:val="af2"/>
        <w:rPr>
          <w:rFonts w:hint="eastAsia"/>
        </w:rPr>
      </w:pPr>
      <w:r w:rsidRPr="00096E26">
        <w:t>“Hands.”</w:t>
      </w:r>
    </w:p>
    <w:p w14:paraId="42700141" w14:textId="77777777" w:rsidR="008E2781" w:rsidRPr="00096E26" w:rsidRDefault="008E2781" w:rsidP="008E2781">
      <w:pPr>
        <w:pStyle w:val="af2"/>
        <w:rPr>
          <w:rFonts w:hint="eastAsia"/>
        </w:rPr>
      </w:pPr>
    </w:p>
    <w:p w14:paraId="5DECF294" w14:textId="77777777" w:rsidR="008E2781" w:rsidRPr="00096E26" w:rsidRDefault="008E2781" w:rsidP="008E2781">
      <w:pPr>
        <w:pStyle w:val="af2"/>
        <w:rPr>
          <w:rFonts w:hint="eastAsia"/>
        </w:rPr>
      </w:pPr>
      <w:r w:rsidRPr="00096E26">
        <w:t>The offer was so sudden I ended up doing the world’s stupidest back-and-forth, a full loop.</w:t>
      </w:r>
    </w:p>
    <w:p w14:paraId="6622FB0B" w14:textId="77777777" w:rsidR="008E2781" w:rsidRPr="00096E26" w:rsidRDefault="008E2781" w:rsidP="008E2781">
      <w:pPr>
        <w:pStyle w:val="af2"/>
        <w:rPr>
          <w:rFonts w:hint="eastAsia"/>
        </w:rPr>
      </w:pPr>
    </w:p>
    <w:p w14:paraId="6705C8AF" w14:textId="77777777" w:rsidR="008E2781" w:rsidRPr="00096E26" w:rsidRDefault="008E2781" w:rsidP="008E2781">
      <w:pPr>
        <w:pStyle w:val="af2"/>
        <w:rPr>
          <w:rFonts w:hint="eastAsia"/>
        </w:rPr>
      </w:pPr>
      <w:r w:rsidRPr="00096E26">
        <w:t>“No, that’s kind of… too much.”</w:t>
      </w:r>
    </w:p>
    <w:p w14:paraId="63F0CCCB" w14:textId="77777777" w:rsidR="008E2781" w:rsidRPr="00096E26" w:rsidRDefault="008E2781" w:rsidP="008E2781">
      <w:pPr>
        <w:pStyle w:val="af2"/>
        <w:rPr>
          <w:rFonts w:hint="eastAsia"/>
        </w:rPr>
      </w:pPr>
    </w:p>
    <w:p w14:paraId="27ED852E" w14:textId="77777777" w:rsidR="008E2781" w:rsidRPr="00096E26" w:rsidRDefault="008E2781" w:rsidP="008E2781">
      <w:pPr>
        <w:pStyle w:val="af2"/>
        <w:rPr>
          <w:rFonts w:hint="eastAsia"/>
        </w:rPr>
      </w:pPr>
      <w:r w:rsidRPr="00096E26">
        <w:t>“No one’s watching right now.”</w:t>
      </w:r>
    </w:p>
    <w:p w14:paraId="5E1AEBBC" w14:textId="77777777" w:rsidR="008E2781" w:rsidRPr="00096E26" w:rsidRDefault="008E2781" w:rsidP="008E2781">
      <w:pPr>
        <w:pStyle w:val="af2"/>
        <w:rPr>
          <w:rFonts w:hint="eastAsia"/>
        </w:rPr>
      </w:pPr>
    </w:p>
    <w:p w14:paraId="49D263B6" w14:textId="77777777" w:rsidR="008E2781" w:rsidRDefault="008E2781" w:rsidP="008E2781">
      <w:pPr>
        <w:pStyle w:val="af2"/>
        <w:rPr>
          <w:rFonts w:hint="eastAsia"/>
        </w:rPr>
      </w:pPr>
      <w:r w:rsidRPr="00096E26">
        <w:t>Not even the moon was watching us. But was it really okay as long as nobody saw? The way Iwama said it so boldly made me think for a moment.</w:t>
      </w:r>
    </w:p>
    <w:p w14:paraId="274823D9" w14:textId="77777777" w:rsidR="008E2781" w:rsidRPr="00096E26" w:rsidRDefault="008E2781" w:rsidP="008E2781">
      <w:pPr>
        <w:pStyle w:val="af2"/>
        <w:rPr>
          <w:rFonts w:hint="eastAsia"/>
          <w:color w:val="EE0000"/>
          <w:sz w:val="56"/>
          <w:szCs w:val="72"/>
        </w:rPr>
      </w:pPr>
      <w:r w:rsidRPr="00096E26">
        <w:rPr>
          <w:rFonts w:hint="eastAsia"/>
          <w:color w:val="EE0000"/>
          <w:sz w:val="56"/>
          <w:szCs w:val="72"/>
        </w:rPr>
        <w:t>PIC 2</w:t>
      </w:r>
    </w:p>
    <w:p w14:paraId="1593F06F" w14:textId="77777777" w:rsidR="008E2781" w:rsidRPr="004528D1" w:rsidRDefault="008E2781" w:rsidP="008E2781">
      <w:pPr>
        <w:pStyle w:val="af2"/>
        <w:rPr>
          <w:rFonts w:hint="eastAsia"/>
        </w:rPr>
      </w:pPr>
      <w:r w:rsidRPr="004528D1">
        <w:t>“Is there any benefit to holding hands?”</w:t>
      </w:r>
    </w:p>
    <w:p w14:paraId="677B996E" w14:textId="77777777" w:rsidR="008E2781" w:rsidRPr="00167764" w:rsidRDefault="008E2781" w:rsidP="008E2781">
      <w:pPr>
        <w:pStyle w:val="af2"/>
        <w:rPr>
          <w:rFonts w:hint="eastAsia"/>
        </w:rPr>
      </w:pPr>
    </w:p>
    <w:p w14:paraId="0BB9F944" w14:textId="77777777" w:rsidR="008E2781" w:rsidRPr="004528D1" w:rsidRDefault="008E2781" w:rsidP="008E2781">
      <w:pPr>
        <w:pStyle w:val="af2"/>
        <w:rPr>
          <w:rFonts w:hint="eastAsia"/>
        </w:rPr>
      </w:pPr>
      <w:r w:rsidRPr="004528D1">
        <w:t>“Why don’t you try it and find out?”</w:t>
      </w:r>
    </w:p>
    <w:p w14:paraId="789C532E" w14:textId="77777777" w:rsidR="008E2781" w:rsidRPr="004528D1" w:rsidRDefault="008E2781" w:rsidP="008E2781">
      <w:pPr>
        <w:pStyle w:val="af2"/>
        <w:rPr>
          <w:rFonts w:hint="eastAsia"/>
        </w:rPr>
      </w:pPr>
    </w:p>
    <w:p w14:paraId="203015BB" w14:textId="77777777" w:rsidR="008E2781" w:rsidRPr="004528D1" w:rsidRDefault="008E2781" w:rsidP="008E2781">
      <w:pPr>
        <w:pStyle w:val="af2"/>
        <w:rPr>
          <w:rFonts w:hint="eastAsia"/>
        </w:rPr>
      </w:pPr>
      <w:r w:rsidRPr="004528D1">
        <w:t>Iwama’s answer felt pretty unscientific for her, but my hand still moved slowly toward the one she’d offered me. Of course, this was purely scientific curiosity—to verify what kind of changes skin-to-skin contact with a non-blood relative would cause in the brain’s neurotransmitters.</w:t>
      </w:r>
    </w:p>
    <w:p w14:paraId="6FBE70E3" w14:textId="77777777" w:rsidR="008E2781" w:rsidRPr="004528D1" w:rsidRDefault="008E2781" w:rsidP="008E2781">
      <w:pPr>
        <w:pStyle w:val="af2"/>
        <w:rPr>
          <w:rFonts w:hint="eastAsia"/>
        </w:rPr>
      </w:pPr>
    </w:p>
    <w:p w14:paraId="77FD9904" w14:textId="77777777" w:rsidR="008E2781" w:rsidRPr="004528D1" w:rsidRDefault="008E2781" w:rsidP="008E2781">
      <w:pPr>
        <w:pStyle w:val="af2"/>
        <w:rPr>
          <w:rFonts w:hint="eastAsia"/>
        </w:rPr>
      </w:pPr>
      <w:r w:rsidRPr="004528D1">
        <w:t>“Then can I try it for just five seconds?”</w:t>
      </w:r>
    </w:p>
    <w:p w14:paraId="56E425AA" w14:textId="77777777" w:rsidR="008E2781" w:rsidRPr="004528D1" w:rsidRDefault="008E2781" w:rsidP="008E2781">
      <w:pPr>
        <w:pStyle w:val="af2"/>
        <w:rPr>
          <w:rFonts w:hint="eastAsia"/>
        </w:rPr>
      </w:pPr>
    </w:p>
    <w:p w14:paraId="0985C44D" w14:textId="77777777" w:rsidR="008E2781" w:rsidRPr="004528D1" w:rsidRDefault="008E2781" w:rsidP="008E2781">
      <w:pPr>
        <w:pStyle w:val="af2"/>
        <w:rPr>
          <w:rFonts w:hint="eastAsia"/>
        </w:rPr>
      </w:pPr>
      <w:r w:rsidRPr="004528D1">
        <w:t>“Yeah, that’s fine.”</w:t>
      </w:r>
    </w:p>
    <w:p w14:paraId="6BC873C5" w14:textId="77777777" w:rsidR="008E2781" w:rsidRPr="004528D1" w:rsidRDefault="008E2781" w:rsidP="008E2781">
      <w:pPr>
        <w:pStyle w:val="af2"/>
        <w:rPr>
          <w:rFonts w:hint="eastAsia"/>
        </w:rPr>
      </w:pPr>
    </w:p>
    <w:p w14:paraId="040E3672" w14:textId="77777777" w:rsidR="008E2781" w:rsidRPr="004528D1" w:rsidRDefault="008E2781" w:rsidP="008E2781">
      <w:pPr>
        <w:pStyle w:val="af2"/>
        <w:rPr>
          <w:rFonts w:hint="eastAsia"/>
        </w:rPr>
      </w:pPr>
      <w:r w:rsidRPr="004528D1">
        <w:t>Even before we actually touched, my heart was already pounding harder than it had from being scared of the dark. If I focused only on heart rate and tried to analyze it, I could argue that something stronger than fear had drowned fear out. Of course, that line of reasoning only held if you assumed the magnitude of emotion correlated with your heart rate.</w:t>
      </w:r>
    </w:p>
    <w:p w14:paraId="304B59DB" w14:textId="77777777" w:rsidR="008E2781" w:rsidRPr="004528D1" w:rsidRDefault="008E2781" w:rsidP="008E2781">
      <w:pPr>
        <w:pStyle w:val="af2"/>
        <w:rPr>
          <w:rFonts w:hint="eastAsia"/>
        </w:rPr>
      </w:pPr>
    </w:p>
    <w:p w14:paraId="55C2E100" w14:textId="77777777" w:rsidR="008E2781" w:rsidRPr="004528D1" w:rsidRDefault="008E2781" w:rsidP="008E2781">
      <w:pPr>
        <w:pStyle w:val="af2"/>
        <w:rPr>
          <w:rFonts w:hint="eastAsia"/>
        </w:rPr>
      </w:pPr>
      <w:r w:rsidRPr="004528D1">
        <w:t>Iwama’s right hand and my left, overlapping while facing the same direction—it’d end up like that “Balse” thing, I thought, pointlessly watching us from an outside perspective as I cautiously touched her hand.</w:t>
      </w:r>
    </w:p>
    <w:p w14:paraId="303EB0EA" w14:textId="77777777" w:rsidR="008E2781" w:rsidRPr="004528D1" w:rsidRDefault="008E2781" w:rsidP="008E2781">
      <w:pPr>
        <w:pStyle w:val="af2"/>
        <w:rPr>
          <w:rFonts w:hint="eastAsia"/>
        </w:rPr>
      </w:pPr>
    </w:p>
    <w:p w14:paraId="7015DAC5" w14:textId="77777777" w:rsidR="008E2781" w:rsidRPr="004528D1" w:rsidRDefault="008E2781" w:rsidP="008E2781">
      <w:pPr>
        <w:pStyle w:val="af2"/>
        <w:rPr>
          <w:rFonts w:hint="eastAsia"/>
        </w:rPr>
      </w:pPr>
      <w:r w:rsidRPr="004528D1">
        <w:t>The image my brain latched onto in that instant was a jungle somewhere far off in Southeast Asia. A climbing plant, a pitcher plant, with reddish-purple insect traps at the tips of its long, slender leaves. The mouth of the pitcher-shaped trap secreted nectar, luring insects in. The rim was built to be extremely slippery, so any bug that landed there would fall with no way to save itself—down into the bottom of the pitcher, where digestive fluid pooled.</w:t>
      </w:r>
    </w:p>
    <w:p w14:paraId="1176A8A3" w14:textId="77777777" w:rsidR="008E2781" w:rsidRPr="004528D1" w:rsidRDefault="008E2781" w:rsidP="008E2781">
      <w:pPr>
        <w:pStyle w:val="af2"/>
        <w:rPr>
          <w:rFonts w:hint="eastAsia"/>
        </w:rPr>
      </w:pPr>
    </w:p>
    <w:p w14:paraId="10302C71" w14:textId="77777777" w:rsidR="008E2781" w:rsidRPr="004528D1" w:rsidRDefault="008E2781" w:rsidP="008E2781">
      <w:pPr>
        <w:pStyle w:val="af2"/>
        <w:rPr>
          <w:rFonts w:hint="eastAsia"/>
        </w:rPr>
      </w:pPr>
      <w:r w:rsidRPr="004528D1">
        <w:t>When I somehow managed to drag back the soul that had been sucked out through my palm, I could finally feel the faint warmth of Iwama’s hand.</w:t>
      </w:r>
    </w:p>
    <w:p w14:paraId="23259982" w14:textId="77777777" w:rsidR="008E2781" w:rsidRPr="004528D1" w:rsidRDefault="008E2781" w:rsidP="008E2781">
      <w:pPr>
        <w:pStyle w:val="af2"/>
        <w:rPr>
          <w:rFonts w:hint="eastAsia"/>
        </w:rPr>
      </w:pPr>
    </w:p>
    <w:p w14:paraId="747EDB60" w14:textId="77777777" w:rsidR="008E2781" w:rsidRPr="004528D1" w:rsidRDefault="008E2781" w:rsidP="008E2781">
      <w:pPr>
        <w:pStyle w:val="af2"/>
        <w:rPr>
          <w:rFonts w:hint="eastAsia"/>
        </w:rPr>
      </w:pPr>
      <w:r w:rsidRPr="004528D1">
        <w:t>“How is it?”</w:t>
      </w:r>
    </w:p>
    <w:p w14:paraId="41B2F932" w14:textId="77777777" w:rsidR="008E2781" w:rsidRPr="004528D1" w:rsidRDefault="008E2781" w:rsidP="008E2781">
      <w:pPr>
        <w:pStyle w:val="af2"/>
        <w:rPr>
          <w:rFonts w:hint="eastAsia"/>
        </w:rPr>
      </w:pPr>
    </w:p>
    <w:p w14:paraId="0A0ECECE" w14:textId="77777777" w:rsidR="008E2781" w:rsidRPr="004528D1" w:rsidRDefault="008E2781" w:rsidP="008E2781">
      <w:pPr>
        <w:pStyle w:val="af2"/>
        <w:rPr>
          <w:rFonts w:hint="eastAsia"/>
        </w:rPr>
      </w:pPr>
      <w:r w:rsidRPr="004528D1">
        <w:t>Her question snapped me back to reality. It had definitely been more than five seconds, so I let go.</w:t>
      </w:r>
    </w:p>
    <w:p w14:paraId="75206DEE" w14:textId="77777777" w:rsidR="008E2781" w:rsidRPr="004528D1" w:rsidRDefault="008E2781" w:rsidP="008E2781">
      <w:pPr>
        <w:pStyle w:val="af2"/>
        <w:rPr>
          <w:rFonts w:hint="eastAsia"/>
        </w:rPr>
      </w:pPr>
    </w:p>
    <w:p w14:paraId="78262D08" w14:textId="77777777" w:rsidR="008E2781" w:rsidRPr="004528D1" w:rsidRDefault="008E2781" w:rsidP="008E2781">
      <w:pPr>
        <w:pStyle w:val="af2"/>
        <w:rPr>
          <w:rFonts w:hint="eastAsia"/>
        </w:rPr>
      </w:pPr>
      <w:r w:rsidRPr="004528D1">
        <w:lastRenderedPageBreak/>
        <w:t>“Yeah… it’s a lot better.”</w:t>
      </w:r>
    </w:p>
    <w:p w14:paraId="6B9A898F" w14:textId="77777777" w:rsidR="008E2781" w:rsidRPr="004528D1" w:rsidRDefault="008E2781" w:rsidP="008E2781">
      <w:pPr>
        <w:pStyle w:val="af2"/>
        <w:rPr>
          <w:rFonts w:hint="eastAsia"/>
        </w:rPr>
      </w:pPr>
    </w:p>
    <w:p w14:paraId="229C2451" w14:textId="77777777" w:rsidR="008E2781" w:rsidRPr="004528D1" w:rsidRDefault="008E2781" w:rsidP="008E2781">
      <w:pPr>
        <w:pStyle w:val="af2"/>
        <w:rPr>
          <w:rFonts w:hint="eastAsia"/>
        </w:rPr>
      </w:pPr>
      <w:r w:rsidRPr="004528D1">
        <w:t>“Really? Thank goodness! Are you done already?”</w:t>
      </w:r>
    </w:p>
    <w:p w14:paraId="5B2A0A85" w14:textId="77777777" w:rsidR="008E2781" w:rsidRPr="004528D1" w:rsidRDefault="008E2781" w:rsidP="008E2781">
      <w:pPr>
        <w:pStyle w:val="af2"/>
        <w:rPr>
          <w:rFonts w:hint="eastAsia"/>
        </w:rPr>
      </w:pPr>
    </w:p>
    <w:p w14:paraId="76E27B03" w14:textId="77777777" w:rsidR="008E2781" w:rsidRPr="004528D1" w:rsidRDefault="008E2781" w:rsidP="008E2781">
      <w:pPr>
        <w:pStyle w:val="af2"/>
        <w:rPr>
          <w:rFonts w:hint="eastAsia"/>
        </w:rPr>
      </w:pPr>
      <w:r w:rsidRPr="004528D1">
        <w:t>“Yeah, I’m fine now.”</w:t>
      </w:r>
    </w:p>
    <w:p w14:paraId="6996151A" w14:textId="77777777" w:rsidR="008E2781" w:rsidRPr="004528D1" w:rsidRDefault="008E2781" w:rsidP="008E2781">
      <w:pPr>
        <w:pStyle w:val="af2"/>
        <w:rPr>
          <w:rFonts w:hint="eastAsia"/>
        </w:rPr>
      </w:pPr>
    </w:p>
    <w:p w14:paraId="3DB47FC1" w14:textId="77777777" w:rsidR="008E2781" w:rsidRPr="004528D1" w:rsidRDefault="008E2781" w:rsidP="008E2781">
      <w:pPr>
        <w:pStyle w:val="af2"/>
        <w:rPr>
          <w:rFonts w:hint="eastAsia"/>
        </w:rPr>
      </w:pPr>
      <w:r w:rsidRPr="004528D1">
        <w:t>That was honest truth—the simple, childish feeling of being afraid of the dark had already vanished.</w:t>
      </w:r>
    </w:p>
    <w:p w14:paraId="5095EBE0" w14:textId="77777777" w:rsidR="008E2781" w:rsidRPr="004528D1" w:rsidRDefault="008E2781" w:rsidP="008E2781">
      <w:pPr>
        <w:pStyle w:val="af2"/>
        <w:rPr>
          <w:rFonts w:hint="eastAsia"/>
        </w:rPr>
      </w:pPr>
    </w:p>
    <w:p w14:paraId="2286C545" w14:textId="77777777" w:rsidR="008E2781" w:rsidRPr="004528D1" w:rsidRDefault="008E2781" w:rsidP="008E2781">
      <w:pPr>
        <w:pStyle w:val="af2"/>
        <w:rPr>
          <w:rFonts w:hint="eastAsia"/>
        </w:rPr>
      </w:pPr>
      <w:r w:rsidRPr="004528D1">
        <w:t>I turned the light on and moved ahead. If I didn’t, she might see the pathetic look on my face while I was still rattled.</w:t>
      </w:r>
    </w:p>
    <w:p w14:paraId="274ABA31" w14:textId="77777777" w:rsidR="008E2781" w:rsidRPr="004528D1" w:rsidRDefault="008E2781" w:rsidP="008E2781">
      <w:pPr>
        <w:pStyle w:val="af2"/>
        <w:rPr>
          <w:rFonts w:hint="eastAsia"/>
        </w:rPr>
      </w:pPr>
    </w:p>
    <w:p w14:paraId="78D5A045" w14:textId="77777777" w:rsidR="008E2781" w:rsidRPr="004528D1" w:rsidRDefault="008E2781" w:rsidP="008E2781">
      <w:pPr>
        <w:pStyle w:val="af2"/>
        <w:rPr>
          <w:rFonts w:hint="eastAsia"/>
        </w:rPr>
      </w:pPr>
      <w:r w:rsidRPr="004528D1">
        <w:t>It helped that the light was red. Just like a red sheet makes red letters disappear, red light makes red hard to distinguish. My ears were probably bright red from the heat, but in this light, you could barely tell.</w:t>
      </w:r>
    </w:p>
    <w:p w14:paraId="3672794B" w14:textId="77777777" w:rsidR="008E2781" w:rsidRPr="004528D1" w:rsidRDefault="008E2781" w:rsidP="008E2781">
      <w:pPr>
        <w:pStyle w:val="af2"/>
        <w:rPr>
          <w:rFonts w:hint="eastAsia"/>
        </w:rPr>
      </w:pPr>
    </w:p>
    <w:p w14:paraId="60A40065" w14:textId="77777777" w:rsidR="008E2781" w:rsidRPr="004528D1" w:rsidRDefault="008E2781" w:rsidP="008E2781">
      <w:pPr>
        <w:pStyle w:val="af2"/>
        <w:rPr>
          <w:rFonts w:hint="eastAsia"/>
        </w:rPr>
      </w:pPr>
      <w:r w:rsidRPr="004528D1">
        <w:t>“Come to think of it, this light’s really handy—and it’s light. Where’d you buy it?”</w:t>
      </w:r>
    </w:p>
    <w:p w14:paraId="0EB00DD8" w14:textId="77777777" w:rsidR="008E2781" w:rsidRPr="004528D1" w:rsidRDefault="008E2781" w:rsidP="008E2781">
      <w:pPr>
        <w:pStyle w:val="af2"/>
        <w:rPr>
          <w:rFonts w:hint="eastAsia"/>
        </w:rPr>
      </w:pPr>
    </w:p>
    <w:p w14:paraId="130FC135" w14:textId="77777777" w:rsidR="008E2781" w:rsidRPr="004528D1" w:rsidRDefault="008E2781" w:rsidP="008E2781">
      <w:pPr>
        <w:pStyle w:val="af2"/>
        <w:rPr>
          <w:rFonts w:hint="eastAsia"/>
        </w:rPr>
      </w:pPr>
      <w:r w:rsidRPr="004528D1">
        <w:t>When I abruptly tossed out a completely unrelated topic, Iwama answered in her usual cheerful voice—like she hadn’t just held my hand at all.</w:t>
      </w:r>
    </w:p>
    <w:p w14:paraId="5E73C866" w14:textId="77777777" w:rsidR="008E2781" w:rsidRPr="004528D1" w:rsidRDefault="008E2781" w:rsidP="008E2781">
      <w:pPr>
        <w:pStyle w:val="af2"/>
        <w:rPr>
          <w:rFonts w:hint="eastAsia"/>
        </w:rPr>
      </w:pPr>
    </w:p>
    <w:p w14:paraId="1ADBC919" w14:textId="77777777" w:rsidR="008E2781" w:rsidRPr="004528D1" w:rsidRDefault="008E2781" w:rsidP="008E2781">
      <w:pPr>
        <w:pStyle w:val="af2"/>
        <w:rPr>
          <w:rFonts w:hint="eastAsia"/>
        </w:rPr>
      </w:pPr>
      <w:r w:rsidRPr="004528D1">
        <w:t>“Well, I modified a zoom light from a hundred-yen shop. It’s a light with a white LED built in, but I swapped it out for a red power LED I bought in Akihabara.”</w:t>
      </w:r>
    </w:p>
    <w:p w14:paraId="7CBE87F7" w14:textId="77777777" w:rsidR="008E2781" w:rsidRPr="004528D1" w:rsidRDefault="008E2781" w:rsidP="008E2781">
      <w:pPr>
        <w:pStyle w:val="af2"/>
        <w:rPr>
          <w:rFonts w:hint="eastAsia"/>
        </w:rPr>
      </w:pPr>
    </w:p>
    <w:p w14:paraId="3472FE4D" w14:textId="77777777" w:rsidR="008E2781" w:rsidRPr="004528D1" w:rsidRDefault="008E2781" w:rsidP="008E2781">
      <w:pPr>
        <w:pStyle w:val="af2"/>
        <w:rPr>
          <w:rFonts w:hint="eastAsia"/>
        </w:rPr>
      </w:pPr>
      <w:r w:rsidRPr="004528D1">
        <w:t>“You made it?”</w:t>
      </w:r>
    </w:p>
    <w:p w14:paraId="3A929548" w14:textId="77777777" w:rsidR="008E2781" w:rsidRPr="004528D1" w:rsidRDefault="008E2781" w:rsidP="008E2781">
      <w:pPr>
        <w:pStyle w:val="af2"/>
        <w:rPr>
          <w:rFonts w:hint="eastAsia"/>
        </w:rPr>
      </w:pPr>
    </w:p>
    <w:p w14:paraId="2475C5AC" w14:textId="77777777" w:rsidR="008E2781" w:rsidRPr="004528D1" w:rsidRDefault="008E2781" w:rsidP="008E2781">
      <w:pPr>
        <w:pStyle w:val="af2"/>
        <w:rPr>
          <w:rFonts w:hint="eastAsia"/>
        </w:rPr>
      </w:pPr>
      <w:r w:rsidRPr="004528D1">
        <w:t>I was so shocked I blurted it out normally.</w:t>
      </w:r>
    </w:p>
    <w:p w14:paraId="552D1B25" w14:textId="77777777" w:rsidR="008E2781" w:rsidRPr="004528D1" w:rsidRDefault="008E2781" w:rsidP="008E2781">
      <w:pPr>
        <w:pStyle w:val="af2"/>
        <w:rPr>
          <w:rFonts w:hint="eastAsia"/>
        </w:rPr>
      </w:pPr>
    </w:p>
    <w:p w14:paraId="3E77351B" w14:textId="77777777" w:rsidR="008E2781" w:rsidRPr="004528D1" w:rsidRDefault="008E2781" w:rsidP="008E2781">
      <w:pPr>
        <w:pStyle w:val="af2"/>
        <w:rPr>
          <w:rFonts w:hint="eastAsia"/>
        </w:rPr>
      </w:pPr>
      <w:r w:rsidRPr="004528D1">
        <w:t>“No, I just modified it. I reused the product’s switch, battery box, and resistor, desoldered it, and only replaced the LED part. If you start with a hundred-yen shop light, it’s way cheaper and easier than buying parts and assembling it yourself.”</w:t>
      </w:r>
    </w:p>
    <w:p w14:paraId="7E3D1E67" w14:textId="77777777" w:rsidR="008E2781" w:rsidRPr="004528D1" w:rsidRDefault="008E2781" w:rsidP="008E2781">
      <w:pPr>
        <w:pStyle w:val="af2"/>
        <w:rPr>
          <w:rFonts w:hint="eastAsia"/>
        </w:rPr>
      </w:pPr>
    </w:p>
    <w:p w14:paraId="09C44E35" w14:textId="77777777" w:rsidR="008E2781" w:rsidRPr="004528D1" w:rsidRDefault="008E2781" w:rsidP="008E2781">
      <w:pPr>
        <w:pStyle w:val="af2"/>
        <w:rPr>
          <w:rFonts w:hint="eastAsia"/>
        </w:rPr>
      </w:pPr>
      <w:r w:rsidRPr="004528D1">
        <w:t>“Huh…”</w:t>
      </w:r>
    </w:p>
    <w:p w14:paraId="4AF8F33D" w14:textId="77777777" w:rsidR="008E2781" w:rsidRPr="004528D1" w:rsidRDefault="008E2781" w:rsidP="008E2781">
      <w:pPr>
        <w:pStyle w:val="af2"/>
        <w:rPr>
          <w:rFonts w:hint="eastAsia"/>
        </w:rPr>
      </w:pPr>
    </w:p>
    <w:p w14:paraId="4B98368A" w14:textId="77777777" w:rsidR="008E2781" w:rsidRPr="004528D1" w:rsidRDefault="008E2781" w:rsidP="008E2781">
      <w:pPr>
        <w:pStyle w:val="af2"/>
        <w:rPr>
          <w:rFonts w:hint="eastAsia"/>
        </w:rPr>
      </w:pPr>
      <w:r w:rsidRPr="004528D1">
        <w:t>It hadn’t even occurred to me to take a product apart.</w:t>
      </w:r>
    </w:p>
    <w:p w14:paraId="29711BA2" w14:textId="77777777" w:rsidR="008E2781" w:rsidRPr="004528D1" w:rsidRDefault="008E2781" w:rsidP="008E2781">
      <w:pPr>
        <w:pStyle w:val="af2"/>
        <w:rPr>
          <w:rFonts w:hint="eastAsia"/>
        </w:rPr>
      </w:pPr>
    </w:p>
    <w:p w14:paraId="733DE4F9" w14:textId="77777777" w:rsidR="008E2781" w:rsidRPr="004528D1" w:rsidRDefault="008E2781" w:rsidP="008E2781">
      <w:pPr>
        <w:pStyle w:val="af2"/>
        <w:rPr>
          <w:rFonts w:hint="eastAsia"/>
        </w:rPr>
      </w:pPr>
      <w:r w:rsidRPr="004528D1">
        <w:t>“Sticking cellophane on is the easiest way, but shorter wavelengths still get mixed in, and if you layer it to make the red stronger, it just gets darker and darker… And it looks bad, and I figured it might get all torn up when you’re out and about.”</w:t>
      </w:r>
    </w:p>
    <w:p w14:paraId="28861D78" w14:textId="77777777" w:rsidR="008E2781" w:rsidRPr="004528D1" w:rsidRDefault="008E2781" w:rsidP="008E2781">
      <w:pPr>
        <w:pStyle w:val="af2"/>
        <w:rPr>
          <w:rFonts w:hint="eastAsia"/>
        </w:rPr>
      </w:pPr>
    </w:p>
    <w:p w14:paraId="3C25458F" w14:textId="77777777" w:rsidR="008E2781" w:rsidRPr="004528D1" w:rsidRDefault="008E2781" w:rsidP="008E2781">
      <w:pPr>
        <w:pStyle w:val="af2"/>
        <w:rPr>
          <w:rFonts w:hint="eastAsia"/>
        </w:rPr>
      </w:pPr>
      <w:r w:rsidRPr="004528D1">
        <w:t>“So you really thought it through.”</w:t>
      </w:r>
    </w:p>
    <w:p w14:paraId="7CEA44EE" w14:textId="77777777" w:rsidR="008E2781" w:rsidRPr="004528D1" w:rsidRDefault="008E2781" w:rsidP="008E2781">
      <w:pPr>
        <w:pStyle w:val="af2"/>
        <w:rPr>
          <w:rFonts w:hint="eastAsia"/>
        </w:rPr>
      </w:pPr>
    </w:p>
    <w:p w14:paraId="42635154" w14:textId="77777777" w:rsidR="008E2781" w:rsidRPr="004528D1" w:rsidRDefault="008E2781" w:rsidP="008E2781">
      <w:pPr>
        <w:pStyle w:val="af2"/>
        <w:rPr>
          <w:rFonts w:hint="eastAsia"/>
        </w:rPr>
      </w:pPr>
      <w:r w:rsidRPr="004528D1">
        <w:t xml:space="preserve">Impressed by the unusually detailed explanation, I shone my phone’s white light on Iwama’s modified flashlight. From the outside, you couldn’t tell there had been any </w:t>
      </w:r>
      <w:r w:rsidRPr="004528D1">
        <w:lastRenderedPageBreak/>
        <w:t>work done at all. The LED seemed to be fitted into a green circuit board inside the lens that gathered the light. It was a brilliant piece of handiwork.</w:t>
      </w:r>
    </w:p>
    <w:p w14:paraId="7733C886" w14:textId="77777777" w:rsidR="008E2781" w:rsidRPr="004528D1" w:rsidRDefault="008E2781" w:rsidP="008E2781">
      <w:pPr>
        <w:pStyle w:val="af2"/>
        <w:rPr>
          <w:rFonts w:hint="eastAsia"/>
        </w:rPr>
      </w:pPr>
    </w:p>
    <w:p w14:paraId="18A0A1B0" w14:textId="77777777" w:rsidR="008E2781" w:rsidRPr="004528D1" w:rsidRDefault="008E2781" w:rsidP="008E2781">
      <w:pPr>
        <w:pStyle w:val="af2"/>
        <w:rPr>
          <w:rFonts w:hint="eastAsia"/>
        </w:rPr>
      </w:pPr>
      <w:r w:rsidRPr="004528D1">
        <w:t>When I was about to say something like, “That’s amazing,” and turned back toward Iwama, I realized my mistake.</w:t>
      </w:r>
    </w:p>
    <w:p w14:paraId="65678AB7" w14:textId="77777777" w:rsidR="008E2781" w:rsidRPr="004528D1" w:rsidRDefault="008E2781" w:rsidP="008E2781">
      <w:pPr>
        <w:pStyle w:val="af2"/>
        <w:rPr>
          <w:rFonts w:hint="eastAsia"/>
        </w:rPr>
      </w:pPr>
    </w:p>
    <w:p w14:paraId="50418E02" w14:textId="77777777" w:rsidR="008E2781" w:rsidRPr="004528D1" w:rsidRDefault="008E2781" w:rsidP="008E2781">
      <w:pPr>
        <w:pStyle w:val="af2"/>
        <w:rPr>
          <w:rFonts w:hint="eastAsia"/>
        </w:rPr>
      </w:pPr>
      <w:r w:rsidRPr="004528D1">
        <w:t>The white light from my phone was clearly illuminating Iwama’s face.</w:t>
      </w:r>
    </w:p>
    <w:p w14:paraId="7DF1C268" w14:textId="77777777" w:rsidR="008E2781" w:rsidRPr="004528D1" w:rsidRDefault="008E2781" w:rsidP="008E2781">
      <w:pPr>
        <w:pStyle w:val="af2"/>
        <w:rPr>
          <w:rFonts w:hint="eastAsia"/>
        </w:rPr>
      </w:pPr>
    </w:p>
    <w:p w14:paraId="3EBC0E43" w14:textId="77777777" w:rsidR="008E2781" w:rsidRPr="004528D1" w:rsidRDefault="008E2781" w:rsidP="008E2781">
      <w:pPr>
        <w:pStyle w:val="af2"/>
        <w:rPr>
          <w:rFonts w:hint="eastAsia"/>
        </w:rPr>
      </w:pPr>
      <w:r w:rsidRPr="004528D1">
        <w:t>Her ears were dyed a vivid red—redder than I’d ever seen before.</w:t>
      </w:r>
    </w:p>
    <w:p w14:paraId="4F7BEB31" w14:textId="77777777" w:rsidR="008E2781" w:rsidRPr="004528D1" w:rsidRDefault="008E2781" w:rsidP="008E2781">
      <w:pPr>
        <w:pStyle w:val="af2"/>
        <w:rPr>
          <w:rFonts w:hint="eastAsia"/>
        </w:rPr>
      </w:pPr>
    </w:p>
    <w:p w14:paraId="5FFAA23F" w14:textId="77777777" w:rsidR="008E2781" w:rsidRPr="004528D1" w:rsidRDefault="008E2781" w:rsidP="008E2781">
      <w:pPr>
        <w:pStyle w:val="af2"/>
        <w:rPr>
          <w:rFonts w:hint="eastAsia"/>
        </w:rPr>
      </w:pPr>
      <w:r w:rsidRPr="004528D1">
        <w:t>We heard the eerie laughter on the way back, after reaching the double torii at the inner sanctuary and turning around to head back down.</w:t>
      </w:r>
    </w:p>
    <w:p w14:paraId="2D2F36DC" w14:textId="77777777" w:rsidR="008E2781" w:rsidRPr="004528D1" w:rsidRDefault="008E2781" w:rsidP="008E2781">
      <w:pPr>
        <w:pStyle w:val="af2"/>
        <w:rPr>
          <w:rFonts w:hint="eastAsia"/>
        </w:rPr>
      </w:pPr>
    </w:p>
    <w:p w14:paraId="075865F3" w14:textId="77777777" w:rsidR="008E2781" w:rsidRPr="004528D1" w:rsidRDefault="008E2781" w:rsidP="008E2781">
      <w:pPr>
        <w:pStyle w:val="af2"/>
        <w:rPr>
          <w:rFonts w:hint="eastAsia"/>
        </w:rPr>
      </w:pPr>
      <w:r w:rsidRPr="004528D1">
        <w:t>A low, muffled snicker—gufufufu—echoed out, and then partway through it shifted into a high, shrill cackle—kyahahaha. It came from pretty high up, probably from somewhere in the cedar trees.</w:t>
      </w:r>
    </w:p>
    <w:p w14:paraId="654BCE74" w14:textId="77777777" w:rsidR="008E2781" w:rsidRPr="004528D1" w:rsidRDefault="008E2781" w:rsidP="008E2781">
      <w:pPr>
        <w:pStyle w:val="af2"/>
        <w:rPr>
          <w:rFonts w:hint="eastAsia"/>
        </w:rPr>
      </w:pPr>
    </w:p>
    <w:p w14:paraId="283C144E" w14:textId="77777777" w:rsidR="008E2781" w:rsidRPr="004528D1" w:rsidRDefault="008E2781" w:rsidP="008E2781">
      <w:pPr>
        <w:pStyle w:val="af2"/>
        <w:rPr>
          <w:rFonts w:hint="eastAsia"/>
        </w:rPr>
      </w:pPr>
    </w:p>
    <w:p w14:paraId="23E3B7D9" w14:textId="77777777" w:rsidR="008E2781" w:rsidRPr="004528D1" w:rsidRDefault="008E2781" w:rsidP="008E2781">
      <w:pPr>
        <w:pStyle w:val="af2"/>
        <w:rPr>
          <w:rFonts w:hint="eastAsia"/>
        </w:rPr>
      </w:pPr>
      <w:r w:rsidRPr="00167764">
        <w:rPr>
          <w:i/>
          <w:iCs/>
          <w:color w:val="EE0000"/>
        </w:rPr>
        <w:t>Tengu laughter</w:t>
      </w:r>
      <w:r w:rsidRPr="004528D1">
        <w:t>—that phrase flashed through my mind.</w:t>
      </w:r>
    </w:p>
    <w:p w14:paraId="7210CC8E" w14:textId="77777777" w:rsidR="008E2781" w:rsidRPr="004528D1" w:rsidRDefault="008E2781" w:rsidP="008E2781">
      <w:pPr>
        <w:pStyle w:val="af2"/>
        <w:rPr>
          <w:rFonts w:hint="eastAsia"/>
        </w:rPr>
      </w:pPr>
    </w:p>
    <w:p w14:paraId="098463CB" w14:textId="77777777" w:rsidR="008E2781" w:rsidRPr="004528D1" w:rsidRDefault="008E2781" w:rsidP="008E2781">
      <w:pPr>
        <w:pStyle w:val="af2"/>
        <w:rPr>
          <w:rFonts w:hint="eastAsia"/>
        </w:rPr>
      </w:pPr>
      <w:r w:rsidRPr="004528D1">
        <w:t>“Let’s record it.”</w:t>
      </w:r>
    </w:p>
    <w:p w14:paraId="36F50E21" w14:textId="77777777" w:rsidR="008E2781" w:rsidRPr="004528D1" w:rsidRDefault="008E2781" w:rsidP="008E2781">
      <w:pPr>
        <w:pStyle w:val="af2"/>
        <w:rPr>
          <w:rFonts w:hint="eastAsia"/>
        </w:rPr>
      </w:pPr>
    </w:p>
    <w:p w14:paraId="722BE858" w14:textId="77777777" w:rsidR="008E2781" w:rsidRPr="004528D1" w:rsidRDefault="008E2781" w:rsidP="008E2781">
      <w:pPr>
        <w:pStyle w:val="af2"/>
        <w:rPr>
          <w:rFonts w:hint="eastAsia"/>
        </w:rPr>
      </w:pPr>
      <w:r w:rsidRPr="004528D1">
        <w:t>“Yeah. Our phones should work, right?”</w:t>
      </w:r>
    </w:p>
    <w:p w14:paraId="197D6870" w14:textId="77777777" w:rsidR="008E2781" w:rsidRPr="004528D1" w:rsidRDefault="008E2781" w:rsidP="008E2781">
      <w:pPr>
        <w:pStyle w:val="af2"/>
        <w:rPr>
          <w:rFonts w:hint="eastAsia"/>
        </w:rPr>
      </w:pPr>
    </w:p>
    <w:p w14:paraId="7B1C5CE3" w14:textId="77777777" w:rsidR="008E2781" w:rsidRPr="004528D1" w:rsidRDefault="008E2781" w:rsidP="008E2781">
      <w:pPr>
        <w:pStyle w:val="af2"/>
        <w:rPr>
          <w:rFonts w:hint="eastAsia"/>
        </w:rPr>
      </w:pPr>
      <w:r w:rsidRPr="004528D1">
        <w:t>Iwama and I nodded to each other, took out our phones, and started the recorder. With our phones held up and pointed away from us, the laughter rang out again from somewhere.</w:t>
      </w:r>
    </w:p>
    <w:p w14:paraId="0A246641" w14:textId="77777777" w:rsidR="008E2781" w:rsidRPr="004528D1" w:rsidRDefault="008E2781" w:rsidP="008E2781">
      <w:pPr>
        <w:pStyle w:val="af2"/>
        <w:rPr>
          <w:rFonts w:hint="eastAsia"/>
        </w:rPr>
      </w:pPr>
    </w:p>
    <w:p w14:paraId="317393C5" w14:textId="77777777" w:rsidR="008E2781" w:rsidRPr="00167764" w:rsidRDefault="008E2781" w:rsidP="008E2781">
      <w:pPr>
        <w:pStyle w:val="af2"/>
        <w:rPr>
          <w:rFonts w:hint="eastAsia"/>
          <w:i/>
          <w:iCs/>
          <w:color w:val="EE0000"/>
        </w:rPr>
      </w:pPr>
      <w:r w:rsidRPr="00167764">
        <w:rPr>
          <w:i/>
          <w:iCs/>
          <w:color w:val="EE0000"/>
        </w:rPr>
        <w:t>Got it!</w:t>
      </w:r>
    </w:p>
    <w:p w14:paraId="39F8C356" w14:textId="77777777" w:rsidR="008E2781" w:rsidRPr="004528D1" w:rsidRDefault="008E2781" w:rsidP="008E2781">
      <w:pPr>
        <w:pStyle w:val="af2"/>
        <w:rPr>
          <w:rFonts w:hint="eastAsia"/>
        </w:rPr>
      </w:pPr>
    </w:p>
    <w:p w14:paraId="176A7AC2" w14:textId="77777777" w:rsidR="008E2781" w:rsidRPr="004528D1" w:rsidRDefault="008E2781" w:rsidP="008E2781">
      <w:pPr>
        <w:pStyle w:val="af2"/>
        <w:rPr>
          <w:rFonts w:hint="eastAsia"/>
        </w:rPr>
      </w:pPr>
      <w:r w:rsidRPr="004528D1">
        <w:t>I was about to send the audio file to Mizasaki and the others right away, but when I checked, we had no signal.</w:t>
      </w:r>
    </w:p>
    <w:p w14:paraId="6AF42703" w14:textId="77777777" w:rsidR="008E2781" w:rsidRPr="004528D1" w:rsidRDefault="008E2781" w:rsidP="008E2781">
      <w:pPr>
        <w:pStyle w:val="af2"/>
        <w:rPr>
          <w:rFonts w:hint="eastAsia"/>
        </w:rPr>
      </w:pPr>
    </w:p>
    <w:p w14:paraId="33898352" w14:textId="77777777" w:rsidR="008E2781" w:rsidRPr="004528D1" w:rsidRDefault="008E2781" w:rsidP="008E2781">
      <w:pPr>
        <w:pStyle w:val="af2"/>
        <w:rPr>
          <w:rFonts w:hint="eastAsia"/>
        </w:rPr>
      </w:pPr>
      <w:r w:rsidRPr="004528D1">
        <w:t>We hung around a bit, and by the time the laughter had stopped, I realized it was just about time for us to meet up. Iwama and I headed down the mountain, unable to contain our excitement.</w:t>
      </w:r>
    </w:p>
    <w:p w14:paraId="3D7FA38D" w14:textId="77777777" w:rsidR="008E2781" w:rsidRPr="004528D1" w:rsidRDefault="008E2781" w:rsidP="008E2781">
      <w:pPr>
        <w:pStyle w:val="af2"/>
        <w:rPr>
          <w:rFonts w:hint="eastAsia"/>
        </w:rPr>
      </w:pPr>
    </w:p>
    <w:p w14:paraId="64B22BFE" w14:textId="77777777" w:rsidR="008E2781" w:rsidRPr="004528D1" w:rsidRDefault="008E2781" w:rsidP="008E2781">
      <w:pPr>
        <w:pStyle w:val="af2"/>
        <w:rPr>
          <w:rFonts w:hint="eastAsia"/>
        </w:rPr>
      </w:pPr>
      <w:r w:rsidRPr="004528D1">
        <w:t>“It’s an animal cry, right?”</w:t>
      </w:r>
    </w:p>
    <w:p w14:paraId="224E8BF6" w14:textId="77777777" w:rsidR="008E2781" w:rsidRPr="004528D1" w:rsidRDefault="008E2781" w:rsidP="008E2781">
      <w:pPr>
        <w:pStyle w:val="af2"/>
        <w:rPr>
          <w:rFonts w:hint="eastAsia"/>
        </w:rPr>
      </w:pPr>
    </w:p>
    <w:p w14:paraId="3A5C2A4B" w14:textId="77777777" w:rsidR="008E2781" w:rsidRPr="004528D1" w:rsidRDefault="008E2781" w:rsidP="008E2781">
      <w:pPr>
        <w:pStyle w:val="af2"/>
        <w:rPr>
          <w:rFonts w:hint="eastAsia"/>
        </w:rPr>
      </w:pPr>
      <w:r w:rsidRPr="004528D1">
        <w:t>“Yeah. It came from higher up, so it’s probably a bird or a small mammal.”</w:t>
      </w:r>
    </w:p>
    <w:p w14:paraId="7CCF557C" w14:textId="77777777" w:rsidR="008E2781" w:rsidRPr="004528D1" w:rsidRDefault="008E2781" w:rsidP="008E2781">
      <w:pPr>
        <w:pStyle w:val="af2"/>
        <w:rPr>
          <w:rFonts w:hint="eastAsia"/>
        </w:rPr>
      </w:pPr>
    </w:p>
    <w:p w14:paraId="390F78DF" w14:textId="77777777" w:rsidR="008E2781" w:rsidRPr="004528D1" w:rsidRDefault="008E2781" w:rsidP="008E2781">
      <w:pPr>
        <w:pStyle w:val="af2"/>
        <w:rPr>
          <w:rFonts w:hint="eastAsia"/>
        </w:rPr>
      </w:pPr>
      <w:r w:rsidRPr="004528D1">
        <w:t>“And we have a recording—so we might be able to identify it.”</w:t>
      </w:r>
    </w:p>
    <w:p w14:paraId="219CE28C" w14:textId="77777777" w:rsidR="008E2781" w:rsidRPr="004528D1" w:rsidRDefault="008E2781" w:rsidP="008E2781">
      <w:pPr>
        <w:pStyle w:val="af2"/>
        <w:rPr>
          <w:rFonts w:hint="eastAsia"/>
        </w:rPr>
      </w:pPr>
    </w:p>
    <w:p w14:paraId="1AABDF0A" w14:textId="77777777" w:rsidR="008E2781" w:rsidRPr="004528D1" w:rsidRDefault="008E2781" w:rsidP="008E2781">
      <w:pPr>
        <w:pStyle w:val="af2"/>
        <w:rPr>
          <w:rFonts w:hint="eastAsia"/>
        </w:rPr>
      </w:pPr>
      <w:r w:rsidRPr="004528D1">
        <w:t>“Yeah. Let’s compare it with the animals that live around here.”</w:t>
      </w:r>
    </w:p>
    <w:p w14:paraId="4E9855BA" w14:textId="77777777" w:rsidR="008E2781" w:rsidRPr="004528D1" w:rsidRDefault="008E2781" w:rsidP="008E2781">
      <w:pPr>
        <w:pStyle w:val="af2"/>
        <w:rPr>
          <w:rFonts w:hint="eastAsia"/>
        </w:rPr>
      </w:pPr>
    </w:p>
    <w:p w14:paraId="451DAB45" w14:textId="77777777" w:rsidR="008E2781" w:rsidRPr="004528D1" w:rsidRDefault="008E2781" w:rsidP="008E2781">
      <w:pPr>
        <w:pStyle w:val="af2"/>
        <w:rPr>
          <w:rFonts w:hint="eastAsia"/>
        </w:rPr>
      </w:pPr>
      <w:r w:rsidRPr="004528D1">
        <w:t>Iwama looked genuinely happy as she held her fist out toward me.</w:t>
      </w:r>
    </w:p>
    <w:p w14:paraId="1E4042B8" w14:textId="77777777" w:rsidR="008E2781" w:rsidRPr="004528D1" w:rsidRDefault="008E2781" w:rsidP="008E2781">
      <w:pPr>
        <w:pStyle w:val="af2"/>
        <w:rPr>
          <w:rFonts w:hint="eastAsia"/>
        </w:rPr>
      </w:pPr>
    </w:p>
    <w:p w14:paraId="224C5FB7" w14:textId="77777777" w:rsidR="008E2781" w:rsidRPr="004528D1" w:rsidRDefault="008E2781" w:rsidP="008E2781">
      <w:pPr>
        <w:pStyle w:val="af2"/>
        <w:rPr>
          <w:rFonts w:hint="eastAsia"/>
        </w:rPr>
      </w:pPr>
      <w:r w:rsidRPr="004528D1">
        <w:t>“We did it!”</w:t>
      </w:r>
    </w:p>
    <w:p w14:paraId="6700C545" w14:textId="77777777" w:rsidR="008E2781" w:rsidRPr="004528D1" w:rsidRDefault="008E2781" w:rsidP="008E2781">
      <w:pPr>
        <w:pStyle w:val="af2"/>
        <w:rPr>
          <w:rFonts w:hint="eastAsia"/>
        </w:rPr>
      </w:pPr>
    </w:p>
    <w:p w14:paraId="239CE772" w14:textId="77777777" w:rsidR="008E2781" w:rsidRPr="004528D1" w:rsidRDefault="008E2781" w:rsidP="008E2781">
      <w:pPr>
        <w:pStyle w:val="af2"/>
        <w:rPr>
          <w:rFonts w:hint="eastAsia"/>
        </w:rPr>
      </w:pPr>
      <w:r w:rsidRPr="004528D1">
        <w:t>“Yeah, we did.”</w:t>
      </w:r>
    </w:p>
    <w:p w14:paraId="5567D229" w14:textId="77777777" w:rsidR="008E2781" w:rsidRPr="004528D1" w:rsidRDefault="008E2781" w:rsidP="008E2781">
      <w:pPr>
        <w:pStyle w:val="af2"/>
        <w:rPr>
          <w:rFonts w:hint="eastAsia"/>
        </w:rPr>
      </w:pPr>
    </w:p>
    <w:p w14:paraId="0AF64F42" w14:textId="77777777" w:rsidR="008E2781" w:rsidRPr="004528D1" w:rsidRDefault="008E2781" w:rsidP="008E2781">
      <w:pPr>
        <w:pStyle w:val="af2"/>
        <w:rPr>
          <w:rFonts w:hint="eastAsia"/>
        </w:rPr>
      </w:pPr>
      <w:r w:rsidRPr="004528D1">
        <w:t>I clenched my own fist and lightly tapped it against hers.</w:t>
      </w:r>
    </w:p>
    <w:p w14:paraId="264B3AB8" w14:textId="77777777" w:rsidR="008E2781" w:rsidRPr="004528D1" w:rsidRDefault="008E2781" w:rsidP="008E2781">
      <w:pPr>
        <w:pStyle w:val="af2"/>
        <w:rPr>
          <w:rFonts w:hint="eastAsia"/>
        </w:rPr>
      </w:pPr>
    </w:p>
    <w:p w14:paraId="2F1870F9" w14:textId="77777777" w:rsidR="008E2781" w:rsidRPr="004528D1" w:rsidRDefault="008E2781" w:rsidP="008E2781">
      <w:pPr>
        <w:pStyle w:val="af2"/>
        <w:rPr>
          <w:rFonts w:hint="eastAsia"/>
        </w:rPr>
      </w:pPr>
      <w:r w:rsidRPr="004528D1">
        <w:t>On top of the tengu tsubute, we’d even managed to observe something you could call a strange phenomenon—tengu laughter. For our very first night, it was almost too big a haul.</w:t>
      </w:r>
    </w:p>
    <w:p w14:paraId="57B2C8E9" w14:textId="77777777" w:rsidR="008E2781" w:rsidRPr="004528D1" w:rsidRDefault="008E2781" w:rsidP="008E2781">
      <w:pPr>
        <w:pStyle w:val="af2"/>
        <w:rPr>
          <w:rFonts w:hint="eastAsia"/>
        </w:rPr>
      </w:pPr>
    </w:p>
    <w:p w14:paraId="00D2854A" w14:textId="77777777" w:rsidR="008E2781" w:rsidRPr="004528D1" w:rsidRDefault="008E2781" w:rsidP="008E2781">
      <w:pPr>
        <w:pStyle w:val="af2"/>
        <w:rPr>
          <w:rFonts w:hint="eastAsia"/>
        </w:rPr>
      </w:pPr>
      <w:r w:rsidRPr="004528D1">
        <w:t>And that wasn’t all.</w:t>
      </w:r>
    </w:p>
    <w:p w14:paraId="275017EA" w14:textId="77777777" w:rsidR="008E2781" w:rsidRPr="004528D1" w:rsidRDefault="008E2781" w:rsidP="008E2781">
      <w:pPr>
        <w:pStyle w:val="af2"/>
        <w:rPr>
          <w:rFonts w:hint="eastAsia"/>
        </w:rPr>
      </w:pPr>
    </w:p>
    <w:p w14:paraId="46B2300B" w14:textId="77777777" w:rsidR="008E2781" w:rsidRPr="004528D1" w:rsidRDefault="008E2781" w:rsidP="008E2781">
      <w:pPr>
        <w:pStyle w:val="af2"/>
        <w:rPr>
          <w:rFonts w:hint="eastAsia"/>
        </w:rPr>
      </w:pPr>
      <w:r w:rsidRPr="004528D1">
        <w:t>When we regrouped with Mizasaki and Kannabi, they were excited too, and showed us something on a phone.</w:t>
      </w:r>
    </w:p>
    <w:p w14:paraId="3CE9F8A4" w14:textId="77777777" w:rsidR="008E2781" w:rsidRPr="004528D1" w:rsidRDefault="008E2781" w:rsidP="008E2781">
      <w:pPr>
        <w:pStyle w:val="af2"/>
        <w:rPr>
          <w:rFonts w:hint="eastAsia"/>
        </w:rPr>
      </w:pPr>
    </w:p>
    <w:p w14:paraId="76F47741" w14:textId="77777777" w:rsidR="008E2781" w:rsidRPr="004528D1" w:rsidRDefault="008E2781" w:rsidP="008E2781">
      <w:pPr>
        <w:pStyle w:val="af2"/>
        <w:rPr>
          <w:rFonts w:hint="eastAsia"/>
        </w:rPr>
      </w:pPr>
      <w:r w:rsidRPr="004528D1">
        <w:t>“Tengu tsubute! They said it came from over by the shrine building!”</w:t>
      </w:r>
    </w:p>
    <w:p w14:paraId="1B8FE3FD" w14:textId="77777777" w:rsidR="008E2781" w:rsidRPr="004528D1" w:rsidRDefault="008E2781" w:rsidP="008E2781">
      <w:pPr>
        <w:pStyle w:val="af2"/>
        <w:rPr>
          <w:rFonts w:hint="eastAsia"/>
        </w:rPr>
      </w:pPr>
    </w:p>
    <w:p w14:paraId="7A2A1F9F" w14:textId="77777777" w:rsidR="008E2781" w:rsidRPr="004528D1" w:rsidRDefault="008E2781" w:rsidP="008E2781">
      <w:pPr>
        <w:pStyle w:val="af2"/>
        <w:rPr>
          <w:rFonts w:hint="eastAsia"/>
        </w:rPr>
      </w:pPr>
      <w:r w:rsidRPr="004528D1">
        <w:t>It was a video. The camera was pointed at the shrine roof, but it was so dark I couldn’t really tell what was happening. When I leaned in with Iwama to listen to the speaker, I heard a cute little scream—“Kyaa!”—followed by a rattling sound, katakatakata.</w:t>
      </w:r>
    </w:p>
    <w:p w14:paraId="3D0C183D" w14:textId="77777777" w:rsidR="008E2781" w:rsidRPr="004528D1" w:rsidRDefault="008E2781" w:rsidP="008E2781">
      <w:pPr>
        <w:pStyle w:val="af2"/>
        <w:rPr>
          <w:rFonts w:hint="eastAsia"/>
        </w:rPr>
      </w:pPr>
    </w:p>
    <w:p w14:paraId="140AB135" w14:textId="77777777" w:rsidR="008E2781" w:rsidRPr="004528D1" w:rsidRDefault="008E2781" w:rsidP="008E2781">
      <w:pPr>
        <w:pStyle w:val="af2"/>
        <w:rPr>
          <w:rFonts w:hint="eastAsia"/>
        </w:rPr>
      </w:pPr>
      <w:r w:rsidRPr="004528D1">
        <w:t>“They said something like a little pebble probably fell onto the roof tiles.”</w:t>
      </w:r>
    </w:p>
    <w:p w14:paraId="793CF7F2" w14:textId="77777777" w:rsidR="008E2781" w:rsidRPr="004528D1" w:rsidRDefault="008E2781" w:rsidP="008E2781">
      <w:pPr>
        <w:pStyle w:val="af2"/>
        <w:rPr>
          <w:rFonts w:hint="eastAsia"/>
        </w:rPr>
      </w:pPr>
    </w:p>
    <w:p w14:paraId="3300F9DF" w14:textId="77777777" w:rsidR="008E2781" w:rsidRPr="004528D1" w:rsidRDefault="008E2781" w:rsidP="008E2781">
      <w:pPr>
        <w:pStyle w:val="af2"/>
        <w:rPr>
          <w:rFonts w:hint="eastAsia"/>
        </w:rPr>
      </w:pPr>
      <w:r w:rsidRPr="004528D1">
        <w:t>“Seriously? It sounded like a pebble?”</w:t>
      </w:r>
    </w:p>
    <w:p w14:paraId="477EBCB3" w14:textId="77777777" w:rsidR="008E2781" w:rsidRPr="004528D1" w:rsidRDefault="008E2781" w:rsidP="008E2781">
      <w:pPr>
        <w:pStyle w:val="af2"/>
        <w:rPr>
          <w:rFonts w:hint="eastAsia"/>
        </w:rPr>
      </w:pPr>
    </w:p>
    <w:p w14:paraId="6419ECF3" w14:textId="77777777" w:rsidR="008E2781" w:rsidRPr="004528D1" w:rsidRDefault="008E2781" w:rsidP="008E2781">
      <w:pPr>
        <w:pStyle w:val="af2"/>
        <w:rPr>
          <w:rFonts w:hint="eastAsia"/>
        </w:rPr>
      </w:pPr>
      <w:r w:rsidRPr="004528D1">
        <w:t>Kannabi answered Iwama, who was staring with sparkling eyes, staying calm to the end.</w:t>
      </w:r>
    </w:p>
    <w:p w14:paraId="51A422E2" w14:textId="77777777" w:rsidR="008E2781" w:rsidRPr="004528D1" w:rsidRDefault="008E2781" w:rsidP="008E2781">
      <w:pPr>
        <w:pStyle w:val="af2"/>
        <w:rPr>
          <w:rFonts w:hint="eastAsia"/>
        </w:rPr>
      </w:pPr>
    </w:p>
    <w:p w14:paraId="20DB1491" w14:textId="77777777" w:rsidR="008E2781" w:rsidRPr="004528D1" w:rsidRDefault="008E2781" w:rsidP="008E2781">
      <w:pPr>
        <w:pStyle w:val="af2"/>
        <w:rPr>
          <w:rFonts w:hint="eastAsia"/>
        </w:rPr>
      </w:pPr>
      <w:r w:rsidRPr="004528D1">
        <w:t>“It did sound like a pebble to me too, but it’s not like we actually confirmed what fell, so—”</w:t>
      </w:r>
    </w:p>
    <w:p w14:paraId="0FB0B7B3" w14:textId="77777777" w:rsidR="008E2781" w:rsidRPr="004528D1" w:rsidRDefault="008E2781" w:rsidP="008E2781">
      <w:pPr>
        <w:pStyle w:val="af2"/>
        <w:rPr>
          <w:rFonts w:hint="eastAsia"/>
        </w:rPr>
      </w:pPr>
    </w:p>
    <w:p w14:paraId="09840A46" w14:textId="77777777" w:rsidR="008E2781" w:rsidRPr="004528D1" w:rsidRDefault="008E2781" w:rsidP="008E2781">
      <w:pPr>
        <w:pStyle w:val="af2"/>
        <w:rPr>
          <w:rFonts w:hint="eastAsia"/>
        </w:rPr>
      </w:pPr>
      <w:r w:rsidRPr="004528D1">
        <w:t>Kannabi cut herself off there. In the last part of the video that had been playing nonstop on Mizasaki’s phone, a very raw voice had been recorded going, “Whatwhatwhat, scaryscaryscary.”</w:t>
      </w:r>
    </w:p>
    <w:p w14:paraId="298AD468" w14:textId="77777777" w:rsidR="008E2781" w:rsidRPr="004528D1" w:rsidRDefault="008E2781" w:rsidP="008E2781">
      <w:pPr>
        <w:pStyle w:val="af2"/>
        <w:rPr>
          <w:rFonts w:hint="eastAsia"/>
        </w:rPr>
      </w:pPr>
    </w:p>
    <w:p w14:paraId="4E035D5E" w14:textId="77777777" w:rsidR="008E2781" w:rsidRPr="004528D1" w:rsidRDefault="008E2781" w:rsidP="008E2781">
      <w:pPr>
        <w:pStyle w:val="af2"/>
        <w:rPr>
          <w:rFonts w:hint="eastAsia"/>
        </w:rPr>
      </w:pPr>
      <w:r w:rsidRPr="004528D1">
        <w:t>“Ah—sorry. I forgot to cut that out.”</w:t>
      </w:r>
    </w:p>
    <w:p w14:paraId="7221B2D7" w14:textId="77777777" w:rsidR="008E2781" w:rsidRPr="004528D1" w:rsidRDefault="008E2781" w:rsidP="008E2781">
      <w:pPr>
        <w:pStyle w:val="af2"/>
        <w:rPr>
          <w:rFonts w:hint="eastAsia"/>
        </w:rPr>
      </w:pPr>
    </w:p>
    <w:p w14:paraId="11D6DE31" w14:textId="77777777" w:rsidR="008E2781" w:rsidRPr="004528D1" w:rsidRDefault="008E2781" w:rsidP="008E2781">
      <w:pPr>
        <w:pStyle w:val="af2"/>
        <w:rPr>
          <w:rFonts w:hint="eastAsia"/>
        </w:rPr>
      </w:pPr>
      <w:r w:rsidRPr="004528D1">
        <w:t>Mizasaki apologized to Kannabi in a low voice. Looks like they’d been having plenty of fun on their end, too.</w:t>
      </w:r>
    </w:p>
    <w:p w14:paraId="7B16A97B" w14:textId="77777777" w:rsidR="008E2781" w:rsidRPr="004528D1" w:rsidRDefault="008E2781" w:rsidP="008E2781">
      <w:pPr>
        <w:pStyle w:val="af2"/>
        <w:rPr>
          <w:rFonts w:hint="eastAsia"/>
        </w:rPr>
      </w:pPr>
    </w:p>
    <w:p w14:paraId="2F70CFEB" w14:textId="77777777" w:rsidR="008E2781" w:rsidRPr="004528D1" w:rsidRDefault="008E2781" w:rsidP="008E2781">
      <w:pPr>
        <w:pStyle w:val="af2"/>
        <w:rPr>
          <w:rFonts w:hint="eastAsia"/>
        </w:rPr>
      </w:pPr>
      <w:r w:rsidRPr="004528D1">
        <w:t>After that, I checked thoroughly to make sure there weren’t any weird voices in my recording, then let the two of them listen to my recording.</w:t>
      </w:r>
    </w:p>
    <w:p w14:paraId="15E52425" w14:textId="77777777" w:rsidR="008E2781" w:rsidRPr="004528D1" w:rsidRDefault="008E2781" w:rsidP="008E2781">
      <w:pPr>
        <w:pStyle w:val="af2"/>
        <w:rPr>
          <w:rFonts w:hint="eastAsia"/>
        </w:rPr>
      </w:pPr>
    </w:p>
    <w:p w14:paraId="12A854A5" w14:textId="77777777" w:rsidR="008E2781" w:rsidRPr="004528D1" w:rsidRDefault="008E2781" w:rsidP="008E2781">
      <w:pPr>
        <w:pStyle w:val="af2"/>
        <w:rPr>
          <w:rFonts w:hint="eastAsia"/>
        </w:rPr>
      </w:pPr>
      <w:r w:rsidRPr="004528D1">
        <w:t>“That’s totally laughter—what is this, it’s insane!”</w:t>
      </w:r>
    </w:p>
    <w:p w14:paraId="5EC3F011" w14:textId="77777777" w:rsidR="008E2781" w:rsidRPr="004528D1" w:rsidRDefault="008E2781" w:rsidP="008E2781">
      <w:pPr>
        <w:pStyle w:val="af2"/>
        <w:rPr>
          <w:rFonts w:hint="eastAsia"/>
        </w:rPr>
      </w:pPr>
    </w:p>
    <w:p w14:paraId="1DDDA9E0" w14:textId="77777777" w:rsidR="008E2781" w:rsidRPr="004528D1" w:rsidRDefault="008E2781" w:rsidP="008E2781">
      <w:pPr>
        <w:pStyle w:val="af2"/>
        <w:rPr>
          <w:rFonts w:hint="eastAsia"/>
        </w:rPr>
      </w:pPr>
      <w:r w:rsidRPr="004528D1">
        <w:t>“Doesn’t seem like a squirrel…”</w:t>
      </w:r>
    </w:p>
    <w:p w14:paraId="5BCAA6DA" w14:textId="77777777" w:rsidR="008E2781" w:rsidRPr="004528D1" w:rsidRDefault="008E2781" w:rsidP="008E2781">
      <w:pPr>
        <w:pStyle w:val="af2"/>
        <w:rPr>
          <w:rFonts w:hint="eastAsia"/>
        </w:rPr>
      </w:pPr>
    </w:p>
    <w:p w14:paraId="086FE70B" w14:textId="77777777" w:rsidR="008E2781" w:rsidRPr="004528D1" w:rsidRDefault="008E2781" w:rsidP="008E2781">
      <w:pPr>
        <w:pStyle w:val="af2"/>
        <w:rPr>
          <w:rFonts w:hint="eastAsia"/>
        </w:rPr>
      </w:pPr>
      <w:r w:rsidRPr="004528D1">
        <w:t>“When we get back, let’s all look into it right away!”</w:t>
      </w:r>
    </w:p>
    <w:p w14:paraId="47FF4F69" w14:textId="77777777" w:rsidR="008E2781" w:rsidRPr="004528D1" w:rsidRDefault="008E2781" w:rsidP="008E2781">
      <w:pPr>
        <w:pStyle w:val="af2"/>
        <w:rPr>
          <w:rFonts w:hint="eastAsia"/>
        </w:rPr>
      </w:pPr>
    </w:p>
    <w:p w14:paraId="289654C0" w14:textId="77777777" w:rsidR="008E2781" w:rsidRPr="004528D1" w:rsidRDefault="008E2781" w:rsidP="008E2781">
      <w:pPr>
        <w:pStyle w:val="af2"/>
        <w:rPr>
          <w:rFonts w:hint="eastAsia"/>
        </w:rPr>
      </w:pPr>
      <w:r w:rsidRPr="004528D1">
        <w:t>“Just don’t stay up too late.”</w:t>
      </w:r>
    </w:p>
    <w:p w14:paraId="2A3E08EB" w14:textId="77777777" w:rsidR="008E2781" w:rsidRPr="004528D1" w:rsidRDefault="008E2781" w:rsidP="008E2781">
      <w:pPr>
        <w:pStyle w:val="af2"/>
        <w:rPr>
          <w:rFonts w:hint="eastAsia"/>
        </w:rPr>
      </w:pPr>
    </w:p>
    <w:p w14:paraId="28E8D792" w14:textId="77777777" w:rsidR="008E2781" w:rsidRPr="004528D1" w:rsidRDefault="008E2781" w:rsidP="008E2781">
      <w:pPr>
        <w:pStyle w:val="af2"/>
        <w:rPr>
          <w:rFonts w:hint="eastAsia"/>
        </w:rPr>
      </w:pPr>
      <w:r w:rsidRPr="004528D1">
        <w:t>Anyway, we’d gotten a lot.</w:t>
      </w:r>
    </w:p>
    <w:p w14:paraId="07A2B85C" w14:textId="77777777" w:rsidR="008E2781" w:rsidRPr="004528D1" w:rsidRDefault="008E2781" w:rsidP="008E2781">
      <w:pPr>
        <w:pStyle w:val="af2"/>
        <w:rPr>
          <w:rFonts w:hint="eastAsia"/>
        </w:rPr>
      </w:pPr>
    </w:p>
    <w:p w14:paraId="08875D5E" w14:textId="77777777" w:rsidR="008E2781" w:rsidRPr="004528D1" w:rsidRDefault="008E2781" w:rsidP="008E2781">
      <w:pPr>
        <w:pStyle w:val="af2"/>
        <w:rPr>
          <w:rFonts w:hint="eastAsia"/>
        </w:rPr>
      </w:pPr>
      <w:r w:rsidRPr="004528D1">
        <w:t>We’d successfully observed three anomalies—the cedar-tree tengu tsubute, the “shrine-building tengu tsubute,” and “tengu laughter”—and for the latter two, we’d even obtained data as evidence.</w:t>
      </w:r>
    </w:p>
    <w:p w14:paraId="4C159E9D" w14:textId="77777777" w:rsidR="008E2781" w:rsidRPr="004528D1" w:rsidRDefault="008E2781" w:rsidP="008E2781">
      <w:pPr>
        <w:pStyle w:val="af2"/>
        <w:rPr>
          <w:rFonts w:hint="eastAsia"/>
        </w:rPr>
      </w:pPr>
    </w:p>
    <w:p w14:paraId="7472C11A" w14:textId="77777777" w:rsidR="008E2781" w:rsidRPr="004528D1" w:rsidRDefault="008E2781" w:rsidP="008E2781">
      <w:pPr>
        <w:pStyle w:val="af2"/>
        <w:rPr>
          <w:rFonts w:hint="eastAsia"/>
        </w:rPr>
      </w:pPr>
      <w:r w:rsidRPr="004528D1">
        <w:t>Completely satisfied, we headed back to Senzawa-so.</w:t>
      </w:r>
    </w:p>
    <w:p w14:paraId="7166FB01" w14:textId="77777777" w:rsidR="008E2781" w:rsidRPr="004528D1" w:rsidRDefault="008E2781" w:rsidP="008E2781">
      <w:pPr>
        <w:pStyle w:val="af2"/>
        <w:rPr>
          <w:rFonts w:hint="eastAsia"/>
        </w:rPr>
      </w:pPr>
    </w:p>
    <w:p w14:paraId="16B8393F" w14:textId="77777777" w:rsidR="008E2781" w:rsidRPr="004528D1" w:rsidRDefault="008E2781" w:rsidP="008E2781">
      <w:pPr>
        <w:pStyle w:val="af2"/>
        <w:rPr>
          <w:rFonts w:hint="eastAsia"/>
        </w:rPr>
      </w:pPr>
      <w:r w:rsidRPr="004528D1">
        <w:t>When I went to the front desk to get the key, I remembered that the four of us were in one room. Come to think of it, we still had a trial waiting for us tonight.</w:t>
      </w:r>
    </w:p>
    <w:p w14:paraId="3478DE4F" w14:textId="77777777" w:rsidR="008E2781" w:rsidRPr="004528D1" w:rsidRDefault="008E2781" w:rsidP="008E2781">
      <w:pPr>
        <w:pStyle w:val="af2"/>
        <w:rPr>
          <w:rFonts w:hint="eastAsia"/>
        </w:rPr>
      </w:pPr>
    </w:p>
    <w:p w14:paraId="1BF54DED" w14:textId="77777777" w:rsidR="008E2781" w:rsidRPr="004528D1" w:rsidRDefault="008E2781" w:rsidP="008E2781">
      <w:pPr>
        <w:pStyle w:val="af2"/>
        <w:rPr>
          <w:rFonts w:hint="eastAsia"/>
        </w:rPr>
      </w:pPr>
      <w:r w:rsidRPr="004528D1">
        <w:t>They told us the large communal bath was empty right now, so we split into men and women and went in. The hot spring—both the indoor bath and the open-air bath—should’ve been wonderful, but I couldn’t focus, thinking about how I was going to be staying in the same room as the girls after this, even with a divider.</w:t>
      </w:r>
    </w:p>
    <w:p w14:paraId="2CBB2CAE" w14:textId="77777777" w:rsidR="008E2781" w:rsidRPr="004528D1" w:rsidRDefault="008E2781" w:rsidP="008E2781">
      <w:pPr>
        <w:pStyle w:val="af2"/>
        <w:rPr>
          <w:rFonts w:hint="eastAsia"/>
        </w:rPr>
      </w:pPr>
    </w:p>
    <w:p w14:paraId="23ADCFCD" w14:textId="77777777" w:rsidR="008E2781" w:rsidRPr="004528D1" w:rsidRDefault="008E2781" w:rsidP="008E2781">
      <w:pPr>
        <w:pStyle w:val="af2"/>
        <w:rPr>
          <w:rFonts w:hint="eastAsia"/>
        </w:rPr>
      </w:pPr>
      <w:r w:rsidRPr="004528D1">
        <w:t>There was only one key, so I was the one responsible for it while we were bathing. The two of us finished early and went back to the room before the girls. Wearing yukata, we turned on the TV and waited—and right at the promised time, ten o’clock, Iwama and Kannabi came back from the bath.</w:t>
      </w:r>
    </w:p>
    <w:p w14:paraId="5E09B4FA" w14:textId="77777777" w:rsidR="008E2781" w:rsidRPr="004528D1" w:rsidRDefault="008E2781" w:rsidP="008E2781">
      <w:pPr>
        <w:pStyle w:val="af2"/>
        <w:rPr>
          <w:rFonts w:hint="eastAsia"/>
        </w:rPr>
      </w:pPr>
    </w:p>
    <w:p w14:paraId="3570BBEE" w14:textId="77777777" w:rsidR="008E2781" w:rsidRPr="004528D1" w:rsidRDefault="008E2781" w:rsidP="008E2781">
      <w:pPr>
        <w:pStyle w:val="af2"/>
        <w:rPr>
          <w:rFonts w:hint="eastAsia"/>
        </w:rPr>
      </w:pPr>
      <w:r w:rsidRPr="004528D1">
        <w:t>It seemed they’d changed in the bathhouse too, because they were both in yukata as well.</w:t>
      </w:r>
    </w:p>
    <w:p w14:paraId="40E65C86" w14:textId="77777777" w:rsidR="008E2781" w:rsidRPr="004528D1" w:rsidRDefault="008E2781" w:rsidP="008E2781">
      <w:pPr>
        <w:pStyle w:val="af2"/>
        <w:rPr>
          <w:rFonts w:hint="eastAsia"/>
        </w:rPr>
      </w:pPr>
    </w:p>
    <w:p w14:paraId="607849F5" w14:textId="77777777" w:rsidR="008E2781" w:rsidRPr="004528D1" w:rsidRDefault="008E2781" w:rsidP="008E2781">
      <w:pPr>
        <w:pStyle w:val="af2"/>
        <w:rPr>
          <w:rFonts w:hint="eastAsia"/>
        </w:rPr>
      </w:pPr>
      <w:r w:rsidRPr="004528D1">
        <w:t>“Oh—”</w:t>
      </w:r>
    </w:p>
    <w:p w14:paraId="01BA2E93" w14:textId="77777777" w:rsidR="008E2781" w:rsidRPr="004528D1" w:rsidRDefault="008E2781" w:rsidP="008E2781">
      <w:pPr>
        <w:pStyle w:val="af2"/>
        <w:rPr>
          <w:rFonts w:hint="eastAsia"/>
        </w:rPr>
      </w:pPr>
    </w:p>
    <w:p w14:paraId="5E996676" w14:textId="77777777" w:rsidR="008E2781" w:rsidRPr="004528D1" w:rsidRDefault="008E2781" w:rsidP="008E2781">
      <w:pPr>
        <w:pStyle w:val="af2"/>
        <w:rPr>
          <w:rFonts w:hint="eastAsia"/>
        </w:rPr>
      </w:pPr>
      <w:r w:rsidRPr="004528D1">
        <w:t>Mizasaki, who’d apparently been about to say something thoughtful, stopped mid-word for a moment, then said something safe to the girls,</w:t>
      </w:r>
    </w:p>
    <w:p w14:paraId="3DFCAB64" w14:textId="77777777" w:rsidR="008E2781" w:rsidRPr="004528D1" w:rsidRDefault="008E2781" w:rsidP="008E2781">
      <w:pPr>
        <w:pStyle w:val="af2"/>
        <w:rPr>
          <w:rFonts w:hint="eastAsia"/>
        </w:rPr>
      </w:pPr>
    </w:p>
    <w:p w14:paraId="2147E2BD" w14:textId="77777777" w:rsidR="008E2781" w:rsidRPr="004528D1" w:rsidRDefault="008E2781" w:rsidP="008E2781">
      <w:pPr>
        <w:pStyle w:val="af2"/>
        <w:rPr>
          <w:rFonts w:hint="eastAsia"/>
        </w:rPr>
      </w:pPr>
      <w:r w:rsidRPr="004528D1">
        <w:t>“Welcome back.”</w:t>
      </w:r>
    </w:p>
    <w:p w14:paraId="5DD2241B" w14:textId="77777777" w:rsidR="008E2781" w:rsidRPr="004528D1" w:rsidRDefault="008E2781" w:rsidP="008E2781">
      <w:pPr>
        <w:pStyle w:val="af2"/>
        <w:rPr>
          <w:rFonts w:hint="eastAsia"/>
        </w:rPr>
      </w:pPr>
    </w:p>
    <w:p w14:paraId="61C00988" w14:textId="77777777" w:rsidR="008E2781" w:rsidRPr="004528D1" w:rsidRDefault="008E2781" w:rsidP="008E2781">
      <w:pPr>
        <w:pStyle w:val="af2"/>
        <w:rPr>
          <w:rFonts w:hint="eastAsia"/>
        </w:rPr>
      </w:pPr>
      <w:r w:rsidRPr="004528D1">
        <w:t>A yukata was basically loungewear, and combined with their damp post-bath hair, it made this feel like some kind of sleepover. I mean, it was a training camp, so it was technically a sleepover either way, but still—more than ever, it felt like there were fewer “walls” between us and them.</w:t>
      </w:r>
    </w:p>
    <w:p w14:paraId="1F3A8B90" w14:textId="77777777" w:rsidR="008E2781" w:rsidRPr="004528D1" w:rsidRDefault="008E2781" w:rsidP="008E2781">
      <w:pPr>
        <w:pStyle w:val="af2"/>
        <w:rPr>
          <w:rFonts w:hint="eastAsia"/>
        </w:rPr>
      </w:pPr>
    </w:p>
    <w:p w14:paraId="2408CF08" w14:textId="77777777" w:rsidR="008E2781" w:rsidRPr="004528D1" w:rsidRDefault="008E2781" w:rsidP="008E2781">
      <w:pPr>
        <w:pStyle w:val="af2"/>
        <w:rPr>
          <w:rFonts w:hint="eastAsia"/>
        </w:rPr>
      </w:pPr>
      <w:r w:rsidRPr="004528D1">
        <w:t>Iwama had let her hair down. Without the ponytail that made her seem so lively, she somehow looked even more demure.</w:t>
      </w:r>
    </w:p>
    <w:p w14:paraId="00FB36D5" w14:textId="77777777" w:rsidR="008E2781" w:rsidRPr="004528D1" w:rsidRDefault="008E2781" w:rsidP="008E2781">
      <w:pPr>
        <w:pStyle w:val="af2"/>
        <w:rPr>
          <w:rFonts w:hint="eastAsia"/>
        </w:rPr>
      </w:pPr>
    </w:p>
    <w:p w14:paraId="40734373" w14:textId="77777777" w:rsidR="008E2781" w:rsidRPr="004528D1" w:rsidRDefault="008E2781" w:rsidP="008E2781">
      <w:pPr>
        <w:pStyle w:val="af2"/>
        <w:rPr>
          <w:rFonts w:hint="eastAsia"/>
        </w:rPr>
      </w:pPr>
      <w:r w:rsidRPr="004528D1">
        <w:t>“That bath felt so good! Like, you could really feel the earth… There wasn’t any sulfur, but there was this faint smell like soil or oil clay, and I could smell iron ions too.”</w:t>
      </w:r>
    </w:p>
    <w:p w14:paraId="20EF63DA" w14:textId="77777777" w:rsidR="008E2781" w:rsidRPr="004528D1" w:rsidRDefault="008E2781" w:rsidP="008E2781">
      <w:pPr>
        <w:pStyle w:val="af2"/>
        <w:rPr>
          <w:rFonts w:hint="eastAsia"/>
        </w:rPr>
      </w:pPr>
    </w:p>
    <w:p w14:paraId="1AD675AB" w14:textId="77777777" w:rsidR="008E2781" w:rsidRPr="004528D1" w:rsidRDefault="008E2781" w:rsidP="008E2781">
      <w:pPr>
        <w:pStyle w:val="af2"/>
        <w:rPr>
          <w:rFonts w:hint="eastAsia"/>
        </w:rPr>
      </w:pPr>
      <w:r w:rsidRPr="004528D1">
        <w:t>The moment she stepped into the room, Iwama started analyzing the hot spring’s composition, completely oblivious to how we felt.</w:t>
      </w:r>
    </w:p>
    <w:p w14:paraId="306CE1EF" w14:textId="77777777" w:rsidR="008E2781" w:rsidRPr="004528D1" w:rsidRDefault="008E2781" w:rsidP="008E2781">
      <w:pPr>
        <w:pStyle w:val="af2"/>
        <w:rPr>
          <w:rFonts w:hint="eastAsia"/>
        </w:rPr>
      </w:pPr>
    </w:p>
    <w:p w14:paraId="5C246C3C" w14:textId="77777777" w:rsidR="008E2781" w:rsidRPr="004528D1" w:rsidRDefault="008E2781" w:rsidP="008E2781">
      <w:pPr>
        <w:pStyle w:val="af2"/>
        <w:rPr>
          <w:rFonts w:hint="eastAsia"/>
        </w:rPr>
      </w:pPr>
      <w:r w:rsidRPr="004528D1">
        <w:t>Mizasaki replied in a voice that was just a little higher than usual.</w:t>
      </w:r>
    </w:p>
    <w:p w14:paraId="7C590E8A" w14:textId="77777777" w:rsidR="008E2781" w:rsidRPr="004528D1" w:rsidRDefault="008E2781" w:rsidP="008E2781">
      <w:pPr>
        <w:pStyle w:val="af2"/>
        <w:rPr>
          <w:rFonts w:hint="eastAsia"/>
        </w:rPr>
      </w:pPr>
    </w:p>
    <w:p w14:paraId="7F8FAEAD" w14:textId="77777777" w:rsidR="008E2781" w:rsidRPr="004528D1" w:rsidRDefault="008E2781" w:rsidP="008E2781">
      <w:pPr>
        <w:pStyle w:val="af2"/>
        <w:rPr>
          <w:rFonts w:hint="eastAsia"/>
        </w:rPr>
      </w:pPr>
      <w:r w:rsidRPr="004528D1">
        <w:t>“Yeah, the open-air bath was like that. It was a sulfate spring with a lot of calcium and magnesium, right? There was a lot of sodium too. I licked it, and it was a little salty.”</w:t>
      </w:r>
    </w:p>
    <w:p w14:paraId="462D2E70" w14:textId="77777777" w:rsidR="008E2781" w:rsidRPr="004528D1" w:rsidRDefault="008E2781" w:rsidP="008E2781">
      <w:pPr>
        <w:pStyle w:val="af2"/>
        <w:rPr>
          <w:rFonts w:hint="eastAsia"/>
        </w:rPr>
      </w:pPr>
    </w:p>
    <w:p w14:paraId="4E5B67D0" w14:textId="77777777" w:rsidR="008E2781" w:rsidRPr="004528D1" w:rsidRDefault="008E2781" w:rsidP="008E2781">
      <w:pPr>
        <w:pStyle w:val="af2"/>
        <w:rPr>
          <w:rFonts w:hint="eastAsia"/>
        </w:rPr>
      </w:pPr>
      <w:r w:rsidRPr="004528D1">
        <w:t>“You licked it…?”</w:t>
      </w:r>
    </w:p>
    <w:p w14:paraId="23AA6A56" w14:textId="77777777" w:rsidR="008E2781" w:rsidRPr="004528D1" w:rsidRDefault="008E2781" w:rsidP="008E2781">
      <w:pPr>
        <w:pStyle w:val="af2"/>
        <w:rPr>
          <w:rFonts w:hint="eastAsia"/>
        </w:rPr>
      </w:pPr>
    </w:p>
    <w:p w14:paraId="5BBE1B90" w14:textId="77777777" w:rsidR="008E2781" w:rsidRPr="004528D1" w:rsidRDefault="008E2781" w:rsidP="008E2781">
      <w:pPr>
        <w:pStyle w:val="af2"/>
        <w:rPr>
          <w:rFonts w:hint="eastAsia"/>
        </w:rPr>
      </w:pPr>
      <w:r w:rsidRPr="004528D1">
        <w:t>Kannabi looked at Mizasaki with eyes that were genuinely taken aback.</w:t>
      </w:r>
    </w:p>
    <w:p w14:paraId="2734579A" w14:textId="77777777" w:rsidR="008E2781" w:rsidRPr="004528D1" w:rsidRDefault="008E2781" w:rsidP="008E2781">
      <w:pPr>
        <w:pStyle w:val="af2"/>
        <w:rPr>
          <w:rFonts w:hint="eastAsia"/>
        </w:rPr>
      </w:pPr>
    </w:p>
    <w:p w14:paraId="1E118531" w14:textId="77777777" w:rsidR="008E2781" w:rsidRPr="004528D1" w:rsidRDefault="008E2781" w:rsidP="008E2781">
      <w:pPr>
        <w:pStyle w:val="af2"/>
        <w:rPr>
          <w:rFonts w:hint="eastAsia"/>
        </w:rPr>
      </w:pPr>
      <w:r w:rsidRPr="004528D1">
        <w:t>“It was free-flowing from the source, so I just tried a tiny bit from where it was pouring in.”</w:t>
      </w:r>
    </w:p>
    <w:p w14:paraId="212F5EE7" w14:textId="77777777" w:rsidR="008E2781" w:rsidRPr="004528D1" w:rsidRDefault="008E2781" w:rsidP="008E2781">
      <w:pPr>
        <w:pStyle w:val="af2"/>
        <w:rPr>
          <w:rFonts w:hint="eastAsia"/>
        </w:rPr>
      </w:pPr>
    </w:p>
    <w:p w14:paraId="31587CF1" w14:textId="77777777" w:rsidR="008E2781" w:rsidRPr="004528D1" w:rsidRDefault="008E2781" w:rsidP="008E2781">
      <w:pPr>
        <w:pStyle w:val="af2"/>
        <w:rPr>
          <w:rFonts w:hint="eastAsia"/>
        </w:rPr>
      </w:pPr>
      <w:r w:rsidRPr="004528D1">
        <w:t>“He licks it every time we go to a hot spring. He’s a pervert who even reads the analysis sheet all the way through.”</w:t>
      </w:r>
    </w:p>
    <w:p w14:paraId="2ABDE5CB" w14:textId="77777777" w:rsidR="008E2781" w:rsidRPr="004528D1" w:rsidRDefault="008E2781" w:rsidP="008E2781">
      <w:pPr>
        <w:pStyle w:val="af2"/>
        <w:rPr>
          <w:rFonts w:hint="eastAsia"/>
        </w:rPr>
      </w:pPr>
    </w:p>
    <w:p w14:paraId="52257815" w14:textId="77777777" w:rsidR="008E2781" w:rsidRPr="004528D1" w:rsidRDefault="008E2781" w:rsidP="008E2781">
      <w:pPr>
        <w:pStyle w:val="af2"/>
        <w:rPr>
          <w:rFonts w:hint="eastAsia"/>
        </w:rPr>
      </w:pPr>
      <w:r w:rsidRPr="004528D1">
        <w:t>An analysis sheet was the paper they often posted in places like the changing room with the hot spring’s data on it. Every time Mizasaki went into a hot spring, he’d study it in detail while he was stark naked, so I often pretended not to know him.</w:t>
      </w:r>
    </w:p>
    <w:p w14:paraId="027CA795" w14:textId="77777777" w:rsidR="008E2781" w:rsidRPr="004528D1" w:rsidRDefault="008E2781" w:rsidP="008E2781">
      <w:pPr>
        <w:pStyle w:val="af2"/>
        <w:rPr>
          <w:rFonts w:hint="eastAsia"/>
        </w:rPr>
      </w:pPr>
    </w:p>
    <w:p w14:paraId="0335AC77" w14:textId="77777777" w:rsidR="008E2781" w:rsidRPr="004528D1" w:rsidRDefault="008E2781" w:rsidP="008E2781">
      <w:pPr>
        <w:pStyle w:val="af2"/>
        <w:rPr>
          <w:rFonts w:hint="eastAsia"/>
        </w:rPr>
      </w:pPr>
      <w:r w:rsidRPr="004528D1">
        <w:t>“Because it’s interesting. They analyze it in that much detail—from ion concentration to pH—and you can verify it with your own tongue. There are hardly any hot springs where licking it would poison you. Looks like this open-air bath had arsenic and mercury, but it was still at a concentration that’d be totally fine to drink.”</w:t>
      </w:r>
    </w:p>
    <w:p w14:paraId="3D260097" w14:textId="77777777" w:rsidR="008E2781" w:rsidRPr="004528D1" w:rsidRDefault="008E2781" w:rsidP="008E2781">
      <w:pPr>
        <w:pStyle w:val="af2"/>
        <w:rPr>
          <w:rFonts w:hint="eastAsia"/>
        </w:rPr>
      </w:pPr>
    </w:p>
    <w:p w14:paraId="75F16389" w14:textId="77777777" w:rsidR="008E2781" w:rsidRPr="004528D1" w:rsidRDefault="008E2781" w:rsidP="008E2781">
      <w:pPr>
        <w:pStyle w:val="af2"/>
        <w:rPr>
          <w:rFonts w:hint="eastAsia"/>
        </w:rPr>
      </w:pPr>
      <w:r w:rsidRPr="004528D1">
        <w:t>He’d laugh at Karl-Will-something-or-other’s folly and hesitate to drink azalea nectar, yet here he was licking unknown hot water that bubbled up from underground—what a ridiculous double standard.</w:t>
      </w:r>
    </w:p>
    <w:p w14:paraId="48846A4B" w14:textId="77777777" w:rsidR="008E2781" w:rsidRPr="004528D1" w:rsidRDefault="008E2781" w:rsidP="008E2781">
      <w:pPr>
        <w:pStyle w:val="af2"/>
        <w:rPr>
          <w:rFonts w:hint="eastAsia"/>
        </w:rPr>
      </w:pPr>
    </w:p>
    <w:p w14:paraId="1AEE8BE6" w14:textId="77777777" w:rsidR="008E2781" w:rsidRPr="004528D1" w:rsidRDefault="008E2781" w:rsidP="008E2781">
      <w:pPr>
        <w:pStyle w:val="af2"/>
        <w:rPr>
          <w:rFonts w:hint="eastAsia"/>
        </w:rPr>
      </w:pPr>
      <w:r w:rsidRPr="004528D1">
        <w:t>“Oh, that sounds fun! Maybe I’ll secretly try it too!”</w:t>
      </w:r>
    </w:p>
    <w:p w14:paraId="4C79C96D" w14:textId="77777777" w:rsidR="008E2781" w:rsidRPr="004528D1" w:rsidRDefault="008E2781" w:rsidP="008E2781">
      <w:pPr>
        <w:pStyle w:val="af2"/>
        <w:rPr>
          <w:rFonts w:hint="eastAsia"/>
        </w:rPr>
      </w:pPr>
    </w:p>
    <w:p w14:paraId="77313063" w14:textId="77777777" w:rsidR="008E2781" w:rsidRPr="004528D1" w:rsidRDefault="008E2781" w:rsidP="008E2781">
      <w:pPr>
        <w:pStyle w:val="af2"/>
        <w:rPr>
          <w:rFonts w:hint="eastAsia"/>
        </w:rPr>
      </w:pPr>
      <w:r w:rsidRPr="004528D1">
        <w:t>I couldn’t bring myself to tell the eager Iwama that she probably shouldn’t do that.</w:t>
      </w:r>
    </w:p>
    <w:p w14:paraId="351A4558" w14:textId="77777777" w:rsidR="008E2781" w:rsidRPr="004528D1" w:rsidRDefault="008E2781" w:rsidP="008E2781">
      <w:pPr>
        <w:pStyle w:val="af2"/>
        <w:rPr>
          <w:rFonts w:hint="eastAsia"/>
        </w:rPr>
      </w:pPr>
    </w:p>
    <w:p w14:paraId="4BE312B7" w14:textId="77777777" w:rsidR="008E2781" w:rsidRPr="004528D1" w:rsidRDefault="008E2781" w:rsidP="008E2781">
      <w:pPr>
        <w:pStyle w:val="af2"/>
        <w:rPr>
          <w:rFonts w:hint="eastAsia"/>
        </w:rPr>
      </w:pPr>
      <w:r w:rsidRPr="004528D1">
        <w:t>Even though I absolutely thought she shouldn’t.</w:t>
      </w:r>
    </w:p>
    <w:p w14:paraId="6151D6D6" w14:textId="77777777" w:rsidR="008E2781" w:rsidRPr="004528D1" w:rsidRDefault="008E2781" w:rsidP="008E2781">
      <w:pPr>
        <w:pStyle w:val="af2"/>
        <w:rPr>
          <w:rFonts w:hint="eastAsia"/>
        </w:rPr>
      </w:pPr>
    </w:p>
    <w:p w14:paraId="1BABC036" w14:textId="77777777" w:rsidR="008E2781" w:rsidRPr="004528D1" w:rsidRDefault="008E2781" w:rsidP="008E2781">
      <w:pPr>
        <w:pStyle w:val="af2"/>
        <w:rPr>
          <w:rFonts w:hint="eastAsia"/>
        </w:rPr>
      </w:pPr>
      <w:r w:rsidRPr="004528D1">
        <w:lastRenderedPageBreak/>
        <w:t>Even with a divider, we were spending the night in the same room as boys and girls—and the topic that got us fired up first was hot spring composition analysis. It felt a little unnatural, but maybe it was just adaptation: a way to look away from the abnormal situation of sharing a room.</w:t>
      </w:r>
    </w:p>
    <w:p w14:paraId="26F9A3BF" w14:textId="77777777" w:rsidR="008E2781" w:rsidRPr="004528D1" w:rsidRDefault="008E2781" w:rsidP="008E2781">
      <w:pPr>
        <w:pStyle w:val="af2"/>
        <w:rPr>
          <w:rFonts w:hint="eastAsia"/>
        </w:rPr>
      </w:pPr>
    </w:p>
    <w:p w14:paraId="520B9ED7" w14:textId="77777777" w:rsidR="008E2781" w:rsidRPr="004528D1" w:rsidRDefault="008E2781" w:rsidP="008E2781">
      <w:pPr>
        <w:pStyle w:val="af2"/>
        <w:rPr>
          <w:rFonts w:hint="eastAsia"/>
        </w:rPr>
      </w:pPr>
      <w:r w:rsidRPr="004528D1">
        <w:t>The girls first set their things up on their side of the room, then came over to the guys’ side. Mizasaki and I had checked thoroughly, so we hadn’t left anything out that we didn’t want seen. Mizasaki—being thoughtful—poured some local cider he’d bought at the souvenir shop into yunomi cups, and we drank it (it didn’t taste especially unusual), then we sat in a circle on the tatami and had a meeting.</w:t>
      </w:r>
    </w:p>
    <w:p w14:paraId="22D990BF" w14:textId="77777777" w:rsidR="008E2781" w:rsidRPr="004528D1" w:rsidRDefault="008E2781" w:rsidP="008E2781">
      <w:pPr>
        <w:pStyle w:val="af2"/>
        <w:rPr>
          <w:rFonts w:hint="eastAsia"/>
        </w:rPr>
      </w:pPr>
    </w:p>
    <w:p w14:paraId="0F92C5C8" w14:textId="77777777" w:rsidR="008E2781" w:rsidRPr="004528D1" w:rsidRDefault="008E2781" w:rsidP="008E2781">
      <w:pPr>
        <w:pStyle w:val="af2"/>
        <w:rPr>
          <w:rFonts w:hint="eastAsia"/>
        </w:rPr>
      </w:pPr>
      <w:r w:rsidRPr="004528D1">
        <w:t>“Can I make a proposal first?”</w:t>
      </w:r>
    </w:p>
    <w:p w14:paraId="0CBA4DB2" w14:textId="77777777" w:rsidR="008E2781" w:rsidRPr="004528D1" w:rsidRDefault="008E2781" w:rsidP="008E2781">
      <w:pPr>
        <w:pStyle w:val="af2"/>
        <w:rPr>
          <w:rFonts w:hint="eastAsia"/>
        </w:rPr>
      </w:pPr>
    </w:p>
    <w:p w14:paraId="62435671" w14:textId="77777777" w:rsidR="008E2781" w:rsidRPr="004528D1" w:rsidRDefault="008E2781" w:rsidP="008E2781">
      <w:pPr>
        <w:pStyle w:val="af2"/>
        <w:rPr>
          <w:rFonts w:hint="eastAsia"/>
        </w:rPr>
      </w:pPr>
      <w:r w:rsidRPr="004528D1">
        <w:t>For once, Kannabi raised her hand first.</w:t>
      </w:r>
    </w:p>
    <w:p w14:paraId="4C581068" w14:textId="77777777" w:rsidR="008E2781" w:rsidRPr="004528D1" w:rsidRDefault="008E2781" w:rsidP="008E2781">
      <w:pPr>
        <w:pStyle w:val="af2"/>
        <w:rPr>
          <w:rFonts w:hint="eastAsia"/>
        </w:rPr>
      </w:pPr>
    </w:p>
    <w:p w14:paraId="697A3A13" w14:textId="77777777" w:rsidR="008E2781" w:rsidRPr="004528D1" w:rsidRDefault="008E2781" w:rsidP="008E2781">
      <w:pPr>
        <w:pStyle w:val="af2"/>
        <w:rPr>
          <w:rFonts w:hint="eastAsia"/>
        </w:rPr>
      </w:pPr>
      <w:r w:rsidRPr="004528D1">
        <w:t>“We woke up early today, and we walked around during the day too, so I think I might get sleepy partway through tonight… If we’re going to do any research, can we do it tomorrow?”</w:t>
      </w:r>
    </w:p>
    <w:p w14:paraId="1112D202" w14:textId="77777777" w:rsidR="008E2781" w:rsidRPr="004528D1" w:rsidRDefault="008E2781" w:rsidP="008E2781">
      <w:pPr>
        <w:pStyle w:val="af2"/>
        <w:rPr>
          <w:rFonts w:hint="eastAsia"/>
        </w:rPr>
      </w:pPr>
    </w:p>
    <w:p w14:paraId="1A0F47CF" w14:textId="77777777" w:rsidR="008E2781" w:rsidRPr="004528D1" w:rsidRDefault="008E2781" w:rsidP="008E2781">
      <w:pPr>
        <w:pStyle w:val="af2"/>
        <w:rPr>
          <w:rFonts w:hint="eastAsia"/>
        </w:rPr>
      </w:pPr>
      <w:r w:rsidRPr="004528D1">
        <w:t>“Yeah, I get that. After the bath, I’m kinda sleepy too. I might not be able to use my head much.”</w:t>
      </w:r>
    </w:p>
    <w:p w14:paraId="574282B3" w14:textId="77777777" w:rsidR="008E2781" w:rsidRPr="004528D1" w:rsidRDefault="008E2781" w:rsidP="008E2781">
      <w:pPr>
        <w:pStyle w:val="af2"/>
        <w:rPr>
          <w:rFonts w:hint="eastAsia"/>
        </w:rPr>
      </w:pPr>
    </w:p>
    <w:p w14:paraId="2D9CF734" w14:textId="77777777" w:rsidR="008E2781" w:rsidRPr="004528D1" w:rsidRDefault="008E2781" w:rsidP="008E2781">
      <w:pPr>
        <w:pStyle w:val="af2"/>
        <w:rPr>
          <w:rFonts w:hint="eastAsia"/>
        </w:rPr>
      </w:pPr>
      <w:r w:rsidRPr="004528D1">
        <w:t>Mizasaki immediately agreed. Both arguments made sense. Iwama nodded.</w:t>
      </w:r>
    </w:p>
    <w:p w14:paraId="79C44820" w14:textId="77777777" w:rsidR="008E2781" w:rsidRPr="004528D1" w:rsidRDefault="008E2781" w:rsidP="008E2781">
      <w:pPr>
        <w:pStyle w:val="af2"/>
        <w:rPr>
          <w:rFonts w:hint="eastAsia"/>
        </w:rPr>
      </w:pPr>
    </w:p>
    <w:p w14:paraId="7A0FE357" w14:textId="77777777" w:rsidR="008E2781" w:rsidRPr="004528D1" w:rsidRDefault="008E2781" w:rsidP="008E2781">
      <w:pPr>
        <w:pStyle w:val="af2"/>
        <w:rPr>
          <w:rFonts w:hint="eastAsia"/>
        </w:rPr>
      </w:pPr>
      <w:r w:rsidRPr="004528D1">
        <w:t>“Breakfast is at seven tomorrow, so if we want seven hours of sleep, it seems like we should go to bed around eleven tonight.”</w:t>
      </w:r>
    </w:p>
    <w:p w14:paraId="4E917A37" w14:textId="77777777" w:rsidR="008E2781" w:rsidRPr="004528D1" w:rsidRDefault="008E2781" w:rsidP="008E2781">
      <w:pPr>
        <w:pStyle w:val="af2"/>
        <w:rPr>
          <w:rFonts w:hint="eastAsia"/>
        </w:rPr>
      </w:pPr>
    </w:p>
    <w:p w14:paraId="3E0A6254" w14:textId="77777777" w:rsidR="008E2781" w:rsidRPr="004528D1" w:rsidRDefault="008E2781" w:rsidP="008E2781">
      <w:pPr>
        <w:pStyle w:val="af2"/>
        <w:rPr>
          <w:rFonts w:hint="eastAsia"/>
        </w:rPr>
      </w:pPr>
      <w:r w:rsidRPr="004528D1">
        <w:t>“Then let’s make lights-out at twenty-three hundred. Until then, we’ll just go over tomorrow’s plan. If you’re sleepy, of course it’s fine to get in the futon first.”</w:t>
      </w:r>
    </w:p>
    <w:p w14:paraId="2F6AFBE5" w14:textId="77777777" w:rsidR="008E2781" w:rsidRPr="004528D1" w:rsidRDefault="008E2781" w:rsidP="008E2781">
      <w:pPr>
        <w:pStyle w:val="af2"/>
        <w:rPr>
          <w:rFonts w:hint="eastAsia"/>
        </w:rPr>
      </w:pPr>
    </w:p>
    <w:p w14:paraId="364E4FB1" w14:textId="77777777" w:rsidR="008E2781" w:rsidRPr="004528D1" w:rsidRDefault="008E2781" w:rsidP="008E2781">
      <w:pPr>
        <w:pStyle w:val="af2"/>
        <w:rPr>
          <w:rFonts w:hint="eastAsia"/>
        </w:rPr>
      </w:pPr>
      <w:r w:rsidRPr="004528D1">
        <w:t>Everyone agreed with my suggestion.</w:t>
      </w:r>
    </w:p>
    <w:p w14:paraId="7554086C" w14:textId="77777777" w:rsidR="008E2781" w:rsidRPr="004528D1" w:rsidRDefault="008E2781" w:rsidP="008E2781">
      <w:pPr>
        <w:pStyle w:val="af2"/>
        <w:rPr>
          <w:rFonts w:hint="eastAsia"/>
        </w:rPr>
      </w:pPr>
    </w:p>
    <w:p w14:paraId="33D4103F" w14:textId="77777777" w:rsidR="008E2781" w:rsidRPr="004528D1" w:rsidRDefault="008E2781" w:rsidP="008E2781">
      <w:pPr>
        <w:pStyle w:val="af2"/>
        <w:rPr>
          <w:rFonts w:hint="eastAsia"/>
        </w:rPr>
      </w:pPr>
      <w:r w:rsidRPr="004528D1">
        <w:t>“I think there are three big things we need to do tomorrow.”</w:t>
      </w:r>
    </w:p>
    <w:p w14:paraId="698001D9" w14:textId="77777777" w:rsidR="008E2781" w:rsidRPr="004528D1" w:rsidRDefault="008E2781" w:rsidP="008E2781">
      <w:pPr>
        <w:pStyle w:val="af2"/>
        <w:rPr>
          <w:rFonts w:hint="eastAsia"/>
        </w:rPr>
      </w:pPr>
    </w:p>
    <w:p w14:paraId="6ED3CE2D" w14:textId="77777777" w:rsidR="008E2781" w:rsidRPr="004528D1" w:rsidRDefault="008E2781" w:rsidP="008E2781">
      <w:pPr>
        <w:pStyle w:val="af2"/>
        <w:rPr>
          <w:rFonts w:hint="eastAsia"/>
        </w:rPr>
      </w:pPr>
      <w:r w:rsidRPr="004528D1">
        <w:t>Iwama held up three fingers.</w:t>
      </w:r>
    </w:p>
    <w:p w14:paraId="4E998736" w14:textId="77777777" w:rsidR="008E2781" w:rsidRPr="004528D1" w:rsidRDefault="008E2781" w:rsidP="008E2781">
      <w:pPr>
        <w:pStyle w:val="af2"/>
        <w:rPr>
          <w:rFonts w:hint="eastAsia"/>
        </w:rPr>
      </w:pPr>
    </w:p>
    <w:p w14:paraId="72E50DFD" w14:textId="77777777" w:rsidR="008E2781" w:rsidRPr="004528D1" w:rsidRDefault="008E2781" w:rsidP="008E2781">
      <w:pPr>
        <w:pStyle w:val="af2"/>
        <w:rPr>
          <w:rFonts w:hint="eastAsia"/>
        </w:rPr>
      </w:pPr>
      <w:r w:rsidRPr="004528D1">
        <w:t>“First and foremost, we interpret tonight’s phenomena scientifically. On top of that, we look for evidence to support it. And finally, based on all that, we find some way to record the phenomena themselves at night.”</w:t>
      </w:r>
    </w:p>
    <w:p w14:paraId="585687EA" w14:textId="77777777" w:rsidR="008E2781" w:rsidRPr="004528D1" w:rsidRDefault="008E2781" w:rsidP="008E2781">
      <w:pPr>
        <w:pStyle w:val="af2"/>
        <w:rPr>
          <w:rFonts w:hint="eastAsia"/>
        </w:rPr>
      </w:pPr>
    </w:p>
    <w:p w14:paraId="0AA8F028" w14:textId="77777777" w:rsidR="008E2781" w:rsidRPr="004528D1" w:rsidRDefault="008E2781" w:rsidP="008E2781">
      <w:pPr>
        <w:pStyle w:val="af2"/>
        <w:rPr>
          <w:rFonts w:hint="eastAsia"/>
        </w:rPr>
      </w:pPr>
      <w:r w:rsidRPr="004528D1">
        <w:t>It was simple and sufficient. No one objected.</w:t>
      </w:r>
    </w:p>
    <w:p w14:paraId="0E11E156" w14:textId="77777777" w:rsidR="008E2781" w:rsidRPr="004528D1" w:rsidRDefault="008E2781" w:rsidP="008E2781">
      <w:pPr>
        <w:pStyle w:val="af2"/>
        <w:rPr>
          <w:rFonts w:hint="eastAsia"/>
        </w:rPr>
      </w:pPr>
    </w:p>
    <w:p w14:paraId="5EFE5990" w14:textId="77777777" w:rsidR="008E2781" w:rsidRPr="004528D1" w:rsidRDefault="008E2781" w:rsidP="008E2781">
      <w:pPr>
        <w:pStyle w:val="af2"/>
        <w:rPr>
          <w:rFonts w:hint="eastAsia"/>
        </w:rPr>
      </w:pPr>
      <w:r w:rsidRPr="004528D1">
        <w:t>“Leave figuring out what the tengu laughter is to me. I’ll look into it in my spare time.”</w:t>
      </w:r>
    </w:p>
    <w:p w14:paraId="5EBEC16D" w14:textId="77777777" w:rsidR="008E2781" w:rsidRPr="004528D1" w:rsidRDefault="008E2781" w:rsidP="008E2781">
      <w:pPr>
        <w:pStyle w:val="af2"/>
        <w:rPr>
          <w:rFonts w:hint="eastAsia"/>
        </w:rPr>
      </w:pPr>
    </w:p>
    <w:p w14:paraId="570F63D0" w14:textId="77777777" w:rsidR="008E2781" w:rsidRPr="004528D1" w:rsidRDefault="008E2781" w:rsidP="008E2781">
      <w:pPr>
        <w:pStyle w:val="af2"/>
        <w:rPr>
          <w:rFonts w:hint="eastAsia"/>
        </w:rPr>
      </w:pPr>
      <w:r w:rsidRPr="004528D1">
        <w:lastRenderedPageBreak/>
        <w:t>“Yeah, Del-chan might be the perfect person for that! I was thinking I’d look it up on my phone tonight too if I couldn’t sleep—under the futon, with my earphones on.”</w:t>
      </w:r>
    </w:p>
    <w:p w14:paraId="04750E03" w14:textId="77777777" w:rsidR="008E2781" w:rsidRPr="004528D1" w:rsidRDefault="008E2781" w:rsidP="008E2781">
      <w:pPr>
        <w:pStyle w:val="af2"/>
        <w:rPr>
          <w:rFonts w:hint="eastAsia"/>
        </w:rPr>
      </w:pPr>
    </w:p>
    <w:p w14:paraId="19A74EB3" w14:textId="77777777" w:rsidR="008E2781" w:rsidRPr="004528D1" w:rsidRDefault="008E2781" w:rsidP="008E2781">
      <w:pPr>
        <w:pStyle w:val="af2"/>
        <w:rPr>
          <w:rFonts w:hint="eastAsia"/>
        </w:rPr>
      </w:pPr>
      <w:r w:rsidRPr="004528D1">
        <w:t>“Then we’ll each do that. If we narrow it down to nocturnal birds and mammals, it shouldn’t take that long. We should be able to get a good idea before we go out tomorrow.”</w:t>
      </w:r>
    </w:p>
    <w:p w14:paraId="4282F90D" w14:textId="77777777" w:rsidR="008E2781" w:rsidRPr="004528D1" w:rsidRDefault="008E2781" w:rsidP="008E2781">
      <w:pPr>
        <w:pStyle w:val="af2"/>
        <w:rPr>
          <w:rFonts w:hint="eastAsia"/>
        </w:rPr>
      </w:pPr>
    </w:p>
    <w:p w14:paraId="35994143" w14:textId="77777777" w:rsidR="008E2781" w:rsidRPr="004528D1" w:rsidRDefault="008E2781" w:rsidP="008E2781">
      <w:pPr>
        <w:pStyle w:val="af2"/>
        <w:rPr>
          <w:rFonts w:hint="eastAsia"/>
        </w:rPr>
      </w:pPr>
      <w:r w:rsidRPr="004528D1">
        <w:t>“So based on Delta and Gamma’s analysis, we’ll spend the day tomorrow collecting evidence, huh. I wonder if there’s a nest. If it’s a bird, maybe there’ll be feathers on the ground?”</w:t>
      </w:r>
    </w:p>
    <w:p w14:paraId="53698380" w14:textId="77777777" w:rsidR="008E2781" w:rsidRPr="004528D1" w:rsidRDefault="008E2781" w:rsidP="008E2781">
      <w:pPr>
        <w:pStyle w:val="af2"/>
        <w:rPr>
          <w:rFonts w:hint="eastAsia"/>
        </w:rPr>
      </w:pPr>
    </w:p>
    <w:p w14:paraId="11E6AF60" w14:textId="77777777" w:rsidR="008E2781" w:rsidRPr="004528D1" w:rsidRDefault="008E2781" w:rsidP="008E2781">
      <w:pPr>
        <w:pStyle w:val="af2"/>
        <w:rPr>
          <w:rFonts w:hint="eastAsia"/>
        </w:rPr>
      </w:pPr>
      <w:r w:rsidRPr="004528D1">
        <w:t>“If we search on social media, maybe we’ll find records from birdwatchers or people who like taking photos.”</w:t>
      </w:r>
    </w:p>
    <w:p w14:paraId="59E2C29A" w14:textId="77777777" w:rsidR="008E2781" w:rsidRPr="004528D1" w:rsidRDefault="008E2781" w:rsidP="008E2781">
      <w:pPr>
        <w:pStyle w:val="af2"/>
        <w:rPr>
          <w:rFonts w:hint="eastAsia"/>
        </w:rPr>
      </w:pPr>
    </w:p>
    <w:p w14:paraId="6B5067C8" w14:textId="77777777" w:rsidR="008E2781" w:rsidRPr="004528D1" w:rsidRDefault="008E2781" w:rsidP="008E2781">
      <w:pPr>
        <w:pStyle w:val="af2"/>
        <w:rPr>
          <w:rFonts w:hint="eastAsia"/>
        </w:rPr>
      </w:pPr>
      <w:r w:rsidRPr="004528D1">
        <w:t>“Nice! Approaching it from both the site itself and data sounds like it’ll be fun!”</w:t>
      </w:r>
    </w:p>
    <w:p w14:paraId="06AA5BB2" w14:textId="77777777" w:rsidR="008E2781" w:rsidRPr="004528D1" w:rsidRDefault="008E2781" w:rsidP="008E2781">
      <w:pPr>
        <w:pStyle w:val="af2"/>
        <w:rPr>
          <w:rFonts w:hint="eastAsia"/>
        </w:rPr>
      </w:pPr>
    </w:p>
    <w:p w14:paraId="508C6ED7" w14:textId="77777777" w:rsidR="008E2781" w:rsidRPr="004528D1" w:rsidRDefault="008E2781" w:rsidP="008E2781">
      <w:pPr>
        <w:pStyle w:val="af2"/>
        <w:rPr>
          <w:rFonts w:hint="eastAsia"/>
        </w:rPr>
      </w:pPr>
      <w:r w:rsidRPr="004528D1">
        <w:t>“Alright! I’m starting to feel like this is gonna go well! Then tomorrow during the day we work like that, and from evening into night we think about how to record the weird phenomena.”</w:t>
      </w:r>
    </w:p>
    <w:p w14:paraId="36850A45" w14:textId="77777777" w:rsidR="008E2781" w:rsidRPr="004528D1" w:rsidRDefault="008E2781" w:rsidP="008E2781">
      <w:pPr>
        <w:pStyle w:val="af2"/>
        <w:rPr>
          <w:rFonts w:hint="eastAsia"/>
        </w:rPr>
      </w:pPr>
    </w:p>
    <w:p w14:paraId="28E7BC94" w14:textId="77777777" w:rsidR="008E2781" w:rsidRPr="004528D1" w:rsidRDefault="008E2781" w:rsidP="008E2781">
      <w:pPr>
        <w:pStyle w:val="af2"/>
        <w:rPr>
          <w:rFonts w:hint="eastAsia"/>
        </w:rPr>
      </w:pPr>
      <w:r w:rsidRPr="004528D1">
        <w:t>“Video would be best, but there’s no guarantee it’ll come out clean in the dark. If we use red flash, it might negatively affect the animals, so I think we’ll basically be filming under red light. I want to think through where we’ll lie in wait, how we’ll light things, and how we’ll frame the camera.”</w:t>
      </w:r>
    </w:p>
    <w:p w14:paraId="5D3A467E" w14:textId="77777777" w:rsidR="008E2781" w:rsidRPr="004528D1" w:rsidRDefault="008E2781" w:rsidP="008E2781">
      <w:pPr>
        <w:pStyle w:val="af2"/>
        <w:rPr>
          <w:rFonts w:hint="eastAsia"/>
        </w:rPr>
      </w:pPr>
    </w:p>
    <w:p w14:paraId="1FAF299D" w14:textId="77777777" w:rsidR="008E2781" w:rsidRPr="004528D1" w:rsidRDefault="008E2781" w:rsidP="008E2781">
      <w:pPr>
        <w:pStyle w:val="af2"/>
        <w:rPr>
          <w:rFonts w:hint="eastAsia"/>
        </w:rPr>
      </w:pPr>
      <w:r w:rsidRPr="004528D1">
        <w:t>“We should fully charge our phones and wait with multiple cameras set up.”</w:t>
      </w:r>
    </w:p>
    <w:p w14:paraId="1DDC3DB6" w14:textId="77777777" w:rsidR="008E2781" w:rsidRPr="004528D1" w:rsidRDefault="008E2781" w:rsidP="008E2781">
      <w:pPr>
        <w:pStyle w:val="af2"/>
        <w:rPr>
          <w:rFonts w:hint="eastAsia"/>
        </w:rPr>
      </w:pPr>
    </w:p>
    <w:p w14:paraId="25382225" w14:textId="77777777" w:rsidR="008E2781" w:rsidRPr="004528D1" w:rsidRDefault="008E2781" w:rsidP="008E2781">
      <w:pPr>
        <w:pStyle w:val="af2"/>
        <w:rPr>
          <w:rFonts w:hint="eastAsia"/>
        </w:rPr>
      </w:pPr>
      <w:r w:rsidRPr="004528D1">
        <w:t>Maybe it was just what you’d expect from Tsunanagai High School—or maybe it was because we were fundamentally the same kind of people—but even with all four of us talking, the discussion never wandered, and it felt good to have the plan click into place so smoothly. If anything, I thought talking with just Mizasaki took way longer because we’d go off on tangents.</w:t>
      </w:r>
    </w:p>
    <w:p w14:paraId="7582B3AA" w14:textId="77777777" w:rsidR="008E2781" w:rsidRPr="004528D1" w:rsidRDefault="008E2781" w:rsidP="008E2781">
      <w:pPr>
        <w:pStyle w:val="af2"/>
        <w:rPr>
          <w:rFonts w:hint="eastAsia"/>
        </w:rPr>
      </w:pPr>
    </w:p>
    <w:p w14:paraId="323372E0" w14:textId="77777777" w:rsidR="008E2781" w:rsidRPr="004528D1" w:rsidRDefault="008E2781" w:rsidP="008E2781">
      <w:pPr>
        <w:pStyle w:val="af2"/>
        <w:rPr>
          <w:rFonts w:hint="eastAsia"/>
        </w:rPr>
      </w:pPr>
      <w:r w:rsidRPr="004528D1">
        <w:t>By the time fatigue and sleepiness made it hard to focus, the clock pointed to twenty-three hundred.</w:t>
      </w:r>
    </w:p>
    <w:p w14:paraId="7ACAC76D" w14:textId="77777777" w:rsidR="008E2781" w:rsidRPr="004528D1" w:rsidRDefault="008E2781" w:rsidP="008E2781">
      <w:pPr>
        <w:pStyle w:val="af2"/>
        <w:rPr>
          <w:rFonts w:hint="eastAsia"/>
        </w:rPr>
      </w:pPr>
    </w:p>
    <w:p w14:paraId="50518873" w14:textId="77777777" w:rsidR="008E2781" w:rsidRPr="004528D1" w:rsidRDefault="008E2781" w:rsidP="008E2781">
      <w:pPr>
        <w:pStyle w:val="af2"/>
        <w:rPr>
          <w:rFonts w:hint="eastAsia"/>
        </w:rPr>
      </w:pPr>
      <w:r w:rsidRPr="004528D1">
        <w:t>After we finished getting ready for bed—brushing our teeth and going to the bathroom—we decided to turn the lights off.</w:t>
      </w:r>
    </w:p>
    <w:p w14:paraId="62EC7453" w14:textId="77777777" w:rsidR="008E2781" w:rsidRPr="004528D1" w:rsidRDefault="008E2781" w:rsidP="008E2781">
      <w:pPr>
        <w:pStyle w:val="af2"/>
        <w:rPr>
          <w:rFonts w:hint="eastAsia"/>
        </w:rPr>
      </w:pPr>
    </w:p>
    <w:p w14:paraId="2437781C" w14:textId="77777777" w:rsidR="008E2781" w:rsidRPr="004528D1" w:rsidRDefault="008E2781" w:rsidP="008E2781">
      <w:pPr>
        <w:pStyle w:val="af2"/>
        <w:rPr>
          <w:rFonts w:hint="eastAsia"/>
        </w:rPr>
      </w:pPr>
      <w:r w:rsidRPr="004528D1">
        <w:t>“Alright. Good night!”</w:t>
      </w:r>
    </w:p>
    <w:p w14:paraId="7F07897C" w14:textId="77777777" w:rsidR="008E2781" w:rsidRPr="004528D1" w:rsidRDefault="008E2781" w:rsidP="008E2781">
      <w:pPr>
        <w:pStyle w:val="af2"/>
        <w:rPr>
          <w:rFonts w:hint="eastAsia"/>
        </w:rPr>
      </w:pPr>
    </w:p>
    <w:p w14:paraId="5F32468B" w14:textId="77777777" w:rsidR="008E2781" w:rsidRPr="004528D1" w:rsidRDefault="008E2781" w:rsidP="008E2781">
      <w:pPr>
        <w:pStyle w:val="af2"/>
        <w:rPr>
          <w:rFonts w:hint="eastAsia"/>
        </w:rPr>
      </w:pPr>
      <w:r w:rsidRPr="004528D1">
        <w:t>Iwama said that with a gentle smile, and Kannabi gave a small bow as well, and the two of them went in beyond the fusuma.</w:t>
      </w:r>
    </w:p>
    <w:p w14:paraId="26C91CF0" w14:textId="77777777" w:rsidR="008E2781" w:rsidRPr="004528D1" w:rsidRDefault="008E2781" w:rsidP="008E2781">
      <w:pPr>
        <w:pStyle w:val="af2"/>
        <w:rPr>
          <w:rFonts w:hint="eastAsia"/>
        </w:rPr>
      </w:pPr>
    </w:p>
    <w:p w14:paraId="0C67DFE2" w14:textId="77777777" w:rsidR="008E2781" w:rsidRPr="004528D1" w:rsidRDefault="008E2781" w:rsidP="008E2781">
      <w:pPr>
        <w:pStyle w:val="af2"/>
        <w:rPr>
          <w:rFonts w:hint="eastAsia"/>
        </w:rPr>
      </w:pPr>
      <w:r w:rsidRPr="004528D1">
        <w:lastRenderedPageBreak/>
        <w:t>“Lights out.”</w:t>
      </w:r>
    </w:p>
    <w:p w14:paraId="08049987" w14:textId="77777777" w:rsidR="008E2781" w:rsidRPr="004528D1" w:rsidRDefault="008E2781" w:rsidP="008E2781">
      <w:pPr>
        <w:pStyle w:val="af2"/>
        <w:rPr>
          <w:rFonts w:hint="eastAsia"/>
        </w:rPr>
      </w:pPr>
    </w:p>
    <w:p w14:paraId="33827AE7" w14:textId="77777777" w:rsidR="008E2781" w:rsidRPr="004528D1" w:rsidRDefault="008E2781" w:rsidP="008E2781">
      <w:pPr>
        <w:pStyle w:val="af2"/>
        <w:rPr>
          <w:rFonts w:hint="eastAsia"/>
        </w:rPr>
      </w:pPr>
      <w:r w:rsidRPr="004528D1">
        <w:t>When Mizasaki clicked the switch, the room went pitch-dark.</w:t>
      </w:r>
    </w:p>
    <w:p w14:paraId="2FB1C5DD" w14:textId="77777777" w:rsidR="008E2781" w:rsidRPr="004528D1" w:rsidRDefault="008E2781" w:rsidP="008E2781">
      <w:pPr>
        <w:pStyle w:val="af2"/>
        <w:rPr>
          <w:rFonts w:hint="eastAsia"/>
        </w:rPr>
      </w:pPr>
    </w:p>
    <w:p w14:paraId="52006FDF" w14:textId="77777777" w:rsidR="008E2781" w:rsidRPr="004528D1" w:rsidRDefault="008E2781" w:rsidP="008E2781">
      <w:pPr>
        <w:pStyle w:val="af2"/>
        <w:rPr>
          <w:rFonts w:hint="eastAsia"/>
        </w:rPr>
      </w:pPr>
      <w:r w:rsidRPr="004528D1">
        <w:t>I didn’t know how things were set up in the girls’ room, but I’d lost rock-paper-scissors with Mizasaki, so I was the one sleeping on the futon laid closest to the divider. When I crawled in and closed my eyes, I could hear rustling movement from beyond the fusuma.</w:t>
      </w:r>
    </w:p>
    <w:p w14:paraId="75D0ADE0" w14:textId="77777777" w:rsidR="008E2781" w:rsidRPr="004528D1" w:rsidRDefault="008E2781" w:rsidP="008E2781">
      <w:pPr>
        <w:pStyle w:val="af2"/>
        <w:rPr>
          <w:rFonts w:hint="eastAsia"/>
        </w:rPr>
      </w:pPr>
    </w:p>
    <w:p w14:paraId="61AB71D8" w14:textId="77777777" w:rsidR="008E2781" w:rsidRPr="004528D1" w:rsidRDefault="008E2781" w:rsidP="008E2781">
      <w:pPr>
        <w:pStyle w:val="af2"/>
        <w:rPr>
          <w:rFonts w:hint="eastAsia"/>
        </w:rPr>
      </w:pPr>
      <w:r w:rsidRPr="004528D1">
        <w:t>It wasn’t exactly an out-of-body experience, but my awareness drifted on its own, looking down at the room from above. Seen straight down from overhead, the vertical divider was almost invisible. The futons were laid in the same direction, and right next to me—at a distance no different from Mizasaki—either Iwama or Kannabi was there.</w:t>
      </w:r>
    </w:p>
    <w:p w14:paraId="093B54E6" w14:textId="77777777" w:rsidR="008E2781" w:rsidRPr="004528D1" w:rsidRDefault="008E2781" w:rsidP="008E2781">
      <w:pPr>
        <w:pStyle w:val="af2"/>
        <w:rPr>
          <w:rFonts w:hint="eastAsia"/>
        </w:rPr>
      </w:pPr>
    </w:p>
    <w:p w14:paraId="44349E79" w14:textId="77777777" w:rsidR="008E2781" w:rsidRPr="004528D1" w:rsidRDefault="008E2781" w:rsidP="008E2781">
      <w:pPr>
        <w:pStyle w:val="af2"/>
        <w:rPr>
          <w:rFonts w:hint="eastAsia"/>
        </w:rPr>
      </w:pPr>
      <w:r w:rsidRPr="004528D1">
        <w:t>There was no way I was going to sleep.</w:t>
      </w:r>
    </w:p>
    <w:p w14:paraId="31B05429" w14:textId="77777777" w:rsidR="008E2781" w:rsidRPr="004528D1" w:rsidRDefault="008E2781" w:rsidP="008E2781">
      <w:pPr>
        <w:pStyle w:val="af2"/>
        <w:rPr>
          <w:rFonts w:hint="eastAsia"/>
        </w:rPr>
      </w:pPr>
    </w:p>
    <w:p w14:paraId="54997851" w14:textId="77777777" w:rsidR="008E2781" w:rsidRPr="004528D1" w:rsidRDefault="008E2781" w:rsidP="008E2781">
      <w:pPr>
        <w:pStyle w:val="af2"/>
        <w:rPr>
          <w:rFonts w:hint="eastAsia"/>
        </w:rPr>
      </w:pPr>
      <w:r w:rsidRPr="004528D1">
        <w:t>“Alrighty.”</w:t>
      </w:r>
    </w:p>
    <w:p w14:paraId="1EA9A9F3" w14:textId="77777777" w:rsidR="008E2781" w:rsidRPr="004528D1" w:rsidRDefault="008E2781" w:rsidP="008E2781">
      <w:pPr>
        <w:pStyle w:val="af2"/>
        <w:rPr>
          <w:rFonts w:hint="eastAsia"/>
        </w:rPr>
      </w:pPr>
    </w:p>
    <w:p w14:paraId="6DE97FAE" w14:textId="77777777" w:rsidR="008E2781" w:rsidRPr="004528D1" w:rsidRDefault="008E2781" w:rsidP="008E2781">
      <w:pPr>
        <w:pStyle w:val="af2"/>
        <w:rPr>
          <w:rFonts w:hint="eastAsia"/>
        </w:rPr>
      </w:pPr>
      <w:r w:rsidRPr="004528D1">
        <w:t>A pure voice came from extremely close by, and that settled it—my neighbor was Iwama.Why would you say “alrighty” when you’re alone? If you hadn’t said that, it wouldn’t have become a fact that you were sleeping right next to me—and while I was thinking something like an idiot’s Schrödinger’s cat, I let out a sigh.</w:t>
      </w:r>
    </w:p>
    <w:p w14:paraId="31D41D17" w14:textId="77777777" w:rsidR="008E2781" w:rsidRPr="004528D1" w:rsidRDefault="008E2781" w:rsidP="008E2781">
      <w:pPr>
        <w:pStyle w:val="af2"/>
        <w:rPr>
          <w:rFonts w:hint="eastAsia"/>
        </w:rPr>
      </w:pPr>
    </w:p>
    <w:p w14:paraId="316CBDF8" w14:textId="77777777" w:rsidR="008E2781" w:rsidRPr="004528D1" w:rsidRDefault="008E2781" w:rsidP="008E2781">
      <w:pPr>
        <w:pStyle w:val="af2"/>
        <w:rPr>
          <w:rFonts w:hint="eastAsia"/>
        </w:rPr>
      </w:pPr>
      <w:r w:rsidRPr="004528D1">
        <w:t>“Ah.”</w:t>
      </w:r>
    </w:p>
    <w:p w14:paraId="33C098EE" w14:textId="77777777" w:rsidR="008E2781" w:rsidRPr="004528D1" w:rsidRDefault="008E2781" w:rsidP="008E2781">
      <w:pPr>
        <w:pStyle w:val="af2"/>
        <w:rPr>
          <w:rFonts w:hint="eastAsia"/>
        </w:rPr>
      </w:pPr>
    </w:p>
    <w:p w14:paraId="7EB7A106" w14:textId="77777777" w:rsidR="008E2781" w:rsidRPr="004528D1" w:rsidRDefault="008E2781" w:rsidP="008E2781">
      <w:pPr>
        <w:pStyle w:val="af2"/>
        <w:rPr>
          <w:rFonts w:hint="eastAsia"/>
        </w:rPr>
      </w:pPr>
      <w:r w:rsidRPr="004528D1">
        <w:t>I heard a voice. With the timing, it could only have been Iwama reacting to my sigh.</w:t>
      </w:r>
    </w:p>
    <w:p w14:paraId="65A956B8" w14:textId="77777777" w:rsidR="008E2781" w:rsidRPr="004528D1" w:rsidRDefault="008E2781" w:rsidP="008E2781">
      <w:pPr>
        <w:pStyle w:val="af2"/>
        <w:rPr>
          <w:rFonts w:hint="eastAsia"/>
        </w:rPr>
      </w:pPr>
    </w:p>
    <w:p w14:paraId="2C70AE48" w14:textId="77777777" w:rsidR="008E2781" w:rsidRPr="004528D1" w:rsidRDefault="008E2781" w:rsidP="008E2781">
      <w:pPr>
        <w:pStyle w:val="af2"/>
        <w:rPr>
          <w:rFonts w:hint="eastAsia"/>
        </w:rPr>
      </w:pPr>
      <w:r w:rsidRPr="004528D1">
        <w:t>Holding my breath, I stared at the fusuma. It felt like my gaze was meeting someone else’s from the other side.</w:t>
      </w:r>
    </w:p>
    <w:p w14:paraId="79DAC709" w14:textId="77777777" w:rsidR="008E2781" w:rsidRPr="004528D1" w:rsidRDefault="008E2781" w:rsidP="008E2781">
      <w:pPr>
        <w:pStyle w:val="af2"/>
        <w:rPr>
          <w:rFonts w:hint="eastAsia"/>
        </w:rPr>
      </w:pPr>
    </w:p>
    <w:p w14:paraId="59129E07" w14:textId="77777777" w:rsidR="008E2781" w:rsidRPr="004528D1" w:rsidRDefault="008E2781" w:rsidP="008E2781">
      <w:pPr>
        <w:pStyle w:val="af2"/>
        <w:rPr>
          <w:rFonts w:hint="eastAsia"/>
        </w:rPr>
      </w:pPr>
      <w:r w:rsidRPr="004528D1">
        <w:t>By the way, this half of the four-person room was barely big enough for Mizasaki and me to lay out our futons. In fact, our comforters were slightly touching each other, and my comforter was pressed right up against the divider. It had to be the same on the girls’ side—which meant I could assume Iwama’s comforter was also pressed against the divider. Symmetry. Which meant Iwama was basically at the same distance as Mizasaki.</w:t>
      </w:r>
    </w:p>
    <w:p w14:paraId="3A4552D4" w14:textId="77777777" w:rsidR="008E2781" w:rsidRPr="004528D1" w:rsidRDefault="008E2781" w:rsidP="008E2781">
      <w:pPr>
        <w:pStyle w:val="af2"/>
        <w:rPr>
          <w:rFonts w:hint="eastAsia"/>
        </w:rPr>
      </w:pPr>
    </w:p>
    <w:p w14:paraId="10875228" w14:textId="77777777" w:rsidR="008E2781" w:rsidRPr="004528D1" w:rsidRDefault="008E2781" w:rsidP="008E2781">
      <w:pPr>
        <w:pStyle w:val="af2"/>
        <w:rPr>
          <w:rFonts w:hint="eastAsia"/>
        </w:rPr>
      </w:pPr>
      <w:r w:rsidRPr="004528D1">
        <w:t>If the fusuma vanished right now—no. I shouldn’t think about that.</w:t>
      </w:r>
    </w:p>
    <w:p w14:paraId="3267726B" w14:textId="77777777" w:rsidR="008E2781" w:rsidRPr="004528D1" w:rsidRDefault="008E2781" w:rsidP="008E2781">
      <w:pPr>
        <w:pStyle w:val="af2"/>
        <w:rPr>
          <w:rFonts w:hint="eastAsia"/>
        </w:rPr>
      </w:pPr>
    </w:p>
    <w:p w14:paraId="459D3AF4" w14:textId="77777777" w:rsidR="008E2781" w:rsidRDefault="008E2781" w:rsidP="008E2781">
      <w:pPr>
        <w:pStyle w:val="af2"/>
        <w:rPr>
          <w:rFonts w:hint="eastAsia"/>
        </w:rPr>
      </w:pPr>
      <w:r w:rsidRPr="004528D1">
        <w:t>In the first place, the fusuma wasn’t going to vanish. The law of conservation of mass guaranteed as much.</w:t>
      </w:r>
    </w:p>
    <w:p w14:paraId="3BEB7271" w14:textId="77777777" w:rsidR="008E2781" w:rsidRDefault="008E2781" w:rsidP="008E2781">
      <w:pPr>
        <w:pStyle w:val="af2"/>
        <w:rPr>
          <w:rFonts w:hint="eastAsia"/>
          <w:color w:val="EE0000"/>
          <w:sz w:val="96"/>
          <w:szCs w:val="144"/>
        </w:rPr>
      </w:pPr>
      <w:r w:rsidRPr="004528D1">
        <w:rPr>
          <w:rFonts w:hint="eastAsia"/>
          <w:color w:val="EE0000"/>
          <w:sz w:val="96"/>
          <w:szCs w:val="144"/>
        </w:rPr>
        <w:lastRenderedPageBreak/>
        <w:t>Pic3</w:t>
      </w:r>
    </w:p>
    <w:p w14:paraId="52921DAF" w14:textId="77777777" w:rsidR="008E2781" w:rsidRPr="004528D1" w:rsidRDefault="008E2781" w:rsidP="008E2781">
      <w:pPr>
        <w:pStyle w:val="af2"/>
        <w:rPr>
          <w:rFonts w:hint="eastAsia"/>
        </w:rPr>
      </w:pPr>
      <w:r w:rsidRPr="004528D1">
        <w:t>I pulled myself together, unplugged my phone from the charger, and unlocked it.</w:t>
      </w:r>
    </w:p>
    <w:p w14:paraId="4A89AB19" w14:textId="77777777" w:rsidR="008E2781" w:rsidRPr="004528D1" w:rsidRDefault="008E2781" w:rsidP="008E2781">
      <w:pPr>
        <w:pStyle w:val="af2"/>
        <w:rPr>
          <w:rFonts w:hint="eastAsia"/>
        </w:rPr>
      </w:pPr>
    </w:p>
    <w:p w14:paraId="1E75C6D6" w14:textId="77777777" w:rsidR="008E2781" w:rsidRPr="004528D1" w:rsidRDefault="008E2781" w:rsidP="008E2781">
      <w:pPr>
        <w:pStyle w:val="af2"/>
        <w:rPr>
          <w:rFonts w:hint="eastAsia"/>
        </w:rPr>
      </w:pPr>
      <w:r w:rsidRPr="004528D1">
        <w:t>There was a “1” notification badge on the LINE icon. When I opened it, it was from Iwama.</w:t>
      </w:r>
    </w:p>
    <w:p w14:paraId="2759B0AC" w14:textId="77777777" w:rsidR="008E2781" w:rsidRPr="004528D1" w:rsidRDefault="008E2781" w:rsidP="008E2781">
      <w:pPr>
        <w:pStyle w:val="af2"/>
        <w:rPr>
          <w:rFonts w:hint="eastAsia"/>
        </w:rPr>
      </w:pPr>
    </w:p>
    <w:p w14:paraId="36DB816A" w14:textId="77777777" w:rsidR="008E2781" w:rsidRPr="004528D1" w:rsidRDefault="008E2781" w:rsidP="008E2781">
      <w:pPr>
        <w:pStyle w:val="af2"/>
        <w:rPr>
          <w:rFonts w:hint="eastAsia"/>
        </w:rPr>
      </w:pPr>
      <w:r w:rsidRPr="004528D1">
        <w:t>—So close</w:t>
      </w:r>
    </w:p>
    <w:p w14:paraId="1E008B90" w14:textId="77777777" w:rsidR="008E2781" w:rsidRPr="004528D1" w:rsidRDefault="008E2781" w:rsidP="008E2781">
      <w:pPr>
        <w:pStyle w:val="af2"/>
        <w:rPr>
          <w:rFonts w:hint="eastAsia"/>
        </w:rPr>
      </w:pPr>
    </w:p>
    <w:p w14:paraId="15F6D4CD" w14:textId="77777777" w:rsidR="008E2781" w:rsidRPr="004528D1" w:rsidRDefault="008E2781" w:rsidP="008E2781">
      <w:pPr>
        <w:pStyle w:val="af2"/>
        <w:rPr>
          <w:rFonts w:hint="eastAsia"/>
        </w:rPr>
      </w:pPr>
      <w:r w:rsidRPr="004528D1">
        <w:t>Just those three characters. Not even a minute had passed since it was sent. While I was still wondering what kind of state of mind had made her send something like that, the three-character message was unsent and disappeared.</w:t>
      </w:r>
    </w:p>
    <w:p w14:paraId="394E8CDF" w14:textId="77777777" w:rsidR="008E2781" w:rsidRPr="004528D1" w:rsidRDefault="008E2781" w:rsidP="008E2781">
      <w:pPr>
        <w:pStyle w:val="af2"/>
        <w:rPr>
          <w:rFonts w:hint="eastAsia"/>
        </w:rPr>
      </w:pPr>
    </w:p>
    <w:p w14:paraId="157F1D08" w14:textId="77777777" w:rsidR="008E2781" w:rsidRPr="004528D1" w:rsidRDefault="008E2781" w:rsidP="008E2781">
      <w:pPr>
        <w:pStyle w:val="af2"/>
        <w:rPr>
          <w:rFonts w:hint="eastAsia"/>
        </w:rPr>
      </w:pPr>
      <w:r w:rsidRPr="004528D1">
        <w:t>—Sorry, it’s nothing</w:t>
      </w:r>
    </w:p>
    <w:p w14:paraId="48898376" w14:textId="77777777" w:rsidR="008E2781" w:rsidRPr="004528D1" w:rsidRDefault="008E2781" w:rsidP="008E2781">
      <w:pPr>
        <w:pStyle w:val="af2"/>
        <w:rPr>
          <w:rFonts w:hint="eastAsia"/>
        </w:rPr>
      </w:pPr>
    </w:p>
    <w:p w14:paraId="5E85319D" w14:textId="77777777" w:rsidR="008E2781" w:rsidRPr="004528D1" w:rsidRDefault="008E2781" w:rsidP="008E2781">
      <w:pPr>
        <w:pStyle w:val="af2"/>
        <w:rPr>
          <w:rFonts w:hint="eastAsia"/>
        </w:rPr>
      </w:pPr>
      <w:r w:rsidRPr="004528D1">
        <w:t>A new message came right after. Thinking that she was probably in her futon too, with the chat screen open the same way I did, gave me a strange feeling.</w:t>
      </w:r>
    </w:p>
    <w:p w14:paraId="36CD3585" w14:textId="77777777" w:rsidR="008E2781" w:rsidRPr="004528D1" w:rsidRDefault="008E2781" w:rsidP="008E2781">
      <w:pPr>
        <w:pStyle w:val="af2"/>
        <w:rPr>
          <w:rFonts w:hint="eastAsia"/>
        </w:rPr>
      </w:pPr>
    </w:p>
    <w:p w14:paraId="798AEEDA" w14:textId="77777777" w:rsidR="008E2781" w:rsidRPr="004528D1" w:rsidRDefault="008E2781" w:rsidP="008E2781">
      <w:pPr>
        <w:pStyle w:val="af2"/>
        <w:rPr>
          <w:rFonts w:hint="eastAsia"/>
        </w:rPr>
      </w:pPr>
      <w:r w:rsidRPr="004528D1">
        <w:t>—Got it</w:t>
      </w:r>
    </w:p>
    <w:p w14:paraId="61FA2298" w14:textId="77777777" w:rsidR="008E2781" w:rsidRPr="004528D1" w:rsidRDefault="008E2781" w:rsidP="008E2781">
      <w:pPr>
        <w:pStyle w:val="af2"/>
        <w:rPr>
          <w:rFonts w:hint="eastAsia"/>
        </w:rPr>
      </w:pPr>
    </w:p>
    <w:p w14:paraId="540E15BB" w14:textId="77777777" w:rsidR="008E2781" w:rsidRPr="004528D1" w:rsidRDefault="008E2781" w:rsidP="008E2781">
      <w:pPr>
        <w:pStyle w:val="af2"/>
        <w:rPr>
          <w:rFonts w:hint="eastAsia"/>
        </w:rPr>
      </w:pPr>
      <w:r w:rsidRPr="004528D1">
        <w:t>After agonizing over it, I sent back just two characters, and it was read immediately. More than the “Got it” I’d typed, the little “Read” next to it felt like it carried far more information.</w:t>
      </w:r>
    </w:p>
    <w:p w14:paraId="3B649215" w14:textId="77777777" w:rsidR="008E2781" w:rsidRPr="004528D1" w:rsidRDefault="008E2781" w:rsidP="008E2781">
      <w:pPr>
        <w:pStyle w:val="af2"/>
        <w:rPr>
          <w:rFonts w:hint="eastAsia"/>
        </w:rPr>
      </w:pPr>
    </w:p>
    <w:p w14:paraId="1C44FFBB" w14:textId="77777777" w:rsidR="008E2781" w:rsidRPr="004528D1" w:rsidRDefault="008E2781" w:rsidP="008E2781">
      <w:pPr>
        <w:pStyle w:val="af2"/>
        <w:rPr>
          <w:rFonts w:hint="eastAsia"/>
        </w:rPr>
      </w:pPr>
      <w:r w:rsidRPr="004528D1">
        <w:t>You don’t have to keep the chat open the whole time.</w:t>
      </w:r>
    </w:p>
    <w:p w14:paraId="1E136315" w14:textId="77777777" w:rsidR="008E2781" w:rsidRPr="004528D1" w:rsidRDefault="008E2781" w:rsidP="008E2781">
      <w:pPr>
        <w:pStyle w:val="af2"/>
        <w:rPr>
          <w:rFonts w:hint="eastAsia"/>
        </w:rPr>
      </w:pPr>
    </w:p>
    <w:p w14:paraId="68CCCE4E" w14:textId="77777777" w:rsidR="008E2781" w:rsidRPr="004528D1" w:rsidRDefault="008E2781" w:rsidP="008E2781">
      <w:pPr>
        <w:pStyle w:val="af2"/>
        <w:rPr>
          <w:rFonts w:hint="eastAsia"/>
        </w:rPr>
      </w:pPr>
      <w:r w:rsidRPr="004528D1">
        <w:t>No—neither do you, I retorted to myself, and hurriedly closed LINE and opened my browser.I was pretty sure Suntory’s site had a feature that let you search wild birds by their calls. I found the page I wanted. I figured I should tell Iwama too, just in case, and sent her the link—only to have it be read immediately again.</w:t>
      </w:r>
    </w:p>
    <w:p w14:paraId="14137096" w14:textId="77777777" w:rsidR="008E2781" w:rsidRPr="004528D1" w:rsidRDefault="008E2781" w:rsidP="008E2781">
      <w:pPr>
        <w:pStyle w:val="af2"/>
        <w:rPr>
          <w:rFonts w:hint="eastAsia"/>
        </w:rPr>
      </w:pPr>
    </w:p>
    <w:p w14:paraId="48D2F3B2" w14:textId="77777777" w:rsidR="008E2781" w:rsidRPr="004528D1" w:rsidRDefault="008E2781" w:rsidP="008E2781">
      <w:pPr>
        <w:pStyle w:val="af2"/>
        <w:rPr>
          <w:rFonts w:hint="eastAsia"/>
        </w:rPr>
      </w:pPr>
      <w:r w:rsidRPr="004528D1">
        <w:t>—Just in case</w:t>
      </w:r>
    </w:p>
    <w:p w14:paraId="5FDBDF42" w14:textId="77777777" w:rsidR="008E2781" w:rsidRPr="004528D1" w:rsidRDefault="008E2781" w:rsidP="008E2781">
      <w:pPr>
        <w:pStyle w:val="af2"/>
        <w:rPr>
          <w:rFonts w:hint="eastAsia"/>
        </w:rPr>
      </w:pPr>
    </w:p>
    <w:p w14:paraId="1110E0E3" w14:textId="77777777" w:rsidR="008E2781" w:rsidRPr="004528D1" w:rsidRDefault="008E2781" w:rsidP="008E2781">
      <w:pPr>
        <w:pStyle w:val="af2"/>
        <w:rPr>
          <w:rFonts w:hint="eastAsia"/>
        </w:rPr>
      </w:pPr>
      <w:r w:rsidRPr="004528D1">
        <w:t>—Thanks!</w:t>
      </w:r>
    </w:p>
    <w:p w14:paraId="4F902C3F" w14:textId="77777777" w:rsidR="008E2781" w:rsidRPr="004528D1" w:rsidRDefault="008E2781" w:rsidP="008E2781">
      <w:pPr>
        <w:pStyle w:val="af2"/>
        <w:rPr>
          <w:rFonts w:hint="eastAsia"/>
        </w:rPr>
      </w:pPr>
    </w:p>
    <w:p w14:paraId="68FE472C" w14:textId="77777777" w:rsidR="008E2781" w:rsidRPr="004528D1" w:rsidRDefault="008E2781" w:rsidP="008E2781">
      <w:pPr>
        <w:pStyle w:val="af2"/>
        <w:rPr>
          <w:rFonts w:hint="eastAsia"/>
        </w:rPr>
      </w:pPr>
      <w:r w:rsidRPr="004528D1">
        <w:t>If I kept this up, I’d look like a giddy high school couple flirting over messages. A proper Japanese man, yadda yadda—my little sister’s scolding voice echoed in my head, and I decided to focus on the call search. Once I put my earphones in, the sounds around me disappeared.</w:t>
      </w:r>
    </w:p>
    <w:p w14:paraId="7DFD5E76" w14:textId="77777777" w:rsidR="008E2781" w:rsidRPr="004528D1" w:rsidRDefault="008E2781" w:rsidP="008E2781">
      <w:pPr>
        <w:pStyle w:val="af2"/>
        <w:rPr>
          <w:rFonts w:hint="eastAsia"/>
        </w:rPr>
      </w:pPr>
    </w:p>
    <w:p w14:paraId="7C1DE241" w14:textId="77777777" w:rsidR="008E2781" w:rsidRPr="004528D1" w:rsidRDefault="008E2781" w:rsidP="008E2781">
      <w:pPr>
        <w:pStyle w:val="af2"/>
        <w:rPr>
          <w:rFonts w:hint="eastAsia"/>
        </w:rPr>
      </w:pPr>
      <w:r w:rsidRPr="004528D1">
        <w:t xml:space="preserve">Herons, nightjars, cuckoos, scaly thrushes… I checked one after another, but none of </w:t>
      </w:r>
      <w:r w:rsidRPr="004528D1">
        <w:lastRenderedPageBreak/>
        <w:t>them seemed to match.</w:t>
      </w:r>
    </w:p>
    <w:p w14:paraId="217DCE87" w14:textId="77777777" w:rsidR="008E2781" w:rsidRPr="004528D1" w:rsidRDefault="008E2781" w:rsidP="008E2781">
      <w:pPr>
        <w:pStyle w:val="af2"/>
        <w:rPr>
          <w:rFonts w:hint="eastAsia"/>
        </w:rPr>
      </w:pPr>
    </w:p>
    <w:p w14:paraId="7268CEB5" w14:textId="77777777" w:rsidR="008E2781" w:rsidRPr="004528D1" w:rsidRDefault="008E2781" w:rsidP="008E2781">
      <w:pPr>
        <w:pStyle w:val="af2"/>
        <w:rPr>
          <w:rFonts w:hint="eastAsia"/>
        </w:rPr>
      </w:pPr>
      <w:r w:rsidRPr="004528D1">
        <w:t>The one thing I did find interesting was a note saying the scaly thrush, which cries in a mournful “hee, hee,” had once been called a nue because it sounded so eerie. That reminded me—when Kannabi had listed the nue’s traits, she’d said, “Its voice is a scaly thrush.”</w:t>
      </w:r>
    </w:p>
    <w:p w14:paraId="39CEE267" w14:textId="77777777" w:rsidR="008E2781" w:rsidRPr="004528D1" w:rsidRDefault="008E2781" w:rsidP="008E2781">
      <w:pPr>
        <w:pStyle w:val="af2"/>
        <w:rPr>
          <w:rFonts w:hint="eastAsia"/>
        </w:rPr>
      </w:pPr>
    </w:p>
    <w:p w14:paraId="50D04B94" w14:textId="77777777" w:rsidR="008E2781" w:rsidRPr="004528D1" w:rsidRDefault="008E2781" w:rsidP="008E2781">
      <w:pPr>
        <w:pStyle w:val="af2"/>
        <w:rPr>
          <w:rFonts w:hint="eastAsia"/>
        </w:rPr>
      </w:pPr>
      <w:r w:rsidRPr="004528D1">
        <w:t>Running into the nue while searching for tengu really was a strange story.</w:t>
      </w:r>
    </w:p>
    <w:p w14:paraId="61F05583" w14:textId="77777777" w:rsidR="008E2781" w:rsidRPr="004528D1" w:rsidRDefault="008E2781" w:rsidP="008E2781">
      <w:pPr>
        <w:pStyle w:val="af2"/>
        <w:rPr>
          <w:rFonts w:hint="eastAsia"/>
        </w:rPr>
      </w:pPr>
    </w:p>
    <w:p w14:paraId="5C0D803E" w14:textId="77777777" w:rsidR="008E2781" w:rsidRPr="004528D1" w:rsidRDefault="008E2781" w:rsidP="008E2781">
      <w:pPr>
        <w:pStyle w:val="af2"/>
        <w:rPr>
          <w:rFonts w:hint="eastAsia"/>
        </w:rPr>
      </w:pPr>
      <w:r w:rsidRPr="004528D1">
        <w:t>Now then—maybe I should look into mammal calls next, I thought, when—</w:t>
      </w:r>
    </w:p>
    <w:p w14:paraId="0CFDBBD2" w14:textId="77777777" w:rsidR="008E2781" w:rsidRPr="004528D1" w:rsidRDefault="008E2781" w:rsidP="008E2781">
      <w:pPr>
        <w:pStyle w:val="af2"/>
        <w:rPr>
          <w:rFonts w:hint="eastAsia"/>
        </w:rPr>
      </w:pPr>
    </w:p>
    <w:p w14:paraId="7D1B0CF9" w14:textId="77777777" w:rsidR="008E2781" w:rsidRPr="004528D1" w:rsidRDefault="008E2781" w:rsidP="008E2781">
      <w:pPr>
        <w:pStyle w:val="af2"/>
        <w:rPr>
          <w:rFonts w:hint="eastAsia"/>
        </w:rPr>
      </w:pPr>
      <w:r w:rsidRPr="004528D1">
        <w:t>From somewhere, I heard a strange sound: katakatakata.</w:t>
      </w:r>
    </w:p>
    <w:p w14:paraId="11CDBAAD" w14:textId="77777777" w:rsidR="008E2781" w:rsidRPr="004528D1" w:rsidRDefault="008E2781" w:rsidP="008E2781">
      <w:pPr>
        <w:pStyle w:val="af2"/>
        <w:rPr>
          <w:rFonts w:hint="eastAsia"/>
        </w:rPr>
      </w:pPr>
    </w:p>
    <w:p w14:paraId="1C7F2909" w14:textId="77777777" w:rsidR="008E2781" w:rsidRPr="004528D1" w:rsidRDefault="008E2781" w:rsidP="008E2781">
      <w:pPr>
        <w:pStyle w:val="af2"/>
        <w:rPr>
          <w:rFonts w:hint="eastAsia"/>
        </w:rPr>
      </w:pPr>
      <w:r w:rsidRPr="004528D1">
        <w:t>Had some video started playing in the background by accident?—I checked, but nothing like that was happening in the browser.</w:t>
      </w:r>
    </w:p>
    <w:p w14:paraId="5555FBDC" w14:textId="77777777" w:rsidR="008E2781" w:rsidRPr="004528D1" w:rsidRDefault="008E2781" w:rsidP="008E2781">
      <w:pPr>
        <w:pStyle w:val="af2"/>
        <w:rPr>
          <w:rFonts w:hint="eastAsia"/>
        </w:rPr>
      </w:pPr>
    </w:p>
    <w:p w14:paraId="5EAC0C99" w14:textId="77777777" w:rsidR="008E2781" w:rsidRPr="004528D1" w:rsidRDefault="008E2781" w:rsidP="008E2781">
      <w:pPr>
        <w:pStyle w:val="af2"/>
        <w:rPr>
          <w:rFonts w:hint="eastAsia"/>
        </w:rPr>
      </w:pPr>
      <w:r w:rsidRPr="004528D1">
        <w:t>The unsettling katakatakata continued—and it was getting louder.</w:t>
      </w:r>
    </w:p>
    <w:p w14:paraId="096C3615" w14:textId="77777777" w:rsidR="008E2781" w:rsidRPr="004528D1" w:rsidRDefault="008E2781" w:rsidP="008E2781">
      <w:pPr>
        <w:pStyle w:val="af2"/>
        <w:rPr>
          <w:rFonts w:hint="eastAsia"/>
        </w:rPr>
      </w:pPr>
    </w:p>
    <w:p w14:paraId="176377B5" w14:textId="77777777" w:rsidR="008E2781" w:rsidRPr="004528D1" w:rsidRDefault="008E2781" w:rsidP="008E2781">
      <w:pPr>
        <w:pStyle w:val="af2"/>
        <w:rPr>
          <w:rFonts w:hint="eastAsia"/>
        </w:rPr>
      </w:pPr>
      <w:r w:rsidRPr="004528D1">
        <w:t>No way.</w:t>
      </w:r>
    </w:p>
    <w:p w14:paraId="5DF41772" w14:textId="77777777" w:rsidR="008E2781" w:rsidRPr="004528D1" w:rsidRDefault="008E2781" w:rsidP="008E2781">
      <w:pPr>
        <w:pStyle w:val="af2"/>
        <w:rPr>
          <w:rFonts w:hint="eastAsia"/>
        </w:rPr>
      </w:pPr>
    </w:p>
    <w:p w14:paraId="78344F32" w14:textId="77777777" w:rsidR="008E2781" w:rsidRPr="004528D1" w:rsidRDefault="008E2781" w:rsidP="008E2781">
      <w:pPr>
        <w:pStyle w:val="af2"/>
        <w:rPr>
          <w:rFonts w:hint="eastAsia"/>
        </w:rPr>
      </w:pPr>
      <w:r w:rsidRPr="004528D1">
        <w:t>When I cautiously took my earphones out, the odd noise immediately became clear. I stuck my face out from the futon.</w:t>
      </w:r>
    </w:p>
    <w:p w14:paraId="09CF28C1" w14:textId="77777777" w:rsidR="008E2781" w:rsidRPr="004528D1" w:rsidRDefault="008E2781" w:rsidP="008E2781">
      <w:pPr>
        <w:pStyle w:val="af2"/>
        <w:rPr>
          <w:rFonts w:hint="eastAsia"/>
        </w:rPr>
      </w:pPr>
    </w:p>
    <w:p w14:paraId="6B5B23B1" w14:textId="77777777" w:rsidR="008E2781" w:rsidRPr="004528D1" w:rsidRDefault="008E2781" w:rsidP="008E2781">
      <w:pPr>
        <w:pStyle w:val="af2"/>
        <w:rPr>
          <w:rFonts w:hint="eastAsia"/>
        </w:rPr>
      </w:pPr>
      <w:r w:rsidRPr="004528D1">
        <w:t>From the pitch-black ceiling, hard sounds rained down.</w:t>
      </w:r>
    </w:p>
    <w:p w14:paraId="22752441" w14:textId="77777777" w:rsidR="008E2781" w:rsidRPr="004528D1" w:rsidRDefault="008E2781" w:rsidP="008E2781">
      <w:pPr>
        <w:pStyle w:val="af2"/>
        <w:rPr>
          <w:rFonts w:hint="eastAsia"/>
        </w:rPr>
      </w:pPr>
    </w:p>
    <w:p w14:paraId="02FC9B46" w14:textId="77777777" w:rsidR="008E2781" w:rsidRDefault="008E2781" w:rsidP="008E2781">
      <w:pPr>
        <w:pStyle w:val="af2"/>
        <w:rPr>
          <w:rFonts w:hint="eastAsia"/>
        </w:rPr>
      </w:pPr>
      <w:r w:rsidRPr="004528D1">
        <w:t>It sounded like small stones were tapping against the roof.</w:t>
      </w:r>
    </w:p>
    <w:p w14:paraId="0A3F5893" w14:textId="77777777" w:rsidR="00905B08" w:rsidRDefault="00905B08" w:rsidP="00905B08">
      <w:pPr>
        <w:pStyle w:val="af2"/>
        <w:rPr>
          <w:rFonts w:hint="eastAsia"/>
        </w:rPr>
      </w:pPr>
    </w:p>
    <w:p w14:paraId="3B35B115" w14:textId="77777777" w:rsidR="00905B08" w:rsidRPr="004528D1" w:rsidRDefault="00905B08" w:rsidP="00905B08">
      <w:pPr>
        <w:pStyle w:val="af2"/>
        <w:rPr>
          <w:rFonts w:hint="eastAsia"/>
          <w:color w:val="EE0000"/>
          <w:sz w:val="44"/>
          <w:szCs w:val="48"/>
        </w:rPr>
      </w:pPr>
      <w:r w:rsidRPr="004528D1">
        <w:rPr>
          <w:color w:val="EE0000"/>
          <w:sz w:val="44"/>
          <w:szCs w:val="48"/>
        </w:rPr>
        <w:t>Chapter 2–: The Writhing Stone Wall</w:t>
      </w:r>
    </w:p>
    <w:p w14:paraId="15D73684" w14:textId="77777777" w:rsidR="00905B08" w:rsidRPr="004528D1" w:rsidRDefault="00905B08" w:rsidP="00905B08">
      <w:pPr>
        <w:pStyle w:val="af2"/>
        <w:rPr>
          <w:rFonts w:hint="eastAsia"/>
        </w:rPr>
      </w:pPr>
    </w:p>
    <w:p w14:paraId="7C532F28" w14:textId="77777777" w:rsidR="00905B08" w:rsidRPr="004528D1" w:rsidRDefault="00905B08" w:rsidP="00905B08">
      <w:pPr>
        <w:pStyle w:val="af2"/>
        <w:rPr>
          <w:rFonts w:hint="eastAsia"/>
        </w:rPr>
      </w:pPr>
      <w:r w:rsidRPr="004528D1">
        <w:t>There was no way I could sleep—or so I'd thought, but it seemed I'd fallen asleep before I knew it.</w:t>
      </w:r>
    </w:p>
    <w:p w14:paraId="1E44FD21" w14:textId="77777777" w:rsidR="00905B08" w:rsidRPr="004528D1" w:rsidRDefault="00905B08" w:rsidP="00905B08">
      <w:pPr>
        <w:pStyle w:val="af2"/>
        <w:rPr>
          <w:rFonts w:hint="eastAsia"/>
        </w:rPr>
      </w:pPr>
    </w:p>
    <w:p w14:paraId="57AFAE88" w14:textId="77777777" w:rsidR="00905B08" w:rsidRPr="004528D1" w:rsidRDefault="00905B08" w:rsidP="00905B08">
      <w:pPr>
        <w:pStyle w:val="af2"/>
        <w:rPr>
          <w:rFonts w:hint="eastAsia"/>
        </w:rPr>
      </w:pPr>
      <w:r w:rsidRPr="004528D1">
        <w:t>I woke up to the sound of a door closing. Someone had apparently left the room. Mizasaki was sprawled out beside me, so it had to be one of the two girls—or maybe both. When I checked the clock, it was still only five-thirty.</w:t>
      </w:r>
    </w:p>
    <w:p w14:paraId="09C7858E" w14:textId="77777777" w:rsidR="00905B08" w:rsidRPr="004528D1" w:rsidRDefault="00905B08" w:rsidP="00905B08">
      <w:pPr>
        <w:pStyle w:val="af2"/>
        <w:rPr>
          <w:rFonts w:hint="eastAsia"/>
        </w:rPr>
      </w:pPr>
    </w:p>
    <w:p w14:paraId="465B4C83" w14:textId="77777777" w:rsidR="00905B08" w:rsidRPr="004528D1" w:rsidRDefault="00905B08" w:rsidP="00905B08">
      <w:pPr>
        <w:pStyle w:val="af2"/>
        <w:rPr>
          <w:rFonts w:hint="eastAsia"/>
        </w:rPr>
      </w:pPr>
      <w:r w:rsidRPr="004528D1">
        <w:t>I didn't feel like I could fall back asleep, so I left Mizasaki behind and slipped out of the room to go for a morning bath. Even though Mizasaki was asleep, he was still inside, so I left the door unlocked.</w:t>
      </w:r>
    </w:p>
    <w:p w14:paraId="379312B6" w14:textId="77777777" w:rsidR="00905B08" w:rsidRPr="004528D1" w:rsidRDefault="00905B08" w:rsidP="00905B08">
      <w:pPr>
        <w:pStyle w:val="af2"/>
        <w:rPr>
          <w:rFonts w:hint="eastAsia"/>
        </w:rPr>
      </w:pPr>
    </w:p>
    <w:p w14:paraId="204190C8" w14:textId="77777777" w:rsidR="00905B08" w:rsidRPr="004528D1" w:rsidRDefault="00905B08" w:rsidP="00905B08">
      <w:pPr>
        <w:pStyle w:val="af2"/>
        <w:rPr>
          <w:rFonts w:hint="eastAsia"/>
        </w:rPr>
      </w:pPr>
      <w:r w:rsidRPr="004528D1">
        <w:t xml:space="preserve">Our room was in a detached building, so to get to the large bath, I had to go through the main building first. Even after I crossed the covered corridor into the main building, the inn was still quiet. With a basket on my arm holding a bath towel and face towel, I </w:t>
      </w:r>
      <w:r w:rsidRPr="004528D1">
        <w:lastRenderedPageBreak/>
        <w:t>padded along in slippers toward the bath.</w:t>
      </w:r>
    </w:p>
    <w:p w14:paraId="0E5C1922" w14:textId="77777777" w:rsidR="00905B08" w:rsidRPr="004528D1" w:rsidRDefault="00905B08" w:rsidP="00905B08">
      <w:pPr>
        <w:pStyle w:val="af2"/>
        <w:rPr>
          <w:rFonts w:hint="eastAsia"/>
        </w:rPr>
      </w:pPr>
    </w:p>
    <w:p w14:paraId="7E3CE3F9" w14:textId="77777777" w:rsidR="00905B08" w:rsidRPr="004528D1" w:rsidRDefault="00905B08" w:rsidP="00905B08">
      <w:pPr>
        <w:pStyle w:val="af2"/>
        <w:rPr>
          <w:rFonts w:hint="eastAsia"/>
        </w:rPr>
      </w:pPr>
      <w:r w:rsidRPr="004528D1">
        <w:t>“Morning, Delta-kun.”</w:t>
      </w:r>
    </w:p>
    <w:p w14:paraId="0102B143" w14:textId="77777777" w:rsidR="00905B08" w:rsidRPr="004528D1" w:rsidRDefault="00905B08" w:rsidP="00905B08">
      <w:pPr>
        <w:pStyle w:val="af2"/>
        <w:rPr>
          <w:rFonts w:hint="eastAsia"/>
        </w:rPr>
      </w:pPr>
    </w:p>
    <w:p w14:paraId="5F56F6BC" w14:textId="77777777" w:rsidR="00905B08" w:rsidRPr="004528D1" w:rsidRDefault="00905B08" w:rsidP="00905B08">
      <w:pPr>
        <w:pStyle w:val="af2"/>
        <w:rPr>
          <w:rFonts w:hint="eastAsia"/>
        </w:rPr>
      </w:pPr>
      <w:r w:rsidRPr="004528D1">
        <w:t>I ran into Mikage Aya on the way. Like me, she was carrying a basket and wearing a yukata.Maybe it was because she'd just woken up, but her hair was down, her collar loose, and she looked strangely alluring—so I avoided looking at her directly.</w:t>
      </w:r>
    </w:p>
    <w:p w14:paraId="26446843" w14:textId="77777777" w:rsidR="00905B08" w:rsidRPr="004528D1" w:rsidRDefault="00905B08" w:rsidP="00905B08">
      <w:pPr>
        <w:pStyle w:val="af2"/>
        <w:rPr>
          <w:rFonts w:hint="eastAsia"/>
        </w:rPr>
      </w:pPr>
    </w:p>
    <w:p w14:paraId="296088BD" w14:textId="77777777" w:rsidR="00905B08" w:rsidRPr="004528D1" w:rsidRDefault="00905B08" w:rsidP="00905B08">
      <w:pPr>
        <w:pStyle w:val="af2"/>
        <w:rPr>
          <w:rFonts w:hint="eastAsia"/>
        </w:rPr>
      </w:pPr>
      <w:r w:rsidRPr="004528D1">
        <w:t>“Ah—yeah… morning. Morning bath?”</w:t>
      </w:r>
    </w:p>
    <w:p w14:paraId="776A8F8D" w14:textId="77777777" w:rsidR="00905B08" w:rsidRPr="004528D1" w:rsidRDefault="00905B08" w:rsidP="00905B08">
      <w:pPr>
        <w:pStyle w:val="af2"/>
        <w:rPr>
          <w:rFonts w:hint="eastAsia"/>
        </w:rPr>
      </w:pPr>
    </w:p>
    <w:p w14:paraId="4E120CB5" w14:textId="77777777" w:rsidR="00905B08" w:rsidRPr="004528D1" w:rsidRDefault="00905B08" w:rsidP="00905B08">
      <w:pPr>
        <w:pStyle w:val="af2"/>
        <w:rPr>
          <w:rFonts w:hint="eastAsia"/>
        </w:rPr>
      </w:pPr>
      <w:r w:rsidRPr="004528D1">
        <w:t>“Yeah. I woke up, and I'm done with what I needed to do.”</w:t>
      </w:r>
    </w:p>
    <w:p w14:paraId="257E5898" w14:textId="77777777" w:rsidR="00905B08" w:rsidRDefault="00905B08" w:rsidP="00905B08">
      <w:pPr>
        <w:pStyle w:val="af2"/>
        <w:rPr>
          <w:rFonts w:hint="eastAsia"/>
        </w:rPr>
      </w:pPr>
    </w:p>
    <w:p w14:paraId="7B1974B7" w14:textId="77777777" w:rsidR="00905B08" w:rsidRDefault="00905B08" w:rsidP="00905B08">
      <w:pPr>
        <w:pStyle w:val="af2"/>
        <w:rPr>
          <w:rFonts w:hint="eastAsia"/>
          <w:color w:val="EE0000"/>
          <w:sz w:val="72"/>
          <w:szCs w:val="96"/>
        </w:rPr>
      </w:pPr>
      <w:r w:rsidRPr="004528D1">
        <w:rPr>
          <w:rFonts w:hint="eastAsia"/>
          <w:color w:val="EE0000"/>
          <w:sz w:val="72"/>
          <w:szCs w:val="96"/>
        </w:rPr>
        <w:t>Pic3</w:t>
      </w:r>
    </w:p>
    <w:p w14:paraId="1A9F84D9" w14:textId="77777777" w:rsidR="00905B08" w:rsidRPr="004528D1" w:rsidRDefault="00905B08" w:rsidP="00905B08">
      <w:pPr>
        <w:pStyle w:val="af2"/>
        <w:rPr>
          <w:rFonts w:hint="eastAsia"/>
        </w:rPr>
      </w:pPr>
      <w:r w:rsidRPr="004528D1">
        <w:t>“What you needed to do?”</w:t>
      </w:r>
    </w:p>
    <w:p w14:paraId="74B82FC0" w14:textId="77777777" w:rsidR="00905B08" w:rsidRPr="004528D1" w:rsidRDefault="00905B08" w:rsidP="00905B08">
      <w:pPr>
        <w:pStyle w:val="af2"/>
        <w:rPr>
          <w:rFonts w:hint="eastAsia"/>
        </w:rPr>
      </w:pPr>
    </w:p>
    <w:p w14:paraId="590CDE6C" w14:textId="77777777" w:rsidR="00905B08" w:rsidRPr="004528D1" w:rsidRDefault="00905B08" w:rsidP="00905B08">
      <w:pPr>
        <w:pStyle w:val="af2"/>
        <w:rPr>
          <w:rFonts w:hint="eastAsia"/>
        </w:rPr>
      </w:pPr>
      <w:r w:rsidRPr="004528D1">
        <w:t>“Getting up early and solving three problems is part of my daily routine.”</w:t>
      </w:r>
    </w:p>
    <w:p w14:paraId="5DBDB0DF" w14:textId="77777777" w:rsidR="00905B08" w:rsidRPr="004528D1" w:rsidRDefault="00905B08" w:rsidP="00905B08">
      <w:pPr>
        <w:pStyle w:val="af2"/>
        <w:rPr>
          <w:rFonts w:hint="eastAsia"/>
        </w:rPr>
      </w:pPr>
    </w:p>
    <w:p w14:paraId="51373A78" w14:textId="77777777" w:rsidR="00905B08" w:rsidRPr="004528D1" w:rsidRDefault="00905B08" w:rsidP="00905B08">
      <w:pPr>
        <w:pStyle w:val="af2"/>
        <w:rPr>
          <w:rFonts w:hint="eastAsia"/>
        </w:rPr>
      </w:pPr>
      <w:r w:rsidRPr="004528D1">
        <w:t>“That’s way too admirable.”</w:t>
      </w:r>
    </w:p>
    <w:p w14:paraId="4ECAF72B" w14:textId="77777777" w:rsidR="00905B08" w:rsidRPr="004528D1" w:rsidRDefault="00905B08" w:rsidP="00905B08">
      <w:pPr>
        <w:pStyle w:val="af2"/>
        <w:rPr>
          <w:rFonts w:hint="eastAsia"/>
        </w:rPr>
      </w:pPr>
    </w:p>
    <w:p w14:paraId="5B7903D6" w14:textId="77777777" w:rsidR="00905B08" w:rsidRPr="004528D1" w:rsidRDefault="00905B08" w:rsidP="00905B08">
      <w:pPr>
        <w:pStyle w:val="af2"/>
        <w:rPr>
          <w:rFonts w:hint="eastAsia"/>
        </w:rPr>
      </w:pPr>
      <w:r w:rsidRPr="004528D1">
        <w:t>Maybe because I’d only just woken up, I’d missed my chance to respond properly even though Mikage had said something pretty clever.</w:t>
      </w:r>
    </w:p>
    <w:p w14:paraId="4C951311" w14:textId="77777777" w:rsidR="00905B08" w:rsidRPr="004528D1" w:rsidRDefault="00905B08" w:rsidP="00905B08">
      <w:pPr>
        <w:pStyle w:val="af2"/>
        <w:rPr>
          <w:rFonts w:hint="eastAsia"/>
        </w:rPr>
      </w:pPr>
    </w:p>
    <w:p w14:paraId="0E09435A" w14:textId="77777777" w:rsidR="00905B08" w:rsidRPr="004528D1" w:rsidRDefault="00905B08" w:rsidP="00905B08">
      <w:pPr>
        <w:pStyle w:val="af2"/>
        <w:rPr>
          <w:rFonts w:hint="eastAsia"/>
        </w:rPr>
      </w:pPr>
      <w:r w:rsidRPr="004528D1">
        <w:t>“I didn’t see much of the Chemistry Club yesterday, but what do you do on a training camp?”</w:t>
      </w:r>
    </w:p>
    <w:p w14:paraId="146994D0" w14:textId="77777777" w:rsidR="00905B08" w:rsidRPr="004528D1" w:rsidRDefault="00905B08" w:rsidP="00905B08">
      <w:pPr>
        <w:pStyle w:val="af2"/>
        <w:rPr>
          <w:rFonts w:hint="eastAsia"/>
        </w:rPr>
      </w:pPr>
    </w:p>
    <w:p w14:paraId="317E9D1F" w14:textId="77777777" w:rsidR="00905B08" w:rsidRPr="004528D1" w:rsidRDefault="00905B08" w:rsidP="00905B08">
      <w:pPr>
        <w:pStyle w:val="af2"/>
        <w:rPr>
          <w:rFonts w:hint="eastAsia"/>
        </w:rPr>
      </w:pPr>
      <w:r w:rsidRPr="004528D1">
        <w:t>As if to fill the time on the way to the large bath, I asked, and Mikage answered with a somehow cheerful tone.</w:t>
      </w:r>
    </w:p>
    <w:p w14:paraId="615E7285" w14:textId="77777777" w:rsidR="00905B08" w:rsidRPr="004528D1" w:rsidRDefault="00905B08" w:rsidP="00905B08">
      <w:pPr>
        <w:pStyle w:val="af2"/>
        <w:rPr>
          <w:rFonts w:hint="eastAsia"/>
        </w:rPr>
      </w:pPr>
    </w:p>
    <w:p w14:paraId="7F5C445C" w14:textId="77777777" w:rsidR="00905B08" w:rsidRPr="004528D1" w:rsidRDefault="00905B08" w:rsidP="00905B08">
      <w:pPr>
        <w:pStyle w:val="af2"/>
        <w:rPr>
          <w:rFonts w:hint="eastAsia"/>
        </w:rPr>
      </w:pPr>
      <w:r w:rsidRPr="004528D1">
        <w:t>“A little ways down the mountain from here, there’s an old cooking facility that isn’t used anymore. We use that and run experiments all day. They give us a checklist with a hundred different reactions and phenomena listed out, and everyone works together to reproduce them ourselves.”</w:t>
      </w:r>
    </w:p>
    <w:p w14:paraId="11B77AC8" w14:textId="77777777" w:rsidR="00905B08" w:rsidRPr="004528D1" w:rsidRDefault="00905B08" w:rsidP="00905B08">
      <w:pPr>
        <w:pStyle w:val="af2"/>
        <w:rPr>
          <w:rFonts w:hint="eastAsia"/>
        </w:rPr>
      </w:pPr>
    </w:p>
    <w:p w14:paraId="46EDF9C9" w14:textId="77777777" w:rsidR="00905B08" w:rsidRPr="004528D1" w:rsidRDefault="00905B08" w:rsidP="00905B08">
      <w:pPr>
        <w:pStyle w:val="af2"/>
        <w:rPr>
          <w:rFonts w:hint="eastAsia"/>
        </w:rPr>
      </w:pPr>
      <w:r w:rsidRPr="004528D1">
        <w:t>“Sounds fun. Reproducing things in a cooking facility—you mean stuff like the Maillard reaction and the Tyndall effect?”</w:t>
      </w:r>
    </w:p>
    <w:p w14:paraId="32947787" w14:textId="77777777" w:rsidR="00905B08" w:rsidRPr="004528D1" w:rsidRDefault="00905B08" w:rsidP="00905B08">
      <w:pPr>
        <w:pStyle w:val="af2"/>
        <w:rPr>
          <w:rFonts w:hint="eastAsia"/>
        </w:rPr>
      </w:pPr>
    </w:p>
    <w:p w14:paraId="04BA31EA" w14:textId="77777777" w:rsidR="00905B08" w:rsidRPr="004528D1" w:rsidRDefault="00905B08" w:rsidP="00905B08">
      <w:pPr>
        <w:pStyle w:val="af2"/>
        <w:rPr>
          <w:rFonts w:hint="eastAsia"/>
        </w:rPr>
      </w:pPr>
      <w:r w:rsidRPr="004528D1">
        <w:t>“As expected. Both of those were on the list. Of course, we do more dangerous ones too.”</w:t>
      </w:r>
    </w:p>
    <w:p w14:paraId="76199680" w14:textId="77777777" w:rsidR="00905B08" w:rsidRPr="004528D1" w:rsidRDefault="00905B08" w:rsidP="00905B08">
      <w:pPr>
        <w:pStyle w:val="af2"/>
        <w:rPr>
          <w:rFonts w:hint="eastAsia"/>
        </w:rPr>
      </w:pPr>
    </w:p>
    <w:p w14:paraId="4EAFAB0E" w14:textId="77777777" w:rsidR="00905B08" w:rsidRPr="004528D1" w:rsidRDefault="00905B08" w:rsidP="00905B08">
      <w:pPr>
        <w:pStyle w:val="af2"/>
        <w:rPr>
          <w:rFonts w:hint="eastAsia"/>
        </w:rPr>
      </w:pPr>
      <w:r w:rsidRPr="004528D1">
        <w:t>“Dangerous?”</w:t>
      </w:r>
    </w:p>
    <w:p w14:paraId="444209FC" w14:textId="77777777" w:rsidR="00905B08" w:rsidRPr="004528D1" w:rsidRDefault="00905B08" w:rsidP="00905B08">
      <w:pPr>
        <w:pStyle w:val="af2"/>
        <w:rPr>
          <w:rFonts w:hint="eastAsia"/>
        </w:rPr>
      </w:pPr>
    </w:p>
    <w:p w14:paraId="3485D07B" w14:textId="77777777" w:rsidR="00905B08" w:rsidRPr="004528D1" w:rsidRDefault="00905B08" w:rsidP="00905B08">
      <w:pPr>
        <w:pStyle w:val="af2"/>
        <w:rPr>
          <w:rFonts w:hint="eastAsia"/>
        </w:rPr>
      </w:pPr>
      <w:r w:rsidRPr="004528D1">
        <w:lastRenderedPageBreak/>
        <w:t>“……And as entertainment, there was also a game where we tried to figure out how the seniors’ magic tricks worked. Like popping a big balloon from far away without touching it.”</w:t>
      </w:r>
    </w:p>
    <w:p w14:paraId="0C9BC08D" w14:textId="77777777" w:rsidR="00905B08" w:rsidRPr="004528D1" w:rsidRDefault="00905B08" w:rsidP="00905B08">
      <w:pPr>
        <w:pStyle w:val="af2"/>
        <w:rPr>
          <w:rFonts w:hint="eastAsia"/>
        </w:rPr>
      </w:pPr>
    </w:p>
    <w:p w14:paraId="4E3687BC" w14:textId="77777777" w:rsidR="00905B08" w:rsidRPr="004528D1" w:rsidRDefault="00905B08" w:rsidP="00905B08">
      <w:pPr>
        <w:pStyle w:val="af2"/>
        <w:rPr>
          <w:rFonts w:hint="eastAsia"/>
        </w:rPr>
      </w:pPr>
      <w:r w:rsidRPr="004528D1">
        <w:t>It felt like she’d changed the subject, but I was more curious about the magic trick than that.</w:t>
      </w:r>
    </w:p>
    <w:p w14:paraId="1D021F13" w14:textId="77777777" w:rsidR="00905B08" w:rsidRPr="004528D1" w:rsidRDefault="00905B08" w:rsidP="00905B08">
      <w:pPr>
        <w:pStyle w:val="af2"/>
        <w:rPr>
          <w:rFonts w:hint="eastAsia"/>
        </w:rPr>
      </w:pPr>
    </w:p>
    <w:p w14:paraId="756EE554" w14:textId="77777777" w:rsidR="00905B08" w:rsidRPr="004528D1" w:rsidRDefault="00905B08" w:rsidP="00905B08">
      <w:pPr>
        <w:pStyle w:val="af2"/>
        <w:rPr>
          <w:rFonts w:hint="eastAsia"/>
        </w:rPr>
      </w:pPr>
      <w:r w:rsidRPr="004528D1">
        <w:t>“Was it because they put limonene on the balloon? The stuff in lemon essential oil and the like. It has properties that dissolve rubber and styrofoam.”</w:t>
      </w:r>
    </w:p>
    <w:p w14:paraId="3A60C805" w14:textId="77777777" w:rsidR="00905B08" w:rsidRPr="004528D1" w:rsidRDefault="00905B08" w:rsidP="00905B08">
      <w:pPr>
        <w:pStyle w:val="af2"/>
        <w:rPr>
          <w:rFonts w:hint="eastAsia"/>
        </w:rPr>
      </w:pPr>
    </w:p>
    <w:p w14:paraId="2DE62F13" w14:textId="77777777" w:rsidR="00905B08" w:rsidRPr="004528D1" w:rsidRDefault="00905B08" w:rsidP="00905B08">
      <w:pPr>
        <w:pStyle w:val="af2"/>
        <w:rPr>
          <w:rFonts w:hint="eastAsia"/>
        </w:rPr>
      </w:pPr>
      <w:r w:rsidRPr="004528D1">
        <w:t>“Correct.”</w:t>
      </w:r>
    </w:p>
    <w:p w14:paraId="72A8BBC6" w14:textId="77777777" w:rsidR="00905B08" w:rsidRPr="004528D1" w:rsidRDefault="00905B08" w:rsidP="00905B08">
      <w:pPr>
        <w:pStyle w:val="af2"/>
        <w:rPr>
          <w:rFonts w:hint="eastAsia"/>
        </w:rPr>
      </w:pPr>
    </w:p>
    <w:p w14:paraId="4E388CE5" w14:textId="77777777" w:rsidR="00905B08" w:rsidRPr="004528D1" w:rsidRDefault="00905B08" w:rsidP="00905B08">
      <w:pPr>
        <w:pStyle w:val="af2"/>
        <w:rPr>
          <w:rFonts w:hint="eastAsia"/>
        </w:rPr>
      </w:pPr>
      <w:r w:rsidRPr="004528D1">
        <w:t>While we kept the chemistry talk going, we arrived at the large bath.</w:t>
      </w:r>
    </w:p>
    <w:p w14:paraId="6A8211AB" w14:textId="77777777" w:rsidR="00905B08" w:rsidRPr="004528D1" w:rsidRDefault="00905B08" w:rsidP="00905B08">
      <w:pPr>
        <w:pStyle w:val="af2"/>
        <w:rPr>
          <w:rFonts w:hint="eastAsia"/>
        </w:rPr>
      </w:pPr>
    </w:p>
    <w:p w14:paraId="1AECBD37" w14:textId="77777777" w:rsidR="00905B08" w:rsidRPr="004528D1" w:rsidRDefault="00905B08" w:rsidP="00905B08">
      <w:pPr>
        <w:pStyle w:val="af2"/>
        <w:rPr>
          <w:rFonts w:hint="eastAsia"/>
        </w:rPr>
      </w:pPr>
      <w:r w:rsidRPr="004528D1">
        <w:t>The men’s and women’s baths were split, the right side labeled “Men: Seiryu no Yu,” and the left side “Women: Aozora no Yu.” I’d been hoping—just a little—that they might switch sides between men and women so we’d get a different one than last night, but when I looked closely, the decorations around the entrances didn’t look like they could be moved, so it seemed the layout was fixed like this.</w:t>
      </w:r>
    </w:p>
    <w:p w14:paraId="0723B6A2" w14:textId="77777777" w:rsidR="00905B08" w:rsidRPr="004528D1" w:rsidRDefault="00905B08" w:rsidP="00905B08">
      <w:pPr>
        <w:pStyle w:val="af2"/>
        <w:rPr>
          <w:rFonts w:hint="eastAsia"/>
        </w:rPr>
      </w:pPr>
    </w:p>
    <w:p w14:paraId="00221B8E" w14:textId="77777777" w:rsidR="00905B08" w:rsidRPr="004528D1" w:rsidRDefault="00905B08" w:rsidP="00905B08">
      <w:pPr>
        <w:pStyle w:val="af2"/>
        <w:rPr>
          <w:rFonts w:hint="eastAsia"/>
        </w:rPr>
      </w:pPr>
      <w:r w:rsidRPr="004528D1">
        <w:t>“See you later.”</w:t>
      </w:r>
    </w:p>
    <w:p w14:paraId="3787BAA1" w14:textId="77777777" w:rsidR="00905B08" w:rsidRPr="004528D1" w:rsidRDefault="00905B08" w:rsidP="00905B08">
      <w:pPr>
        <w:pStyle w:val="af2"/>
        <w:rPr>
          <w:rFonts w:hint="eastAsia"/>
        </w:rPr>
      </w:pPr>
    </w:p>
    <w:p w14:paraId="6D0F7420" w14:textId="77777777" w:rsidR="00905B08" w:rsidRPr="004528D1" w:rsidRDefault="00905B08" w:rsidP="00905B08">
      <w:pPr>
        <w:pStyle w:val="af2"/>
        <w:rPr>
          <w:rFonts w:hint="eastAsia"/>
        </w:rPr>
      </w:pPr>
      <w:r w:rsidRPr="004528D1">
        <w:t>“Yeah, Hokatera.”</w:t>
      </w:r>
    </w:p>
    <w:p w14:paraId="04E6DC5A" w14:textId="77777777" w:rsidR="00905B08" w:rsidRPr="004528D1" w:rsidRDefault="00905B08" w:rsidP="00905B08">
      <w:pPr>
        <w:pStyle w:val="af2"/>
        <w:rPr>
          <w:rFonts w:hint="eastAsia"/>
        </w:rPr>
      </w:pPr>
    </w:p>
    <w:p w14:paraId="27A00B64" w14:textId="77777777" w:rsidR="00905B08" w:rsidRPr="004528D1" w:rsidRDefault="00905B08" w:rsidP="00905B08">
      <w:pPr>
        <w:pStyle w:val="af2"/>
        <w:rPr>
          <w:rFonts w:hint="eastAsia"/>
        </w:rPr>
      </w:pPr>
      <w:r w:rsidRPr="004528D1">
        <w:t>What the hell is “hokatera,” I thought to myself as I parted ways with Mikage.</w:t>
      </w:r>
    </w:p>
    <w:p w14:paraId="41E1B2A0" w14:textId="77777777" w:rsidR="00905B08" w:rsidRPr="004528D1" w:rsidRDefault="00905B08" w:rsidP="00905B08">
      <w:pPr>
        <w:pStyle w:val="af2"/>
        <w:rPr>
          <w:rFonts w:hint="eastAsia"/>
        </w:rPr>
      </w:pPr>
    </w:p>
    <w:p w14:paraId="0A8E7FEA" w14:textId="77777777" w:rsidR="00905B08" w:rsidRPr="004528D1" w:rsidRDefault="00905B08" w:rsidP="00905B08">
      <w:pPr>
        <w:pStyle w:val="af2"/>
        <w:rPr>
          <w:rFonts w:hint="eastAsia"/>
        </w:rPr>
      </w:pPr>
      <w:r w:rsidRPr="004528D1">
        <w:t>There was only one pair of slippers in the men’s bath. I’d been hoping we might get lucky and have it all to ourselves, but it looked like someone had beaten us to it. Well, it couldn’t be helped. If it was just the two of us, we could probably have either the indoor bath or the open-air bath to ourselves.</w:t>
      </w:r>
    </w:p>
    <w:p w14:paraId="17CDFB0B" w14:textId="77777777" w:rsidR="00905B08" w:rsidRPr="004528D1" w:rsidRDefault="00905B08" w:rsidP="00905B08">
      <w:pPr>
        <w:pStyle w:val="af2"/>
        <w:rPr>
          <w:rFonts w:hint="eastAsia"/>
        </w:rPr>
      </w:pPr>
    </w:p>
    <w:p w14:paraId="54248FF7" w14:textId="77777777" w:rsidR="00905B08" w:rsidRPr="004528D1" w:rsidRDefault="00905B08" w:rsidP="00905B08">
      <w:pPr>
        <w:pStyle w:val="af2"/>
        <w:rPr>
          <w:rFonts w:hint="eastAsia"/>
        </w:rPr>
      </w:pPr>
      <w:r w:rsidRPr="004528D1">
        <w:t>I stripped, took off my glasses, covered my crotch with a face towel, and entered the bathing area.</w:t>
      </w:r>
    </w:p>
    <w:p w14:paraId="19B3CEB3" w14:textId="77777777" w:rsidR="00905B08" w:rsidRPr="004528D1" w:rsidRDefault="00905B08" w:rsidP="00905B08">
      <w:pPr>
        <w:pStyle w:val="af2"/>
        <w:rPr>
          <w:rFonts w:hint="eastAsia"/>
        </w:rPr>
      </w:pPr>
    </w:p>
    <w:p w14:paraId="220D65F2" w14:textId="77777777" w:rsidR="00905B08" w:rsidRPr="004528D1" w:rsidRDefault="00905B08" w:rsidP="00905B08">
      <w:pPr>
        <w:pStyle w:val="af2"/>
        <w:rPr>
          <w:rFonts w:hint="eastAsia"/>
        </w:rPr>
      </w:pPr>
      <w:r w:rsidRPr="004528D1">
        <w:t>The hot spring felt completely different at night versus in the morning.</w:t>
      </w:r>
    </w:p>
    <w:p w14:paraId="770CC23D" w14:textId="77777777" w:rsidR="00905B08" w:rsidRPr="004528D1" w:rsidRDefault="00905B08" w:rsidP="00905B08">
      <w:pPr>
        <w:pStyle w:val="af2"/>
        <w:rPr>
          <w:rFonts w:hint="eastAsia"/>
        </w:rPr>
      </w:pPr>
    </w:p>
    <w:p w14:paraId="3F848962" w14:textId="77777777" w:rsidR="00905B08" w:rsidRPr="004528D1" w:rsidRDefault="00905B08" w:rsidP="00905B08">
      <w:pPr>
        <w:pStyle w:val="af2"/>
        <w:rPr>
          <w:rFonts w:hint="eastAsia"/>
        </w:rPr>
      </w:pPr>
      <w:r w:rsidRPr="004528D1">
        <w:t>Through the wall of glass windows that had looked like a dark mirror last night, I could see a vivid, fresh-green forest. Steam rose in slow, wavering strands off the indoor bath’s surface, and in the morning light it was beautiful.</w:t>
      </w:r>
    </w:p>
    <w:p w14:paraId="5A974BBE" w14:textId="77777777" w:rsidR="00905B08" w:rsidRPr="004528D1" w:rsidRDefault="00905B08" w:rsidP="00905B08">
      <w:pPr>
        <w:pStyle w:val="af2"/>
        <w:rPr>
          <w:rFonts w:hint="eastAsia"/>
        </w:rPr>
      </w:pPr>
    </w:p>
    <w:p w14:paraId="79419B60" w14:textId="77777777" w:rsidR="00905B08" w:rsidRPr="004528D1" w:rsidRDefault="00905B08" w:rsidP="00905B08">
      <w:pPr>
        <w:pStyle w:val="af2"/>
        <w:rPr>
          <w:rFonts w:hint="eastAsia"/>
        </w:rPr>
      </w:pPr>
      <w:r w:rsidRPr="004528D1">
        <w:t>The person who’d gotten there first seemed to be soaking in the indoor bath and looking out at the scenery; I could only see the back of his head. Without my glasses, I couldn’t be sure, but he didn’t seem like anyone I knew, so I ignored him and headed for the showers.</w:t>
      </w:r>
    </w:p>
    <w:p w14:paraId="64F2AC88" w14:textId="77777777" w:rsidR="00905B08" w:rsidRPr="004528D1" w:rsidRDefault="00905B08" w:rsidP="00905B08">
      <w:pPr>
        <w:pStyle w:val="af2"/>
        <w:rPr>
          <w:rFonts w:hint="eastAsia"/>
        </w:rPr>
      </w:pPr>
    </w:p>
    <w:p w14:paraId="4CD1C495" w14:textId="77777777" w:rsidR="00905B08" w:rsidRPr="004528D1" w:rsidRDefault="00905B08" w:rsidP="00905B08">
      <w:pPr>
        <w:pStyle w:val="af2"/>
        <w:rPr>
          <w:rFonts w:hint="eastAsia"/>
        </w:rPr>
      </w:pPr>
      <w:r w:rsidRPr="004528D1">
        <w:t>At Senzawa-so, the indoor bath was a clear, colorless bicarbonate spring, while the open-air bath was a brown sulfate spring. Like Iwama and Mizasaki had mentioned yesterday, the open-air bath’s mineral content was stronger, so I really wanted to start with the gentler indoor bath—but with someone in there already, it couldn’t be helped. I’d go to the open-air bath first.</w:t>
      </w:r>
    </w:p>
    <w:p w14:paraId="266F668A" w14:textId="77777777" w:rsidR="00905B08" w:rsidRPr="004528D1" w:rsidRDefault="00905B08" w:rsidP="00905B08">
      <w:pPr>
        <w:pStyle w:val="af2"/>
        <w:rPr>
          <w:rFonts w:hint="eastAsia"/>
        </w:rPr>
      </w:pPr>
    </w:p>
    <w:p w14:paraId="1ABD90E1" w14:textId="77777777" w:rsidR="00905B08" w:rsidRPr="004528D1" w:rsidRDefault="00905B08" w:rsidP="00905B08">
      <w:pPr>
        <w:pStyle w:val="af2"/>
        <w:rPr>
          <w:rFonts w:hint="eastAsia"/>
        </w:rPr>
      </w:pPr>
      <w:r w:rsidRPr="004528D1">
        <w:t>“Good morning. You’re Izuta, aren’t you?”</w:t>
      </w:r>
    </w:p>
    <w:p w14:paraId="756BCBEC" w14:textId="77777777" w:rsidR="00905B08" w:rsidRPr="004528D1" w:rsidRDefault="00905B08" w:rsidP="00905B08">
      <w:pPr>
        <w:pStyle w:val="af2"/>
        <w:rPr>
          <w:rFonts w:hint="eastAsia"/>
        </w:rPr>
      </w:pPr>
    </w:p>
    <w:p w14:paraId="437B01D0" w14:textId="77777777" w:rsidR="00905B08" w:rsidRPr="004528D1" w:rsidRDefault="00905B08" w:rsidP="00905B08">
      <w:pPr>
        <w:pStyle w:val="af2"/>
        <w:rPr>
          <w:rFonts w:hint="eastAsia"/>
        </w:rPr>
      </w:pPr>
      <w:r w:rsidRPr="004528D1">
        <w:t>The first bather called out to me as I was about to head outside. It was a calm, unhurried voice I didn’t recognize.</w:t>
      </w:r>
    </w:p>
    <w:p w14:paraId="610163C0" w14:textId="77777777" w:rsidR="00905B08" w:rsidRPr="004528D1" w:rsidRDefault="00905B08" w:rsidP="00905B08">
      <w:pPr>
        <w:pStyle w:val="af2"/>
        <w:rPr>
          <w:rFonts w:hint="eastAsia"/>
        </w:rPr>
      </w:pPr>
    </w:p>
    <w:p w14:paraId="0D5C98C4" w14:textId="77777777" w:rsidR="00905B08" w:rsidRPr="004528D1" w:rsidRDefault="00905B08" w:rsidP="00905B08">
      <w:pPr>
        <w:pStyle w:val="af2"/>
        <w:rPr>
          <w:rFonts w:hint="eastAsia"/>
        </w:rPr>
      </w:pPr>
      <w:r w:rsidRPr="004528D1">
        <w:t>He got out of the bath and walked over to me. Even through my blurry vision, I could tell his wet hair was slicked straight back, and he was wearing glasses that were completely fogged up.</w:t>
      </w:r>
    </w:p>
    <w:p w14:paraId="345D4CC7" w14:textId="77777777" w:rsidR="00905B08" w:rsidRPr="004528D1" w:rsidRDefault="00905B08" w:rsidP="00905B08">
      <w:pPr>
        <w:pStyle w:val="af2"/>
        <w:rPr>
          <w:rFonts w:hint="eastAsia"/>
        </w:rPr>
      </w:pPr>
    </w:p>
    <w:p w14:paraId="7A574342" w14:textId="77777777" w:rsidR="00905B08" w:rsidRPr="004528D1" w:rsidRDefault="00905B08" w:rsidP="00905B08">
      <w:pPr>
        <w:pStyle w:val="af2"/>
        <w:rPr>
          <w:rFonts w:hint="eastAsia"/>
        </w:rPr>
      </w:pPr>
      <w:r w:rsidRPr="004528D1">
        <w:t>He seemed to be a student from Tsunanagai High School. Probably Chemistry Club or Physics Club.</w:t>
      </w:r>
    </w:p>
    <w:p w14:paraId="00BC3A6F" w14:textId="77777777" w:rsidR="00905B08" w:rsidRPr="004528D1" w:rsidRDefault="00905B08" w:rsidP="00905B08">
      <w:pPr>
        <w:pStyle w:val="af2"/>
        <w:rPr>
          <w:rFonts w:hint="eastAsia"/>
        </w:rPr>
      </w:pPr>
    </w:p>
    <w:p w14:paraId="501A66C0" w14:textId="77777777" w:rsidR="00905B08" w:rsidRPr="004528D1" w:rsidRDefault="00905B08" w:rsidP="00905B08">
      <w:pPr>
        <w:pStyle w:val="af2"/>
        <w:rPr>
          <w:rFonts w:hint="eastAsia"/>
        </w:rPr>
      </w:pPr>
      <w:r w:rsidRPr="004528D1">
        <w:t>“Yeah. I’m Izuta.”</w:t>
      </w:r>
    </w:p>
    <w:p w14:paraId="1FE4B6F5" w14:textId="77777777" w:rsidR="00905B08" w:rsidRPr="004528D1" w:rsidRDefault="00905B08" w:rsidP="00905B08">
      <w:pPr>
        <w:pStyle w:val="af2"/>
        <w:rPr>
          <w:rFonts w:hint="eastAsia"/>
        </w:rPr>
      </w:pPr>
    </w:p>
    <w:p w14:paraId="244BA6D4" w14:textId="77777777" w:rsidR="00905B08" w:rsidRPr="004528D1" w:rsidRDefault="00905B08" w:rsidP="00905B08">
      <w:pPr>
        <w:pStyle w:val="af2"/>
        <w:rPr>
          <w:rFonts w:hint="eastAsia"/>
        </w:rPr>
      </w:pPr>
      <w:r w:rsidRPr="004528D1">
        <w:t>Even as I stood there thrown off, he kept closing the distance until he was close enough to reach out and put a hand on my shoulder.</w:t>
      </w:r>
    </w:p>
    <w:p w14:paraId="054BD3FB" w14:textId="77777777" w:rsidR="00905B08" w:rsidRPr="004528D1" w:rsidRDefault="00905B08" w:rsidP="00905B08">
      <w:pPr>
        <w:pStyle w:val="af2"/>
        <w:rPr>
          <w:rFonts w:hint="eastAsia"/>
        </w:rPr>
      </w:pPr>
    </w:p>
    <w:p w14:paraId="49100A2B" w14:textId="77777777" w:rsidR="00905B08" w:rsidRPr="004528D1" w:rsidRDefault="00905B08" w:rsidP="00905B08">
      <w:pPr>
        <w:pStyle w:val="af2"/>
        <w:rPr>
          <w:rFonts w:hint="eastAsia"/>
        </w:rPr>
      </w:pPr>
      <w:r w:rsidRPr="004528D1">
        <w:t>“Knew it. My name is Hijiri Mitsuyuki. I was in the same middle-school year as Kannabi-san, and I’m in the Physics Club. I’ve been wanting to talk to you for a long time. It’s a pleasure.”</w:t>
      </w:r>
    </w:p>
    <w:p w14:paraId="0762E020" w14:textId="77777777" w:rsidR="00905B08" w:rsidRPr="004528D1" w:rsidRDefault="00905B08" w:rsidP="00905B08">
      <w:pPr>
        <w:pStyle w:val="af2"/>
        <w:rPr>
          <w:rFonts w:hint="eastAsia"/>
        </w:rPr>
      </w:pPr>
    </w:p>
    <w:p w14:paraId="773CF08E" w14:textId="77777777" w:rsidR="00905B08" w:rsidRPr="004528D1" w:rsidRDefault="00905B08" w:rsidP="00905B08">
      <w:pPr>
        <w:pStyle w:val="af2"/>
        <w:rPr>
          <w:rFonts w:hint="eastAsia"/>
        </w:rPr>
      </w:pPr>
      <w:r w:rsidRPr="004528D1">
        <w:t>He spoke with a strange number of commas. Like a politician giving a speech.</w:t>
      </w:r>
    </w:p>
    <w:p w14:paraId="77E57BFB" w14:textId="77777777" w:rsidR="00905B08" w:rsidRPr="004528D1" w:rsidRDefault="00905B08" w:rsidP="00905B08">
      <w:pPr>
        <w:pStyle w:val="af2"/>
        <w:rPr>
          <w:rFonts w:hint="eastAsia"/>
        </w:rPr>
      </w:pPr>
    </w:p>
    <w:p w14:paraId="39D24AE3" w14:textId="77777777" w:rsidR="00905B08" w:rsidRPr="004528D1" w:rsidRDefault="00905B08" w:rsidP="00905B08">
      <w:pPr>
        <w:pStyle w:val="af2"/>
        <w:rPr>
          <w:rFonts w:hint="eastAsia"/>
        </w:rPr>
      </w:pPr>
      <w:r w:rsidRPr="004528D1">
        <w:t>And as if to match, Hijiri extended his right hand toward me like a politician. He was asking for a handshake. I didn’t mind in principle, but unfortunately, we were in a bathhouse. We were both naked, and unlike me, Hijiri wasn’t covering anything at all. As if proclaiming that there wasn’t a single thing in his life to be ashamed of, he bared his well-trained body with complete confidence.</w:t>
      </w:r>
    </w:p>
    <w:p w14:paraId="538FC64C" w14:textId="77777777" w:rsidR="00905B08" w:rsidRPr="004528D1" w:rsidRDefault="00905B08" w:rsidP="00905B08">
      <w:pPr>
        <w:pStyle w:val="af2"/>
        <w:rPr>
          <w:rFonts w:hint="eastAsia"/>
        </w:rPr>
      </w:pPr>
    </w:p>
    <w:p w14:paraId="4DB737A9" w14:textId="77777777" w:rsidR="00905B08" w:rsidRPr="004528D1" w:rsidRDefault="00905B08" w:rsidP="00905B08">
      <w:pPr>
        <w:pStyle w:val="af2"/>
        <w:rPr>
          <w:rFonts w:hint="eastAsia"/>
        </w:rPr>
      </w:pPr>
      <w:r w:rsidRPr="004528D1">
        <w:t>“…I see. Nice to meet you.”</w:t>
      </w:r>
    </w:p>
    <w:p w14:paraId="08DF375F" w14:textId="77777777" w:rsidR="00905B08" w:rsidRPr="004528D1" w:rsidRDefault="00905B08" w:rsidP="00905B08">
      <w:pPr>
        <w:pStyle w:val="af2"/>
        <w:rPr>
          <w:rFonts w:hint="eastAsia"/>
        </w:rPr>
      </w:pPr>
    </w:p>
    <w:p w14:paraId="765BFD58" w14:textId="77777777" w:rsidR="00905B08" w:rsidRPr="004528D1" w:rsidRDefault="00905B08" w:rsidP="00905B08">
      <w:pPr>
        <w:pStyle w:val="af2"/>
        <w:rPr>
          <w:rFonts w:hint="eastAsia"/>
        </w:rPr>
      </w:pPr>
      <w:r w:rsidRPr="004528D1">
        <w:t>Please forgive me for sounding a little unenthusiastic for a first greeting.</w:t>
      </w:r>
    </w:p>
    <w:p w14:paraId="4212FDE6" w14:textId="77777777" w:rsidR="00905B08" w:rsidRPr="004528D1" w:rsidRDefault="00905B08" w:rsidP="00905B08">
      <w:pPr>
        <w:pStyle w:val="af2"/>
        <w:rPr>
          <w:rFonts w:hint="eastAsia"/>
        </w:rPr>
      </w:pPr>
    </w:p>
    <w:p w14:paraId="6DA32DCE" w14:textId="77777777" w:rsidR="00905B08" w:rsidRPr="004528D1" w:rsidRDefault="00905B08" w:rsidP="00905B08">
      <w:pPr>
        <w:pStyle w:val="af2"/>
        <w:rPr>
          <w:rFonts w:hint="eastAsia"/>
        </w:rPr>
      </w:pPr>
      <w:r w:rsidRPr="004528D1">
        <w:t>When I took his hand, Hijiri gripped mine firmly—right up to the edge of pain, without crossing it. His fingers were long, and his hand was big. It felt like it had been optimized for handshakes.</w:t>
      </w:r>
    </w:p>
    <w:p w14:paraId="28211C17" w14:textId="77777777" w:rsidR="00905B08" w:rsidRPr="004528D1" w:rsidRDefault="00905B08" w:rsidP="00905B08">
      <w:pPr>
        <w:pStyle w:val="af2"/>
        <w:rPr>
          <w:rFonts w:hint="eastAsia"/>
        </w:rPr>
      </w:pPr>
    </w:p>
    <w:p w14:paraId="193F79B2" w14:textId="77777777" w:rsidR="00905B08" w:rsidRPr="004528D1" w:rsidRDefault="00905B08" w:rsidP="00905B08">
      <w:pPr>
        <w:pStyle w:val="af2"/>
        <w:rPr>
          <w:rFonts w:hint="eastAsia"/>
        </w:rPr>
      </w:pPr>
      <w:r w:rsidRPr="004528D1">
        <w:lastRenderedPageBreak/>
        <w:t>“Since we’re here anyway, if you have time, do you want to talk for a bit?”</w:t>
      </w:r>
    </w:p>
    <w:p w14:paraId="332C6540" w14:textId="77777777" w:rsidR="00905B08" w:rsidRPr="004528D1" w:rsidRDefault="00905B08" w:rsidP="00905B08">
      <w:pPr>
        <w:pStyle w:val="af2"/>
        <w:rPr>
          <w:rFonts w:hint="eastAsia"/>
        </w:rPr>
      </w:pPr>
    </w:p>
    <w:p w14:paraId="49351BF2" w14:textId="77777777" w:rsidR="00905B08" w:rsidRPr="004528D1" w:rsidRDefault="00905B08" w:rsidP="00905B08">
      <w:pPr>
        <w:pStyle w:val="af2"/>
        <w:rPr>
          <w:rFonts w:hint="eastAsia"/>
        </w:rPr>
      </w:pPr>
      <w:r w:rsidRPr="004528D1">
        <w:t>I nodded at his suggestion. I’d been wanting to get into the indoor bath anyway, so it worked out perfectly. I lined up beside Hijiri, sank into the tub, and looked out at the bright morning mountain through the window.</w:t>
      </w:r>
    </w:p>
    <w:p w14:paraId="157DE8A3" w14:textId="77777777" w:rsidR="00905B08" w:rsidRPr="004528D1" w:rsidRDefault="00905B08" w:rsidP="00905B08">
      <w:pPr>
        <w:pStyle w:val="af2"/>
        <w:rPr>
          <w:rFonts w:hint="eastAsia"/>
        </w:rPr>
      </w:pPr>
    </w:p>
    <w:p w14:paraId="1A5260E7" w14:textId="77777777" w:rsidR="00905B08" w:rsidRPr="004528D1" w:rsidRDefault="00905B08" w:rsidP="00905B08">
      <w:pPr>
        <w:pStyle w:val="af2"/>
        <w:rPr>
          <w:rFonts w:hint="eastAsia"/>
        </w:rPr>
      </w:pPr>
      <w:r w:rsidRPr="004528D1">
        <w:t>Hijiri Mitsuyuki. The guy Mizasaki and Mikage had mentioned before.</w:t>
      </w:r>
    </w:p>
    <w:p w14:paraId="655C2D6C" w14:textId="77777777" w:rsidR="00905B08" w:rsidRPr="004528D1" w:rsidRDefault="00905B08" w:rsidP="00905B08">
      <w:pPr>
        <w:pStyle w:val="af2"/>
        <w:rPr>
          <w:rFonts w:hint="eastAsia"/>
        </w:rPr>
      </w:pPr>
    </w:p>
    <w:p w14:paraId="1C476838" w14:textId="77777777" w:rsidR="00905B08" w:rsidRPr="004528D1" w:rsidRDefault="00905B08" w:rsidP="00905B08">
      <w:pPr>
        <w:pStyle w:val="af2"/>
        <w:rPr>
          <w:rFonts w:hint="eastAsia"/>
        </w:rPr>
      </w:pPr>
      <w:r w:rsidRPr="004528D1">
        <w:t>A first-year in Class D who openly said he was aiming for Law, yet still joined the Physics Club—a prodigy. An “exception case” who, despite being a local, was the only one who ever broke through the “outside talent” recruited from out of prefecture—purely by entrance-exam score.</w:t>
      </w:r>
    </w:p>
    <w:p w14:paraId="7A75F9F7" w14:textId="77777777" w:rsidR="00905B08" w:rsidRPr="004528D1" w:rsidRDefault="00905B08" w:rsidP="00905B08">
      <w:pPr>
        <w:pStyle w:val="af2"/>
        <w:rPr>
          <w:rFonts w:hint="eastAsia"/>
        </w:rPr>
      </w:pPr>
    </w:p>
    <w:p w14:paraId="1B037FD4" w14:textId="77777777" w:rsidR="00905B08" w:rsidRPr="004528D1" w:rsidRDefault="00905B08" w:rsidP="00905B08">
      <w:pPr>
        <w:pStyle w:val="af2"/>
        <w:rPr>
          <w:rFonts w:hint="eastAsia"/>
        </w:rPr>
      </w:pPr>
      <w:r w:rsidRPr="004528D1">
        <w:t>I remembered, belatedly, what Mikage-senpai in the Physics Club had once whispered to me.</w:t>
      </w:r>
    </w:p>
    <w:p w14:paraId="704BAEAC" w14:textId="77777777" w:rsidR="00905B08" w:rsidRPr="004528D1" w:rsidRDefault="00905B08" w:rsidP="00905B08">
      <w:pPr>
        <w:pStyle w:val="af2"/>
        <w:rPr>
          <w:rFonts w:hint="eastAsia"/>
        </w:rPr>
      </w:pPr>
    </w:p>
    <w:p w14:paraId="2278E157" w14:textId="77777777" w:rsidR="00905B08" w:rsidRPr="004528D1" w:rsidRDefault="00905B08" w:rsidP="00905B08">
      <w:pPr>
        <w:pStyle w:val="af2"/>
        <w:rPr>
          <w:rFonts w:hint="eastAsia"/>
        </w:rPr>
      </w:pPr>
      <w:r w:rsidRPr="004528D1">
        <w:t>—</w:t>
      </w:r>
      <w:r w:rsidRPr="00516C10">
        <w:rPr>
          <w:i/>
          <w:iCs/>
          <w:color w:val="EE0000"/>
        </w:rPr>
        <w:t>By the way, on the entrance exam, among the local science-track students, Delta-kun should’ve been the top score</w:t>
      </w:r>
    </w:p>
    <w:p w14:paraId="12698CF7" w14:textId="77777777" w:rsidR="00905B08" w:rsidRPr="004528D1" w:rsidRDefault="00905B08" w:rsidP="00905B08">
      <w:pPr>
        <w:pStyle w:val="af2"/>
        <w:rPr>
          <w:rFonts w:hint="eastAsia"/>
        </w:rPr>
      </w:pPr>
    </w:p>
    <w:p w14:paraId="7651A8B5" w14:textId="77777777" w:rsidR="00905B08" w:rsidRPr="004528D1" w:rsidRDefault="00905B08" w:rsidP="00905B08">
      <w:pPr>
        <w:pStyle w:val="af2"/>
        <w:rPr>
          <w:rFonts w:hint="eastAsia"/>
        </w:rPr>
      </w:pPr>
      <w:r w:rsidRPr="004528D1">
        <w:t>The “science-track qualifier had obviously been there because Hijiri existed. Hijiri, who aimed for Law, was technically humanities by definition—even if he’d joined the Physics Club.</w:t>
      </w:r>
    </w:p>
    <w:p w14:paraId="35C224CF" w14:textId="77777777" w:rsidR="00905B08" w:rsidRPr="004528D1" w:rsidRDefault="00905B08" w:rsidP="00905B08">
      <w:pPr>
        <w:pStyle w:val="af2"/>
        <w:rPr>
          <w:rFonts w:hint="eastAsia"/>
        </w:rPr>
      </w:pPr>
    </w:p>
    <w:p w14:paraId="740AF92E" w14:textId="77777777" w:rsidR="00905B08" w:rsidRPr="004528D1" w:rsidRDefault="00905B08" w:rsidP="00905B08">
      <w:pPr>
        <w:pStyle w:val="af2"/>
        <w:rPr>
          <w:rFonts w:hint="eastAsia"/>
        </w:rPr>
      </w:pPr>
      <w:r w:rsidRPr="004528D1">
        <w:t>“Did you hear about me from Kannabi?”</w:t>
      </w:r>
    </w:p>
    <w:p w14:paraId="64064DB3" w14:textId="77777777" w:rsidR="00905B08" w:rsidRPr="004528D1" w:rsidRDefault="00905B08" w:rsidP="00905B08">
      <w:pPr>
        <w:pStyle w:val="af2"/>
        <w:rPr>
          <w:rFonts w:hint="eastAsia"/>
        </w:rPr>
      </w:pPr>
    </w:p>
    <w:p w14:paraId="60DFACC2" w14:textId="77777777" w:rsidR="00905B08" w:rsidRPr="004528D1" w:rsidRDefault="00905B08" w:rsidP="00905B08">
      <w:pPr>
        <w:pStyle w:val="af2"/>
        <w:rPr>
          <w:rFonts w:hint="eastAsia"/>
        </w:rPr>
      </w:pPr>
      <w:r w:rsidRPr="004528D1">
        <w:t>“No. I hear about you a lot from Wari in the same Physics Club. Were you close back in middle school? He’s always talking about you.”</w:t>
      </w:r>
    </w:p>
    <w:p w14:paraId="7FF37B6B" w14:textId="77777777" w:rsidR="00905B08" w:rsidRPr="004528D1" w:rsidRDefault="00905B08" w:rsidP="00905B08">
      <w:pPr>
        <w:pStyle w:val="af2"/>
        <w:rPr>
          <w:rFonts w:hint="eastAsia"/>
        </w:rPr>
      </w:pPr>
    </w:p>
    <w:p w14:paraId="3AD2BC1F" w14:textId="77777777" w:rsidR="00905B08" w:rsidRPr="004528D1" w:rsidRDefault="00905B08" w:rsidP="00905B08">
      <w:pPr>
        <w:pStyle w:val="af2"/>
        <w:rPr>
          <w:rFonts w:hint="eastAsia"/>
        </w:rPr>
      </w:pPr>
      <w:r w:rsidRPr="004528D1">
        <w:t>It left a bitter taste in my mouth. A complete misunderstanding.</w:t>
      </w:r>
    </w:p>
    <w:p w14:paraId="4187BBAA" w14:textId="77777777" w:rsidR="00905B08" w:rsidRPr="004528D1" w:rsidRDefault="00905B08" w:rsidP="00905B08">
      <w:pPr>
        <w:pStyle w:val="af2"/>
        <w:rPr>
          <w:rFonts w:hint="eastAsia"/>
        </w:rPr>
      </w:pPr>
    </w:p>
    <w:p w14:paraId="0F3750C3" w14:textId="77777777" w:rsidR="00905B08" w:rsidRPr="004528D1" w:rsidRDefault="00905B08" w:rsidP="00905B08">
      <w:pPr>
        <w:pStyle w:val="af2"/>
        <w:rPr>
          <w:rFonts w:hint="eastAsia"/>
        </w:rPr>
      </w:pPr>
      <w:r w:rsidRPr="004528D1">
        <w:t>“We weren’t that close. Our grades just happened to be similar, so everyone around us compared us on their own. He got swept up in it too, and I guess he sees me as his enemy.”</w:t>
      </w:r>
    </w:p>
    <w:p w14:paraId="582200CF" w14:textId="77777777" w:rsidR="00905B08" w:rsidRPr="004528D1" w:rsidRDefault="00905B08" w:rsidP="00905B08">
      <w:pPr>
        <w:pStyle w:val="af2"/>
        <w:rPr>
          <w:rFonts w:hint="eastAsia"/>
        </w:rPr>
      </w:pPr>
    </w:p>
    <w:p w14:paraId="2B85F957" w14:textId="77777777" w:rsidR="00905B08" w:rsidRPr="004528D1" w:rsidRDefault="00905B08" w:rsidP="00905B08">
      <w:pPr>
        <w:pStyle w:val="af2"/>
        <w:rPr>
          <w:rFonts w:hint="eastAsia"/>
        </w:rPr>
      </w:pPr>
      <w:r w:rsidRPr="004528D1">
        <w:t>“I see. So you were good rivals.”</w:t>
      </w:r>
    </w:p>
    <w:p w14:paraId="4DBB46E9" w14:textId="77777777" w:rsidR="00905B08" w:rsidRPr="004528D1" w:rsidRDefault="00905B08" w:rsidP="00905B08">
      <w:pPr>
        <w:pStyle w:val="af2"/>
        <w:rPr>
          <w:rFonts w:hint="eastAsia"/>
        </w:rPr>
      </w:pPr>
    </w:p>
    <w:p w14:paraId="249C3D5A" w14:textId="77777777" w:rsidR="00905B08" w:rsidRPr="004528D1" w:rsidRDefault="00905B08" w:rsidP="00905B08">
      <w:pPr>
        <w:pStyle w:val="af2"/>
        <w:rPr>
          <w:rFonts w:hint="eastAsia"/>
        </w:rPr>
      </w:pPr>
      <w:r w:rsidRPr="004528D1">
        <w:t>That was also a little off. Even if we’d been rivals, it wasn’t a good thing.</w:t>
      </w:r>
    </w:p>
    <w:p w14:paraId="18EA5DF8" w14:textId="77777777" w:rsidR="00905B08" w:rsidRPr="004528D1" w:rsidRDefault="00905B08" w:rsidP="00905B08">
      <w:pPr>
        <w:pStyle w:val="af2"/>
        <w:rPr>
          <w:rFonts w:hint="eastAsia"/>
        </w:rPr>
      </w:pPr>
    </w:p>
    <w:p w14:paraId="7223B660" w14:textId="77777777" w:rsidR="00905B08" w:rsidRPr="004528D1" w:rsidRDefault="00905B08" w:rsidP="00905B08">
      <w:pPr>
        <w:pStyle w:val="af2"/>
        <w:rPr>
          <w:rFonts w:hint="eastAsia"/>
        </w:rPr>
      </w:pPr>
      <w:r w:rsidRPr="004528D1">
        <w:t>“Did he only tell you bad things about me? Well, take whatever he says with a grain of salt.”</w:t>
      </w:r>
    </w:p>
    <w:p w14:paraId="5F18856C" w14:textId="77777777" w:rsidR="00905B08" w:rsidRPr="004528D1" w:rsidRDefault="00905B08" w:rsidP="00905B08">
      <w:pPr>
        <w:pStyle w:val="af2"/>
        <w:rPr>
          <w:rFonts w:hint="eastAsia"/>
        </w:rPr>
      </w:pPr>
    </w:p>
    <w:p w14:paraId="4AC36683" w14:textId="77777777" w:rsidR="00905B08" w:rsidRPr="004528D1" w:rsidRDefault="00905B08" w:rsidP="00905B08">
      <w:pPr>
        <w:pStyle w:val="af2"/>
        <w:rPr>
          <w:rFonts w:hint="eastAsia"/>
        </w:rPr>
      </w:pPr>
      <w:r w:rsidRPr="004528D1">
        <w:t>“Using that kind of vocabulary to insult you is a feat you can’t pull off unless you’re close.”</w:t>
      </w:r>
    </w:p>
    <w:p w14:paraId="4540871B" w14:textId="77777777" w:rsidR="00905B08" w:rsidRPr="004528D1" w:rsidRDefault="00905B08" w:rsidP="00905B08">
      <w:pPr>
        <w:pStyle w:val="af2"/>
        <w:rPr>
          <w:rFonts w:hint="eastAsia"/>
        </w:rPr>
      </w:pPr>
    </w:p>
    <w:p w14:paraId="578BF6A4" w14:textId="77777777" w:rsidR="00905B08" w:rsidRPr="004528D1" w:rsidRDefault="00905B08" w:rsidP="00905B08">
      <w:pPr>
        <w:pStyle w:val="af2"/>
        <w:rPr>
          <w:rFonts w:hint="eastAsia"/>
        </w:rPr>
      </w:pPr>
      <w:r w:rsidRPr="004528D1">
        <w:lastRenderedPageBreak/>
        <w:t>So it really had been insults.</w:t>
      </w:r>
    </w:p>
    <w:p w14:paraId="2F81D7A2" w14:textId="77777777" w:rsidR="00905B08" w:rsidRPr="004528D1" w:rsidRDefault="00905B08" w:rsidP="00905B08">
      <w:pPr>
        <w:pStyle w:val="af2"/>
        <w:rPr>
          <w:rFonts w:hint="eastAsia"/>
        </w:rPr>
      </w:pPr>
    </w:p>
    <w:p w14:paraId="233A2477" w14:textId="77777777" w:rsidR="00905B08" w:rsidRPr="004528D1" w:rsidRDefault="00905B08" w:rsidP="00905B08">
      <w:pPr>
        <w:pStyle w:val="af2"/>
        <w:rPr>
          <w:rFonts w:hint="eastAsia"/>
        </w:rPr>
      </w:pPr>
      <w:r w:rsidRPr="004528D1">
        <w:t>I couldn’t stand the idea of talking about Watari on such a pleasant morning. For a change of pace, I made a suggestion.</w:t>
      </w:r>
    </w:p>
    <w:p w14:paraId="0895AF11" w14:textId="77777777" w:rsidR="00905B08" w:rsidRPr="004528D1" w:rsidRDefault="00905B08" w:rsidP="00905B08">
      <w:pPr>
        <w:pStyle w:val="af2"/>
        <w:rPr>
          <w:rFonts w:hint="eastAsia"/>
        </w:rPr>
      </w:pPr>
    </w:p>
    <w:p w14:paraId="7169DDBD" w14:textId="77777777" w:rsidR="00905B08" w:rsidRPr="004528D1" w:rsidRDefault="00905B08" w:rsidP="00905B08">
      <w:pPr>
        <w:pStyle w:val="af2"/>
        <w:rPr>
          <w:rFonts w:hint="eastAsia"/>
        </w:rPr>
      </w:pPr>
      <w:r w:rsidRPr="004528D1">
        <w:t>“Want to try the open-air bath? I want to breathe some outside air.”</w:t>
      </w:r>
    </w:p>
    <w:p w14:paraId="056C8F34" w14:textId="77777777" w:rsidR="00905B08" w:rsidRPr="004528D1" w:rsidRDefault="00905B08" w:rsidP="00905B08">
      <w:pPr>
        <w:pStyle w:val="af2"/>
        <w:rPr>
          <w:rFonts w:hint="eastAsia"/>
        </w:rPr>
      </w:pPr>
    </w:p>
    <w:p w14:paraId="30BE74F7" w14:textId="77777777" w:rsidR="00905B08" w:rsidRPr="004528D1" w:rsidRDefault="00905B08" w:rsidP="00905B08">
      <w:pPr>
        <w:pStyle w:val="af2"/>
        <w:rPr>
          <w:rFonts w:hint="eastAsia"/>
        </w:rPr>
      </w:pPr>
      <w:r w:rsidRPr="004528D1">
        <w:t>“Sure. I haven’t gone in the open-air bath yet either.”</w:t>
      </w:r>
    </w:p>
    <w:p w14:paraId="1599EE9E" w14:textId="77777777" w:rsidR="00905B08" w:rsidRPr="004528D1" w:rsidRDefault="00905B08" w:rsidP="00905B08">
      <w:pPr>
        <w:pStyle w:val="af2"/>
        <w:rPr>
          <w:rFonts w:hint="eastAsia"/>
        </w:rPr>
      </w:pPr>
    </w:p>
    <w:p w14:paraId="4D63D06E" w14:textId="77777777" w:rsidR="00905B08" w:rsidRPr="004528D1" w:rsidRDefault="00905B08" w:rsidP="00905B08">
      <w:pPr>
        <w:pStyle w:val="af2"/>
        <w:rPr>
          <w:rFonts w:hint="eastAsia"/>
        </w:rPr>
      </w:pPr>
      <w:r w:rsidRPr="004528D1">
        <w:t>By the way, using “boku” as your first-person pronoun in an equal relationship at this age was pretty rare. Even though his tone was gentle, there was a stubbornness—like a core of strength—I could feel in it.</w:t>
      </w:r>
    </w:p>
    <w:p w14:paraId="093FEC2C" w14:textId="77777777" w:rsidR="00905B08" w:rsidRPr="004528D1" w:rsidRDefault="00905B08" w:rsidP="00905B08">
      <w:pPr>
        <w:pStyle w:val="af2"/>
        <w:rPr>
          <w:rFonts w:hint="eastAsia"/>
        </w:rPr>
      </w:pPr>
    </w:p>
    <w:p w14:paraId="74541026" w14:textId="77777777" w:rsidR="00905B08" w:rsidRPr="004528D1" w:rsidRDefault="00905B08" w:rsidP="00905B08">
      <w:pPr>
        <w:pStyle w:val="af2"/>
        <w:rPr>
          <w:rFonts w:hint="eastAsia"/>
        </w:rPr>
      </w:pPr>
      <w:r w:rsidRPr="004528D1">
        <w:t>When we went out to the open-air bath, I was surprised.</w:t>
      </w:r>
    </w:p>
    <w:p w14:paraId="57FC7C89" w14:textId="77777777" w:rsidR="00905B08" w:rsidRPr="004528D1" w:rsidRDefault="00905B08" w:rsidP="00905B08">
      <w:pPr>
        <w:pStyle w:val="af2"/>
        <w:rPr>
          <w:rFonts w:hint="eastAsia"/>
        </w:rPr>
      </w:pPr>
    </w:p>
    <w:p w14:paraId="0C4281FE" w14:textId="77777777" w:rsidR="00905B08" w:rsidRPr="004528D1" w:rsidRDefault="00905B08" w:rsidP="00905B08">
      <w:pPr>
        <w:pStyle w:val="af2"/>
        <w:rPr>
          <w:rFonts w:hint="eastAsia"/>
        </w:rPr>
      </w:pPr>
      <w:r w:rsidRPr="004528D1">
        <w:t>It had been too dark to see yesterday, but there was a huge waterfall off to the right. Or rather, it was a wide waterfall formed by an artificial sabo dam. A massive volume of river water flowing down from upstream hit the concrete drop and spread out like a curtain as it fell. The deep, roaring bass was soothing to the ears.</w:t>
      </w:r>
    </w:p>
    <w:p w14:paraId="6E81A82A" w14:textId="77777777" w:rsidR="00905B08" w:rsidRPr="004528D1" w:rsidRDefault="00905B08" w:rsidP="00905B08">
      <w:pPr>
        <w:pStyle w:val="af2"/>
        <w:rPr>
          <w:rFonts w:hint="eastAsia"/>
        </w:rPr>
      </w:pPr>
    </w:p>
    <w:p w14:paraId="7F1D4A9D" w14:textId="77777777" w:rsidR="00905B08" w:rsidRPr="004528D1" w:rsidRDefault="00905B08" w:rsidP="00905B08">
      <w:pPr>
        <w:pStyle w:val="af2"/>
        <w:rPr>
          <w:rFonts w:hint="eastAsia"/>
        </w:rPr>
      </w:pPr>
      <w:r w:rsidRPr="004528D1">
        <w:t>When I took a deep breath, the damp early-morning forest air filled my lungs.</w:t>
      </w:r>
    </w:p>
    <w:p w14:paraId="21C476E0" w14:textId="77777777" w:rsidR="00905B08" w:rsidRPr="004528D1" w:rsidRDefault="00905B08" w:rsidP="00905B08">
      <w:pPr>
        <w:pStyle w:val="af2"/>
        <w:rPr>
          <w:rFonts w:hint="eastAsia"/>
        </w:rPr>
      </w:pPr>
    </w:p>
    <w:p w14:paraId="09114360" w14:textId="77777777" w:rsidR="00905B08" w:rsidRPr="004528D1" w:rsidRDefault="00905B08" w:rsidP="00905B08">
      <w:pPr>
        <w:pStyle w:val="af2"/>
        <w:rPr>
          <w:rFonts w:hint="eastAsia"/>
        </w:rPr>
      </w:pPr>
      <w:r w:rsidRPr="004528D1">
        <w:t>“Nice view.”</w:t>
      </w:r>
    </w:p>
    <w:p w14:paraId="76525EBD" w14:textId="77777777" w:rsidR="00905B08" w:rsidRPr="004528D1" w:rsidRDefault="00905B08" w:rsidP="00905B08">
      <w:pPr>
        <w:pStyle w:val="af2"/>
        <w:rPr>
          <w:rFonts w:hint="eastAsia"/>
        </w:rPr>
      </w:pPr>
    </w:p>
    <w:p w14:paraId="51096096" w14:textId="77777777" w:rsidR="00905B08" w:rsidRPr="004528D1" w:rsidRDefault="00905B08" w:rsidP="00905B08">
      <w:pPr>
        <w:pStyle w:val="af2"/>
        <w:rPr>
          <w:rFonts w:hint="eastAsia"/>
        </w:rPr>
      </w:pPr>
      <w:r w:rsidRPr="004528D1">
        <w:t>“Morning baths really are worth trying.”</w:t>
      </w:r>
    </w:p>
    <w:p w14:paraId="6FCB31EE" w14:textId="77777777" w:rsidR="00905B08" w:rsidRPr="004528D1" w:rsidRDefault="00905B08" w:rsidP="00905B08">
      <w:pPr>
        <w:pStyle w:val="af2"/>
        <w:rPr>
          <w:rFonts w:hint="eastAsia"/>
        </w:rPr>
      </w:pPr>
    </w:p>
    <w:p w14:paraId="614776B0" w14:textId="77777777" w:rsidR="00905B08" w:rsidRPr="004528D1" w:rsidRDefault="00905B08" w:rsidP="00905B08">
      <w:pPr>
        <w:pStyle w:val="af2"/>
        <w:rPr>
          <w:rFonts w:hint="eastAsia"/>
        </w:rPr>
      </w:pPr>
      <w:r w:rsidRPr="004528D1">
        <w:t>The two of us sank shoulder-deep into the ocher-brown cloudy water. The temperature was on the lukewarm side, and with the cool breeze brushing my face, it felt like I could stay in there forever.</w:t>
      </w:r>
    </w:p>
    <w:p w14:paraId="0DA12844" w14:textId="77777777" w:rsidR="00905B08" w:rsidRPr="004528D1" w:rsidRDefault="00905B08" w:rsidP="00905B08">
      <w:pPr>
        <w:pStyle w:val="af2"/>
        <w:rPr>
          <w:rFonts w:hint="eastAsia"/>
        </w:rPr>
      </w:pPr>
    </w:p>
    <w:p w14:paraId="7A926283" w14:textId="77777777" w:rsidR="00905B08" w:rsidRPr="004528D1" w:rsidRDefault="00905B08" w:rsidP="00905B08">
      <w:pPr>
        <w:pStyle w:val="af2"/>
        <w:rPr>
          <w:rFonts w:hint="eastAsia"/>
        </w:rPr>
      </w:pPr>
      <w:r w:rsidRPr="004528D1">
        <w:t>“So what is the Biology Club doing on this camp?”</w:t>
      </w:r>
    </w:p>
    <w:p w14:paraId="5CDA2310" w14:textId="77777777" w:rsidR="00905B08" w:rsidRPr="004528D1" w:rsidRDefault="00905B08" w:rsidP="00905B08">
      <w:pPr>
        <w:pStyle w:val="af2"/>
        <w:rPr>
          <w:rFonts w:hint="eastAsia"/>
        </w:rPr>
      </w:pPr>
    </w:p>
    <w:p w14:paraId="3780172C" w14:textId="77777777" w:rsidR="00905B08" w:rsidRPr="004528D1" w:rsidRDefault="00905B08" w:rsidP="00905B08">
      <w:pPr>
        <w:pStyle w:val="af2"/>
        <w:rPr>
          <w:rFonts w:hint="eastAsia"/>
        </w:rPr>
      </w:pPr>
      <w:r w:rsidRPr="004528D1">
        <w:t>While I stared blankly at the waterfall, Hijiri asked.</w:t>
      </w:r>
    </w:p>
    <w:p w14:paraId="4805BE36" w14:textId="77777777" w:rsidR="00905B08" w:rsidRPr="004528D1" w:rsidRDefault="00905B08" w:rsidP="00905B08">
      <w:pPr>
        <w:pStyle w:val="af2"/>
        <w:rPr>
          <w:rFonts w:hint="eastAsia"/>
        </w:rPr>
      </w:pPr>
    </w:p>
    <w:p w14:paraId="1F5F058C" w14:textId="77777777" w:rsidR="00905B08" w:rsidRPr="004528D1" w:rsidRDefault="00905B08" w:rsidP="00905B08">
      <w:pPr>
        <w:pStyle w:val="af2"/>
        <w:rPr>
          <w:rFonts w:hint="eastAsia"/>
        </w:rPr>
      </w:pPr>
      <w:r w:rsidRPr="004528D1">
        <w:t>“We’re verifying the contents of an old investigation report. We’re trying to scientifically uncover the truth behind the tengu legend, and that so-called nue mummy.”</w:t>
      </w:r>
    </w:p>
    <w:p w14:paraId="1B647CDD" w14:textId="77777777" w:rsidR="00905B08" w:rsidRPr="004528D1" w:rsidRDefault="00905B08" w:rsidP="00905B08">
      <w:pPr>
        <w:pStyle w:val="af2"/>
        <w:rPr>
          <w:rFonts w:hint="eastAsia"/>
        </w:rPr>
      </w:pPr>
    </w:p>
    <w:p w14:paraId="7916FC2E" w14:textId="77777777" w:rsidR="00905B08" w:rsidRPr="004528D1" w:rsidRDefault="00905B08" w:rsidP="00905B08">
      <w:pPr>
        <w:pStyle w:val="af2"/>
        <w:rPr>
          <w:rFonts w:hint="eastAsia"/>
        </w:rPr>
      </w:pPr>
      <w:r w:rsidRPr="004528D1">
        <w:t>“Sounds interesting. A science club investigating legends. Kannabi-san would love that.”</w:t>
      </w:r>
    </w:p>
    <w:p w14:paraId="01D55F02" w14:textId="77777777" w:rsidR="00905B08" w:rsidRPr="004528D1" w:rsidRDefault="00905B08" w:rsidP="00905B08">
      <w:pPr>
        <w:pStyle w:val="af2"/>
        <w:rPr>
          <w:rFonts w:hint="eastAsia"/>
        </w:rPr>
      </w:pPr>
    </w:p>
    <w:p w14:paraId="71AA9196" w14:textId="77777777" w:rsidR="00905B08" w:rsidRPr="004528D1" w:rsidRDefault="00905B08" w:rsidP="00905B08">
      <w:pPr>
        <w:pStyle w:val="af2"/>
        <w:rPr>
          <w:rFonts w:hint="eastAsia"/>
        </w:rPr>
      </w:pPr>
      <w:r w:rsidRPr="004528D1">
        <w:t>Apparently, he knew Kannabi’s tastes fairly well. I found myself wondering what kind of relationship the brilliant Hijiri and the gloomy, shadow-dwelling Kannabi had back in middle school, but asking outright felt tactless, so I went with a safer question instead.</w:t>
      </w:r>
    </w:p>
    <w:p w14:paraId="37A01ABC" w14:textId="77777777" w:rsidR="00905B08" w:rsidRPr="004528D1" w:rsidRDefault="00905B08" w:rsidP="00905B08">
      <w:pPr>
        <w:pStyle w:val="af2"/>
        <w:rPr>
          <w:rFonts w:hint="eastAsia"/>
        </w:rPr>
      </w:pPr>
    </w:p>
    <w:p w14:paraId="142E76CA" w14:textId="77777777" w:rsidR="00905B08" w:rsidRPr="004528D1" w:rsidRDefault="00905B08" w:rsidP="00905B08">
      <w:pPr>
        <w:pStyle w:val="af2"/>
        <w:rPr>
          <w:rFonts w:hint="eastAsia"/>
        </w:rPr>
      </w:pPr>
      <w:r w:rsidRPr="004528D1">
        <w:t>“What’s the Physics Club doing?”</w:t>
      </w:r>
    </w:p>
    <w:p w14:paraId="558FEAB7" w14:textId="77777777" w:rsidR="00905B08" w:rsidRPr="004528D1" w:rsidRDefault="00905B08" w:rsidP="00905B08">
      <w:pPr>
        <w:pStyle w:val="af2"/>
        <w:rPr>
          <w:rFonts w:hint="eastAsia"/>
        </w:rPr>
      </w:pPr>
    </w:p>
    <w:p w14:paraId="0D2C4553" w14:textId="77777777" w:rsidR="00905B08" w:rsidRPr="004528D1" w:rsidRDefault="00905B08" w:rsidP="00905B08">
      <w:pPr>
        <w:pStyle w:val="af2"/>
        <w:rPr>
          <w:rFonts w:hint="eastAsia"/>
        </w:rPr>
      </w:pPr>
      <w:r w:rsidRPr="004528D1">
        <w:t>“That’s interesting too. They handed us a list with a hundred physical phenomena and effects and laws written on it, and told us to actually visualize them—and record ourselves explaining them on video.”</w:t>
      </w:r>
    </w:p>
    <w:p w14:paraId="766C48A2" w14:textId="77777777" w:rsidR="00905B08" w:rsidRPr="004528D1" w:rsidRDefault="00905B08" w:rsidP="00905B08">
      <w:pPr>
        <w:pStyle w:val="af2"/>
        <w:rPr>
          <w:rFonts w:hint="eastAsia"/>
        </w:rPr>
      </w:pPr>
    </w:p>
    <w:p w14:paraId="332B53A2" w14:textId="77777777" w:rsidR="00905B08" w:rsidRPr="004528D1" w:rsidRDefault="00905B08" w:rsidP="00905B08">
      <w:pPr>
        <w:pStyle w:val="af2"/>
        <w:rPr>
          <w:rFonts w:hint="eastAsia"/>
        </w:rPr>
      </w:pPr>
      <w:r w:rsidRPr="004528D1">
        <w:t>“Huh. Like, for example?”</w:t>
      </w:r>
    </w:p>
    <w:p w14:paraId="20342D2B" w14:textId="77777777" w:rsidR="00905B08" w:rsidRPr="004528D1" w:rsidRDefault="00905B08" w:rsidP="00905B08">
      <w:pPr>
        <w:pStyle w:val="af2"/>
        <w:rPr>
          <w:rFonts w:hint="eastAsia"/>
        </w:rPr>
      </w:pPr>
    </w:p>
    <w:p w14:paraId="0CB590C2" w14:textId="77777777" w:rsidR="00905B08" w:rsidRPr="004528D1" w:rsidRDefault="00905B08" w:rsidP="00905B08">
      <w:pPr>
        <w:pStyle w:val="af2"/>
        <w:rPr>
          <w:rFonts w:hint="eastAsia"/>
        </w:rPr>
      </w:pPr>
      <w:r w:rsidRPr="004528D1">
        <w:t>“For the basic ones, things like the law of conservation of momentum and Fleming’s left-hand rule. For ones I’d never heard of, the Leidenfrost effect and the Coand</w:t>
      </w:r>
      <w:r w:rsidRPr="004528D1">
        <w:rPr>
          <w:rFonts w:ascii="Cambria" w:hAnsi="Cambria" w:cs="Cambria"/>
        </w:rPr>
        <w:t>ă</w:t>
      </w:r>
      <w:r w:rsidRPr="004528D1">
        <w:t xml:space="preserve"> effect. And beyond that, everything from something </w:t>
      </w:r>
      <w:r w:rsidRPr="004528D1">
        <w:rPr>
          <w:rFonts w:ascii="等线" w:eastAsia="等线" w:hAnsi="等线" w:cs="等线" w:hint="eastAsia"/>
        </w:rPr>
        <w:t>“</w:t>
      </w:r>
      <w:r w:rsidRPr="004528D1">
        <w:t>everyday</w:t>
      </w:r>
      <w:r w:rsidRPr="004528D1">
        <w:rPr>
          <w:rFonts w:ascii="等线" w:eastAsia="等线" w:hAnsi="等线" w:cs="等线" w:hint="eastAsia"/>
        </w:rPr>
        <w:t>”</w:t>
      </w:r>
      <w:r w:rsidRPr="004528D1">
        <w:t xml:space="preserve"> like dust explosions to something like nuclear fusion that doesn</w:t>
      </w:r>
      <w:r w:rsidRPr="004528D1">
        <w:rPr>
          <w:rFonts w:ascii="等线" w:eastAsia="等线" w:hAnsi="等线" w:cs="等线" w:hint="eastAsia"/>
        </w:rPr>
        <w:t>’</w:t>
      </w:r>
      <w:r w:rsidRPr="004528D1">
        <w:t>t seem remotely achievable.</w:t>
      </w:r>
      <w:r w:rsidRPr="004528D1">
        <w:rPr>
          <w:rFonts w:ascii="等线" w:eastAsia="等线" w:hAnsi="等线" w:cs="等线" w:hint="eastAsia"/>
        </w:rPr>
        <w:t>”</w:t>
      </w:r>
    </w:p>
    <w:p w14:paraId="2C7F168E" w14:textId="77777777" w:rsidR="00905B08" w:rsidRPr="004528D1" w:rsidRDefault="00905B08" w:rsidP="00905B08">
      <w:pPr>
        <w:pStyle w:val="af2"/>
        <w:rPr>
          <w:rFonts w:hint="eastAsia"/>
        </w:rPr>
      </w:pPr>
    </w:p>
    <w:p w14:paraId="22910248" w14:textId="77777777" w:rsidR="00905B08" w:rsidRPr="004528D1" w:rsidRDefault="00905B08" w:rsidP="00905B08">
      <w:pPr>
        <w:pStyle w:val="af2"/>
        <w:rPr>
          <w:rFonts w:hint="eastAsia"/>
        </w:rPr>
      </w:pPr>
      <w:r w:rsidRPr="004528D1">
        <w:t>Dust explosions being “everyday” was debatable, but I nodded along anyway.</w:t>
      </w:r>
    </w:p>
    <w:p w14:paraId="30113C94" w14:textId="77777777" w:rsidR="00905B08" w:rsidRPr="004528D1" w:rsidRDefault="00905B08" w:rsidP="00905B08">
      <w:pPr>
        <w:pStyle w:val="af2"/>
        <w:rPr>
          <w:rFonts w:hint="eastAsia"/>
        </w:rPr>
      </w:pPr>
    </w:p>
    <w:p w14:paraId="204DCAFD" w14:textId="77777777" w:rsidR="00905B08" w:rsidRPr="004528D1" w:rsidRDefault="00905B08" w:rsidP="00905B08">
      <w:pPr>
        <w:pStyle w:val="af2"/>
        <w:rPr>
          <w:rFonts w:hint="eastAsia"/>
        </w:rPr>
      </w:pPr>
      <w:r w:rsidRPr="004528D1">
        <w:t>“That’s insane. There are really a hundred of those?”</w:t>
      </w:r>
    </w:p>
    <w:p w14:paraId="637121DA" w14:textId="77777777" w:rsidR="00905B08" w:rsidRPr="004528D1" w:rsidRDefault="00905B08" w:rsidP="00905B08">
      <w:pPr>
        <w:pStyle w:val="af2"/>
        <w:rPr>
          <w:rFonts w:hint="eastAsia"/>
        </w:rPr>
      </w:pPr>
    </w:p>
    <w:p w14:paraId="062C8F27" w14:textId="77777777" w:rsidR="00905B08" w:rsidRPr="004528D1" w:rsidRDefault="00905B08" w:rsidP="00905B08">
      <w:pPr>
        <w:pStyle w:val="af2"/>
        <w:rPr>
          <w:rFonts w:hint="eastAsia"/>
        </w:rPr>
      </w:pPr>
      <w:r w:rsidRPr="004528D1">
        <w:t>“I was surprised too. I could list them all right now, but I’d probably wear my mouth out this early in the morning.”</w:t>
      </w:r>
    </w:p>
    <w:p w14:paraId="767C6E4E" w14:textId="77777777" w:rsidR="00905B08" w:rsidRPr="004528D1" w:rsidRDefault="00905B08" w:rsidP="00905B08">
      <w:pPr>
        <w:pStyle w:val="af2"/>
        <w:rPr>
          <w:rFonts w:hint="eastAsia"/>
        </w:rPr>
      </w:pPr>
    </w:p>
    <w:p w14:paraId="1EA0ADCF" w14:textId="77777777" w:rsidR="00905B08" w:rsidRPr="004528D1" w:rsidRDefault="00905B08" w:rsidP="00905B08">
      <w:pPr>
        <w:pStyle w:val="af2"/>
        <w:rPr>
          <w:rFonts w:hint="eastAsia"/>
        </w:rPr>
      </w:pPr>
      <w:r w:rsidRPr="004528D1">
        <w:t>“You can’t possibly say all of them.”</w:t>
      </w:r>
    </w:p>
    <w:p w14:paraId="1538A143" w14:textId="77777777" w:rsidR="00905B08" w:rsidRPr="004528D1" w:rsidRDefault="00905B08" w:rsidP="00905B08">
      <w:pPr>
        <w:pStyle w:val="af2"/>
        <w:rPr>
          <w:rFonts w:hint="eastAsia"/>
        </w:rPr>
      </w:pPr>
    </w:p>
    <w:p w14:paraId="388F509F" w14:textId="77777777" w:rsidR="00905B08" w:rsidRPr="004528D1" w:rsidRDefault="00905B08" w:rsidP="00905B08">
      <w:pPr>
        <w:pStyle w:val="af2"/>
        <w:rPr>
          <w:rFonts w:hint="eastAsia"/>
        </w:rPr>
      </w:pPr>
      <w:r w:rsidRPr="004528D1">
        <w:t>“Really? …Maybe you’re right. If you’re curious, I’ll show you the list later. The Physics Club booked a gym in a place called Jagasawa—about five minutes by car from here. We’re bringing in everything from enamel wire to liquid nitrogen and running experiments.”</w:t>
      </w:r>
    </w:p>
    <w:p w14:paraId="6D14AFF6" w14:textId="77777777" w:rsidR="00905B08" w:rsidRPr="004528D1" w:rsidRDefault="00905B08" w:rsidP="00905B08">
      <w:pPr>
        <w:pStyle w:val="af2"/>
        <w:rPr>
          <w:rFonts w:hint="eastAsia"/>
        </w:rPr>
      </w:pPr>
    </w:p>
    <w:p w14:paraId="4DAF6627" w14:textId="77777777" w:rsidR="00905B08" w:rsidRPr="004528D1" w:rsidRDefault="00905B08" w:rsidP="00905B08">
      <w:pPr>
        <w:pStyle w:val="af2"/>
        <w:rPr>
          <w:rFonts w:hint="eastAsia"/>
        </w:rPr>
      </w:pPr>
      <w:r w:rsidRPr="004528D1">
        <w:t>“That’s incredible…”</w:t>
      </w:r>
    </w:p>
    <w:p w14:paraId="5CEED4B0" w14:textId="77777777" w:rsidR="00905B08" w:rsidRPr="004528D1" w:rsidRDefault="00905B08" w:rsidP="00905B08">
      <w:pPr>
        <w:pStyle w:val="af2"/>
        <w:rPr>
          <w:rFonts w:hint="eastAsia"/>
        </w:rPr>
      </w:pPr>
    </w:p>
    <w:p w14:paraId="51623AB4" w14:textId="77777777" w:rsidR="00905B08" w:rsidRPr="004528D1" w:rsidRDefault="00905B08" w:rsidP="00905B08">
      <w:pPr>
        <w:pStyle w:val="af2"/>
        <w:rPr>
          <w:rFonts w:hint="eastAsia"/>
        </w:rPr>
      </w:pPr>
      <w:r w:rsidRPr="004528D1">
        <w:t>This time, I meant it. As expected of Tsunanagai High School’s Physics Club—they operated on a different level. Maybe someone really was trying to build a fusion reactor in the mountains.</w:t>
      </w:r>
    </w:p>
    <w:p w14:paraId="4072F244" w14:textId="77777777" w:rsidR="00905B08" w:rsidRPr="004528D1" w:rsidRDefault="00905B08" w:rsidP="00905B08">
      <w:pPr>
        <w:pStyle w:val="af2"/>
        <w:rPr>
          <w:rFonts w:hint="eastAsia"/>
        </w:rPr>
      </w:pPr>
    </w:p>
    <w:p w14:paraId="14C5039B" w14:textId="77777777" w:rsidR="00905B08" w:rsidRPr="004528D1" w:rsidRDefault="00905B08" w:rsidP="00905B08">
      <w:pPr>
        <w:pStyle w:val="af2"/>
        <w:rPr>
          <w:rFonts w:hint="eastAsia"/>
        </w:rPr>
      </w:pPr>
      <w:r w:rsidRPr="004528D1">
        <w:t>“The upperclassmen are genuinely on another level too. Some of them can produce the exact physical phenomenon they’re aiming for just by eyeballing it—and do it precisely. I couldn’t believe we were using the same Homo sapiens brain.”</w:t>
      </w:r>
    </w:p>
    <w:p w14:paraId="6528102C" w14:textId="77777777" w:rsidR="00905B08" w:rsidRPr="004528D1" w:rsidRDefault="00905B08" w:rsidP="00905B08">
      <w:pPr>
        <w:pStyle w:val="af2"/>
        <w:rPr>
          <w:rFonts w:hint="eastAsia"/>
        </w:rPr>
      </w:pPr>
    </w:p>
    <w:p w14:paraId="4D015109" w14:textId="77777777" w:rsidR="00905B08" w:rsidRPr="004528D1" w:rsidRDefault="00905B08" w:rsidP="00905B08">
      <w:pPr>
        <w:pStyle w:val="af2"/>
        <w:rPr>
          <w:rFonts w:hint="eastAsia"/>
        </w:rPr>
      </w:pPr>
      <w:r w:rsidRPr="004528D1">
        <w:t>If Hijiri—the “exception case”—said so, it had to be true. If there were gals who could manipulate humans like puppets, then having someone who could manipulate physical phenomena didn’t seem impossible.</w:t>
      </w:r>
    </w:p>
    <w:p w14:paraId="468E9312" w14:textId="77777777" w:rsidR="00905B08" w:rsidRPr="004528D1" w:rsidRDefault="00905B08" w:rsidP="00905B08">
      <w:pPr>
        <w:pStyle w:val="af2"/>
        <w:rPr>
          <w:rFonts w:hint="eastAsia"/>
        </w:rPr>
      </w:pPr>
    </w:p>
    <w:p w14:paraId="66ACFA58" w14:textId="77777777" w:rsidR="00905B08" w:rsidRPr="004528D1" w:rsidRDefault="00905B08" w:rsidP="00905B08">
      <w:pPr>
        <w:pStyle w:val="af2"/>
        <w:rPr>
          <w:rFonts w:hint="eastAsia"/>
        </w:rPr>
      </w:pPr>
      <w:r w:rsidRPr="004528D1">
        <w:t>“Huh?”</w:t>
      </w:r>
    </w:p>
    <w:p w14:paraId="150CF5E3" w14:textId="77777777" w:rsidR="00905B08" w:rsidRPr="004528D1" w:rsidRDefault="00905B08" w:rsidP="00905B08">
      <w:pPr>
        <w:pStyle w:val="af2"/>
        <w:rPr>
          <w:rFonts w:hint="eastAsia"/>
        </w:rPr>
      </w:pPr>
    </w:p>
    <w:p w14:paraId="2D41B8DE" w14:textId="77777777" w:rsidR="00905B08" w:rsidRPr="004528D1" w:rsidRDefault="00905B08" w:rsidP="00905B08">
      <w:pPr>
        <w:pStyle w:val="af2"/>
        <w:rPr>
          <w:rFonts w:hint="eastAsia"/>
        </w:rPr>
      </w:pPr>
      <w:r w:rsidRPr="004528D1">
        <w:t>Hijiri looked toward the forest, like he’d noticed something. Unfortunately, without my glasses, I had no idea what he was reacting to.</w:t>
      </w:r>
    </w:p>
    <w:p w14:paraId="4D5DE75A" w14:textId="77777777" w:rsidR="00905B08" w:rsidRPr="004528D1" w:rsidRDefault="00905B08" w:rsidP="00905B08">
      <w:pPr>
        <w:pStyle w:val="af2"/>
        <w:rPr>
          <w:rFonts w:hint="eastAsia"/>
        </w:rPr>
      </w:pPr>
    </w:p>
    <w:p w14:paraId="26814535" w14:textId="77777777" w:rsidR="00905B08" w:rsidRPr="004528D1" w:rsidRDefault="00905B08" w:rsidP="00905B08">
      <w:pPr>
        <w:pStyle w:val="af2"/>
        <w:rPr>
          <w:rFonts w:hint="eastAsia"/>
        </w:rPr>
      </w:pPr>
      <w:r w:rsidRPr="004528D1">
        <w:t>“What is it? Something there?”</w:t>
      </w:r>
    </w:p>
    <w:p w14:paraId="4848D01B" w14:textId="77777777" w:rsidR="00905B08" w:rsidRPr="004528D1" w:rsidRDefault="00905B08" w:rsidP="00905B08">
      <w:pPr>
        <w:pStyle w:val="af2"/>
        <w:rPr>
          <w:rFonts w:hint="eastAsia"/>
        </w:rPr>
      </w:pPr>
    </w:p>
    <w:p w14:paraId="2C646B16" w14:textId="77777777" w:rsidR="00905B08" w:rsidRPr="004528D1" w:rsidRDefault="00905B08" w:rsidP="00905B08">
      <w:pPr>
        <w:pStyle w:val="af2"/>
        <w:rPr>
          <w:rFonts w:hint="eastAsia"/>
        </w:rPr>
      </w:pPr>
      <w:r w:rsidRPr="004528D1">
        <w:t>“No. Well… wow. That ghost story was real.”</w:t>
      </w:r>
    </w:p>
    <w:p w14:paraId="236CE537" w14:textId="77777777" w:rsidR="00905B08" w:rsidRPr="004528D1" w:rsidRDefault="00905B08" w:rsidP="00905B08">
      <w:pPr>
        <w:pStyle w:val="af2"/>
        <w:rPr>
          <w:rFonts w:hint="eastAsia"/>
        </w:rPr>
      </w:pPr>
    </w:p>
    <w:p w14:paraId="23A227A1" w14:textId="77777777" w:rsidR="00905B08" w:rsidRPr="004528D1" w:rsidRDefault="00905B08" w:rsidP="00905B08">
      <w:pPr>
        <w:pStyle w:val="af2"/>
        <w:rPr>
          <w:rFonts w:hint="eastAsia"/>
        </w:rPr>
      </w:pPr>
      <w:r w:rsidRPr="004528D1">
        <w:t>“Ghost story?”</w:t>
      </w:r>
    </w:p>
    <w:p w14:paraId="1ED70B41" w14:textId="77777777" w:rsidR="00905B08" w:rsidRPr="004528D1" w:rsidRDefault="00905B08" w:rsidP="00905B08">
      <w:pPr>
        <w:pStyle w:val="af2"/>
        <w:rPr>
          <w:rFonts w:hint="eastAsia"/>
        </w:rPr>
      </w:pPr>
    </w:p>
    <w:p w14:paraId="3AD78632" w14:textId="77777777" w:rsidR="00905B08" w:rsidRPr="004528D1" w:rsidRDefault="00905B08" w:rsidP="00905B08">
      <w:pPr>
        <w:pStyle w:val="af2"/>
        <w:rPr>
          <w:rFonts w:hint="eastAsia"/>
        </w:rPr>
      </w:pPr>
      <w:r w:rsidRPr="004528D1">
        <w:t>“The one about the writhing stone wall. Haven’t you heard it?”</w:t>
      </w:r>
    </w:p>
    <w:p w14:paraId="7943EDDF" w14:textId="77777777" w:rsidR="00905B08" w:rsidRPr="004528D1" w:rsidRDefault="00905B08" w:rsidP="00905B08">
      <w:pPr>
        <w:pStyle w:val="af2"/>
        <w:rPr>
          <w:rFonts w:hint="eastAsia"/>
        </w:rPr>
      </w:pPr>
    </w:p>
    <w:p w14:paraId="3E098FAE" w14:textId="77777777" w:rsidR="00905B08" w:rsidRPr="004528D1" w:rsidRDefault="00905B08" w:rsidP="00905B08">
      <w:pPr>
        <w:pStyle w:val="af2"/>
        <w:rPr>
          <w:rFonts w:hint="eastAsia"/>
        </w:rPr>
      </w:pPr>
      <w:r w:rsidRPr="004528D1">
        <w:t>“Yeah, I think a friend mentioned something like that in passing… but I don’t really know the details.”</w:t>
      </w:r>
    </w:p>
    <w:p w14:paraId="0FD9CFDE" w14:textId="77777777" w:rsidR="00905B08" w:rsidRPr="004528D1" w:rsidRDefault="00905B08" w:rsidP="00905B08">
      <w:pPr>
        <w:pStyle w:val="af2"/>
        <w:rPr>
          <w:rFonts w:hint="eastAsia"/>
        </w:rPr>
      </w:pPr>
    </w:p>
    <w:p w14:paraId="32084054" w14:textId="77777777" w:rsidR="00905B08" w:rsidRPr="004528D1" w:rsidRDefault="00905B08" w:rsidP="00905B08">
      <w:pPr>
        <w:pStyle w:val="af2"/>
        <w:rPr>
          <w:rFonts w:hint="eastAsia"/>
        </w:rPr>
      </w:pPr>
      <w:r w:rsidRPr="004528D1">
        <w:t>“I heard it from an upperclassman. There’s supposed to be a cursed stone embankment near Senzawa-so. A whole lot of people who were involved in its construction died, and their grudges try to crawl back into this world—making a stone wall that shouldn’t move, writhe and squirm. That kind of ghost story.”</w:t>
      </w:r>
    </w:p>
    <w:p w14:paraId="0198B7B4" w14:textId="77777777" w:rsidR="00905B08" w:rsidRPr="004528D1" w:rsidRDefault="00905B08" w:rsidP="00905B08">
      <w:pPr>
        <w:pStyle w:val="af2"/>
        <w:rPr>
          <w:rFonts w:hint="eastAsia"/>
        </w:rPr>
      </w:pPr>
    </w:p>
    <w:p w14:paraId="5ACC180E" w14:textId="77777777" w:rsidR="00905B08" w:rsidRPr="004528D1" w:rsidRDefault="00905B08" w:rsidP="00905B08">
      <w:pPr>
        <w:pStyle w:val="af2"/>
        <w:rPr>
          <w:rFonts w:hint="eastAsia"/>
        </w:rPr>
      </w:pPr>
      <w:r w:rsidRPr="004528D1">
        <w:t>“…And you saw it?”</w:t>
      </w:r>
    </w:p>
    <w:p w14:paraId="62C3BC9B" w14:textId="77777777" w:rsidR="00905B08" w:rsidRPr="004528D1" w:rsidRDefault="00905B08" w:rsidP="00905B08">
      <w:pPr>
        <w:pStyle w:val="af2"/>
        <w:rPr>
          <w:rFonts w:hint="eastAsia"/>
        </w:rPr>
      </w:pPr>
    </w:p>
    <w:p w14:paraId="0A2784B7" w14:textId="77777777" w:rsidR="00905B08" w:rsidRPr="004528D1" w:rsidRDefault="00905B08" w:rsidP="00905B08">
      <w:pPr>
        <w:pStyle w:val="af2"/>
        <w:rPr>
          <w:rFonts w:hint="eastAsia"/>
        </w:rPr>
      </w:pPr>
      <w:r w:rsidRPr="004528D1">
        <w:t>“Yeah. That sabo dam—over there—it looked like it was writhing.”</w:t>
      </w:r>
    </w:p>
    <w:p w14:paraId="291B245E" w14:textId="77777777" w:rsidR="00905B08" w:rsidRPr="004528D1" w:rsidRDefault="00905B08" w:rsidP="00905B08">
      <w:pPr>
        <w:pStyle w:val="af2"/>
        <w:rPr>
          <w:rFonts w:hint="eastAsia"/>
        </w:rPr>
      </w:pPr>
    </w:p>
    <w:p w14:paraId="114EF35B" w14:textId="77777777" w:rsidR="00905B08" w:rsidRPr="004528D1" w:rsidRDefault="00905B08" w:rsidP="00905B08">
      <w:pPr>
        <w:pStyle w:val="af2"/>
        <w:rPr>
          <w:rFonts w:hint="eastAsia"/>
        </w:rPr>
      </w:pPr>
      <w:r w:rsidRPr="004528D1">
        <w:t>“That can’t be possible.”</w:t>
      </w:r>
    </w:p>
    <w:p w14:paraId="1CDAAF4B" w14:textId="77777777" w:rsidR="00905B08" w:rsidRPr="004528D1" w:rsidRDefault="00905B08" w:rsidP="00905B08">
      <w:pPr>
        <w:pStyle w:val="af2"/>
        <w:rPr>
          <w:rFonts w:hint="eastAsia"/>
        </w:rPr>
      </w:pPr>
    </w:p>
    <w:p w14:paraId="0C83A3CB" w14:textId="77777777" w:rsidR="00905B08" w:rsidRPr="004528D1" w:rsidRDefault="00905B08" w:rsidP="00905B08">
      <w:pPr>
        <w:pStyle w:val="af2"/>
        <w:rPr>
          <w:rFonts w:hint="eastAsia"/>
        </w:rPr>
      </w:pPr>
      <w:r w:rsidRPr="004528D1">
        <w:t>“I thought so too. But once you’ve actually seen it, you can’t deny it.”</w:t>
      </w:r>
    </w:p>
    <w:p w14:paraId="312F6A87" w14:textId="77777777" w:rsidR="00905B08" w:rsidRPr="004528D1" w:rsidRDefault="00905B08" w:rsidP="00905B08">
      <w:pPr>
        <w:pStyle w:val="af2"/>
        <w:rPr>
          <w:rFonts w:hint="eastAsia"/>
        </w:rPr>
      </w:pPr>
    </w:p>
    <w:p w14:paraId="03169756" w14:textId="77777777" w:rsidR="00905B08" w:rsidRPr="004528D1" w:rsidRDefault="00905B08" w:rsidP="00905B08">
      <w:pPr>
        <w:pStyle w:val="af2"/>
        <w:rPr>
          <w:rFonts w:hint="eastAsia"/>
        </w:rPr>
      </w:pPr>
      <w:r w:rsidRPr="004528D1">
        <w:t>He didn’t sound like he was joking. I squinted, but all I could make out was a blurred landscape.</w:t>
      </w:r>
    </w:p>
    <w:p w14:paraId="14B86D00" w14:textId="77777777" w:rsidR="00905B08" w:rsidRPr="004528D1" w:rsidRDefault="00905B08" w:rsidP="00905B08">
      <w:pPr>
        <w:pStyle w:val="af2"/>
        <w:rPr>
          <w:rFonts w:hint="eastAsia"/>
        </w:rPr>
      </w:pPr>
    </w:p>
    <w:p w14:paraId="023A59AB" w14:textId="77777777" w:rsidR="00905B08" w:rsidRPr="004528D1" w:rsidRDefault="00905B08" w:rsidP="00905B08">
      <w:pPr>
        <w:pStyle w:val="af2"/>
        <w:rPr>
          <w:rFonts w:hint="eastAsia"/>
        </w:rPr>
      </w:pPr>
      <w:r w:rsidRPr="004528D1">
        <w:t>Just then, from beyond a wooden wall, I heard a door open with a thud. Then came a soft splash, someone sinking into the water, and finally a restrained, feminine sneeze—kushun.</w:t>
      </w:r>
    </w:p>
    <w:p w14:paraId="138EB63D" w14:textId="77777777" w:rsidR="00905B08" w:rsidRPr="004528D1" w:rsidRDefault="00905B08" w:rsidP="00905B08">
      <w:pPr>
        <w:pStyle w:val="af2"/>
        <w:rPr>
          <w:rFonts w:hint="eastAsia"/>
        </w:rPr>
      </w:pPr>
    </w:p>
    <w:p w14:paraId="64F1EFB8" w14:textId="77777777" w:rsidR="00905B08" w:rsidRPr="004528D1" w:rsidRDefault="00905B08" w:rsidP="00905B08">
      <w:pPr>
        <w:pStyle w:val="af2"/>
        <w:rPr>
          <w:rFonts w:hint="eastAsia"/>
        </w:rPr>
      </w:pPr>
      <w:r w:rsidRPr="004528D1">
        <w:t>So the women’s open-air bath must be on the other side of that wall.</w:t>
      </w:r>
    </w:p>
    <w:p w14:paraId="3086411C" w14:textId="77777777" w:rsidR="00905B08" w:rsidRPr="004528D1" w:rsidRDefault="00905B08" w:rsidP="00905B08">
      <w:pPr>
        <w:pStyle w:val="af2"/>
        <w:rPr>
          <w:rFonts w:hint="eastAsia"/>
        </w:rPr>
      </w:pPr>
    </w:p>
    <w:p w14:paraId="297C8BCA" w14:textId="77777777" w:rsidR="00905B08" w:rsidRPr="004528D1" w:rsidRDefault="00905B08" w:rsidP="00905B08">
      <w:pPr>
        <w:pStyle w:val="af2"/>
        <w:rPr>
          <w:rFonts w:hint="eastAsia"/>
        </w:rPr>
      </w:pPr>
      <w:r w:rsidRPr="004528D1">
        <w:t>“Kannabi-san?”</w:t>
      </w:r>
    </w:p>
    <w:p w14:paraId="2A0B9C33" w14:textId="77777777" w:rsidR="00905B08" w:rsidRPr="004528D1" w:rsidRDefault="00905B08" w:rsidP="00905B08">
      <w:pPr>
        <w:pStyle w:val="af2"/>
        <w:rPr>
          <w:rFonts w:hint="eastAsia"/>
        </w:rPr>
      </w:pPr>
    </w:p>
    <w:p w14:paraId="1A7425E0" w14:textId="77777777" w:rsidR="00905B08" w:rsidRPr="004528D1" w:rsidRDefault="00905B08" w:rsidP="00905B08">
      <w:pPr>
        <w:pStyle w:val="af2"/>
        <w:rPr>
          <w:rFonts w:hint="eastAsia"/>
        </w:rPr>
      </w:pPr>
      <w:r w:rsidRPr="004528D1">
        <w:t>Hijiri called out toward the wall.</w:t>
      </w:r>
    </w:p>
    <w:p w14:paraId="74DDB194" w14:textId="77777777" w:rsidR="00905B08" w:rsidRPr="004528D1" w:rsidRDefault="00905B08" w:rsidP="00905B08">
      <w:pPr>
        <w:pStyle w:val="af2"/>
        <w:rPr>
          <w:rFonts w:hint="eastAsia"/>
        </w:rPr>
      </w:pPr>
    </w:p>
    <w:p w14:paraId="77F2653C" w14:textId="77777777" w:rsidR="00905B08" w:rsidRPr="004528D1" w:rsidRDefault="00905B08" w:rsidP="00905B08">
      <w:pPr>
        <w:pStyle w:val="af2"/>
        <w:rPr>
          <w:rFonts w:hint="eastAsia"/>
        </w:rPr>
      </w:pPr>
      <w:r w:rsidRPr="004528D1">
        <w:t>“Huh… Hijiri-kun?”</w:t>
      </w:r>
    </w:p>
    <w:p w14:paraId="2922B359" w14:textId="77777777" w:rsidR="00905B08" w:rsidRPr="004528D1" w:rsidRDefault="00905B08" w:rsidP="00905B08">
      <w:pPr>
        <w:pStyle w:val="af2"/>
        <w:rPr>
          <w:rFonts w:hint="eastAsia"/>
        </w:rPr>
      </w:pPr>
    </w:p>
    <w:p w14:paraId="33471D3F" w14:textId="77777777" w:rsidR="00905B08" w:rsidRPr="004528D1" w:rsidRDefault="00905B08" w:rsidP="00905B08">
      <w:pPr>
        <w:pStyle w:val="af2"/>
        <w:rPr>
          <w:rFonts w:hint="eastAsia"/>
        </w:rPr>
      </w:pPr>
      <w:r w:rsidRPr="004528D1">
        <w:t>The voice that came back was unmistakably Kannabi’s. How did he know from just a small sneeze?</w:t>
      </w:r>
    </w:p>
    <w:p w14:paraId="4A39D167" w14:textId="77777777" w:rsidR="00905B08" w:rsidRPr="004528D1" w:rsidRDefault="00905B08" w:rsidP="00905B08">
      <w:pPr>
        <w:pStyle w:val="af2"/>
        <w:rPr>
          <w:rFonts w:hint="eastAsia"/>
        </w:rPr>
      </w:pPr>
    </w:p>
    <w:p w14:paraId="27233C41" w14:textId="77777777" w:rsidR="00905B08" w:rsidRPr="004528D1" w:rsidRDefault="00905B08" w:rsidP="00905B08">
      <w:pPr>
        <w:pStyle w:val="af2"/>
        <w:rPr>
          <w:rFonts w:hint="eastAsia"/>
        </w:rPr>
      </w:pPr>
      <w:r w:rsidRPr="004528D1">
        <w:t>“Morning. You came for a morning bath too, Kannabi-san.”</w:t>
      </w:r>
    </w:p>
    <w:p w14:paraId="0DCB494E" w14:textId="77777777" w:rsidR="00905B08" w:rsidRPr="004528D1" w:rsidRDefault="00905B08" w:rsidP="00905B08">
      <w:pPr>
        <w:pStyle w:val="af2"/>
        <w:rPr>
          <w:rFonts w:hint="eastAsia"/>
        </w:rPr>
      </w:pPr>
    </w:p>
    <w:p w14:paraId="4AC7F7F2" w14:textId="77777777" w:rsidR="00905B08" w:rsidRPr="004528D1" w:rsidRDefault="00905B08" w:rsidP="00905B08">
      <w:pPr>
        <w:pStyle w:val="af2"/>
        <w:rPr>
          <w:rFonts w:hint="eastAsia"/>
        </w:rPr>
      </w:pPr>
      <w:r w:rsidRPr="004528D1">
        <w:t>“Yeah. Morning. Something kind of startling happened last night, so I couldn’t really sleep. I didn’t want to bother everyone, so I thought I’d wake myself up.”</w:t>
      </w:r>
    </w:p>
    <w:p w14:paraId="747FEB1C" w14:textId="77777777" w:rsidR="00905B08" w:rsidRPr="004528D1" w:rsidRDefault="00905B08" w:rsidP="00905B08">
      <w:pPr>
        <w:pStyle w:val="af2"/>
        <w:rPr>
          <w:rFonts w:hint="eastAsia"/>
        </w:rPr>
      </w:pPr>
    </w:p>
    <w:p w14:paraId="6A6B7619" w14:textId="77777777" w:rsidR="00905B08" w:rsidRPr="004528D1" w:rsidRDefault="00905B08" w:rsidP="00905B08">
      <w:pPr>
        <w:pStyle w:val="af2"/>
        <w:rPr>
          <w:rFonts w:hint="eastAsia"/>
        </w:rPr>
      </w:pPr>
      <w:r w:rsidRPr="004528D1">
        <w:t>“Something startling?”</w:t>
      </w:r>
    </w:p>
    <w:p w14:paraId="379E90B2" w14:textId="77777777" w:rsidR="00905B08" w:rsidRPr="004528D1" w:rsidRDefault="00905B08" w:rsidP="00905B08">
      <w:pPr>
        <w:pStyle w:val="af2"/>
        <w:rPr>
          <w:rFonts w:hint="eastAsia"/>
        </w:rPr>
      </w:pPr>
    </w:p>
    <w:p w14:paraId="5921E0EB" w14:textId="77777777" w:rsidR="00905B08" w:rsidRPr="004528D1" w:rsidRDefault="00905B08" w:rsidP="00905B08">
      <w:pPr>
        <w:pStyle w:val="af2"/>
        <w:rPr>
          <w:rFonts w:hint="eastAsia"/>
        </w:rPr>
      </w:pPr>
      <w:r w:rsidRPr="004528D1">
        <w:t>“There were sounds from the ceiling. I’m pretty sure it was footsteps—some animal with hard claws—but since I knew the tengu legend about pebbles falling on the roof, I started thinking… maybe…”</w:t>
      </w:r>
    </w:p>
    <w:p w14:paraId="03BE7290" w14:textId="77777777" w:rsidR="00905B08" w:rsidRPr="004528D1" w:rsidRDefault="00905B08" w:rsidP="00905B08">
      <w:pPr>
        <w:pStyle w:val="af2"/>
        <w:rPr>
          <w:rFonts w:hint="eastAsia"/>
        </w:rPr>
      </w:pPr>
    </w:p>
    <w:p w14:paraId="3C3DB3F6" w14:textId="77777777" w:rsidR="00905B08" w:rsidRPr="004528D1" w:rsidRDefault="00905B08" w:rsidP="00905B08">
      <w:pPr>
        <w:pStyle w:val="af2"/>
        <w:rPr>
          <w:rFonts w:hint="eastAsia"/>
        </w:rPr>
      </w:pPr>
      <w:r w:rsidRPr="004528D1">
        <w:t>“You’ve always liked scary stories, but you’ve also always been really scared of them.”</w:t>
      </w:r>
    </w:p>
    <w:p w14:paraId="262DC04E" w14:textId="77777777" w:rsidR="00905B08" w:rsidRPr="004528D1" w:rsidRDefault="00905B08" w:rsidP="00905B08">
      <w:pPr>
        <w:pStyle w:val="af2"/>
        <w:rPr>
          <w:rFonts w:hint="eastAsia"/>
        </w:rPr>
      </w:pPr>
    </w:p>
    <w:p w14:paraId="4437454E" w14:textId="77777777" w:rsidR="00905B08" w:rsidRPr="004528D1" w:rsidRDefault="00905B08" w:rsidP="00905B08">
      <w:pPr>
        <w:pStyle w:val="af2"/>
        <w:rPr>
          <w:rFonts w:hint="eastAsia"/>
        </w:rPr>
      </w:pPr>
      <w:r w:rsidRPr="004528D1">
        <w:t>“Let me be. It’s because I’m easily scared that I want to know the truth behind scary stories.”</w:t>
      </w:r>
    </w:p>
    <w:p w14:paraId="176A9A6E" w14:textId="77777777" w:rsidR="00905B08" w:rsidRPr="004528D1" w:rsidRDefault="00905B08" w:rsidP="00905B08">
      <w:pPr>
        <w:pStyle w:val="af2"/>
        <w:rPr>
          <w:rFonts w:hint="eastAsia"/>
        </w:rPr>
      </w:pPr>
    </w:p>
    <w:p w14:paraId="6FB3204F" w14:textId="77777777" w:rsidR="00905B08" w:rsidRPr="004528D1" w:rsidRDefault="00905B08" w:rsidP="00905B08">
      <w:pPr>
        <w:pStyle w:val="af2"/>
        <w:rPr>
          <w:rFonts w:hint="eastAsia"/>
        </w:rPr>
      </w:pPr>
      <w:r w:rsidRPr="004528D1">
        <w:t>Kannabi’s tone was a little different from usual. It felt natural—like she’d let her guard down—and that heavy, gloomy edge wasn’t there. Was this how you talked with an old friend?</w:t>
      </w:r>
    </w:p>
    <w:p w14:paraId="45EB794D" w14:textId="77777777" w:rsidR="00905B08" w:rsidRPr="004528D1" w:rsidRDefault="00905B08" w:rsidP="00905B08">
      <w:pPr>
        <w:pStyle w:val="af2"/>
        <w:rPr>
          <w:rFonts w:hint="eastAsia"/>
        </w:rPr>
      </w:pPr>
    </w:p>
    <w:p w14:paraId="75994986" w14:textId="77777777" w:rsidR="00905B08" w:rsidRPr="004528D1" w:rsidRDefault="00905B08" w:rsidP="00905B08">
      <w:pPr>
        <w:pStyle w:val="af2"/>
        <w:rPr>
          <w:rFonts w:hint="eastAsia"/>
        </w:rPr>
      </w:pPr>
      <w:r w:rsidRPr="004528D1">
        <w:t>I’d missed my chance to announce myself, and I felt awful that it had turned into accidental eavesdropping. But it was tricky: If I boldly declared, Izuta Sho here, it would also mean telling her I’d heard everything up to now.</w:t>
      </w:r>
    </w:p>
    <w:p w14:paraId="14A68F9F" w14:textId="77777777" w:rsidR="00905B08" w:rsidRPr="004528D1" w:rsidRDefault="00905B08" w:rsidP="00905B08">
      <w:pPr>
        <w:pStyle w:val="af2"/>
        <w:rPr>
          <w:rFonts w:hint="eastAsia"/>
        </w:rPr>
      </w:pPr>
    </w:p>
    <w:p w14:paraId="54E076A4" w14:textId="77777777" w:rsidR="00905B08" w:rsidRPr="004528D1" w:rsidRDefault="00905B08" w:rsidP="00905B08">
      <w:pPr>
        <w:pStyle w:val="af2"/>
        <w:rPr>
          <w:rFonts w:hint="eastAsia"/>
        </w:rPr>
      </w:pPr>
      <w:r w:rsidRPr="004528D1">
        <w:t>I figured retreating was the best move, so I started to get out of the bath. But heaven wouldn’t allow it—immediately blasting a cloud of lethal fine particles straight into my nasal cavity.</w:t>
      </w:r>
    </w:p>
    <w:p w14:paraId="42344E0A" w14:textId="77777777" w:rsidR="00905B08" w:rsidRPr="004528D1" w:rsidRDefault="00905B08" w:rsidP="00905B08">
      <w:pPr>
        <w:pStyle w:val="af2"/>
        <w:rPr>
          <w:rFonts w:hint="eastAsia"/>
        </w:rPr>
      </w:pPr>
    </w:p>
    <w:p w14:paraId="6BA2B504" w14:textId="77777777" w:rsidR="00905B08" w:rsidRPr="004528D1" w:rsidRDefault="00905B08" w:rsidP="00905B08">
      <w:pPr>
        <w:pStyle w:val="af2"/>
        <w:rPr>
          <w:rFonts w:hint="eastAsia"/>
        </w:rPr>
      </w:pPr>
      <w:r w:rsidRPr="004528D1">
        <w:t>Cedar pollen. I couldn’t hold it back; a huge sneeze burst out of me.</w:t>
      </w:r>
    </w:p>
    <w:p w14:paraId="5C073D0F" w14:textId="77777777" w:rsidR="00905B08" w:rsidRPr="004528D1" w:rsidRDefault="00905B08" w:rsidP="00905B08">
      <w:pPr>
        <w:pStyle w:val="af2"/>
        <w:rPr>
          <w:rFonts w:hint="eastAsia"/>
        </w:rPr>
      </w:pPr>
    </w:p>
    <w:p w14:paraId="1CBE43CA" w14:textId="77777777" w:rsidR="00905B08" w:rsidRPr="004528D1" w:rsidRDefault="00905B08" w:rsidP="00905B08">
      <w:pPr>
        <w:pStyle w:val="af2"/>
        <w:rPr>
          <w:rFonts w:hint="eastAsia"/>
        </w:rPr>
      </w:pPr>
      <w:r w:rsidRPr="004528D1">
        <w:t>As if in response, there was a loud splash from the women’s bath.</w:t>
      </w:r>
    </w:p>
    <w:p w14:paraId="4A3B5FF8" w14:textId="77777777" w:rsidR="00905B08" w:rsidRPr="004528D1" w:rsidRDefault="00905B08" w:rsidP="00905B08">
      <w:pPr>
        <w:pStyle w:val="af2"/>
        <w:rPr>
          <w:rFonts w:hint="eastAsia"/>
        </w:rPr>
      </w:pPr>
    </w:p>
    <w:p w14:paraId="62DD80C9" w14:textId="77777777" w:rsidR="00905B08" w:rsidRPr="004528D1" w:rsidRDefault="00905B08" w:rsidP="00905B08">
      <w:pPr>
        <w:pStyle w:val="af2"/>
        <w:rPr>
          <w:rFonts w:hint="eastAsia"/>
        </w:rPr>
      </w:pPr>
      <w:r w:rsidRPr="004528D1">
        <w:t>“And—Delta…?”</w:t>
      </w:r>
    </w:p>
    <w:p w14:paraId="66A29B19" w14:textId="77777777" w:rsidR="00905B08" w:rsidRPr="004528D1" w:rsidRDefault="00905B08" w:rsidP="00905B08">
      <w:pPr>
        <w:pStyle w:val="af2"/>
        <w:rPr>
          <w:rFonts w:hint="eastAsia"/>
        </w:rPr>
      </w:pPr>
    </w:p>
    <w:p w14:paraId="0725067F" w14:textId="77777777" w:rsidR="00905B08" w:rsidRPr="004528D1" w:rsidRDefault="00905B08" w:rsidP="00905B08">
      <w:pPr>
        <w:pStyle w:val="af2"/>
        <w:rPr>
          <w:rFonts w:hint="eastAsia"/>
        </w:rPr>
      </w:pPr>
      <w:r w:rsidRPr="004528D1">
        <w:t>How did she know from one sneeze?</w:t>
      </w:r>
    </w:p>
    <w:p w14:paraId="3276E5A4" w14:textId="77777777" w:rsidR="00905B08" w:rsidRPr="004528D1" w:rsidRDefault="00905B08" w:rsidP="00905B08">
      <w:pPr>
        <w:pStyle w:val="af2"/>
        <w:rPr>
          <w:rFonts w:hint="eastAsia"/>
        </w:rPr>
      </w:pPr>
    </w:p>
    <w:p w14:paraId="1654A490" w14:textId="77777777" w:rsidR="00905B08" w:rsidRPr="004528D1" w:rsidRDefault="00905B08" w:rsidP="00905B08">
      <w:pPr>
        <w:pStyle w:val="af2"/>
        <w:rPr>
          <w:rFonts w:hint="eastAsia"/>
        </w:rPr>
      </w:pPr>
      <w:r w:rsidRPr="004528D1">
        <w:t>“…Diving.”</w:t>
      </w:r>
    </w:p>
    <w:p w14:paraId="4839F5F0" w14:textId="77777777" w:rsidR="00905B08" w:rsidRPr="004528D1" w:rsidRDefault="00905B08" w:rsidP="00905B08">
      <w:pPr>
        <w:pStyle w:val="af2"/>
        <w:rPr>
          <w:rFonts w:hint="eastAsia"/>
        </w:rPr>
      </w:pPr>
    </w:p>
    <w:p w14:paraId="729CD8EB" w14:textId="77777777" w:rsidR="00905B08" w:rsidRPr="004528D1" w:rsidRDefault="00905B08" w:rsidP="00905B08">
      <w:pPr>
        <w:pStyle w:val="af2"/>
        <w:rPr>
          <w:rFonts w:hint="eastAsia"/>
        </w:rPr>
      </w:pPr>
      <w:r w:rsidRPr="004528D1">
        <w:t>“Diving?”</w:t>
      </w:r>
    </w:p>
    <w:p w14:paraId="063A9C52" w14:textId="77777777" w:rsidR="00905B08" w:rsidRPr="004528D1" w:rsidRDefault="00905B08" w:rsidP="00905B08">
      <w:pPr>
        <w:pStyle w:val="af2"/>
        <w:rPr>
          <w:rFonts w:hint="eastAsia"/>
        </w:rPr>
      </w:pPr>
    </w:p>
    <w:p w14:paraId="118BAD77" w14:textId="77777777" w:rsidR="00905B08" w:rsidRPr="004528D1" w:rsidRDefault="00905B08" w:rsidP="00905B08">
      <w:pPr>
        <w:pStyle w:val="af2"/>
        <w:rPr>
          <w:rFonts w:hint="eastAsia"/>
        </w:rPr>
      </w:pPr>
      <w:r w:rsidRPr="004528D1">
        <w:t>“Just now I was doing a dive in the open-air bath, and the instant I surfaced, cedar pollen took me out. Looks like there’s wind today, so it might be flying around pretty hard.”</w:t>
      </w:r>
    </w:p>
    <w:p w14:paraId="368A6022" w14:textId="77777777" w:rsidR="00905B08" w:rsidRPr="004528D1" w:rsidRDefault="00905B08" w:rsidP="00905B08">
      <w:pPr>
        <w:pStyle w:val="af2"/>
        <w:rPr>
          <w:rFonts w:hint="eastAsia"/>
        </w:rPr>
      </w:pPr>
    </w:p>
    <w:p w14:paraId="7596D123" w14:textId="77777777" w:rsidR="00905B08" w:rsidRPr="004528D1" w:rsidRDefault="00905B08" w:rsidP="00905B08">
      <w:pPr>
        <w:pStyle w:val="af2"/>
        <w:rPr>
          <w:rFonts w:hint="eastAsia"/>
        </w:rPr>
      </w:pPr>
      <w:r w:rsidRPr="004528D1">
        <w:t xml:space="preserve">I was trying to imitate Kannabi’s specialty—throwaway lies—but had my intent gotten </w:t>
      </w:r>
      <w:r w:rsidRPr="004528D1">
        <w:lastRenderedPageBreak/>
        <w:t>across?</w:t>
      </w:r>
    </w:p>
    <w:p w14:paraId="35E23549" w14:textId="77777777" w:rsidR="00905B08" w:rsidRPr="004528D1" w:rsidRDefault="00905B08" w:rsidP="00905B08">
      <w:pPr>
        <w:pStyle w:val="af2"/>
        <w:rPr>
          <w:rFonts w:hint="eastAsia"/>
        </w:rPr>
      </w:pPr>
    </w:p>
    <w:p w14:paraId="4222F7E1" w14:textId="77777777" w:rsidR="00905B08" w:rsidRPr="004528D1" w:rsidRDefault="00905B08" w:rsidP="00905B08">
      <w:pPr>
        <w:pStyle w:val="af2"/>
        <w:rPr>
          <w:rFonts w:hint="eastAsia"/>
        </w:rPr>
      </w:pPr>
      <w:r w:rsidRPr="004528D1">
        <w:t>I’ll pretend I didn’t hear what you two were just talking about, so relax. It’d help if you also act on that premise. That was what I meant.</w:t>
      </w:r>
    </w:p>
    <w:p w14:paraId="528C3BB8" w14:textId="77777777" w:rsidR="00905B08" w:rsidRPr="004528D1" w:rsidRDefault="00905B08" w:rsidP="00905B08">
      <w:pPr>
        <w:pStyle w:val="af2"/>
        <w:rPr>
          <w:rFonts w:hint="eastAsia"/>
        </w:rPr>
      </w:pPr>
    </w:p>
    <w:p w14:paraId="68DBD889" w14:textId="77777777" w:rsidR="00905B08" w:rsidRPr="004528D1" w:rsidRDefault="00905B08" w:rsidP="00905B08">
      <w:pPr>
        <w:pStyle w:val="af2"/>
        <w:rPr>
          <w:rFonts w:hint="eastAsia"/>
        </w:rPr>
      </w:pPr>
      <w:r w:rsidRPr="004528D1">
        <w:t>“By the way, Kannabi-san—there’s something I’ve been wondering… Have you heard the ghost story about the writhing stone wall?”</w:t>
      </w:r>
    </w:p>
    <w:p w14:paraId="550EDFAD" w14:textId="77777777" w:rsidR="00905B08" w:rsidRPr="004528D1" w:rsidRDefault="00905B08" w:rsidP="00905B08">
      <w:pPr>
        <w:pStyle w:val="af2"/>
        <w:rPr>
          <w:rFonts w:hint="eastAsia"/>
        </w:rPr>
      </w:pPr>
    </w:p>
    <w:p w14:paraId="36A7DCDF" w14:textId="77777777" w:rsidR="00905B08" w:rsidRPr="004528D1" w:rsidRDefault="00905B08" w:rsidP="00905B08">
      <w:pPr>
        <w:pStyle w:val="af2"/>
        <w:rPr>
          <w:rFonts w:hint="eastAsia"/>
        </w:rPr>
      </w:pPr>
      <w:r w:rsidRPr="004528D1">
        <w:t>I didn’t know if it counted as a save, but Hijiri changed the subject for me.</w:t>
      </w:r>
    </w:p>
    <w:p w14:paraId="60D11580" w14:textId="77777777" w:rsidR="00905B08" w:rsidRPr="004528D1" w:rsidRDefault="00905B08" w:rsidP="00905B08">
      <w:pPr>
        <w:pStyle w:val="af2"/>
        <w:rPr>
          <w:rFonts w:hint="eastAsia"/>
        </w:rPr>
      </w:pPr>
    </w:p>
    <w:p w14:paraId="5032BC12" w14:textId="77777777" w:rsidR="00905B08" w:rsidRPr="004528D1" w:rsidRDefault="00905B08" w:rsidP="00905B08">
      <w:pPr>
        <w:pStyle w:val="af2"/>
        <w:rPr>
          <w:rFonts w:hint="eastAsia"/>
        </w:rPr>
      </w:pPr>
      <w:r w:rsidRPr="004528D1">
        <w:t>“…I have, but what about it?”</w:t>
      </w:r>
    </w:p>
    <w:p w14:paraId="4565DFF2" w14:textId="77777777" w:rsidR="00905B08" w:rsidRPr="004528D1" w:rsidRDefault="00905B08" w:rsidP="00905B08">
      <w:pPr>
        <w:pStyle w:val="af2"/>
        <w:rPr>
          <w:rFonts w:hint="eastAsia"/>
        </w:rPr>
      </w:pPr>
    </w:p>
    <w:p w14:paraId="704D25D8" w14:textId="77777777" w:rsidR="00905B08" w:rsidRPr="004528D1" w:rsidRDefault="00905B08" w:rsidP="00905B08">
      <w:pPr>
        <w:pStyle w:val="af2"/>
        <w:rPr>
          <w:rFonts w:hint="eastAsia"/>
        </w:rPr>
      </w:pPr>
      <w:r w:rsidRPr="004528D1">
        <w:t>Hijiri explained what he’d just told me. A question came back immediately.</w:t>
      </w:r>
    </w:p>
    <w:p w14:paraId="5AB1D4FD" w14:textId="77777777" w:rsidR="00905B08" w:rsidRPr="004528D1" w:rsidRDefault="00905B08" w:rsidP="00905B08">
      <w:pPr>
        <w:pStyle w:val="af2"/>
        <w:rPr>
          <w:rFonts w:hint="eastAsia"/>
        </w:rPr>
      </w:pPr>
    </w:p>
    <w:p w14:paraId="7344E21F" w14:textId="77777777" w:rsidR="00905B08" w:rsidRPr="004528D1" w:rsidRDefault="00905B08" w:rsidP="00905B08">
      <w:pPr>
        <w:pStyle w:val="af2"/>
        <w:rPr>
          <w:rFonts w:hint="eastAsia"/>
        </w:rPr>
      </w:pPr>
      <w:r w:rsidRPr="004528D1">
        <w:t>“Can you see the waterfall from over there?”</w:t>
      </w:r>
    </w:p>
    <w:p w14:paraId="34A3B4E6" w14:textId="77777777" w:rsidR="00905B08" w:rsidRPr="004528D1" w:rsidRDefault="00905B08" w:rsidP="00905B08">
      <w:pPr>
        <w:pStyle w:val="af2"/>
        <w:rPr>
          <w:rFonts w:hint="eastAsia"/>
        </w:rPr>
      </w:pPr>
    </w:p>
    <w:p w14:paraId="075FBC4A" w14:textId="77777777" w:rsidR="00905B08" w:rsidRPr="004528D1" w:rsidRDefault="00905B08" w:rsidP="00905B08">
      <w:pPr>
        <w:pStyle w:val="af2"/>
        <w:rPr>
          <w:rFonts w:hint="eastAsia"/>
        </w:rPr>
      </w:pPr>
      <w:r w:rsidRPr="004528D1">
        <w:t>“Huh—can’t you see it from the women’s bath?”</w:t>
      </w:r>
    </w:p>
    <w:p w14:paraId="7EC72976" w14:textId="77777777" w:rsidR="00905B08" w:rsidRPr="004528D1" w:rsidRDefault="00905B08" w:rsidP="00905B08">
      <w:pPr>
        <w:pStyle w:val="af2"/>
        <w:rPr>
          <w:rFonts w:hint="eastAsia"/>
        </w:rPr>
      </w:pPr>
    </w:p>
    <w:p w14:paraId="398E981E" w14:textId="77777777" w:rsidR="00905B08" w:rsidRPr="004528D1" w:rsidRDefault="00905B08" w:rsidP="00905B08">
      <w:pPr>
        <w:pStyle w:val="af2"/>
        <w:rPr>
          <w:rFonts w:hint="eastAsia"/>
        </w:rPr>
      </w:pPr>
      <w:r w:rsidRPr="004528D1">
        <w:t>“I can’t. Maybe because the privacy wall is high—I can only see the forest. I can hear the water, though.”</w:t>
      </w:r>
    </w:p>
    <w:p w14:paraId="2E6E814E" w14:textId="77777777" w:rsidR="00905B08" w:rsidRPr="004528D1" w:rsidRDefault="00905B08" w:rsidP="00905B08">
      <w:pPr>
        <w:pStyle w:val="af2"/>
        <w:rPr>
          <w:rFonts w:hint="eastAsia"/>
        </w:rPr>
      </w:pPr>
    </w:p>
    <w:p w14:paraId="60634EF9" w14:textId="77777777" w:rsidR="00905B08" w:rsidRPr="004528D1" w:rsidRDefault="00905B08" w:rsidP="00905B08">
      <w:pPr>
        <w:pStyle w:val="af2"/>
        <w:rPr>
          <w:rFonts w:hint="eastAsia"/>
        </w:rPr>
      </w:pPr>
      <w:r w:rsidRPr="004528D1">
        <w:t>“I see. So the women’s side is designed so it’s harder to peek in from outside. Over here, you can even see an old-looking suspension bridge hanging deeper in the valley.”</w:t>
      </w:r>
    </w:p>
    <w:p w14:paraId="5CD984CA" w14:textId="77777777" w:rsidR="00905B08" w:rsidRPr="004528D1" w:rsidRDefault="00905B08" w:rsidP="00905B08">
      <w:pPr>
        <w:pStyle w:val="af2"/>
        <w:rPr>
          <w:rFonts w:hint="eastAsia"/>
        </w:rPr>
      </w:pPr>
    </w:p>
    <w:p w14:paraId="1FC82D86" w14:textId="77777777" w:rsidR="00905B08" w:rsidRPr="004528D1" w:rsidRDefault="00905B08" w:rsidP="00905B08">
      <w:pPr>
        <w:pStyle w:val="af2"/>
        <w:rPr>
          <w:rFonts w:hint="eastAsia"/>
        </w:rPr>
      </w:pPr>
      <w:r w:rsidRPr="004528D1">
        <w:t>“Hm. Moments like this make me a little jealous of boys.”</w:t>
      </w:r>
    </w:p>
    <w:p w14:paraId="5D8735FC" w14:textId="77777777" w:rsidR="00905B08" w:rsidRPr="004528D1" w:rsidRDefault="00905B08" w:rsidP="00905B08">
      <w:pPr>
        <w:pStyle w:val="af2"/>
        <w:rPr>
          <w:rFonts w:hint="eastAsia"/>
        </w:rPr>
      </w:pPr>
    </w:p>
    <w:p w14:paraId="272EE941" w14:textId="77777777" w:rsidR="00905B08" w:rsidRPr="004528D1" w:rsidRDefault="00905B08" w:rsidP="00905B08">
      <w:pPr>
        <w:pStyle w:val="af2"/>
        <w:rPr>
          <w:rFonts w:hint="eastAsia"/>
        </w:rPr>
      </w:pPr>
      <w:r w:rsidRPr="004528D1">
        <w:t>After murmuring that, she must’ve remembered I was here, because Kannabi hurriedly changed topics.</w:t>
      </w:r>
    </w:p>
    <w:p w14:paraId="4DB71AE2" w14:textId="77777777" w:rsidR="00905B08" w:rsidRPr="004528D1" w:rsidRDefault="00905B08" w:rsidP="00905B08">
      <w:pPr>
        <w:pStyle w:val="af2"/>
        <w:rPr>
          <w:rFonts w:hint="eastAsia"/>
        </w:rPr>
      </w:pPr>
    </w:p>
    <w:p w14:paraId="048F39C1" w14:textId="77777777" w:rsidR="00905B08" w:rsidRPr="004528D1" w:rsidRDefault="00905B08" w:rsidP="00905B08">
      <w:pPr>
        <w:pStyle w:val="af2"/>
        <w:rPr>
          <w:rFonts w:hint="eastAsia"/>
        </w:rPr>
      </w:pPr>
      <w:r w:rsidRPr="004528D1">
        <w:t>“That thing you saw is probably… motion aftereffect.”</w:t>
      </w:r>
    </w:p>
    <w:p w14:paraId="05A758F0" w14:textId="77777777" w:rsidR="00905B08" w:rsidRPr="004528D1" w:rsidRDefault="00905B08" w:rsidP="00905B08">
      <w:pPr>
        <w:pStyle w:val="af2"/>
        <w:rPr>
          <w:rFonts w:hint="eastAsia"/>
        </w:rPr>
      </w:pPr>
    </w:p>
    <w:p w14:paraId="000BAF08" w14:textId="77777777" w:rsidR="00905B08" w:rsidRPr="004528D1" w:rsidRDefault="00905B08" w:rsidP="00905B08">
      <w:pPr>
        <w:pStyle w:val="af2"/>
        <w:rPr>
          <w:rFonts w:hint="eastAsia"/>
        </w:rPr>
      </w:pPr>
      <w:r w:rsidRPr="004528D1">
        <w:t>“After… what?”</w:t>
      </w:r>
    </w:p>
    <w:p w14:paraId="5B467017" w14:textId="77777777" w:rsidR="00905B08" w:rsidRPr="004528D1" w:rsidRDefault="00905B08" w:rsidP="00905B08">
      <w:pPr>
        <w:pStyle w:val="af2"/>
        <w:rPr>
          <w:rFonts w:hint="eastAsia"/>
        </w:rPr>
      </w:pPr>
    </w:p>
    <w:p w14:paraId="38470650" w14:textId="77777777" w:rsidR="00905B08" w:rsidRPr="004528D1" w:rsidRDefault="00905B08" w:rsidP="00905B08">
      <w:pPr>
        <w:pStyle w:val="af2"/>
        <w:rPr>
          <w:rFonts w:hint="eastAsia"/>
        </w:rPr>
      </w:pPr>
      <w:r w:rsidRPr="004528D1">
        <w:t>“Aftereffect—as in, an effect that lingers. There’s even an alias that’s basically just ‘waterfall illusion.’ That might be what caused it.”</w:t>
      </w:r>
    </w:p>
    <w:p w14:paraId="17C9F804" w14:textId="77777777" w:rsidR="00905B08" w:rsidRPr="004528D1" w:rsidRDefault="00905B08" w:rsidP="00905B08">
      <w:pPr>
        <w:pStyle w:val="af2"/>
        <w:rPr>
          <w:rFonts w:hint="eastAsia"/>
        </w:rPr>
      </w:pPr>
    </w:p>
    <w:p w14:paraId="3A3C79D6" w14:textId="77777777" w:rsidR="00905B08" w:rsidRPr="004528D1" w:rsidRDefault="00905B08" w:rsidP="00905B08">
      <w:pPr>
        <w:pStyle w:val="af2"/>
        <w:rPr>
          <w:rFonts w:hint="eastAsia"/>
        </w:rPr>
      </w:pPr>
      <w:r w:rsidRPr="004528D1">
        <w:t>I heard a door open and close with a thud on the women’s side. Someone had come out to the open-air bath.</w:t>
      </w:r>
    </w:p>
    <w:p w14:paraId="3D1ACC0D" w14:textId="77777777" w:rsidR="00905B08" w:rsidRPr="004528D1" w:rsidRDefault="00905B08" w:rsidP="00905B08">
      <w:pPr>
        <w:pStyle w:val="af2"/>
        <w:rPr>
          <w:rFonts w:hint="eastAsia"/>
        </w:rPr>
      </w:pPr>
    </w:p>
    <w:p w14:paraId="4812E93C" w14:textId="77777777" w:rsidR="00905B08" w:rsidRPr="004528D1" w:rsidRDefault="00905B08" w:rsidP="00905B08">
      <w:pPr>
        <w:pStyle w:val="af2"/>
        <w:rPr>
          <w:rFonts w:hint="eastAsia"/>
        </w:rPr>
      </w:pPr>
      <w:r w:rsidRPr="004528D1">
        <w:t>“D—”</w:t>
      </w:r>
    </w:p>
    <w:p w14:paraId="188A8CD3" w14:textId="77777777" w:rsidR="00905B08" w:rsidRPr="004528D1" w:rsidRDefault="00905B08" w:rsidP="00905B08">
      <w:pPr>
        <w:pStyle w:val="af2"/>
        <w:rPr>
          <w:rFonts w:hint="eastAsia"/>
        </w:rPr>
      </w:pPr>
    </w:p>
    <w:p w14:paraId="16492EF5" w14:textId="77777777" w:rsidR="00905B08" w:rsidRPr="004528D1" w:rsidRDefault="00905B08" w:rsidP="00905B08">
      <w:pPr>
        <w:pStyle w:val="af2"/>
        <w:rPr>
          <w:rFonts w:hint="eastAsia"/>
        </w:rPr>
      </w:pPr>
      <w:r w:rsidRPr="004528D1">
        <w:t>She sounded like she was about to say something, then fell silent for a moment, and continued in a lower voice.</w:t>
      </w:r>
    </w:p>
    <w:p w14:paraId="109B183E" w14:textId="77777777" w:rsidR="00905B08" w:rsidRPr="004528D1" w:rsidRDefault="00905B08" w:rsidP="00905B08">
      <w:pPr>
        <w:pStyle w:val="af2"/>
        <w:rPr>
          <w:rFonts w:hint="eastAsia"/>
        </w:rPr>
      </w:pPr>
    </w:p>
    <w:p w14:paraId="28FDAE95" w14:textId="77777777" w:rsidR="00905B08" w:rsidRPr="004528D1" w:rsidRDefault="00905B08" w:rsidP="00905B08">
      <w:pPr>
        <w:pStyle w:val="af2"/>
        <w:rPr>
          <w:rFonts w:hint="eastAsia"/>
        </w:rPr>
      </w:pPr>
      <w:r w:rsidRPr="004528D1">
        <w:lastRenderedPageBreak/>
        <w:t>“When you stare at something moving steadily in one direction for a long time, your brain’s visual processing forms a kind of ‘adaptation’ to that motion. In other words, if you keep watching water flowing downward, your sensitivity to downward motion decreases. So when you then shift your eyes to something stationary—”</w:t>
      </w:r>
    </w:p>
    <w:p w14:paraId="271F5C7A" w14:textId="77777777" w:rsidR="00905B08" w:rsidRPr="004528D1" w:rsidRDefault="00905B08" w:rsidP="00905B08">
      <w:pPr>
        <w:pStyle w:val="af2"/>
        <w:rPr>
          <w:rFonts w:hint="eastAsia"/>
        </w:rPr>
      </w:pPr>
    </w:p>
    <w:p w14:paraId="792B7FB2" w14:textId="77777777" w:rsidR="00905B08" w:rsidRPr="004528D1" w:rsidRDefault="00905B08" w:rsidP="00905B08">
      <w:pPr>
        <w:pStyle w:val="af2"/>
        <w:rPr>
          <w:rFonts w:hint="eastAsia"/>
        </w:rPr>
      </w:pPr>
      <w:r w:rsidRPr="004528D1">
        <w:t>“Relatively speaking, it looks like upward motion is happening. That’s what it is.”</w:t>
      </w:r>
    </w:p>
    <w:p w14:paraId="14CEC587" w14:textId="77777777" w:rsidR="00905B08" w:rsidRPr="004528D1" w:rsidRDefault="00905B08" w:rsidP="00905B08">
      <w:pPr>
        <w:pStyle w:val="af2"/>
        <w:rPr>
          <w:rFonts w:hint="eastAsia"/>
        </w:rPr>
      </w:pPr>
    </w:p>
    <w:p w14:paraId="5B7C9B3E" w14:textId="77777777" w:rsidR="00905B08" w:rsidRPr="004528D1" w:rsidRDefault="00905B08" w:rsidP="00905B08">
      <w:pPr>
        <w:pStyle w:val="af2"/>
        <w:rPr>
          <w:rFonts w:hint="eastAsia"/>
        </w:rPr>
      </w:pPr>
      <w:r w:rsidRPr="004528D1">
        <w:t>“Come to think of it, I’ve had something similar happen in a movie theater.”</w:t>
      </w:r>
    </w:p>
    <w:p w14:paraId="565C7323" w14:textId="77777777" w:rsidR="00905B08" w:rsidRPr="004528D1" w:rsidRDefault="00905B08" w:rsidP="00905B08">
      <w:pPr>
        <w:pStyle w:val="af2"/>
        <w:rPr>
          <w:rFonts w:hint="eastAsia"/>
        </w:rPr>
      </w:pPr>
    </w:p>
    <w:p w14:paraId="33B9E8D9" w14:textId="77777777" w:rsidR="00905B08" w:rsidRPr="004528D1" w:rsidRDefault="00905B08" w:rsidP="00905B08">
      <w:pPr>
        <w:pStyle w:val="af2"/>
        <w:rPr>
          <w:rFonts w:hint="eastAsia"/>
        </w:rPr>
      </w:pPr>
      <w:r w:rsidRPr="004528D1">
        <w:t>“Ah—right. During the end credits.”</w:t>
      </w:r>
    </w:p>
    <w:p w14:paraId="7E268C38" w14:textId="77777777" w:rsidR="00905B08" w:rsidRPr="004528D1" w:rsidRDefault="00905B08" w:rsidP="00905B08">
      <w:pPr>
        <w:pStyle w:val="af2"/>
        <w:rPr>
          <w:rFonts w:hint="eastAsia"/>
        </w:rPr>
      </w:pPr>
    </w:p>
    <w:p w14:paraId="27DE33CF" w14:textId="77777777" w:rsidR="00905B08" w:rsidRPr="004528D1" w:rsidRDefault="00905B08" w:rsidP="00905B08">
      <w:pPr>
        <w:pStyle w:val="af2"/>
        <w:rPr>
          <w:rFonts w:hint="eastAsia"/>
        </w:rPr>
      </w:pPr>
      <w:r w:rsidRPr="004528D1">
        <w:t>While Hijiri and I were admiring that, Kannabi had gone oddly quiet. I said it anyway.</w:t>
      </w:r>
    </w:p>
    <w:p w14:paraId="12766298" w14:textId="77777777" w:rsidR="00905B08" w:rsidRPr="004528D1" w:rsidRDefault="00905B08" w:rsidP="00905B08">
      <w:pPr>
        <w:pStyle w:val="af2"/>
        <w:rPr>
          <w:rFonts w:hint="eastAsia"/>
        </w:rPr>
      </w:pPr>
    </w:p>
    <w:p w14:paraId="62B12540" w14:textId="77777777" w:rsidR="00905B08" w:rsidRPr="004528D1" w:rsidRDefault="00905B08" w:rsidP="00905B08">
      <w:pPr>
        <w:pStyle w:val="af2"/>
        <w:rPr>
          <w:rFonts w:hint="eastAsia"/>
        </w:rPr>
      </w:pPr>
      <w:r w:rsidRPr="004528D1">
        <w:t>“Still, it’s surprising that you’re so knowledgeable about visual illusions, Kannabi.”</w:t>
      </w:r>
    </w:p>
    <w:p w14:paraId="40EF05C1" w14:textId="77777777" w:rsidR="00905B08" w:rsidRPr="004528D1" w:rsidRDefault="00905B08" w:rsidP="00905B08">
      <w:pPr>
        <w:pStyle w:val="af2"/>
        <w:rPr>
          <w:rFonts w:hint="eastAsia"/>
        </w:rPr>
      </w:pPr>
    </w:p>
    <w:p w14:paraId="2CBCA078" w14:textId="77777777" w:rsidR="00905B08" w:rsidRPr="004528D1" w:rsidRDefault="00905B08" w:rsidP="00905B08">
      <w:pPr>
        <w:pStyle w:val="af2"/>
        <w:rPr>
          <w:rFonts w:hint="eastAsia"/>
        </w:rPr>
      </w:pPr>
      <w:r w:rsidRPr="004528D1">
        <w:t>“It’s more psychology than anything. Kannabi-san is impressive. And in that area, it’s not just knowledge—she can actually put it into practice.”</w:t>
      </w:r>
    </w:p>
    <w:p w14:paraId="5B64EFE3" w14:textId="77777777" w:rsidR="00905B08" w:rsidRPr="004528D1" w:rsidRDefault="00905B08" w:rsidP="00905B08">
      <w:pPr>
        <w:pStyle w:val="af2"/>
        <w:rPr>
          <w:rFonts w:hint="eastAsia"/>
        </w:rPr>
      </w:pPr>
    </w:p>
    <w:p w14:paraId="4A53BE91" w14:textId="77777777" w:rsidR="00905B08" w:rsidRPr="004528D1" w:rsidRDefault="00905B08" w:rsidP="00905B08">
      <w:pPr>
        <w:pStyle w:val="af2"/>
        <w:rPr>
          <w:rFonts w:hint="eastAsia"/>
        </w:rPr>
      </w:pPr>
      <w:r w:rsidRPr="004528D1">
        <w:t>“Huh. Put it into practice?”</w:t>
      </w:r>
    </w:p>
    <w:p w14:paraId="09C2981F" w14:textId="77777777" w:rsidR="00905B08" w:rsidRPr="004528D1" w:rsidRDefault="00905B08" w:rsidP="00905B08">
      <w:pPr>
        <w:pStyle w:val="af2"/>
        <w:rPr>
          <w:rFonts w:hint="eastAsia"/>
        </w:rPr>
      </w:pPr>
    </w:p>
    <w:p w14:paraId="09528FC4" w14:textId="77777777" w:rsidR="00905B08" w:rsidRPr="004528D1" w:rsidRDefault="00905B08" w:rsidP="00905B08">
      <w:pPr>
        <w:pStyle w:val="af2"/>
        <w:rPr>
          <w:rFonts w:hint="eastAsia"/>
        </w:rPr>
      </w:pPr>
      <w:r w:rsidRPr="004528D1">
        <w:t>Just as I leaned in, another voice suddenly came from beyond the wall.</w:t>
      </w:r>
    </w:p>
    <w:p w14:paraId="3F621603" w14:textId="77777777" w:rsidR="00905B08" w:rsidRPr="004528D1" w:rsidRDefault="00905B08" w:rsidP="00905B08">
      <w:pPr>
        <w:pStyle w:val="af2"/>
        <w:rPr>
          <w:rFonts w:hint="eastAsia"/>
        </w:rPr>
      </w:pPr>
    </w:p>
    <w:p w14:paraId="30F359B1" w14:textId="77777777" w:rsidR="00905B08" w:rsidRPr="004528D1" w:rsidRDefault="00905B08" w:rsidP="00905B08">
      <w:pPr>
        <w:pStyle w:val="af2"/>
        <w:rPr>
          <w:rFonts w:hint="eastAsia"/>
        </w:rPr>
      </w:pPr>
      <w:r w:rsidRPr="004528D1">
        <w:t>“That sounds interesting. What kinds of things can you do, Kannabi-san?”</w:t>
      </w:r>
    </w:p>
    <w:p w14:paraId="02C4A4A9" w14:textId="77777777" w:rsidR="00905B08" w:rsidRPr="004528D1" w:rsidRDefault="00905B08" w:rsidP="00905B08">
      <w:pPr>
        <w:pStyle w:val="af2"/>
        <w:rPr>
          <w:rFonts w:hint="eastAsia"/>
        </w:rPr>
      </w:pPr>
    </w:p>
    <w:p w14:paraId="4CED9434" w14:textId="77777777" w:rsidR="00905B08" w:rsidRPr="004528D1" w:rsidRDefault="00905B08" w:rsidP="00905B08">
      <w:pPr>
        <w:pStyle w:val="af2"/>
        <w:rPr>
          <w:rFonts w:hint="eastAsia"/>
        </w:rPr>
      </w:pPr>
      <w:r w:rsidRPr="004528D1">
        <w:t>It was Mikage Aya.</w:t>
      </w:r>
    </w:p>
    <w:p w14:paraId="515B5A32" w14:textId="77777777" w:rsidR="00905B08" w:rsidRPr="004528D1" w:rsidRDefault="00905B08" w:rsidP="00905B08">
      <w:pPr>
        <w:pStyle w:val="af2"/>
        <w:rPr>
          <w:rFonts w:hint="eastAsia"/>
        </w:rPr>
      </w:pPr>
    </w:p>
    <w:p w14:paraId="38A00FB3" w14:textId="77777777" w:rsidR="00905B08" w:rsidRPr="004528D1" w:rsidRDefault="00905B08" w:rsidP="00905B08">
      <w:pPr>
        <w:pStyle w:val="af2"/>
        <w:rPr>
          <w:rFonts w:hint="eastAsia"/>
        </w:rPr>
      </w:pPr>
      <w:r w:rsidRPr="004528D1">
        <w:t>I wish you’d told us you were there, I thought—then remembered I was the last person with any right to complain.</w:t>
      </w:r>
    </w:p>
    <w:p w14:paraId="6F871034" w14:textId="77777777" w:rsidR="00905B08" w:rsidRPr="004528D1" w:rsidRDefault="00905B08" w:rsidP="00905B08">
      <w:pPr>
        <w:pStyle w:val="af2"/>
        <w:rPr>
          <w:rFonts w:hint="eastAsia"/>
        </w:rPr>
      </w:pPr>
    </w:p>
    <w:p w14:paraId="2B85945A" w14:textId="77777777" w:rsidR="00905B08" w:rsidRDefault="00905B08" w:rsidP="00905B08">
      <w:pPr>
        <w:pStyle w:val="af2"/>
        <w:rPr>
          <w:rFonts w:hint="eastAsia"/>
        </w:rPr>
      </w:pPr>
      <w:r w:rsidRPr="004528D1">
        <w:t>By the way, what had “D—” been supposed to mean?</w:t>
      </w:r>
    </w:p>
    <w:p w14:paraId="3E99051B" w14:textId="77777777" w:rsidR="00905B08" w:rsidRDefault="00905B08" w:rsidP="00905B08">
      <w:pPr>
        <w:pStyle w:val="af2"/>
        <w:rPr>
          <w:rFonts w:hint="eastAsia"/>
        </w:rPr>
      </w:pPr>
    </w:p>
    <w:p w14:paraId="0F65B06F" w14:textId="77777777" w:rsidR="00905B08" w:rsidRPr="004528D1" w:rsidRDefault="00905B08" w:rsidP="00905B08">
      <w:pPr>
        <w:pStyle w:val="af2"/>
        <w:rPr>
          <w:rFonts w:hint="eastAsia"/>
          <w:color w:val="EE0000"/>
          <w:sz w:val="48"/>
          <w:szCs w:val="52"/>
        </w:rPr>
      </w:pPr>
      <w:r w:rsidRPr="004528D1">
        <w:rPr>
          <w:color w:val="EE0000"/>
          <w:sz w:val="48"/>
          <w:szCs w:val="52"/>
        </w:rPr>
        <w:t>Fragment:Pride of Youth</w:t>
      </w:r>
    </w:p>
    <w:p w14:paraId="4B2E3AB6" w14:textId="77777777" w:rsidR="00905B08" w:rsidRPr="004528D1" w:rsidRDefault="00905B08" w:rsidP="00905B08">
      <w:pPr>
        <w:pStyle w:val="af2"/>
        <w:rPr>
          <w:rFonts w:hint="eastAsia"/>
        </w:rPr>
      </w:pPr>
      <w:r w:rsidRPr="004528D1">
        <w:t>At Sunamizu Middle School, the one I attended, there wasn’t a single person who didn’t know Hijiri Mitsuyuki.</w:t>
      </w:r>
    </w:p>
    <w:p w14:paraId="478F2E49" w14:textId="77777777" w:rsidR="00905B08" w:rsidRPr="004528D1" w:rsidRDefault="00905B08" w:rsidP="00905B08">
      <w:pPr>
        <w:pStyle w:val="af2"/>
        <w:rPr>
          <w:rFonts w:hint="eastAsia"/>
        </w:rPr>
      </w:pPr>
    </w:p>
    <w:p w14:paraId="5AEF7C03" w14:textId="77777777" w:rsidR="00905B08" w:rsidRPr="004528D1" w:rsidRDefault="00905B08" w:rsidP="00905B08">
      <w:pPr>
        <w:pStyle w:val="af2"/>
        <w:rPr>
          <w:rFonts w:hint="eastAsia"/>
        </w:rPr>
      </w:pPr>
      <w:r w:rsidRPr="004528D1">
        <w:t>But maybe I was the only one who knew what he was really like—though that’s probably arrogant to assume.</w:t>
      </w:r>
    </w:p>
    <w:p w14:paraId="30756299" w14:textId="77777777" w:rsidR="00905B08" w:rsidRPr="004528D1" w:rsidRDefault="00905B08" w:rsidP="00905B08">
      <w:pPr>
        <w:pStyle w:val="af2"/>
        <w:rPr>
          <w:rFonts w:hint="eastAsia"/>
        </w:rPr>
      </w:pPr>
    </w:p>
    <w:p w14:paraId="22544374" w14:textId="77777777" w:rsidR="00905B08" w:rsidRPr="004528D1" w:rsidRDefault="00905B08" w:rsidP="00905B08">
      <w:pPr>
        <w:pStyle w:val="af2"/>
        <w:rPr>
          <w:rFonts w:hint="eastAsia"/>
        </w:rPr>
      </w:pPr>
      <w:r w:rsidRPr="004528D1">
        <w:t>I ended up in the same class as Hijiri-kun in our second year.</w:t>
      </w:r>
    </w:p>
    <w:p w14:paraId="15AC71A4" w14:textId="77777777" w:rsidR="00905B08" w:rsidRPr="004528D1" w:rsidRDefault="00905B08" w:rsidP="00905B08">
      <w:pPr>
        <w:pStyle w:val="af2"/>
        <w:rPr>
          <w:rFonts w:hint="eastAsia"/>
        </w:rPr>
      </w:pPr>
    </w:p>
    <w:p w14:paraId="13905269" w14:textId="77777777" w:rsidR="00905B08" w:rsidRPr="004528D1" w:rsidRDefault="00905B08" w:rsidP="00905B08">
      <w:pPr>
        <w:pStyle w:val="af2"/>
        <w:rPr>
          <w:rFonts w:hint="eastAsia"/>
        </w:rPr>
      </w:pPr>
      <w:r w:rsidRPr="004528D1">
        <w:t xml:space="preserve">Hijiri-kun was a genuine prodigy. Academically, he kept up a best-in-a-generation record that had the teachers calling him extraordinary; he’d apparently been begged to </w:t>
      </w:r>
      <w:r w:rsidRPr="004528D1">
        <w:lastRenderedPageBreak/>
        <w:t>join the soccer team and played as their ace; and on top of that, he served as student council president. He was so extraordinary it almost looped back around to feeling ordinary—like it was just part of the scenery.</w:t>
      </w:r>
    </w:p>
    <w:p w14:paraId="22B6319B" w14:textId="77777777" w:rsidR="00905B08" w:rsidRPr="004528D1" w:rsidRDefault="00905B08" w:rsidP="00905B08">
      <w:pPr>
        <w:pStyle w:val="af2"/>
        <w:rPr>
          <w:rFonts w:hint="eastAsia"/>
        </w:rPr>
      </w:pPr>
    </w:p>
    <w:p w14:paraId="4299C846" w14:textId="77777777" w:rsidR="00905B08" w:rsidRPr="004528D1" w:rsidRDefault="00905B08" w:rsidP="00905B08">
      <w:pPr>
        <w:pStyle w:val="af2"/>
        <w:rPr>
          <w:rFonts w:hint="eastAsia"/>
        </w:rPr>
      </w:pPr>
      <w:r w:rsidRPr="004528D1">
        <w:t>Everyone wondered why a genius like that was stuck in a small-town public middle school.</w:t>
      </w:r>
    </w:p>
    <w:p w14:paraId="20A4EB6A" w14:textId="77777777" w:rsidR="00905B08" w:rsidRPr="004528D1" w:rsidRDefault="00905B08" w:rsidP="00905B08">
      <w:pPr>
        <w:pStyle w:val="af2"/>
        <w:rPr>
          <w:rFonts w:hint="eastAsia"/>
        </w:rPr>
      </w:pPr>
    </w:p>
    <w:p w14:paraId="71E80E02" w14:textId="77777777" w:rsidR="00905B08" w:rsidRPr="004528D1" w:rsidRDefault="00905B08" w:rsidP="00905B08">
      <w:pPr>
        <w:pStyle w:val="af2"/>
        <w:rPr>
          <w:rFonts w:hint="eastAsia"/>
        </w:rPr>
      </w:pPr>
      <w:r w:rsidRPr="004528D1">
        <w:t>He was the exact opposite of me—someone who quietly faded into that same small-town public middle school without drawing anyone’s attention. Normally, aside from that one incident, there shouldn’t have been a single reason for him and me to have anything to do with each other.</w:t>
      </w:r>
    </w:p>
    <w:p w14:paraId="6E6E4E05" w14:textId="77777777" w:rsidR="00905B08" w:rsidRPr="004528D1" w:rsidRDefault="00905B08" w:rsidP="00905B08">
      <w:pPr>
        <w:pStyle w:val="af2"/>
        <w:rPr>
          <w:rFonts w:hint="eastAsia"/>
        </w:rPr>
      </w:pPr>
    </w:p>
    <w:p w14:paraId="18B41A38" w14:textId="77777777" w:rsidR="00905B08" w:rsidRPr="004528D1" w:rsidRDefault="00905B08" w:rsidP="00905B08">
      <w:pPr>
        <w:pStyle w:val="af2"/>
        <w:rPr>
          <w:rFonts w:hint="eastAsia"/>
        </w:rPr>
      </w:pPr>
      <w:r w:rsidRPr="004528D1">
        <w:t>That assumption fell apart at the end of the summer of my second year of middle school.</w:t>
      </w:r>
    </w:p>
    <w:p w14:paraId="505E8852" w14:textId="77777777" w:rsidR="00905B08" w:rsidRPr="004528D1" w:rsidRDefault="00905B08" w:rsidP="00905B08">
      <w:pPr>
        <w:pStyle w:val="af2"/>
        <w:rPr>
          <w:rFonts w:hint="eastAsia"/>
        </w:rPr>
      </w:pPr>
    </w:p>
    <w:p w14:paraId="55A0918C" w14:textId="77777777" w:rsidR="00905B08" w:rsidRPr="004528D1" w:rsidRDefault="00905B08" w:rsidP="00905B08">
      <w:pPr>
        <w:pStyle w:val="af2"/>
        <w:rPr>
          <w:rFonts w:hint="eastAsia"/>
        </w:rPr>
      </w:pPr>
      <w:r w:rsidRPr="004528D1">
        <w:t>One unremarkable day after school, I went to the student council room to submit paperwork for the Astronomy Club I was in. “Belonged to” might be the wrong phrasing. I was the club president—and the only member.</w:t>
      </w:r>
    </w:p>
    <w:p w14:paraId="0BFC86F2" w14:textId="77777777" w:rsidR="00905B08" w:rsidRPr="004528D1" w:rsidRDefault="00905B08" w:rsidP="00905B08">
      <w:pPr>
        <w:pStyle w:val="af2"/>
        <w:rPr>
          <w:rFonts w:hint="eastAsia"/>
        </w:rPr>
      </w:pPr>
    </w:p>
    <w:p w14:paraId="71D1B8A5" w14:textId="77777777" w:rsidR="00905B08" w:rsidRPr="004528D1" w:rsidRDefault="00905B08" w:rsidP="00905B08">
      <w:pPr>
        <w:pStyle w:val="af2"/>
        <w:rPr>
          <w:rFonts w:hint="eastAsia"/>
        </w:rPr>
      </w:pPr>
      <w:r w:rsidRPr="004528D1">
        <w:t>When I opened the door, Hijiri-kun was inside alone. He sat in an office chair with his back to me, absorbed in a paperback. Even from behind, I knew it was him by his immaculate slicked-back hair.</w:t>
      </w:r>
    </w:p>
    <w:p w14:paraId="15A57DC4" w14:textId="77777777" w:rsidR="00905B08" w:rsidRPr="004528D1" w:rsidRDefault="00905B08" w:rsidP="00905B08">
      <w:pPr>
        <w:pStyle w:val="af2"/>
        <w:rPr>
          <w:rFonts w:hint="eastAsia"/>
        </w:rPr>
      </w:pPr>
    </w:p>
    <w:p w14:paraId="08D68A5E" w14:textId="77777777" w:rsidR="00905B08" w:rsidRPr="004528D1" w:rsidRDefault="00905B08" w:rsidP="00905B08">
      <w:pPr>
        <w:pStyle w:val="af2"/>
        <w:rPr>
          <w:rFonts w:hint="eastAsia"/>
        </w:rPr>
      </w:pPr>
      <w:r w:rsidRPr="004528D1">
        <w:t>Maybe because I was so quiet, Hijiri-kun didn’t seem to notice I’d come in, and he kept reading. So I walked closer, trying to call out without raising my voice. Without meaning to, I ended up creeping along on tiptoe—maybe because some troublesome curiosity was stirring in the back of my mind.</w:t>
      </w:r>
    </w:p>
    <w:p w14:paraId="2986FA89" w14:textId="77777777" w:rsidR="00905B08" w:rsidRPr="004528D1" w:rsidRDefault="00905B08" w:rsidP="00905B08">
      <w:pPr>
        <w:pStyle w:val="af2"/>
        <w:rPr>
          <w:rFonts w:hint="eastAsia"/>
        </w:rPr>
      </w:pPr>
    </w:p>
    <w:p w14:paraId="3A463110" w14:textId="77777777" w:rsidR="00905B08" w:rsidRPr="004528D1" w:rsidRDefault="00905B08" w:rsidP="00905B08">
      <w:pPr>
        <w:pStyle w:val="af2"/>
        <w:rPr>
          <w:rFonts w:hint="eastAsia"/>
        </w:rPr>
      </w:pPr>
      <w:r w:rsidRPr="004528D1">
        <w:t>What kind of book was the school’s top genius reading?</w:t>
      </w:r>
    </w:p>
    <w:p w14:paraId="31D4FDBE" w14:textId="77777777" w:rsidR="00905B08" w:rsidRPr="004528D1" w:rsidRDefault="00905B08" w:rsidP="00905B08">
      <w:pPr>
        <w:pStyle w:val="af2"/>
        <w:rPr>
          <w:rFonts w:hint="eastAsia"/>
        </w:rPr>
      </w:pPr>
    </w:p>
    <w:p w14:paraId="53172E13" w14:textId="77777777" w:rsidR="00905B08" w:rsidRPr="004528D1" w:rsidRDefault="00905B08" w:rsidP="00905B08">
      <w:pPr>
        <w:pStyle w:val="af2"/>
        <w:rPr>
          <w:rFonts w:hint="eastAsia"/>
        </w:rPr>
      </w:pPr>
      <w:r w:rsidRPr="004528D1">
        <w:t>When I leaned in, what caught my eye wasn’t text—it was an illustration of a girl in a swimsuit.</w:t>
      </w:r>
    </w:p>
    <w:p w14:paraId="3B4F76C1" w14:textId="77777777" w:rsidR="00905B08" w:rsidRPr="004528D1" w:rsidRDefault="00905B08" w:rsidP="00905B08">
      <w:pPr>
        <w:pStyle w:val="af2"/>
        <w:rPr>
          <w:rFonts w:hint="eastAsia"/>
        </w:rPr>
      </w:pPr>
    </w:p>
    <w:p w14:paraId="728B9A82" w14:textId="77777777" w:rsidR="00905B08" w:rsidRPr="004528D1" w:rsidRDefault="00905B08" w:rsidP="00905B08">
      <w:pPr>
        <w:pStyle w:val="af2"/>
        <w:rPr>
          <w:rFonts w:hint="eastAsia"/>
        </w:rPr>
      </w:pPr>
      <w:r w:rsidRPr="004528D1">
        <w:t>By the time I realized this was bad, it was already too late. Hijiri-kun noticed me and turned around.</w:t>
      </w:r>
    </w:p>
    <w:p w14:paraId="70B3699B" w14:textId="77777777" w:rsidR="00905B08" w:rsidRPr="004528D1" w:rsidRDefault="00905B08" w:rsidP="00905B08">
      <w:pPr>
        <w:pStyle w:val="af2"/>
        <w:rPr>
          <w:rFonts w:hint="eastAsia"/>
        </w:rPr>
      </w:pPr>
    </w:p>
    <w:p w14:paraId="2DE74D3B" w14:textId="77777777" w:rsidR="00905B08" w:rsidRPr="004528D1" w:rsidRDefault="00905B08" w:rsidP="00905B08">
      <w:pPr>
        <w:pStyle w:val="af2"/>
        <w:rPr>
          <w:rFonts w:hint="eastAsia"/>
        </w:rPr>
      </w:pPr>
      <w:r w:rsidRPr="004528D1">
        <w:t>“Ah, Kannabi-san. What is it?”</w:t>
      </w:r>
    </w:p>
    <w:p w14:paraId="1D8A95E5" w14:textId="77777777" w:rsidR="00905B08" w:rsidRPr="004528D1" w:rsidRDefault="00905B08" w:rsidP="00905B08">
      <w:pPr>
        <w:pStyle w:val="af2"/>
        <w:rPr>
          <w:rFonts w:hint="eastAsia"/>
        </w:rPr>
      </w:pPr>
    </w:p>
    <w:p w14:paraId="68A53447" w14:textId="77777777" w:rsidR="00905B08" w:rsidRPr="004528D1" w:rsidRDefault="00905B08" w:rsidP="00905B08">
      <w:pPr>
        <w:pStyle w:val="af2"/>
        <w:rPr>
          <w:rFonts w:hint="eastAsia"/>
        </w:rPr>
      </w:pPr>
      <w:r w:rsidRPr="004528D1">
        <w:t>With the book still open, he asked calmly.</w:t>
      </w:r>
    </w:p>
    <w:p w14:paraId="24D36994" w14:textId="77777777" w:rsidR="00905B08" w:rsidRPr="004528D1" w:rsidRDefault="00905B08" w:rsidP="00905B08">
      <w:pPr>
        <w:pStyle w:val="af2"/>
        <w:rPr>
          <w:rFonts w:hint="eastAsia"/>
        </w:rPr>
      </w:pPr>
    </w:p>
    <w:p w14:paraId="5D8607D0" w14:textId="77777777" w:rsidR="00905B08" w:rsidRPr="004528D1" w:rsidRDefault="00905B08" w:rsidP="00905B08">
      <w:pPr>
        <w:pStyle w:val="af2"/>
        <w:rPr>
          <w:rFonts w:hint="eastAsia"/>
        </w:rPr>
      </w:pPr>
      <w:r w:rsidRPr="004528D1">
        <w:t>Wasn’t he even going to hide it? Doing my best to avert my gaze, I held out a single sheet of paper.</w:t>
      </w:r>
    </w:p>
    <w:p w14:paraId="79E6A77A" w14:textId="77777777" w:rsidR="00905B08" w:rsidRPr="004528D1" w:rsidRDefault="00905B08" w:rsidP="00905B08">
      <w:pPr>
        <w:pStyle w:val="af2"/>
        <w:rPr>
          <w:rFonts w:hint="eastAsia"/>
        </w:rPr>
      </w:pPr>
    </w:p>
    <w:p w14:paraId="20B3E942" w14:textId="77777777" w:rsidR="00905B08" w:rsidRPr="004528D1" w:rsidRDefault="00905B08" w:rsidP="00905B08">
      <w:pPr>
        <w:pStyle w:val="af2"/>
        <w:rPr>
          <w:rFonts w:hint="eastAsia"/>
        </w:rPr>
      </w:pPr>
      <w:r w:rsidRPr="004528D1">
        <w:t>“Um— I’m here to submit some paperwork…”</w:t>
      </w:r>
    </w:p>
    <w:p w14:paraId="31085F38" w14:textId="77777777" w:rsidR="00905B08" w:rsidRPr="004528D1" w:rsidRDefault="00905B08" w:rsidP="00905B08">
      <w:pPr>
        <w:pStyle w:val="af2"/>
        <w:rPr>
          <w:rFonts w:hint="eastAsia"/>
        </w:rPr>
      </w:pPr>
    </w:p>
    <w:p w14:paraId="2939C3CF" w14:textId="77777777" w:rsidR="00905B08" w:rsidRPr="004528D1" w:rsidRDefault="00905B08" w:rsidP="00905B08">
      <w:pPr>
        <w:pStyle w:val="af2"/>
        <w:rPr>
          <w:rFonts w:hint="eastAsia"/>
        </w:rPr>
      </w:pPr>
      <w:r w:rsidRPr="004528D1">
        <w:t>“I see. A budget proposal for the cultural festival, right? Thanks. I’ve received it.”</w:t>
      </w:r>
    </w:p>
    <w:p w14:paraId="28199539" w14:textId="77777777" w:rsidR="00905B08" w:rsidRPr="004528D1" w:rsidRDefault="00905B08" w:rsidP="00905B08">
      <w:pPr>
        <w:pStyle w:val="af2"/>
        <w:rPr>
          <w:rFonts w:hint="eastAsia"/>
        </w:rPr>
      </w:pPr>
    </w:p>
    <w:p w14:paraId="787E67F2" w14:textId="77777777" w:rsidR="00905B08" w:rsidRPr="004528D1" w:rsidRDefault="00905B08" w:rsidP="00905B08">
      <w:pPr>
        <w:pStyle w:val="af2"/>
        <w:rPr>
          <w:rFonts w:hint="eastAsia"/>
        </w:rPr>
      </w:pPr>
      <w:r w:rsidRPr="004528D1">
        <w:t>He put the document into a file, returned to his original posture with quiet movements, and resumed reading.</w:t>
      </w:r>
    </w:p>
    <w:p w14:paraId="2466B09E" w14:textId="77777777" w:rsidR="00905B08" w:rsidRPr="004528D1" w:rsidRDefault="00905B08" w:rsidP="00905B08">
      <w:pPr>
        <w:pStyle w:val="af2"/>
        <w:rPr>
          <w:rFonts w:hint="eastAsia"/>
        </w:rPr>
      </w:pPr>
    </w:p>
    <w:p w14:paraId="12926110" w14:textId="77777777" w:rsidR="00905B08" w:rsidRPr="004528D1" w:rsidRDefault="00905B08" w:rsidP="00905B08">
      <w:pPr>
        <w:pStyle w:val="af2"/>
        <w:rPr>
          <w:rFonts w:hint="eastAsia"/>
        </w:rPr>
      </w:pPr>
      <w:r w:rsidRPr="004528D1">
        <w:t>When I cautiously stole another look at his hands, he was right in the middle of turning a page. A bold line of text leapt into view:</w:t>
      </w:r>
    </w:p>
    <w:p w14:paraId="14A2571E" w14:textId="77777777" w:rsidR="00905B08" w:rsidRPr="004528D1" w:rsidRDefault="00905B08" w:rsidP="00905B08">
      <w:pPr>
        <w:pStyle w:val="af2"/>
        <w:rPr>
          <w:rFonts w:hint="eastAsia"/>
        </w:rPr>
      </w:pPr>
    </w:p>
    <w:p w14:paraId="32F4C522" w14:textId="77777777" w:rsidR="00905B08" w:rsidRPr="004528D1" w:rsidRDefault="00905B08" w:rsidP="00905B08">
      <w:pPr>
        <w:pStyle w:val="af2"/>
        <w:rPr>
          <w:rFonts w:hint="eastAsia"/>
        </w:rPr>
      </w:pPr>
      <w:r w:rsidRPr="004528D1">
        <w:t>“Don’t stare, you pervert!”</w:t>
      </w:r>
    </w:p>
    <w:p w14:paraId="733B7BC5" w14:textId="77777777" w:rsidR="00905B08" w:rsidRPr="004528D1" w:rsidRDefault="00905B08" w:rsidP="00905B08">
      <w:pPr>
        <w:pStyle w:val="af2"/>
        <w:rPr>
          <w:rFonts w:hint="eastAsia"/>
        </w:rPr>
      </w:pPr>
    </w:p>
    <w:p w14:paraId="4C082D47" w14:textId="77777777" w:rsidR="00905B08" w:rsidRPr="004528D1" w:rsidRDefault="00905B08" w:rsidP="00905B08">
      <w:pPr>
        <w:pStyle w:val="af2"/>
        <w:rPr>
          <w:rFonts w:hint="eastAsia"/>
        </w:rPr>
      </w:pPr>
      <w:r w:rsidRPr="004528D1">
        <w:t>Using a larger font size to convey the force of a line like that was, in its own way, a clever trick.</w:t>
      </w:r>
    </w:p>
    <w:p w14:paraId="70BDC83E" w14:textId="77777777" w:rsidR="00905B08" w:rsidRPr="004528D1" w:rsidRDefault="00905B08" w:rsidP="00905B08">
      <w:pPr>
        <w:pStyle w:val="af2"/>
        <w:rPr>
          <w:rFonts w:hint="eastAsia"/>
        </w:rPr>
      </w:pPr>
    </w:p>
    <w:p w14:paraId="3BB7EF5B" w14:textId="77777777" w:rsidR="00905B08" w:rsidRPr="004528D1" w:rsidRDefault="00905B08" w:rsidP="00905B08">
      <w:pPr>
        <w:pStyle w:val="af2"/>
        <w:rPr>
          <w:rFonts w:hint="eastAsia"/>
        </w:rPr>
      </w:pPr>
      <w:r w:rsidRPr="004528D1">
        <w:t>In stark contrast to the content, Hijiri-kun’s expression was dead serious—like he was reading an introductory macroeconomics book.</w:t>
      </w:r>
    </w:p>
    <w:p w14:paraId="1A664137" w14:textId="77777777" w:rsidR="00905B08" w:rsidRPr="004528D1" w:rsidRDefault="00905B08" w:rsidP="00905B08">
      <w:pPr>
        <w:pStyle w:val="af2"/>
        <w:rPr>
          <w:rFonts w:hint="eastAsia"/>
        </w:rPr>
      </w:pPr>
    </w:p>
    <w:p w14:paraId="5FE09593" w14:textId="77777777" w:rsidR="00905B08" w:rsidRPr="004528D1" w:rsidRDefault="00905B08" w:rsidP="00905B08">
      <w:pPr>
        <w:pStyle w:val="af2"/>
        <w:rPr>
          <w:rFonts w:hint="eastAsia"/>
        </w:rPr>
      </w:pPr>
      <w:r w:rsidRPr="004528D1">
        <w:t>I quietly showed what I’d witnessed to the deepest part of my mind and decided to leave the student council room. I quietly turned around and started walking toward the exit.</w:t>
      </w:r>
    </w:p>
    <w:p w14:paraId="45D703E4" w14:textId="77777777" w:rsidR="00905B08" w:rsidRPr="004528D1" w:rsidRDefault="00905B08" w:rsidP="00905B08">
      <w:pPr>
        <w:pStyle w:val="af2"/>
        <w:rPr>
          <w:rFonts w:hint="eastAsia"/>
        </w:rPr>
      </w:pPr>
    </w:p>
    <w:p w14:paraId="64BD1359" w14:textId="77777777" w:rsidR="00905B08" w:rsidRPr="004528D1" w:rsidRDefault="00905B08" w:rsidP="00905B08">
      <w:pPr>
        <w:pStyle w:val="af2"/>
        <w:rPr>
          <w:rFonts w:hint="eastAsia"/>
        </w:rPr>
      </w:pPr>
      <w:r w:rsidRPr="004528D1">
        <w:t>“…Kannabi-san.”</w:t>
      </w:r>
    </w:p>
    <w:p w14:paraId="449C2F26" w14:textId="77777777" w:rsidR="00905B08" w:rsidRPr="004528D1" w:rsidRDefault="00905B08" w:rsidP="00905B08">
      <w:pPr>
        <w:pStyle w:val="af2"/>
        <w:rPr>
          <w:rFonts w:hint="eastAsia"/>
        </w:rPr>
      </w:pPr>
    </w:p>
    <w:p w14:paraId="36C99B46" w14:textId="77777777" w:rsidR="00905B08" w:rsidRPr="004528D1" w:rsidRDefault="00905B08" w:rsidP="00905B08">
      <w:pPr>
        <w:pStyle w:val="af2"/>
        <w:rPr>
          <w:rFonts w:hint="eastAsia"/>
        </w:rPr>
      </w:pPr>
      <w:r w:rsidRPr="004528D1">
        <w:t>Hijiri-kun’s gentle voice stopped me in my tracks.</w:t>
      </w:r>
    </w:p>
    <w:p w14:paraId="6F56976E" w14:textId="77777777" w:rsidR="00905B08" w:rsidRPr="004528D1" w:rsidRDefault="00905B08" w:rsidP="00905B08">
      <w:pPr>
        <w:pStyle w:val="af2"/>
        <w:rPr>
          <w:rFonts w:hint="eastAsia"/>
        </w:rPr>
      </w:pPr>
    </w:p>
    <w:p w14:paraId="67FC5058" w14:textId="77777777" w:rsidR="00905B08" w:rsidRPr="004528D1" w:rsidRDefault="00905B08" w:rsidP="00905B08">
      <w:pPr>
        <w:pStyle w:val="af2"/>
        <w:rPr>
          <w:rFonts w:hint="eastAsia"/>
        </w:rPr>
      </w:pPr>
      <w:r w:rsidRPr="004528D1">
        <w:t>I’d seen an unexpectedly bizarre side of someone so perfect it was almost frightening. What was going to happen to me now?</w:t>
      </w:r>
    </w:p>
    <w:p w14:paraId="55A323B3" w14:textId="77777777" w:rsidR="00905B08" w:rsidRPr="004528D1" w:rsidRDefault="00905B08" w:rsidP="00905B08">
      <w:pPr>
        <w:pStyle w:val="af2"/>
        <w:rPr>
          <w:rFonts w:hint="eastAsia"/>
        </w:rPr>
      </w:pPr>
    </w:p>
    <w:p w14:paraId="6E9D5ACC" w14:textId="77777777" w:rsidR="00905B08" w:rsidRPr="004528D1" w:rsidRDefault="00905B08" w:rsidP="00905B08">
      <w:pPr>
        <w:pStyle w:val="af2"/>
        <w:rPr>
          <w:rFonts w:hint="eastAsia"/>
        </w:rPr>
      </w:pPr>
      <w:r w:rsidRPr="004528D1">
        <w:t>I hesitantly turned back and faced Hijiri-kun, who wore his usual faint smile. Still sitting upright, he’d rotated his office chair to face me.</w:t>
      </w:r>
    </w:p>
    <w:p w14:paraId="25B13CF8" w14:textId="77777777" w:rsidR="00905B08" w:rsidRPr="004528D1" w:rsidRDefault="00905B08" w:rsidP="00905B08">
      <w:pPr>
        <w:pStyle w:val="af2"/>
        <w:rPr>
          <w:rFonts w:hint="eastAsia"/>
        </w:rPr>
      </w:pPr>
    </w:p>
    <w:p w14:paraId="1B7CCF7C" w14:textId="77777777" w:rsidR="00905B08" w:rsidRPr="004528D1" w:rsidRDefault="00905B08" w:rsidP="00905B08">
      <w:pPr>
        <w:pStyle w:val="af2"/>
        <w:rPr>
          <w:rFonts w:hint="eastAsia"/>
        </w:rPr>
      </w:pPr>
      <w:r w:rsidRPr="004528D1">
        <w:t>“Kannabi-san, have you ever heard of something called a lion’s pride?”</w:t>
      </w:r>
    </w:p>
    <w:p w14:paraId="1E309646" w14:textId="77777777" w:rsidR="00905B08" w:rsidRPr="004528D1" w:rsidRDefault="00905B08" w:rsidP="00905B08">
      <w:pPr>
        <w:pStyle w:val="af2"/>
        <w:rPr>
          <w:rFonts w:hint="eastAsia"/>
        </w:rPr>
      </w:pPr>
    </w:p>
    <w:p w14:paraId="4901C72F" w14:textId="77777777" w:rsidR="00905B08" w:rsidRPr="004528D1" w:rsidRDefault="00905B08" w:rsidP="00905B08">
      <w:pPr>
        <w:pStyle w:val="af2"/>
        <w:rPr>
          <w:rFonts w:hint="eastAsia"/>
        </w:rPr>
      </w:pPr>
      <w:r w:rsidRPr="004528D1">
        <w:t>I simply shook my head.</w:t>
      </w:r>
    </w:p>
    <w:p w14:paraId="6443220D" w14:textId="77777777" w:rsidR="00905B08" w:rsidRPr="004528D1" w:rsidRDefault="00905B08" w:rsidP="00905B08">
      <w:pPr>
        <w:pStyle w:val="af2"/>
        <w:rPr>
          <w:rFonts w:hint="eastAsia"/>
        </w:rPr>
      </w:pPr>
    </w:p>
    <w:p w14:paraId="7E7E2D9A" w14:textId="77777777" w:rsidR="00905B08" w:rsidRPr="004528D1" w:rsidRDefault="00905B08" w:rsidP="00905B08">
      <w:pPr>
        <w:pStyle w:val="af2"/>
        <w:rPr>
          <w:rFonts w:hint="eastAsia"/>
        </w:rPr>
      </w:pPr>
      <w:r w:rsidRPr="004528D1">
        <w:t>“I see. That makes sense. From a human perspective, lion ecology is quite grotesque. It’s not something people generally bring up.”</w:t>
      </w:r>
    </w:p>
    <w:p w14:paraId="49A867D4" w14:textId="77777777" w:rsidR="00905B08" w:rsidRPr="004528D1" w:rsidRDefault="00905B08" w:rsidP="00905B08">
      <w:pPr>
        <w:pStyle w:val="af2"/>
        <w:rPr>
          <w:rFonts w:hint="eastAsia"/>
        </w:rPr>
      </w:pPr>
    </w:p>
    <w:p w14:paraId="5CA405A8" w14:textId="77777777" w:rsidR="00905B08" w:rsidRPr="004528D1" w:rsidRDefault="00905B08" w:rsidP="00905B08">
      <w:pPr>
        <w:pStyle w:val="af2"/>
        <w:rPr>
          <w:rFonts w:hint="eastAsia"/>
        </w:rPr>
      </w:pPr>
      <w:r w:rsidRPr="004528D1">
        <w:t>He let out a regretful sigh. With no idea what he was talking about, and no way to escape this room, I had no choice but to keep the conversation going. Awkwardly, I asked,</w:t>
      </w:r>
    </w:p>
    <w:p w14:paraId="1B79EF7A" w14:textId="77777777" w:rsidR="00905B08" w:rsidRPr="004528D1" w:rsidRDefault="00905B08" w:rsidP="00905B08">
      <w:pPr>
        <w:pStyle w:val="af2"/>
        <w:rPr>
          <w:rFonts w:hint="eastAsia"/>
        </w:rPr>
      </w:pPr>
    </w:p>
    <w:p w14:paraId="2FE4CEF2" w14:textId="77777777" w:rsidR="00905B08" w:rsidRPr="004528D1" w:rsidRDefault="00905B08" w:rsidP="00905B08">
      <w:pPr>
        <w:pStyle w:val="af2"/>
        <w:rPr>
          <w:rFonts w:hint="eastAsia"/>
        </w:rPr>
      </w:pPr>
      <w:r w:rsidRPr="004528D1">
        <w:t>“W-what is it? A pride?”</w:t>
      </w:r>
    </w:p>
    <w:p w14:paraId="77E3F985" w14:textId="77777777" w:rsidR="00905B08" w:rsidRPr="004528D1" w:rsidRDefault="00905B08" w:rsidP="00905B08">
      <w:pPr>
        <w:pStyle w:val="af2"/>
        <w:rPr>
          <w:rFonts w:hint="eastAsia"/>
        </w:rPr>
      </w:pPr>
    </w:p>
    <w:p w14:paraId="7FE85AD3" w14:textId="77777777" w:rsidR="00905B08" w:rsidRPr="004528D1" w:rsidRDefault="00905B08" w:rsidP="00905B08">
      <w:pPr>
        <w:pStyle w:val="af2"/>
        <w:rPr>
          <w:rFonts w:hint="eastAsia"/>
        </w:rPr>
      </w:pPr>
      <w:r w:rsidRPr="004528D1">
        <w:lastRenderedPageBreak/>
        <w:t>“A pride is, simply put, a group of lions. A group of related females accepts one—or a few—unrelated males, and that’s how a pride is formed.”</w:t>
      </w:r>
    </w:p>
    <w:p w14:paraId="0FF14611" w14:textId="77777777" w:rsidR="00905B08" w:rsidRPr="004528D1" w:rsidRDefault="00905B08" w:rsidP="00905B08">
      <w:pPr>
        <w:pStyle w:val="af2"/>
        <w:rPr>
          <w:rFonts w:hint="eastAsia"/>
        </w:rPr>
      </w:pPr>
    </w:p>
    <w:p w14:paraId="3619C5EE" w14:textId="77777777" w:rsidR="00905B08" w:rsidRPr="004528D1" w:rsidRDefault="00905B08" w:rsidP="00905B08">
      <w:pPr>
        <w:pStyle w:val="af2"/>
        <w:rPr>
          <w:rFonts w:hint="eastAsia"/>
        </w:rPr>
      </w:pPr>
      <w:r w:rsidRPr="004528D1">
        <w:t>“…I see?”</w:t>
      </w:r>
    </w:p>
    <w:p w14:paraId="15CB0771" w14:textId="77777777" w:rsidR="00905B08" w:rsidRPr="004528D1" w:rsidRDefault="00905B08" w:rsidP="00905B08">
      <w:pPr>
        <w:pStyle w:val="af2"/>
        <w:rPr>
          <w:rFonts w:hint="eastAsia"/>
        </w:rPr>
      </w:pPr>
    </w:p>
    <w:p w14:paraId="28E93492" w14:textId="77777777" w:rsidR="00905B08" w:rsidRPr="004528D1" w:rsidRDefault="00905B08" w:rsidP="00905B08">
      <w:pPr>
        <w:pStyle w:val="af2"/>
        <w:rPr>
          <w:rFonts w:hint="eastAsia"/>
        </w:rPr>
      </w:pPr>
      <w:r w:rsidRPr="004528D1">
        <w:t>“The leader is male. The leader forms relationships, equally, with all the females except the cubs. The male cubs that are born will eventually be driven out of the pride, and they’ll go on to aim for leadership positions in other prides.”</w:t>
      </w:r>
    </w:p>
    <w:p w14:paraId="15929990" w14:textId="77777777" w:rsidR="00905B08" w:rsidRPr="004528D1" w:rsidRDefault="00905B08" w:rsidP="00905B08">
      <w:pPr>
        <w:pStyle w:val="af2"/>
        <w:rPr>
          <w:rFonts w:hint="eastAsia"/>
        </w:rPr>
      </w:pPr>
    </w:p>
    <w:p w14:paraId="3419D898" w14:textId="77777777" w:rsidR="00905B08" w:rsidRPr="004528D1" w:rsidRDefault="00905B08" w:rsidP="00905B08">
      <w:pPr>
        <w:pStyle w:val="af2"/>
        <w:rPr>
          <w:rFonts w:hint="eastAsia"/>
        </w:rPr>
      </w:pPr>
      <w:r w:rsidRPr="004528D1">
        <w:t>In a tone that made it sound like he was explaining the structure of the Diet, Hijiri-kun spoke gently.</w:t>
      </w:r>
    </w:p>
    <w:p w14:paraId="5E970A4C" w14:textId="77777777" w:rsidR="00905B08" w:rsidRPr="004528D1" w:rsidRDefault="00905B08" w:rsidP="00905B08">
      <w:pPr>
        <w:pStyle w:val="af2"/>
        <w:rPr>
          <w:rFonts w:hint="eastAsia"/>
        </w:rPr>
      </w:pPr>
    </w:p>
    <w:p w14:paraId="6372DF99" w14:textId="77777777" w:rsidR="00905B08" w:rsidRPr="004528D1" w:rsidRDefault="00905B08" w:rsidP="00905B08">
      <w:pPr>
        <w:pStyle w:val="af2"/>
        <w:rPr>
          <w:rFonts w:hint="eastAsia"/>
        </w:rPr>
      </w:pPr>
      <w:r w:rsidRPr="004528D1">
        <w:t>“This is a remarkably rational system—designed to avoid inbreeding. Males move between groups made up of females. That prevents the bloodline of a group from becoming too concentrated over long stretches of time. But that’s not what I want to emphasize.”</w:t>
      </w:r>
    </w:p>
    <w:p w14:paraId="48F8D031" w14:textId="77777777" w:rsidR="00905B08" w:rsidRPr="004528D1" w:rsidRDefault="00905B08" w:rsidP="00905B08">
      <w:pPr>
        <w:pStyle w:val="af2"/>
        <w:rPr>
          <w:rFonts w:hint="eastAsia"/>
        </w:rPr>
      </w:pPr>
    </w:p>
    <w:p w14:paraId="0C57B8F4" w14:textId="77777777" w:rsidR="00905B08" w:rsidRPr="004528D1" w:rsidRDefault="00905B08" w:rsidP="00905B08">
      <w:pPr>
        <w:pStyle w:val="af2"/>
        <w:rPr>
          <w:rFonts w:hint="eastAsia"/>
        </w:rPr>
      </w:pPr>
      <w:r w:rsidRPr="004528D1">
        <w:t>When I gave a small nod, Hijiri-kun rose smoothly to his feet and held the paperback out to me.</w:t>
      </w:r>
    </w:p>
    <w:p w14:paraId="1C5F1141" w14:textId="77777777" w:rsidR="00905B08" w:rsidRPr="004528D1" w:rsidRDefault="00905B08" w:rsidP="00905B08">
      <w:pPr>
        <w:pStyle w:val="af2"/>
        <w:rPr>
          <w:rFonts w:hint="eastAsia"/>
        </w:rPr>
      </w:pPr>
    </w:p>
    <w:p w14:paraId="0625AF54" w14:textId="77777777" w:rsidR="00905B08" w:rsidRPr="004528D1" w:rsidRDefault="00905B08" w:rsidP="00905B08">
      <w:pPr>
        <w:pStyle w:val="af2"/>
        <w:rPr>
          <w:rFonts w:hint="eastAsia"/>
        </w:rPr>
      </w:pPr>
      <w:r w:rsidRPr="004528D1">
        <w:t>“The truth is, this book is a novel built around that kind of pride. The title is Pride of Youth. People call it ‘Plaus’ for short. It’s a light novel series that even got an anime adaptation.”</w:t>
      </w:r>
    </w:p>
    <w:p w14:paraId="6EC3CC48" w14:textId="77777777" w:rsidR="00905B08" w:rsidRPr="004528D1" w:rsidRDefault="00905B08" w:rsidP="00905B08">
      <w:pPr>
        <w:pStyle w:val="af2"/>
        <w:rPr>
          <w:rFonts w:hint="eastAsia"/>
        </w:rPr>
      </w:pPr>
    </w:p>
    <w:p w14:paraId="6880CAC8" w14:textId="77777777" w:rsidR="00905B08" w:rsidRPr="004528D1" w:rsidRDefault="00905B08" w:rsidP="00905B08">
      <w:pPr>
        <w:pStyle w:val="af2"/>
        <w:rPr>
          <w:rFonts w:hint="eastAsia"/>
        </w:rPr>
      </w:pPr>
      <w:r w:rsidRPr="004528D1">
        <w:t>I accepted the book, its cover a deep crimson.</w:t>
      </w:r>
    </w:p>
    <w:p w14:paraId="2FF058C3" w14:textId="77777777" w:rsidR="00905B08" w:rsidRPr="004528D1" w:rsidRDefault="00905B08" w:rsidP="00905B08">
      <w:pPr>
        <w:pStyle w:val="af2"/>
        <w:rPr>
          <w:rFonts w:hint="eastAsia"/>
        </w:rPr>
      </w:pPr>
    </w:p>
    <w:p w14:paraId="3289FF37" w14:textId="77777777" w:rsidR="00905B08" w:rsidRPr="004528D1" w:rsidRDefault="00905B08" w:rsidP="00905B08">
      <w:pPr>
        <w:pStyle w:val="af2"/>
        <w:rPr>
          <w:rFonts w:hint="eastAsia"/>
        </w:rPr>
      </w:pPr>
      <w:r w:rsidRPr="004528D1">
        <w:t>“Take the book cover off. There’s a blurb on the obi.”</w:t>
      </w:r>
    </w:p>
    <w:p w14:paraId="7310BAAB" w14:textId="77777777" w:rsidR="00905B08" w:rsidRPr="004528D1" w:rsidRDefault="00905B08" w:rsidP="00905B08">
      <w:pPr>
        <w:pStyle w:val="af2"/>
        <w:rPr>
          <w:rFonts w:hint="eastAsia"/>
        </w:rPr>
      </w:pPr>
    </w:p>
    <w:p w14:paraId="63D61C38" w14:textId="77777777" w:rsidR="00905B08" w:rsidRPr="004528D1" w:rsidRDefault="00905B08" w:rsidP="00905B08">
      <w:pPr>
        <w:pStyle w:val="af2"/>
        <w:rPr>
          <w:rFonts w:hint="eastAsia"/>
        </w:rPr>
      </w:pPr>
      <w:r w:rsidRPr="004528D1">
        <w:t>He told me that in a calm voice, so I braced myself and revealed the actual cover.</w:t>
      </w:r>
    </w:p>
    <w:p w14:paraId="280571FA" w14:textId="77777777" w:rsidR="00905B08" w:rsidRPr="004528D1" w:rsidRDefault="00905B08" w:rsidP="00905B08">
      <w:pPr>
        <w:pStyle w:val="af2"/>
        <w:rPr>
          <w:rFonts w:hint="eastAsia"/>
        </w:rPr>
      </w:pPr>
    </w:p>
    <w:p w14:paraId="73F2514B" w14:textId="77777777" w:rsidR="00905B08" w:rsidRDefault="00905B08" w:rsidP="00905B08">
      <w:pPr>
        <w:pStyle w:val="af2"/>
        <w:rPr>
          <w:rFonts w:hint="eastAsia"/>
        </w:rPr>
      </w:pPr>
      <w:r>
        <w:t>“………”</w:t>
      </w:r>
    </w:p>
    <w:p w14:paraId="3225A368" w14:textId="77777777" w:rsidR="00905B08" w:rsidRDefault="00905B08" w:rsidP="00905B08">
      <w:pPr>
        <w:pStyle w:val="af2"/>
        <w:rPr>
          <w:rFonts w:hint="eastAsia"/>
        </w:rPr>
      </w:pPr>
    </w:p>
    <w:p w14:paraId="68FA9BAE" w14:textId="77777777" w:rsidR="00905B08" w:rsidRPr="004528D1" w:rsidRDefault="00905B08" w:rsidP="00905B08">
      <w:pPr>
        <w:pStyle w:val="af2"/>
        <w:rPr>
          <w:rFonts w:hint="eastAsia"/>
        </w:rPr>
      </w:pPr>
      <w:r w:rsidRPr="004528D1">
        <w:t>I froze for a while. I was trying to organize my thoughts—and failing.</w:t>
      </w:r>
    </w:p>
    <w:p w14:paraId="71334650" w14:textId="77777777" w:rsidR="00905B08" w:rsidRPr="004528D1" w:rsidRDefault="00905B08" w:rsidP="00905B08">
      <w:pPr>
        <w:pStyle w:val="af2"/>
        <w:rPr>
          <w:rFonts w:hint="eastAsia"/>
        </w:rPr>
      </w:pPr>
    </w:p>
    <w:p w14:paraId="571D5EAD" w14:textId="77777777" w:rsidR="00905B08" w:rsidRPr="004528D1" w:rsidRDefault="00905B08" w:rsidP="00905B08">
      <w:pPr>
        <w:pStyle w:val="af2"/>
        <w:rPr>
          <w:rFonts w:hint="eastAsia"/>
        </w:rPr>
      </w:pPr>
      <w:r w:rsidRPr="004528D1">
        <w:t>On the cover illustration, a slightly pathetic-looking boy was surrounded by three beautiful girls fawning over him. And on the obi, in round, bubbly lettering, it said:</w:t>
      </w:r>
    </w:p>
    <w:p w14:paraId="1CC5F72E" w14:textId="77777777" w:rsidR="00905B08" w:rsidRPr="004528D1" w:rsidRDefault="00905B08" w:rsidP="00905B08">
      <w:pPr>
        <w:pStyle w:val="af2"/>
        <w:rPr>
          <w:rFonts w:hint="eastAsia"/>
        </w:rPr>
      </w:pPr>
    </w:p>
    <w:p w14:paraId="71A85B80" w14:textId="77777777" w:rsidR="00905B08" w:rsidRPr="000F67A6" w:rsidRDefault="00905B08" w:rsidP="00905B08">
      <w:pPr>
        <w:pStyle w:val="af2"/>
        <w:rPr>
          <w:rFonts w:hint="eastAsia"/>
          <w:b/>
          <w:bCs/>
          <w:color w:val="EE0000"/>
        </w:rPr>
      </w:pPr>
      <w:r w:rsidRPr="000F67A6">
        <w:rPr>
          <w:b/>
          <w:bCs/>
          <w:color w:val="EE0000"/>
        </w:rPr>
        <w:t>A tsundere, a klutzy girl, a glasses girl</w:t>
      </w:r>
    </w:p>
    <w:p w14:paraId="62CB3BC1" w14:textId="77777777" w:rsidR="00905B08" w:rsidRPr="000F67A6" w:rsidRDefault="00905B08" w:rsidP="00905B08">
      <w:pPr>
        <w:pStyle w:val="af2"/>
        <w:rPr>
          <w:rFonts w:hint="eastAsia"/>
          <w:b/>
          <w:bCs/>
          <w:color w:val="EE0000"/>
        </w:rPr>
      </w:pPr>
      <w:r w:rsidRPr="000F67A6">
        <w:rPr>
          <w:b/>
          <w:bCs/>
          <w:color w:val="EE0000"/>
        </w:rPr>
        <w:t>I’ll befriend three beautiful sisters and build my pride!</w:t>
      </w:r>
    </w:p>
    <w:p w14:paraId="29C03780" w14:textId="77777777" w:rsidR="00905B08" w:rsidRPr="004528D1" w:rsidRDefault="00905B08" w:rsidP="00905B08">
      <w:pPr>
        <w:pStyle w:val="af2"/>
        <w:rPr>
          <w:rFonts w:hint="eastAsia"/>
        </w:rPr>
      </w:pPr>
    </w:p>
    <w:p w14:paraId="4E1E01EA" w14:textId="77777777" w:rsidR="00905B08" w:rsidRPr="004528D1" w:rsidRDefault="00905B08" w:rsidP="00905B08">
      <w:pPr>
        <w:pStyle w:val="af2"/>
        <w:rPr>
          <w:rFonts w:hint="eastAsia"/>
        </w:rPr>
      </w:pPr>
      <w:r w:rsidRPr="004528D1">
        <w:t>It was such a puny ambition that even Luffy or Satoshi would be left speechless. Whoever wrote that obi copy was clearly phoning it in.</w:t>
      </w:r>
    </w:p>
    <w:p w14:paraId="703C54BB" w14:textId="77777777" w:rsidR="00905B08" w:rsidRPr="004528D1" w:rsidRDefault="00905B08" w:rsidP="00905B08">
      <w:pPr>
        <w:pStyle w:val="af2"/>
        <w:rPr>
          <w:rFonts w:hint="eastAsia"/>
        </w:rPr>
      </w:pPr>
    </w:p>
    <w:p w14:paraId="558B8B42" w14:textId="77777777" w:rsidR="00905B08" w:rsidRPr="004528D1" w:rsidRDefault="00905B08" w:rsidP="00905B08">
      <w:pPr>
        <w:pStyle w:val="af2"/>
        <w:rPr>
          <w:rFonts w:hint="eastAsia"/>
        </w:rPr>
      </w:pPr>
      <w:r w:rsidRPr="004528D1">
        <w:t xml:space="preserve">I put the book cover back on and returned the book. Hijiri-kun accepted it with a </w:t>
      </w:r>
      <w:r w:rsidRPr="004528D1">
        <w:lastRenderedPageBreak/>
        <w:t>beaming smile.</w:t>
      </w:r>
    </w:p>
    <w:p w14:paraId="656A5098" w14:textId="77777777" w:rsidR="00905B08" w:rsidRPr="004528D1" w:rsidRDefault="00905B08" w:rsidP="00905B08">
      <w:pPr>
        <w:pStyle w:val="af2"/>
        <w:rPr>
          <w:rFonts w:hint="eastAsia"/>
        </w:rPr>
      </w:pPr>
    </w:p>
    <w:p w14:paraId="3AA2CD75" w14:textId="77777777" w:rsidR="00905B08" w:rsidRPr="004528D1" w:rsidRDefault="00905B08" w:rsidP="00905B08">
      <w:pPr>
        <w:pStyle w:val="af2"/>
        <w:rPr>
          <w:rFonts w:hint="eastAsia"/>
        </w:rPr>
      </w:pPr>
      <w:r w:rsidRPr="004528D1">
        <w:t>“So? Sounds interesting, right?”</w:t>
      </w:r>
    </w:p>
    <w:p w14:paraId="12B0CD1C" w14:textId="77777777" w:rsidR="00905B08" w:rsidRPr="004528D1" w:rsidRDefault="00905B08" w:rsidP="00905B08">
      <w:pPr>
        <w:pStyle w:val="af2"/>
        <w:rPr>
          <w:rFonts w:hint="eastAsia"/>
        </w:rPr>
      </w:pPr>
    </w:p>
    <w:p w14:paraId="23B96937" w14:textId="77777777" w:rsidR="00905B08" w:rsidRPr="004528D1" w:rsidRDefault="00905B08" w:rsidP="00905B08">
      <w:pPr>
        <w:pStyle w:val="af2"/>
        <w:rPr>
          <w:rFonts w:hint="eastAsia"/>
        </w:rPr>
      </w:pPr>
      <w:r w:rsidRPr="004528D1">
        <w:t>Was he for real? It was hard to believe this was coming from the same person our Japanese teacher had showered with praise for his book report on Natsume Soseki’s Kokoro.</w:t>
      </w:r>
    </w:p>
    <w:p w14:paraId="1B0625BF" w14:textId="77777777" w:rsidR="00905B08" w:rsidRPr="004528D1" w:rsidRDefault="00905B08" w:rsidP="00905B08">
      <w:pPr>
        <w:pStyle w:val="af2"/>
        <w:rPr>
          <w:rFonts w:hint="eastAsia"/>
        </w:rPr>
      </w:pPr>
    </w:p>
    <w:p w14:paraId="55E2BDCB" w14:textId="77777777" w:rsidR="00905B08" w:rsidRPr="004528D1" w:rsidRDefault="00905B08" w:rsidP="00905B08">
      <w:pPr>
        <w:pStyle w:val="af2"/>
        <w:rPr>
          <w:rFonts w:hint="eastAsia"/>
        </w:rPr>
      </w:pPr>
      <w:r w:rsidRPr="004528D1">
        <w:t>Even so, my intuition told me he meant it. Besides, he wasn’t some two-bit clown who’d pull a joke like this on a plain girl like me.</w:t>
      </w:r>
    </w:p>
    <w:p w14:paraId="7697F16E" w14:textId="77777777" w:rsidR="00905B08" w:rsidRPr="004528D1" w:rsidRDefault="00905B08" w:rsidP="00905B08">
      <w:pPr>
        <w:pStyle w:val="af2"/>
        <w:rPr>
          <w:rFonts w:hint="eastAsia"/>
        </w:rPr>
      </w:pPr>
    </w:p>
    <w:p w14:paraId="3E15FD40" w14:textId="77777777" w:rsidR="00905B08" w:rsidRPr="004528D1" w:rsidRDefault="00905B08" w:rsidP="00905B08">
      <w:pPr>
        <w:pStyle w:val="af2"/>
        <w:rPr>
          <w:rFonts w:hint="eastAsia"/>
        </w:rPr>
      </w:pPr>
      <w:r w:rsidRPr="004528D1">
        <w:t>“I-I think the theme is… unique. Interesting.”</w:t>
      </w:r>
    </w:p>
    <w:p w14:paraId="6CA1567D" w14:textId="77777777" w:rsidR="00905B08" w:rsidRPr="004528D1" w:rsidRDefault="00905B08" w:rsidP="00905B08">
      <w:pPr>
        <w:pStyle w:val="af2"/>
        <w:rPr>
          <w:rFonts w:hint="eastAsia"/>
        </w:rPr>
      </w:pPr>
    </w:p>
    <w:p w14:paraId="047FFC3D" w14:textId="77777777" w:rsidR="00905B08" w:rsidRPr="004528D1" w:rsidRDefault="00905B08" w:rsidP="00905B08">
      <w:pPr>
        <w:pStyle w:val="af2"/>
        <w:rPr>
          <w:rFonts w:hint="eastAsia"/>
        </w:rPr>
      </w:pPr>
      <w:r w:rsidRPr="004528D1">
        <w:t>At the best compliment I could squeeze out, Hijiri-kun nodded happily.</w:t>
      </w:r>
    </w:p>
    <w:p w14:paraId="3CFC6955" w14:textId="77777777" w:rsidR="00905B08" w:rsidRPr="004528D1" w:rsidRDefault="00905B08" w:rsidP="00905B08">
      <w:pPr>
        <w:pStyle w:val="af2"/>
        <w:rPr>
          <w:rFonts w:hint="eastAsia"/>
        </w:rPr>
      </w:pPr>
    </w:p>
    <w:p w14:paraId="3A61AC0F" w14:textId="77777777" w:rsidR="00905B08" w:rsidRPr="004528D1" w:rsidRDefault="00905B08" w:rsidP="00905B08">
      <w:pPr>
        <w:pStyle w:val="af2"/>
        <w:rPr>
          <w:rFonts w:hint="eastAsia"/>
        </w:rPr>
      </w:pPr>
      <w:r w:rsidRPr="004528D1">
        <w:t>“Yeah. It’s really unique. If you’re going to talk about prides, I would’ve liked it to go into more detail about how it differs from a real pride—but still, it has this distinctive thematic core you wouldn’t catch at first glance, and I think it’s more than enjoyable.”</w:t>
      </w:r>
    </w:p>
    <w:p w14:paraId="50128E8B" w14:textId="77777777" w:rsidR="00905B08" w:rsidRPr="004528D1" w:rsidRDefault="00905B08" w:rsidP="00905B08">
      <w:pPr>
        <w:pStyle w:val="af2"/>
        <w:rPr>
          <w:rFonts w:hint="eastAsia"/>
        </w:rPr>
      </w:pPr>
    </w:p>
    <w:p w14:paraId="72F35531" w14:textId="77777777" w:rsidR="00905B08" w:rsidRPr="004528D1" w:rsidRDefault="00905B08" w:rsidP="00905B08">
      <w:pPr>
        <w:pStyle w:val="af2"/>
        <w:rPr>
          <w:rFonts w:hint="eastAsia"/>
        </w:rPr>
      </w:pPr>
      <w:r w:rsidRPr="004528D1">
        <w:t>Hijiri-kun’s hand stroked the book cover with near-affection. That was when I knew. He was a pervert.</w:t>
      </w:r>
    </w:p>
    <w:p w14:paraId="7C182BD0" w14:textId="77777777" w:rsidR="00905B08" w:rsidRPr="004528D1" w:rsidRDefault="00905B08" w:rsidP="00905B08">
      <w:pPr>
        <w:pStyle w:val="af2"/>
        <w:rPr>
          <w:rFonts w:hint="eastAsia"/>
        </w:rPr>
      </w:pPr>
    </w:p>
    <w:p w14:paraId="4655C3DF" w14:textId="77777777" w:rsidR="00905B08" w:rsidRPr="004528D1" w:rsidRDefault="00905B08" w:rsidP="00905B08">
      <w:pPr>
        <w:pStyle w:val="af2"/>
        <w:rPr>
          <w:rFonts w:hint="eastAsia"/>
        </w:rPr>
      </w:pPr>
      <w:r w:rsidRPr="004528D1">
        <w:t>After that, by sheer momentum, I found myself promising Hijiri-kun I’d read the “Plaus” series. I figured it was the kind of thing he’d forget by the next day, but instead, the very next day he lent me the first volume of “Plaus,” the one he’d already finished. At that point, I couldn’t exactly not read it.</w:t>
      </w:r>
    </w:p>
    <w:p w14:paraId="63481ED9" w14:textId="77777777" w:rsidR="00905B08" w:rsidRPr="004528D1" w:rsidRDefault="00905B08" w:rsidP="00905B08">
      <w:pPr>
        <w:pStyle w:val="af2"/>
        <w:rPr>
          <w:rFonts w:hint="eastAsia"/>
        </w:rPr>
      </w:pPr>
    </w:p>
    <w:p w14:paraId="60D446B1" w14:textId="77777777" w:rsidR="00905B08" w:rsidRPr="004528D1" w:rsidRDefault="00905B08" w:rsidP="00905B08">
      <w:pPr>
        <w:pStyle w:val="af2"/>
        <w:rPr>
          <w:rFonts w:hint="eastAsia"/>
        </w:rPr>
      </w:pPr>
      <w:r w:rsidRPr="004528D1">
        <w:t>I was genuinely shocked to see the heroine’s underwear in the full-color opening illustration, but as I kept reading, it was surprisingly entertaining. Not only did it portray the protagonist’s inner life with a kind of beastlike intensity, but between the ruthless strategies he devised to win, the meticulous structure of the overall story, and the cuteness of the heroines, it really did have an appeal you wouldn’t grasp until you read it.</w:t>
      </w:r>
    </w:p>
    <w:p w14:paraId="4AA8E8AA" w14:textId="77777777" w:rsidR="00905B08" w:rsidRPr="004528D1" w:rsidRDefault="00905B08" w:rsidP="00905B08">
      <w:pPr>
        <w:pStyle w:val="af2"/>
        <w:rPr>
          <w:rFonts w:hint="eastAsia"/>
        </w:rPr>
      </w:pPr>
    </w:p>
    <w:p w14:paraId="4CF29EF8" w14:textId="77777777" w:rsidR="00905B08" w:rsidRPr="004528D1" w:rsidRDefault="00905B08" w:rsidP="00905B08">
      <w:pPr>
        <w:pStyle w:val="af2"/>
        <w:rPr>
          <w:rFonts w:hint="eastAsia"/>
        </w:rPr>
      </w:pPr>
      <w:r w:rsidRPr="004528D1">
        <w:t>That said, it was just a straight-up harem series.</w:t>
      </w:r>
    </w:p>
    <w:p w14:paraId="12C96870" w14:textId="77777777" w:rsidR="00905B08" w:rsidRPr="004528D1" w:rsidRDefault="00905B08" w:rsidP="00905B08">
      <w:pPr>
        <w:pStyle w:val="af2"/>
        <w:rPr>
          <w:rFonts w:hint="eastAsia"/>
        </w:rPr>
      </w:pPr>
    </w:p>
    <w:p w14:paraId="53B84A15" w14:textId="77777777" w:rsidR="00905B08" w:rsidRPr="004528D1" w:rsidRDefault="00905B08" w:rsidP="00905B08">
      <w:pPr>
        <w:pStyle w:val="af2"/>
        <w:rPr>
          <w:rFonts w:hint="eastAsia"/>
        </w:rPr>
      </w:pPr>
      <w:r w:rsidRPr="004528D1">
        <w:t>Even so, the reason I got hooked on “Plaus” was probably because Hijiri-kun’s way of explaining it—so convincingly, so authoritatively—poisoned me.</w:t>
      </w:r>
    </w:p>
    <w:p w14:paraId="5FFEE6B6" w14:textId="77777777" w:rsidR="00905B08" w:rsidRPr="004528D1" w:rsidRDefault="00905B08" w:rsidP="00905B08">
      <w:pPr>
        <w:pStyle w:val="af2"/>
        <w:rPr>
          <w:rFonts w:hint="eastAsia"/>
        </w:rPr>
      </w:pPr>
    </w:p>
    <w:p w14:paraId="50E5C136" w14:textId="77777777" w:rsidR="00905B08" w:rsidRPr="004528D1" w:rsidRDefault="00905B08" w:rsidP="00905B08">
      <w:pPr>
        <w:pStyle w:val="af2"/>
        <w:rPr>
          <w:rFonts w:hint="eastAsia"/>
        </w:rPr>
      </w:pPr>
      <w:r w:rsidRPr="004528D1">
        <w:t>After that, Hijiri-kun and I fell into an utterly bizarre relationship: the two of us would tear through harem light novels and then trade opinions about them. Yet outside the times we were coolly analyzing a story’s appeal and debating it, Hijiri-kun remained the same perfect superhuman he’d always been. Thinking, So this is what it means to have boundaries, I enjoyed this new kind of relationship.</w:t>
      </w:r>
    </w:p>
    <w:p w14:paraId="19322071" w14:textId="77777777" w:rsidR="00905B08" w:rsidRPr="004528D1" w:rsidRDefault="00905B08" w:rsidP="00905B08">
      <w:pPr>
        <w:pStyle w:val="af2"/>
        <w:rPr>
          <w:rFonts w:hint="eastAsia"/>
        </w:rPr>
      </w:pPr>
    </w:p>
    <w:p w14:paraId="33135123" w14:textId="77777777" w:rsidR="00905B08" w:rsidRPr="004528D1" w:rsidRDefault="00905B08" w:rsidP="00905B08">
      <w:pPr>
        <w:pStyle w:val="af2"/>
        <w:rPr>
          <w:rFonts w:hint="eastAsia"/>
        </w:rPr>
      </w:pPr>
      <w:r w:rsidRPr="004528D1">
        <w:t>But then exam season arrived. For Hijiri-kun, maybe it was different—but for me, I finally lost even the slightest bandwidth to enjoy novels, and our strange relationship faded away…</w:t>
      </w:r>
    </w:p>
    <w:p w14:paraId="071C8D80" w14:textId="77777777" w:rsidR="00905B08" w:rsidRPr="004528D1" w:rsidRDefault="00905B08" w:rsidP="00905B08">
      <w:pPr>
        <w:pStyle w:val="af2"/>
        <w:rPr>
          <w:rFonts w:hint="eastAsia"/>
        </w:rPr>
      </w:pPr>
    </w:p>
    <w:p w14:paraId="6D6D1C8C" w14:textId="77777777" w:rsidR="00905B08" w:rsidRPr="004528D1" w:rsidRDefault="00905B08" w:rsidP="00905B08">
      <w:pPr>
        <w:pStyle w:val="af2"/>
        <w:rPr>
          <w:rFonts w:hint="eastAsia"/>
        </w:rPr>
      </w:pPr>
      <w:r w:rsidRPr="004528D1">
        <w:t>The first time I heard from Hijiri-kun again in ages was on the day Tsunanagai High School posted its acceptance list.</w:t>
      </w:r>
    </w:p>
    <w:p w14:paraId="0DED17C8" w14:textId="77777777" w:rsidR="00905B08" w:rsidRPr="004528D1" w:rsidRDefault="00905B08" w:rsidP="00905B08">
      <w:pPr>
        <w:pStyle w:val="af2"/>
        <w:rPr>
          <w:rFonts w:hint="eastAsia"/>
        </w:rPr>
      </w:pPr>
    </w:p>
    <w:p w14:paraId="5BB5FCF1" w14:textId="77777777" w:rsidR="00905B08" w:rsidRPr="004528D1" w:rsidRDefault="00905B08" w:rsidP="00905B08">
      <w:pPr>
        <w:pStyle w:val="af2"/>
        <w:rPr>
          <w:rFonts w:hint="eastAsia"/>
        </w:rPr>
      </w:pPr>
      <w:r w:rsidRPr="004528D1">
        <w:t>Kannabi-san, I heard you got in.</w:t>
      </w:r>
    </w:p>
    <w:p w14:paraId="6FB5869C" w14:textId="77777777" w:rsidR="00905B08" w:rsidRPr="004528D1" w:rsidRDefault="00905B08" w:rsidP="00905B08">
      <w:pPr>
        <w:pStyle w:val="af2"/>
        <w:rPr>
          <w:rFonts w:hint="eastAsia"/>
        </w:rPr>
      </w:pPr>
    </w:p>
    <w:p w14:paraId="21F9FF71" w14:textId="77777777" w:rsidR="00905B08" w:rsidRPr="004528D1" w:rsidRDefault="00905B08" w:rsidP="00905B08">
      <w:pPr>
        <w:pStyle w:val="af2"/>
        <w:rPr>
          <w:rFonts w:hint="eastAsia"/>
        </w:rPr>
      </w:pPr>
      <w:r w:rsidRPr="004528D1">
        <w:t>Congratulations—seriously!</w:t>
      </w:r>
    </w:p>
    <w:p w14:paraId="0EC953C4" w14:textId="77777777" w:rsidR="00905B08" w:rsidRPr="004528D1" w:rsidRDefault="00905B08" w:rsidP="00905B08">
      <w:pPr>
        <w:pStyle w:val="af2"/>
        <w:rPr>
          <w:rFonts w:hint="eastAsia"/>
        </w:rPr>
      </w:pPr>
    </w:p>
    <w:p w14:paraId="5C9F4524" w14:textId="77777777" w:rsidR="00905B08" w:rsidRPr="004528D1" w:rsidRDefault="00905B08" w:rsidP="00905B08">
      <w:pPr>
        <w:pStyle w:val="af2"/>
        <w:rPr>
          <w:rFonts w:hint="eastAsia"/>
        </w:rPr>
      </w:pPr>
      <w:r w:rsidRPr="004528D1">
        <w:t>I knew you’d pass. I really did.</w:t>
      </w:r>
    </w:p>
    <w:p w14:paraId="652C6618" w14:textId="77777777" w:rsidR="00905B08" w:rsidRPr="004528D1" w:rsidRDefault="00905B08" w:rsidP="00905B08">
      <w:pPr>
        <w:pStyle w:val="af2"/>
        <w:rPr>
          <w:rFonts w:hint="eastAsia"/>
        </w:rPr>
      </w:pPr>
    </w:p>
    <w:p w14:paraId="735595C2" w14:textId="77777777" w:rsidR="00905B08" w:rsidRPr="004528D1" w:rsidRDefault="00905B08" w:rsidP="00905B08">
      <w:pPr>
        <w:pStyle w:val="af2"/>
        <w:rPr>
          <w:rFonts w:hint="eastAsia"/>
        </w:rPr>
      </w:pPr>
      <w:r w:rsidRPr="004528D1">
        <w:t>So we’re going to the same high school.</w:t>
      </w:r>
    </w:p>
    <w:p w14:paraId="355F3B06" w14:textId="77777777" w:rsidR="00905B08" w:rsidRPr="004528D1" w:rsidRDefault="00905B08" w:rsidP="00905B08">
      <w:pPr>
        <w:pStyle w:val="af2"/>
        <w:rPr>
          <w:rFonts w:hint="eastAsia"/>
        </w:rPr>
      </w:pPr>
    </w:p>
    <w:p w14:paraId="21681F49" w14:textId="77777777" w:rsidR="00905B08" w:rsidRPr="004528D1" w:rsidRDefault="00905B08" w:rsidP="00905B08">
      <w:pPr>
        <w:pStyle w:val="af2"/>
        <w:rPr>
          <w:rFonts w:hint="eastAsia"/>
        </w:rPr>
      </w:pPr>
      <w:r w:rsidRPr="004528D1">
        <w:t>I’m truly happy we’ll be attending the same school again.</w:t>
      </w:r>
    </w:p>
    <w:p w14:paraId="3284FFA6" w14:textId="77777777" w:rsidR="00905B08" w:rsidRPr="004528D1" w:rsidRDefault="00905B08" w:rsidP="00905B08">
      <w:pPr>
        <w:pStyle w:val="af2"/>
        <w:rPr>
          <w:rFonts w:hint="eastAsia"/>
        </w:rPr>
      </w:pPr>
    </w:p>
    <w:p w14:paraId="33504BC3" w14:textId="77777777" w:rsidR="00905B08" w:rsidRPr="004528D1" w:rsidRDefault="00905B08" w:rsidP="00905B08">
      <w:pPr>
        <w:pStyle w:val="af2"/>
        <w:rPr>
          <w:rFonts w:hint="eastAsia"/>
        </w:rPr>
      </w:pPr>
      <w:r w:rsidRPr="004528D1">
        <w:t>Tsunanagai High School has the best environment in the whole prefecture.</w:t>
      </w:r>
    </w:p>
    <w:p w14:paraId="2A77441E" w14:textId="77777777" w:rsidR="00905B08" w:rsidRPr="004528D1" w:rsidRDefault="00905B08" w:rsidP="00905B08">
      <w:pPr>
        <w:pStyle w:val="af2"/>
        <w:rPr>
          <w:rFonts w:hint="eastAsia"/>
        </w:rPr>
      </w:pPr>
    </w:p>
    <w:p w14:paraId="3C7D094B" w14:textId="77777777" w:rsidR="00905B08" w:rsidRPr="004528D1" w:rsidRDefault="00905B08" w:rsidP="00905B08">
      <w:pPr>
        <w:pStyle w:val="af2"/>
        <w:rPr>
          <w:rFonts w:hint="eastAsia"/>
        </w:rPr>
      </w:pPr>
      <w:r w:rsidRPr="004528D1">
        <w:t>I hope we can both make these three years count.</w:t>
      </w:r>
    </w:p>
    <w:p w14:paraId="23DA4648" w14:textId="77777777" w:rsidR="00905B08" w:rsidRPr="004528D1" w:rsidRDefault="00905B08" w:rsidP="00905B08">
      <w:pPr>
        <w:pStyle w:val="af2"/>
        <w:rPr>
          <w:rFonts w:hint="eastAsia"/>
        </w:rPr>
      </w:pPr>
    </w:p>
    <w:p w14:paraId="07C70F4D" w14:textId="77777777" w:rsidR="00905B08" w:rsidRPr="004528D1" w:rsidRDefault="00905B08" w:rsidP="00905B08">
      <w:pPr>
        <w:pStyle w:val="af2"/>
        <w:rPr>
          <w:rFonts w:hint="eastAsia"/>
        </w:rPr>
      </w:pPr>
      <w:r w:rsidRPr="004528D1">
        <w:t>I’m praying you’ll be able to take a new step forward in your new environment.</w:t>
      </w:r>
    </w:p>
    <w:p w14:paraId="7AA2B9F6" w14:textId="77777777" w:rsidR="00905B08" w:rsidRPr="004528D1" w:rsidRDefault="00905B08" w:rsidP="00905B08">
      <w:pPr>
        <w:pStyle w:val="af2"/>
        <w:rPr>
          <w:rFonts w:hint="eastAsia"/>
        </w:rPr>
      </w:pPr>
    </w:p>
    <w:p w14:paraId="4FC50D06" w14:textId="77777777" w:rsidR="00905B08" w:rsidRPr="004528D1" w:rsidRDefault="00905B08" w:rsidP="00905B08">
      <w:pPr>
        <w:pStyle w:val="af2"/>
        <w:rPr>
          <w:rFonts w:hint="eastAsia"/>
        </w:rPr>
      </w:pPr>
      <w:r w:rsidRPr="004528D1">
        <w:t>I want to challenge myself in all kinds of ways, too.</w:t>
      </w:r>
    </w:p>
    <w:p w14:paraId="5591865B" w14:textId="77777777" w:rsidR="00905B08" w:rsidRPr="004528D1" w:rsidRDefault="00905B08" w:rsidP="00905B08">
      <w:pPr>
        <w:pStyle w:val="af2"/>
        <w:rPr>
          <w:rFonts w:hint="eastAsia"/>
        </w:rPr>
      </w:pPr>
    </w:p>
    <w:p w14:paraId="4ADC2F78" w14:textId="77777777" w:rsidR="00905B08" w:rsidRPr="004528D1" w:rsidRDefault="00905B08" w:rsidP="00905B08">
      <w:pPr>
        <w:pStyle w:val="af2"/>
        <w:rPr>
          <w:rFonts w:hint="eastAsia"/>
        </w:rPr>
      </w:pPr>
      <w:r w:rsidRPr="004528D1">
        <w:t>I hear Tsunanagai High School is big on clubs as well.</w:t>
      </w:r>
    </w:p>
    <w:p w14:paraId="7C15E356" w14:textId="77777777" w:rsidR="00905B08" w:rsidRPr="004528D1" w:rsidRDefault="00905B08" w:rsidP="00905B08">
      <w:pPr>
        <w:pStyle w:val="af2"/>
        <w:rPr>
          <w:rFonts w:hint="eastAsia"/>
        </w:rPr>
      </w:pPr>
    </w:p>
    <w:p w14:paraId="6EBF44CA" w14:textId="77777777" w:rsidR="00905B08" w:rsidRPr="004528D1" w:rsidRDefault="00905B08" w:rsidP="00905B08">
      <w:pPr>
        <w:pStyle w:val="af2"/>
        <w:rPr>
          <w:rFonts w:hint="eastAsia"/>
        </w:rPr>
      </w:pPr>
      <w:r w:rsidRPr="004528D1">
        <w:t>If you find something that feels right, you should absolutely join.</w:t>
      </w:r>
    </w:p>
    <w:p w14:paraId="3ABEDE9D" w14:textId="77777777" w:rsidR="00905B08" w:rsidRPr="004528D1" w:rsidRDefault="00905B08" w:rsidP="00905B08">
      <w:pPr>
        <w:pStyle w:val="af2"/>
        <w:rPr>
          <w:rFonts w:hint="eastAsia"/>
        </w:rPr>
      </w:pPr>
    </w:p>
    <w:p w14:paraId="476EEFCC" w14:textId="77777777" w:rsidR="00905B08" w:rsidRPr="004528D1" w:rsidRDefault="00905B08" w:rsidP="00905B08">
      <w:pPr>
        <w:pStyle w:val="af2"/>
        <w:rPr>
          <w:rFonts w:hint="eastAsia"/>
        </w:rPr>
      </w:pPr>
      <w:r w:rsidRPr="004528D1">
        <w:t>Getting inspired by excellent peers will be a catalyst for huge growth.</w:t>
      </w:r>
    </w:p>
    <w:p w14:paraId="05F238E2" w14:textId="77777777" w:rsidR="00905B08" w:rsidRPr="004528D1" w:rsidRDefault="00905B08" w:rsidP="00905B08">
      <w:pPr>
        <w:pStyle w:val="af2"/>
        <w:rPr>
          <w:rFonts w:hint="eastAsia"/>
        </w:rPr>
      </w:pPr>
    </w:p>
    <w:p w14:paraId="387CEC6D" w14:textId="77777777" w:rsidR="00905B08" w:rsidRPr="004528D1" w:rsidRDefault="00905B08" w:rsidP="00905B08">
      <w:pPr>
        <w:pStyle w:val="af2"/>
        <w:rPr>
          <w:rFonts w:hint="eastAsia"/>
        </w:rPr>
      </w:pPr>
      <w:r w:rsidRPr="004528D1">
        <w:t>Oh, right—Kannabi-san, you’re planning to go into the sciences, aren’t you?</w:t>
      </w:r>
    </w:p>
    <w:p w14:paraId="2B86DF86" w14:textId="77777777" w:rsidR="00905B08" w:rsidRPr="004528D1" w:rsidRDefault="00905B08" w:rsidP="00905B08">
      <w:pPr>
        <w:pStyle w:val="af2"/>
        <w:rPr>
          <w:rFonts w:hint="eastAsia"/>
        </w:rPr>
      </w:pPr>
    </w:p>
    <w:p w14:paraId="7039EDEB" w14:textId="77777777" w:rsidR="00905B08" w:rsidRPr="004528D1" w:rsidRDefault="00905B08" w:rsidP="00905B08">
      <w:pPr>
        <w:pStyle w:val="af2"/>
        <w:rPr>
          <w:rFonts w:hint="eastAsia"/>
        </w:rPr>
      </w:pPr>
      <w:r w:rsidRPr="004528D1">
        <w:t>You said physics wasn’t your strong suit, so what are you thinking for your science subject choices?</w:t>
      </w:r>
    </w:p>
    <w:p w14:paraId="79695331" w14:textId="77777777" w:rsidR="00905B08" w:rsidRPr="004528D1" w:rsidRDefault="00905B08" w:rsidP="00905B08">
      <w:pPr>
        <w:pStyle w:val="af2"/>
        <w:rPr>
          <w:rFonts w:hint="eastAsia"/>
        </w:rPr>
      </w:pPr>
    </w:p>
    <w:p w14:paraId="58A984B2" w14:textId="77777777" w:rsidR="00905B08" w:rsidRPr="004528D1" w:rsidRDefault="00905B08" w:rsidP="00905B08">
      <w:pPr>
        <w:pStyle w:val="af2"/>
        <w:rPr>
          <w:rFonts w:hint="eastAsia"/>
        </w:rPr>
      </w:pPr>
      <w:r w:rsidRPr="004528D1">
        <w:t>It might be good to think about that early, too.</w:t>
      </w:r>
    </w:p>
    <w:p w14:paraId="7A549147" w14:textId="77777777" w:rsidR="00905B08" w:rsidRPr="004528D1" w:rsidRDefault="00905B08" w:rsidP="00905B08">
      <w:pPr>
        <w:pStyle w:val="af2"/>
        <w:rPr>
          <w:rFonts w:hint="eastAsia"/>
        </w:rPr>
      </w:pPr>
    </w:p>
    <w:p w14:paraId="19565139" w14:textId="77777777" w:rsidR="00905B08" w:rsidRPr="004528D1" w:rsidRDefault="00905B08" w:rsidP="00905B08">
      <w:pPr>
        <w:pStyle w:val="af2"/>
        <w:rPr>
          <w:rFonts w:hint="eastAsia"/>
        </w:rPr>
      </w:pPr>
      <w:r w:rsidRPr="004528D1">
        <w:t>…Maybe that wasn’t something I should be saying right after you got accepted.</w:t>
      </w:r>
    </w:p>
    <w:p w14:paraId="1F76B813" w14:textId="77777777" w:rsidR="00905B08" w:rsidRPr="004528D1" w:rsidRDefault="00905B08" w:rsidP="00905B08">
      <w:pPr>
        <w:pStyle w:val="af2"/>
        <w:rPr>
          <w:rFonts w:hint="eastAsia"/>
        </w:rPr>
      </w:pPr>
    </w:p>
    <w:p w14:paraId="28806581" w14:textId="77777777" w:rsidR="00905B08" w:rsidRPr="004528D1" w:rsidRDefault="00905B08" w:rsidP="00905B08">
      <w:pPr>
        <w:pStyle w:val="af2"/>
        <w:rPr>
          <w:rFonts w:hint="eastAsia"/>
        </w:rPr>
      </w:pPr>
      <w:r w:rsidRPr="004528D1">
        <w:t>Anyway, let’s enjoy these next three years to the fullest.</w:t>
      </w:r>
    </w:p>
    <w:p w14:paraId="60C2CCF8" w14:textId="77777777" w:rsidR="00905B08" w:rsidRPr="004528D1" w:rsidRDefault="00905B08" w:rsidP="00905B08">
      <w:pPr>
        <w:pStyle w:val="af2"/>
        <w:rPr>
          <w:rFonts w:hint="eastAsia"/>
        </w:rPr>
      </w:pPr>
    </w:p>
    <w:p w14:paraId="2C3E2E65" w14:textId="77777777" w:rsidR="00905B08" w:rsidRPr="004528D1" w:rsidRDefault="00905B08" w:rsidP="00905B08">
      <w:pPr>
        <w:pStyle w:val="af2"/>
        <w:rPr>
          <w:rFonts w:hint="eastAsia"/>
        </w:rPr>
      </w:pPr>
      <w:r w:rsidRPr="004528D1">
        <w:t>See you at Tsunanagai High School!</w:t>
      </w:r>
    </w:p>
    <w:p w14:paraId="6886AC89" w14:textId="77777777" w:rsidR="00905B08" w:rsidRPr="004528D1" w:rsidRDefault="00905B08" w:rsidP="00905B08">
      <w:pPr>
        <w:pStyle w:val="af2"/>
        <w:rPr>
          <w:rFonts w:hint="eastAsia"/>
        </w:rPr>
      </w:pPr>
    </w:p>
    <w:p w14:paraId="1195E76D" w14:textId="77777777" w:rsidR="00905B08" w:rsidRPr="004528D1" w:rsidRDefault="00905B08" w:rsidP="00905B08">
      <w:pPr>
        <w:pStyle w:val="af2"/>
        <w:rPr>
          <w:rFonts w:hint="eastAsia"/>
        </w:rPr>
      </w:pPr>
      <w:r w:rsidRPr="004528D1">
        <w:t>He still sent long, email-like messages on LINE. I couldn’t help laughing at how the message assumed he’d gotten in too, but honestly, there probably wasn’t a single person at Sunamizu Middle School who thought he might fail. I didn’t, either.</w:t>
      </w:r>
    </w:p>
    <w:p w14:paraId="3EDC0A67" w14:textId="77777777" w:rsidR="00905B08" w:rsidRPr="004528D1" w:rsidRDefault="00905B08" w:rsidP="00905B08">
      <w:pPr>
        <w:pStyle w:val="af2"/>
        <w:rPr>
          <w:rFonts w:hint="eastAsia"/>
        </w:rPr>
      </w:pPr>
    </w:p>
    <w:p w14:paraId="1A87E80A" w14:textId="77777777" w:rsidR="00905B08" w:rsidRPr="004528D1" w:rsidRDefault="00905B08" w:rsidP="00905B08">
      <w:pPr>
        <w:pStyle w:val="af2"/>
        <w:rPr>
          <w:rFonts w:hint="eastAsia"/>
        </w:rPr>
      </w:pPr>
      <w:r w:rsidRPr="004528D1">
        <w:t>That nostalgic feeling washed over me. Even though it was basically a sermon that could read as condescending, I didn’t feel even a hint of irritation. Hijiri-kun had always been like this.</w:t>
      </w:r>
    </w:p>
    <w:p w14:paraId="6ADD7A35" w14:textId="77777777" w:rsidR="00905B08" w:rsidRPr="004528D1" w:rsidRDefault="00905B08" w:rsidP="00905B08">
      <w:pPr>
        <w:pStyle w:val="af2"/>
        <w:rPr>
          <w:rFonts w:hint="eastAsia"/>
        </w:rPr>
      </w:pPr>
    </w:p>
    <w:p w14:paraId="4DA63465" w14:textId="77777777" w:rsidR="00905B08" w:rsidRPr="004528D1" w:rsidRDefault="00905B08" w:rsidP="00905B08">
      <w:pPr>
        <w:pStyle w:val="af2"/>
        <w:rPr>
          <w:rFonts w:hint="eastAsia"/>
        </w:rPr>
      </w:pPr>
      <w:r w:rsidRPr="004528D1">
        <w:t>A person who, with ridiculous seriousness, would always talk about ridiculously serious things with complete sincerity.</w:t>
      </w:r>
    </w:p>
    <w:p w14:paraId="7C34EB51" w14:textId="77777777" w:rsidR="00905B08" w:rsidRPr="004528D1" w:rsidRDefault="00905B08" w:rsidP="00905B08">
      <w:pPr>
        <w:pStyle w:val="af2"/>
        <w:rPr>
          <w:rFonts w:hint="eastAsia"/>
        </w:rPr>
      </w:pPr>
    </w:p>
    <w:p w14:paraId="15348075" w14:textId="77777777" w:rsidR="00905B08" w:rsidRPr="004528D1" w:rsidRDefault="00905B08" w:rsidP="00905B08">
      <w:pPr>
        <w:pStyle w:val="af2"/>
        <w:rPr>
          <w:rFonts w:hint="eastAsia"/>
        </w:rPr>
      </w:pPr>
      <w:r w:rsidRPr="004528D1">
        <w:t>Still lying on my bed, I reread it a few times, then slowly typed my reply.</w:t>
      </w:r>
    </w:p>
    <w:p w14:paraId="6692CFC7" w14:textId="77777777" w:rsidR="004A152D" w:rsidRPr="00F61D4C" w:rsidRDefault="004A152D" w:rsidP="004A152D">
      <w:pPr>
        <w:pStyle w:val="af2"/>
        <w:rPr>
          <w:rFonts w:hint="eastAsia"/>
          <w:color w:val="EE0000"/>
          <w:sz w:val="56"/>
          <w:szCs w:val="72"/>
        </w:rPr>
      </w:pPr>
      <w:r w:rsidRPr="00F61D4C">
        <w:rPr>
          <w:color w:val="EE0000"/>
          <w:sz w:val="56"/>
          <w:szCs w:val="72"/>
        </w:rPr>
        <w:t>Chapter 3+: The Homology Between Nue and Tengu</w:t>
      </w:r>
    </w:p>
    <w:p w14:paraId="2939FEE7" w14:textId="77777777" w:rsidR="004A152D" w:rsidRPr="00DC561F" w:rsidRDefault="004A152D" w:rsidP="004A152D">
      <w:pPr>
        <w:pStyle w:val="af2"/>
        <w:rPr>
          <w:rFonts w:hint="eastAsia"/>
        </w:rPr>
      </w:pPr>
      <w:r w:rsidRPr="00DC561F">
        <w:t>Breakfast was a buffet.</w:t>
      </w:r>
    </w:p>
    <w:p w14:paraId="30F4B631" w14:textId="77777777" w:rsidR="004A152D" w:rsidRPr="00DC561F" w:rsidRDefault="004A152D" w:rsidP="004A152D">
      <w:pPr>
        <w:pStyle w:val="af2"/>
        <w:rPr>
          <w:rFonts w:hint="eastAsia"/>
        </w:rPr>
      </w:pPr>
    </w:p>
    <w:p w14:paraId="36FE3A36" w14:textId="77777777" w:rsidR="004A152D" w:rsidRPr="00DC561F" w:rsidRDefault="004A152D" w:rsidP="004A152D">
      <w:pPr>
        <w:pStyle w:val="af2"/>
        <w:rPr>
          <w:rFonts w:hint="eastAsia"/>
        </w:rPr>
      </w:pPr>
      <w:r w:rsidRPr="00DC561F">
        <w:t>There were so many options it was hard to choose—from Western staples like scrambled eggs and sausages to Japanese fare like grilled salmon and natto—but that was the least of our concerns right now.</w:t>
      </w:r>
    </w:p>
    <w:p w14:paraId="520BFD3D" w14:textId="77777777" w:rsidR="004A152D" w:rsidRPr="00DC561F" w:rsidRDefault="004A152D" w:rsidP="004A152D">
      <w:pPr>
        <w:pStyle w:val="af2"/>
        <w:rPr>
          <w:rFonts w:hint="eastAsia"/>
        </w:rPr>
      </w:pPr>
    </w:p>
    <w:p w14:paraId="30FEDBE9" w14:textId="77777777" w:rsidR="004A152D" w:rsidRPr="00DC561F" w:rsidRDefault="004A152D" w:rsidP="004A152D">
      <w:pPr>
        <w:pStyle w:val="af2"/>
        <w:rPr>
          <w:rFonts w:hint="eastAsia"/>
        </w:rPr>
      </w:pPr>
      <w:r w:rsidRPr="00DC561F">
        <w:t>Thanks to the one clue Iwama had found, all four of us were buzzing.</w:t>
      </w:r>
    </w:p>
    <w:p w14:paraId="3C474FD0" w14:textId="77777777" w:rsidR="004A152D" w:rsidRPr="00DC561F" w:rsidRDefault="004A152D" w:rsidP="004A152D">
      <w:pPr>
        <w:pStyle w:val="af2"/>
        <w:rPr>
          <w:rFonts w:hint="eastAsia"/>
        </w:rPr>
      </w:pPr>
    </w:p>
    <w:p w14:paraId="16CDB40F" w14:textId="77777777" w:rsidR="004A152D" w:rsidRDefault="004A152D" w:rsidP="004A152D">
      <w:pPr>
        <w:pStyle w:val="af2"/>
        <w:rPr>
          <w:rFonts w:hint="eastAsia"/>
        </w:rPr>
      </w:pPr>
      <w:r w:rsidRPr="00DC561F">
        <w:t>Musasabi.</w:t>
      </w:r>
    </w:p>
    <w:p w14:paraId="6C816097" w14:textId="77777777" w:rsidR="004A152D" w:rsidRPr="001B4B1A" w:rsidRDefault="004A152D" w:rsidP="004A152D">
      <w:pPr>
        <w:pStyle w:val="af2"/>
        <w:rPr>
          <w:rFonts w:hint="eastAsia"/>
        </w:rPr>
      </w:pPr>
    </w:p>
    <w:p w14:paraId="3A636316" w14:textId="77777777" w:rsidR="004A152D" w:rsidRPr="00DC561F" w:rsidRDefault="004A152D" w:rsidP="004A152D">
      <w:pPr>
        <w:pStyle w:val="af2"/>
        <w:rPr>
          <w:rFonts w:hint="eastAsia"/>
        </w:rPr>
      </w:pPr>
      <w:r w:rsidRPr="00DC561F">
        <w:t>It’s a nocturnal mammal in the order Rodentia, classified among squirrels.</w:t>
      </w:r>
    </w:p>
    <w:p w14:paraId="11DD21EE" w14:textId="77777777" w:rsidR="004A152D" w:rsidRPr="00DC561F" w:rsidRDefault="004A152D" w:rsidP="004A152D">
      <w:pPr>
        <w:pStyle w:val="af2"/>
        <w:rPr>
          <w:rFonts w:hint="eastAsia"/>
        </w:rPr>
      </w:pPr>
      <w:r w:rsidRPr="00DC561F">
        <w:t>It has a gliding membrane between its hands and feet, which it spreads to soar.</w:t>
      </w:r>
    </w:p>
    <w:p w14:paraId="6B6B6041" w14:textId="77777777" w:rsidR="004A152D" w:rsidRPr="00DC561F" w:rsidRDefault="004A152D" w:rsidP="004A152D">
      <w:pPr>
        <w:pStyle w:val="af2"/>
        <w:rPr>
          <w:rFonts w:hint="eastAsia"/>
        </w:rPr>
      </w:pPr>
      <w:r w:rsidRPr="00DC561F">
        <w:t>With its long, fluffy tail and big, round eyes, it’s a ridiculously cute little animal.</w:t>
      </w:r>
    </w:p>
    <w:p w14:paraId="115891AE" w14:textId="77777777" w:rsidR="004A152D" w:rsidRPr="00DC561F" w:rsidRDefault="004A152D" w:rsidP="004A152D">
      <w:pPr>
        <w:pStyle w:val="af2"/>
        <w:rPr>
          <w:rFonts w:hint="eastAsia"/>
        </w:rPr>
      </w:pPr>
    </w:p>
    <w:p w14:paraId="0DD981A0" w14:textId="77777777" w:rsidR="004A152D" w:rsidRPr="00DC561F" w:rsidRDefault="004A152D" w:rsidP="004A152D">
      <w:pPr>
        <w:pStyle w:val="af2"/>
        <w:rPr>
          <w:rFonts w:hint="eastAsia"/>
        </w:rPr>
      </w:pPr>
      <w:r w:rsidRPr="00DC561F">
        <w:t>The call Iwama had found online was a perfect match for the laughter-like sound we’d heard yesterday.</w:t>
      </w:r>
    </w:p>
    <w:p w14:paraId="6C4EA08D" w14:textId="77777777" w:rsidR="004A152D" w:rsidRPr="00DC561F" w:rsidRDefault="004A152D" w:rsidP="004A152D">
      <w:pPr>
        <w:pStyle w:val="af2"/>
        <w:rPr>
          <w:rFonts w:hint="eastAsia"/>
        </w:rPr>
      </w:pPr>
    </w:p>
    <w:p w14:paraId="1F7241BA" w14:textId="77777777" w:rsidR="004A152D" w:rsidRDefault="004A152D" w:rsidP="004A152D">
      <w:pPr>
        <w:pStyle w:val="af2"/>
        <w:rPr>
          <w:rFonts w:hint="eastAsia"/>
        </w:rPr>
      </w:pPr>
      <w:r w:rsidRPr="00DC561F">
        <w:t>“I feel like we can answer most of yesterday’s questions with the musasabi. Scientifically!”</w:t>
      </w:r>
    </w:p>
    <w:p w14:paraId="7D5043D3" w14:textId="77777777" w:rsidR="004A152D" w:rsidRPr="00DC561F" w:rsidRDefault="004A152D" w:rsidP="004A152D">
      <w:pPr>
        <w:pStyle w:val="af2"/>
        <w:rPr>
          <w:rFonts w:hint="eastAsia"/>
        </w:rPr>
      </w:pPr>
    </w:p>
    <w:p w14:paraId="0B46EBE5" w14:textId="77777777" w:rsidR="004A152D" w:rsidRPr="00DC561F" w:rsidRDefault="004A152D" w:rsidP="004A152D">
      <w:pPr>
        <w:pStyle w:val="af2"/>
        <w:rPr>
          <w:rFonts w:hint="eastAsia"/>
        </w:rPr>
      </w:pPr>
      <w:r w:rsidRPr="00DC561F">
        <w:t>Iwama said, happily cramming her cheeks full of raw vegetables.</w:t>
      </w:r>
    </w:p>
    <w:p w14:paraId="3AD45595" w14:textId="77777777" w:rsidR="004A152D" w:rsidRPr="00DC561F" w:rsidRDefault="004A152D" w:rsidP="004A152D">
      <w:pPr>
        <w:pStyle w:val="af2"/>
        <w:rPr>
          <w:rFonts w:hint="eastAsia"/>
        </w:rPr>
      </w:pPr>
    </w:p>
    <w:p w14:paraId="7EE4011A" w14:textId="77777777" w:rsidR="004A152D" w:rsidRPr="00DC561F" w:rsidRDefault="004A152D" w:rsidP="004A152D">
      <w:pPr>
        <w:pStyle w:val="af2"/>
        <w:rPr>
          <w:rFonts w:hint="eastAsia"/>
        </w:rPr>
      </w:pPr>
      <w:r w:rsidRPr="00DC561F">
        <w:t>“Sounds like today’s gonna be busy. Should we start by building hypotheses back at the inn?”</w:t>
      </w:r>
    </w:p>
    <w:p w14:paraId="0C0B49B2" w14:textId="77777777" w:rsidR="004A152D" w:rsidRPr="00DC561F" w:rsidRDefault="004A152D" w:rsidP="004A152D">
      <w:pPr>
        <w:pStyle w:val="af2"/>
        <w:rPr>
          <w:rFonts w:hint="eastAsia"/>
        </w:rPr>
      </w:pPr>
    </w:p>
    <w:p w14:paraId="2816DFE6" w14:textId="77777777" w:rsidR="004A152D" w:rsidRPr="00DC561F" w:rsidRDefault="004A152D" w:rsidP="004A152D">
      <w:pPr>
        <w:pStyle w:val="af2"/>
        <w:rPr>
          <w:rFonts w:hint="eastAsia"/>
        </w:rPr>
      </w:pPr>
      <w:r w:rsidRPr="00DC561F">
        <w:lastRenderedPageBreak/>
        <w:t>After making that suggestion, Mizasaki polished off his third hot-spring egg in one smooth gulp.</w:t>
      </w:r>
    </w:p>
    <w:p w14:paraId="109830CE" w14:textId="77777777" w:rsidR="004A152D" w:rsidRPr="00DC561F" w:rsidRDefault="004A152D" w:rsidP="004A152D">
      <w:pPr>
        <w:pStyle w:val="af2"/>
        <w:rPr>
          <w:rFonts w:hint="eastAsia"/>
        </w:rPr>
      </w:pPr>
    </w:p>
    <w:p w14:paraId="399515CB" w14:textId="77777777" w:rsidR="004A152D" w:rsidRPr="00DC561F" w:rsidRDefault="004A152D" w:rsidP="004A152D">
      <w:pPr>
        <w:pStyle w:val="af2"/>
        <w:rPr>
          <w:rFonts w:hint="eastAsia"/>
        </w:rPr>
      </w:pPr>
      <w:r w:rsidRPr="00DC561F">
        <w:t>“Now that we know what it is, it doesn’t seem impossible to get to the bottom of the strange nighttime phenomena.”</w:t>
      </w:r>
    </w:p>
    <w:p w14:paraId="2771E71D" w14:textId="77777777" w:rsidR="004A152D" w:rsidRPr="00DC561F" w:rsidRDefault="004A152D" w:rsidP="004A152D">
      <w:pPr>
        <w:pStyle w:val="af2"/>
        <w:rPr>
          <w:rFonts w:hint="eastAsia"/>
        </w:rPr>
      </w:pPr>
    </w:p>
    <w:p w14:paraId="57BBF942" w14:textId="77777777" w:rsidR="004A152D" w:rsidRPr="00DC561F" w:rsidRDefault="004A152D" w:rsidP="004A152D">
      <w:pPr>
        <w:pStyle w:val="af2"/>
        <w:rPr>
          <w:rFonts w:hint="eastAsia"/>
        </w:rPr>
      </w:pPr>
      <w:r w:rsidRPr="00DC561F">
        <w:t>Even Kannabi, for once, seemed eager as she took a small bite of white rice topped with kombu tsukudani.</w:t>
      </w:r>
    </w:p>
    <w:p w14:paraId="61563BE1" w14:textId="77777777" w:rsidR="004A152D" w:rsidRPr="00DC561F" w:rsidRDefault="004A152D" w:rsidP="004A152D">
      <w:pPr>
        <w:pStyle w:val="af2"/>
        <w:rPr>
          <w:rFonts w:hint="eastAsia"/>
        </w:rPr>
      </w:pPr>
    </w:p>
    <w:p w14:paraId="44441DF3" w14:textId="77777777" w:rsidR="004A152D" w:rsidRDefault="004A152D" w:rsidP="004A152D">
      <w:pPr>
        <w:pStyle w:val="af2"/>
        <w:rPr>
          <w:rFonts w:hint="eastAsia"/>
        </w:rPr>
      </w:pPr>
      <w:r w:rsidRPr="00DC561F">
        <w:t>I replaced what I’d sweated out in the long bath with milk and said,</w:t>
      </w:r>
    </w:p>
    <w:p w14:paraId="043DCCBF" w14:textId="77777777" w:rsidR="004A152D" w:rsidRDefault="004A152D" w:rsidP="004A152D">
      <w:pPr>
        <w:pStyle w:val="af2"/>
        <w:rPr>
          <w:rFonts w:hint="eastAsia"/>
        </w:rPr>
      </w:pPr>
    </w:p>
    <w:p w14:paraId="51E46A37" w14:textId="77777777" w:rsidR="004A152D" w:rsidRPr="00DC561F" w:rsidRDefault="004A152D" w:rsidP="004A152D">
      <w:pPr>
        <w:pStyle w:val="af2"/>
        <w:rPr>
          <w:rFonts w:hint="eastAsia"/>
        </w:rPr>
      </w:pPr>
      <w:r w:rsidRPr="00DC561F">
        <w:t>“Let's get moving right away.”</w:t>
      </w:r>
    </w:p>
    <w:p w14:paraId="42CBADFA" w14:textId="77777777" w:rsidR="004A152D" w:rsidRPr="00DC561F" w:rsidRDefault="004A152D" w:rsidP="004A152D">
      <w:pPr>
        <w:pStyle w:val="af2"/>
        <w:rPr>
          <w:rFonts w:hint="eastAsia"/>
        </w:rPr>
      </w:pPr>
    </w:p>
    <w:p w14:paraId="1ADE1C2D" w14:textId="77777777" w:rsidR="004A152D" w:rsidRPr="00DC561F" w:rsidRDefault="004A152D" w:rsidP="004A152D">
      <w:pPr>
        <w:pStyle w:val="af2"/>
        <w:rPr>
          <w:rFonts w:hint="eastAsia"/>
        </w:rPr>
      </w:pPr>
      <w:r w:rsidRPr="00DC561F">
        <w:t>No one objected.</w:t>
      </w:r>
    </w:p>
    <w:p w14:paraId="55EBA158" w14:textId="77777777" w:rsidR="004A152D" w:rsidRPr="00DC561F" w:rsidRDefault="004A152D" w:rsidP="004A152D">
      <w:pPr>
        <w:pStyle w:val="af2"/>
        <w:rPr>
          <w:rFonts w:hint="eastAsia"/>
        </w:rPr>
      </w:pPr>
    </w:p>
    <w:p w14:paraId="4B99933F" w14:textId="77777777" w:rsidR="004A152D" w:rsidRDefault="004A152D" w:rsidP="004A152D">
      <w:pPr>
        <w:pStyle w:val="af2"/>
        <w:rPr>
          <w:rFonts w:hint="eastAsia"/>
        </w:rPr>
      </w:pPr>
      <w:r w:rsidRPr="00DC561F">
        <w:t>We finished breakfast quickly and, once we were ready to go, left our room and decided to hold our meeting in the lobby lounge of Senzawasou.</w:t>
      </w:r>
    </w:p>
    <w:p w14:paraId="5DB2AF67" w14:textId="77777777" w:rsidR="004A152D" w:rsidRPr="00DC561F" w:rsidRDefault="004A152D" w:rsidP="004A152D">
      <w:pPr>
        <w:pStyle w:val="af2"/>
        <w:rPr>
          <w:rFonts w:hint="eastAsia"/>
        </w:rPr>
      </w:pPr>
      <w:r w:rsidRPr="00DC561F">
        <w:t>We sat on the sofa around a small round glass table.</w:t>
      </w:r>
    </w:p>
    <w:p w14:paraId="2AFFE241" w14:textId="77777777" w:rsidR="004A152D" w:rsidRPr="00DC561F" w:rsidRDefault="004A152D" w:rsidP="004A152D">
      <w:pPr>
        <w:pStyle w:val="af2"/>
        <w:rPr>
          <w:rFonts w:hint="eastAsia"/>
        </w:rPr>
      </w:pPr>
    </w:p>
    <w:p w14:paraId="3597974E" w14:textId="77777777" w:rsidR="004A152D" w:rsidRPr="00DC561F" w:rsidRDefault="004A152D" w:rsidP="004A152D">
      <w:pPr>
        <w:pStyle w:val="af2"/>
        <w:rPr>
          <w:rFonts w:hint="eastAsia"/>
        </w:rPr>
      </w:pPr>
      <w:r w:rsidRPr="00DC561F">
        <w:t>Iwama set a loose-leaf notebook on the table and took out a mechanical pencil.</w:t>
      </w:r>
    </w:p>
    <w:p w14:paraId="13944DF3" w14:textId="77777777" w:rsidR="004A152D" w:rsidRPr="00DC561F" w:rsidRDefault="004A152D" w:rsidP="004A152D">
      <w:pPr>
        <w:pStyle w:val="af2"/>
        <w:rPr>
          <w:rFonts w:hint="eastAsia"/>
        </w:rPr>
      </w:pPr>
    </w:p>
    <w:p w14:paraId="3B7F291C" w14:textId="77777777" w:rsidR="004A152D" w:rsidRPr="001B4B1A" w:rsidRDefault="004A152D" w:rsidP="004A152D">
      <w:pPr>
        <w:pStyle w:val="af2"/>
        <w:rPr>
          <w:rFonts w:hint="eastAsia"/>
          <w:b/>
          <w:bCs/>
          <w:color w:val="EE0000"/>
        </w:rPr>
      </w:pPr>
      <w:r w:rsidRPr="001B4B1A">
        <w:rPr>
          <w:b/>
          <w:bCs/>
          <w:color w:val="EE0000"/>
        </w:rPr>
        <w:t>Yesterday’s questions (in chronological order)</w:t>
      </w:r>
    </w:p>
    <w:p w14:paraId="1858FC1A" w14:textId="77777777" w:rsidR="004A152D" w:rsidRPr="001B4B1A" w:rsidRDefault="004A152D" w:rsidP="004A152D">
      <w:pPr>
        <w:pStyle w:val="af2"/>
        <w:rPr>
          <w:rFonts w:hint="eastAsia"/>
          <w:b/>
          <w:bCs/>
          <w:color w:val="EE0000"/>
        </w:rPr>
      </w:pPr>
      <w:r w:rsidRPr="001B4B1A">
        <w:rPr>
          <w:b/>
          <w:bCs/>
          <w:color w:val="EE0000"/>
        </w:rPr>
        <w:t>① What is the true identity of the nue mummy?</w:t>
      </w:r>
    </w:p>
    <w:p w14:paraId="28CC3EA0" w14:textId="77777777" w:rsidR="004A152D" w:rsidRPr="001B4B1A" w:rsidRDefault="004A152D" w:rsidP="004A152D">
      <w:pPr>
        <w:pStyle w:val="af2"/>
        <w:rPr>
          <w:rFonts w:hint="eastAsia"/>
          <w:b/>
          <w:bCs/>
          <w:color w:val="EE0000"/>
        </w:rPr>
      </w:pPr>
      <w:r w:rsidRPr="001B4B1A">
        <w:rPr>
          <w:b/>
          <w:bCs/>
          <w:color w:val="EE0000"/>
        </w:rPr>
        <w:t>② What animal caused the “shrimp-fry” pine cones and the holes in the Japanese evergreen oak leaves?</w:t>
      </w:r>
    </w:p>
    <w:p w14:paraId="3E8B370C" w14:textId="77777777" w:rsidR="004A152D" w:rsidRPr="001B4B1A" w:rsidRDefault="004A152D" w:rsidP="004A152D">
      <w:pPr>
        <w:pStyle w:val="af2"/>
        <w:rPr>
          <w:rFonts w:hint="eastAsia"/>
          <w:b/>
          <w:bCs/>
          <w:color w:val="EE0000"/>
        </w:rPr>
      </w:pPr>
      <w:r w:rsidRPr="001B4B1A">
        <w:rPr>
          <w:b/>
          <w:bCs/>
          <w:color w:val="EE0000"/>
        </w:rPr>
        <w:t>③ What is the true identity of the “tengu pebble-throwing” we heard under the cedar tree?</w:t>
      </w:r>
    </w:p>
    <w:p w14:paraId="7DCBA6AA" w14:textId="77777777" w:rsidR="004A152D" w:rsidRPr="001B4B1A" w:rsidRDefault="004A152D" w:rsidP="004A152D">
      <w:pPr>
        <w:pStyle w:val="af2"/>
        <w:rPr>
          <w:rFonts w:hint="eastAsia"/>
          <w:b/>
          <w:bCs/>
          <w:color w:val="EE0000"/>
        </w:rPr>
      </w:pPr>
      <w:r w:rsidRPr="001B4B1A">
        <w:rPr>
          <w:b/>
          <w:bCs/>
          <w:color w:val="EE0000"/>
        </w:rPr>
        <w:t>④ What is the true identity of the “tengu pebble-throwing” we heard at the shrine building?</w:t>
      </w:r>
    </w:p>
    <w:p w14:paraId="08C5C9C3" w14:textId="77777777" w:rsidR="004A152D" w:rsidRPr="001B4B1A" w:rsidRDefault="004A152D" w:rsidP="004A152D">
      <w:pPr>
        <w:pStyle w:val="af2"/>
        <w:rPr>
          <w:rFonts w:hint="eastAsia"/>
          <w:b/>
          <w:bCs/>
          <w:color w:val="EE0000"/>
        </w:rPr>
      </w:pPr>
      <w:r w:rsidRPr="001B4B1A">
        <w:rPr>
          <w:b/>
          <w:bCs/>
          <w:color w:val="EE0000"/>
        </w:rPr>
        <w:t>⑤ What is the true identity of the “tengu laughter” we heard near the Okunoin?</w:t>
      </w:r>
    </w:p>
    <w:p w14:paraId="26D9F703" w14:textId="77777777" w:rsidR="004A152D" w:rsidRPr="001B4B1A" w:rsidRDefault="004A152D" w:rsidP="004A152D">
      <w:pPr>
        <w:pStyle w:val="af2"/>
        <w:rPr>
          <w:rFonts w:hint="eastAsia"/>
          <w:b/>
          <w:bCs/>
          <w:color w:val="EE0000"/>
        </w:rPr>
      </w:pPr>
      <w:r w:rsidRPr="001B4B1A">
        <w:rPr>
          <w:b/>
          <w:bCs/>
          <w:color w:val="EE0000"/>
        </w:rPr>
        <w:t>⑥ What is the true identity of the “tengu pebble-throwing” we heard in our room at the inn?</w:t>
      </w:r>
    </w:p>
    <w:p w14:paraId="12E5F846" w14:textId="77777777" w:rsidR="004A152D" w:rsidRPr="001B4B1A" w:rsidRDefault="004A152D" w:rsidP="004A152D">
      <w:pPr>
        <w:pStyle w:val="af2"/>
        <w:rPr>
          <w:rFonts w:hint="eastAsia"/>
          <w:b/>
          <w:bCs/>
          <w:color w:val="EE0000"/>
        </w:rPr>
      </w:pPr>
      <w:r w:rsidRPr="001B4B1A">
        <w:rPr>
          <w:b/>
          <w:bCs/>
          <w:color w:val="EE0000"/>
        </w:rPr>
        <w:t>⑦ Does the “tengu toppling” described in the legend and the report from fifty years ago actually exist? If so, what is it?</w:t>
      </w:r>
    </w:p>
    <w:p w14:paraId="1B72422A" w14:textId="77777777" w:rsidR="004A152D" w:rsidRPr="00DC561F" w:rsidRDefault="004A152D" w:rsidP="004A152D">
      <w:pPr>
        <w:pStyle w:val="af2"/>
        <w:rPr>
          <w:rFonts w:hint="eastAsia"/>
        </w:rPr>
      </w:pPr>
    </w:p>
    <w:p w14:paraId="09610999" w14:textId="77777777" w:rsidR="004A152D" w:rsidRPr="00DC561F" w:rsidRDefault="004A152D" w:rsidP="004A152D">
      <w:pPr>
        <w:pStyle w:val="af2"/>
        <w:rPr>
          <w:rFonts w:hint="eastAsia"/>
        </w:rPr>
      </w:pPr>
      <w:r w:rsidRPr="00DC561F">
        <w:t>Sometime before then, she’d already prepared all of this—the agenda was neatly compiled on the loose-leaf page.</w:t>
      </w:r>
    </w:p>
    <w:p w14:paraId="6AB9D8DE" w14:textId="77777777" w:rsidR="004A152D" w:rsidRPr="00DC561F" w:rsidRDefault="004A152D" w:rsidP="004A152D">
      <w:pPr>
        <w:pStyle w:val="af2"/>
        <w:rPr>
          <w:rFonts w:hint="eastAsia"/>
        </w:rPr>
      </w:pPr>
    </w:p>
    <w:p w14:paraId="76C1B5E1" w14:textId="77777777" w:rsidR="004A152D" w:rsidRPr="00DC561F" w:rsidRDefault="004A152D" w:rsidP="004A152D">
      <w:pPr>
        <w:pStyle w:val="af2"/>
        <w:rPr>
          <w:rFonts w:hint="eastAsia"/>
        </w:rPr>
      </w:pPr>
      <w:r w:rsidRPr="00DC561F">
        <w:t>Once we’d finished looking it over, Iwama leaned in.</w:t>
      </w:r>
    </w:p>
    <w:p w14:paraId="006B74E6" w14:textId="77777777" w:rsidR="004A152D" w:rsidRPr="00DC561F" w:rsidRDefault="004A152D" w:rsidP="004A152D">
      <w:pPr>
        <w:pStyle w:val="af2"/>
        <w:rPr>
          <w:rFonts w:hint="eastAsia"/>
        </w:rPr>
      </w:pPr>
    </w:p>
    <w:p w14:paraId="35704E48" w14:textId="77777777" w:rsidR="004A152D" w:rsidRPr="00DC561F" w:rsidRDefault="004A152D" w:rsidP="004A152D">
      <w:pPr>
        <w:pStyle w:val="af2"/>
        <w:rPr>
          <w:rFonts w:hint="eastAsia"/>
        </w:rPr>
      </w:pPr>
      <w:r w:rsidRPr="00DC561F">
        <w:t>“Does it look like we missed anything? If it’s good, then based on what we know so far—and whatever literature research we can reasonably do—we’ll build hypotheses one by one, and today, while we test them, we’ll also gather whatever information we’re still missing.”</w:t>
      </w:r>
    </w:p>
    <w:p w14:paraId="3077F8E0" w14:textId="77777777" w:rsidR="004A152D" w:rsidRPr="00DC561F" w:rsidRDefault="004A152D" w:rsidP="004A152D">
      <w:pPr>
        <w:pStyle w:val="af2"/>
        <w:rPr>
          <w:rFonts w:hint="eastAsia"/>
        </w:rPr>
      </w:pPr>
    </w:p>
    <w:p w14:paraId="05936AB7" w14:textId="77777777" w:rsidR="004A152D" w:rsidRPr="00DC561F" w:rsidRDefault="004A152D" w:rsidP="004A152D">
      <w:pPr>
        <w:pStyle w:val="af2"/>
        <w:rPr>
          <w:rFonts w:hint="eastAsia"/>
        </w:rPr>
      </w:pPr>
      <w:r w:rsidRPr="00DC561F">
        <w:t>“No objections.”</w:t>
      </w:r>
    </w:p>
    <w:p w14:paraId="0371B0F2" w14:textId="77777777" w:rsidR="004A152D" w:rsidRPr="00DC561F" w:rsidRDefault="004A152D" w:rsidP="004A152D">
      <w:pPr>
        <w:pStyle w:val="af2"/>
        <w:rPr>
          <w:rFonts w:hint="eastAsia"/>
        </w:rPr>
      </w:pPr>
    </w:p>
    <w:p w14:paraId="3B9DEBD0" w14:textId="77777777" w:rsidR="004A152D" w:rsidRPr="00DC561F" w:rsidRDefault="004A152D" w:rsidP="004A152D">
      <w:pPr>
        <w:pStyle w:val="af2"/>
        <w:rPr>
          <w:rFonts w:hint="eastAsia"/>
        </w:rPr>
      </w:pPr>
      <w:r w:rsidRPr="00DC561F">
        <w:t>At that, Mizasaki and Kannabi nodded too.</w:t>
      </w:r>
    </w:p>
    <w:p w14:paraId="346C515F" w14:textId="77777777" w:rsidR="004A152D" w:rsidRPr="00DC561F" w:rsidRDefault="004A152D" w:rsidP="004A152D">
      <w:pPr>
        <w:pStyle w:val="af2"/>
        <w:rPr>
          <w:rFonts w:hint="eastAsia"/>
        </w:rPr>
      </w:pPr>
    </w:p>
    <w:p w14:paraId="3A7A75F0" w14:textId="77777777" w:rsidR="004A152D" w:rsidRPr="00DC561F" w:rsidRDefault="004A152D" w:rsidP="004A152D">
      <w:pPr>
        <w:pStyle w:val="af2"/>
        <w:rPr>
          <w:rFonts w:hint="eastAsia"/>
        </w:rPr>
      </w:pPr>
      <w:r w:rsidRPr="00DC561F">
        <w:t>“Okay—starting with the obvious, I think it’s safe to say ⑤, the tengu laughter, was a musasabi. That should be clear if we compare yesterday’s recording with musasabi call recordings.”</w:t>
      </w:r>
    </w:p>
    <w:p w14:paraId="070B5C85" w14:textId="77777777" w:rsidR="004A152D" w:rsidRPr="00DC561F" w:rsidRDefault="004A152D" w:rsidP="004A152D">
      <w:pPr>
        <w:pStyle w:val="af2"/>
        <w:rPr>
          <w:rFonts w:hint="eastAsia"/>
        </w:rPr>
      </w:pPr>
    </w:p>
    <w:p w14:paraId="59E9161C" w14:textId="77777777" w:rsidR="004A152D" w:rsidRPr="00DC561F" w:rsidRDefault="004A152D" w:rsidP="004A152D">
      <w:pPr>
        <w:pStyle w:val="af2"/>
        <w:rPr>
          <w:rFonts w:hint="eastAsia"/>
        </w:rPr>
      </w:pPr>
      <w:r w:rsidRPr="00DC561F">
        <w:t>Iwama wrote “→ musasabi</w:t>
      </w:r>
      <w:r>
        <w:rPr>
          <w:rFonts w:hint="eastAsia"/>
        </w:rPr>
        <w:t xml:space="preserve"> call</w:t>
      </w:r>
      <w:r w:rsidRPr="00DC561F">
        <w:t>!” on the ⑤ line of the loose-leaf page.</w:t>
      </w:r>
    </w:p>
    <w:p w14:paraId="5E020810" w14:textId="77777777" w:rsidR="004A152D" w:rsidRPr="00DC561F" w:rsidRDefault="004A152D" w:rsidP="004A152D">
      <w:pPr>
        <w:pStyle w:val="af2"/>
        <w:rPr>
          <w:rFonts w:hint="eastAsia"/>
        </w:rPr>
      </w:pPr>
    </w:p>
    <w:p w14:paraId="0EFC2A21" w14:textId="77777777" w:rsidR="004A152D" w:rsidRPr="00DC561F" w:rsidRDefault="004A152D" w:rsidP="004A152D">
      <w:pPr>
        <w:pStyle w:val="af2"/>
        <w:rPr>
          <w:rFonts w:hint="eastAsia"/>
        </w:rPr>
      </w:pPr>
      <w:r w:rsidRPr="00DC561F">
        <w:t>Then Kannabi raised a hand slightly.</w:t>
      </w:r>
    </w:p>
    <w:p w14:paraId="7AE8DF12" w14:textId="77777777" w:rsidR="004A152D" w:rsidRPr="00DC561F" w:rsidRDefault="004A152D" w:rsidP="004A152D">
      <w:pPr>
        <w:pStyle w:val="af2"/>
        <w:rPr>
          <w:rFonts w:hint="eastAsia"/>
        </w:rPr>
      </w:pPr>
    </w:p>
    <w:p w14:paraId="52C2A063" w14:textId="77777777" w:rsidR="004A152D" w:rsidRPr="00DC561F" w:rsidRDefault="004A152D" w:rsidP="004A152D">
      <w:pPr>
        <w:pStyle w:val="af2"/>
        <w:rPr>
          <w:rFonts w:hint="eastAsia"/>
        </w:rPr>
      </w:pPr>
      <w:r w:rsidRPr="00DC561F">
        <w:t>“Just to be thorough, a lot of the tengu laughter legends say, ‘If you laugh back, it laughs back at you.’ So if we have time tonight, I think we should check whether a musasabi responds to our laughter.”</w:t>
      </w:r>
    </w:p>
    <w:p w14:paraId="0F8FD0B5" w14:textId="77777777" w:rsidR="004A152D" w:rsidRPr="00DC561F" w:rsidRDefault="004A152D" w:rsidP="004A152D">
      <w:pPr>
        <w:pStyle w:val="af2"/>
        <w:rPr>
          <w:rFonts w:hint="eastAsia"/>
        </w:rPr>
      </w:pPr>
    </w:p>
    <w:p w14:paraId="1B4661F5" w14:textId="77777777" w:rsidR="004A152D" w:rsidRPr="00DC561F" w:rsidRDefault="004A152D" w:rsidP="004A152D">
      <w:pPr>
        <w:pStyle w:val="af2"/>
        <w:rPr>
          <w:rFonts w:hint="eastAsia"/>
        </w:rPr>
      </w:pPr>
      <w:r w:rsidRPr="00DC561F">
        <w:t>“I see. That would strengthen the musasabi-equals-tengu-laughter theory.”</w:t>
      </w:r>
    </w:p>
    <w:p w14:paraId="7628C24D" w14:textId="77777777" w:rsidR="004A152D" w:rsidRPr="00DC561F" w:rsidRDefault="004A152D" w:rsidP="004A152D">
      <w:pPr>
        <w:pStyle w:val="af2"/>
        <w:rPr>
          <w:rFonts w:hint="eastAsia"/>
        </w:rPr>
      </w:pPr>
    </w:p>
    <w:p w14:paraId="14B2FD0F" w14:textId="77777777" w:rsidR="004A152D" w:rsidRPr="00DC561F" w:rsidRDefault="004A152D" w:rsidP="004A152D">
      <w:pPr>
        <w:pStyle w:val="af2"/>
        <w:rPr>
          <w:rFonts w:hint="eastAsia"/>
        </w:rPr>
      </w:pPr>
      <w:r w:rsidRPr="00DC561F">
        <w:t>“Nice! Then let's add that as a check.”</w:t>
      </w:r>
    </w:p>
    <w:p w14:paraId="31A2F04F" w14:textId="77777777" w:rsidR="004A152D" w:rsidRPr="00DC561F" w:rsidRDefault="004A152D" w:rsidP="004A152D">
      <w:pPr>
        <w:pStyle w:val="af2"/>
        <w:rPr>
          <w:rFonts w:hint="eastAsia"/>
        </w:rPr>
      </w:pPr>
    </w:p>
    <w:p w14:paraId="52E9C198" w14:textId="77777777" w:rsidR="004A152D" w:rsidRPr="00DC561F" w:rsidRDefault="004A152D" w:rsidP="004A152D">
      <w:pPr>
        <w:pStyle w:val="af2"/>
        <w:rPr>
          <w:rFonts w:hint="eastAsia"/>
        </w:rPr>
      </w:pPr>
      <w:r w:rsidRPr="00DC561F">
        <w:t>Iwama jotted a note: “※Check whether it laughs back.”</w:t>
      </w:r>
    </w:p>
    <w:p w14:paraId="6CB4B537" w14:textId="77777777" w:rsidR="004A152D" w:rsidRPr="00DC561F" w:rsidRDefault="004A152D" w:rsidP="004A152D">
      <w:pPr>
        <w:pStyle w:val="af2"/>
        <w:rPr>
          <w:rFonts w:hint="eastAsia"/>
        </w:rPr>
      </w:pPr>
    </w:p>
    <w:p w14:paraId="6B98E661" w14:textId="77777777" w:rsidR="004A152D" w:rsidRPr="00DC561F" w:rsidRDefault="004A152D" w:rsidP="004A152D">
      <w:pPr>
        <w:pStyle w:val="af2"/>
        <w:rPr>
          <w:rFonts w:hint="eastAsia"/>
        </w:rPr>
      </w:pPr>
      <w:r w:rsidRPr="00DC561F">
        <w:t>“Next—can I take this one? I found something about ②.”</w:t>
      </w:r>
    </w:p>
    <w:p w14:paraId="63CB0A8D" w14:textId="77777777" w:rsidR="004A152D" w:rsidRPr="00DC561F" w:rsidRDefault="004A152D" w:rsidP="004A152D">
      <w:pPr>
        <w:pStyle w:val="af2"/>
        <w:rPr>
          <w:rFonts w:hint="eastAsia"/>
        </w:rPr>
      </w:pPr>
    </w:p>
    <w:p w14:paraId="7F60B20A" w14:textId="77777777" w:rsidR="004A152D" w:rsidRPr="00DC561F" w:rsidRDefault="004A152D" w:rsidP="004A152D">
      <w:pPr>
        <w:pStyle w:val="af2"/>
        <w:rPr>
          <w:rFonts w:hint="eastAsia"/>
        </w:rPr>
      </w:pPr>
      <w:r w:rsidRPr="00DC561F">
        <w:t>I pulled up a relevant article on my phone and explained as I showed it to the other three.</w:t>
      </w:r>
    </w:p>
    <w:p w14:paraId="3B9B1C46" w14:textId="77777777" w:rsidR="004A152D" w:rsidRPr="00DC561F" w:rsidRDefault="004A152D" w:rsidP="004A152D">
      <w:pPr>
        <w:pStyle w:val="af2"/>
        <w:rPr>
          <w:rFonts w:hint="eastAsia"/>
        </w:rPr>
      </w:pPr>
    </w:p>
    <w:p w14:paraId="48987FF9" w14:textId="77777777" w:rsidR="004A152D" w:rsidRDefault="004A152D" w:rsidP="004A152D">
      <w:pPr>
        <w:pStyle w:val="af2"/>
        <w:rPr>
          <w:rFonts w:hint="eastAsia"/>
        </w:rPr>
      </w:pPr>
      <w:r w:rsidRPr="00DC561F">
        <w:t>“This is an investigation report by a university professor in Tokyo.</w:t>
      </w:r>
    </w:p>
    <w:p w14:paraId="1D72456E" w14:textId="77777777" w:rsidR="004A152D" w:rsidRPr="00DC561F" w:rsidRDefault="004A152D" w:rsidP="004A152D">
      <w:pPr>
        <w:pStyle w:val="af2"/>
        <w:rPr>
          <w:rFonts w:hint="eastAsia"/>
        </w:rPr>
      </w:pPr>
    </w:p>
    <w:p w14:paraId="43DE5BDC" w14:textId="77777777" w:rsidR="004A152D" w:rsidRDefault="004A152D" w:rsidP="004A152D">
      <w:pPr>
        <w:pStyle w:val="af2"/>
        <w:rPr>
          <w:rFonts w:hint="eastAsia"/>
        </w:rPr>
      </w:pPr>
      <w:r w:rsidRPr="00DC561F">
        <w:t>It’s a blog, but the author is a professional researcher.</w:t>
      </w:r>
    </w:p>
    <w:p w14:paraId="4476EB07" w14:textId="77777777" w:rsidR="004A152D" w:rsidRPr="00DC561F" w:rsidRDefault="004A152D" w:rsidP="004A152D">
      <w:pPr>
        <w:pStyle w:val="af2"/>
        <w:rPr>
          <w:rFonts w:hint="eastAsia"/>
        </w:rPr>
      </w:pPr>
    </w:p>
    <w:p w14:paraId="212338CC" w14:textId="77777777" w:rsidR="004A152D" w:rsidRPr="00DC561F" w:rsidRDefault="004A152D" w:rsidP="004A152D">
      <w:pPr>
        <w:pStyle w:val="af2"/>
        <w:rPr>
          <w:rFonts w:hint="eastAsia"/>
        </w:rPr>
      </w:pPr>
      <w:r w:rsidRPr="00DC561F">
        <w:t>He explains here that pine cones that look like shrimp fry, and broadleaf leaves with only the center gnawed out, are characteristic feeding traces of a musasabi.</w:t>
      </w:r>
    </w:p>
    <w:p w14:paraId="5F46A800" w14:textId="77777777" w:rsidR="004A152D" w:rsidRDefault="004A152D" w:rsidP="004A152D">
      <w:pPr>
        <w:pStyle w:val="af2"/>
        <w:rPr>
          <w:rFonts w:hint="eastAsia"/>
        </w:rPr>
      </w:pPr>
    </w:p>
    <w:p w14:paraId="34A7E330" w14:textId="77777777" w:rsidR="004A152D" w:rsidRPr="00DC561F" w:rsidRDefault="004A152D" w:rsidP="004A152D">
      <w:pPr>
        <w:pStyle w:val="af2"/>
        <w:rPr>
          <w:rFonts w:hint="eastAsia"/>
        </w:rPr>
      </w:pPr>
      <w:r w:rsidRPr="00DC561F">
        <w:t>I also found photos of it folding a leaf and eating it.”</w:t>
      </w:r>
    </w:p>
    <w:p w14:paraId="27C38474" w14:textId="77777777" w:rsidR="004A152D" w:rsidRPr="00DC561F" w:rsidRDefault="004A152D" w:rsidP="004A152D">
      <w:pPr>
        <w:pStyle w:val="af2"/>
        <w:rPr>
          <w:rFonts w:hint="eastAsia"/>
        </w:rPr>
      </w:pPr>
    </w:p>
    <w:p w14:paraId="12BD0BB8" w14:textId="77777777" w:rsidR="004A152D" w:rsidRPr="00DC561F" w:rsidRDefault="004A152D" w:rsidP="004A152D">
      <w:pPr>
        <w:pStyle w:val="af2"/>
        <w:rPr>
          <w:rFonts w:hint="eastAsia"/>
        </w:rPr>
      </w:pPr>
      <w:r w:rsidRPr="00DC561F">
        <w:t>When I scrolled, photo after photo popped up of the exact same things we’d collected yesterday.</w:t>
      </w:r>
    </w:p>
    <w:p w14:paraId="79774072" w14:textId="77777777" w:rsidR="004A152D" w:rsidRPr="00DC561F" w:rsidRDefault="004A152D" w:rsidP="004A152D">
      <w:pPr>
        <w:pStyle w:val="af2"/>
        <w:rPr>
          <w:rFonts w:hint="eastAsia"/>
        </w:rPr>
      </w:pPr>
    </w:p>
    <w:p w14:paraId="6EF054DD" w14:textId="77777777" w:rsidR="004A152D" w:rsidRPr="00DC561F" w:rsidRDefault="004A152D" w:rsidP="004A152D">
      <w:pPr>
        <w:pStyle w:val="af2"/>
        <w:rPr>
          <w:rFonts w:hint="eastAsia"/>
        </w:rPr>
      </w:pPr>
      <w:r w:rsidRPr="00DC561F">
        <w:t>When I searched online for musasabi feeding traces, I found this article almost immediately.</w:t>
      </w:r>
    </w:p>
    <w:p w14:paraId="14F4A171" w14:textId="77777777" w:rsidR="004A152D" w:rsidRPr="00DC561F" w:rsidRDefault="004A152D" w:rsidP="004A152D">
      <w:pPr>
        <w:pStyle w:val="af2"/>
        <w:rPr>
          <w:rFonts w:hint="eastAsia"/>
        </w:rPr>
      </w:pPr>
    </w:p>
    <w:p w14:paraId="07E228F9" w14:textId="77777777" w:rsidR="004A152D" w:rsidRPr="00DC561F" w:rsidRDefault="004A152D" w:rsidP="004A152D">
      <w:pPr>
        <w:pStyle w:val="af2"/>
        <w:rPr>
          <w:rFonts w:hint="eastAsia"/>
        </w:rPr>
      </w:pPr>
      <w:r w:rsidRPr="00DC561F">
        <w:t>“Ugh… so yesterday, the clue was basically shoved in our faces.”</w:t>
      </w:r>
    </w:p>
    <w:p w14:paraId="0A4A7F6C" w14:textId="77777777" w:rsidR="004A152D" w:rsidRPr="00DC561F" w:rsidRDefault="004A152D" w:rsidP="004A152D">
      <w:pPr>
        <w:pStyle w:val="af2"/>
        <w:rPr>
          <w:rFonts w:hint="eastAsia"/>
        </w:rPr>
      </w:pPr>
    </w:p>
    <w:p w14:paraId="67071717" w14:textId="77777777" w:rsidR="004A152D" w:rsidRPr="00DC561F" w:rsidRDefault="004A152D" w:rsidP="004A152D">
      <w:pPr>
        <w:pStyle w:val="af2"/>
        <w:rPr>
          <w:rFonts w:hint="eastAsia"/>
        </w:rPr>
      </w:pPr>
      <w:r w:rsidRPr="00DC561F">
        <w:t>“We figured it was a squirrel and totally ignored it.</w:t>
      </w:r>
    </w:p>
    <w:p w14:paraId="160DCACA" w14:textId="77777777" w:rsidR="004A152D" w:rsidRDefault="004A152D" w:rsidP="004A152D">
      <w:pPr>
        <w:pStyle w:val="af2"/>
        <w:rPr>
          <w:rFonts w:hint="eastAsia"/>
        </w:rPr>
      </w:pPr>
    </w:p>
    <w:p w14:paraId="2A295D68" w14:textId="77777777" w:rsidR="004A152D" w:rsidRPr="00DC561F" w:rsidRDefault="004A152D" w:rsidP="004A152D">
      <w:pPr>
        <w:pStyle w:val="af2"/>
        <w:rPr>
          <w:rFonts w:hint="eastAsia"/>
        </w:rPr>
      </w:pPr>
      <w:r w:rsidRPr="00DC561F">
        <w:t>We should've tried searching.”</w:t>
      </w:r>
    </w:p>
    <w:p w14:paraId="0FF13733" w14:textId="77777777" w:rsidR="004A152D" w:rsidRPr="00DC561F" w:rsidRDefault="004A152D" w:rsidP="004A152D">
      <w:pPr>
        <w:pStyle w:val="af2"/>
        <w:rPr>
          <w:rFonts w:hint="eastAsia"/>
        </w:rPr>
      </w:pPr>
    </w:p>
    <w:p w14:paraId="33DF5FE4" w14:textId="77777777" w:rsidR="004A152D" w:rsidRPr="00DC561F" w:rsidRDefault="004A152D" w:rsidP="004A152D">
      <w:pPr>
        <w:pStyle w:val="af2"/>
        <w:rPr>
          <w:rFonts w:hint="eastAsia"/>
        </w:rPr>
      </w:pPr>
      <w:r w:rsidRPr="00DC561F">
        <w:t>While Mizasaki and Iwama stewed, Kannabi kept staring at my phone.</w:t>
      </w:r>
    </w:p>
    <w:p w14:paraId="1B6E88CB" w14:textId="77777777" w:rsidR="004A152D" w:rsidRPr="00DC561F" w:rsidRDefault="004A152D" w:rsidP="004A152D">
      <w:pPr>
        <w:pStyle w:val="af2"/>
        <w:rPr>
          <w:rFonts w:hint="eastAsia"/>
        </w:rPr>
      </w:pPr>
    </w:p>
    <w:p w14:paraId="7A829ADA" w14:textId="77777777" w:rsidR="004A152D" w:rsidRPr="00DC561F" w:rsidRDefault="004A152D" w:rsidP="004A152D">
      <w:pPr>
        <w:pStyle w:val="af2"/>
        <w:rPr>
          <w:rFonts w:hint="eastAsia"/>
        </w:rPr>
      </w:pPr>
      <w:r w:rsidRPr="00DC561F">
        <w:t>“Is there something that doesn’t add up?”</w:t>
      </w:r>
    </w:p>
    <w:p w14:paraId="7F7B857E" w14:textId="77777777" w:rsidR="004A152D" w:rsidRPr="00DC561F" w:rsidRDefault="004A152D" w:rsidP="004A152D">
      <w:pPr>
        <w:pStyle w:val="af2"/>
        <w:rPr>
          <w:rFonts w:hint="eastAsia"/>
        </w:rPr>
      </w:pPr>
    </w:p>
    <w:p w14:paraId="40BD2CFB" w14:textId="77777777" w:rsidR="004A152D" w:rsidRPr="00DC561F" w:rsidRDefault="004A152D" w:rsidP="004A152D">
      <w:pPr>
        <w:pStyle w:val="af2"/>
        <w:rPr>
          <w:rFonts w:hint="eastAsia"/>
        </w:rPr>
      </w:pPr>
      <w:r w:rsidRPr="00DC561F">
        <w:t>“No. It’s not that. I’m wondering why the musasabi only eats the middle of the leaf.”</w:t>
      </w:r>
    </w:p>
    <w:p w14:paraId="34737CEA" w14:textId="77777777" w:rsidR="004A152D" w:rsidRPr="00DC561F" w:rsidRDefault="004A152D" w:rsidP="004A152D">
      <w:pPr>
        <w:pStyle w:val="af2"/>
        <w:rPr>
          <w:rFonts w:hint="eastAsia"/>
        </w:rPr>
      </w:pPr>
    </w:p>
    <w:p w14:paraId="4D8BEDC8" w14:textId="77777777" w:rsidR="004A152D" w:rsidRPr="00DC561F" w:rsidRDefault="004A152D" w:rsidP="004A152D">
      <w:pPr>
        <w:pStyle w:val="af2"/>
        <w:rPr>
          <w:rFonts w:hint="eastAsia"/>
        </w:rPr>
      </w:pPr>
      <w:r w:rsidRPr="00DC561F">
        <w:t>“Good question.”</w:t>
      </w:r>
    </w:p>
    <w:p w14:paraId="0C2DE428" w14:textId="77777777" w:rsidR="004A152D" w:rsidRPr="00DC561F" w:rsidRDefault="004A152D" w:rsidP="004A152D">
      <w:pPr>
        <w:pStyle w:val="af2"/>
        <w:rPr>
          <w:rFonts w:hint="eastAsia"/>
        </w:rPr>
      </w:pPr>
    </w:p>
    <w:p w14:paraId="5796857B" w14:textId="77777777" w:rsidR="004A152D" w:rsidRDefault="004A152D" w:rsidP="004A152D">
      <w:pPr>
        <w:pStyle w:val="af2"/>
        <w:rPr>
          <w:rFonts w:hint="eastAsia"/>
        </w:rPr>
      </w:pPr>
      <w:r w:rsidRPr="00DC561F">
        <w:t>That was more in the realm of plant ecology.</w:t>
      </w:r>
    </w:p>
    <w:p w14:paraId="448BAD4E" w14:textId="77777777" w:rsidR="004A152D" w:rsidRPr="00DC561F" w:rsidRDefault="004A152D" w:rsidP="004A152D">
      <w:pPr>
        <w:pStyle w:val="af2"/>
        <w:rPr>
          <w:rFonts w:hint="eastAsia"/>
        </w:rPr>
      </w:pPr>
    </w:p>
    <w:p w14:paraId="3D845936" w14:textId="77777777" w:rsidR="004A152D" w:rsidRPr="00DC561F" w:rsidRDefault="004A152D" w:rsidP="004A152D">
      <w:pPr>
        <w:pStyle w:val="af2"/>
        <w:rPr>
          <w:rFonts w:hint="eastAsia"/>
        </w:rPr>
      </w:pPr>
      <w:r w:rsidRPr="00DC561F">
        <w:t>I wasn’t particularly knowledgeable about the finer points of animal ecology, but when it came to plants, I knew a fair amount.</w:t>
      </w:r>
    </w:p>
    <w:p w14:paraId="195F3839" w14:textId="77777777" w:rsidR="004A152D" w:rsidRPr="00DC561F" w:rsidRDefault="004A152D" w:rsidP="004A152D">
      <w:pPr>
        <w:pStyle w:val="af2"/>
        <w:rPr>
          <w:rFonts w:hint="eastAsia"/>
        </w:rPr>
      </w:pPr>
    </w:p>
    <w:p w14:paraId="74FCA0BF" w14:textId="77777777" w:rsidR="004A152D" w:rsidRPr="00DC561F" w:rsidRDefault="004A152D" w:rsidP="004A152D">
      <w:pPr>
        <w:pStyle w:val="af2"/>
        <w:rPr>
          <w:rFonts w:hint="eastAsia"/>
        </w:rPr>
      </w:pPr>
      <w:r w:rsidRPr="00DC561F">
        <w:t>“Plants’ natural enemies are insects and herbivores that eat them, and fungi that rot them. Plants can’t run away, so they carry defensive compounds to protect themselves from them. Tannins in tea are one example—they bind to proteins and inhibit their function.”</w:t>
      </w:r>
    </w:p>
    <w:p w14:paraId="1AAFA884" w14:textId="77777777" w:rsidR="004A152D" w:rsidRPr="00DC561F" w:rsidRDefault="004A152D" w:rsidP="004A152D">
      <w:pPr>
        <w:pStyle w:val="af2"/>
        <w:rPr>
          <w:rFonts w:hint="eastAsia"/>
        </w:rPr>
      </w:pPr>
    </w:p>
    <w:p w14:paraId="5FE07D6F" w14:textId="77777777" w:rsidR="004A152D" w:rsidRPr="00DC561F" w:rsidRDefault="004A152D" w:rsidP="004A152D">
      <w:pPr>
        <w:pStyle w:val="af2"/>
        <w:rPr>
          <w:rFonts w:hint="eastAsia"/>
        </w:rPr>
      </w:pPr>
      <w:r w:rsidRPr="00DC561F">
        <w:t>“Pine resin's like that too, right?”</w:t>
      </w:r>
    </w:p>
    <w:p w14:paraId="4238EEFB" w14:textId="77777777" w:rsidR="004A152D" w:rsidRPr="00DC561F" w:rsidRDefault="004A152D" w:rsidP="004A152D">
      <w:pPr>
        <w:pStyle w:val="af2"/>
        <w:rPr>
          <w:rFonts w:hint="eastAsia"/>
        </w:rPr>
      </w:pPr>
    </w:p>
    <w:p w14:paraId="1D34DCFE" w14:textId="77777777" w:rsidR="004A152D" w:rsidRPr="00DC561F" w:rsidRDefault="004A152D" w:rsidP="004A152D">
      <w:pPr>
        <w:pStyle w:val="af2"/>
        <w:rPr>
          <w:rFonts w:hint="eastAsia"/>
        </w:rPr>
      </w:pPr>
      <w:r w:rsidRPr="00DC561F">
        <w:t>Iwama added, as expected of her. I nodded and continued.</w:t>
      </w:r>
    </w:p>
    <w:p w14:paraId="100EAC88" w14:textId="77777777" w:rsidR="004A152D" w:rsidRPr="00DC561F" w:rsidRDefault="004A152D" w:rsidP="004A152D">
      <w:pPr>
        <w:pStyle w:val="af2"/>
        <w:rPr>
          <w:rFonts w:hint="eastAsia"/>
        </w:rPr>
      </w:pPr>
    </w:p>
    <w:p w14:paraId="1DFD8FFC" w14:textId="77777777" w:rsidR="004A152D" w:rsidRPr="00DC561F" w:rsidRDefault="004A152D" w:rsidP="004A152D">
      <w:pPr>
        <w:pStyle w:val="af2"/>
        <w:rPr>
          <w:rFonts w:hint="eastAsia"/>
        </w:rPr>
      </w:pPr>
      <w:r w:rsidRPr="00DC561F">
        <w:t>“Most likely, Japanese evergreen oak leaves have more of those defensive compounds around the edges. Insects often start chewing leaves from the perimeter. So to avoid that, the best option is to fold the leaf and eat only the middle. Of course, that’s still just a hypothesis.”</w:t>
      </w:r>
    </w:p>
    <w:p w14:paraId="23898154" w14:textId="77777777" w:rsidR="004A152D" w:rsidRPr="00DC561F" w:rsidRDefault="004A152D" w:rsidP="004A152D">
      <w:pPr>
        <w:pStyle w:val="af2"/>
        <w:rPr>
          <w:rFonts w:hint="eastAsia"/>
        </w:rPr>
      </w:pPr>
    </w:p>
    <w:p w14:paraId="6D3331A1" w14:textId="77777777" w:rsidR="004A152D" w:rsidRPr="00DC561F" w:rsidRDefault="004A152D" w:rsidP="004A152D">
      <w:pPr>
        <w:pStyle w:val="af2"/>
        <w:rPr>
          <w:rFonts w:hint="eastAsia"/>
        </w:rPr>
      </w:pPr>
      <w:r w:rsidRPr="00DC561F">
        <w:t>“I see. Musasabi are smart.”</w:t>
      </w:r>
    </w:p>
    <w:p w14:paraId="6003DD94" w14:textId="77777777" w:rsidR="004A152D" w:rsidRPr="00DC561F" w:rsidRDefault="004A152D" w:rsidP="004A152D">
      <w:pPr>
        <w:pStyle w:val="af2"/>
        <w:rPr>
          <w:rFonts w:hint="eastAsia"/>
        </w:rPr>
      </w:pPr>
    </w:p>
    <w:p w14:paraId="0F586CC8" w14:textId="77777777" w:rsidR="004A152D" w:rsidRPr="00DC561F" w:rsidRDefault="004A152D" w:rsidP="004A152D">
      <w:pPr>
        <w:pStyle w:val="af2"/>
        <w:rPr>
          <w:rFonts w:hint="eastAsia"/>
        </w:rPr>
      </w:pPr>
      <w:r w:rsidRPr="00DC561F">
        <w:t>I was glad that seemed to satisfy her.</w:t>
      </w:r>
    </w:p>
    <w:p w14:paraId="4E51EB5A" w14:textId="77777777" w:rsidR="004A152D" w:rsidRPr="00DC561F" w:rsidRDefault="004A152D" w:rsidP="004A152D">
      <w:pPr>
        <w:pStyle w:val="af2"/>
        <w:rPr>
          <w:rFonts w:hint="eastAsia"/>
        </w:rPr>
      </w:pPr>
    </w:p>
    <w:p w14:paraId="37BECC77" w14:textId="77777777" w:rsidR="004A152D" w:rsidRPr="00DC561F" w:rsidRDefault="004A152D" w:rsidP="004A152D">
      <w:pPr>
        <w:pStyle w:val="af2"/>
        <w:rPr>
          <w:rFonts w:hint="eastAsia"/>
        </w:rPr>
      </w:pPr>
      <w:r w:rsidRPr="00DC561F">
        <w:t>“Apparently, musasabi feeding traces aren’t limited to pine cones and leaves. Things like small branches stripped of bark to eat the cambium layer, or acorns gnawed down pretty aggressively. Today, keeping that in mind, let's search for as many musasabi feeding traces as we can, and record where they're most abundant.”</w:t>
      </w:r>
    </w:p>
    <w:p w14:paraId="2DB6B2DE" w14:textId="77777777" w:rsidR="004A152D" w:rsidRPr="00DC561F" w:rsidRDefault="004A152D" w:rsidP="004A152D">
      <w:pPr>
        <w:pStyle w:val="af2"/>
        <w:rPr>
          <w:rFonts w:hint="eastAsia"/>
        </w:rPr>
      </w:pPr>
    </w:p>
    <w:p w14:paraId="54F8CCFB" w14:textId="77777777" w:rsidR="004A152D" w:rsidRPr="00DC561F" w:rsidRDefault="004A152D" w:rsidP="004A152D">
      <w:pPr>
        <w:pStyle w:val="af2"/>
        <w:rPr>
          <w:rFonts w:hint="eastAsia"/>
        </w:rPr>
      </w:pPr>
      <w:r w:rsidRPr="00DC561F">
        <w:t>Iwama added to the ② line: “→ musasabi feeding traces! ※Want to look for other traces too, if possible.”</w:t>
      </w:r>
    </w:p>
    <w:p w14:paraId="67DCAD52" w14:textId="77777777" w:rsidR="004A152D" w:rsidRPr="00DC561F" w:rsidRDefault="004A152D" w:rsidP="004A152D">
      <w:pPr>
        <w:pStyle w:val="af2"/>
        <w:rPr>
          <w:rFonts w:hint="eastAsia"/>
        </w:rPr>
      </w:pPr>
    </w:p>
    <w:p w14:paraId="17F21176" w14:textId="77777777" w:rsidR="004A152D" w:rsidRPr="00DC561F" w:rsidRDefault="004A152D" w:rsidP="004A152D">
      <w:pPr>
        <w:pStyle w:val="af2"/>
        <w:rPr>
          <w:rFonts w:hint="eastAsia"/>
        </w:rPr>
      </w:pPr>
      <w:r w:rsidRPr="00DC561F">
        <w:lastRenderedPageBreak/>
        <w:t>“Next—can I go?”</w:t>
      </w:r>
    </w:p>
    <w:p w14:paraId="3C949A35" w14:textId="77777777" w:rsidR="004A152D" w:rsidRPr="00DC561F" w:rsidRDefault="004A152D" w:rsidP="004A152D">
      <w:pPr>
        <w:pStyle w:val="af2"/>
        <w:rPr>
          <w:rFonts w:hint="eastAsia"/>
        </w:rPr>
      </w:pPr>
    </w:p>
    <w:p w14:paraId="2BECC1E4" w14:textId="77777777" w:rsidR="004A152D" w:rsidRPr="00DC561F" w:rsidRDefault="004A152D" w:rsidP="004A152D">
      <w:pPr>
        <w:pStyle w:val="af2"/>
        <w:rPr>
          <w:rFonts w:hint="eastAsia"/>
        </w:rPr>
      </w:pPr>
      <w:r w:rsidRPr="00DC561F">
        <w:t>Kannabi volunteered, and the other three nodded. Kannabi continued.</w:t>
      </w:r>
    </w:p>
    <w:p w14:paraId="34D70B1D" w14:textId="77777777" w:rsidR="004A152D" w:rsidRPr="00DC561F" w:rsidRDefault="004A152D" w:rsidP="004A152D">
      <w:pPr>
        <w:pStyle w:val="af2"/>
        <w:rPr>
          <w:rFonts w:hint="eastAsia"/>
        </w:rPr>
      </w:pPr>
    </w:p>
    <w:p w14:paraId="38D235B9" w14:textId="77777777" w:rsidR="004A152D" w:rsidRPr="00DC561F" w:rsidRDefault="004A152D" w:rsidP="004A152D">
      <w:pPr>
        <w:pStyle w:val="af2"/>
        <w:rPr>
          <w:rFonts w:hint="eastAsia"/>
        </w:rPr>
      </w:pPr>
      <w:r w:rsidRPr="00DC561F">
        <w:t>“For ④—the tengu pebble-throwing we heard at the shrine building—I think it might’ve been the sound of musasabi footsteps. This is just my personal impression, but that sound was a little too heavy for a squirrel. Like something hard clicking against roof tiles.”</w:t>
      </w:r>
    </w:p>
    <w:p w14:paraId="7363BA0B" w14:textId="77777777" w:rsidR="004A152D" w:rsidRPr="00DC561F" w:rsidRDefault="004A152D" w:rsidP="004A152D">
      <w:pPr>
        <w:pStyle w:val="af2"/>
        <w:rPr>
          <w:rFonts w:hint="eastAsia"/>
        </w:rPr>
      </w:pPr>
    </w:p>
    <w:p w14:paraId="53E52EE8" w14:textId="77777777" w:rsidR="004A152D" w:rsidRPr="00DC561F" w:rsidRDefault="004A152D" w:rsidP="004A152D">
      <w:pPr>
        <w:pStyle w:val="af2"/>
        <w:rPr>
          <w:rFonts w:hint="eastAsia"/>
        </w:rPr>
      </w:pPr>
      <w:r w:rsidRPr="00DC561F">
        <w:t>“Yeah. It’s hard to tell from the recording, but yeah—it was a sound I’d never heard before.”</w:t>
      </w:r>
    </w:p>
    <w:p w14:paraId="1A455E50" w14:textId="77777777" w:rsidR="004A152D" w:rsidRPr="00DC561F" w:rsidRDefault="004A152D" w:rsidP="004A152D">
      <w:pPr>
        <w:pStyle w:val="af2"/>
        <w:rPr>
          <w:rFonts w:hint="eastAsia"/>
        </w:rPr>
      </w:pPr>
    </w:p>
    <w:p w14:paraId="723FE958" w14:textId="77777777" w:rsidR="004A152D" w:rsidRPr="00DC561F" w:rsidRDefault="004A152D" w:rsidP="004A152D">
      <w:pPr>
        <w:pStyle w:val="af2"/>
        <w:rPr>
          <w:rFonts w:hint="eastAsia"/>
        </w:rPr>
      </w:pPr>
      <w:r w:rsidRPr="00DC561F">
        <w:t>As Iwama listened and gave small nods, she tapped her phone like she’d had a flash of insight.</w:t>
      </w:r>
    </w:p>
    <w:p w14:paraId="18E7BD59" w14:textId="77777777" w:rsidR="004A152D" w:rsidRPr="00DC561F" w:rsidRDefault="004A152D" w:rsidP="004A152D">
      <w:pPr>
        <w:pStyle w:val="af2"/>
        <w:rPr>
          <w:rFonts w:hint="eastAsia"/>
        </w:rPr>
      </w:pPr>
    </w:p>
    <w:p w14:paraId="0D57B3DC" w14:textId="77777777" w:rsidR="004A152D" w:rsidRPr="00DC561F" w:rsidRDefault="004A152D" w:rsidP="004A152D">
      <w:pPr>
        <w:pStyle w:val="af2"/>
        <w:rPr>
          <w:rFonts w:hint="eastAsia"/>
        </w:rPr>
      </w:pPr>
      <w:r w:rsidRPr="00DC561F">
        <w:t>“…Hey, look!”</w:t>
      </w:r>
    </w:p>
    <w:p w14:paraId="789BBF0F" w14:textId="77777777" w:rsidR="004A152D" w:rsidRPr="00DC561F" w:rsidRDefault="004A152D" w:rsidP="004A152D">
      <w:pPr>
        <w:pStyle w:val="af2"/>
        <w:rPr>
          <w:rFonts w:hint="eastAsia"/>
        </w:rPr>
      </w:pPr>
    </w:p>
    <w:p w14:paraId="09FD8EE0" w14:textId="77777777" w:rsidR="004A152D" w:rsidRPr="00DC561F" w:rsidRDefault="004A152D" w:rsidP="004A152D">
      <w:pPr>
        <w:pStyle w:val="af2"/>
        <w:rPr>
          <w:rFonts w:hint="eastAsia"/>
        </w:rPr>
      </w:pPr>
      <w:r w:rsidRPr="00DC561F">
        <w:t>A photo of a musasabi’s feet was on the screen. I immediately saw what Iwama was getting at. At the ends of its long, monkey-like fingers were hooked claws that were no joke—even compared to a bear’s.</w:t>
      </w:r>
    </w:p>
    <w:p w14:paraId="5F5ED48E" w14:textId="77777777" w:rsidR="004A152D" w:rsidRPr="00DC561F" w:rsidRDefault="004A152D" w:rsidP="004A152D">
      <w:pPr>
        <w:pStyle w:val="af2"/>
        <w:rPr>
          <w:rFonts w:hint="eastAsia"/>
        </w:rPr>
      </w:pPr>
    </w:p>
    <w:p w14:paraId="540D39BB" w14:textId="77777777" w:rsidR="004A152D" w:rsidRPr="00DC561F" w:rsidRDefault="004A152D" w:rsidP="004A152D">
      <w:pPr>
        <w:pStyle w:val="af2"/>
        <w:rPr>
          <w:rFonts w:hint="eastAsia"/>
        </w:rPr>
      </w:pPr>
      <w:r w:rsidRPr="00DC561F">
        <w:t>“Whoa… it’s got a cute face, but those are some brutal claws…”</w:t>
      </w:r>
    </w:p>
    <w:p w14:paraId="1A6C953A" w14:textId="77777777" w:rsidR="004A152D" w:rsidRPr="00DC561F" w:rsidRDefault="004A152D" w:rsidP="004A152D">
      <w:pPr>
        <w:pStyle w:val="af2"/>
        <w:rPr>
          <w:rFonts w:hint="eastAsia"/>
        </w:rPr>
      </w:pPr>
    </w:p>
    <w:p w14:paraId="52A580D3" w14:textId="77777777" w:rsidR="004A152D" w:rsidRPr="00DC561F" w:rsidRDefault="004A152D" w:rsidP="004A152D">
      <w:pPr>
        <w:pStyle w:val="af2"/>
        <w:rPr>
          <w:rFonts w:hint="eastAsia"/>
        </w:rPr>
      </w:pPr>
      <w:r w:rsidRPr="00DC561F">
        <w:t>“Musasabi are herbivores, aren’t they? Why would they need claws like those?”</w:t>
      </w:r>
    </w:p>
    <w:p w14:paraId="324C05AE" w14:textId="77777777" w:rsidR="004A152D" w:rsidRPr="00DC561F" w:rsidRDefault="004A152D" w:rsidP="004A152D">
      <w:pPr>
        <w:pStyle w:val="af2"/>
        <w:rPr>
          <w:rFonts w:hint="eastAsia"/>
        </w:rPr>
      </w:pPr>
    </w:p>
    <w:p w14:paraId="2982B4B0" w14:textId="77777777" w:rsidR="004A152D" w:rsidRPr="00DC561F" w:rsidRDefault="004A152D" w:rsidP="004A152D">
      <w:pPr>
        <w:pStyle w:val="af2"/>
        <w:rPr>
          <w:rFonts w:hint="eastAsia"/>
        </w:rPr>
      </w:pPr>
      <w:r w:rsidRPr="00DC561F">
        <w:t>Now that she said it, she was right. If it hunted, that would be one thing—but no, that wasn’t it.</w:t>
      </w:r>
    </w:p>
    <w:p w14:paraId="165A7A90" w14:textId="77777777" w:rsidR="004A152D" w:rsidRPr="00DC561F" w:rsidRDefault="004A152D" w:rsidP="004A152D">
      <w:pPr>
        <w:pStyle w:val="af2"/>
        <w:rPr>
          <w:rFonts w:hint="eastAsia"/>
        </w:rPr>
      </w:pPr>
    </w:p>
    <w:p w14:paraId="281CA9C0" w14:textId="77777777" w:rsidR="004A152D" w:rsidRPr="00DC561F" w:rsidRDefault="004A152D" w:rsidP="004A152D">
      <w:pPr>
        <w:pStyle w:val="af2"/>
        <w:rPr>
          <w:rFonts w:hint="eastAsia"/>
        </w:rPr>
      </w:pPr>
      <w:r w:rsidRPr="00DC561F">
        <w:t>“Gliding. Musasabi travel by gliding from tree to tree. When they land, they have to cling firmly to the trunk. That's probably why they need long, sharp claws that can bite into bark.”</w:t>
      </w:r>
    </w:p>
    <w:p w14:paraId="6EA8F081" w14:textId="77777777" w:rsidR="004A152D" w:rsidRPr="00DC561F" w:rsidRDefault="004A152D" w:rsidP="004A152D">
      <w:pPr>
        <w:pStyle w:val="af2"/>
        <w:rPr>
          <w:rFonts w:hint="eastAsia"/>
        </w:rPr>
      </w:pPr>
    </w:p>
    <w:p w14:paraId="621F892F" w14:textId="77777777" w:rsidR="004A152D" w:rsidRPr="00DC561F" w:rsidRDefault="004A152D" w:rsidP="004A152D">
      <w:pPr>
        <w:pStyle w:val="af2"/>
        <w:rPr>
          <w:rFonts w:hint="eastAsia"/>
        </w:rPr>
      </w:pPr>
      <w:r w:rsidRPr="00DC561F">
        <w:t>“Del-chan, you’re amazing—yeah, that totally makes sense!”</w:t>
      </w:r>
    </w:p>
    <w:p w14:paraId="6EDEC7E2" w14:textId="77777777" w:rsidR="004A152D" w:rsidRPr="00DC561F" w:rsidRDefault="004A152D" w:rsidP="004A152D">
      <w:pPr>
        <w:pStyle w:val="af2"/>
        <w:rPr>
          <w:rFonts w:hint="eastAsia"/>
        </w:rPr>
      </w:pPr>
    </w:p>
    <w:p w14:paraId="73A713F2" w14:textId="77777777" w:rsidR="004A152D" w:rsidRPr="00DC561F" w:rsidRDefault="004A152D" w:rsidP="004A152D">
      <w:pPr>
        <w:pStyle w:val="af2"/>
        <w:rPr>
          <w:rFonts w:hint="eastAsia"/>
        </w:rPr>
      </w:pPr>
      <w:r w:rsidRPr="00DC561F">
        <w:t>I checked several sites that seemed reliable, and I found multiple statements linking claws and gliding. For now, this explanation would suffice.</w:t>
      </w:r>
    </w:p>
    <w:p w14:paraId="6BB52C03" w14:textId="77777777" w:rsidR="004A152D" w:rsidRPr="00DC561F" w:rsidRDefault="004A152D" w:rsidP="004A152D">
      <w:pPr>
        <w:pStyle w:val="af2"/>
        <w:rPr>
          <w:rFonts w:hint="eastAsia"/>
        </w:rPr>
      </w:pPr>
    </w:p>
    <w:p w14:paraId="20666E18" w14:textId="77777777" w:rsidR="004A152D" w:rsidRPr="00DC561F" w:rsidRDefault="004A152D" w:rsidP="004A152D">
      <w:pPr>
        <w:pStyle w:val="af2"/>
        <w:rPr>
          <w:rFonts w:hint="eastAsia"/>
        </w:rPr>
      </w:pPr>
      <w:r w:rsidRPr="00DC561F">
        <w:t>Mizasaki raised his hand.</w:t>
      </w:r>
    </w:p>
    <w:p w14:paraId="149A6411" w14:textId="77777777" w:rsidR="004A152D" w:rsidRPr="00DC561F" w:rsidRDefault="004A152D" w:rsidP="004A152D">
      <w:pPr>
        <w:pStyle w:val="af2"/>
        <w:rPr>
          <w:rFonts w:hint="eastAsia"/>
        </w:rPr>
      </w:pPr>
    </w:p>
    <w:p w14:paraId="01FD8F62" w14:textId="77777777" w:rsidR="004A152D" w:rsidRPr="00DC561F" w:rsidRDefault="004A152D" w:rsidP="004A152D">
      <w:pPr>
        <w:pStyle w:val="af2"/>
        <w:rPr>
          <w:rFonts w:hint="eastAsia"/>
        </w:rPr>
      </w:pPr>
      <w:r w:rsidRPr="00DC561F">
        <w:t>“Then, like—there’s no recording, but maybe the sound we heard in the room for ⑥ was a musasabi too. I doubt roof-tile sounds would carry all the way into the room, but if a musasabi got into the attic, it could explain it.”</w:t>
      </w:r>
    </w:p>
    <w:p w14:paraId="777266B5" w14:textId="77777777" w:rsidR="004A152D" w:rsidRPr="00DC561F" w:rsidRDefault="004A152D" w:rsidP="004A152D">
      <w:pPr>
        <w:pStyle w:val="af2"/>
        <w:rPr>
          <w:rFonts w:hint="eastAsia"/>
        </w:rPr>
      </w:pPr>
    </w:p>
    <w:p w14:paraId="7ADB323A" w14:textId="77777777" w:rsidR="004A152D" w:rsidRPr="00DC561F" w:rsidRDefault="004A152D" w:rsidP="004A152D">
      <w:pPr>
        <w:pStyle w:val="af2"/>
        <w:rPr>
          <w:rFonts w:hint="eastAsia"/>
        </w:rPr>
      </w:pPr>
      <w:r w:rsidRPr="00DC561F">
        <w:t>“Yeah. We’re still at the hypothesis stage, so let's think about it that way!”</w:t>
      </w:r>
    </w:p>
    <w:p w14:paraId="4622D162" w14:textId="77777777" w:rsidR="004A152D" w:rsidRPr="00DC561F" w:rsidRDefault="004A152D" w:rsidP="004A152D">
      <w:pPr>
        <w:pStyle w:val="af2"/>
        <w:rPr>
          <w:rFonts w:hint="eastAsia"/>
        </w:rPr>
      </w:pPr>
    </w:p>
    <w:p w14:paraId="40C76F3F" w14:textId="77777777" w:rsidR="004A152D" w:rsidRPr="00DC561F" w:rsidRDefault="004A152D" w:rsidP="004A152D">
      <w:pPr>
        <w:pStyle w:val="af2"/>
        <w:rPr>
          <w:rFonts w:hint="eastAsia"/>
        </w:rPr>
      </w:pPr>
      <w:r w:rsidRPr="00DC561F">
        <w:t>Iwama drew a line from ④ to ⑥ and wrote: “Musasabi footsteps! ※Photograph the actual animal?”</w:t>
      </w:r>
    </w:p>
    <w:p w14:paraId="3E03AB23" w14:textId="77777777" w:rsidR="004A152D" w:rsidRPr="00DC561F" w:rsidRDefault="004A152D" w:rsidP="004A152D">
      <w:pPr>
        <w:pStyle w:val="af2"/>
        <w:rPr>
          <w:rFonts w:hint="eastAsia"/>
        </w:rPr>
      </w:pPr>
    </w:p>
    <w:p w14:paraId="2DC94318" w14:textId="77777777" w:rsidR="004A152D" w:rsidRPr="00DC561F" w:rsidRDefault="004A152D" w:rsidP="004A152D">
      <w:pPr>
        <w:pStyle w:val="af2"/>
        <w:rPr>
          <w:rFonts w:hint="eastAsia"/>
        </w:rPr>
      </w:pPr>
      <w:r w:rsidRPr="00DC561F">
        <w:t>Things were progressing so smoothly it was almost satisfying, and now only ①, ③, and ⑦ remained.</w:t>
      </w:r>
    </w:p>
    <w:p w14:paraId="1D1FC058" w14:textId="77777777" w:rsidR="004A152D" w:rsidRPr="00DC561F" w:rsidRDefault="004A152D" w:rsidP="004A152D">
      <w:pPr>
        <w:pStyle w:val="af2"/>
        <w:rPr>
          <w:rFonts w:hint="eastAsia"/>
        </w:rPr>
      </w:pPr>
    </w:p>
    <w:p w14:paraId="6622B487" w14:textId="77777777" w:rsidR="004A152D" w:rsidRPr="00DC561F" w:rsidRDefault="004A152D" w:rsidP="004A152D">
      <w:pPr>
        <w:pStyle w:val="af2"/>
        <w:rPr>
          <w:rFonts w:hint="eastAsia"/>
        </w:rPr>
      </w:pPr>
      <w:r w:rsidRPr="00DC561F">
        <w:t>“For ③—the tengu pebble-throwing under the cedar—I have an idea, but…”</w:t>
      </w:r>
    </w:p>
    <w:p w14:paraId="5C748099" w14:textId="77777777" w:rsidR="004A152D" w:rsidRPr="00DC561F" w:rsidRDefault="004A152D" w:rsidP="004A152D">
      <w:pPr>
        <w:pStyle w:val="af2"/>
        <w:rPr>
          <w:rFonts w:hint="eastAsia"/>
        </w:rPr>
      </w:pPr>
    </w:p>
    <w:p w14:paraId="7C765A73" w14:textId="77777777" w:rsidR="004A152D" w:rsidRPr="00DC561F" w:rsidRDefault="004A152D" w:rsidP="004A152D">
      <w:pPr>
        <w:pStyle w:val="af2"/>
        <w:rPr>
          <w:rFonts w:hint="eastAsia"/>
        </w:rPr>
      </w:pPr>
      <w:r w:rsidRPr="00DC561F">
        <w:t>Iwama zeroed in on the point I’d intentionally left unsaid. When I prompted her to continue, she showed me her phone.</w:t>
      </w:r>
    </w:p>
    <w:p w14:paraId="6378EB0E" w14:textId="77777777" w:rsidR="004A152D" w:rsidRPr="00DC561F" w:rsidRDefault="004A152D" w:rsidP="004A152D">
      <w:pPr>
        <w:pStyle w:val="af2"/>
        <w:rPr>
          <w:rFonts w:hint="eastAsia"/>
        </w:rPr>
      </w:pPr>
    </w:p>
    <w:p w14:paraId="30DE6CE7" w14:textId="77777777" w:rsidR="004A152D" w:rsidRPr="00DC561F" w:rsidRDefault="004A152D" w:rsidP="004A152D">
      <w:pPr>
        <w:pStyle w:val="af2"/>
        <w:rPr>
          <w:rFonts w:hint="eastAsia"/>
        </w:rPr>
      </w:pPr>
      <w:r w:rsidRPr="00DC561F">
        <w:t>“Read this part!”</w:t>
      </w:r>
    </w:p>
    <w:p w14:paraId="60049436" w14:textId="77777777" w:rsidR="004A152D" w:rsidRPr="00DC561F" w:rsidRDefault="004A152D" w:rsidP="004A152D">
      <w:pPr>
        <w:pStyle w:val="af2"/>
        <w:rPr>
          <w:rFonts w:hint="eastAsia"/>
        </w:rPr>
      </w:pPr>
    </w:p>
    <w:p w14:paraId="2AB6C199" w14:textId="77777777" w:rsidR="004A152D" w:rsidRPr="00DC561F" w:rsidRDefault="004A152D" w:rsidP="004A152D">
      <w:pPr>
        <w:pStyle w:val="af2"/>
        <w:rPr>
          <w:rFonts w:hint="eastAsia"/>
        </w:rPr>
      </w:pPr>
      <w:r w:rsidRPr="00DC561F">
        <w:t>It was an explanatory article about musasabi from a visitor center site.</w:t>
      </w:r>
    </w:p>
    <w:p w14:paraId="402DC63A" w14:textId="77777777" w:rsidR="004A152D" w:rsidRPr="00DC561F" w:rsidRDefault="004A152D" w:rsidP="004A152D">
      <w:pPr>
        <w:pStyle w:val="af2"/>
        <w:rPr>
          <w:rFonts w:hint="eastAsia"/>
        </w:rPr>
      </w:pPr>
    </w:p>
    <w:p w14:paraId="371A6907" w14:textId="77777777" w:rsidR="004A152D" w:rsidRPr="00DC561F" w:rsidRDefault="004A152D" w:rsidP="004A152D">
      <w:pPr>
        <w:pStyle w:val="af2"/>
        <w:rPr>
          <w:rFonts w:hint="eastAsia"/>
        </w:rPr>
      </w:pPr>
      <w:r w:rsidRPr="00DC561F">
        <w:t>Musasabi build nests in trees and even in wooden buildings, but it seems they often use holes that form in large trees—“tree cavities”—as nests. If you want to observe them, start by looking for tree cavities. Because they often poop when they leave the nest, droppings under the tree can also be a clue. They're small, round droppings—about the size of black peppercorns. If you crumble them, you can see they're made of plant fibers.</w:t>
      </w:r>
    </w:p>
    <w:p w14:paraId="0B3BEFBD" w14:textId="77777777" w:rsidR="004A152D" w:rsidRPr="00DC561F" w:rsidRDefault="004A152D" w:rsidP="004A152D">
      <w:pPr>
        <w:pStyle w:val="af2"/>
        <w:rPr>
          <w:rFonts w:hint="eastAsia"/>
        </w:rPr>
      </w:pPr>
    </w:p>
    <w:p w14:paraId="1568CFFF" w14:textId="77777777" w:rsidR="004A152D" w:rsidRPr="00DC561F" w:rsidRDefault="004A152D" w:rsidP="004A152D">
      <w:pPr>
        <w:pStyle w:val="af2"/>
        <w:rPr>
          <w:rFonts w:hint="eastAsia"/>
        </w:rPr>
      </w:pPr>
      <w:r w:rsidRPr="00DC561F">
        <w:t>Musasabi are nocturnal. About thirty minutes after sunset, they emerge from the nest, and before sunrise, they return. They're active for one to two hours after sunset, so if you want to see them gliding, aim for that window. It depends on the region, but June and December are breeding seasons, when their activity increases. The young are born about seventy days after mating, and about seventy days after that, they leave the nest—so four to five months after the breeding season, during spring’s fresh greenery or autumn’s season of plenty, you may be able to observe parent and child together.</w:t>
      </w:r>
    </w:p>
    <w:p w14:paraId="71003529" w14:textId="77777777" w:rsidR="004A152D" w:rsidRPr="00DC561F" w:rsidRDefault="004A152D" w:rsidP="004A152D">
      <w:pPr>
        <w:pStyle w:val="af2"/>
        <w:rPr>
          <w:rFonts w:hint="eastAsia"/>
        </w:rPr>
      </w:pPr>
    </w:p>
    <w:p w14:paraId="300469B2" w14:textId="77777777" w:rsidR="004A152D" w:rsidRPr="00DC561F" w:rsidRDefault="004A152D" w:rsidP="004A152D">
      <w:pPr>
        <w:pStyle w:val="af2"/>
        <w:rPr>
          <w:rFonts w:hint="eastAsia"/>
        </w:rPr>
      </w:pPr>
      <w:r w:rsidRPr="00DC561F">
        <w:t>“And this has something to do with the tengu pebble-throwing?”</w:t>
      </w:r>
    </w:p>
    <w:p w14:paraId="3457989F" w14:textId="77777777" w:rsidR="004A152D" w:rsidRPr="00DC561F" w:rsidRDefault="004A152D" w:rsidP="004A152D">
      <w:pPr>
        <w:pStyle w:val="af2"/>
        <w:rPr>
          <w:rFonts w:hint="eastAsia"/>
        </w:rPr>
      </w:pPr>
    </w:p>
    <w:p w14:paraId="1F86E621" w14:textId="77777777" w:rsidR="004A152D" w:rsidRPr="00DC561F" w:rsidRDefault="004A152D" w:rsidP="004A152D">
      <w:pPr>
        <w:pStyle w:val="af2"/>
        <w:rPr>
          <w:rFonts w:hint="eastAsia"/>
        </w:rPr>
      </w:pPr>
      <w:r w:rsidRPr="00DC561F">
        <w:t>Mizasaki still didn’t seem to follow. Kannabi murmured,</w:t>
      </w:r>
    </w:p>
    <w:p w14:paraId="153735B7" w14:textId="77777777" w:rsidR="004A152D" w:rsidRPr="00DC561F" w:rsidRDefault="004A152D" w:rsidP="004A152D">
      <w:pPr>
        <w:pStyle w:val="af2"/>
        <w:rPr>
          <w:rFonts w:hint="eastAsia"/>
        </w:rPr>
      </w:pPr>
    </w:p>
    <w:p w14:paraId="02146A07" w14:textId="77777777" w:rsidR="004A152D" w:rsidRPr="00DC561F" w:rsidRDefault="004A152D" w:rsidP="004A152D">
      <w:pPr>
        <w:pStyle w:val="af2"/>
        <w:rPr>
          <w:rFonts w:hint="eastAsia"/>
        </w:rPr>
      </w:pPr>
      <w:r w:rsidRPr="00DC561F">
        <w:t>“If they poop when they leave the nest, then…”</w:t>
      </w:r>
    </w:p>
    <w:p w14:paraId="64343907" w14:textId="77777777" w:rsidR="004A152D" w:rsidRPr="00DC561F" w:rsidRDefault="004A152D" w:rsidP="004A152D">
      <w:pPr>
        <w:pStyle w:val="af2"/>
        <w:rPr>
          <w:rFonts w:hint="eastAsia"/>
        </w:rPr>
      </w:pPr>
    </w:p>
    <w:p w14:paraId="427C9B03" w14:textId="77777777" w:rsidR="004A152D" w:rsidRPr="00DC561F" w:rsidRDefault="004A152D" w:rsidP="004A152D">
      <w:pPr>
        <w:pStyle w:val="af2"/>
        <w:rPr>
          <w:rFonts w:hint="eastAsia"/>
        </w:rPr>
      </w:pPr>
      <w:r w:rsidRPr="00DC561F">
        <w:t>“Ah, I get it—so the tengu pebble-throwing under the tree wasn’t footsteps, it was poop!”</w:t>
      </w:r>
    </w:p>
    <w:p w14:paraId="415387EC" w14:textId="77777777" w:rsidR="004A152D" w:rsidRPr="00DC561F" w:rsidRDefault="004A152D" w:rsidP="004A152D">
      <w:pPr>
        <w:pStyle w:val="af2"/>
        <w:rPr>
          <w:rFonts w:hint="eastAsia"/>
        </w:rPr>
      </w:pPr>
    </w:p>
    <w:p w14:paraId="3C924DAA" w14:textId="77777777" w:rsidR="004A152D" w:rsidRPr="00DC561F" w:rsidRDefault="004A152D" w:rsidP="004A152D">
      <w:pPr>
        <w:pStyle w:val="af2"/>
        <w:rPr>
          <w:rFonts w:hint="eastAsia"/>
        </w:rPr>
      </w:pPr>
      <w:r w:rsidRPr="00DC561F">
        <w:t>“Yeah—that’s what I think! Apparently musasabi drop a whole bunch of little droppings all at once. If they hit the leaves, wouldn’t it sound like pebbles falling? And this theory also explains why tengu pebble-throwing happens more under big trees, right?”</w:t>
      </w:r>
    </w:p>
    <w:p w14:paraId="53BA3FEF" w14:textId="77777777" w:rsidR="004A152D" w:rsidRPr="00DC561F" w:rsidRDefault="004A152D" w:rsidP="004A152D">
      <w:pPr>
        <w:pStyle w:val="af2"/>
        <w:rPr>
          <w:rFonts w:hint="eastAsia"/>
        </w:rPr>
      </w:pPr>
    </w:p>
    <w:p w14:paraId="2B33911D" w14:textId="77777777" w:rsidR="004A152D" w:rsidRPr="00DC561F" w:rsidRDefault="004A152D" w:rsidP="004A152D">
      <w:pPr>
        <w:pStyle w:val="af2"/>
        <w:rPr>
          <w:rFonts w:hint="eastAsia"/>
        </w:rPr>
      </w:pPr>
      <w:r w:rsidRPr="00DC561F">
        <w:lastRenderedPageBreak/>
        <w:t>I nodded. That was the crucial point.</w:t>
      </w:r>
    </w:p>
    <w:p w14:paraId="7452BE7A" w14:textId="77777777" w:rsidR="004A152D" w:rsidRPr="00DC561F" w:rsidRDefault="004A152D" w:rsidP="004A152D">
      <w:pPr>
        <w:pStyle w:val="af2"/>
        <w:rPr>
          <w:rFonts w:hint="eastAsia"/>
        </w:rPr>
      </w:pPr>
    </w:p>
    <w:p w14:paraId="25625053" w14:textId="77777777" w:rsidR="004A152D" w:rsidRPr="00DC561F" w:rsidRDefault="004A152D" w:rsidP="004A152D">
      <w:pPr>
        <w:pStyle w:val="af2"/>
        <w:rPr>
          <w:rFonts w:hint="eastAsia"/>
        </w:rPr>
      </w:pPr>
      <w:r w:rsidRPr="00DC561F">
        <w:t>“The tree cavities musasabi prefer for nests form in the trunks of large trees. After all, it’s the scars where branches have fallen off, or the nest holes woodpeckers make, that turn into tree cavities over time.”</w:t>
      </w:r>
    </w:p>
    <w:p w14:paraId="47B03953" w14:textId="77777777" w:rsidR="004A152D" w:rsidRPr="00DC561F" w:rsidRDefault="004A152D" w:rsidP="004A152D">
      <w:pPr>
        <w:pStyle w:val="af2"/>
        <w:rPr>
          <w:rFonts w:hint="eastAsia"/>
        </w:rPr>
      </w:pPr>
    </w:p>
    <w:p w14:paraId="4E93EF55" w14:textId="77777777" w:rsidR="004A152D" w:rsidRPr="00DC561F" w:rsidRDefault="004A152D" w:rsidP="004A152D">
      <w:pPr>
        <w:pStyle w:val="af2"/>
        <w:rPr>
          <w:rFonts w:hint="eastAsia"/>
        </w:rPr>
      </w:pPr>
      <w:r w:rsidRPr="00DC561F">
        <w:t>“Holy crap, it all lines up!”</w:t>
      </w:r>
    </w:p>
    <w:p w14:paraId="1C5162FA" w14:textId="77777777" w:rsidR="004A152D" w:rsidRPr="00DC561F" w:rsidRDefault="004A152D" w:rsidP="004A152D">
      <w:pPr>
        <w:pStyle w:val="af2"/>
        <w:rPr>
          <w:rFonts w:hint="eastAsia"/>
        </w:rPr>
      </w:pPr>
    </w:p>
    <w:p w14:paraId="794ED527" w14:textId="77777777" w:rsidR="004A152D" w:rsidRPr="00DC561F" w:rsidRDefault="004A152D" w:rsidP="004A152D">
      <w:pPr>
        <w:pStyle w:val="af2"/>
        <w:rPr>
          <w:rFonts w:hint="eastAsia"/>
        </w:rPr>
      </w:pPr>
      <w:r w:rsidRPr="00DC561F">
        <w:t>“Right? You don’t get something this satisfying very often!”</w:t>
      </w:r>
    </w:p>
    <w:p w14:paraId="60542C2E" w14:textId="77777777" w:rsidR="004A152D" w:rsidRPr="00DC561F" w:rsidRDefault="004A152D" w:rsidP="004A152D">
      <w:pPr>
        <w:pStyle w:val="af2"/>
        <w:rPr>
          <w:rFonts w:hint="eastAsia"/>
        </w:rPr>
      </w:pPr>
    </w:p>
    <w:p w14:paraId="182FDA06" w14:textId="77777777" w:rsidR="004A152D" w:rsidRPr="00DC561F" w:rsidRDefault="004A152D" w:rsidP="004A152D">
      <w:pPr>
        <w:pStyle w:val="af2"/>
        <w:rPr>
          <w:rFonts w:hint="eastAsia"/>
        </w:rPr>
      </w:pPr>
      <w:r w:rsidRPr="00DC561F">
        <w:t>Seeing Mizasaki and Iwama bounce around with such delight, I couldn't help but smile. One of the great things about ecology is that if you think it through logically, even without being a specialist, it's easy to feel that thrill of discovery.</w:t>
      </w:r>
    </w:p>
    <w:p w14:paraId="7ECBCE93" w14:textId="77777777" w:rsidR="004A152D" w:rsidRPr="00DC561F" w:rsidRDefault="004A152D" w:rsidP="004A152D">
      <w:pPr>
        <w:pStyle w:val="af2"/>
        <w:rPr>
          <w:rFonts w:hint="eastAsia"/>
        </w:rPr>
      </w:pPr>
    </w:p>
    <w:p w14:paraId="6BC0D8A8" w14:textId="77777777" w:rsidR="004A152D" w:rsidRPr="00DC561F" w:rsidRDefault="004A152D" w:rsidP="004A152D">
      <w:pPr>
        <w:pStyle w:val="af2"/>
        <w:rPr>
          <w:rFonts w:hint="eastAsia"/>
        </w:rPr>
      </w:pPr>
      <w:r w:rsidRPr="00DC561F">
        <w:t>Iwama wrote on the ③ line: “→ musasabi droppings! ※Photograph the actual animal?”</w:t>
      </w:r>
    </w:p>
    <w:p w14:paraId="60449D97" w14:textId="77777777" w:rsidR="004A152D" w:rsidRPr="00DC561F" w:rsidRDefault="004A152D" w:rsidP="004A152D">
      <w:pPr>
        <w:pStyle w:val="af2"/>
        <w:rPr>
          <w:rFonts w:hint="eastAsia"/>
        </w:rPr>
      </w:pPr>
    </w:p>
    <w:p w14:paraId="435E8DBC" w14:textId="77777777" w:rsidR="004A152D" w:rsidRPr="00DC561F" w:rsidRDefault="004A152D" w:rsidP="004A152D">
      <w:pPr>
        <w:pStyle w:val="af2"/>
        <w:rPr>
          <w:rFonts w:hint="eastAsia"/>
        </w:rPr>
      </w:pPr>
      <w:r w:rsidRPr="00DC561F">
        <w:t>Even as it felt like things were going a little too well, I tried to reason it out.</w:t>
      </w:r>
    </w:p>
    <w:p w14:paraId="1D704402" w14:textId="77777777" w:rsidR="004A152D" w:rsidRPr="00DC561F" w:rsidRDefault="004A152D" w:rsidP="004A152D">
      <w:pPr>
        <w:pStyle w:val="af2"/>
        <w:rPr>
          <w:rFonts w:hint="eastAsia"/>
        </w:rPr>
      </w:pPr>
    </w:p>
    <w:p w14:paraId="76EDCAFA" w14:textId="77777777" w:rsidR="004A152D" w:rsidRPr="00DC561F" w:rsidRDefault="004A152D" w:rsidP="004A152D">
      <w:pPr>
        <w:pStyle w:val="af2"/>
        <w:rPr>
          <w:rFonts w:hint="eastAsia"/>
        </w:rPr>
      </w:pPr>
      <w:r w:rsidRPr="00DC561F">
        <w:t>“To survive, musasabi would need both—large trees to build nests in, and broadleaf trees for food. Surrounded by broadleaf forest, with cedars planted and the forests protected while still leaving big trees standing, the environment around Tsunanagai Shrine might’ve been pretty convenient for musasabi.”</w:t>
      </w:r>
    </w:p>
    <w:p w14:paraId="1B90D940" w14:textId="77777777" w:rsidR="004A152D" w:rsidRPr="00DC561F" w:rsidRDefault="004A152D" w:rsidP="004A152D">
      <w:pPr>
        <w:pStyle w:val="af2"/>
        <w:rPr>
          <w:rFonts w:hint="eastAsia"/>
        </w:rPr>
      </w:pPr>
    </w:p>
    <w:p w14:paraId="1EEB2C9E" w14:textId="77777777" w:rsidR="004A152D" w:rsidRPr="00DC561F" w:rsidRDefault="004A152D" w:rsidP="004A152D">
      <w:pPr>
        <w:pStyle w:val="af2"/>
        <w:rPr>
          <w:rFonts w:hint="eastAsia"/>
        </w:rPr>
      </w:pPr>
      <w:r w:rsidRPr="00DC561F">
        <w:t>“And they say they even build nests in wooden buildings, so maybe it's inevitable that so many tengu ghost stories crop up around shrines!”</w:t>
      </w:r>
    </w:p>
    <w:p w14:paraId="3F1B5E00" w14:textId="77777777" w:rsidR="004A152D" w:rsidRPr="00DC561F" w:rsidRDefault="004A152D" w:rsidP="004A152D">
      <w:pPr>
        <w:pStyle w:val="af2"/>
        <w:rPr>
          <w:rFonts w:hint="eastAsia"/>
        </w:rPr>
      </w:pPr>
    </w:p>
    <w:p w14:paraId="17F1ED1C" w14:textId="77777777" w:rsidR="004A152D" w:rsidRPr="00DC561F" w:rsidRDefault="004A152D" w:rsidP="004A152D">
      <w:pPr>
        <w:pStyle w:val="af2"/>
        <w:rPr>
          <w:rFonts w:hint="eastAsia"/>
        </w:rPr>
      </w:pPr>
      <w:r w:rsidRPr="00DC561F">
        <w:t>Framed that way, it was pretty interesting. You could say the bond between shrines and tengu took shape here because human activity and musasabi ecology happened to mesh so well.</w:t>
      </w:r>
    </w:p>
    <w:p w14:paraId="37220D1C" w14:textId="77777777" w:rsidR="004A152D" w:rsidRPr="00DC561F" w:rsidRDefault="004A152D" w:rsidP="004A152D">
      <w:pPr>
        <w:pStyle w:val="af2"/>
        <w:rPr>
          <w:rFonts w:hint="eastAsia"/>
        </w:rPr>
      </w:pPr>
    </w:p>
    <w:p w14:paraId="305DBF05" w14:textId="77777777" w:rsidR="004A152D" w:rsidRPr="00DC561F" w:rsidRDefault="004A152D" w:rsidP="004A152D">
      <w:pPr>
        <w:pStyle w:val="af2"/>
        <w:rPr>
          <w:rFonts w:hint="eastAsia"/>
        </w:rPr>
      </w:pPr>
      <w:r w:rsidRPr="00DC561F">
        <w:t>“Hey… I know this sounds crazy, but…”</w:t>
      </w:r>
    </w:p>
    <w:p w14:paraId="1775E01C" w14:textId="77777777" w:rsidR="004A152D" w:rsidRPr="00DC561F" w:rsidRDefault="004A152D" w:rsidP="004A152D">
      <w:pPr>
        <w:pStyle w:val="af2"/>
        <w:rPr>
          <w:rFonts w:hint="eastAsia"/>
        </w:rPr>
      </w:pPr>
    </w:p>
    <w:p w14:paraId="20235BFA" w14:textId="77777777" w:rsidR="004A152D" w:rsidRPr="00DC561F" w:rsidRDefault="004A152D" w:rsidP="004A152D">
      <w:pPr>
        <w:pStyle w:val="af2"/>
        <w:rPr>
          <w:rFonts w:hint="eastAsia"/>
        </w:rPr>
      </w:pPr>
      <w:r w:rsidRPr="00DC561F">
        <w:t>Kannabi cut in.</w:t>
      </w:r>
    </w:p>
    <w:p w14:paraId="078C5C71" w14:textId="77777777" w:rsidR="004A152D" w:rsidRPr="00DC561F" w:rsidRDefault="004A152D" w:rsidP="004A152D">
      <w:pPr>
        <w:pStyle w:val="af2"/>
        <w:rPr>
          <w:rFonts w:hint="eastAsia"/>
        </w:rPr>
      </w:pPr>
    </w:p>
    <w:p w14:paraId="2EC30DA1" w14:textId="77777777" w:rsidR="004A152D" w:rsidRPr="00DC561F" w:rsidRDefault="004A152D" w:rsidP="004A152D">
      <w:pPr>
        <w:pStyle w:val="af2"/>
        <w:rPr>
          <w:rFonts w:hint="eastAsia"/>
        </w:rPr>
      </w:pPr>
      <w:r w:rsidRPr="00DC561F">
        <w:t>“Could the nue mummy be explained by musasabi too? That mummy had sharp claws. And the size might match, too, don’t you think?”</w:t>
      </w:r>
    </w:p>
    <w:p w14:paraId="0BEEA445" w14:textId="77777777" w:rsidR="004A152D" w:rsidRPr="00DC561F" w:rsidRDefault="004A152D" w:rsidP="004A152D">
      <w:pPr>
        <w:pStyle w:val="af2"/>
        <w:rPr>
          <w:rFonts w:hint="eastAsia"/>
        </w:rPr>
      </w:pPr>
    </w:p>
    <w:p w14:paraId="5D20A92E" w14:textId="77777777" w:rsidR="004A152D" w:rsidRPr="00DC561F" w:rsidRDefault="004A152D" w:rsidP="004A152D">
      <w:pPr>
        <w:pStyle w:val="af2"/>
        <w:rPr>
          <w:rFonts w:hint="eastAsia"/>
        </w:rPr>
      </w:pPr>
      <w:r w:rsidRPr="00DC561F">
        <w:t>“Yeah, yeah—this has to be it!”</w:t>
      </w:r>
    </w:p>
    <w:p w14:paraId="490739CE" w14:textId="77777777" w:rsidR="004A152D" w:rsidRPr="00DC561F" w:rsidRDefault="004A152D" w:rsidP="004A152D">
      <w:pPr>
        <w:pStyle w:val="af2"/>
        <w:rPr>
          <w:rFonts w:hint="eastAsia"/>
        </w:rPr>
      </w:pPr>
    </w:p>
    <w:p w14:paraId="3541637C" w14:textId="77777777" w:rsidR="004A152D" w:rsidRPr="00DC561F" w:rsidRDefault="004A152D" w:rsidP="004A152D">
      <w:pPr>
        <w:pStyle w:val="af2"/>
        <w:rPr>
          <w:rFonts w:hint="eastAsia"/>
        </w:rPr>
      </w:pPr>
      <w:r w:rsidRPr="00DC561F">
        <w:t>It was an uncharacteristically forceful conclusion from Mizasaki, but with the pieces fitting together this neatly, I couldn’t blame him for thinking that way. When we saw the nue mummy, I did remember thinking its claws were huge. It didn’t seem unlikely, either.</w:t>
      </w:r>
    </w:p>
    <w:p w14:paraId="2892691C" w14:textId="77777777" w:rsidR="004A152D" w:rsidRPr="00DC561F" w:rsidRDefault="004A152D" w:rsidP="004A152D">
      <w:pPr>
        <w:pStyle w:val="af2"/>
        <w:rPr>
          <w:rFonts w:hint="eastAsia"/>
        </w:rPr>
      </w:pPr>
    </w:p>
    <w:p w14:paraId="13D72194" w14:textId="77777777" w:rsidR="004A152D" w:rsidRDefault="004A152D" w:rsidP="004A152D">
      <w:pPr>
        <w:pStyle w:val="af2"/>
        <w:rPr>
          <w:rFonts w:hint="eastAsia"/>
        </w:rPr>
      </w:pPr>
      <w:r w:rsidRPr="00DC561F">
        <w:lastRenderedPageBreak/>
        <w:t>Iwama said,</w:t>
      </w:r>
    </w:p>
    <w:p w14:paraId="3F2FEC67" w14:textId="77777777" w:rsidR="004A152D" w:rsidRPr="00DC561F" w:rsidRDefault="004A152D" w:rsidP="004A152D">
      <w:pPr>
        <w:pStyle w:val="af2"/>
        <w:rPr>
          <w:rFonts w:hint="eastAsia"/>
        </w:rPr>
      </w:pPr>
    </w:p>
    <w:p w14:paraId="2C8D09C1" w14:textId="77777777" w:rsidR="004A152D" w:rsidRPr="00DC561F" w:rsidRDefault="004A152D" w:rsidP="004A152D">
      <w:pPr>
        <w:pStyle w:val="af2"/>
        <w:rPr>
          <w:rFonts w:hint="eastAsia"/>
        </w:rPr>
      </w:pPr>
      <w:r w:rsidRPr="00DC561F">
        <w:t>“Then let's take another look at the mummy and confirm. We can’t take pictures, but we should be able to compare it to photos of musasabi claws. If it turns out even the nue—not the tengu—was a musasabi, that'd be really interesting!”</w:t>
      </w:r>
    </w:p>
    <w:p w14:paraId="39BBFEE4" w14:textId="77777777" w:rsidR="004A152D" w:rsidRPr="00DC561F" w:rsidRDefault="004A152D" w:rsidP="004A152D">
      <w:pPr>
        <w:pStyle w:val="af2"/>
        <w:rPr>
          <w:rFonts w:hint="eastAsia"/>
        </w:rPr>
      </w:pPr>
    </w:p>
    <w:p w14:paraId="7C2E3921" w14:textId="77777777" w:rsidR="004A152D" w:rsidRPr="00DC561F" w:rsidRDefault="004A152D" w:rsidP="004A152D">
      <w:pPr>
        <w:pStyle w:val="af2"/>
        <w:rPr>
          <w:rFonts w:hint="eastAsia"/>
        </w:rPr>
      </w:pPr>
      <w:r w:rsidRPr="00DC561F">
        <w:t>On the ① line, she added: “→ musasabi? ※Look again to confirm.”</w:t>
      </w:r>
    </w:p>
    <w:p w14:paraId="1452B20F" w14:textId="77777777" w:rsidR="004A152D" w:rsidRPr="00DC561F" w:rsidRDefault="004A152D" w:rsidP="004A152D">
      <w:pPr>
        <w:pStyle w:val="af2"/>
        <w:rPr>
          <w:rFonts w:hint="eastAsia"/>
        </w:rPr>
      </w:pPr>
    </w:p>
    <w:p w14:paraId="4385A1B8" w14:textId="77777777" w:rsidR="004A152D" w:rsidRPr="00DC561F" w:rsidRDefault="004A152D" w:rsidP="004A152D">
      <w:pPr>
        <w:pStyle w:val="af2"/>
        <w:rPr>
          <w:rFonts w:hint="eastAsia"/>
        </w:rPr>
      </w:pPr>
      <w:r w:rsidRPr="00DC561F">
        <w:t>That left ⑦, the tengu toppling, but since we hadn't experienced it ourselves, we decided to put it off for later.</w:t>
      </w:r>
    </w:p>
    <w:p w14:paraId="7899F97D" w14:textId="77777777" w:rsidR="004A152D" w:rsidRPr="00DC561F" w:rsidRDefault="004A152D" w:rsidP="004A152D">
      <w:pPr>
        <w:pStyle w:val="af2"/>
        <w:rPr>
          <w:rFonts w:hint="eastAsia"/>
        </w:rPr>
      </w:pPr>
    </w:p>
    <w:p w14:paraId="460534F5" w14:textId="77777777" w:rsidR="004A152D" w:rsidRPr="00DC561F" w:rsidRDefault="004A152D" w:rsidP="004A152D">
      <w:pPr>
        <w:pStyle w:val="af2"/>
        <w:rPr>
          <w:rFonts w:hint="eastAsia"/>
        </w:rPr>
      </w:pPr>
      <w:r w:rsidRPr="00DC561F">
        <w:t>“They say something bad happens if you learn all seven mysteries, so…”</w:t>
      </w:r>
    </w:p>
    <w:p w14:paraId="50CD8148" w14:textId="77777777" w:rsidR="004A152D" w:rsidRPr="00DC561F" w:rsidRDefault="004A152D" w:rsidP="004A152D">
      <w:pPr>
        <w:pStyle w:val="af2"/>
        <w:rPr>
          <w:rFonts w:hint="eastAsia"/>
        </w:rPr>
      </w:pPr>
    </w:p>
    <w:p w14:paraId="76E57EAB" w14:textId="77777777" w:rsidR="004A152D" w:rsidRPr="00DC561F" w:rsidRDefault="004A152D" w:rsidP="004A152D">
      <w:pPr>
        <w:pStyle w:val="af2"/>
        <w:rPr>
          <w:rFonts w:hint="eastAsia"/>
        </w:rPr>
      </w:pPr>
      <w:r w:rsidRPr="00DC561F">
        <w:t>Kannabi was saying things like that, but we probably didn't need to worry too much about it.</w:t>
      </w:r>
    </w:p>
    <w:p w14:paraId="5D396C51" w14:textId="77777777" w:rsidR="004A152D" w:rsidRPr="00DC561F" w:rsidRDefault="004A152D" w:rsidP="004A152D">
      <w:pPr>
        <w:pStyle w:val="af2"/>
        <w:rPr>
          <w:rFonts w:hint="eastAsia"/>
        </w:rPr>
      </w:pPr>
    </w:p>
    <w:p w14:paraId="7EFD458D" w14:textId="77777777" w:rsidR="004A152D" w:rsidRPr="00DC561F" w:rsidRDefault="004A152D" w:rsidP="004A152D">
      <w:pPr>
        <w:pStyle w:val="af2"/>
        <w:rPr>
          <w:rFonts w:hint="eastAsia"/>
        </w:rPr>
      </w:pPr>
      <w:r w:rsidRPr="00DC561F">
        <w:t>“Haha, I see. Good, good. You’re eating out tonight too, right? I’ll be eating here at the inn. Tonight's wagyu shabu-shabu, apparently. My wife went ahead and booked it and everything. Don't stay out too late—be careful.”</w:t>
      </w:r>
    </w:p>
    <w:p w14:paraId="5562222A" w14:textId="77777777" w:rsidR="004A152D" w:rsidRPr="00DC561F" w:rsidRDefault="004A152D" w:rsidP="004A152D">
      <w:pPr>
        <w:pStyle w:val="af2"/>
        <w:rPr>
          <w:rFonts w:hint="eastAsia"/>
        </w:rPr>
      </w:pPr>
    </w:p>
    <w:p w14:paraId="30C58D7C" w14:textId="77777777" w:rsidR="004A152D" w:rsidRPr="00DC561F" w:rsidRDefault="004A152D" w:rsidP="004A152D">
      <w:pPr>
        <w:pStyle w:val="af2"/>
        <w:rPr>
          <w:rFonts w:hint="eastAsia"/>
        </w:rPr>
      </w:pPr>
      <w:r w:rsidRPr="00DC561F">
        <w:t>When we ran into Vice-principal Nihitsu after breakfast and gave him a quick progress report, just in case, he brushed it off lightly. He seemed more distracted by the footsteps coming from upstairs.</w:t>
      </w:r>
    </w:p>
    <w:p w14:paraId="25D19AED" w14:textId="77777777" w:rsidR="004A152D" w:rsidRPr="00DC561F" w:rsidRDefault="004A152D" w:rsidP="004A152D">
      <w:pPr>
        <w:pStyle w:val="af2"/>
        <w:rPr>
          <w:rFonts w:hint="eastAsia"/>
        </w:rPr>
      </w:pPr>
    </w:p>
    <w:p w14:paraId="75313782" w14:textId="77777777" w:rsidR="004A152D" w:rsidRPr="00DC561F" w:rsidRDefault="004A152D" w:rsidP="004A152D">
      <w:pPr>
        <w:pStyle w:val="af2"/>
        <w:rPr>
          <w:rFonts w:hint="eastAsia"/>
        </w:rPr>
      </w:pPr>
      <w:r w:rsidRPr="00DC561F">
        <w:t>“Is something wrong?”</w:t>
      </w:r>
    </w:p>
    <w:p w14:paraId="7C2B6604" w14:textId="77777777" w:rsidR="004A152D" w:rsidRPr="00DC561F" w:rsidRDefault="004A152D" w:rsidP="004A152D">
      <w:pPr>
        <w:pStyle w:val="af2"/>
        <w:rPr>
          <w:rFonts w:hint="eastAsia"/>
        </w:rPr>
      </w:pPr>
    </w:p>
    <w:p w14:paraId="27F5A7F5" w14:textId="77777777" w:rsidR="004A152D" w:rsidRPr="00DC561F" w:rsidRDefault="004A152D" w:rsidP="004A152D">
      <w:pPr>
        <w:pStyle w:val="af2"/>
        <w:rPr>
          <w:rFonts w:hint="eastAsia"/>
        </w:rPr>
      </w:pPr>
      <w:r w:rsidRPr="00DC561F">
        <w:t>When Iwama asked the vice-principal, staring up at the ceiling, he just shrugged.</w:t>
      </w:r>
    </w:p>
    <w:p w14:paraId="16392943" w14:textId="77777777" w:rsidR="004A152D" w:rsidRPr="00DC561F" w:rsidRDefault="004A152D" w:rsidP="004A152D">
      <w:pPr>
        <w:pStyle w:val="af2"/>
        <w:rPr>
          <w:rFonts w:hint="eastAsia"/>
        </w:rPr>
      </w:pPr>
    </w:p>
    <w:p w14:paraId="29F0BF37" w14:textId="77777777" w:rsidR="004A152D" w:rsidRPr="00DC561F" w:rsidRDefault="004A152D" w:rsidP="004A152D">
      <w:pPr>
        <w:pStyle w:val="af2"/>
        <w:rPr>
          <w:rFonts w:hint="eastAsia"/>
        </w:rPr>
      </w:pPr>
      <w:r w:rsidRPr="00DC561F">
        <w:t>“Well now, last night, when I was having a drink by myself, I heard footsteps—like a weasel or something—so it startled me and I spilled my hard-earned booze. Sobered me right up, and my yukata reeked of alcohol—so I've been nursing a grudge against the insolent beast.”</w:t>
      </w:r>
    </w:p>
    <w:p w14:paraId="13E46C96" w14:textId="77777777" w:rsidR="004A152D" w:rsidRPr="00DC561F" w:rsidRDefault="004A152D" w:rsidP="004A152D">
      <w:pPr>
        <w:pStyle w:val="af2"/>
        <w:rPr>
          <w:rFonts w:hint="eastAsia"/>
        </w:rPr>
      </w:pPr>
    </w:p>
    <w:p w14:paraId="3D267489" w14:textId="77777777" w:rsidR="004A152D" w:rsidRPr="00DC561F" w:rsidRDefault="004A152D" w:rsidP="004A152D">
      <w:pPr>
        <w:pStyle w:val="af2"/>
        <w:rPr>
          <w:rFonts w:hint="eastAsia"/>
        </w:rPr>
      </w:pPr>
      <w:r w:rsidRPr="00DC561F">
        <w:t>“Ah, that might’ve been a musasabi. We heard footsteps in our room too.”</w:t>
      </w:r>
    </w:p>
    <w:p w14:paraId="07516E89" w14:textId="77777777" w:rsidR="004A152D" w:rsidRPr="00DC561F" w:rsidRDefault="004A152D" w:rsidP="004A152D">
      <w:pPr>
        <w:pStyle w:val="af2"/>
        <w:rPr>
          <w:rFonts w:hint="eastAsia"/>
        </w:rPr>
      </w:pPr>
    </w:p>
    <w:p w14:paraId="5A0A2B2D" w14:textId="77777777" w:rsidR="004A152D" w:rsidRPr="00DC561F" w:rsidRDefault="004A152D" w:rsidP="004A152D">
      <w:pPr>
        <w:pStyle w:val="af2"/>
        <w:rPr>
          <w:rFonts w:hint="eastAsia"/>
        </w:rPr>
      </w:pPr>
      <w:r w:rsidRPr="00DC561F">
        <w:t>At Mizasaki’s explanation, the vice-principal’s eyes widened.</w:t>
      </w:r>
    </w:p>
    <w:p w14:paraId="53273A08" w14:textId="77777777" w:rsidR="004A152D" w:rsidRPr="00DC561F" w:rsidRDefault="004A152D" w:rsidP="004A152D">
      <w:pPr>
        <w:pStyle w:val="af2"/>
        <w:rPr>
          <w:rFonts w:hint="eastAsia"/>
        </w:rPr>
      </w:pPr>
    </w:p>
    <w:p w14:paraId="22EA3932" w14:textId="77777777" w:rsidR="004A152D" w:rsidRPr="00DC561F" w:rsidRDefault="004A152D" w:rsidP="004A152D">
      <w:pPr>
        <w:pStyle w:val="af2"/>
        <w:rPr>
          <w:rFonts w:hint="eastAsia"/>
        </w:rPr>
      </w:pPr>
      <w:r w:rsidRPr="00DC561F">
        <w:t>“In that case, I can’t very well hold a grudge. It’s a valuable research subject, after all. Still—this isn’t a weasel or a musasabi. That sound is someone in slippers. The Chemistry Club and the Physics Club will be coming down any minute. Why don't you head out early, so you don’t run into them?”</w:t>
      </w:r>
    </w:p>
    <w:p w14:paraId="0EA10969" w14:textId="77777777" w:rsidR="004A152D" w:rsidRPr="00DC561F" w:rsidRDefault="004A152D" w:rsidP="004A152D">
      <w:pPr>
        <w:pStyle w:val="af2"/>
        <w:rPr>
          <w:rFonts w:hint="eastAsia"/>
        </w:rPr>
      </w:pPr>
    </w:p>
    <w:p w14:paraId="52F2B73E" w14:textId="77777777" w:rsidR="004A152D" w:rsidRPr="00DC561F" w:rsidRDefault="004A152D" w:rsidP="004A152D">
      <w:pPr>
        <w:pStyle w:val="af2"/>
        <w:rPr>
          <w:rFonts w:hint="eastAsia"/>
        </w:rPr>
      </w:pPr>
      <w:r w:rsidRPr="00DC561F">
        <w:t xml:space="preserve">Saying, “Have something tasty like beef skewers for dinner,” the vice-principal handed us four thousand-yen bills, then waved off our attempts to refuse with “It’s fine, it’s </w:t>
      </w:r>
      <w:r w:rsidRPr="00DC561F">
        <w:lastRenderedPageBreak/>
        <w:t>fine,” and sent us off like he was chasing us out.</w:t>
      </w:r>
    </w:p>
    <w:p w14:paraId="446CA4E8" w14:textId="77777777" w:rsidR="004A152D" w:rsidRPr="00DC561F" w:rsidRDefault="004A152D" w:rsidP="004A152D">
      <w:pPr>
        <w:pStyle w:val="af2"/>
        <w:rPr>
          <w:rFonts w:hint="eastAsia"/>
        </w:rPr>
      </w:pPr>
    </w:p>
    <w:p w14:paraId="16FF3AE4" w14:textId="77777777" w:rsidR="004A152D" w:rsidRPr="00DC561F" w:rsidRDefault="004A152D" w:rsidP="004A152D">
      <w:pPr>
        <w:pStyle w:val="af2"/>
        <w:rPr>
          <w:rFonts w:hint="eastAsia"/>
        </w:rPr>
      </w:pPr>
      <w:r w:rsidRPr="00DC561F">
        <w:t>After that, our investigation moved along with surprising smoothness.</w:t>
      </w:r>
    </w:p>
    <w:p w14:paraId="5882F1CD" w14:textId="77777777" w:rsidR="004A152D" w:rsidRPr="00DC561F" w:rsidRDefault="004A152D" w:rsidP="004A152D">
      <w:pPr>
        <w:pStyle w:val="af2"/>
        <w:rPr>
          <w:rFonts w:hint="eastAsia"/>
        </w:rPr>
      </w:pPr>
    </w:p>
    <w:p w14:paraId="32832F6C" w14:textId="77777777" w:rsidR="004A152D" w:rsidRPr="00DC561F" w:rsidRDefault="004A152D" w:rsidP="004A152D">
      <w:pPr>
        <w:pStyle w:val="af2"/>
        <w:rPr>
          <w:rFonts w:hint="eastAsia"/>
        </w:rPr>
      </w:pPr>
      <w:r w:rsidRPr="00DC561F">
        <w:t>First, when we looked at the detached annex we were staying in from outside, we found what looked like a gnawed hole under the eaves. It was clearly an animal's work. When we examined it with binoculars, we saw brown, coarse hair caught on the frayed edge of the hole. Some beast was going in and out of it.</w:t>
      </w:r>
    </w:p>
    <w:p w14:paraId="6DBF15ED" w14:textId="77777777" w:rsidR="004A152D" w:rsidRPr="00DC561F" w:rsidRDefault="004A152D" w:rsidP="004A152D">
      <w:pPr>
        <w:pStyle w:val="af2"/>
        <w:rPr>
          <w:rFonts w:hint="eastAsia"/>
        </w:rPr>
      </w:pPr>
    </w:p>
    <w:p w14:paraId="56B9212E" w14:textId="77777777" w:rsidR="004A152D" w:rsidRPr="00DC561F" w:rsidRDefault="004A152D" w:rsidP="004A152D">
      <w:pPr>
        <w:pStyle w:val="af2"/>
        <w:rPr>
          <w:rFonts w:hint="eastAsia"/>
        </w:rPr>
      </w:pPr>
      <w:r w:rsidRPr="00DC561F">
        <w:t>Under the huge cedar where Iwama and I had heard the `tengu pebble-throwing`, we found musasabi droppings, just like we’d read. If we stepped back a little, we could also see a tree cavity that was likely serving as a nest.</w:t>
      </w:r>
    </w:p>
    <w:p w14:paraId="173AB3C3" w14:textId="77777777" w:rsidR="004A152D" w:rsidRPr="00DC561F" w:rsidRDefault="004A152D" w:rsidP="004A152D">
      <w:pPr>
        <w:pStyle w:val="af2"/>
        <w:rPr>
          <w:rFonts w:hint="eastAsia"/>
        </w:rPr>
      </w:pPr>
    </w:p>
    <w:p w14:paraId="420EEF58" w14:textId="77777777" w:rsidR="004A152D" w:rsidRPr="00DC561F" w:rsidRDefault="004A152D" w:rsidP="004A152D">
      <w:pPr>
        <w:pStyle w:val="af2"/>
        <w:rPr>
          <w:rFonts w:hint="eastAsia"/>
        </w:rPr>
      </w:pPr>
      <w:r w:rsidRPr="00DC561F">
        <w:t>At the worship hall where Mizasaki and Kannabi said they’d heard `tengu pebble-throwing`, we found a small hole that had likely been gnawed open in the wall near the roof—just like the detached annex at Senzawasou. And beneath it, as if on cue, there were droppings as well. According to Mizasaki, they were still fresh, so we could reasonably infer that last night’s strange noises were almost certainly caused by musasabi.</w:t>
      </w:r>
    </w:p>
    <w:p w14:paraId="5200E2F3" w14:textId="77777777" w:rsidR="004A152D" w:rsidRPr="00DC561F" w:rsidRDefault="004A152D" w:rsidP="004A152D">
      <w:pPr>
        <w:pStyle w:val="af2"/>
        <w:rPr>
          <w:rFonts w:hint="eastAsia"/>
        </w:rPr>
      </w:pPr>
    </w:p>
    <w:p w14:paraId="070F7845" w14:textId="77777777" w:rsidR="004A152D" w:rsidRPr="00DC561F" w:rsidRDefault="004A152D" w:rsidP="004A152D">
      <w:pPr>
        <w:pStyle w:val="af2"/>
        <w:rPr>
          <w:rFonts w:hint="eastAsia"/>
        </w:rPr>
      </w:pPr>
      <w:r w:rsidRPr="00DC561F">
        <w:t>And when we revisited the treasure hall and faced the nue mummy again, it became clear that its claws matched musasabi claws exactly. Its body length, not counting the tail, was about forty centimeters. Since it was wrapped round and round in cloth, we couldn’t make out anything but its limbs, but nothing contradicted the idea that it was simply a musasabi.</w:t>
      </w:r>
    </w:p>
    <w:p w14:paraId="7785A96F" w14:textId="77777777" w:rsidR="004A152D" w:rsidRPr="00DC561F" w:rsidRDefault="004A152D" w:rsidP="004A152D">
      <w:pPr>
        <w:pStyle w:val="af2"/>
        <w:rPr>
          <w:rFonts w:hint="eastAsia"/>
        </w:rPr>
      </w:pPr>
    </w:p>
    <w:p w14:paraId="5DC1F445" w14:textId="77777777" w:rsidR="004A152D" w:rsidRPr="00DC561F" w:rsidRDefault="004A152D" w:rsidP="004A152D">
      <w:pPr>
        <w:pStyle w:val="af2"/>
        <w:rPr>
          <w:rFonts w:hint="eastAsia"/>
        </w:rPr>
      </w:pPr>
      <w:r w:rsidRPr="00DC561F">
        <w:t>“You're very diligent.”</w:t>
      </w:r>
    </w:p>
    <w:p w14:paraId="74C4D919" w14:textId="77777777" w:rsidR="004A152D" w:rsidRPr="00DC561F" w:rsidRDefault="004A152D" w:rsidP="004A152D">
      <w:pPr>
        <w:pStyle w:val="af2"/>
        <w:rPr>
          <w:rFonts w:hint="eastAsia"/>
        </w:rPr>
      </w:pPr>
    </w:p>
    <w:p w14:paraId="3EC992B6" w14:textId="77777777" w:rsidR="004A152D" w:rsidRPr="00DC561F" w:rsidRDefault="004A152D" w:rsidP="004A152D">
      <w:pPr>
        <w:pStyle w:val="af2"/>
        <w:rPr>
          <w:rFonts w:hint="eastAsia"/>
        </w:rPr>
      </w:pPr>
      <w:r w:rsidRPr="00DC561F">
        <w:t>A hoarse voice called out to us from the darkness as we observed the mummy and tried to keep our excitement in check. It was the old man who’d been sitting there yesterday, too. I didn’t sense any sarcasm in his tone.</w:t>
      </w:r>
    </w:p>
    <w:p w14:paraId="560E290E" w14:textId="77777777" w:rsidR="004A152D" w:rsidRPr="00DC561F" w:rsidRDefault="004A152D" w:rsidP="004A152D">
      <w:pPr>
        <w:pStyle w:val="af2"/>
        <w:rPr>
          <w:rFonts w:hint="eastAsia"/>
        </w:rPr>
      </w:pPr>
    </w:p>
    <w:p w14:paraId="7849EF39" w14:textId="77777777" w:rsidR="004A152D" w:rsidRPr="00DC561F" w:rsidRDefault="004A152D" w:rsidP="004A152D">
      <w:pPr>
        <w:pStyle w:val="af2"/>
        <w:rPr>
          <w:rFonts w:hint="eastAsia"/>
        </w:rPr>
      </w:pPr>
      <w:r w:rsidRPr="00DC561F">
        <w:t>“We’re researching the nue legend.”</w:t>
      </w:r>
    </w:p>
    <w:p w14:paraId="476B688D" w14:textId="77777777" w:rsidR="004A152D" w:rsidRPr="00DC561F" w:rsidRDefault="004A152D" w:rsidP="004A152D">
      <w:pPr>
        <w:pStyle w:val="af2"/>
        <w:rPr>
          <w:rFonts w:hint="eastAsia"/>
        </w:rPr>
      </w:pPr>
    </w:p>
    <w:p w14:paraId="7E96B306" w14:textId="77777777" w:rsidR="004A152D" w:rsidRPr="00DC561F" w:rsidRDefault="004A152D" w:rsidP="004A152D">
      <w:pPr>
        <w:pStyle w:val="af2"/>
        <w:rPr>
          <w:rFonts w:hint="eastAsia"/>
        </w:rPr>
      </w:pPr>
      <w:r w:rsidRPr="00DC561F">
        <w:t>Iwama answered with care. She was smart enough not to add “Scientifically!” at times like this.</w:t>
      </w:r>
    </w:p>
    <w:p w14:paraId="765EEA28" w14:textId="77777777" w:rsidR="004A152D" w:rsidRPr="00DC561F" w:rsidRDefault="004A152D" w:rsidP="004A152D">
      <w:pPr>
        <w:pStyle w:val="af2"/>
        <w:rPr>
          <w:rFonts w:hint="eastAsia"/>
        </w:rPr>
      </w:pPr>
    </w:p>
    <w:p w14:paraId="3249FFD6" w14:textId="77777777" w:rsidR="004A152D" w:rsidRPr="00DC561F" w:rsidRDefault="004A152D" w:rsidP="004A152D">
      <w:pPr>
        <w:pStyle w:val="af2"/>
        <w:rPr>
          <w:rFonts w:hint="eastAsia"/>
        </w:rPr>
      </w:pPr>
      <w:r w:rsidRPr="00DC561F">
        <w:t>“I see, I see. You’re students from Tsunanagai High School, aren’t you? I haven’t seen much of you lately, so I worried you might’ve lost interest.”</w:t>
      </w:r>
    </w:p>
    <w:p w14:paraId="5BE87F98" w14:textId="77777777" w:rsidR="004A152D" w:rsidRPr="00DC561F" w:rsidRDefault="004A152D" w:rsidP="004A152D">
      <w:pPr>
        <w:pStyle w:val="af2"/>
        <w:rPr>
          <w:rFonts w:hint="eastAsia"/>
        </w:rPr>
      </w:pPr>
    </w:p>
    <w:p w14:paraId="0173D5AC" w14:textId="77777777" w:rsidR="004A152D" w:rsidRPr="00DC561F" w:rsidRDefault="004A152D" w:rsidP="004A152D">
      <w:pPr>
        <w:pStyle w:val="af2"/>
        <w:rPr>
          <w:rFonts w:hint="eastAsia"/>
        </w:rPr>
      </w:pPr>
      <w:r w:rsidRPr="00DC561F">
        <w:t>As I wondered what he meant, Kannabi immediately asked,</w:t>
      </w:r>
    </w:p>
    <w:p w14:paraId="53D8C6BB" w14:textId="77777777" w:rsidR="004A152D" w:rsidRPr="00DC561F" w:rsidRDefault="004A152D" w:rsidP="004A152D">
      <w:pPr>
        <w:pStyle w:val="af2"/>
        <w:rPr>
          <w:rFonts w:hint="eastAsia"/>
        </w:rPr>
      </w:pPr>
    </w:p>
    <w:p w14:paraId="3E4CC3F5" w14:textId="77777777" w:rsidR="004A152D" w:rsidRPr="00DC561F" w:rsidRDefault="004A152D" w:rsidP="004A152D">
      <w:pPr>
        <w:pStyle w:val="af2"/>
        <w:rPr>
          <w:rFonts w:hint="eastAsia"/>
        </w:rPr>
      </w:pPr>
      <w:r w:rsidRPr="00DC561F">
        <w:t>“Do you know something about the nue mummy?”</w:t>
      </w:r>
    </w:p>
    <w:p w14:paraId="22067302" w14:textId="77777777" w:rsidR="004A152D" w:rsidRPr="00DC561F" w:rsidRDefault="004A152D" w:rsidP="004A152D">
      <w:pPr>
        <w:pStyle w:val="af2"/>
        <w:rPr>
          <w:rFonts w:hint="eastAsia"/>
        </w:rPr>
      </w:pPr>
    </w:p>
    <w:p w14:paraId="6C76E7DE" w14:textId="77777777" w:rsidR="004A152D" w:rsidRPr="00DC561F" w:rsidRDefault="004A152D" w:rsidP="004A152D">
      <w:pPr>
        <w:pStyle w:val="af2"/>
        <w:rPr>
          <w:rFonts w:hint="eastAsia"/>
        </w:rPr>
      </w:pPr>
      <w:r w:rsidRPr="00DC561F">
        <w:lastRenderedPageBreak/>
        <w:t>I’d always had the impression Kannabi was shy around strangers, so I was surprised to hear her ask so proactively. The old man, as if he’d been waiting for it, rose unsteadily to his feet, stood beside us, and gazed at the mummy.</w:t>
      </w:r>
    </w:p>
    <w:p w14:paraId="28AA2F2E" w14:textId="77777777" w:rsidR="004A152D" w:rsidRPr="00DC561F" w:rsidRDefault="004A152D" w:rsidP="004A152D">
      <w:pPr>
        <w:pStyle w:val="af2"/>
        <w:rPr>
          <w:rFonts w:hint="eastAsia"/>
        </w:rPr>
      </w:pPr>
    </w:p>
    <w:p w14:paraId="23E0B12F" w14:textId="77777777" w:rsidR="004A152D" w:rsidRPr="00DC561F" w:rsidRDefault="004A152D" w:rsidP="004A152D">
      <w:pPr>
        <w:pStyle w:val="af2"/>
        <w:rPr>
          <w:rFonts w:hint="eastAsia"/>
        </w:rPr>
      </w:pPr>
      <w:r w:rsidRPr="00DC561F">
        <w:t>“It’s said that this nue was subdued in the Edo period by Gyounin-sama. Gyounin-sama was one of the ascetics who lived in this land. I’ve heard his character was wonderful as well, but above all, he was exceptionally skilled with a bow—and he slew the nue that had been troubling the people of the settlement.”</w:t>
      </w:r>
    </w:p>
    <w:p w14:paraId="7DFA17C3" w14:textId="77777777" w:rsidR="004A152D" w:rsidRPr="00DC561F" w:rsidRDefault="004A152D" w:rsidP="004A152D">
      <w:pPr>
        <w:pStyle w:val="af2"/>
        <w:rPr>
          <w:rFonts w:hint="eastAsia"/>
        </w:rPr>
      </w:pPr>
    </w:p>
    <w:p w14:paraId="7E6E7CD0" w14:textId="77777777" w:rsidR="004A152D" w:rsidRDefault="004A152D" w:rsidP="004A152D">
      <w:pPr>
        <w:pStyle w:val="af2"/>
        <w:rPr>
          <w:rFonts w:hint="eastAsia"/>
        </w:rPr>
      </w:pPr>
      <w:r w:rsidRPr="00DC561F">
        <w:t>Then the old man, with unsteady steps, showed us illustrated diagrams. The room housing the mummy was almost entirely dark, but many old paintings hung on the walls.</w:t>
      </w:r>
    </w:p>
    <w:p w14:paraId="6FB723D5" w14:textId="77777777" w:rsidR="004A152D" w:rsidRPr="00DC561F" w:rsidRDefault="004A152D" w:rsidP="004A152D">
      <w:pPr>
        <w:pStyle w:val="af2"/>
        <w:rPr>
          <w:rFonts w:hint="eastAsia"/>
        </w:rPr>
      </w:pPr>
    </w:p>
    <w:p w14:paraId="5FE68E59" w14:textId="77777777" w:rsidR="004A152D" w:rsidRPr="00DC561F" w:rsidRDefault="004A152D" w:rsidP="004A152D">
      <w:pPr>
        <w:pStyle w:val="af2"/>
        <w:rPr>
          <w:rFonts w:hint="eastAsia"/>
        </w:rPr>
      </w:pPr>
      <w:r w:rsidRPr="00DC561F">
        <w:t>In the faint, shaky light cast by the old man’s small flashlight, we viewed them.</w:t>
      </w:r>
    </w:p>
    <w:p w14:paraId="2AEFE2CC" w14:textId="77777777" w:rsidR="004A152D" w:rsidRPr="00DC561F" w:rsidRDefault="004A152D" w:rsidP="004A152D">
      <w:pPr>
        <w:pStyle w:val="af2"/>
        <w:rPr>
          <w:rFonts w:hint="eastAsia"/>
        </w:rPr>
      </w:pPr>
    </w:p>
    <w:p w14:paraId="4FDC6641" w14:textId="77777777" w:rsidR="004A152D" w:rsidRPr="00DC561F" w:rsidRDefault="004A152D" w:rsidP="004A152D">
      <w:pPr>
        <w:pStyle w:val="af2"/>
        <w:rPr>
          <w:rFonts w:hint="eastAsia"/>
        </w:rPr>
      </w:pPr>
      <w:r w:rsidRPr="00DC561F">
        <w:t>They claimed nue had existed since the Heian period. The oldest ones were reproductions, but framed illustrations of nue, drawn from the Heian period through the Azuchi-Momoyama period, were lined up in a row. Perhaps because it was said to have been exterminated in the Edo period, there were none after that.</w:t>
      </w:r>
    </w:p>
    <w:p w14:paraId="554BA3A7" w14:textId="77777777" w:rsidR="004A152D" w:rsidRPr="00DC561F" w:rsidRDefault="004A152D" w:rsidP="004A152D">
      <w:pPr>
        <w:pStyle w:val="af2"/>
        <w:rPr>
          <w:rFonts w:hint="eastAsia"/>
        </w:rPr>
      </w:pPr>
    </w:p>
    <w:p w14:paraId="51D227EA" w14:textId="77777777" w:rsidR="004A152D" w:rsidRPr="00DC561F" w:rsidRDefault="004A152D" w:rsidP="004A152D">
      <w:pPr>
        <w:pStyle w:val="af2"/>
        <w:rPr>
          <w:rFonts w:hint="eastAsia"/>
        </w:rPr>
      </w:pPr>
      <w:r w:rsidRPr="00DC561F">
        <w:t>A bright red monkey face, a shaggy raccoon dog body, well-muscled tiger limbs, and a long, slender snake tail. Some even had a snake's head on the end of the tail, baring fangs. None of them looked even remotely like a musasabi—they all had the terrifying form of a chimera. I couldn’t come up with a good explanation for why long ago had equated an adorable musasabi with that bizarre monster.</w:t>
      </w:r>
    </w:p>
    <w:p w14:paraId="06522B94" w14:textId="77777777" w:rsidR="004A152D" w:rsidRPr="00DC561F" w:rsidRDefault="004A152D" w:rsidP="004A152D">
      <w:pPr>
        <w:pStyle w:val="af2"/>
        <w:rPr>
          <w:rFonts w:hint="eastAsia"/>
        </w:rPr>
      </w:pPr>
    </w:p>
    <w:p w14:paraId="195E9201" w14:textId="77777777" w:rsidR="004A152D" w:rsidRPr="00DC561F" w:rsidRDefault="004A152D" w:rsidP="004A152D">
      <w:pPr>
        <w:pStyle w:val="af2"/>
        <w:rPr>
          <w:rFonts w:hint="eastAsia"/>
        </w:rPr>
      </w:pPr>
      <w:r w:rsidRPr="00DC561F">
        <w:t>Last, the old man showed us a painting of Gyounin-sama, who was said to have exterminated the nue.</w:t>
      </w:r>
    </w:p>
    <w:p w14:paraId="5C13DD8B" w14:textId="77777777" w:rsidR="004A152D" w:rsidRPr="00DC561F" w:rsidRDefault="004A152D" w:rsidP="004A152D">
      <w:pPr>
        <w:pStyle w:val="af2"/>
        <w:rPr>
          <w:rFonts w:hint="eastAsia"/>
        </w:rPr>
      </w:pPr>
    </w:p>
    <w:p w14:paraId="01270BA5" w14:textId="77777777" w:rsidR="004A152D" w:rsidRPr="00DC561F" w:rsidRDefault="004A152D" w:rsidP="004A152D">
      <w:pPr>
        <w:pStyle w:val="af2"/>
        <w:rPr>
          <w:rFonts w:hint="eastAsia"/>
        </w:rPr>
      </w:pPr>
      <w:r w:rsidRPr="00DC561F">
        <w:t>“…!”</w:t>
      </w:r>
    </w:p>
    <w:p w14:paraId="51F66CDE" w14:textId="77777777" w:rsidR="004A152D" w:rsidRPr="00DC561F" w:rsidRDefault="004A152D" w:rsidP="004A152D">
      <w:pPr>
        <w:pStyle w:val="af2"/>
        <w:rPr>
          <w:rFonts w:hint="eastAsia"/>
        </w:rPr>
      </w:pPr>
    </w:p>
    <w:p w14:paraId="75BB55C4" w14:textId="77777777" w:rsidR="004A152D" w:rsidRPr="00DC561F" w:rsidRDefault="004A152D" w:rsidP="004A152D">
      <w:pPr>
        <w:pStyle w:val="af2"/>
        <w:rPr>
          <w:rFonts w:hint="eastAsia"/>
        </w:rPr>
      </w:pPr>
      <w:r w:rsidRPr="00DC561F">
        <w:t xml:space="preserve">The instant it was lit up, I almost made a sound. The other three couldn't hide their unease either. </w:t>
      </w:r>
      <w:r w:rsidRPr="00393579">
        <w:rPr>
          <w:i/>
          <w:iCs/>
          <w:color w:val="EE0000"/>
        </w:rPr>
        <w:t>What is this? Seriously—this went beyond a bad joke.</w:t>
      </w:r>
    </w:p>
    <w:p w14:paraId="2ED632B2" w14:textId="77777777" w:rsidR="004A152D" w:rsidRPr="00DC561F" w:rsidRDefault="004A152D" w:rsidP="004A152D">
      <w:pPr>
        <w:pStyle w:val="af2"/>
        <w:rPr>
          <w:rFonts w:hint="eastAsia"/>
        </w:rPr>
      </w:pPr>
    </w:p>
    <w:p w14:paraId="6A639F1E" w14:textId="77777777" w:rsidR="004A152D" w:rsidRPr="00DC561F" w:rsidRDefault="004A152D" w:rsidP="004A152D">
      <w:pPr>
        <w:pStyle w:val="af2"/>
        <w:rPr>
          <w:rFonts w:hint="eastAsia"/>
        </w:rPr>
      </w:pPr>
      <w:r w:rsidRPr="00DC561F">
        <w:t>The “Gyounin-sama” in a fine kesa had a skull for a face, its eye sockets sunken into pitch-black hollows.</w:t>
      </w:r>
    </w:p>
    <w:p w14:paraId="0ADC348B" w14:textId="77777777" w:rsidR="004A152D" w:rsidRPr="00DC561F" w:rsidRDefault="004A152D" w:rsidP="004A152D">
      <w:pPr>
        <w:pStyle w:val="af2"/>
        <w:rPr>
          <w:rFonts w:hint="eastAsia"/>
        </w:rPr>
      </w:pPr>
    </w:p>
    <w:p w14:paraId="3CD86887" w14:textId="77777777" w:rsidR="004A152D" w:rsidRPr="00DC561F" w:rsidRDefault="004A152D" w:rsidP="004A152D">
      <w:pPr>
        <w:pStyle w:val="af2"/>
        <w:rPr>
          <w:rFonts w:hint="eastAsia"/>
        </w:rPr>
      </w:pPr>
      <w:r w:rsidRPr="00DC561F">
        <w:t>We left the treasure hall and figured it was time for an early lunch, so we went into a small Chinese diner in town.</w:t>
      </w:r>
    </w:p>
    <w:p w14:paraId="552EC714" w14:textId="77777777" w:rsidR="004A152D" w:rsidRPr="00DC561F" w:rsidRDefault="004A152D" w:rsidP="004A152D">
      <w:pPr>
        <w:pStyle w:val="af2"/>
        <w:rPr>
          <w:rFonts w:hint="eastAsia"/>
        </w:rPr>
      </w:pPr>
    </w:p>
    <w:p w14:paraId="7E982167" w14:textId="77777777" w:rsidR="004A152D" w:rsidRPr="00DC561F" w:rsidRDefault="004A152D" w:rsidP="004A152D">
      <w:pPr>
        <w:pStyle w:val="af2"/>
        <w:rPr>
          <w:rFonts w:hint="eastAsia"/>
        </w:rPr>
      </w:pPr>
      <w:r w:rsidRPr="00DC561F">
        <w:t>No one mentioned the creepy painting. While eating an absurdly huge extra-large fried rice, Mizasaki said,</w:t>
      </w:r>
    </w:p>
    <w:p w14:paraId="2D467623" w14:textId="77777777" w:rsidR="004A152D" w:rsidRPr="00DC561F" w:rsidRDefault="004A152D" w:rsidP="004A152D">
      <w:pPr>
        <w:pStyle w:val="af2"/>
        <w:rPr>
          <w:rFonts w:hint="eastAsia"/>
        </w:rPr>
      </w:pPr>
    </w:p>
    <w:p w14:paraId="032EF12A" w14:textId="77777777" w:rsidR="004A152D" w:rsidRPr="00DC561F" w:rsidRDefault="004A152D" w:rsidP="004A152D">
      <w:pPr>
        <w:pStyle w:val="af2"/>
        <w:rPr>
          <w:rFonts w:hint="eastAsia"/>
        </w:rPr>
      </w:pPr>
      <w:r w:rsidRPr="00DC561F">
        <w:t xml:space="preserve">“The problem is whether that mummy is all a musasabi, right? We're sure the hands and </w:t>
      </w:r>
      <w:r w:rsidRPr="00DC561F">
        <w:lastRenderedPageBreak/>
        <w:t>feet are musasabi, but the rest is wrapped in cloth so we can’t tell.”</w:t>
      </w:r>
    </w:p>
    <w:p w14:paraId="3AE68092" w14:textId="77777777" w:rsidR="004A152D" w:rsidRPr="00DC561F" w:rsidRDefault="004A152D" w:rsidP="004A152D">
      <w:pPr>
        <w:pStyle w:val="af2"/>
        <w:rPr>
          <w:rFonts w:hint="eastAsia"/>
        </w:rPr>
      </w:pPr>
    </w:p>
    <w:p w14:paraId="37DF303E" w14:textId="77777777" w:rsidR="004A152D" w:rsidRPr="00DC561F" w:rsidRDefault="004A152D" w:rsidP="004A152D">
      <w:pPr>
        <w:pStyle w:val="af2"/>
        <w:rPr>
          <w:rFonts w:hint="eastAsia"/>
        </w:rPr>
      </w:pPr>
      <w:r w:rsidRPr="00DC561F">
        <w:t>The other three all had ramen. The menu just said “ramen,” but it was a simple, light shoyu ramen. After swallowing a mouthful of soft, curly noodles, I spoke.</w:t>
      </w:r>
    </w:p>
    <w:p w14:paraId="084A84C8" w14:textId="77777777" w:rsidR="004A152D" w:rsidRPr="00DC561F" w:rsidRDefault="004A152D" w:rsidP="004A152D">
      <w:pPr>
        <w:pStyle w:val="af2"/>
        <w:rPr>
          <w:rFonts w:hint="eastAsia"/>
        </w:rPr>
      </w:pPr>
    </w:p>
    <w:p w14:paraId="2DD4A05C" w14:textId="77777777" w:rsidR="004A152D" w:rsidRPr="00DC561F" w:rsidRDefault="004A152D" w:rsidP="004A152D">
      <w:pPr>
        <w:pStyle w:val="af2"/>
        <w:rPr>
          <w:rFonts w:hint="eastAsia"/>
        </w:rPr>
      </w:pPr>
      <w:r w:rsidRPr="00DC561F">
        <w:t>“If we really want to know the truth, it comes down to either dissecting it, or doing a CT scan. Assuming we can get the shrine’s permission, of course.”</w:t>
      </w:r>
    </w:p>
    <w:p w14:paraId="5118A9A2" w14:textId="77777777" w:rsidR="004A152D" w:rsidRPr="00DC561F" w:rsidRDefault="004A152D" w:rsidP="004A152D">
      <w:pPr>
        <w:pStyle w:val="af2"/>
        <w:rPr>
          <w:rFonts w:hint="eastAsia"/>
        </w:rPr>
      </w:pPr>
    </w:p>
    <w:p w14:paraId="3A309F3E" w14:textId="77777777" w:rsidR="004A152D" w:rsidRPr="00DC561F" w:rsidRDefault="004A152D" w:rsidP="004A152D">
      <w:pPr>
        <w:pStyle w:val="af2"/>
        <w:rPr>
          <w:rFonts w:hint="eastAsia"/>
        </w:rPr>
      </w:pPr>
      <w:r w:rsidRPr="00DC561F">
        <w:t>“I'm satisfied just knowing the visible claws are musasabi claws. That alone is a big find.”</w:t>
      </w:r>
    </w:p>
    <w:p w14:paraId="7659DCDF" w14:textId="77777777" w:rsidR="004A152D" w:rsidRPr="00DC561F" w:rsidRDefault="004A152D" w:rsidP="004A152D">
      <w:pPr>
        <w:pStyle w:val="af2"/>
        <w:rPr>
          <w:rFonts w:hint="eastAsia"/>
        </w:rPr>
      </w:pPr>
    </w:p>
    <w:p w14:paraId="707B3E8F" w14:textId="77777777" w:rsidR="004A152D" w:rsidRPr="00DC561F" w:rsidRDefault="004A152D" w:rsidP="004A152D">
      <w:pPr>
        <w:pStyle w:val="af2"/>
        <w:rPr>
          <w:rFonts w:hint="eastAsia"/>
        </w:rPr>
      </w:pPr>
      <w:r w:rsidRPr="00DC561F">
        <w:t>“Yeah. But I'd still be curious. That mummy was weirdly skinny, wasn’t it? Even if it was just a musasabi, I wonder if it would end up that shape—and if they used things other than musasabi to recreate a nue, why didn't they try harder to make it look like one?”</w:t>
      </w:r>
    </w:p>
    <w:p w14:paraId="431BF55A" w14:textId="77777777" w:rsidR="004A152D" w:rsidRPr="00DC561F" w:rsidRDefault="004A152D" w:rsidP="004A152D">
      <w:pPr>
        <w:pStyle w:val="af2"/>
        <w:rPr>
          <w:rFonts w:hint="eastAsia"/>
        </w:rPr>
      </w:pPr>
    </w:p>
    <w:p w14:paraId="22A04BD9" w14:textId="77777777" w:rsidR="004A152D" w:rsidRPr="00DC561F" w:rsidRDefault="004A152D" w:rsidP="004A152D">
      <w:pPr>
        <w:pStyle w:val="af2"/>
        <w:rPr>
          <w:rFonts w:hint="eastAsia"/>
        </w:rPr>
      </w:pPr>
      <w:r w:rsidRPr="00DC561F">
        <w:t>After that, Mizasaki slurped his noodles. Saying the three of us besides Mizasaki “ordered ramen” might’ve been a little misleading. Mizasaki had ordered a fried rice-and-half-ramen set—and on top of that, he’d made the fried rice extra-large. He’d even hesitated over whether to do a large ramen with a half fried rice set, or just order one ramen and one fried rice outright. Either way, it was too much food—but that was normal for him.</w:t>
      </w:r>
    </w:p>
    <w:p w14:paraId="7A8A889D" w14:textId="77777777" w:rsidR="004A152D" w:rsidRPr="00DC561F" w:rsidRDefault="004A152D" w:rsidP="004A152D">
      <w:pPr>
        <w:pStyle w:val="af2"/>
        <w:rPr>
          <w:rFonts w:hint="eastAsia"/>
        </w:rPr>
      </w:pPr>
    </w:p>
    <w:p w14:paraId="2FA7E580" w14:textId="77777777" w:rsidR="004A152D" w:rsidRPr="00DC561F" w:rsidRDefault="004A152D" w:rsidP="004A152D">
      <w:pPr>
        <w:pStyle w:val="af2"/>
        <w:rPr>
          <w:rFonts w:hint="eastAsia"/>
        </w:rPr>
      </w:pPr>
      <w:r w:rsidRPr="00DC561F">
        <w:t>“I looked up the etymology of musasabi,”Kannabi said quietly.</w:t>
      </w:r>
    </w:p>
    <w:p w14:paraId="571C19B8" w14:textId="77777777" w:rsidR="004A152D" w:rsidRPr="00DC561F" w:rsidRDefault="004A152D" w:rsidP="004A152D">
      <w:pPr>
        <w:pStyle w:val="af2"/>
        <w:rPr>
          <w:rFonts w:hint="eastAsia"/>
        </w:rPr>
      </w:pPr>
    </w:p>
    <w:p w14:paraId="6C1386DA" w14:textId="77777777" w:rsidR="004A152D" w:rsidRPr="00DC561F" w:rsidRDefault="004A152D" w:rsidP="004A152D">
      <w:pPr>
        <w:pStyle w:val="af2"/>
        <w:rPr>
          <w:rFonts w:hint="eastAsia"/>
        </w:rPr>
      </w:pPr>
      <w:r w:rsidRPr="00DC561F">
        <w:t>“According to one theory, it changed from misasabi. Their body looks stocky, but it only looks that way because of the gliding membrane—apparently the torso is actually quite slender.”</w:t>
      </w:r>
    </w:p>
    <w:p w14:paraId="44293F53" w14:textId="77777777" w:rsidR="004A152D" w:rsidRPr="00DC561F" w:rsidRDefault="004A152D" w:rsidP="004A152D">
      <w:pPr>
        <w:pStyle w:val="af2"/>
        <w:rPr>
          <w:rFonts w:hint="eastAsia"/>
        </w:rPr>
      </w:pPr>
    </w:p>
    <w:p w14:paraId="7D6F1CCE" w14:textId="77777777" w:rsidR="004A152D" w:rsidRPr="00DC561F" w:rsidRDefault="004A152D" w:rsidP="004A152D">
      <w:pPr>
        <w:pStyle w:val="af2"/>
        <w:rPr>
          <w:rFonts w:hint="eastAsia"/>
        </w:rPr>
      </w:pPr>
      <w:r w:rsidRPr="00DC561F">
        <w:t>“Whoa, seriously!?”</w:t>
      </w:r>
    </w:p>
    <w:p w14:paraId="2AB0F9E2" w14:textId="77777777" w:rsidR="004A152D" w:rsidRPr="00DC561F" w:rsidRDefault="004A152D" w:rsidP="004A152D">
      <w:pPr>
        <w:pStyle w:val="af2"/>
        <w:rPr>
          <w:rFonts w:hint="eastAsia"/>
        </w:rPr>
      </w:pPr>
    </w:p>
    <w:p w14:paraId="626F0E11" w14:textId="77777777" w:rsidR="004A152D" w:rsidRPr="00DC561F" w:rsidRDefault="004A152D" w:rsidP="004A152D">
      <w:pPr>
        <w:pStyle w:val="af2"/>
        <w:rPr>
          <w:rFonts w:hint="eastAsia"/>
        </w:rPr>
      </w:pPr>
      <w:r w:rsidRPr="00DC561F">
        <w:t>Mizasaki got excited with his cheeks full of fried rice. Like that, he was liable to spray grains everywhere, so I continued for him.</w:t>
      </w:r>
    </w:p>
    <w:p w14:paraId="597BA081" w14:textId="77777777" w:rsidR="004A152D" w:rsidRPr="00DC561F" w:rsidRDefault="004A152D" w:rsidP="004A152D">
      <w:pPr>
        <w:pStyle w:val="af2"/>
        <w:rPr>
          <w:rFonts w:hint="eastAsia"/>
        </w:rPr>
      </w:pPr>
    </w:p>
    <w:p w14:paraId="76C95824" w14:textId="77777777" w:rsidR="004A152D" w:rsidRPr="00DC561F" w:rsidRDefault="004A152D" w:rsidP="004A152D">
      <w:pPr>
        <w:pStyle w:val="af2"/>
        <w:rPr>
          <w:rFonts w:hint="eastAsia"/>
        </w:rPr>
      </w:pPr>
      <w:r w:rsidRPr="00DC561F">
        <w:t>“Then the theory that it was simply a musasabi, mummified as-is, looks strong. I don’t know how much of the tradition is true, but it's natural to think a musasabi that people believed was a nue got killed and turned into a mummy.”</w:t>
      </w:r>
    </w:p>
    <w:p w14:paraId="254750C5" w14:textId="77777777" w:rsidR="004A152D" w:rsidRPr="00DC561F" w:rsidRDefault="004A152D" w:rsidP="004A152D">
      <w:pPr>
        <w:pStyle w:val="af2"/>
        <w:rPr>
          <w:rFonts w:hint="eastAsia"/>
        </w:rPr>
      </w:pPr>
    </w:p>
    <w:p w14:paraId="3BF25A6D" w14:textId="77777777" w:rsidR="004A152D" w:rsidRPr="00DC561F" w:rsidRDefault="004A152D" w:rsidP="004A152D">
      <w:pPr>
        <w:pStyle w:val="af2"/>
        <w:rPr>
          <w:rFonts w:hint="eastAsia"/>
        </w:rPr>
      </w:pPr>
      <w:r w:rsidRPr="00DC561F">
        <w:t>“Musasabi are nocturnal, and back then they wouldn’t have had flashlights, so maybe people at the time didn’t actually see real musasabi all that often.”</w:t>
      </w:r>
    </w:p>
    <w:p w14:paraId="5B83DEAA" w14:textId="77777777" w:rsidR="004A152D" w:rsidRPr="00DC561F" w:rsidRDefault="004A152D" w:rsidP="004A152D">
      <w:pPr>
        <w:pStyle w:val="af2"/>
        <w:rPr>
          <w:rFonts w:hint="eastAsia"/>
        </w:rPr>
      </w:pPr>
    </w:p>
    <w:p w14:paraId="6D01FC24" w14:textId="77777777" w:rsidR="004A152D" w:rsidRPr="00DC561F" w:rsidRDefault="004A152D" w:rsidP="004A152D">
      <w:pPr>
        <w:pStyle w:val="af2"/>
        <w:rPr>
          <w:rFonts w:hint="eastAsia"/>
        </w:rPr>
      </w:pPr>
      <w:r w:rsidRPr="00DC561F">
        <w:t>Iwama’s explanation was persuasive. With flames and washi paper, you couldn’t create a strong, directional beam of light. Observing nocturnal animals must've been a lot harder than it is today. I figured that line of reasoning was enough, but Mizasaki still looked dissatisfied, tilting his head.</w:t>
      </w:r>
    </w:p>
    <w:p w14:paraId="0032EFDC" w14:textId="77777777" w:rsidR="004A152D" w:rsidRPr="00DC561F" w:rsidRDefault="004A152D" w:rsidP="004A152D">
      <w:pPr>
        <w:pStyle w:val="af2"/>
        <w:rPr>
          <w:rFonts w:hint="eastAsia"/>
        </w:rPr>
      </w:pPr>
    </w:p>
    <w:p w14:paraId="3D288B49" w14:textId="77777777" w:rsidR="004A152D" w:rsidRPr="00DC561F" w:rsidRDefault="004A152D" w:rsidP="004A152D">
      <w:pPr>
        <w:pStyle w:val="af2"/>
        <w:rPr>
          <w:rFonts w:hint="eastAsia"/>
        </w:rPr>
      </w:pPr>
      <w:r w:rsidRPr="00DC561F">
        <w:lastRenderedPageBreak/>
        <w:t>“But like—why did they think a musasabi was a nue in the first place? They don’t look alike at all. The only thing they have in common is that they fly at night.”</w:t>
      </w:r>
    </w:p>
    <w:p w14:paraId="57744A7C" w14:textId="77777777" w:rsidR="004A152D" w:rsidRPr="00DC561F" w:rsidRDefault="004A152D" w:rsidP="004A152D">
      <w:pPr>
        <w:pStyle w:val="af2"/>
        <w:rPr>
          <w:rFonts w:hint="eastAsia"/>
        </w:rPr>
      </w:pPr>
    </w:p>
    <w:p w14:paraId="235A4C8B" w14:textId="77777777" w:rsidR="004A152D" w:rsidRPr="00DC561F" w:rsidRDefault="004A152D" w:rsidP="004A152D">
      <w:pPr>
        <w:pStyle w:val="af2"/>
        <w:rPr>
          <w:rFonts w:hint="eastAsia"/>
        </w:rPr>
      </w:pPr>
      <w:r w:rsidRPr="00DC561F">
        <w:t>“Is that so?”</w:t>
      </w:r>
    </w:p>
    <w:p w14:paraId="5A372DA3" w14:textId="77777777" w:rsidR="004A152D" w:rsidRPr="00DC561F" w:rsidRDefault="004A152D" w:rsidP="004A152D">
      <w:pPr>
        <w:pStyle w:val="af2"/>
        <w:rPr>
          <w:rFonts w:hint="eastAsia"/>
        </w:rPr>
      </w:pPr>
    </w:p>
    <w:p w14:paraId="11DEA873" w14:textId="77777777" w:rsidR="004A152D" w:rsidRPr="00DC561F" w:rsidRDefault="004A152D" w:rsidP="004A152D">
      <w:pPr>
        <w:pStyle w:val="af2"/>
        <w:rPr>
          <w:rFonts w:hint="eastAsia"/>
        </w:rPr>
      </w:pPr>
      <w:r w:rsidRPr="00DC561F">
        <w:t>It was the same faint discomfort I’d had too, but Kannabi countered with a calm question.</w:t>
      </w:r>
    </w:p>
    <w:p w14:paraId="25F0FC46" w14:textId="77777777" w:rsidR="004A152D" w:rsidRPr="00DC561F" w:rsidRDefault="004A152D" w:rsidP="004A152D">
      <w:pPr>
        <w:pStyle w:val="af2"/>
        <w:rPr>
          <w:rFonts w:hint="eastAsia"/>
        </w:rPr>
      </w:pPr>
    </w:p>
    <w:p w14:paraId="290AE19F" w14:textId="77777777" w:rsidR="004A152D" w:rsidRPr="00DC561F" w:rsidRDefault="004A152D" w:rsidP="004A152D">
      <w:pPr>
        <w:pStyle w:val="af2"/>
        <w:rPr>
          <w:rFonts w:hint="eastAsia"/>
        </w:rPr>
      </w:pPr>
      <w:r w:rsidRPr="00DC561F">
        <w:t>“Can you describe the defining features of a nue, Sakkii?”</w:t>
      </w:r>
    </w:p>
    <w:p w14:paraId="217E6296" w14:textId="77777777" w:rsidR="004A152D" w:rsidRPr="00DC561F" w:rsidRDefault="004A152D" w:rsidP="004A152D">
      <w:pPr>
        <w:pStyle w:val="af2"/>
        <w:rPr>
          <w:rFonts w:hint="eastAsia"/>
        </w:rPr>
      </w:pPr>
    </w:p>
    <w:p w14:paraId="0898D575" w14:textId="77777777" w:rsidR="004A152D" w:rsidRPr="00AF0407" w:rsidRDefault="004A152D" w:rsidP="004A152D">
      <w:pPr>
        <w:pStyle w:val="af2"/>
        <w:rPr>
          <w:rFonts w:hint="eastAsia"/>
          <w:i/>
          <w:iCs/>
          <w:color w:val="EE0000"/>
        </w:rPr>
      </w:pPr>
      <w:r w:rsidRPr="00AF0407">
        <w:rPr>
          <w:i/>
          <w:iCs/>
          <w:color w:val="EE0000"/>
        </w:rPr>
        <w:t>Who the hell was Sakkii? When I thought about it, the only match was Mizasaki. When did you two get close enough to call him that?</w:t>
      </w:r>
    </w:p>
    <w:p w14:paraId="6A41AF7C" w14:textId="77777777" w:rsidR="004A152D" w:rsidRPr="00DC561F" w:rsidRDefault="004A152D" w:rsidP="004A152D">
      <w:pPr>
        <w:pStyle w:val="af2"/>
        <w:rPr>
          <w:rFonts w:hint="eastAsia"/>
        </w:rPr>
      </w:pPr>
    </w:p>
    <w:p w14:paraId="74F61AE9" w14:textId="77777777" w:rsidR="004A152D" w:rsidRPr="00DC561F" w:rsidRDefault="004A152D" w:rsidP="004A152D">
      <w:pPr>
        <w:pStyle w:val="af2"/>
        <w:rPr>
          <w:rFonts w:hint="eastAsia"/>
        </w:rPr>
      </w:pPr>
      <w:r w:rsidRPr="00DC561F">
        <w:t>“Uh… what was it, again? Monkey face, raccoon dog body, tiger limbs, snake tail?”</w:t>
      </w:r>
    </w:p>
    <w:p w14:paraId="207347F2" w14:textId="77777777" w:rsidR="004A152D" w:rsidRPr="00DC561F" w:rsidRDefault="004A152D" w:rsidP="004A152D">
      <w:pPr>
        <w:pStyle w:val="af2"/>
        <w:rPr>
          <w:rFonts w:hint="eastAsia"/>
        </w:rPr>
      </w:pPr>
    </w:p>
    <w:p w14:paraId="019BC697" w14:textId="77777777" w:rsidR="004A152D" w:rsidRPr="00DC561F" w:rsidRDefault="004A152D" w:rsidP="004A152D">
      <w:pPr>
        <w:pStyle w:val="af2"/>
        <w:rPr>
          <w:rFonts w:hint="eastAsia"/>
        </w:rPr>
      </w:pPr>
      <w:r w:rsidRPr="00DC561F">
        <w:t>“Yes. Now, keep that in mind and look at this photo.”</w:t>
      </w:r>
    </w:p>
    <w:p w14:paraId="501E40C2" w14:textId="77777777" w:rsidR="004A152D" w:rsidRPr="00DC561F" w:rsidRDefault="004A152D" w:rsidP="004A152D">
      <w:pPr>
        <w:pStyle w:val="af2"/>
        <w:rPr>
          <w:rFonts w:hint="eastAsia"/>
        </w:rPr>
      </w:pPr>
    </w:p>
    <w:p w14:paraId="33A72B45" w14:textId="77777777" w:rsidR="004A152D" w:rsidRPr="00DC561F" w:rsidRDefault="004A152D" w:rsidP="004A152D">
      <w:pPr>
        <w:pStyle w:val="af2"/>
        <w:rPr>
          <w:rFonts w:hint="eastAsia"/>
        </w:rPr>
      </w:pPr>
      <w:r w:rsidRPr="00DC561F">
        <w:t>Kannabi pulled a tablet from her backpack and turned it toward us. On the screen was a full-body photo of a musasabi.</w:t>
      </w:r>
    </w:p>
    <w:p w14:paraId="2F33BE60" w14:textId="77777777" w:rsidR="004A152D" w:rsidRPr="00DC561F" w:rsidRDefault="004A152D" w:rsidP="004A152D">
      <w:pPr>
        <w:pStyle w:val="af2"/>
        <w:rPr>
          <w:rFonts w:hint="eastAsia"/>
        </w:rPr>
      </w:pPr>
    </w:p>
    <w:p w14:paraId="6F1B2736" w14:textId="77777777" w:rsidR="004A152D" w:rsidRPr="00DC561F" w:rsidRDefault="004A152D" w:rsidP="004A152D">
      <w:pPr>
        <w:pStyle w:val="af2"/>
        <w:rPr>
          <w:rFonts w:hint="eastAsia"/>
        </w:rPr>
      </w:pPr>
      <w:r w:rsidRPr="00DC561F">
        <w:t>“What are the key features of a musasabi’s face?”</w:t>
      </w:r>
    </w:p>
    <w:p w14:paraId="7FBC479D" w14:textId="77777777" w:rsidR="004A152D" w:rsidRPr="00DC561F" w:rsidRDefault="004A152D" w:rsidP="004A152D">
      <w:pPr>
        <w:pStyle w:val="af2"/>
        <w:rPr>
          <w:rFonts w:hint="eastAsia"/>
        </w:rPr>
      </w:pPr>
    </w:p>
    <w:p w14:paraId="75143BC2" w14:textId="77777777" w:rsidR="004A152D" w:rsidRPr="00DC561F" w:rsidRDefault="004A152D" w:rsidP="004A152D">
      <w:pPr>
        <w:pStyle w:val="af2"/>
        <w:rPr>
          <w:rFonts w:hint="eastAsia"/>
        </w:rPr>
      </w:pPr>
      <w:r w:rsidRPr="00DC561F">
        <w:t>At Kannabi's question, Mizasaki thought for a moment.</w:t>
      </w:r>
    </w:p>
    <w:p w14:paraId="244566B5" w14:textId="77777777" w:rsidR="004A152D" w:rsidRPr="00DC561F" w:rsidRDefault="004A152D" w:rsidP="004A152D">
      <w:pPr>
        <w:pStyle w:val="af2"/>
        <w:rPr>
          <w:rFonts w:hint="eastAsia"/>
        </w:rPr>
      </w:pPr>
    </w:p>
    <w:p w14:paraId="1581F085" w14:textId="77777777" w:rsidR="004A152D" w:rsidRDefault="004A152D" w:rsidP="004A152D">
      <w:pPr>
        <w:pStyle w:val="af2"/>
        <w:rPr>
          <w:rFonts w:hint="eastAsia"/>
        </w:rPr>
      </w:pPr>
      <w:r w:rsidRPr="00DC561F">
        <w:t>“First off, it’s cute. Big eyes. And it's got a white pattern that outlines the face.”</w:t>
      </w:r>
    </w:p>
    <w:p w14:paraId="34F4CBB9" w14:textId="77777777" w:rsidR="004A152D" w:rsidRDefault="004A152D" w:rsidP="004A152D">
      <w:pPr>
        <w:pStyle w:val="af2"/>
        <w:rPr>
          <w:rFonts w:hint="eastAsia"/>
        </w:rPr>
      </w:pPr>
    </w:p>
    <w:p w14:paraId="2E3854E5" w14:textId="77777777" w:rsidR="004A152D" w:rsidRPr="002D512C" w:rsidRDefault="004A152D" w:rsidP="004A152D">
      <w:pPr>
        <w:pStyle w:val="af2"/>
        <w:rPr>
          <w:rFonts w:hint="eastAsia"/>
        </w:rPr>
      </w:pPr>
      <w:r w:rsidRPr="002D512C">
        <w:t>“Big eyes because it’s nocturnal, right! And since it glides between trees, it also has forward-facing eyes suited for stereoscopic vision—which is unusual for a herbivore. That’s a feature too, I think.”</w:t>
      </w:r>
    </w:p>
    <w:p w14:paraId="421DA31E" w14:textId="77777777" w:rsidR="004A152D" w:rsidRPr="002D512C" w:rsidRDefault="004A152D" w:rsidP="004A152D">
      <w:pPr>
        <w:pStyle w:val="af2"/>
        <w:rPr>
          <w:rFonts w:hint="eastAsia"/>
        </w:rPr>
      </w:pPr>
    </w:p>
    <w:p w14:paraId="06078C25" w14:textId="77777777" w:rsidR="004A152D" w:rsidRPr="002D512C" w:rsidRDefault="004A152D" w:rsidP="004A152D">
      <w:pPr>
        <w:pStyle w:val="af2"/>
        <w:rPr>
          <w:rFonts w:hint="eastAsia"/>
        </w:rPr>
      </w:pPr>
      <w:r w:rsidRPr="002D512C">
        <w:t>Nodding at Iwama’s addition, Kannabi summarized.</w:t>
      </w:r>
    </w:p>
    <w:p w14:paraId="6A981D8A" w14:textId="77777777" w:rsidR="004A152D" w:rsidRPr="002D512C" w:rsidRDefault="004A152D" w:rsidP="004A152D">
      <w:pPr>
        <w:pStyle w:val="af2"/>
        <w:rPr>
          <w:rFonts w:hint="eastAsia"/>
        </w:rPr>
      </w:pPr>
    </w:p>
    <w:p w14:paraId="68B21684" w14:textId="77777777" w:rsidR="004A152D" w:rsidRPr="002D512C" w:rsidRDefault="004A152D" w:rsidP="004A152D">
      <w:pPr>
        <w:pStyle w:val="af2"/>
        <w:rPr>
          <w:rFonts w:hint="eastAsia"/>
        </w:rPr>
      </w:pPr>
      <w:r w:rsidRPr="002D512C">
        <w:t>“Face outline, fairly large, round eyes that face forward. Is it really that strange to liken that to a monkey?”</w:t>
      </w:r>
    </w:p>
    <w:p w14:paraId="1316A890" w14:textId="77777777" w:rsidR="004A152D" w:rsidRPr="002D512C" w:rsidRDefault="004A152D" w:rsidP="004A152D">
      <w:pPr>
        <w:pStyle w:val="af2"/>
        <w:rPr>
          <w:rFonts w:hint="eastAsia"/>
        </w:rPr>
      </w:pPr>
    </w:p>
    <w:p w14:paraId="674D5149" w14:textId="77777777" w:rsidR="004A152D" w:rsidRPr="00AF0407" w:rsidRDefault="004A152D" w:rsidP="004A152D">
      <w:pPr>
        <w:pStyle w:val="af2"/>
        <w:rPr>
          <w:rFonts w:hint="eastAsia"/>
          <w:i/>
          <w:iCs/>
          <w:color w:val="EE0000"/>
        </w:rPr>
      </w:pPr>
      <w:r w:rsidRPr="00AF0407">
        <w:rPr>
          <w:i/>
          <w:iCs/>
          <w:color w:val="EE0000"/>
        </w:rPr>
        <w:t>No way. No… she was right.</w:t>
      </w:r>
    </w:p>
    <w:p w14:paraId="1C344778" w14:textId="77777777" w:rsidR="004A152D" w:rsidRPr="002D512C" w:rsidRDefault="004A152D" w:rsidP="004A152D">
      <w:pPr>
        <w:pStyle w:val="af2"/>
        <w:rPr>
          <w:rFonts w:hint="eastAsia"/>
        </w:rPr>
      </w:pPr>
    </w:p>
    <w:p w14:paraId="1CA69A4B" w14:textId="77777777" w:rsidR="004A152D" w:rsidRPr="002D512C" w:rsidRDefault="004A152D" w:rsidP="004A152D">
      <w:pPr>
        <w:pStyle w:val="af2"/>
        <w:rPr>
          <w:rFonts w:hint="eastAsia"/>
        </w:rPr>
      </w:pPr>
      <w:r w:rsidRPr="002D512C">
        <w:t>Annoyingly enough, it felt like scales fell from my eyes. I’d seen musasabi photos countless times, but I’d never noticed. But once she said it, it was the only thing that made sense.</w:t>
      </w:r>
    </w:p>
    <w:p w14:paraId="3E79DE9A" w14:textId="77777777" w:rsidR="004A152D" w:rsidRPr="002D512C" w:rsidRDefault="004A152D" w:rsidP="004A152D">
      <w:pPr>
        <w:pStyle w:val="af2"/>
        <w:rPr>
          <w:rFonts w:hint="eastAsia"/>
        </w:rPr>
      </w:pPr>
    </w:p>
    <w:p w14:paraId="645D8BFD" w14:textId="77777777" w:rsidR="004A152D" w:rsidRPr="002D512C" w:rsidRDefault="004A152D" w:rsidP="004A152D">
      <w:pPr>
        <w:pStyle w:val="af2"/>
        <w:rPr>
          <w:rFonts w:hint="eastAsia"/>
        </w:rPr>
      </w:pPr>
      <w:r w:rsidRPr="002D512C">
        <w:t xml:space="preserve">“Amazing! Hey—doesn’t it all match? That stocky silhouette when it folds up its gliding membrane, and that dark-brown body fur. Those big, sharp, hooked claws for landing on trees. And that long tail—almost as long as its body—used to control its direction in </w:t>
      </w:r>
      <w:r w:rsidRPr="002D512C">
        <w:lastRenderedPageBreak/>
        <w:t>flight. Those are raccoon dog, tiger, and snake!”</w:t>
      </w:r>
    </w:p>
    <w:p w14:paraId="73D06523" w14:textId="77777777" w:rsidR="004A152D" w:rsidRPr="002D512C" w:rsidRDefault="004A152D" w:rsidP="004A152D">
      <w:pPr>
        <w:pStyle w:val="af2"/>
        <w:rPr>
          <w:rFonts w:hint="eastAsia"/>
        </w:rPr>
      </w:pPr>
    </w:p>
    <w:p w14:paraId="1CC4F610" w14:textId="77777777" w:rsidR="004A152D" w:rsidRPr="00AF0407" w:rsidRDefault="004A152D" w:rsidP="004A152D">
      <w:pPr>
        <w:pStyle w:val="af2"/>
        <w:rPr>
          <w:rFonts w:hint="eastAsia"/>
        </w:rPr>
      </w:pPr>
      <w:r w:rsidRPr="002D512C">
        <w:t>I had no words. If it matched this perfectly, it couldn’t be a coincidence. That every phrase describing the nue’s appearance contained musasabi traits—</w:t>
      </w:r>
      <w:r w:rsidRPr="00AF0407">
        <w:rPr>
          <w:i/>
          <w:iCs/>
          <w:color w:val="EE0000"/>
        </w:rPr>
        <w:t>It wasn’t just the tengu.</w:t>
      </w:r>
    </w:p>
    <w:p w14:paraId="4B209183" w14:textId="77777777" w:rsidR="004A152D" w:rsidRDefault="004A152D" w:rsidP="004A152D">
      <w:pPr>
        <w:pStyle w:val="af2"/>
        <w:rPr>
          <w:rFonts w:hint="eastAsia"/>
        </w:rPr>
      </w:pPr>
    </w:p>
    <w:p w14:paraId="3B7B364B" w14:textId="77777777" w:rsidR="004A152D" w:rsidRPr="002D512C" w:rsidRDefault="004A152D" w:rsidP="004A152D">
      <w:pPr>
        <w:pStyle w:val="af2"/>
        <w:rPr>
          <w:rFonts w:hint="eastAsia"/>
        </w:rPr>
      </w:pPr>
      <w:r w:rsidRPr="002D512C">
        <w:t>The true identity of the nue was musasabi too.</w:t>
      </w:r>
    </w:p>
    <w:p w14:paraId="00DE9DB6" w14:textId="77777777" w:rsidR="004A152D" w:rsidRPr="002D512C" w:rsidRDefault="004A152D" w:rsidP="004A152D">
      <w:pPr>
        <w:pStyle w:val="af2"/>
        <w:rPr>
          <w:rFonts w:hint="eastAsia"/>
        </w:rPr>
      </w:pPr>
    </w:p>
    <w:p w14:paraId="77550703" w14:textId="77777777" w:rsidR="004A152D" w:rsidRPr="002D512C" w:rsidRDefault="004A152D" w:rsidP="004A152D">
      <w:pPr>
        <w:pStyle w:val="af2"/>
        <w:rPr>
          <w:rFonts w:hint="eastAsia"/>
        </w:rPr>
      </w:pPr>
      <w:r w:rsidRPr="002D512C">
        <w:t>“Hogee… we were way too hung up on those chimera-like paintings. If you just think about it as words, it really can be explained this cleanly, huh.”</w:t>
      </w:r>
    </w:p>
    <w:p w14:paraId="13FAEB44" w14:textId="77777777" w:rsidR="004A152D" w:rsidRPr="002D512C" w:rsidRDefault="004A152D" w:rsidP="004A152D">
      <w:pPr>
        <w:pStyle w:val="af2"/>
        <w:rPr>
          <w:rFonts w:hint="eastAsia"/>
        </w:rPr>
      </w:pPr>
    </w:p>
    <w:p w14:paraId="1C204162" w14:textId="77777777" w:rsidR="004A152D" w:rsidRPr="002D512C" w:rsidRDefault="004A152D" w:rsidP="004A152D">
      <w:pPr>
        <w:pStyle w:val="af2"/>
        <w:rPr>
          <w:rFonts w:hint="eastAsia"/>
        </w:rPr>
      </w:pPr>
      <w:r w:rsidRPr="002D512C">
        <w:t>“In the Edo period, especially when it came to rare things, plenty of pictures were drawn based on nothing but hearsay. Even Perry—just hearing that his eyes were blue, people painted the whites of his eyes blue instead of his irises, didn’t they?”</w:t>
      </w:r>
    </w:p>
    <w:p w14:paraId="1C79107D" w14:textId="77777777" w:rsidR="004A152D" w:rsidRPr="002D512C" w:rsidRDefault="004A152D" w:rsidP="004A152D">
      <w:pPr>
        <w:pStyle w:val="af2"/>
        <w:rPr>
          <w:rFonts w:hint="eastAsia"/>
        </w:rPr>
      </w:pPr>
    </w:p>
    <w:p w14:paraId="6B7A549D" w14:textId="77777777" w:rsidR="004A152D" w:rsidRPr="002D512C" w:rsidRDefault="004A152D" w:rsidP="004A152D">
      <w:pPr>
        <w:pStyle w:val="af2"/>
        <w:rPr>
          <w:rFonts w:hint="eastAsia"/>
        </w:rPr>
      </w:pPr>
      <w:r w:rsidRPr="002D512C">
        <w:t>“Then it’s not implausible that, back then, people simply thought musasabi were nue.”</w:t>
      </w:r>
    </w:p>
    <w:p w14:paraId="4F0CF6A2" w14:textId="77777777" w:rsidR="004A152D" w:rsidRPr="002D512C" w:rsidRDefault="004A152D" w:rsidP="004A152D">
      <w:pPr>
        <w:pStyle w:val="af2"/>
        <w:rPr>
          <w:rFonts w:hint="eastAsia"/>
        </w:rPr>
      </w:pPr>
    </w:p>
    <w:p w14:paraId="3F5E7866" w14:textId="77777777" w:rsidR="004A152D" w:rsidRPr="002D512C" w:rsidRDefault="004A152D" w:rsidP="004A152D">
      <w:pPr>
        <w:pStyle w:val="af2"/>
        <w:rPr>
          <w:rFonts w:hint="eastAsia"/>
        </w:rPr>
      </w:pPr>
      <w:r w:rsidRPr="002D512C">
        <w:t>Kannabi nodded with a satisfied smile, then put away her tablet, pleased.</w:t>
      </w:r>
    </w:p>
    <w:p w14:paraId="263DA8D7" w14:textId="77777777" w:rsidR="004A152D" w:rsidRPr="002D512C" w:rsidRDefault="004A152D" w:rsidP="004A152D">
      <w:pPr>
        <w:pStyle w:val="af2"/>
        <w:rPr>
          <w:rFonts w:hint="eastAsia"/>
        </w:rPr>
      </w:pPr>
    </w:p>
    <w:p w14:paraId="2682F408" w14:textId="77777777" w:rsidR="004A152D" w:rsidRPr="002D512C" w:rsidRDefault="004A152D" w:rsidP="004A152D">
      <w:pPr>
        <w:pStyle w:val="af2"/>
        <w:rPr>
          <w:rFonts w:hint="eastAsia"/>
        </w:rPr>
      </w:pPr>
      <w:r w:rsidRPr="002D512C">
        <w:t>That afternoon, we decided to walk around the shrine area again, partly to collect feeding traces. The plan was to raise our odds of successful night filming even a little: identify places where musasabi seemed likely to appear while it was still light out, and, while we were at it, run a simulation of how we’d film them.</w:t>
      </w:r>
    </w:p>
    <w:p w14:paraId="08D8AC07" w14:textId="77777777" w:rsidR="004A152D" w:rsidRPr="002D512C" w:rsidRDefault="004A152D" w:rsidP="004A152D">
      <w:pPr>
        <w:pStyle w:val="af2"/>
        <w:rPr>
          <w:rFonts w:hint="eastAsia"/>
        </w:rPr>
      </w:pPr>
    </w:p>
    <w:p w14:paraId="7B4C4934" w14:textId="77777777" w:rsidR="004A152D" w:rsidRPr="002D512C" w:rsidRDefault="004A152D" w:rsidP="004A152D">
      <w:pPr>
        <w:pStyle w:val="af2"/>
        <w:rPr>
          <w:rFonts w:hint="eastAsia"/>
        </w:rPr>
      </w:pPr>
      <w:r w:rsidRPr="002D512C">
        <w:t>But as we walked the mountain path, our main topic was the relationship between nue and tengu.</w:t>
      </w:r>
    </w:p>
    <w:p w14:paraId="38A146BA" w14:textId="77777777" w:rsidR="004A152D" w:rsidRPr="002D512C" w:rsidRDefault="004A152D" w:rsidP="004A152D">
      <w:pPr>
        <w:pStyle w:val="af2"/>
        <w:rPr>
          <w:rFonts w:hint="eastAsia"/>
        </w:rPr>
      </w:pPr>
    </w:p>
    <w:p w14:paraId="1E232AB5" w14:textId="77777777" w:rsidR="004A152D" w:rsidRPr="002D512C" w:rsidRDefault="004A152D" w:rsidP="004A152D">
      <w:pPr>
        <w:pStyle w:val="af2"/>
        <w:rPr>
          <w:rFonts w:hint="eastAsia"/>
        </w:rPr>
      </w:pPr>
      <w:r w:rsidRPr="002D512C">
        <w:t>“Why are there two kinds—nue and tengu?”</w:t>
      </w:r>
    </w:p>
    <w:p w14:paraId="462A3320" w14:textId="77777777" w:rsidR="004A152D" w:rsidRPr="002D512C" w:rsidRDefault="004A152D" w:rsidP="004A152D">
      <w:pPr>
        <w:pStyle w:val="af2"/>
        <w:rPr>
          <w:rFonts w:hint="eastAsia"/>
        </w:rPr>
      </w:pPr>
    </w:p>
    <w:p w14:paraId="5BF83681" w14:textId="77777777" w:rsidR="004A152D" w:rsidRPr="002D512C" w:rsidRDefault="004A152D" w:rsidP="004A152D">
      <w:pPr>
        <w:pStyle w:val="af2"/>
        <w:rPr>
          <w:rFonts w:hint="eastAsia"/>
        </w:rPr>
      </w:pPr>
      <w:r w:rsidRPr="002D512C">
        <w:t>That question from Kannabi—who looked unusually serious—was our starting point.</w:t>
      </w:r>
    </w:p>
    <w:p w14:paraId="5C4FD192" w14:textId="77777777" w:rsidR="004A152D" w:rsidRPr="002D512C" w:rsidRDefault="004A152D" w:rsidP="004A152D">
      <w:pPr>
        <w:pStyle w:val="af2"/>
        <w:rPr>
          <w:rFonts w:hint="eastAsia"/>
        </w:rPr>
      </w:pPr>
    </w:p>
    <w:p w14:paraId="7D27BEA7" w14:textId="77777777" w:rsidR="004A152D" w:rsidRPr="002D512C" w:rsidRDefault="004A152D" w:rsidP="004A152D">
      <w:pPr>
        <w:pStyle w:val="af2"/>
        <w:rPr>
          <w:rFonts w:hint="eastAsia"/>
        </w:rPr>
      </w:pPr>
      <w:r w:rsidRPr="002D512C">
        <w:t>“Why…? Is it not allowed to have both?”</w:t>
      </w:r>
    </w:p>
    <w:p w14:paraId="78CA0D18" w14:textId="77777777" w:rsidR="004A152D" w:rsidRPr="002D512C" w:rsidRDefault="004A152D" w:rsidP="004A152D">
      <w:pPr>
        <w:pStyle w:val="af2"/>
        <w:rPr>
          <w:rFonts w:hint="eastAsia"/>
        </w:rPr>
      </w:pPr>
    </w:p>
    <w:p w14:paraId="7A653871" w14:textId="77777777" w:rsidR="004A152D" w:rsidRPr="002D512C" w:rsidRDefault="004A152D" w:rsidP="004A152D">
      <w:pPr>
        <w:pStyle w:val="af2"/>
        <w:rPr>
          <w:rFonts w:hint="eastAsia"/>
        </w:rPr>
      </w:pPr>
      <w:r w:rsidRPr="002D512C">
        <w:t>When Mizasaki asked, Kannabi gave a small shake of her head.</w:t>
      </w:r>
    </w:p>
    <w:p w14:paraId="18334874" w14:textId="77777777" w:rsidR="004A152D" w:rsidRPr="002D512C" w:rsidRDefault="004A152D" w:rsidP="004A152D">
      <w:pPr>
        <w:pStyle w:val="af2"/>
        <w:rPr>
          <w:rFonts w:hint="eastAsia"/>
        </w:rPr>
      </w:pPr>
    </w:p>
    <w:p w14:paraId="026F584B" w14:textId="77777777" w:rsidR="004A152D" w:rsidRPr="002D512C" w:rsidRDefault="004A152D" w:rsidP="004A152D">
      <w:pPr>
        <w:pStyle w:val="af2"/>
        <w:rPr>
          <w:rFonts w:hint="eastAsia"/>
        </w:rPr>
      </w:pPr>
      <w:r w:rsidRPr="002D512C">
        <w:t>“It’s not that it isn’t allowed, of course. But think about it. In a culture where the nue legend was already being told, is there really room for tengu to slip in?”</w:t>
      </w:r>
    </w:p>
    <w:p w14:paraId="049AFA09" w14:textId="77777777" w:rsidR="004A152D" w:rsidRPr="002D512C" w:rsidRDefault="004A152D" w:rsidP="004A152D">
      <w:pPr>
        <w:pStyle w:val="af2"/>
        <w:rPr>
          <w:rFonts w:hint="eastAsia"/>
        </w:rPr>
      </w:pPr>
    </w:p>
    <w:p w14:paraId="4876D502" w14:textId="77777777" w:rsidR="004A152D" w:rsidRPr="002D512C" w:rsidRDefault="004A152D" w:rsidP="004A152D">
      <w:pPr>
        <w:pStyle w:val="af2"/>
        <w:rPr>
          <w:rFonts w:hint="eastAsia"/>
        </w:rPr>
      </w:pPr>
      <w:r w:rsidRPr="002D512C">
        <w:t>To everyone but Kannabi, it wasn’t very clear what she was getting at. Iwama thought for a moment.</w:t>
      </w:r>
    </w:p>
    <w:p w14:paraId="11D67EDE" w14:textId="77777777" w:rsidR="004A152D" w:rsidRPr="002D512C" w:rsidRDefault="004A152D" w:rsidP="004A152D">
      <w:pPr>
        <w:pStyle w:val="af2"/>
        <w:rPr>
          <w:rFonts w:hint="eastAsia"/>
        </w:rPr>
      </w:pPr>
    </w:p>
    <w:p w14:paraId="6CCDCA56" w14:textId="77777777" w:rsidR="004A152D" w:rsidRPr="002D512C" w:rsidRDefault="004A152D" w:rsidP="004A152D">
      <w:pPr>
        <w:pStyle w:val="af2"/>
        <w:rPr>
          <w:rFonts w:hint="eastAsia"/>
        </w:rPr>
      </w:pPr>
      <w:r w:rsidRPr="002D512C">
        <w:t>“You mean they overlap as characters?”</w:t>
      </w:r>
    </w:p>
    <w:p w14:paraId="2DD82E38" w14:textId="77777777" w:rsidR="004A152D" w:rsidRPr="002D512C" w:rsidRDefault="004A152D" w:rsidP="004A152D">
      <w:pPr>
        <w:pStyle w:val="af2"/>
        <w:rPr>
          <w:rFonts w:hint="eastAsia"/>
        </w:rPr>
      </w:pPr>
    </w:p>
    <w:p w14:paraId="5971E040" w14:textId="77777777" w:rsidR="004A152D" w:rsidRPr="002D512C" w:rsidRDefault="004A152D" w:rsidP="004A152D">
      <w:pPr>
        <w:pStyle w:val="af2"/>
        <w:rPr>
          <w:rFonts w:hint="eastAsia"/>
        </w:rPr>
      </w:pPr>
      <w:r w:rsidRPr="002D512C">
        <w:t>“Something like that… character, or the root of it.”</w:t>
      </w:r>
    </w:p>
    <w:p w14:paraId="00B4E327" w14:textId="77777777" w:rsidR="004A152D" w:rsidRPr="002D512C" w:rsidRDefault="004A152D" w:rsidP="004A152D">
      <w:pPr>
        <w:pStyle w:val="af2"/>
        <w:rPr>
          <w:rFonts w:hint="eastAsia"/>
        </w:rPr>
      </w:pPr>
    </w:p>
    <w:p w14:paraId="367AF1DC" w14:textId="77777777" w:rsidR="004A152D" w:rsidRPr="00AF0407" w:rsidRDefault="004A152D" w:rsidP="004A152D">
      <w:pPr>
        <w:pStyle w:val="af2"/>
        <w:rPr>
          <w:rFonts w:hint="eastAsia"/>
          <w:i/>
          <w:iCs/>
          <w:color w:val="EE0000"/>
        </w:rPr>
      </w:pPr>
      <w:r w:rsidRPr="00AF0407">
        <w:rPr>
          <w:i/>
          <w:iCs/>
          <w:color w:val="EE0000"/>
        </w:rPr>
        <w:t>That’s when it clicked for me.</w:t>
      </w:r>
    </w:p>
    <w:p w14:paraId="259D6296" w14:textId="77777777" w:rsidR="004A152D" w:rsidRPr="002D512C" w:rsidRDefault="004A152D" w:rsidP="004A152D">
      <w:pPr>
        <w:pStyle w:val="af2"/>
        <w:rPr>
          <w:rFonts w:hint="eastAsia"/>
        </w:rPr>
      </w:pPr>
    </w:p>
    <w:p w14:paraId="21DBD562" w14:textId="77777777" w:rsidR="004A152D" w:rsidRPr="002D512C" w:rsidRDefault="004A152D" w:rsidP="004A152D">
      <w:pPr>
        <w:pStyle w:val="af2"/>
        <w:rPr>
          <w:rFonts w:hint="eastAsia"/>
        </w:rPr>
      </w:pPr>
      <w:r w:rsidRPr="002D512C">
        <w:t>“Kannabi is saying nue and tengu are homologous. Trace them back far enough, and they’re both the same musasabi.”</w:t>
      </w:r>
    </w:p>
    <w:p w14:paraId="0995CF9F" w14:textId="77777777" w:rsidR="004A152D" w:rsidRPr="002D512C" w:rsidRDefault="004A152D" w:rsidP="004A152D">
      <w:pPr>
        <w:pStyle w:val="af2"/>
        <w:rPr>
          <w:rFonts w:hint="eastAsia"/>
        </w:rPr>
      </w:pPr>
    </w:p>
    <w:p w14:paraId="534AB105" w14:textId="77777777" w:rsidR="004A152D" w:rsidRPr="002D512C" w:rsidRDefault="004A152D" w:rsidP="004A152D">
      <w:pPr>
        <w:pStyle w:val="af2"/>
        <w:rPr>
          <w:rFonts w:hint="eastAsia"/>
        </w:rPr>
      </w:pPr>
      <w:r w:rsidRPr="002D512C">
        <w:t>“Homolo… homologous… maybe?”</w:t>
      </w:r>
    </w:p>
    <w:p w14:paraId="7375F7BC" w14:textId="77777777" w:rsidR="004A152D" w:rsidRPr="002D512C" w:rsidRDefault="004A152D" w:rsidP="004A152D">
      <w:pPr>
        <w:pStyle w:val="af2"/>
        <w:rPr>
          <w:rFonts w:hint="eastAsia"/>
        </w:rPr>
      </w:pPr>
    </w:p>
    <w:p w14:paraId="0FADEF38" w14:textId="77777777" w:rsidR="004A152D" w:rsidRPr="002D512C" w:rsidRDefault="004A152D" w:rsidP="004A152D">
      <w:pPr>
        <w:pStyle w:val="af2"/>
        <w:rPr>
          <w:rFonts w:hint="eastAsia"/>
        </w:rPr>
      </w:pPr>
      <w:r w:rsidRPr="002D512C">
        <w:t>This time my point didn’t seem to land, so I explained.</w:t>
      </w:r>
    </w:p>
    <w:p w14:paraId="1EBEFE01" w14:textId="77777777" w:rsidR="004A152D" w:rsidRPr="002D512C" w:rsidRDefault="004A152D" w:rsidP="004A152D">
      <w:pPr>
        <w:pStyle w:val="af2"/>
        <w:rPr>
          <w:rFonts w:hint="eastAsia"/>
        </w:rPr>
      </w:pPr>
    </w:p>
    <w:p w14:paraId="20232ADB" w14:textId="77777777" w:rsidR="004A152D" w:rsidRPr="002D512C" w:rsidRDefault="004A152D" w:rsidP="004A152D">
      <w:pPr>
        <w:pStyle w:val="af2"/>
        <w:rPr>
          <w:rFonts w:hint="eastAsia"/>
        </w:rPr>
      </w:pPr>
      <w:r w:rsidRPr="002D512C">
        <w:t>“Homology is the opposite of analogy. A common example: an insect’s wings, which come from an exoskeleton, and a bird’s wings, which come from arms, look and function the same—but their origins are different, so that’s analogy. On the other hand, a bird’s wings and a human’s arms look different, but their origins are the same—so that’s homology.”</w:t>
      </w:r>
    </w:p>
    <w:p w14:paraId="002FD9C5" w14:textId="77777777" w:rsidR="004A152D" w:rsidRPr="002D512C" w:rsidRDefault="004A152D" w:rsidP="004A152D">
      <w:pPr>
        <w:pStyle w:val="af2"/>
        <w:rPr>
          <w:rFonts w:hint="eastAsia"/>
        </w:rPr>
      </w:pPr>
    </w:p>
    <w:p w14:paraId="46C2159C" w14:textId="77777777" w:rsidR="004A152D" w:rsidRPr="002D512C" w:rsidRDefault="004A152D" w:rsidP="004A152D">
      <w:pPr>
        <w:pStyle w:val="af2"/>
        <w:rPr>
          <w:rFonts w:hint="eastAsia"/>
        </w:rPr>
      </w:pPr>
      <w:r w:rsidRPr="002D512C">
        <w:t>“Oh! If both nue and tengu originated from musasabi, then you can call them homologous. And ‘character overlap’ is more like analogy, I guess.”</w:t>
      </w:r>
    </w:p>
    <w:p w14:paraId="1EC3E09C" w14:textId="77777777" w:rsidR="004A152D" w:rsidRPr="002D512C" w:rsidRDefault="004A152D" w:rsidP="004A152D">
      <w:pPr>
        <w:pStyle w:val="af2"/>
        <w:rPr>
          <w:rFonts w:hint="eastAsia"/>
        </w:rPr>
      </w:pPr>
    </w:p>
    <w:p w14:paraId="5B8C87DA" w14:textId="77777777" w:rsidR="004A152D" w:rsidRPr="00AF0407" w:rsidRDefault="004A152D" w:rsidP="004A152D">
      <w:pPr>
        <w:pStyle w:val="af2"/>
        <w:rPr>
          <w:rFonts w:hint="eastAsia"/>
          <w:i/>
          <w:iCs/>
          <w:color w:val="EE0000"/>
        </w:rPr>
      </w:pPr>
      <w:r w:rsidRPr="00AF0407">
        <w:rPr>
          <w:i/>
          <w:iCs/>
          <w:color w:val="EE0000"/>
        </w:rPr>
        <w:t>That was fast, thank goodness.</w:t>
      </w:r>
    </w:p>
    <w:p w14:paraId="3944A577" w14:textId="77777777" w:rsidR="004A152D" w:rsidRPr="002D512C" w:rsidRDefault="004A152D" w:rsidP="004A152D">
      <w:pPr>
        <w:pStyle w:val="af2"/>
        <w:rPr>
          <w:rFonts w:hint="eastAsia"/>
        </w:rPr>
      </w:pPr>
    </w:p>
    <w:p w14:paraId="198C95F5" w14:textId="77777777" w:rsidR="004A152D" w:rsidRPr="002D512C" w:rsidRDefault="004A152D" w:rsidP="004A152D">
      <w:pPr>
        <w:pStyle w:val="af2"/>
        <w:rPr>
          <w:rFonts w:hint="eastAsia"/>
        </w:rPr>
      </w:pPr>
      <w:r w:rsidRPr="002D512C">
        <w:t>“So what Kannabi’s saying is: in a culture that already interpreted musasabi as nue, is there room for a new theory to slip in and interpret musasabi as tengu instead?”</w:t>
      </w:r>
    </w:p>
    <w:p w14:paraId="416195AC" w14:textId="77777777" w:rsidR="004A152D" w:rsidRPr="002D512C" w:rsidRDefault="004A152D" w:rsidP="004A152D">
      <w:pPr>
        <w:pStyle w:val="af2"/>
        <w:rPr>
          <w:rFonts w:hint="eastAsia"/>
        </w:rPr>
      </w:pPr>
    </w:p>
    <w:p w14:paraId="57B7ADC4" w14:textId="77777777" w:rsidR="004A152D" w:rsidRPr="002D512C" w:rsidRDefault="004A152D" w:rsidP="004A152D">
      <w:pPr>
        <w:pStyle w:val="af2"/>
        <w:rPr>
          <w:rFonts w:hint="eastAsia"/>
        </w:rPr>
      </w:pPr>
      <w:r w:rsidRPr="002D512C">
        <w:t>“Yeah… probably that. If it’s a place where the nue legend—born from musasabi—has already taken root, then all the strange night phenomena caused by musasabi would just get folded into nue. It’s a little strange for tengu to suddenly appear.”</w:t>
      </w:r>
    </w:p>
    <w:p w14:paraId="3C922094" w14:textId="77777777" w:rsidR="004A152D" w:rsidRPr="002D512C" w:rsidRDefault="004A152D" w:rsidP="004A152D">
      <w:pPr>
        <w:pStyle w:val="af2"/>
        <w:rPr>
          <w:rFonts w:hint="eastAsia"/>
        </w:rPr>
      </w:pPr>
    </w:p>
    <w:p w14:paraId="4CF8A894" w14:textId="77777777" w:rsidR="004A152D" w:rsidRPr="00AF0407" w:rsidRDefault="004A152D" w:rsidP="004A152D">
      <w:pPr>
        <w:pStyle w:val="af2"/>
        <w:rPr>
          <w:rFonts w:hint="eastAsia"/>
          <w:i/>
          <w:iCs/>
          <w:color w:val="EE0000"/>
        </w:rPr>
      </w:pPr>
      <w:r w:rsidRPr="00AF0407">
        <w:rPr>
          <w:i/>
          <w:iCs/>
          <w:color w:val="EE0000"/>
        </w:rPr>
        <w:t>I could see what she meant, but I also wondered why she was fixating on something so trivial.</w:t>
      </w:r>
    </w:p>
    <w:p w14:paraId="7A68154C" w14:textId="77777777" w:rsidR="004A152D" w:rsidRPr="002D512C" w:rsidRDefault="004A152D" w:rsidP="004A152D">
      <w:pPr>
        <w:pStyle w:val="af2"/>
        <w:rPr>
          <w:rFonts w:hint="eastAsia"/>
        </w:rPr>
      </w:pPr>
    </w:p>
    <w:p w14:paraId="0605F528" w14:textId="77777777" w:rsidR="004A152D" w:rsidRPr="002D512C" w:rsidRDefault="004A152D" w:rsidP="004A152D">
      <w:pPr>
        <w:pStyle w:val="af2"/>
        <w:rPr>
          <w:rFonts w:hint="eastAsia"/>
        </w:rPr>
      </w:pPr>
      <w:r w:rsidRPr="002D512C">
        <w:t>“So what—you’re saying present-day Oku-Tsunanagai is like a human with wings growing out of their back?”</w:t>
      </w:r>
    </w:p>
    <w:p w14:paraId="2D9AAC6A" w14:textId="77777777" w:rsidR="004A152D" w:rsidRPr="002D512C" w:rsidRDefault="004A152D" w:rsidP="004A152D">
      <w:pPr>
        <w:pStyle w:val="af2"/>
        <w:rPr>
          <w:rFonts w:hint="eastAsia"/>
        </w:rPr>
      </w:pPr>
    </w:p>
    <w:p w14:paraId="21D530C8" w14:textId="77777777" w:rsidR="004A152D" w:rsidRPr="002D512C" w:rsidRDefault="004A152D" w:rsidP="004A152D">
      <w:pPr>
        <w:pStyle w:val="af2"/>
        <w:rPr>
          <w:rFonts w:hint="eastAsia"/>
        </w:rPr>
      </w:pPr>
      <w:r w:rsidRPr="002D512C">
        <w:t>Mizasaki used a confusing metaphor that only made things worse.</w:t>
      </w:r>
    </w:p>
    <w:p w14:paraId="0ABD2D12" w14:textId="77777777" w:rsidR="004A152D" w:rsidRPr="002D512C" w:rsidRDefault="004A152D" w:rsidP="004A152D">
      <w:pPr>
        <w:pStyle w:val="af2"/>
        <w:rPr>
          <w:rFonts w:hint="eastAsia"/>
        </w:rPr>
      </w:pPr>
    </w:p>
    <w:p w14:paraId="1676B8CC" w14:textId="77777777" w:rsidR="004A152D" w:rsidRPr="002D512C" w:rsidRDefault="004A152D" w:rsidP="004A152D">
      <w:pPr>
        <w:pStyle w:val="af2"/>
        <w:rPr>
          <w:rFonts w:hint="eastAsia"/>
        </w:rPr>
      </w:pPr>
      <w:r w:rsidRPr="002D512C">
        <w:t>“I get curious about that sometimes too! When I see paintings of angels, I wonder where those wings come from. Evolutionarily, land vertebrates are only supposed to have four limbs, so if you’ve got wings that are homologous with arms, isn’t that kind of weird?”</w:t>
      </w:r>
    </w:p>
    <w:p w14:paraId="639C38DB" w14:textId="77777777" w:rsidR="004A152D" w:rsidRPr="002D512C" w:rsidRDefault="004A152D" w:rsidP="004A152D">
      <w:pPr>
        <w:pStyle w:val="af2"/>
        <w:rPr>
          <w:rFonts w:hint="eastAsia"/>
        </w:rPr>
      </w:pPr>
    </w:p>
    <w:p w14:paraId="7B3E2616" w14:textId="77777777" w:rsidR="004A152D" w:rsidRPr="002D512C" w:rsidRDefault="004A152D" w:rsidP="004A152D">
      <w:pPr>
        <w:pStyle w:val="af2"/>
        <w:rPr>
          <w:rFonts w:hint="eastAsia"/>
        </w:rPr>
      </w:pPr>
      <w:r w:rsidRPr="002D512C">
        <w:t>“If it’s not a homeotic mutant, maybe they drank Red Bull.”</w:t>
      </w:r>
    </w:p>
    <w:p w14:paraId="1A4815DA" w14:textId="77777777" w:rsidR="004A152D" w:rsidRPr="002D512C" w:rsidRDefault="004A152D" w:rsidP="004A152D">
      <w:pPr>
        <w:pStyle w:val="af2"/>
        <w:rPr>
          <w:rFonts w:hint="eastAsia"/>
        </w:rPr>
      </w:pPr>
    </w:p>
    <w:p w14:paraId="5A7B0969" w14:textId="77777777" w:rsidR="004A152D" w:rsidRPr="002D512C" w:rsidRDefault="004A152D" w:rsidP="004A152D">
      <w:pPr>
        <w:pStyle w:val="af2"/>
        <w:rPr>
          <w:rFonts w:hint="eastAsia"/>
        </w:rPr>
      </w:pPr>
      <w:r w:rsidRPr="002D512C">
        <w:t>“Or it’s Shiyouken.”</w:t>
      </w:r>
    </w:p>
    <w:p w14:paraId="3D24EA58" w14:textId="77777777" w:rsidR="004A152D" w:rsidRPr="002D512C" w:rsidRDefault="004A152D" w:rsidP="004A152D">
      <w:pPr>
        <w:pStyle w:val="af2"/>
        <w:rPr>
          <w:rFonts w:hint="eastAsia"/>
        </w:rPr>
      </w:pPr>
    </w:p>
    <w:p w14:paraId="4C3F0CB5" w14:textId="77777777" w:rsidR="004A152D" w:rsidRPr="002D512C" w:rsidRDefault="004A152D" w:rsidP="004A152D">
      <w:pPr>
        <w:pStyle w:val="af2"/>
        <w:rPr>
          <w:rFonts w:hint="eastAsia"/>
        </w:rPr>
      </w:pPr>
      <w:r w:rsidRPr="002D512C">
        <w:t>The conversation had gone off track. Since I was the one who’d started joking around, I took responsibility and steered us back.</w:t>
      </w:r>
    </w:p>
    <w:p w14:paraId="29D75452" w14:textId="77777777" w:rsidR="004A152D" w:rsidRPr="002D512C" w:rsidRDefault="004A152D" w:rsidP="004A152D">
      <w:pPr>
        <w:pStyle w:val="af2"/>
        <w:rPr>
          <w:rFonts w:hint="eastAsia"/>
        </w:rPr>
      </w:pPr>
    </w:p>
    <w:p w14:paraId="44CA9C17" w14:textId="77777777" w:rsidR="004A152D" w:rsidRPr="002D512C" w:rsidRDefault="004A152D" w:rsidP="004A152D">
      <w:pPr>
        <w:pStyle w:val="af2"/>
        <w:rPr>
          <w:rFonts w:hint="eastAsia"/>
        </w:rPr>
      </w:pPr>
      <w:r w:rsidRPr="002D512C">
        <w:t>“If we’re going to propose something, then it’s probably that the nue legend died down. Then tengu came in as a new interpretation—with the Edo period as the dividing line.”</w:t>
      </w:r>
    </w:p>
    <w:p w14:paraId="2BD2F114" w14:textId="77777777" w:rsidR="004A152D" w:rsidRPr="002D512C" w:rsidRDefault="004A152D" w:rsidP="004A152D">
      <w:pPr>
        <w:pStyle w:val="af2"/>
        <w:rPr>
          <w:rFonts w:hint="eastAsia"/>
        </w:rPr>
      </w:pPr>
    </w:p>
    <w:p w14:paraId="5677541F" w14:textId="77777777" w:rsidR="004A152D" w:rsidRPr="002D512C" w:rsidRDefault="004A152D" w:rsidP="004A152D">
      <w:pPr>
        <w:pStyle w:val="af2"/>
        <w:rPr>
          <w:rFonts w:hint="eastAsia"/>
        </w:rPr>
      </w:pPr>
      <w:r w:rsidRPr="002D512C">
        <w:t>“Yeah. With the illustrated diagrams and art pieces, it was neatly split… pre-Edo works used nue as the motif, and post-Edo works used tengu as the motif…”</w:t>
      </w:r>
    </w:p>
    <w:p w14:paraId="3AE30A85" w14:textId="77777777" w:rsidR="004A152D" w:rsidRPr="002D512C" w:rsidRDefault="004A152D" w:rsidP="004A152D">
      <w:pPr>
        <w:pStyle w:val="af2"/>
        <w:rPr>
          <w:rFonts w:hint="eastAsia"/>
        </w:rPr>
      </w:pPr>
    </w:p>
    <w:p w14:paraId="33176151" w14:textId="77777777" w:rsidR="004A152D" w:rsidRPr="002D512C" w:rsidRDefault="004A152D" w:rsidP="004A152D">
      <w:pPr>
        <w:pStyle w:val="af2"/>
        <w:rPr>
          <w:rFonts w:hint="eastAsia"/>
        </w:rPr>
      </w:pPr>
      <w:r w:rsidRPr="002D512C">
        <w:t>“So what happened in the Edo period, I wonder.”</w:t>
      </w:r>
    </w:p>
    <w:p w14:paraId="22FD2177" w14:textId="77777777" w:rsidR="004A152D" w:rsidRPr="002D512C" w:rsidRDefault="004A152D" w:rsidP="004A152D">
      <w:pPr>
        <w:pStyle w:val="af2"/>
        <w:rPr>
          <w:rFonts w:hint="eastAsia"/>
        </w:rPr>
      </w:pPr>
    </w:p>
    <w:p w14:paraId="63F99F2E" w14:textId="77777777" w:rsidR="004A152D" w:rsidRPr="002D512C" w:rsidRDefault="004A152D" w:rsidP="004A152D">
      <w:pPr>
        <w:pStyle w:val="af2"/>
        <w:rPr>
          <w:rFonts w:hint="eastAsia"/>
        </w:rPr>
      </w:pPr>
      <w:r w:rsidRPr="002D512C">
        <w:t>We were supposed to be doing a biology investigation, but at some point it had started to sound like folklore.</w:t>
      </w:r>
    </w:p>
    <w:p w14:paraId="7A5C9674" w14:textId="77777777" w:rsidR="004A152D" w:rsidRPr="002D512C" w:rsidRDefault="004A152D" w:rsidP="004A152D">
      <w:pPr>
        <w:pStyle w:val="af2"/>
        <w:rPr>
          <w:rFonts w:hint="eastAsia"/>
        </w:rPr>
      </w:pPr>
    </w:p>
    <w:p w14:paraId="4D04CBD0" w14:textId="77777777" w:rsidR="004A152D" w:rsidRPr="002D512C" w:rsidRDefault="004A152D" w:rsidP="004A152D">
      <w:pPr>
        <w:pStyle w:val="af2"/>
        <w:rPr>
          <w:rFonts w:hint="eastAsia"/>
        </w:rPr>
      </w:pPr>
      <w:r w:rsidRPr="002D512C">
        <w:t>In the end, that topic petered out without a clear answer, but as we walked around searching for feeding traces, Kannabi looked troubled the whole time.</w:t>
      </w:r>
    </w:p>
    <w:p w14:paraId="4C0BC527" w14:textId="77777777" w:rsidR="004A152D" w:rsidRPr="002D512C" w:rsidRDefault="004A152D" w:rsidP="004A152D">
      <w:pPr>
        <w:pStyle w:val="af2"/>
        <w:rPr>
          <w:rFonts w:hint="eastAsia"/>
        </w:rPr>
      </w:pPr>
    </w:p>
    <w:p w14:paraId="7A9733CB" w14:textId="77777777" w:rsidR="004A152D" w:rsidRPr="002D512C" w:rsidRDefault="004A152D" w:rsidP="004A152D">
      <w:pPr>
        <w:pStyle w:val="af2"/>
        <w:rPr>
          <w:rFonts w:hint="eastAsia"/>
        </w:rPr>
      </w:pPr>
      <w:r w:rsidRPr="002D512C">
        <w:t>As evening approached, we went back to the inn for a bit and prepared equipment for the night investigation. “Equipment” was just a light tripod and a DSLR. We’d brought two high-sensitivity α7 units suited for night shooting—one that had been sitting at the back of a shelf as a Biology Club item, and one I’d borrowed from my father. Both were older models, but functionally, they were more than good enough. So we wouldn’t startle the musasabi, we wouldn’t use a flash—only a red light.</w:t>
      </w:r>
    </w:p>
    <w:p w14:paraId="15AAEFA8" w14:textId="77777777" w:rsidR="004A152D" w:rsidRPr="002D512C" w:rsidRDefault="004A152D" w:rsidP="004A152D">
      <w:pPr>
        <w:pStyle w:val="af2"/>
        <w:rPr>
          <w:rFonts w:hint="eastAsia"/>
        </w:rPr>
      </w:pPr>
    </w:p>
    <w:p w14:paraId="59B8ABB7" w14:textId="77777777" w:rsidR="004A152D" w:rsidRPr="002D512C" w:rsidRDefault="004A152D" w:rsidP="004A152D">
      <w:pPr>
        <w:pStyle w:val="af2"/>
        <w:rPr>
          <w:rFonts w:hint="eastAsia"/>
        </w:rPr>
      </w:pPr>
      <w:r w:rsidRPr="002D512C">
        <w:t>Only Iwama and I were used to operating cameras. The plan tonight was to split into two groups again, which meant Iwama and I would inevitably be separated. We decided that “in terms of firepower” (?) it would be better to have mixed-gender pairs, so it was settled: Iwama with Mizasaki, and me with Kannabi.</w:t>
      </w:r>
    </w:p>
    <w:p w14:paraId="1CA0615A" w14:textId="77777777" w:rsidR="004A152D" w:rsidRPr="002D512C" w:rsidRDefault="004A152D" w:rsidP="004A152D">
      <w:pPr>
        <w:pStyle w:val="af2"/>
        <w:rPr>
          <w:rFonts w:hint="eastAsia"/>
        </w:rPr>
      </w:pPr>
    </w:p>
    <w:p w14:paraId="4FC37351" w14:textId="77777777" w:rsidR="004A152D" w:rsidRPr="002D512C" w:rsidRDefault="004A152D" w:rsidP="004A152D">
      <w:pPr>
        <w:pStyle w:val="af2"/>
        <w:rPr>
          <w:rFonts w:hint="eastAsia"/>
        </w:rPr>
      </w:pPr>
      <w:r w:rsidRPr="002D512C">
        <w:t>Our targets were the cedar tree and the worship hall where `tengu pebble-throwing` had been observed last night. The cedar had a tree cavity that was probably being used as a nest, and the worship hall had a hole that allowed access into the attic. We’d watch those two spots as the key points and wait for the musasabi to come out. The Iwama–Mizasaki pair would cover the cedar, and the Kannabi–Izuta pair would cover the worship hall.</w:t>
      </w:r>
    </w:p>
    <w:p w14:paraId="182BB80E" w14:textId="77777777" w:rsidR="004A152D" w:rsidRPr="002D512C" w:rsidRDefault="004A152D" w:rsidP="004A152D">
      <w:pPr>
        <w:pStyle w:val="af2"/>
        <w:rPr>
          <w:rFonts w:hint="eastAsia"/>
        </w:rPr>
      </w:pPr>
    </w:p>
    <w:p w14:paraId="6040AB74" w14:textId="77777777" w:rsidR="004A152D" w:rsidRPr="002D512C" w:rsidRDefault="004A152D" w:rsidP="004A152D">
      <w:pPr>
        <w:pStyle w:val="af2"/>
        <w:rPr>
          <w:rFonts w:hint="eastAsia"/>
        </w:rPr>
      </w:pPr>
      <w:r w:rsidRPr="002D512C">
        <w:t>Not being noticed was the most important thing. We looked for a place where we could keep some distance and hide in the shadows, then set up the tripod there. Until the musasabi appeared, we wouldn’t use the light. Our eyes and ears were all we could rely on.</w:t>
      </w:r>
    </w:p>
    <w:p w14:paraId="2BFE6E17" w14:textId="77777777" w:rsidR="004A152D" w:rsidRPr="002D512C" w:rsidRDefault="004A152D" w:rsidP="004A152D">
      <w:pPr>
        <w:pStyle w:val="af2"/>
        <w:rPr>
          <w:rFonts w:hint="eastAsia"/>
        </w:rPr>
      </w:pPr>
    </w:p>
    <w:p w14:paraId="5AD21FE0" w14:textId="77777777" w:rsidR="004A152D" w:rsidRPr="002D512C" w:rsidRDefault="004A152D" w:rsidP="004A152D">
      <w:pPr>
        <w:pStyle w:val="af2"/>
        <w:rPr>
          <w:rFonts w:hint="eastAsia"/>
        </w:rPr>
      </w:pPr>
      <w:r w:rsidRPr="002D512C">
        <w:t xml:space="preserve">I had Kannabi hold Iwama’s custom red light, and I peered through the viewfinder, </w:t>
      </w:r>
      <w:r w:rsidRPr="002D512C">
        <w:lastRenderedPageBreak/>
        <w:t>aiming at the hole near the worship hall’s roof. With no obstacles, autofocus would be enough. The bare minimum was photos and audio, but I set us up so we could also try for video.</w:t>
      </w:r>
    </w:p>
    <w:p w14:paraId="4A1DC511" w14:textId="77777777" w:rsidR="004A152D" w:rsidRPr="002D512C" w:rsidRDefault="004A152D" w:rsidP="004A152D">
      <w:pPr>
        <w:pStyle w:val="af2"/>
        <w:rPr>
          <w:rFonts w:hint="eastAsia"/>
        </w:rPr>
      </w:pPr>
    </w:p>
    <w:p w14:paraId="731DFE35" w14:textId="77777777" w:rsidR="004A152D" w:rsidRPr="002D512C" w:rsidRDefault="004A152D" w:rsidP="004A152D">
      <w:pPr>
        <w:pStyle w:val="af2"/>
        <w:rPr>
          <w:rFonts w:hint="eastAsia"/>
        </w:rPr>
      </w:pPr>
      <w:r w:rsidRPr="002D512C">
        <w:t>“Somehow… it feels like being a sniper.”</w:t>
      </w:r>
    </w:p>
    <w:p w14:paraId="60AE19B5" w14:textId="77777777" w:rsidR="004A152D" w:rsidRPr="002D512C" w:rsidRDefault="004A152D" w:rsidP="004A152D">
      <w:pPr>
        <w:pStyle w:val="af2"/>
        <w:rPr>
          <w:rFonts w:hint="eastAsia"/>
        </w:rPr>
      </w:pPr>
    </w:p>
    <w:p w14:paraId="121D28AC" w14:textId="77777777" w:rsidR="004A152D" w:rsidRPr="002D512C" w:rsidRDefault="004A152D" w:rsidP="004A152D">
      <w:pPr>
        <w:pStyle w:val="af2"/>
        <w:rPr>
          <w:rFonts w:hint="eastAsia"/>
        </w:rPr>
      </w:pPr>
      <w:r w:rsidRPr="002D512C">
        <w:t>Kannabi muttered. Hiding in the shadows and aiming at a nest hole really did make it look like a sniper. Which made Kannabi beside me the spotter, I guess.</w:t>
      </w:r>
    </w:p>
    <w:p w14:paraId="03AE01E4" w14:textId="77777777" w:rsidR="004A152D" w:rsidRPr="002D512C" w:rsidRDefault="004A152D" w:rsidP="004A152D">
      <w:pPr>
        <w:pStyle w:val="af2"/>
        <w:rPr>
          <w:rFonts w:hint="eastAsia"/>
        </w:rPr>
      </w:pPr>
    </w:p>
    <w:p w14:paraId="458B2C2B" w14:textId="77777777" w:rsidR="004A152D" w:rsidRPr="002D512C" w:rsidRDefault="004A152D" w:rsidP="004A152D">
      <w:pPr>
        <w:pStyle w:val="af2"/>
        <w:rPr>
          <w:rFonts w:hint="eastAsia"/>
        </w:rPr>
      </w:pPr>
      <w:r w:rsidRPr="002D512C">
        <w:t>“Structurally, it’s the same. Whether you point a muzzle and take a life, or point a lens and take a photo. A rifle hits the target with a bullet. A camera captures the light reflected off the target through the lens. A sniper cares about wind speed, and a photographer cares about light.”</w:t>
      </w:r>
    </w:p>
    <w:p w14:paraId="072A4B23" w14:textId="77777777" w:rsidR="004A152D" w:rsidRPr="002D512C" w:rsidRDefault="004A152D" w:rsidP="004A152D">
      <w:pPr>
        <w:pStyle w:val="af2"/>
        <w:rPr>
          <w:rFonts w:hint="eastAsia"/>
        </w:rPr>
      </w:pPr>
    </w:p>
    <w:p w14:paraId="7C912533" w14:textId="77777777" w:rsidR="004A152D" w:rsidRPr="002D512C" w:rsidRDefault="004A152D" w:rsidP="004A152D">
      <w:pPr>
        <w:pStyle w:val="af2"/>
        <w:rPr>
          <w:rFonts w:hint="eastAsia"/>
        </w:rPr>
      </w:pPr>
      <w:r w:rsidRPr="002D512C">
        <w:t>“Light matters, then.”</w:t>
      </w:r>
    </w:p>
    <w:p w14:paraId="674D0B2A" w14:textId="77777777" w:rsidR="004A152D" w:rsidRPr="002D512C" w:rsidRDefault="004A152D" w:rsidP="004A152D">
      <w:pPr>
        <w:pStyle w:val="af2"/>
        <w:rPr>
          <w:rFonts w:hint="eastAsia"/>
        </w:rPr>
      </w:pPr>
    </w:p>
    <w:p w14:paraId="11B22AFE" w14:textId="77777777" w:rsidR="004A152D" w:rsidRDefault="004A152D" w:rsidP="004A152D">
      <w:pPr>
        <w:pStyle w:val="af2"/>
        <w:rPr>
          <w:rFonts w:hint="eastAsia"/>
        </w:rPr>
      </w:pPr>
      <w:r w:rsidRPr="002D512C">
        <w:t>“You’ll see if you mess with the camera a little. Especially in dark places, most things come down to trade-offs around light. You want to bring in more light for image quality, but if you zoom in, the amount of light drops—and if you slow the shutter speed, it’s easier to get blur. If you push the sensitivity too hard, the noise goes up.”</w:t>
      </w:r>
    </w:p>
    <w:p w14:paraId="7B2818DA" w14:textId="77777777" w:rsidR="004A152D" w:rsidRDefault="004A152D" w:rsidP="004A152D">
      <w:pPr>
        <w:pStyle w:val="af2"/>
        <w:rPr>
          <w:rFonts w:hint="eastAsia"/>
          <w:color w:val="EE0000"/>
          <w:sz w:val="144"/>
          <w:szCs w:val="160"/>
        </w:rPr>
      </w:pPr>
      <w:r w:rsidRPr="002D512C">
        <w:rPr>
          <w:rFonts w:hint="eastAsia"/>
          <w:color w:val="EE0000"/>
          <w:sz w:val="144"/>
          <w:szCs w:val="160"/>
        </w:rPr>
        <w:t>图2</w:t>
      </w:r>
    </w:p>
    <w:p w14:paraId="4C4E6771" w14:textId="77777777" w:rsidR="004A152D" w:rsidRPr="002D512C" w:rsidRDefault="004A152D" w:rsidP="004A152D">
      <w:pPr>
        <w:pStyle w:val="af2"/>
        <w:rPr>
          <w:rFonts w:hint="eastAsia"/>
        </w:rPr>
      </w:pPr>
      <w:r w:rsidRPr="002D512C">
        <w:t>“Are you a camera otaku?”</w:t>
      </w:r>
    </w:p>
    <w:p w14:paraId="76E34AD1" w14:textId="77777777" w:rsidR="004A152D" w:rsidRPr="002D512C" w:rsidRDefault="004A152D" w:rsidP="004A152D">
      <w:pPr>
        <w:pStyle w:val="af2"/>
        <w:rPr>
          <w:rFonts w:hint="eastAsia"/>
        </w:rPr>
      </w:pPr>
    </w:p>
    <w:p w14:paraId="08BA1BEE" w14:textId="77777777" w:rsidR="004A152D" w:rsidRPr="002D512C" w:rsidRDefault="004A152D" w:rsidP="004A152D">
      <w:pPr>
        <w:pStyle w:val="af2"/>
        <w:rPr>
          <w:rFonts w:hint="eastAsia"/>
        </w:rPr>
      </w:pPr>
      <w:r w:rsidRPr="002D512C">
        <w:t>“Not enough to call myself that. If you're going to handle a camera, this much is just common knowledge.”</w:t>
      </w:r>
    </w:p>
    <w:p w14:paraId="66CE316E" w14:textId="77777777" w:rsidR="004A152D" w:rsidRPr="002D512C" w:rsidRDefault="004A152D" w:rsidP="004A152D">
      <w:pPr>
        <w:pStyle w:val="af2"/>
        <w:rPr>
          <w:rFonts w:hint="eastAsia"/>
        </w:rPr>
      </w:pPr>
    </w:p>
    <w:p w14:paraId="0F4B3D1A" w14:textId="77777777" w:rsidR="004A152D" w:rsidRPr="002D512C" w:rsidRDefault="004A152D" w:rsidP="004A152D">
      <w:pPr>
        <w:pStyle w:val="af2"/>
        <w:rPr>
          <w:rFonts w:hint="eastAsia"/>
        </w:rPr>
      </w:pPr>
      <w:r w:rsidRPr="002D512C">
        <w:t>“Hm.”</w:t>
      </w:r>
    </w:p>
    <w:p w14:paraId="5473D6C0" w14:textId="77777777" w:rsidR="004A152D" w:rsidRPr="002D512C" w:rsidRDefault="004A152D" w:rsidP="004A152D">
      <w:pPr>
        <w:pStyle w:val="af2"/>
        <w:rPr>
          <w:rFonts w:hint="eastAsia"/>
        </w:rPr>
      </w:pPr>
    </w:p>
    <w:p w14:paraId="7B026873" w14:textId="77777777" w:rsidR="004A152D" w:rsidRPr="002D512C" w:rsidRDefault="004A152D" w:rsidP="004A152D">
      <w:pPr>
        <w:pStyle w:val="af2"/>
        <w:rPr>
          <w:rFonts w:hint="eastAsia"/>
        </w:rPr>
      </w:pPr>
      <w:r w:rsidRPr="002D512C">
        <w:t>The conversation fizzled out. There was no need to force it to continue, but in this dusk-lit shrine, it was too quiet to sit in silence. The approach was lively with food stalls, but there were hardly any people on this side of the second torii gate. Even when someone did come, they headed back right away as soon as they finished praying.</w:t>
      </w:r>
    </w:p>
    <w:p w14:paraId="266E08C7" w14:textId="77777777" w:rsidR="004A152D" w:rsidRPr="002D512C" w:rsidRDefault="004A152D" w:rsidP="004A152D">
      <w:pPr>
        <w:pStyle w:val="af2"/>
        <w:rPr>
          <w:rFonts w:hint="eastAsia"/>
        </w:rPr>
      </w:pPr>
    </w:p>
    <w:p w14:paraId="66537DA7" w14:textId="77777777" w:rsidR="004A152D" w:rsidRPr="002D512C" w:rsidRDefault="004A152D" w:rsidP="004A152D">
      <w:pPr>
        <w:pStyle w:val="af2"/>
        <w:rPr>
          <w:rFonts w:hint="eastAsia"/>
        </w:rPr>
      </w:pPr>
      <w:r w:rsidRPr="002D512C">
        <w:t>Maybe she read the look on my face as I thought about that, because Kannabi lifted the corner of her mouth in a mischievous little grin.</w:t>
      </w:r>
    </w:p>
    <w:p w14:paraId="2C0854D3" w14:textId="77777777" w:rsidR="004A152D" w:rsidRPr="002D512C" w:rsidRDefault="004A152D" w:rsidP="004A152D">
      <w:pPr>
        <w:pStyle w:val="af2"/>
        <w:rPr>
          <w:rFonts w:hint="eastAsia"/>
        </w:rPr>
      </w:pPr>
    </w:p>
    <w:p w14:paraId="56AADE5E" w14:textId="77777777" w:rsidR="004A152D" w:rsidRPr="002D512C" w:rsidRDefault="004A152D" w:rsidP="004A152D">
      <w:pPr>
        <w:pStyle w:val="af2"/>
        <w:rPr>
          <w:rFonts w:hint="eastAsia"/>
        </w:rPr>
      </w:pPr>
      <w:r w:rsidRPr="002D512C">
        <w:t>“What, you dissatisfied because you got stuck with me?”</w:t>
      </w:r>
    </w:p>
    <w:p w14:paraId="7421B36E" w14:textId="77777777" w:rsidR="004A152D" w:rsidRPr="002D512C" w:rsidRDefault="004A152D" w:rsidP="004A152D">
      <w:pPr>
        <w:pStyle w:val="af2"/>
        <w:rPr>
          <w:rFonts w:hint="eastAsia"/>
        </w:rPr>
      </w:pPr>
    </w:p>
    <w:p w14:paraId="4BED89C2" w14:textId="77777777" w:rsidR="004A152D" w:rsidRPr="002D512C" w:rsidRDefault="004A152D" w:rsidP="004A152D">
      <w:pPr>
        <w:pStyle w:val="af2"/>
        <w:rPr>
          <w:rFonts w:hint="eastAsia"/>
        </w:rPr>
      </w:pPr>
      <w:r w:rsidRPr="002D512C">
        <w:lastRenderedPageBreak/>
        <w:t>“Two wallflowers together don’t exactly make for lively conversation.”</w:t>
      </w:r>
    </w:p>
    <w:p w14:paraId="72CAA89F" w14:textId="77777777" w:rsidR="004A152D" w:rsidRPr="002D512C" w:rsidRDefault="004A152D" w:rsidP="004A152D">
      <w:pPr>
        <w:pStyle w:val="af2"/>
        <w:rPr>
          <w:rFonts w:hint="eastAsia"/>
        </w:rPr>
      </w:pPr>
    </w:p>
    <w:p w14:paraId="63B3D119" w14:textId="77777777" w:rsidR="004A152D" w:rsidRPr="002D512C" w:rsidRDefault="004A152D" w:rsidP="004A152D">
      <w:pPr>
        <w:pStyle w:val="af2"/>
        <w:rPr>
          <w:rFonts w:hint="eastAsia"/>
        </w:rPr>
      </w:pPr>
      <w:r w:rsidRPr="002D512C">
        <w:t>“I agree with that.”</w:t>
      </w:r>
    </w:p>
    <w:p w14:paraId="0469974F" w14:textId="77777777" w:rsidR="004A152D" w:rsidRPr="002D512C" w:rsidRDefault="004A152D" w:rsidP="004A152D">
      <w:pPr>
        <w:pStyle w:val="af2"/>
        <w:rPr>
          <w:rFonts w:hint="eastAsia"/>
        </w:rPr>
      </w:pPr>
    </w:p>
    <w:p w14:paraId="61DE6267" w14:textId="77777777" w:rsidR="004A152D" w:rsidRPr="002D512C" w:rsidRDefault="004A152D" w:rsidP="004A152D">
      <w:pPr>
        <w:pStyle w:val="af2"/>
        <w:rPr>
          <w:rFonts w:hint="eastAsia"/>
        </w:rPr>
      </w:pPr>
      <w:r w:rsidRPr="002D512C">
        <w:t>Iwama and Mizasaki were probably over there, all kyakya, ufufu, tossing jokes back and forth. Those two could do that. We couldn’t.</w:t>
      </w:r>
    </w:p>
    <w:p w14:paraId="2B71E5CE" w14:textId="77777777" w:rsidR="004A152D" w:rsidRPr="002D512C" w:rsidRDefault="004A152D" w:rsidP="004A152D">
      <w:pPr>
        <w:pStyle w:val="af2"/>
        <w:rPr>
          <w:rFonts w:hint="eastAsia"/>
        </w:rPr>
      </w:pPr>
    </w:p>
    <w:p w14:paraId="4B89E840" w14:textId="77777777" w:rsidR="004A152D" w:rsidRPr="002D512C" w:rsidRDefault="004A152D" w:rsidP="004A152D">
      <w:pPr>
        <w:pStyle w:val="af2"/>
        <w:rPr>
          <w:rFonts w:hint="eastAsia"/>
        </w:rPr>
      </w:pPr>
      <w:r w:rsidRPr="002D512C">
        <w:t>“You’re not worried Rio might get stolen by Sakkii, are you?”</w:t>
      </w:r>
    </w:p>
    <w:p w14:paraId="049FC5FB" w14:textId="77777777" w:rsidR="004A152D" w:rsidRPr="002D512C" w:rsidRDefault="004A152D" w:rsidP="004A152D">
      <w:pPr>
        <w:pStyle w:val="af2"/>
        <w:rPr>
          <w:rFonts w:hint="eastAsia"/>
        </w:rPr>
      </w:pPr>
    </w:p>
    <w:p w14:paraId="007AE2CA" w14:textId="77777777" w:rsidR="004A152D" w:rsidRPr="002D512C" w:rsidRDefault="004A152D" w:rsidP="004A152D">
      <w:pPr>
        <w:pStyle w:val="af2"/>
        <w:rPr>
          <w:rFonts w:hint="eastAsia"/>
        </w:rPr>
      </w:pPr>
      <w:r w:rsidRPr="002D512C">
        <w:t>I still wasn’t used to Mizasaki being called “Sakkii,” so it took me a moment to register what she meant. Once I understood why Kannabi was grinning, I shrugged.</w:t>
      </w:r>
    </w:p>
    <w:p w14:paraId="055B0021" w14:textId="77777777" w:rsidR="004A152D" w:rsidRPr="002D512C" w:rsidRDefault="004A152D" w:rsidP="004A152D">
      <w:pPr>
        <w:pStyle w:val="af2"/>
        <w:rPr>
          <w:rFonts w:hint="eastAsia"/>
        </w:rPr>
      </w:pPr>
    </w:p>
    <w:p w14:paraId="0F20B3EE" w14:textId="77777777" w:rsidR="004A152D" w:rsidRPr="002D512C" w:rsidRDefault="004A152D" w:rsidP="004A152D">
      <w:pPr>
        <w:pStyle w:val="af2"/>
        <w:rPr>
          <w:rFonts w:hint="eastAsia"/>
        </w:rPr>
      </w:pPr>
      <w:r w:rsidRPr="002D512C">
        <w:t>“He looks like a womanizer, but he’s a gutless bastard who’s never once managed to take a real step forward.”</w:t>
      </w:r>
    </w:p>
    <w:p w14:paraId="74A36A70" w14:textId="77777777" w:rsidR="004A152D" w:rsidRPr="002D512C" w:rsidRDefault="004A152D" w:rsidP="004A152D">
      <w:pPr>
        <w:pStyle w:val="af2"/>
        <w:rPr>
          <w:rFonts w:hint="eastAsia"/>
        </w:rPr>
      </w:pPr>
    </w:p>
    <w:p w14:paraId="3C37355E" w14:textId="77777777" w:rsidR="004A152D" w:rsidRPr="002D512C" w:rsidRDefault="004A152D" w:rsidP="004A152D">
      <w:pPr>
        <w:pStyle w:val="af2"/>
        <w:rPr>
          <w:rFonts w:hint="eastAsia"/>
        </w:rPr>
      </w:pPr>
      <w:r w:rsidRPr="002D512C">
        <w:t>“If you care about whether he’s a gutless bastard, that means you do have the concern that if he wasn’t, she might get stolen.”</w:t>
      </w:r>
    </w:p>
    <w:p w14:paraId="2D072BBE" w14:textId="77777777" w:rsidR="004A152D" w:rsidRPr="002D512C" w:rsidRDefault="004A152D" w:rsidP="004A152D">
      <w:pPr>
        <w:pStyle w:val="af2"/>
        <w:rPr>
          <w:rFonts w:hint="eastAsia"/>
        </w:rPr>
      </w:pPr>
    </w:p>
    <w:p w14:paraId="0725F4A3" w14:textId="77777777" w:rsidR="004A152D" w:rsidRPr="002D512C" w:rsidRDefault="004A152D" w:rsidP="004A152D">
      <w:pPr>
        <w:pStyle w:val="af2"/>
        <w:rPr>
          <w:rFonts w:hint="eastAsia"/>
        </w:rPr>
      </w:pPr>
      <w:r w:rsidRPr="002D512C">
        <w:t>“…That's sophistry.”</w:t>
      </w:r>
    </w:p>
    <w:p w14:paraId="5626D82C" w14:textId="77777777" w:rsidR="004A152D" w:rsidRPr="002D512C" w:rsidRDefault="004A152D" w:rsidP="004A152D">
      <w:pPr>
        <w:pStyle w:val="af2"/>
        <w:rPr>
          <w:rFonts w:hint="eastAsia"/>
        </w:rPr>
      </w:pPr>
    </w:p>
    <w:p w14:paraId="2B3FEA59" w14:textId="77777777" w:rsidR="004A152D" w:rsidRPr="002D512C" w:rsidRDefault="004A152D" w:rsidP="004A152D">
      <w:pPr>
        <w:pStyle w:val="af2"/>
        <w:rPr>
          <w:rFonts w:hint="eastAsia"/>
        </w:rPr>
      </w:pPr>
      <w:r w:rsidRPr="002D512C">
        <w:t>I answered on reflex, but it came out like I was getting worked up.</w:t>
      </w:r>
    </w:p>
    <w:p w14:paraId="4E0E346B" w14:textId="77777777" w:rsidR="004A152D" w:rsidRPr="002D512C" w:rsidRDefault="004A152D" w:rsidP="004A152D">
      <w:pPr>
        <w:pStyle w:val="af2"/>
        <w:rPr>
          <w:rFonts w:hint="eastAsia"/>
        </w:rPr>
      </w:pPr>
    </w:p>
    <w:p w14:paraId="11FDCFC8" w14:textId="77777777" w:rsidR="004A152D" w:rsidRPr="002D512C" w:rsidRDefault="004A152D" w:rsidP="004A152D">
      <w:pPr>
        <w:pStyle w:val="af2"/>
        <w:rPr>
          <w:rFonts w:hint="eastAsia"/>
        </w:rPr>
      </w:pPr>
      <w:r w:rsidRPr="002D512C">
        <w:t>“I’m not so free that I can sit around worrying about who likes who. I thought you were the same kind of person as me, Kannabi.”</w:t>
      </w:r>
    </w:p>
    <w:p w14:paraId="5118D624" w14:textId="77777777" w:rsidR="004A152D" w:rsidRPr="002D512C" w:rsidRDefault="004A152D" w:rsidP="004A152D">
      <w:pPr>
        <w:pStyle w:val="af2"/>
        <w:rPr>
          <w:rFonts w:hint="eastAsia"/>
        </w:rPr>
      </w:pPr>
    </w:p>
    <w:p w14:paraId="40DBFC8B" w14:textId="77777777" w:rsidR="004A152D" w:rsidRPr="002D512C" w:rsidRDefault="004A152D" w:rsidP="004A152D">
      <w:pPr>
        <w:pStyle w:val="af2"/>
        <w:rPr>
          <w:rFonts w:hint="eastAsia"/>
        </w:rPr>
      </w:pPr>
      <w:r w:rsidRPr="002D512C">
        <w:t>“Heh. Sounds like we’d get along.”</w:t>
      </w:r>
    </w:p>
    <w:p w14:paraId="527435B0" w14:textId="77777777" w:rsidR="004A152D" w:rsidRPr="002D512C" w:rsidRDefault="004A152D" w:rsidP="004A152D">
      <w:pPr>
        <w:pStyle w:val="af2"/>
        <w:rPr>
          <w:rFonts w:hint="eastAsia"/>
        </w:rPr>
      </w:pPr>
    </w:p>
    <w:p w14:paraId="4F3C8EEE" w14:textId="77777777" w:rsidR="004A152D" w:rsidRPr="002D512C" w:rsidRDefault="004A152D" w:rsidP="004A152D">
      <w:pPr>
        <w:pStyle w:val="af2"/>
        <w:rPr>
          <w:rFonts w:hint="eastAsia"/>
        </w:rPr>
      </w:pPr>
      <w:r w:rsidRPr="002D512C">
        <w:t>The sun sank lower, and the shrine grounds grew darker. On a spring evening this pleasant, why did I have to be talking with Kannabi about romance like this? I changed the subject.</w:t>
      </w:r>
    </w:p>
    <w:p w14:paraId="6144332D" w14:textId="77777777" w:rsidR="004A152D" w:rsidRPr="002D512C" w:rsidRDefault="004A152D" w:rsidP="004A152D">
      <w:pPr>
        <w:pStyle w:val="af2"/>
        <w:rPr>
          <w:rFonts w:hint="eastAsia"/>
        </w:rPr>
      </w:pPr>
    </w:p>
    <w:p w14:paraId="106C22B6" w14:textId="77777777" w:rsidR="004A152D" w:rsidRPr="002D512C" w:rsidRDefault="004A152D" w:rsidP="004A152D">
      <w:pPr>
        <w:pStyle w:val="af2"/>
        <w:rPr>
          <w:rFonts w:hint="eastAsia"/>
        </w:rPr>
      </w:pPr>
      <w:r w:rsidRPr="002D512C">
        <w:t>“By the way, why is Mizasaki ‘Sakkii’?”</w:t>
      </w:r>
    </w:p>
    <w:p w14:paraId="1F7C6009" w14:textId="77777777" w:rsidR="004A152D" w:rsidRPr="002D512C" w:rsidRDefault="004A152D" w:rsidP="004A152D">
      <w:pPr>
        <w:pStyle w:val="af2"/>
        <w:rPr>
          <w:rFonts w:hint="eastAsia"/>
        </w:rPr>
      </w:pPr>
    </w:p>
    <w:p w14:paraId="017CEA6D" w14:textId="77777777" w:rsidR="004A152D" w:rsidRPr="002D512C" w:rsidRDefault="004A152D" w:rsidP="004A152D">
      <w:pPr>
        <w:pStyle w:val="af2"/>
        <w:rPr>
          <w:rFonts w:hint="eastAsia"/>
        </w:rPr>
      </w:pPr>
      <w:r w:rsidRPr="002D512C">
        <w:t>“It’s fine, isn’t it. Let me call him what I want.”</w:t>
      </w:r>
    </w:p>
    <w:p w14:paraId="303A1112" w14:textId="77777777" w:rsidR="004A152D" w:rsidRPr="002D512C" w:rsidRDefault="004A152D" w:rsidP="004A152D">
      <w:pPr>
        <w:pStyle w:val="af2"/>
        <w:rPr>
          <w:rFonts w:hint="eastAsia"/>
        </w:rPr>
      </w:pPr>
    </w:p>
    <w:p w14:paraId="3EAD9F3B" w14:textId="77777777" w:rsidR="004A152D" w:rsidRPr="002D512C" w:rsidRDefault="004A152D" w:rsidP="004A152D">
      <w:pPr>
        <w:pStyle w:val="af2"/>
        <w:rPr>
          <w:rFonts w:hint="eastAsia"/>
        </w:rPr>
      </w:pPr>
      <w:r w:rsidRPr="002D512C">
        <w:t>“I don’t care if you do. I was just curious. I thought there might be some reason.”</w:t>
      </w:r>
    </w:p>
    <w:p w14:paraId="25C2688C" w14:textId="77777777" w:rsidR="004A152D" w:rsidRPr="002D512C" w:rsidRDefault="004A152D" w:rsidP="004A152D">
      <w:pPr>
        <w:pStyle w:val="af2"/>
        <w:rPr>
          <w:rFonts w:hint="eastAsia"/>
        </w:rPr>
      </w:pPr>
    </w:p>
    <w:p w14:paraId="2E319761" w14:textId="77777777" w:rsidR="004A152D" w:rsidRPr="002D512C" w:rsidRDefault="004A152D" w:rsidP="004A152D">
      <w:pPr>
        <w:pStyle w:val="af2"/>
        <w:rPr>
          <w:rFonts w:hint="eastAsia"/>
        </w:rPr>
      </w:pPr>
      <w:r w:rsidRPr="002D512C">
        <w:t>“…Fricatives.”</w:t>
      </w:r>
    </w:p>
    <w:p w14:paraId="3F8939E2" w14:textId="77777777" w:rsidR="004A152D" w:rsidRPr="002D512C" w:rsidRDefault="004A152D" w:rsidP="004A152D">
      <w:pPr>
        <w:pStyle w:val="af2"/>
        <w:rPr>
          <w:rFonts w:hint="eastAsia"/>
        </w:rPr>
      </w:pPr>
    </w:p>
    <w:p w14:paraId="0E7E5E2F" w14:textId="77777777" w:rsidR="004A152D" w:rsidRPr="002D512C" w:rsidRDefault="004A152D" w:rsidP="004A152D">
      <w:pPr>
        <w:pStyle w:val="af2"/>
        <w:rPr>
          <w:rFonts w:hint="eastAsia"/>
        </w:rPr>
      </w:pPr>
      <w:r w:rsidRPr="002D512C">
        <w:t>“Enough with that. If you don’t want to say, just tell me so normally.”</w:t>
      </w:r>
    </w:p>
    <w:p w14:paraId="20EFE4B4" w14:textId="77777777" w:rsidR="004A152D" w:rsidRPr="002D512C" w:rsidRDefault="004A152D" w:rsidP="004A152D">
      <w:pPr>
        <w:pStyle w:val="af2"/>
        <w:rPr>
          <w:rFonts w:hint="eastAsia"/>
        </w:rPr>
      </w:pPr>
    </w:p>
    <w:p w14:paraId="2E2586A3" w14:textId="77777777" w:rsidR="004A152D" w:rsidRPr="002D512C" w:rsidRDefault="004A152D" w:rsidP="004A152D">
      <w:pPr>
        <w:pStyle w:val="af2"/>
        <w:rPr>
          <w:rFonts w:hint="eastAsia"/>
        </w:rPr>
      </w:pPr>
      <w:r w:rsidRPr="002D512C">
        <w:t>“We’re the Biology Club. We’re probably going to be together for a while, right?”</w:t>
      </w:r>
    </w:p>
    <w:p w14:paraId="70AAEC5C" w14:textId="77777777" w:rsidR="004A152D" w:rsidRPr="002D512C" w:rsidRDefault="004A152D" w:rsidP="004A152D">
      <w:pPr>
        <w:pStyle w:val="af2"/>
        <w:rPr>
          <w:rFonts w:hint="eastAsia"/>
        </w:rPr>
      </w:pPr>
    </w:p>
    <w:p w14:paraId="683A7AC2" w14:textId="77777777" w:rsidR="004A152D" w:rsidRPr="002D512C" w:rsidRDefault="004A152D" w:rsidP="004A152D">
      <w:pPr>
        <w:pStyle w:val="af2"/>
        <w:rPr>
          <w:rFonts w:hint="eastAsia"/>
        </w:rPr>
      </w:pPr>
      <w:r w:rsidRPr="002D512C">
        <w:t>“Yeah.”</w:t>
      </w:r>
    </w:p>
    <w:p w14:paraId="26844FB3" w14:textId="77777777" w:rsidR="004A152D" w:rsidRPr="002D512C" w:rsidRDefault="004A152D" w:rsidP="004A152D">
      <w:pPr>
        <w:pStyle w:val="af2"/>
        <w:rPr>
          <w:rFonts w:hint="eastAsia"/>
        </w:rPr>
      </w:pPr>
    </w:p>
    <w:p w14:paraId="3CF25D18" w14:textId="77777777" w:rsidR="004A152D" w:rsidRPr="002D512C" w:rsidRDefault="004A152D" w:rsidP="004A152D">
      <w:pPr>
        <w:pStyle w:val="af2"/>
        <w:rPr>
          <w:rFonts w:hint="eastAsia"/>
        </w:rPr>
      </w:pPr>
      <w:r w:rsidRPr="002D512C">
        <w:t>So you’ll explain it normally?</w:t>
      </w:r>
    </w:p>
    <w:p w14:paraId="38EA3E1B" w14:textId="77777777" w:rsidR="004A152D" w:rsidRPr="002D512C" w:rsidRDefault="004A152D" w:rsidP="004A152D">
      <w:pPr>
        <w:pStyle w:val="af2"/>
        <w:rPr>
          <w:rFonts w:hint="eastAsia"/>
        </w:rPr>
      </w:pPr>
    </w:p>
    <w:p w14:paraId="0D5D6A3A" w14:textId="77777777" w:rsidR="004A152D" w:rsidRPr="002D512C" w:rsidRDefault="004A152D" w:rsidP="004A152D">
      <w:pPr>
        <w:pStyle w:val="af2"/>
        <w:rPr>
          <w:rFonts w:hint="eastAsia"/>
        </w:rPr>
      </w:pPr>
      <w:r w:rsidRPr="002D512C">
        <w:t>“When I think about building my own character, I stopped being sure what I should call someone like that. If it's a girl, using her given name is the safe choice, but when it's a boy… I don’t have the clean, refreshing vibe where I can call him by his surname with no honorific. But I also don’t have the tidy, wholesome vibe where I can keep adding -kun forever.”</w:t>
      </w:r>
    </w:p>
    <w:p w14:paraId="53C0F36F" w14:textId="77777777" w:rsidR="004A152D" w:rsidRPr="002D512C" w:rsidRDefault="004A152D" w:rsidP="004A152D">
      <w:pPr>
        <w:pStyle w:val="af2"/>
        <w:rPr>
          <w:rFonts w:hint="eastAsia"/>
        </w:rPr>
      </w:pPr>
    </w:p>
    <w:p w14:paraId="2C47C44A" w14:textId="77777777" w:rsidR="004A152D" w:rsidRPr="002D512C" w:rsidRDefault="004A152D" w:rsidP="004A152D">
      <w:pPr>
        <w:pStyle w:val="af2"/>
        <w:rPr>
          <w:rFonts w:hint="eastAsia"/>
        </w:rPr>
      </w:pPr>
      <w:r w:rsidRPr="002D512C">
        <w:t>It surprised me that she decided how to address people by thinking about her own “character,” but I did understand what she meant. I ended up calling people by name with no honorific too, but it wasn’t uncommon for me to hesitate over what to call a girl my age.</w:t>
      </w:r>
    </w:p>
    <w:p w14:paraId="584211FD" w14:textId="77777777" w:rsidR="004A152D" w:rsidRPr="002D512C" w:rsidRDefault="004A152D" w:rsidP="004A152D">
      <w:pPr>
        <w:pStyle w:val="af2"/>
        <w:rPr>
          <w:rFonts w:hint="eastAsia"/>
        </w:rPr>
      </w:pPr>
    </w:p>
    <w:p w14:paraId="79B8FF35" w14:textId="77777777" w:rsidR="004A152D" w:rsidRPr="002D512C" w:rsidRDefault="004A152D" w:rsidP="004A152D">
      <w:pPr>
        <w:pStyle w:val="af2"/>
        <w:rPr>
          <w:rFonts w:hint="eastAsia"/>
        </w:rPr>
      </w:pPr>
      <w:r w:rsidRPr="002D512C">
        <w:t>“But—”</w:t>
      </w:r>
    </w:p>
    <w:p w14:paraId="49238E76" w14:textId="77777777" w:rsidR="004A152D" w:rsidRPr="002D512C" w:rsidRDefault="004A152D" w:rsidP="004A152D">
      <w:pPr>
        <w:pStyle w:val="af2"/>
        <w:rPr>
          <w:rFonts w:hint="eastAsia"/>
        </w:rPr>
      </w:pPr>
    </w:p>
    <w:p w14:paraId="741D2898" w14:textId="77777777" w:rsidR="004A152D" w:rsidRPr="00AF0407" w:rsidRDefault="004A152D" w:rsidP="004A152D">
      <w:pPr>
        <w:pStyle w:val="af2"/>
        <w:rPr>
          <w:rFonts w:hint="eastAsia"/>
          <w:i/>
          <w:iCs/>
          <w:color w:val="EE0000"/>
        </w:rPr>
      </w:pPr>
      <w:r w:rsidRPr="002D512C">
        <w:t xml:space="preserve">I almost said, </w:t>
      </w:r>
      <w:r w:rsidRPr="00AF0407">
        <w:rPr>
          <w:i/>
          <w:iCs/>
          <w:color w:val="EE0000"/>
        </w:rPr>
        <w:t>‘You call me Delta, don’t you?’</w:t>
      </w:r>
      <w:r w:rsidRPr="002D512C">
        <w:t xml:space="preserve">—and then clamped my mouth shut. </w:t>
      </w:r>
      <w:r w:rsidRPr="00AF0407">
        <w:rPr>
          <w:i/>
          <w:iCs/>
          <w:color w:val="EE0000"/>
        </w:rPr>
        <w:t>That was close. I’d gotten so used to being called Delta that I almost forgot my own surname. Not Delta—Izuta.</w:t>
      </w:r>
    </w:p>
    <w:p w14:paraId="1DAB465B" w14:textId="77777777" w:rsidR="004A152D" w:rsidRPr="002D512C" w:rsidRDefault="004A152D" w:rsidP="004A152D">
      <w:pPr>
        <w:pStyle w:val="af2"/>
        <w:rPr>
          <w:rFonts w:hint="eastAsia"/>
        </w:rPr>
      </w:pPr>
    </w:p>
    <w:p w14:paraId="4EB6E3B4" w14:textId="77777777" w:rsidR="004A152D" w:rsidRPr="002D512C" w:rsidRDefault="004A152D" w:rsidP="004A152D">
      <w:pPr>
        <w:pStyle w:val="af2"/>
        <w:rPr>
          <w:rFonts w:hint="eastAsia"/>
        </w:rPr>
      </w:pPr>
      <w:r w:rsidRPr="002D512C">
        <w:t>“—Then what did you do until now? Back in middle school, for example.”</w:t>
      </w:r>
    </w:p>
    <w:p w14:paraId="594A57A4" w14:textId="77777777" w:rsidR="004A152D" w:rsidRPr="002D512C" w:rsidRDefault="004A152D" w:rsidP="004A152D">
      <w:pPr>
        <w:pStyle w:val="af2"/>
        <w:rPr>
          <w:rFonts w:hint="eastAsia"/>
        </w:rPr>
      </w:pPr>
    </w:p>
    <w:p w14:paraId="141113F6" w14:textId="77777777" w:rsidR="004A152D" w:rsidRPr="002D512C" w:rsidRDefault="004A152D" w:rsidP="004A152D">
      <w:pPr>
        <w:pStyle w:val="af2"/>
        <w:rPr>
          <w:rFonts w:hint="eastAsia"/>
        </w:rPr>
      </w:pPr>
      <w:r w:rsidRPr="002D512C">
        <w:t>“Do you think I ever had a boy I needed to get close enough to call by name in the first place? In cases where I had no choice—classes or events—I just used -kun normally. Worrying over what to call someone is genuinely unproductive. Though in the end you still have to worry, just to pretend you're normal person.”</w:t>
      </w:r>
    </w:p>
    <w:p w14:paraId="6E376EA0" w14:textId="77777777" w:rsidR="004A152D" w:rsidRPr="002D512C" w:rsidRDefault="004A152D" w:rsidP="004A152D">
      <w:pPr>
        <w:pStyle w:val="af2"/>
        <w:rPr>
          <w:rFonts w:hint="eastAsia"/>
        </w:rPr>
      </w:pPr>
    </w:p>
    <w:p w14:paraId="5F9BDB0C" w14:textId="77777777" w:rsidR="004A152D" w:rsidRPr="002D512C" w:rsidRDefault="004A152D" w:rsidP="004A152D">
      <w:pPr>
        <w:pStyle w:val="af2"/>
        <w:rPr>
          <w:rFonts w:hint="eastAsia"/>
        </w:rPr>
      </w:pPr>
      <w:r w:rsidRPr="002D512C">
        <w:t>“Yeah.”</w:t>
      </w:r>
    </w:p>
    <w:p w14:paraId="792F3CFD" w14:textId="77777777" w:rsidR="004A152D" w:rsidRPr="002D512C" w:rsidRDefault="004A152D" w:rsidP="004A152D">
      <w:pPr>
        <w:pStyle w:val="af2"/>
        <w:rPr>
          <w:rFonts w:hint="eastAsia"/>
        </w:rPr>
      </w:pPr>
    </w:p>
    <w:p w14:paraId="2443A9C0" w14:textId="77777777" w:rsidR="004A152D" w:rsidRPr="00AF0407" w:rsidRDefault="004A152D" w:rsidP="004A152D">
      <w:pPr>
        <w:pStyle w:val="af2"/>
        <w:rPr>
          <w:rFonts w:hint="eastAsia"/>
          <w:i/>
          <w:iCs/>
          <w:color w:val="EE0000"/>
        </w:rPr>
      </w:pPr>
      <w:r w:rsidRPr="00AF0407">
        <w:rPr>
          <w:i/>
          <w:iCs/>
          <w:color w:val="EE0000"/>
        </w:rPr>
        <w:t>Outwardly I brushed it off lightly, but inside, I felt like giving Kannabi a high-five. She really understood the annoying thought patterns of a wallflower. And she put them into words with precision.</w:t>
      </w:r>
    </w:p>
    <w:p w14:paraId="52D3FDB2" w14:textId="77777777" w:rsidR="004A152D" w:rsidRPr="002D512C" w:rsidRDefault="004A152D" w:rsidP="004A152D">
      <w:pPr>
        <w:pStyle w:val="af2"/>
        <w:rPr>
          <w:rFonts w:hint="eastAsia"/>
        </w:rPr>
      </w:pPr>
    </w:p>
    <w:p w14:paraId="29B8726D" w14:textId="77777777" w:rsidR="004A152D" w:rsidRPr="00AF0407" w:rsidRDefault="004A152D" w:rsidP="004A152D">
      <w:pPr>
        <w:pStyle w:val="af2"/>
        <w:rPr>
          <w:rFonts w:hint="eastAsia"/>
          <w:i/>
          <w:iCs/>
          <w:color w:val="EE0000"/>
        </w:rPr>
      </w:pPr>
      <w:r w:rsidRPr="00AF0407">
        <w:rPr>
          <w:i/>
          <w:iCs/>
          <w:color w:val="EE0000"/>
        </w:rPr>
        <w:t>It was frustrating, but we might actually get along.</w:t>
      </w:r>
    </w:p>
    <w:p w14:paraId="240A947E" w14:textId="77777777" w:rsidR="004A152D" w:rsidRPr="002D512C" w:rsidRDefault="004A152D" w:rsidP="004A152D">
      <w:pPr>
        <w:pStyle w:val="af2"/>
        <w:rPr>
          <w:rFonts w:hint="eastAsia"/>
        </w:rPr>
      </w:pPr>
    </w:p>
    <w:p w14:paraId="44EF77E5" w14:textId="77777777" w:rsidR="004A152D" w:rsidRPr="002D512C" w:rsidRDefault="004A152D" w:rsidP="004A152D">
      <w:pPr>
        <w:pStyle w:val="af2"/>
        <w:rPr>
          <w:rFonts w:hint="eastAsia"/>
        </w:rPr>
      </w:pPr>
      <w:r w:rsidRPr="002D512C">
        <w:t>“By the way, why did you teach Iwama that utterly nonsensical way to call me ‘Del-chan’?”</w:t>
      </w:r>
    </w:p>
    <w:p w14:paraId="31D76907" w14:textId="77777777" w:rsidR="004A152D" w:rsidRPr="002D512C" w:rsidRDefault="004A152D" w:rsidP="004A152D">
      <w:pPr>
        <w:pStyle w:val="af2"/>
        <w:rPr>
          <w:rFonts w:hint="eastAsia"/>
        </w:rPr>
      </w:pPr>
    </w:p>
    <w:p w14:paraId="2FE50D68" w14:textId="77777777" w:rsidR="004A152D" w:rsidRPr="002D512C" w:rsidRDefault="004A152D" w:rsidP="004A152D">
      <w:pPr>
        <w:pStyle w:val="af2"/>
        <w:rPr>
          <w:rFonts w:hint="eastAsia"/>
        </w:rPr>
      </w:pPr>
      <w:r w:rsidRPr="002D512C">
        <w:t>When I asked, Kannabi gave me a fearless grin.</w:t>
      </w:r>
    </w:p>
    <w:p w14:paraId="01401CC9" w14:textId="77777777" w:rsidR="004A152D" w:rsidRPr="002D512C" w:rsidRDefault="004A152D" w:rsidP="004A152D">
      <w:pPr>
        <w:pStyle w:val="af2"/>
        <w:rPr>
          <w:rFonts w:hint="eastAsia"/>
        </w:rPr>
      </w:pPr>
    </w:p>
    <w:p w14:paraId="139D01DF" w14:textId="77777777" w:rsidR="004A152D" w:rsidRPr="002D512C" w:rsidRDefault="004A152D" w:rsidP="004A152D">
      <w:pPr>
        <w:pStyle w:val="af2"/>
        <w:rPr>
          <w:rFonts w:hint="eastAsia"/>
        </w:rPr>
      </w:pPr>
      <w:r w:rsidRPr="002D512C">
        <w:t>“I worked hard to come up with the name that would make an introvert happiest to hear. You should be grateful.”</w:t>
      </w:r>
    </w:p>
    <w:p w14:paraId="095D79FE" w14:textId="77777777" w:rsidR="004A152D" w:rsidRPr="002D512C" w:rsidRDefault="004A152D" w:rsidP="004A152D">
      <w:pPr>
        <w:pStyle w:val="af2"/>
        <w:rPr>
          <w:rFonts w:hint="eastAsia"/>
        </w:rPr>
      </w:pPr>
    </w:p>
    <w:p w14:paraId="621DCA2B" w14:textId="77777777" w:rsidR="004A152D" w:rsidRPr="002D512C" w:rsidRDefault="004A152D" w:rsidP="004A152D">
      <w:pPr>
        <w:pStyle w:val="af2"/>
        <w:rPr>
          <w:rFonts w:hint="eastAsia"/>
        </w:rPr>
      </w:pPr>
      <w:r w:rsidRPr="002D512C">
        <w:t>“Like hell I will.”</w:t>
      </w:r>
    </w:p>
    <w:p w14:paraId="2BE1C15B" w14:textId="77777777" w:rsidR="004A152D" w:rsidRPr="002D512C" w:rsidRDefault="004A152D" w:rsidP="004A152D">
      <w:pPr>
        <w:pStyle w:val="af2"/>
        <w:rPr>
          <w:rFonts w:hint="eastAsia"/>
        </w:rPr>
      </w:pPr>
    </w:p>
    <w:p w14:paraId="0EC3873E" w14:textId="77777777" w:rsidR="004A152D" w:rsidRPr="00AF0407" w:rsidRDefault="004A152D" w:rsidP="004A152D">
      <w:pPr>
        <w:pStyle w:val="af2"/>
        <w:rPr>
          <w:rFonts w:hint="eastAsia"/>
          <w:i/>
          <w:iCs/>
          <w:color w:val="EE0000"/>
        </w:rPr>
      </w:pPr>
      <w:r w:rsidRPr="00AF0407">
        <w:rPr>
          <w:i/>
          <w:iCs/>
          <w:color w:val="EE0000"/>
        </w:rPr>
        <w:t>As if being the only one a popular girl called -chan could possibly make me happy.</w:t>
      </w:r>
    </w:p>
    <w:p w14:paraId="7E281E6D" w14:textId="77777777" w:rsidR="004A152D" w:rsidRPr="002D512C" w:rsidRDefault="004A152D" w:rsidP="004A152D">
      <w:pPr>
        <w:pStyle w:val="af2"/>
        <w:rPr>
          <w:rFonts w:hint="eastAsia"/>
        </w:rPr>
      </w:pPr>
    </w:p>
    <w:p w14:paraId="642431AF" w14:textId="77777777" w:rsidR="004A152D" w:rsidRPr="002D512C" w:rsidRDefault="004A152D" w:rsidP="004A152D">
      <w:pPr>
        <w:pStyle w:val="af2"/>
        <w:rPr>
          <w:rFonts w:hint="eastAsia"/>
        </w:rPr>
      </w:pPr>
      <w:r w:rsidRPr="002D512C">
        <w:t>The filming was a success.</w:t>
      </w:r>
    </w:p>
    <w:p w14:paraId="5B92EA9A" w14:textId="77777777" w:rsidR="004A152D" w:rsidRPr="002D512C" w:rsidRDefault="004A152D" w:rsidP="004A152D">
      <w:pPr>
        <w:pStyle w:val="af2"/>
        <w:rPr>
          <w:rFonts w:hint="eastAsia"/>
        </w:rPr>
      </w:pPr>
    </w:p>
    <w:p w14:paraId="2E3F0298" w14:textId="77777777" w:rsidR="004A152D" w:rsidRPr="002D512C" w:rsidRDefault="004A152D" w:rsidP="004A152D">
      <w:pPr>
        <w:pStyle w:val="af2"/>
        <w:rPr>
          <w:rFonts w:hint="eastAsia"/>
        </w:rPr>
      </w:pPr>
      <w:r w:rsidRPr="002D512C">
        <w:t>The instant the Japanese giant flying squirrel poked its face out of the hole in the wall, I snapped a photo—then I captured video of it running over the roof tiles, making a rattling katakata as it went. I hadn’t brought a mic, so the audio was mediocre, but there was enough that you could hear it even through the camera’s tiny speaker. Comparing it to the data Mizasaki and the others recorded last night would be easy enough.</w:t>
      </w:r>
    </w:p>
    <w:p w14:paraId="4253433B" w14:textId="77777777" w:rsidR="004A152D" w:rsidRPr="002D512C" w:rsidRDefault="004A152D" w:rsidP="004A152D">
      <w:pPr>
        <w:pStyle w:val="af2"/>
        <w:rPr>
          <w:rFonts w:hint="eastAsia"/>
        </w:rPr>
      </w:pPr>
    </w:p>
    <w:p w14:paraId="0F470940" w14:textId="77777777" w:rsidR="004A152D" w:rsidRPr="002D512C" w:rsidRDefault="004A152D" w:rsidP="004A152D">
      <w:pPr>
        <w:pStyle w:val="af2"/>
        <w:rPr>
          <w:rFonts w:hint="eastAsia"/>
        </w:rPr>
      </w:pPr>
      <w:r w:rsidRPr="002D512C">
        <w:t>Iwama could apparently do it all. I had a fair amount of confidence in my camera skills, but Iwama was in another league. In the dark among the cedar trees, she’d not only filmed the Japanese giant flying squirrel peering out from its tree hollow—she’d even caught the moment it shot out of the nest and, immediately after, took a massive dump, clear as day in the red light Mizasaki must have been shining. With a 400mm lens, she’d zoomed in to the point where—gross as it was—you could practically see its butt. If she could handle that kind of telephoto work at night, she was basically pro level.</w:t>
      </w:r>
    </w:p>
    <w:p w14:paraId="333A956C" w14:textId="77777777" w:rsidR="004A152D" w:rsidRPr="002D512C" w:rsidRDefault="004A152D" w:rsidP="004A152D">
      <w:pPr>
        <w:pStyle w:val="af2"/>
        <w:rPr>
          <w:rFonts w:hint="eastAsia"/>
        </w:rPr>
      </w:pPr>
    </w:p>
    <w:p w14:paraId="69831A69" w14:textId="77777777" w:rsidR="004A152D" w:rsidRPr="002D512C" w:rsidRDefault="004A152D" w:rsidP="004A152D">
      <w:pPr>
        <w:pStyle w:val="af2"/>
        <w:rPr>
          <w:rFonts w:hint="eastAsia"/>
        </w:rPr>
      </w:pPr>
      <w:r w:rsidRPr="002D512C">
        <w:t>On top of that, Iwama had taken photos of two baby flying squirrels that came out after it. Meanwhile, I staked out the tree the one from the worship hall climbed and barely managed to capture it gliding. Since hitting it with a light all of a sudden would startle it, the only illumination was the lanterns in the shrine grounds and the town’s faint glow. I didn’t have the guts to shoot close-up, so it ended up looking almost like an UMA photo. At least you could make out a boxy silhouette and something like a tail, so I called it good—but after seeing how adorable the baby flying squirrels in Iwama’s shots were, I stopped caring.</w:t>
      </w:r>
    </w:p>
    <w:p w14:paraId="6599279A" w14:textId="77777777" w:rsidR="004A152D" w:rsidRPr="002D512C" w:rsidRDefault="004A152D" w:rsidP="004A152D">
      <w:pPr>
        <w:pStyle w:val="af2"/>
        <w:rPr>
          <w:rFonts w:hint="eastAsia"/>
        </w:rPr>
      </w:pPr>
    </w:p>
    <w:p w14:paraId="3F9129A5" w14:textId="77777777" w:rsidR="004A152D" w:rsidRPr="002D512C" w:rsidRDefault="004A152D" w:rsidP="004A152D">
      <w:pPr>
        <w:pStyle w:val="af2"/>
        <w:rPr>
          <w:rFonts w:hint="eastAsia"/>
        </w:rPr>
      </w:pPr>
      <w:r w:rsidRPr="002D512C">
        <w:t>“That’s amazing! I wanted to get gliding too, but I couldn’t even see it with my own eyes in the end.”</w:t>
      </w:r>
    </w:p>
    <w:p w14:paraId="3EF76B98" w14:textId="77777777" w:rsidR="004A152D" w:rsidRPr="002D512C" w:rsidRDefault="004A152D" w:rsidP="004A152D">
      <w:pPr>
        <w:pStyle w:val="af2"/>
        <w:rPr>
          <w:rFonts w:hint="eastAsia"/>
        </w:rPr>
      </w:pPr>
    </w:p>
    <w:p w14:paraId="34E77917" w14:textId="77777777" w:rsidR="004A152D" w:rsidRPr="002D512C" w:rsidRDefault="004A152D" w:rsidP="004A152D">
      <w:pPr>
        <w:pStyle w:val="af2"/>
        <w:rPr>
          <w:rFonts w:hint="eastAsia"/>
        </w:rPr>
      </w:pPr>
      <w:r w:rsidRPr="002D512C">
        <w:t>“Well, that was optional anyway. It’s fine even if there isn’t much to show.”</w:t>
      </w:r>
    </w:p>
    <w:p w14:paraId="2F1D3D26" w14:textId="77777777" w:rsidR="004A152D" w:rsidRPr="002D512C" w:rsidRDefault="004A152D" w:rsidP="004A152D">
      <w:pPr>
        <w:pStyle w:val="af2"/>
        <w:rPr>
          <w:rFonts w:hint="eastAsia"/>
        </w:rPr>
      </w:pPr>
    </w:p>
    <w:p w14:paraId="0FBFB3D3" w14:textId="77777777" w:rsidR="004A152D" w:rsidRPr="002D512C" w:rsidRDefault="004A152D" w:rsidP="004A152D">
      <w:pPr>
        <w:pStyle w:val="af2"/>
        <w:rPr>
          <w:rFonts w:hint="eastAsia"/>
        </w:rPr>
      </w:pPr>
      <w:r w:rsidRPr="002D512C">
        <w:t>I covered for myself like that, quietly grateful for Iwama’s kindness.</w:t>
      </w:r>
    </w:p>
    <w:p w14:paraId="48625109" w14:textId="77777777" w:rsidR="004A152D" w:rsidRPr="002D512C" w:rsidRDefault="004A152D" w:rsidP="004A152D">
      <w:pPr>
        <w:pStyle w:val="af2"/>
        <w:rPr>
          <w:rFonts w:hint="eastAsia"/>
        </w:rPr>
      </w:pPr>
    </w:p>
    <w:p w14:paraId="7ECBA6A0" w14:textId="77777777" w:rsidR="004A152D" w:rsidRPr="002D512C" w:rsidRDefault="004A152D" w:rsidP="004A152D">
      <w:pPr>
        <w:pStyle w:val="af2"/>
        <w:rPr>
          <w:rFonts w:hint="eastAsia"/>
        </w:rPr>
      </w:pPr>
      <w:r w:rsidRPr="002D512C">
        <w:t>“I got the Tengu Laugh too, loud and clear.”</w:t>
      </w:r>
    </w:p>
    <w:p w14:paraId="65C43897" w14:textId="77777777" w:rsidR="004A152D" w:rsidRPr="002D512C" w:rsidRDefault="004A152D" w:rsidP="004A152D">
      <w:pPr>
        <w:pStyle w:val="af2"/>
        <w:rPr>
          <w:rFonts w:hint="eastAsia"/>
        </w:rPr>
      </w:pPr>
    </w:p>
    <w:p w14:paraId="33BBEB6C" w14:textId="77777777" w:rsidR="004A152D" w:rsidRPr="002D512C" w:rsidRDefault="004A152D" w:rsidP="004A152D">
      <w:pPr>
        <w:pStyle w:val="af2"/>
        <w:rPr>
          <w:rFonts w:hint="eastAsia"/>
        </w:rPr>
      </w:pPr>
      <w:r w:rsidRPr="002D512C">
        <w:t>Mizasaki held up his phone. On the almost pitch-black screen, you could see another phone’s display—probably Iwama’s—reflected in it. When he played the video, Mizasaki’s finger in the frame pressed the play button on the other phone. Kyakyakya—the flying squirrel’s call played. Then, a little softer, kyakyakya echoed back. Even after the finger in the video hit pause, the smaller voice kept ringing out.</w:t>
      </w:r>
    </w:p>
    <w:p w14:paraId="4B435DA8" w14:textId="77777777" w:rsidR="004A152D" w:rsidRPr="002D512C" w:rsidRDefault="004A152D" w:rsidP="004A152D">
      <w:pPr>
        <w:pStyle w:val="af2"/>
        <w:rPr>
          <w:rFonts w:hint="eastAsia"/>
        </w:rPr>
      </w:pPr>
    </w:p>
    <w:p w14:paraId="726CE48C" w14:textId="77777777" w:rsidR="004A152D" w:rsidRPr="002D512C" w:rsidRDefault="004A152D" w:rsidP="004A152D">
      <w:pPr>
        <w:pStyle w:val="af2"/>
        <w:rPr>
          <w:rFonts w:hint="eastAsia"/>
        </w:rPr>
      </w:pPr>
      <w:r w:rsidRPr="002D512C">
        <w:t>“When we played audio from our side, it reacted. That story about Tengu Laugh ‘laughing back’ could probably be explained by flying squirrels exchanging calls with each other.”</w:t>
      </w:r>
    </w:p>
    <w:p w14:paraId="5688CBFD" w14:textId="77777777" w:rsidR="004A152D" w:rsidRPr="002D512C" w:rsidRDefault="004A152D" w:rsidP="004A152D">
      <w:pPr>
        <w:pStyle w:val="af2"/>
        <w:rPr>
          <w:rFonts w:hint="eastAsia"/>
        </w:rPr>
      </w:pPr>
    </w:p>
    <w:p w14:paraId="59068FEF" w14:textId="77777777" w:rsidR="004A152D" w:rsidRPr="002D512C" w:rsidRDefault="004A152D" w:rsidP="004A152D">
      <w:pPr>
        <w:pStyle w:val="af2"/>
        <w:rPr>
          <w:rFonts w:hint="eastAsia"/>
        </w:rPr>
      </w:pPr>
      <w:r w:rsidRPr="002D512C">
        <w:t>Kannabi had tried the same thing on her side too, but unfortunately, the flying squirrel hadn’t responded. Well, that was just luck.</w:t>
      </w:r>
    </w:p>
    <w:p w14:paraId="6BCCBAA8" w14:textId="77777777" w:rsidR="004A152D" w:rsidRPr="002D512C" w:rsidRDefault="004A152D" w:rsidP="004A152D">
      <w:pPr>
        <w:pStyle w:val="af2"/>
        <w:rPr>
          <w:rFonts w:hint="eastAsia"/>
        </w:rPr>
      </w:pPr>
    </w:p>
    <w:p w14:paraId="2821C262" w14:textId="77777777" w:rsidR="004A152D" w:rsidRPr="002D512C" w:rsidRDefault="004A152D" w:rsidP="004A152D">
      <w:pPr>
        <w:pStyle w:val="af2"/>
        <w:rPr>
          <w:rFonts w:hint="eastAsia"/>
        </w:rPr>
      </w:pPr>
      <w:r w:rsidRPr="002D512C">
        <w:t>We’d been on standby since 18:00, and now it was 20:00. Apparently, after an hour or two out of the nest, flying squirrels settled down and became less active. We’d hit every target for today. It was fine to call it a day.</w:t>
      </w:r>
    </w:p>
    <w:p w14:paraId="322AED1D" w14:textId="77777777" w:rsidR="004A152D" w:rsidRPr="002D512C" w:rsidRDefault="004A152D" w:rsidP="004A152D">
      <w:pPr>
        <w:pStyle w:val="af2"/>
        <w:rPr>
          <w:rFonts w:hint="eastAsia"/>
        </w:rPr>
      </w:pPr>
    </w:p>
    <w:p w14:paraId="33D73E43" w14:textId="77777777" w:rsidR="004A152D" w:rsidRPr="002D512C" w:rsidRDefault="004A152D" w:rsidP="004A152D">
      <w:pPr>
        <w:pStyle w:val="af2"/>
        <w:rPr>
          <w:rFonts w:hint="eastAsia"/>
        </w:rPr>
      </w:pPr>
      <w:r w:rsidRPr="002D512C">
        <w:t>“We started early this morning too, so… should we just go get dinner already?”</w:t>
      </w:r>
    </w:p>
    <w:p w14:paraId="637C6A2D" w14:textId="77777777" w:rsidR="004A152D" w:rsidRPr="002D512C" w:rsidRDefault="004A152D" w:rsidP="004A152D">
      <w:pPr>
        <w:pStyle w:val="af2"/>
        <w:rPr>
          <w:rFonts w:hint="eastAsia"/>
        </w:rPr>
      </w:pPr>
    </w:p>
    <w:p w14:paraId="37023862" w14:textId="77777777" w:rsidR="004A152D" w:rsidRPr="002D512C" w:rsidRDefault="004A152D" w:rsidP="004A152D">
      <w:pPr>
        <w:pStyle w:val="af2"/>
        <w:rPr>
          <w:rFonts w:hint="eastAsia"/>
        </w:rPr>
      </w:pPr>
      <w:r w:rsidRPr="002D512C">
        <w:t>At Iwama’s suggestion, everyone agreed.</w:t>
      </w:r>
    </w:p>
    <w:p w14:paraId="6B39E0FD" w14:textId="77777777" w:rsidR="004A152D" w:rsidRPr="002D512C" w:rsidRDefault="004A152D" w:rsidP="004A152D">
      <w:pPr>
        <w:pStyle w:val="af2"/>
        <w:rPr>
          <w:rFonts w:hint="eastAsia"/>
        </w:rPr>
      </w:pPr>
    </w:p>
    <w:p w14:paraId="26793E80" w14:textId="77777777" w:rsidR="004A152D" w:rsidRPr="002D512C" w:rsidRDefault="004A152D" w:rsidP="004A152D">
      <w:pPr>
        <w:pStyle w:val="af2"/>
        <w:rPr>
          <w:rFonts w:hint="eastAsia"/>
        </w:rPr>
      </w:pPr>
      <w:r w:rsidRPr="002D512C">
        <w:t>We packed up the equipment, split up the load, and headed outside the second torii gate.</w:t>
      </w:r>
    </w:p>
    <w:p w14:paraId="145F8041" w14:textId="77777777" w:rsidR="004A152D" w:rsidRPr="002D512C" w:rsidRDefault="004A152D" w:rsidP="004A152D">
      <w:pPr>
        <w:pStyle w:val="af2"/>
        <w:rPr>
          <w:rFonts w:hint="eastAsia"/>
        </w:rPr>
      </w:pPr>
    </w:p>
    <w:p w14:paraId="2EC80998" w14:textId="77777777" w:rsidR="004A152D" w:rsidRDefault="004A152D" w:rsidP="004A152D">
      <w:pPr>
        <w:pStyle w:val="af2"/>
        <w:rPr>
          <w:rFonts w:hint="eastAsia"/>
        </w:rPr>
      </w:pPr>
      <w:r w:rsidRPr="002D512C">
        <w:t>With Iwama striding proudly out in front, the approach road was overflowing with the bustle of the Tengu Festival.</w:t>
      </w:r>
    </w:p>
    <w:p w14:paraId="4B24C6BD" w14:textId="77777777" w:rsidR="004A152D" w:rsidRDefault="004A152D" w:rsidP="004A152D">
      <w:pPr>
        <w:pStyle w:val="af2"/>
        <w:rPr>
          <w:rFonts w:hint="eastAsia"/>
          <w:color w:val="EE0000"/>
          <w:sz w:val="44"/>
          <w:szCs w:val="48"/>
        </w:rPr>
      </w:pPr>
    </w:p>
    <w:p w14:paraId="5CE9152E" w14:textId="77777777" w:rsidR="004A152D" w:rsidRDefault="004A152D" w:rsidP="004A152D">
      <w:pPr>
        <w:pStyle w:val="af2"/>
        <w:rPr>
          <w:rFonts w:hint="eastAsia"/>
          <w:color w:val="EE0000"/>
          <w:sz w:val="44"/>
          <w:szCs w:val="48"/>
        </w:rPr>
      </w:pPr>
    </w:p>
    <w:p w14:paraId="74DE5B5A" w14:textId="77777777" w:rsidR="004A152D" w:rsidRDefault="004A152D" w:rsidP="004A152D">
      <w:pPr>
        <w:pStyle w:val="af2"/>
        <w:rPr>
          <w:rFonts w:hint="eastAsia"/>
          <w:color w:val="EE0000"/>
          <w:sz w:val="44"/>
          <w:szCs w:val="48"/>
        </w:rPr>
      </w:pPr>
    </w:p>
    <w:p w14:paraId="11637D24" w14:textId="77777777" w:rsidR="004A152D" w:rsidRPr="002D512C" w:rsidRDefault="004A152D" w:rsidP="004A152D">
      <w:pPr>
        <w:pStyle w:val="af2"/>
        <w:rPr>
          <w:rFonts w:hint="eastAsia"/>
          <w:color w:val="EE0000"/>
          <w:sz w:val="44"/>
          <w:szCs w:val="48"/>
        </w:rPr>
      </w:pPr>
      <w:r w:rsidRPr="002D512C">
        <w:rPr>
          <w:color w:val="EE0000"/>
          <w:sz w:val="44"/>
          <w:szCs w:val="48"/>
        </w:rPr>
        <w:t xml:space="preserve"> Chapter 3–: Forbidden Zone</w:t>
      </w:r>
    </w:p>
    <w:p w14:paraId="30C481DB" w14:textId="77777777" w:rsidR="004A152D" w:rsidRPr="002D512C" w:rsidRDefault="004A152D" w:rsidP="004A152D">
      <w:pPr>
        <w:pStyle w:val="af2"/>
        <w:rPr>
          <w:rFonts w:hint="eastAsia"/>
        </w:rPr>
      </w:pPr>
      <w:r w:rsidRPr="002D512C">
        <w:t>According to the old man running the stall where we bought beef skewers, the festival was about to end, and all the food stalls would be packing up by 21:00. So we (especially Mizasaki) hurried to buy and stock up on food.</w:t>
      </w:r>
    </w:p>
    <w:p w14:paraId="7DB675BD" w14:textId="77777777" w:rsidR="004A152D" w:rsidRPr="002D512C" w:rsidRDefault="004A152D" w:rsidP="004A152D">
      <w:pPr>
        <w:pStyle w:val="af2"/>
        <w:rPr>
          <w:rFonts w:hint="eastAsia"/>
        </w:rPr>
      </w:pPr>
    </w:p>
    <w:p w14:paraId="5BCFC2ED" w14:textId="77777777" w:rsidR="004A152D" w:rsidRPr="002D512C" w:rsidRDefault="004A152D" w:rsidP="004A152D">
      <w:pPr>
        <w:pStyle w:val="af2"/>
        <w:rPr>
          <w:rFonts w:hint="eastAsia"/>
        </w:rPr>
      </w:pPr>
      <w:r w:rsidRPr="002D512C">
        <w:t>It seemed the Shinto rites had ended during the day. At this point it was basically a neighborhood festival that just happened to have stalls, and despite being called the Tengu Festival, it didn’t really have any tengu elements. If you really wanted to count something, there was one food item called a “Tengu Dog,” but all it did was use a big red sausage meant to resemble a Tengu's nose.</w:t>
      </w:r>
    </w:p>
    <w:p w14:paraId="4C75F442" w14:textId="77777777" w:rsidR="004A152D" w:rsidRPr="002D512C" w:rsidRDefault="004A152D" w:rsidP="004A152D">
      <w:pPr>
        <w:pStyle w:val="af2"/>
        <w:rPr>
          <w:rFonts w:hint="eastAsia"/>
        </w:rPr>
      </w:pPr>
    </w:p>
    <w:p w14:paraId="642872F9" w14:textId="77777777" w:rsidR="004A152D" w:rsidRPr="002D512C" w:rsidRDefault="004A152D" w:rsidP="004A152D">
      <w:pPr>
        <w:pStyle w:val="af2"/>
        <w:rPr>
          <w:rFonts w:hint="eastAsia"/>
        </w:rPr>
      </w:pPr>
      <w:r w:rsidRPr="002D512C">
        <w:t>We sat in a row on the riverside benches lining the street in front of the shrine and decided to eat what each of us had bought. There hadn’t been anywhere on the approach road where you could settle in, so the benches around us were packed with similar customers. There were even students from the Physics Club and Chemistry Club.</w:t>
      </w:r>
    </w:p>
    <w:p w14:paraId="7ECFA2FA" w14:textId="77777777" w:rsidR="004A152D" w:rsidRPr="002D512C" w:rsidRDefault="004A152D" w:rsidP="004A152D">
      <w:pPr>
        <w:pStyle w:val="af2"/>
        <w:rPr>
          <w:rFonts w:hint="eastAsia"/>
        </w:rPr>
      </w:pPr>
    </w:p>
    <w:p w14:paraId="7EAC5FEE" w14:textId="77777777" w:rsidR="004A152D" w:rsidRPr="002D512C" w:rsidRDefault="004A152D" w:rsidP="004A152D">
      <w:pPr>
        <w:pStyle w:val="af2"/>
        <w:rPr>
          <w:rFonts w:hint="eastAsia"/>
        </w:rPr>
      </w:pPr>
      <w:r w:rsidRPr="002D512C">
        <w:lastRenderedPageBreak/>
        <w:t>The river at night was dark, flickering as it reflected the faint white glow of the town lights on the opposite bank. It was a warm night that felt like you could laze around forever.</w:t>
      </w:r>
    </w:p>
    <w:p w14:paraId="35E92B44" w14:textId="77777777" w:rsidR="004A152D" w:rsidRPr="002D512C" w:rsidRDefault="004A152D" w:rsidP="004A152D">
      <w:pPr>
        <w:pStyle w:val="af2"/>
        <w:rPr>
          <w:rFonts w:hint="eastAsia"/>
        </w:rPr>
      </w:pPr>
    </w:p>
    <w:p w14:paraId="4D2DA8A4" w14:textId="77777777" w:rsidR="004A152D" w:rsidRPr="002D512C" w:rsidRDefault="004A152D" w:rsidP="004A152D">
      <w:pPr>
        <w:pStyle w:val="af2"/>
        <w:rPr>
          <w:rFonts w:hint="eastAsia"/>
        </w:rPr>
      </w:pPr>
      <w:r w:rsidRPr="002D512C">
        <w:t>“Our investigation was a huge success!”</w:t>
      </w:r>
    </w:p>
    <w:p w14:paraId="6BAB8CB8" w14:textId="77777777" w:rsidR="004A152D" w:rsidRPr="002D512C" w:rsidRDefault="004A152D" w:rsidP="004A152D">
      <w:pPr>
        <w:pStyle w:val="af2"/>
        <w:rPr>
          <w:rFonts w:hint="eastAsia"/>
        </w:rPr>
      </w:pPr>
    </w:p>
    <w:p w14:paraId="2F425353" w14:textId="77777777" w:rsidR="004A152D" w:rsidRPr="002D512C" w:rsidRDefault="004A152D" w:rsidP="004A152D">
      <w:pPr>
        <w:pStyle w:val="af2"/>
        <w:rPr>
          <w:rFonts w:hint="eastAsia"/>
        </w:rPr>
      </w:pPr>
      <w:r w:rsidRPr="002D512C">
        <w:t>Iwama said it happily, and we even stood up and toasted with local soda. When I sat back down, I was close enough that my elbow could’ve brushed Iwama’s.</w:t>
      </w:r>
    </w:p>
    <w:p w14:paraId="1E8360F6" w14:textId="77777777" w:rsidR="004A152D" w:rsidRPr="002D512C" w:rsidRDefault="004A152D" w:rsidP="004A152D">
      <w:pPr>
        <w:pStyle w:val="af2"/>
        <w:rPr>
          <w:rFonts w:hint="eastAsia"/>
        </w:rPr>
      </w:pPr>
    </w:p>
    <w:p w14:paraId="312B6D9F" w14:textId="77777777" w:rsidR="004A152D" w:rsidRPr="002D512C" w:rsidRDefault="004A152D" w:rsidP="004A152D">
      <w:pPr>
        <w:pStyle w:val="af2"/>
        <w:rPr>
          <w:rFonts w:hint="eastAsia"/>
        </w:rPr>
      </w:pPr>
      <w:r w:rsidRPr="002D512C">
        <w:t>The bench was meant for three, but with our bags on it, only two people could sit. The reason was obvious, and yet for some reason Mizasaki and Kannabi had ended up on the same bench, leaving me and Iwama no choice but to sit side by side on the one next to them.</w:t>
      </w:r>
    </w:p>
    <w:p w14:paraId="6A1945B3" w14:textId="77777777" w:rsidR="004A152D" w:rsidRPr="002D512C" w:rsidRDefault="004A152D" w:rsidP="004A152D">
      <w:pPr>
        <w:pStyle w:val="af2"/>
        <w:rPr>
          <w:rFonts w:hint="eastAsia"/>
        </w:rPr>
      </w:pPr>
    </w:p>
    <w:p w14:paraId="6693D52B" w14:textId="77777777" w:rsidR="004A152D" w:rsidRPr="002D512C" w:rsidRDefault="004A152D" w:rsidP="004A152D">
      <w:pPr>
        <w:pStyle w:val="af2"/>
        <w:rPr>
          <w:rFonts w:hint="eastAsia"/>
        </w:rPr>
      </w:pPr>
      <w:r w:rsidRPr="002D512C">
        <w:t>“There’s basically nothing left for us to do tomorrow, huh.”</w:t>
      </w:r>
    </w:p>
    <w:p w14:paraId="5065B719" w14:textId="77777777" w:rsidR="004A152D" w:rsidRPr="002D512C" w:rsidRDefault="004A152D" w:rsidP="004A152D">
      <w:pPr>
        <w:pStyle w:val="af2"/>
        <w:rPr>
          <w:rFonts w:hint="eastAsia"/>
        </w:rPr>
      </w:pPr>
    </w:p>
    <w:p w14:paraId="692E2A2C" w14:textId="77777777" w:rsidR="004A152D" w:rsidRPr="002D512C" w:rsidRDefault="004A152D" w:rsidP="004A152D">
      <w:pPr>
        <w:pStyle w:val="af2"/>
        <w:rPr>
          <w:rFonts w:hint="eastAsia"/>
        </w:rPr>
      </w:pPr>
      <w:r w:rsidRPr="002D512C">
        <w:t>Mizasaki said with satisfaction as he bit into a Tengu Dog he’d already been gnawing on during the walk. Apparently the big red sausage had a nostalgic, old-fashioned taste and was really good. Not like he knew that much about “old-fashioned,” though.</w:t>
      </w:r>
    </w:p>
    <w:p w14:paraId="2B14CFFF" w14:textId="77777777" w:rsidR="004A152D" w:rsidRPr="002D512C" w:rsidRDefault="004A152D" w:rsidP="004A152D">
      <w:pPr>
        <w:pStyle w:val="af2"/>
        <w:rPr>
          <w:rFonts w:hint="eastAsia"/>
        </w:rPr>
      </w:pPr>
    </w:p>
    <w:p w14:paraId="587C46B2" w14:textId="77777777" w:rsidR="004A152D" w:rsidRPr="002D512C" w:rsidRDefault="004A152D" w:rsidP="004A152D">
      <w:pPr>
        <w:pStyle w:val="af2"/>
        <w:rPr>
          <w:rFonts w:hint="eastAsia"/>
        </w:rPr>
      </w:pPr>
      <w:r w:rsidRPr="002D512C">
        <w:t>“Looks like the weather’s going to change too, so we could probably wrap things up early,”Iwama said—of course she’d checked properly.</w:t>
      </w:r>
    </w:p>
    <w:p w14:paraId="32B10B6F" w14:textId="77777777" w:rsidR="004A152D" w:rsidRPr="002D512C" w:rsidRDefault="004A152D" w:rsidP="004A152D">
      <w:pPr>
        <w:pStyle w:val="af2"/>
        <w:rPr>
          <w:rFonts w:hint="eastAsia"/>
        </w:rPr>
      </w:pPr>
    </w:p>
    <w:p w14:paraId="4D1062F6" w14:textId="77777777" w:rsidR="004A152D" w:rsidRPr="002D512C" w:rsidRDefault="004A152D" w:rsidP="004A152D">
      <w:pPr>
        <w:pStyle w:val="af2"/>
        <w:rPr>
          <w:rFonts w:hint="eastAsia"/>
        </w:rPr>
      </w:pPr>
      <w:r w:rsidRPr="002D512C">
        <w:t>“We could eat lunch, then head back on the early-afternoon bus.”</w:t>
      </w:r>
    </w:p>
    <w:p w14:paraId="08B155B5" w14:textId="77777777" w:rsidR="004A152D" w:rsidRPr="002D512C" w:rsidRDefault="004A152D" w:rsidP="004A152D">
      <w:pPr>
        <w:pStyle w:val="af2"/>
        <w:rPr>
          <w:rFonts w:hint="eastAsia"/>
        </w:rPr>
      </w:pPr>
    </w:p>
    <w:p w14:paraId="1631A82B" w14:textId="77777777" w:rsidR="004A152D" w:rsidRPr="002D512C" w:rsidRDefault="004A152D" w:rsidP="004A152D">
      <w:pPr>
        <w:pStyle w:val="af2"/>
        <w:rPr>
          <w:rFonts w:hint="eastAsia"/>
        </w:rPr>
      </w:pPr>
      <w:r w:rsidRPr="002D512C">
        <w:t>“…I’m going to get carsick.”</w:t>
      </w:r>
    </w:p>
    <w:p w14:paraId="0A0D41EE" w14:textId="77777777" w:rsidR="004A152D" w:rsidRPr="002D512C" w:rsidRDefault="004A152D" w:rsidP="004A152D">
      <w:pPr>
        <w:pStyle w:val="af2"/>
        <w:rPr>
          <w:rFonts w:hint="eastAsia"/>
        </w:rPr>
      </w:pPr>
    </w:p>
    <w:p w14:paraId="39A705CD" w14:textId="77777777" w:rsidR="004A152D" w:rsidRDefault="004A152D" w:rsidP="004A152D">
      <w:pPr>
        <w:pStyle w:val="af2"/>
        <w:rPr>
          <w:rFonts w:hint="eastAsia"/>
        </w:rPr>
      </w:pPr>
      <w:r w:rsidRPr="002D512C">
        <w:t>Kannabi muttered at that suggestion. Fair point.</w:t>
      </w:r>
    </w:p>
    <w:p w14:paraId="5796681B" w14:textId="77777777" w:rsidR="004A152D" w:rsidRDefault="004A152D" w:rsidP="004A152D">
      <w:pPr>
        <w:pStyle w:val="af2"/>
        <w:rPr>
          <w:rFonts w:hint="eastAsia"/>
        </w:rPr>
      </w:pPr>
    </w:p>
    <w:p w14:paraId="4024BD75" w14:textId="77777777" w:rsidR="004A152D" w:rsidRPr="002D512C" w:rsidRDefault="004A152D" w:rsidP="004A152D">
      <w:pPr>
        <w:pStyle w:val="af2"/>
        <w:rPr>
          <w:rFonts w:hint="eastAsia"/>
        </w:rPr>
      </w:pPr>
      <w:r w:rsidRPr="002D512C">
        <w:t>“Then how about lunch at the family restaurant by the station? Breakfast was pretty solid, so it's fine even if lunch is a bit late. Let's do a drink bar reflection session!”</w:t>
      </w:r>
    </w:p>
    <w:p w14:paraId="5C850FB0" w14:textId="77777777" w:rsidR="004A152D" w:rsidRPr="002D512C" w:rsidRDefault="004A152D" w:rsidP="004A152D">
      <w:pPr>
        <w:pStyle w:val="af2"/>
        <w:rPr>
          <w:rFonts w:hint="eastAsia"/>
        </w:rPr>
      </w:pPr>
    </w:p>
    <w:p w14:paraId="77B7B923" w14:textId="77777777" w:rsidR="004A152D" w:rsidRPr="002D512C" w:rsidRDefault="004A152D" w:rsidP="004A152D">
      <w:pPr>
        <w:pStyle w:val="af2"/>
        <w:rPr>
          <w:rFonts w:hint="eastAsia"/>
        </w:rPr>
      </w:pPr>
      <w:r w:rsidRPr="002D512C">
        <w:t>“Nice! I'm in!”</w:t>
      </w:r>
    </w:p>
    <w:p w14:paraId="5E466AA0" w14:textId="77777777" w:rsidR="004A152D" w:rsidRPr="002D512C" w:rsidRDefault="004A152D" w:rsidP="004A152D">
      <w:pPr>
        <w:pStyle w:val="af2"/>
        <w:rPr>
          <w:rFonts w:hint="eastAsia"/>
        </w:rPr>
      </w:pPr>
    </w:p>
    <w:p w14:paraId="4E756027" w14:textId="77777777" w:rsidR="004A152D" w:rsidRPr="002D512C" w:rsidRDefault="004A152D" w:rsidP="004A152D">
      <w:pPr>
        <w:pStyle w:val="af2"/>
        <w:rPr>
          <w:rFonts w:hint="eastAsia"/>
        </w:rPr>
      </w:pPr>
      <w:r w:rsidRPr="002D512C">
        <w:t>When Mizasaki said “reflection session,” he probably just meant he wanted to shoot the breeze, but it wasn’t a bad idea. It would make it easier to adjust our timing getting home, too. Both Kannabi and I agreed.</w:t>
      </w:r>
    </w:p>
    <w:p w14:paraId="07F6A4D1" w14:textId="77777777" w:rsidR="004A152D" w:rsidRPr="002D512C" w:rsidRDefault="004A152D" w:rsidP="004A152D">
      <w:pPr>
        <w:pStyle w:val="af2"/>
        <w:rPr>
          <w:rFonts w:hint="eastAsia"/>
        </w:rPr>
      </w:pPr>
    </w:p>
    <w:p w14:paraId="1C1DA7F1" w14:textId="77777777" w:rsidR="004A152D" w:rsidRPr="002D512C" w:rsidRDefault="004A152D" w:rsidP="004A152D">
      <w:pPr>
        <w:pStyle w:val="af2"/>
        <w:rPr>
          <w:rFonts w:hint="eastAsia"/>
        </w:rPr>
      </w:pPr>
      <w:r w:rsidRPr="002D512C">
        <w:t>As we chatted and ate our stall junk food, I noticed four familiar figures walking toward us. Or rather, three familiar ones and one I’d only met that morning. Osawa, Watari, and Fujito—the “Ototo Trio,” who’d had bad blood with Mizasaki and me since middle school (their surnames start with o, to, and to, making “ototo”)—and Hijiri, who was the exception.</w:t>
      </w:r>
    </w:p>
    <w:p w14:paraId="38C07D00" w14:textId="77777777" w:rsidR="004A152D" w:rsidRPr="002D512C" w:rsidRDefault="004A152D" w:rsidP="004A152D">
      <w:pPr>
        <w:pStyle w:val="af2"/>
        <w:rPr>
          <w:rFonts w:hint="eastAsia"/>
        </w:rPr>
      </w:pPr>
    </w:p>
    <w:p w14:paraId="4B884888" w14:textId="77777777" w:rsidR="004A152D" w:rsidRPr="002D512C" w:rsidRDefault="004A152D" w:rsidP="004A152D">
      <w:pPr>
        <w:pStyle w:val="af2"/>
        <w:rPr>
          <w:rFonts w:hint="eastAsia"/>
        </w:rPr>
      </w:pPr>
      <w:r w:rsidRPr="002D512C">
        <w:lastRenderedPageBreak/>
        <w:t>The four of them must've been moving around together with the Physics Club. Watari made an openly sour face the moment he saw me, but Hijiri waved cheerfully.</w:t>
      </w:r>
    </w:p>
    <w:p w14:paraId="465379F3" w14:textId="77777777" w:rsidR="004A152D" w:rsidRPr="002D512C" w:rsidRDefault="004A152D" w:rsidP="004A152D">
      <w:pPr>
        <w:pStyle w:val="af2"/>
        <w:rPr>
          <w:rFonts w:hint="eastAsia"/>
        </w:rPr>
      </w:pPr>
    </w:p>
    <w:p w14:paraId="0B7A3260" w14:textId="77777777" w:rsidR="004A152D" w:rsidRPr="002D512C" w:rsidRDefault="004A152D" w:rsidP="004A152D">
      <w:pPr>
        <w:pStyle w:val="af2"/>
        <w:rPr>
          <w:rFonts w:hint="eastAsia"/>
        </w:rPr>
      </w:pPr>
      <w:r w:rsidRPr="002D512C">
        <w:t>“So the Biology Club is eating out tonight too.”</w:t>
      </w:r>
    </w:p>
    <w:p w14:paraId="69EB5135" w14:textId="77777777" w:rsidR="004A152D" w:rsidRPr="002D512C" w:rsidRDefault="004A152D" w:rsidP="004A152D">
      <w:pPr>
        <w:pStyle w:val="af2"/>
        <w:rPr>
          <w:rFonts w:hint="eastAsia"/>
        </w:rPr>
      </w:pPr>
    </w:p>
    <w:p w14:paraId="03975146" w14:textId="77777777" w:rsidR="004A152D" w:rsidRPr="002D512C" w:rsidRDefault="004A152D" w:rsidP="004A152D">
      <w:pPr>
        <w:pStyle w:val="af2"/>
        <w:rPr>
          <w:rFonts w:hint="eastAsia"/>
        </w:rPr>
      </w:pPr>
      <w:r w:rsidRPr="002D512C">
        <w:t>Leaving Hijiri—who’d stopped to talk—the Ototo Trio kept walking. Just the other day, those three had shown up in the biology lab, tossed out some snide remarks, and then caused trouble. They probably didn’t want to face Iwama and Kannabi. As he left, Watari mouthed “idiot” at me.</w:t>
      </w:r>
    </w:p>
    <w:p w14:paraId="5F1596EF" w14:textId="77777777" w:rsidR="004A152D" w:rsidRPr="002D512C" w:rsidRDefault="004A152D" w:rsidP="004A152D">
      <w:pPr>
        <w:pStyle w:val="af2"/>
        <w:rPr>
          <w:rFonts w:hint="eastAsia"/>
        </w:rPr>
      </w:pPr>
    </w:p>
    <w:p w14:paraId="5A4C4AFB" w14:textId="77777777" w:rsidR="004A152D" w:rsidRPr="002D512C" w:rsidRDefault="004A152D" w:rsidP="004A152D">
      <w:pPr>
        <w:pStyle w:val="af2"/>
        <w:rPr>
          <w:rFonts w:hint="eastAsia"/>
        </w:rPr>
      </w:pPr>
      <w:r w:rsidRPr="002D512C">
        <w:t>Back in middle school, I would've flipped him off in response, but I was a high schooler now, so I let it slide with a cool look.</w:t>
      </w:r>
    </w:p>
    <w:p w14:paraId="3BE55833" w14:textId="77777777" w:rsidR="004A152D" w:rsidRPr="002D512C" w:rsidRDefault="004A152D" w:rsidP="004A152D">
      <w:pPr>
        <w:pStyle w:val="af2"/>
        <w:rPr>
          <w:rFonts w:hint="eastAsia"/>
        </w:rPr>
      </w:pPr>
    </w:p>
    <w:p w14:paraId="68756E46" w14:textId="77777777" w:rsidR="004A152D" w:rsidRPr="002D512C" w:rsidRDefault="004A152D" w:rsidP="004A152D">
      <w:pPr>
        <w:pStyle w:val="af2"/>
        <w:rPr>
          <w:rFonts w:hint="eastAsia"/>
        </w:rPr>
      </w:pPr>
      <w:r w:rsidRPr="002D512C">
        <w:t>Iwama and Mizasaki both had a who-is-this-shady-slicked-back-glasses-guy? look on their faces, and since Kannabi wasn’t saying anything at all, I answered for us.</w:t>
      </w:r>
    </w:p>
    <w:p w14:paraId="7C1453C9" w14:textId="77777777" w:rsidR="004A152D" w:rsidRPr="002D512C" w:rsidRDefault="004A152D" w:rsidP="004A152D">
      <w:pPr>
        <w:pStyle w:val="af2"/>
        <w:rPr>
          <w:rFonts w:hint="eastAsia"/>
        </w:rPr>
      </w:pPr>
    </w:p>
    <w:p w14:paraId="32DF367D" w14:textId="77777777" w:rsidR="004A152D" w:rsidRPr="002D512C" w:rsidRDefault="004A152D" w:rsidP="004A152D">
      <w:pPr>
        <w:pStyle w:val="af2"/>
        <w:rPr>
          <w:rFonts w:hint="eastAsia"/>
        </w:rPr>
      </w:pPr>
      <w:r w:rsidRPr="002D512C">
        <w:t>“We couldn’t predict how long the investigation would take tonight. Also—this is Hijiri from the Physics Club.”</w:t>
      </w:r>
    </w:p>
    <w:p w14:paraId="383A259D" w14:textId="77777777" w:rsidR="004A152D" w:rsidRPr="002D512C" w:rsidRDefault="004A152D" w:rsidP="004A152D">
      <w:pPr>
        <w:pStyle w:val="af2"/>
        <w:rPr>
          <w:rFonts w:hint="eastAsia"/>
        </w:rPr>
      </w:pPr>
    </w:p>
    <w:p w14:paraId="29C1C776" w14:textId="77777777" w:rsidR="004A152D" w:rsidRPr="002D512C" w:rsidRDefault="004A152D" w:rsidP="004A152D">
      <w:pPr>
        <w:pStyle w:val="af2"/>
        <w:rPr>
          <w:rFonts w:hint="eastAsia"/>
        </w:rPr>
      </w:pPr>
      <w:r w:rsidRPr="002D512C">
        <w:t>“Right. I suppose I'm late introducing myself. I'm Hijiri. It's a pleasure.”</w:t>
      </w:r>
    </w:p>
    <w:p w14:paraId="0A0DC207" w14:textId="77777777" w:rsidR="004A152D" w:rsidRPr="002D512C" w:rsidRDefault="004A152D" w:rsidP="004A152D">
      <w:pPr>
        <w:pStyle w:val="af2"/>
        <w:rPr>
          <w:rFonts w:hint="eastAsia"/>
        </w:rPr>
      </w:pPr>
    </w:p>
    <w:p w14:paraId="4CD936F2" w14:textId="77777777" w:rsidR="004A152D" w:rsidRPr="002D512C" w:rsidRDefault="004A152D" w:rsidP="004A152D">
      <w:pPr>
        <w:pStyle w:val="af2"/>
        <w:rPr>
          <w:rFonts w:hint="eastAsia"/>
        </w:rPr>
      </w:pPr>
      <w:r w:rsidRPr="002D512C">
        <w:t>Hijiri's name was famous. Looking satisfied, Mizasaki and Iwama introduced themselves and greeted him too.</w:t>
      </w:r>
    </w:p>
    <w:p w14:paraId="441DC8CA" w14:textId="77777777" w:rsidR="004A152D" w:rsidRPr="002D512C" w:rsidRDefault="004A152D" w:rsidP="004A152D">
      <w:pPr>
        <w:pStyle w:val="af2"/>
        <w:rPr>
          <w:rFonts w:hint="eastAsia"/>
        </w:rPr>
      </w:pPr>
    </w:p>
    <w:p w14:paraId="45ACD648" w14:textId="77777777" w:rsidR="004A152D" w:rsidRPr="002D512C" w:rsidRDefault="004A152D" w:rsidP="004A152D">
      <w:pPr>
        <w:pStyle w:val="af2"/>
        <w:rPr>
          <w:rFonts w:hint="eastAsia"/>
        </w:rPr>
      </w:pPr>
      <w:r w:rsidRPr="002D512C">
        <w:t>“Huh—Delta, you already knew him?”</w:t>
      </w:r>
    </w:p>
    <w:p w14:paraId="12A56D63" w14:textId="77777777" w:rsidR="004A152D" w:rsidRPr="002D512C" w:rsidRDefault="004A152D" w:rsidP="004A152D">
      <w:pPr>
        <w:pStyle w:val="af2"/>
        <w:rPr>
          <w:rFonts w:hint="eastAsia"/>
        </w:rPr>
      </w:pPr>
    </w:p>
    <w:p w14:paraId="6F6231A6" w14:textId="77777777" w:rsidR="004A152D" w:rsidRPr="002D512C" w:rsidRDefault="004A152D" w:rsidP="004A152D">
      <w:pPr>
        <w:pStyle w:val="af2"/>
        <w:rPr>
          <w:rFonts w:hint="eastAsia"/>
        </w:rPr>
      </w:pPr>
      <w:r w:rsidRPr="002D512C">
        <w:t>At Mizasaki’s question, Hijiri smiled faintly.</w:t>
      </w:r>
    </w:p>
    <w:p w14:paraId="2517A079" w14:textId="77777777" w:rsidR="004A152D" w:rsidRPr="002D512C" w:rsidRDefault="004A152D" w:rsidP="004A152D">
      <w:pPr>
        <w:pStyle w:val="af2"/>
        <w:rPr>
          <w:rFonts w:hint="eastAsia"/>
        </w:rPr>
      </w:pPr>
    </w:p>
    <w:p w14:paraId="1673FC7B" w14:textId="77777777" w:rsidR="004A152D" w:rsidRPr="002D512C" w:rsidRDefault="004A152D" w:rsidP="004A152D">
      <w:pPr>
        <w:pStyle w:val="af2"/>
        <w:rPr>
          <w:rFonts w:hint="eastAsia"/>
        </w:rPr>
      </w:pPr>
      <w:r w:rsidRPr="002D512C">
        <w:t>“This is actually the first time we’ve met fully clothed.”</w:t>
      </w:r>
    </w:p>
    <w:p w14:paraId="7AA9A8D6" w14:textId="77777777" w:rsidR="004A152D" w:rsidRPr="002D512C" w:rsidRDefault="004A152D" w:rsidP="004A152D">
      <w:pPr>
        <w:pStyle w:val="af2"/>
        <w:rPr>
          <w:rFonts w:hint="eastAsia"/>
        </w:rPr>
      </w:pPr>
    </w:p>
    <w:p w14:paraId="59BF15BF" w14:textId="77777777" w:rsidR="004A152D" w:rsidRPr="002D512C" w:rsidRDefault="004A152D" w:rsidP="004A152D">
      <w:pPr>
        <w:pStyle w:val="af2"/>
        <w:rPr>
          <w:rFonts w:hint="eastAsia"/>
        </w:rPr>
      </w:pPr>
      <w:r w:rsidRPr="002D512C">
        <w:t>The air froze. I couldn’t tell if he was joking, or if he genuinely meant no harm, and that made it worse. Iwama was visibly flustered. No—look, that wasn’t wrong, exactly, but still.</w:t>
      </w:r>
    </w:p>
    <w:p w14:paraId="12B231E8" w14:textId="77777777" w:rsidR="004A152D" w:rsidRPr="002D512C" w:rsidRDefault="004A152D" w:rsidP="004A152D">
      <w:pPr>
        <w:pStyle w:val="af2"/>
        <w:rPr>
          <w:rFonts w:hint="eastAsia"/>
        </w:rPr>
      </w:pPr>
    </w:p>
    <w:p w14:paraId="59314BE0" w14:textId="77777777" w:rsidR="004A152D" w:rsidRPr="002D512C" w:rsidRDefault="004A152D" w:rsidP="004A152D">
      <w:pPr>
        <w:pStyle w:val="af2"/>
        <w:rPr>
          <w:rFonts w:hint="eastAsia"/>
        </w:rPr>
      </w:pPr>
      <w:r w:rsidRPr="002D512C">
        <w:t>“I ran into him in the bath this morning.”</w:t>
      </w:r>
    </w:p>
    <w:p w14:paraId="5338ABDD" w14:textId="77777777" w:rsidR="004A152D" w:rsidRPr="002D512C" w:rsidRDefault="004A152D" w:rsidP="004A152D">
      <w:pPr>
        <w:pStyle w:val="af2"/>
        <w:rPr>
          <w:rFonts w:hint="eastAsia"/>
        </w:rPr>
      </w:pPr>
    </w:p>
    <w:p w14:paraId="40260ECF" w14:textId="77777777" w:rsidR="004A152D" w:rsidRPr="002D512C" w:rsidRDefault="004A152D" w:rsidP="004A152D">
      <w:pPr>
        <w:pStyle w:val="af2"/>
        <w:rPr>
          <w:rFonts w:hint="eastAsia"/>
        </w:rPr>
      </w:pPr>
      <w:r w:rsidRPr="002D512C">
        <w:t>When I explained, whatever Iwama had imagined, I could feel the tension ease out of her beside me.</w:t>
      </w:r>
    </w:p>
    <w:p w14:paraId="0F12E6A8" w14:textId="77777777" w:rsidR="004A152D" w:rsidRPr="002D512C" w:rsidRDefault="004A152D" w:rsidP="004A152D">
      <w:pPr>
        <w:pStyle w:val="af2"/>
        <w:rPr>
          <w:rFonts w:hint="eastAsia"/>
        </w:rPr>
      </w:pPr>
    </w:p>
    <w:p w14:paraId="63276B22" w14:textId="77777777" w:rsidR="004A152D" w:rsidRPr="002D512C" w:rsidRDefault="004A152D" w:rsidP="004A152D">
      <w:pPr>
        <w:pStyle w:val="af2"/>
        <w:rPr>
          <w:rFonts w:hint="eastAsia"/>
        </w:rPr>
      </w:pPr>
      <w:r w:rsidRPr="002D512C">
        <w:t>“Right, right. That might've been a bit misleading.”</w:t>
      </w:r>
    </w:p>
    <w:p w14:paraId="7A45E8B7" w14:textId="77777777" w:rsidR="004A152D" w:rsidRPr="002D512C" w:rsidRDefault="004A152D" w:rsidP="004A152D">
      <w:pPr>
        <w:pStyle w:val="af2"/>
        <w:rPr>
          <w:rFonts w:hint="eastAsia"/>
        </w:rPr>
      </w:pPr>
    </w:p>
    <w:p w14:paraId="66FDADDD" w14:textId="77777777" w:rsidR="004A152D" w:rsidRPr="00EE1383" w:rsidRDefault="004A152D" w:rsidP="004A152D">
      <w:pPr>
        <w:pStyle w:val="af2"/>
        <w:rPr>
          <w:rFonts w:hint="eastAsia"/>
          <w:i/>
          <w:iCs/>
          <w:color w:val="EE0000"/>
        </w:rPr>
      </w:pPr>
      <w:r w:rsidRPr="002D512C">
        <w:t xml:space="preserve">“A bit misleading” didn’t even begin to cover it. </w:t>
      </w:r>
      <w:r w:rsidRPr="00EE1383">
        <w:rPr>
          <w:i/>
          <w:iCs/>
          <w:color w:val="EE0000"/>
        </w:rPr>
        <w:t>I hoped they’d forgive me for how sharp my reply came out.</w:t>
      </w:r>
    </w:p>
    <w:p w14:paraId="2D03DB04" w14:textId="77777777" w:rsidR="004A152D" w:rsidRPr="002D512C" w:rsidRDefault="004A152D" w:rsidP="004A152D">
      <w:pPr>
        <w:pStyle w:val="af2"/>
        <w:rPr>
          <w:rFonts w:hint="eastAsia"/>
        </w:rPr>
      </w:pPr>
    </w:p>
    <w:p w14:paraId="07F5F93B" w14:textId="77777777" w:rsidR="004A152D" w:rsidRPr="002D512C" w:rsidRDefault="004A152D" w:rsidP="004A152D">
      <w:pPr>
        <w:pStyle w:val="af2"/>
        <w:rPr>
          <w:rFonts w:hint="eastAsia"/>
        </w:rPr>
      </w:pPr>
      <w:r w:rsidRPr="002D512C">
        <w:lastRenderedPageBreak/>
        <w:t>“So, what do you want?”</w:t>
      </w:r>
    </w:p>
    <w:p w14:paraId="0266F892" w14:textId="77777777" w:rsidR="004A152D" w:rsidRPr="002D512C" w:rsidRDefault="004A152D" w:rsidP="004A152D">
      <w:pPr>
        <w:pStyle w:val="af2"/>
        <w:rPr>
          <w:rFonts w:hint="eastAsia"/>
        </w:rPr>
      </w:pPr>
    </w:p>
    <w:p w14:paraId="435AABFE" w14:textId="77777777" w:rsidR="004A152D" w:rsidRPr="002D512C" w:rsidRDefault="004A152D" w:rsidP="004A152D">
      <w:pPr>
        <w:pStyle w:val="af2"/>
        <w:rPr>
          <w:rFonts w:hint="eastAsia"/>
        </w:rPr>
      </w:pPr>
      <w:r w:rsidRPr="002D512C">
        <w:t>“Ah, just something. It didn’t have to be right now, but… actually, maybe now is better.”</w:t>
      </w:r>
    </w:p>
    <w:p w14:paraId="0884F689" w14:textId="77777777" w:rsidR="004A152D" w:rsidRPr="002D512C" w:rsidRDefault="004A152D" w:rsidP="004A152D">
      <w:pPr>
        <w:pStyle w:val="af2"/>
        <w:rPr>
          <w:rFonts w:hint="eastAsia"/>
        </w:rPr>
      </w:pPr>
    </w:p>
    <w:p w14:paraId="6FF2A648" w14:textId="77777777" w:rsidR="004A152D" w:rsidRPr="002D512C" w:rsidRDefault="004A152D" w:rsidP="004A152D">
      <w:pPr>
        <w:pStyle w:val="af2"/>
        <w:rPr>
          <w:rFonts w:hint="eastAsia"/>
        </w:rPr>
      </w:pPr>
      <w:r w:rsidRPr="002D512C">
        <w:t>After nodding to himself like he’d reached some conclusion, Hijiri dropped his gaze to my hands. We’d already finished our stall dinner. I saw him flick a glance toward Kannabi too, but she was still battling a mountain of yakisoba.</w:t>
      </w:r>
    </w:p>
    <w:p w14:paraId="4AE2010E" w14:textId="77777777" w:rsidR="004A152D" w:rsidRPr="002D512C" w:rsidRDefault="004A152D" w:rsidP="004A152D">
      <w:pPr>
        <w:pStyle w:val="af2"/>
        <w:rPr>
          <w:rFonts w:hint="eastAsia"/>
        </w:rPr>
      </w:pPr>
    </w:p>
    <w:p w14:paraId="5B4F5B50" w14:textId="77777777" w:rsidR="004A152D" w:rsidRPr="002D512C" w:rsidRDefault="004A152D" w:rsidP="004A152D">
      <w:pPr>
        <w:pStyle w:val="af2"/>
        <w:rPr>
          <w:rFonts w:hint="eastAsia"/>
        </w:rPr>
      </w:pPr>
      <w:r w:rsidRPr="002D512C">
        <w:t>“There's something I want you to see, Izuta. If you have time, could you come with me?”</w:t>
      </w:r>
    </w:p>
    <w:p w14:paraId="0E6EF51E" w14:textId="77777777" w:rsidR="004A152D" w:rsidRPr="002D512C" w:rsidRDefault="004A152D" w:rsidP="004A152D">
      <w:pPr>
        <w:pStyle w:val="af2"/>
        <w:rPr>
          <w:rFonts w:hint="eastAsia"/>
        </w:rPr>
      </w:pPr>
    </w:p>
    <w:p w14:paraId="51BE2656" w14:textId="77777777" w:rsidR="004A152D" w:rsidRPr="002D512C" w:rsidRDefault="004A152D" w:rsidP="004A152D">
      <w:pPr>
        <w:pStyle w:val="af2"/>
        <w:rPr>
          <w:rFonts w:hint="eastAsia"/>
        </w:rPr>
      </w:pPr>
      <w:r w:rsidRPr="002D512C">
        <w:t>“Something you want me to see?”</w:t>
      </w:r>
    </w:p>
    <w:p w14:paraId="06D1920E" w14:textId="77777777" w:rsidR="004A152D" w:rsidRPr="002D512C" w:rsidRDefault="004A152D" w:rsidP="004A152D">
      <w:pPr>
        <w:pStyle w:val="af2"/>
        <w:rPr>
          <w:rFonts w:hint="eastAsia"/>
        </w:rPr>
      </w:pPr>
    </w:p>
    <w:p w14:paraId="30DCCA46" w14:textId="77777777" w:rsidR="004A152D" w:rsidRPr="002D512C" w:rsidRDefault="004A152D" w:rsidP="004A152D">
      <w:pPr>
        <w:pStyle w:val="af2"/>
        <w:rPr>
          <w:rFonts w:hint="eastAsia"/>
        </w:rPr>
      </w:pPr>
      <w:r w:rsidRPr="002D512C">
        <w:t>“It's not that far. It's in the shrine grounds.”</w:t>
      </w:r>
    </w:p>
    <w:p w14:paraId="2148B932" w14:textId="77777777" w:rsidR="004A152D" w:rsidRPr="002D512C" w:rsidRDefault="004A152D" w:rsidP="004A152D">
      <w:pPr>
        <w:pStyle w:val="af2"/>
        <w:rPr>
          <w:rFonts w:hint="eastAsia"/>
        </w:rPr>
      </w:pPr>
    </w:p>
    <w:p w14:paraId="7DF57DDD" w14:textId="77777777" w:rsidR="004A152D" w:rsidRPr="002D512C" w:rsidRDefault="004A152D" w:rsidP="004A152D">
      <w:pPr>
        <w:pStyle w:val="af2"/>
        <w:rPr>
          <w:rFonts w:hint="eastAsia"/>
        </w:rPr>
      </w:pPr>
      <w:r w:rsidRPr="002D512C">
        <w:t>Even if we were done eating, we were still moving as the Biology Club. When I checked the others’ reactions, Mizasaki held up both hands.</w:t>
      </w:r>
    </w:p>
    <w:p w14:paraId="4DEA8B29" w14:textId="77777777" w:rsidR="004A152D" w:rsidRPr="002D512C" w:rsidRDefault="004A152D" w:rsidP="004A152D">
      <w:pPr>
        <w:pStyle w:val="af2"/>
        <w:rPr>
          <w:rFonts w:hint="eastAsia"/>
        </w:rPr>
      </w:pPr>
    </w:p>
    <w:p w14:paraId="39E971BF" w14:textId="77777777" w:rsidR="004A152D" w:rsidRPr="002D512C" w:rsidRDefault="004A152D" w:rsidP="004A152D">
      <w:pPr>
        <w:pStyle w:val="af2"/>
        <w:rPr>
          <w:rFonts w:hint="eastAsia"/>
        </w:rPr>
      </w:pPr>
      <w:r w:rsidRPr="002D512C">
        <w:t>“I’ll hold your stuff. Once we’re done eating, we’ll head back first.”</w:t>
      </w:r>
    </w:p>
    <w:p w14:paraId="4BBD7BA9" w14:textId="77777777" w:rsidR="004A152D" w:rsidRPr="002D512C" w:rsidRDefault="004A152D" w:rsidP="004A152D">
      <w:pPr>
        <w:pStyle w:val="af2"/>
        <w:rPr>
          <w:rFonts w:hint="eastAsia"/>
        </w:rPr>
      </w:pPr>
    </w:p>
    <w:p w14:paraId="3F3DE2FA" w14:textId="77777777" w:rsidR="004A152D" w:rsidRPr="002D512C" w:rsidRDefault="004A152D" w:rsidP="004A152D">
      <w:pPr>
        <w:pStyle w:val="af2"/>
        <w:rPr>
          <w:rFonts w:hint="eastAsia"/>
        </w:rPr>
      </w:pPr>
      <w:r w:rsidRPr="002D512C">
        <w:t>“Can I take you up on that?”</w:t>
      </w:r>
    </w:p>
    <w:p w14:paraId="44396FD4" w14:textId="77777777" w:rsidR="004A152D" w:rsidRPr="002D512C" w:rsidRDefault="004A152D" w:rsidP="004A152D">
      <w:pPr>
        <w:pStyle w:val="af2"/>
        <w:rPr>
          <w:rFonts w:hint="eastAsia"/>
        </w:rPr>
      </w:pPr>
    </w:p>
    <w:p w14:paraId="6A83FE24" w14:textId="77777777" w:rsidR="004A152D" w:rsidRPr="002D512C" w:rsidRDefault="004A152D" w:rsidP="004A152D">
      <w:pPr>
        <w:pStyle w:val="af2"/>
        <w:rPr>
          <w:rFonts w:hint="eastAsia"/>
        </w:rPr>
      </w:pPr>
      <w:r w:rsidRPr="002D512C">
        <w:t>“Of course!”</w:t>
      </w:r>
    </w:p>
    <w:p w14:paraId="64B99B05" w14:textId="77777777" w:rsidR="004A152D" w:rsidRPr="002D512C" w:rsidRDefault="004A152D" w:rsidP="004A152D">
      <w:pPr>
        <w:pStyle w:val="af2"/>
        <w:rPr>
          <w:rFonts w:hint="eastAsia"/>
        </w:rPr>
      </w:pPr>
    </w:p>
    <w:p w14:paraId="3F7CF6E4" w14:textId="77777777" w:rsidR="004A152D" w:rsidRPr="002D512C" w:rsidRDefault="004A152D" w:rsidP="004A152D">
      <w:pPr>
        <w:pStyle w:val="af2"/>
        <w:rPr>
          <w:rFonts w:hint="eastAsia"/>
        </w:rPr>
      </w:pPr>
      <w:r w:rsidRPr="002D512C">
        <w:t>I gathered up the trash and stuffed it into my backpack, then handed Mizasaki the camera bag.</w:t>
      </w:r>
    </w:p>
    <w:p w14:paraId="38186E22" w14:textId="77777777" w:rsidR="004A152D" w:rsidRPr="002D512C" w:rsidRDefault="004A152D" w:rsidP="004A152D">
      <w:pPr>
        <w:pStyle w:val="af2"/>
        <w:rPr>
          <w:rFonts w:hint="eastAsia"/>
        </w:rPr>
      </w:pPr>
    </w:p>
    <w:p w14:paraId="1C45D802" w14:textId="77777777" w:rsidR="004A152D" w:rsidRPr="002D512C" w:rsidRDefault="004A152D" w:rsidP="004A152D">
      <w:pPr>
        <w:pStyle w:val="af2"/>
        <w:rPr>
          <w:rFonts w:hint="eastAsia"/>
        </w:rPr>
      </w:pPr>
      <w:r w:rsidRPr="002D512C">
        <w:t>“I’ll be back.”</w:t>
      </w:r>
    </w:p>
    <w:p w14:paraId="3E7C8D68" w14:textId="77777777" w:rsidR="004A152D" w:rsidRPr="002D512C" w:rsidRDefault="004A152D" w:rsidP="004A152D">
      <w:pPr>
        <w:pStyle w:val="af2"/>
        <w:rPr>
          <w:rFonts w:hint="eastAsia"/>
        </w:rPr>
      </w:pPr>
    </w:p>
    <w:p w14:paraId="4B49AFF6" w14:textId="77777777" w:rsidR="004A152D" w:rsidRPr="00EE1383" w:rsidRDefault="004A152D" w:rsidP="004A152D">
      <w:pPr>
        <w:pStyle w:val="af2"/>
        <w:rPr>
          <w:rFonts w:hint="eastAsia"/>
          <w:i/>
          <w:iCs/>
          <w:color w:val="EE0000"/>
        </w:rPr>
      </w:pPr>
      <w:r w:rsidRPr="00EE1383">
        <w:rPr>
          <w:i/>
          <w:iCs/>
          <w:color w:val="EE0000"/>
        </w:rPr>
        <w:t>As I left the bench, was it my imagination that Iwama looked a little lonely?</w:t>
      </w:r>
    </w:p>
    <w:p w14:paraId="64F060C2" w14:textId="77777777" w:rsidR="004A152D" w:rsidRPr="002D512C" w:rsidRDefault="004A152D" w:rsidP="004A152D">
      <w:pPr>
        <w:pStyle w:val="af2"/>
        <w:rPr>
          <w:rFonts w:hint="eastAsia"/>
        </w:rPr>
      </w:pPr>
    </w:p>
    <w:p w14:paraId="74BCDDFF" w14:textId="77777777" w:rsidR="004A152D" w:rsidRPr="002D512C" w:rsidRDefault="004A152D" w:rsidP="004A152D">
      <w:pPr>
        <w:pStyle w:val="af2"/>
        <w:rPr>
          <w:rFonts w:hint="eastAsia"/>
        </w:rPr>
      </w:pPr>
      <w:r w:rsidRPr="002D512C">
        <w:t>It had to be my imagination.</w:t>
      </w:r>
    </w:p>
    <w:p w14:paraId="0C9D7295" w14:textId="77777777" w:rsidR="004A152D" w:rsidRPr="002D512C" w:rsidRDefault="004A152D" w:rsidP="004A152D">
      <w:pPr>
        <w:pStyle w:val="af2"/>
        <w:rPr>
          <w:rFonts w:hint="eastAsia"/>
        </w:rPr>
      </w:pPr>
    </w:p>
    <w:p w14:paraId="0F4163D2" w14:textId="77777777" w:rsidR="004A152D" w:rsidRPr="002D512C" w:rsidRDefault="004A152D" w:rsidP="004A152D">
      <w:pPr>
        <w:pStyle w:val="af2"/>
        <w:rPr>
          <w:rFonts w:hint="eastAsia"/>
        </w:rPr>
      </w:pPr>
      <w:r w:rsidRPr="002D512C">
        <w:t>“Sorry. It's not that urgent, but the Physics Club’s schedule is packed tomorrow too.”</w:t>
      </w:r>
    </w:p>
    <w:p w14:paraId="5A9F30C6" w14:textId="77777777" w:rsidR="004A152D" w:rsidRPr="002D512C" w:rsidRDefault="004A152D" w:rsidP="004A152D">
      <w:pPr>
        <w:pStyle w:val="af2"/>
        <w:rPr>
          <w:rFonts w:hint="eastAsia"/>
        </w:rPr>
      </w:pPr>
    </w:p>
    <w:p w14:paraId="281F12B1" w14:textId="77777777" w:rsidR="004A152D" w:rsidRPr="002D512C" w:rsidRDefault="004A152D" w:rsidP="004A152D">
      <w:pPr>
        <w:pStyle w:val="af2"/>
        <w:rPr>
          <w:rFonts w:hint="eastAsia"/>
        </w:rPr>
      </w:pPr>
      <w:r w:rsidRPr="002D512C">
        <w:t>“Don’t worry about it. All we’ve got left tonight is heading back to the inn anyway.”</w:t>
      </w:r>
    </w:p>
    <w:p w14:paraId="4B1CE651" w14:textId="77777777" w:rsidR="004A152D" w:rsidRPr="002D512C" w:rsidRDefault="004A152D" w:rsidP="004A152D">
      <w:pPr>
        <w:pStyle w:val="af2"/>
        <w:rPr>
          <w:rFonts w:hint="eastAsia"/>
        </w:rPr>
      </w:pPr>
    </w:p>
    <w:p w14:paraId="2EBC9F59" w14:textId="77777777" w:rsidR="004A152D" w:rsidRPr="002D512C" w:rsidRDefault="004A152D" w:rsidP="004A152D">
      <w:pPr>
        <w:pStyle w:val="af2"/>
        <w:rPr>
          <w:rFonts w:hint="eastAsia"/>
        </w:rPr>
      </w:pPr>
      <w:r w:rsidRPr="002D512C">
        <w:t>The two of us passed under the gleaming first torii gate. The stalls lining the approach beyond it had already started packing up. It was almost 21:00. We didn’t stop, walking briskly onward.</w:t>
      </w:r>
    </w:p>
    <w:p w14:paraId="1539DEB8" w14:textId="77777777" w:rsidR="004A152D" w:rsidRPr="002D512C" w:rsidRDefault="004A152D" w:rsidP="004A152D">
      <w:pPr>
        <w:pStyle w:val="af2"/>
        <w:rPr>
          <w:rFonts w:hint="eastAsia"/>
        </w:rPr>
      </w:pPr>
    </w:p>
    <w:p w14:paraId="6821F3F6" w14:textId="77777777" w:rsidR="004A152D" w:rsidRPr="002D512C" w:rsidRDefault="004A152D" w:rsidP="004A152D">
      <w:pPr>
        <w:pStyle w:val="af2"/>
        <w:rPr>
          <w:rFonts w:hint="eastAsia"/>
        </w:rPr>
      </w:pPr>
      <w:r w:rsidRPr="002D512C">
        <w:t>As we walked down the approach that looked, in every sense, like the aftermath of the festival, I brought up something to fill the silence.</w:t>
      </w:r>
    </w:p>
    <w:p w14:paraId="79990A44" w14:textId="77777777" w:rsidR="004A152D" w:rsidRPr="002D512C" w:rsidRDefault="004A152D" w:rsidP="004A152D">
      <w:pPr>
        <w:pStyle w:val="af2"/>
        <w:rPr>
          <w:rFonts w:hint="eastAsia"/>
        </w:rPr>
      </w:pPr>
    </w:p>
    <w:p w14:paraId="7F2BD41A" w14:textId="77777777" w:rsidR="004A152D" w:rsidRPr="002D512C" w:rsidRDefault="004A152D" w:rsidP="004A152D">
      <w:pPr>
        <w:pStyle w:val="af2"/>
        <w:rPr>
          <w:rFonts w:hint="eastAsia"/>
        </w:rPr>
      </w:pPr>
      <w:r w:rsidRPr="002D512C">
        <w:t xml:space="preserve">“Do you get along with the Physics Club guys? You're more of a humanities type, aren't </w:t>
      </w:r>
      <w:r w:rsidRPr="002D512C">
        <w:lastRenderedPageBreak/>
        <w:t>you, Hijiri?”</w:t>
      </w:r>
    </w:p>
    <w:p w14:paraId="4F74DDF5" w14:textId="77777777" w:rsidR="004A152D" w:rsidRPr="002D512C" w:rsidRDefault="004A152D" w:rsidP="004A152D">
      <w:pPr>
        <w:pStyle w:val="af2"/>
        <w:rPr>
          <w:rFonts w:hint="eastAsia"/>
        </w:rPr>
      </w:pPr>
    </w:p>
    <w:p w14:paraId="5173EB3A" w14:textId="77777777" w:rsidR="004A152D" w:rsidRPr="002D512C" w:rsidRDefault="004A152D" w:rsidP="004A152D">
      <w:pPr>
        <w:pStyle w:val="af2"/>
        <w:rPr>
          <w:rFonts w:hint="eastAsia"/>
        </w:rPr>
      </w:pPr>
      <w:r w:rsidRPr="002D512C">
        <w:t>“Yeah. Surprisingly. The club president really pushed me to join, so I only meant to drop by and take a look, but… the training camp is a lot of fun too, and I think I want to keep going.”</w:t>
      </w:r>
    </w:p>
    <w:p w14:paraId="6713E723" w14:textId="77777777" w:rsidR="004A152D" w:rsidRPr="002D512C" w:rsidRDefault="004A152D" w:rsidP="004A152D">
      <w:pPr>
        <w:pStyle w:val="af2"/>
        <w:rPr>
          <w:rFonts w:hint="eastAsia"/>
        </w:rPr>
      </w:pPr>
    </w:p>
    <w:p w14:paraId="0197061B" w14:textId="77777777" w:rsidR="004A152D" w:rsidRPr="002D512C" w:rsidRDefault="004A152D" w:rsidP="004A152D">
      <w:pPr>
        <w:pStyle w:val="af2"/>
        <w:rPr>
          <w:rFonts w:hint="eastAsia"/>
        </w:rPr>
      </w:pPr>
      <w:r w:rsidRPr="002D512C">
        <w:t>“That’s a pretty serious willingness to try things.”</w:t>
      </w:r>
    </w:p>
    <w:p w14:paraId="19D1EBDD" w14:textId="77777777" w:rsidR="004A152D" w:rsidRPr="002D512C" w:rsidRDefault="004A152D" w:rsidP="004A152D">
      <w:pPr>
        <w:pStyle w:val="af2"/>
        <w:rPr>
          <w:rFonts w:hint="eastAsia"/>
        </w:rPr>
      </w:pPr>
    </w:p>
    <w:p w14:paraId="25523DA7" w14:textId="77777777" w:rsidR="004A152D" w:rsidRDefault="004A152D" w:rsidP="004A152D">
      <w:pPr>
        <w:pStyle w:val="af2"/>
        <w:rPr>
          <w:rFonts w:hint="eastAsia"/>
        </w:rPr>
      </w:pPr>
      <w:r w:rsidRPr="002D512C">
        <w:t>“Is it? Actually, I’ve wanted to go into law for a long time. And since both jurisprudence and physics are ‘law’ disciplines, maybe they have more in common than you'd think.”</w:t>
      </w:r>
    </w:p>
    <w:p w14:paraId="5F13EFC4" w14:textId="77777777" w:rsidR="004A152D" w:rsidRDefault="004A152D" w:rsidP="004A152D">
      <w:pPr>
        <w:pStyle w:val="af2"/>
        <w:rPr>
          <w:rFonts w:hint="eastAsia"/>
          <w:color w:val="EE0000"/>
          <w:sz w:val="160"/>
          <w:szCs w:val="180"/>
        </w:rPr>
      </w:pPr>
      <w:r w:rsidRPr="002D512C">
        <w:rPr>
          <w:rFonts w:hint="eastAsia"/>
          <w:color w:val="EE0000"/>
          <w:sz w:val="160"/>
          <w:szCs w:val="180"/>
        </w:rPr>
        <w:t>图3</w:t>
      </w:r>
    </w:p>
    <w:p w14:paraId="1AE22E53" w14:textId="77777777" w:rsidR="004A152D" w:rsidRPr="00EE1383" w:rsidRDefault="004A152D" w:rsidP="004A152D">
      <w:pPr>
        <w:pStyle w:val="af2"/>
        <w:rPr>
          <w:rFonts w:hint="eastAsia"/>
          <w:i/>
          <w:iCs/>
          <w:color w:val="EE0000"/>
        </w:rPr>
      </w:pPr>
      <w:r w:rsidRPr="002D512C">
        <w:t>Hijiri laughed at his own joke—“Hahaha”—and I gave him a wry smile.</w:t>
      </w:r>
      <w:r w:rsidRPr="00EE1383">
        <w:rPr>
          <w:i/>
          <w:iCs/>
          <w:color w:val="EE0000"/>
        </w:rPr>
        <w:t xml:space="preserve"> I couldn’t believe there was someone else who’d come up with the exact same line.</w:t>
      </w:r>
    </w:p>
    <w:p w14:paraId="7217E889" w14:textId="77777777" w:rsidR="004A152D" w:rsidRPr="002D512C" w:rsidRDefault="004A152D" w:rsidP="004A152D">
      <w:pPr>
        <w:pStyle w:val="af2"/>
        <w:rPr>
          <w:rFonts w:hint="eastAsia"/>
        </w:rPr>
      </w:pPr>
    </w:p>
    <w:p w14:paraId="1A40CD6D" w14:textId="77777777" w:rsidR="004A152D" w:rsidRPr="002D512C" w:rsidRDefault="004A152D" w:rsidP="004A152D">
      <w:pPr>
        <w:pStyle w:val="af2"/>
        <w:rPr>
          <w:rFonts w:hint="eastAsia"/>
        </w:rPr>
      </w:pPr>
      <w:r w:rsidRPr="002D512C">
        <w:t>“But keeping up with Watari and the others has to be rough. Even for me, and I’m on the science track, there are times I can’t follow their physics talk.”</w:t>
      </w:r>
    </w:p>
    <w:p w14:paraId="4315999A" w14:textId="77777777" w:rsidR="004A152D" w:rsidRPr="002D512C" w:rsidRDefault="004A152D" w:rsidP="004A152D">
      <w:pPr>
        <w:pStyle w:val="af2"/>
        <w:rPr>
          <w:rFonts w:hint="eastAsia"/>
        </w:rPr>
      </w:pPr>
    </w:p>
    <w:p w14:paraId="2EB27BF8" w14:textId="77777777" w:rsidR="004A152D" w:rsidRPr="002D512C" w:rsidRDefault="004A152D" w:rsidP="004A152D">
      <w:pPr>
        <w:pStyle w:val="af2"/>
        <w:rPr>
          <w:rFonts w:hint="eastAsia"/>
        </w:rPr>
      </w:pPr>
      <w:r w:rsidRPr="002D512C">
        <w:t>“Yeah. I’ve only ever studied the bare minimum of the science subjects we covered in school. Still, it’s something I can learn from here on out. I’m really looking forward to adding new vocabulary to my dictionary.”</w:t>
      </w:r>
    </w:p>
    <w:p w14:paraId="104A9677" w14:textId="77777777" w:rsidR="004A152D" w:rsidRPr="002D512C" w:rsidRDefault="004A152D" w:rsidP="004A152D">
      <w:pPr>
        <w:pStyle w:val="af2"/>
        <w:rPr>
          <w:rFonts w:hint="eastAsia"/>
        </w:rPr>
      </w:pPr>
    </w:p>
    <w:p w14:paraId="187AFDA5" w14:textId="77777777" w:rsidR="004A152D" w:rsidRPr="002D512C" w:rsidRDefault="004A152D" w:rsidP="004A152D">
      <w:pPr>
        <w:pStyle w:val="af2"/>
        <w:rPr>
          <w:rFonts w:hint="eastAsia"/>
        </w:rPr>
      </w:pPr>
      <w:r w:rsidRPr="002D512C">
        <w:t>“Does that dictionary have the word ‘impossible’ in it?”</w:t>
      </w:r>
    </w:p>
    <w:p w14:paraId="41614F13" w14:textId="77777777" w:rsidR="004A152D" w:rsidRPr="002D512C" w:rsidRDefault="004A152D" w:rsidP="004A152D">
      <w:pPr>
        <w:pStyle w:val="af2"/>
        <w:rPr>
          <w:rFonts w:hint="eastAsia"/>
        </w:rPr>
      </w:pPr>
    </w:p>
    <w:p w14:paraId="4D236537" w14:textId="77777777" w:rsidR="004A152D" w:rsidRPr="002D512C" w:rsidRDefault="004A152D" w:rsidP="004A152D">
      <w:pPr>
        <w:pStyle w:val="af2"/>
        <w:rPr>
          <w:rFonts w:hint="eastAsia"/>
        </w:rPr>
      </w:pPr>
      <w:r w:rsidRPr="002D512C">
        <w:t>“Of course. Not that I intend to use words that negative, though.”</w:t>
      </w:r>
    </w:p>
    <w:p w14:paraId="61EEDC99" w14:textId="77777777" w:rsidR="004A152D" w:rsidRPr="002D512C" w:rsidRDefault="004A152D" w:rsidP="004A152D">
      <w:pPr>
        <w:pStyle w:val="af2"/>
        <w:rPr>
          <w:rFonts w:hint="eastAsia"/>
        </w:rPr>
      </w:pPr>
    </w:p>
    <w:p w14:paraId="2391CFD2" w14:textId="77777777" w:rsidR="004A152D" w:rsidRPr="002D512C" w:rsidRDefault="004A152D" w:rsidP="004A152D">
      <w:pPr>
        <w:pStyle w:val="af2"/>
        <w:rPr>
          <w:rFonts w:hint="eastAsia"/>
        </w:rPr>
      </w:pPr>
      <w:r w:rsidRPr="002D512C">
        <w:t>We climbed the stone steps and passed through the weathered second torii gate, and the area around us fell silent in an instant. Hijiri, walking a little ahead, kept going without hesitation.</w:t>
      </w:r>
    </w:p>
    <w:p w14:paraId="2BDE76E5" w14:textId="77777777" w:rsidR="004A152D" w:rsidRPr="002D512C" w:rsidRDefault="004A152D" w:rsidP="004A152D">
      <w:pPr>
        <w:pStyle w:val="af2"/>
        <w:rPr>
          <w:rFonts w:hint="eastAsia"/>
        </w:rPr>
      </w:pPr>
    </w:p>
    <w:p w14:paraId="1083ED3C" w14:textId="77777777" w:rsidR="004A152D" w:rsidRPr="002D512C" w:rsidRDefault="004A152D" w:rsidP="004A152D">
      <w:pPr>
        <w:pStyle w:val="af2"/>
        <w:rPr>
          <w:rFonts w:hint="eastAsia"/>
        </w:rPr>
      </w:pPr>
      <w:r w:rsidRPr="002D512C">
        <w:t>“So where’s this thing you want me to see?”</w:t>
      </w:r>
    </w:p>
    <w:p w14:paraId="3030D98F" w14:textId="77777777" w:rsidR="004A152D" w:rsidRPr="002D512C" w:rsidRDefault="004A152D" w:rsidP="004A152D">
      <w:pPr>
        <w:pStyle w:val="af2"/>
        <w:rPr>
          <w:rFonts w:hint="eastAsia"/>
        </w:rPr>
      </w:pPr>
    </w:p>
    <w:p w14:paraId="5D1716B8" w14:textId="77777777" w:rsidR="004A152D" w:rsidRPr="002D512C" w:rsidRDefault="004A152D" w:rsidP="004A152D">
      <w:pPr>
        <w:pStyle w:val="af2"/>
        <w:rPr>
          <w:rFonts w:hint="eastAsia"/>
        </w:rPr>
      </w:pPr>
      <w:r w:rsidRPr="002D512C">
        <w:t>“A little deeper in. Don’t worry. I’m not going to catch you and eat you.”</w:t>
      </w:r>
    </w:p>
    <w:p w14:paraId="59CF6D87" w14:textId="77777777" w:rsidR="004A152D" w:rsidRPr="002D512C" w:rsidRDefault="004A152D" w:rsidP="004A152D">
      <w:pPr>
        <w:pStyle w:val="af2"/>
        <w:rPr>
          <w:rFonts w:hint="eastAsia"/>
        </w:rPr>
      </w:pPr>
    </w:p>
    <w:p w14:paraId="05A9C856" w14:textId="77777777" w:rsidR="004A152D" w:rsidRPr="002D512C" w:rsidRDefault="004A152D" w:rsidP="004A152D">
      <w:pPr>
        <w:pStyle w:val="af2"/>
        <w:rPr>
          <w:rFonts w:hint="eastAsia"/>
        </w:rPr>
      </w:pPr>
      <w:r w:rsidRPr="002D512C">
        <w:t>“I’m not worried about that.”</w:t>
      </w:r>
    </w:p>
    <w:p w14:paraId="5D773B1F" w14:textId="77777777" w:rsidR="004A152D" w:rsidRPr="002D512C" w:rsidRDefault="004A152D" w:rsidP="004A152D">
      <w:pPr>
        <w:pStyle w:val="af2"/>
        <w:rPr>
          <w:rFonts w:hint="eastAsia"/>
        </w:rPr>
      </w:pPr>
    </w:p>
    <w:p w14:paraId="4223F0B9" w14:textId="77777777" w:rsidR="004A152D" w:rsidRPr="002D512C" w:rsidRDefault="004A152D" w:rsidP="004A152D">
      <w:pPr>
        <w:pStyle w:val="af2"/>
        <w:rPr>
          <w:rFonts w:hint="eastAsia"/>
        </w:rPr>
      </w:pPr>
      <w:r w:rsidRPr="002D512C">
        <w:t>He didn’t seem to have any business at the worship hall. We walked past it and went through the third torii gate beside the main sanctuary. This was the mountain path leading to the inner shrine.</w:t>
      </w:r>
    </w:p>
    <w:p w14:paraId="77D6C896" w14:textId="77777777" w:rsidR="004A152D" w:rsidRPr="002D512C" w:rsidRDefault="004A152D" w:rsidP="004A152D">
      <w:pPr>
        <w:pStyle w:val="af2"/>
        <w:rPr>
          <w:rFonts w:hint="eastAsia"/>
        </w:rPr>
      </w:pPr>
    </w:p>
    <w:p w14:paraId="05DA2B77" w14:textId="77777777" w:rsidR="004A152D" w:rsidRPr="002D512C" w:rsidRDefault="004A152D" w:rsidP="004A152D">
      <w:pPr>
        <w:pStyle w:val="af2"/>
        <w:rPr>
          <w:rFonts w:hint="eastAsia"/>
        </w:rPr>
      </w:pPr>
      <w:r w:rsidRPr="002D512C">
        <w:t>Not long after we entered, Hijiri stopped. He glanced around restlessly.</w:t>
      </w:r>
    </w:p>
    <w:p w14:paraId="1DC22935" w14:textId="77777777" w:rsidR="004A152D" w:rsidRPr="002D512C" w:rsidRDefault="004A152D" w:rsidP="004A152D">
      <w:pPr>
        <w:pStyle w:val="af2"/>
        <w:rPr>
          <w:rFonts w:hint="eastAsia"/>
        </w:rPr>
      </w:pPr>
    </w:p>
    <w:p w14:paraId="3CB399D7" w14:textId="77777777" w:rsidR="004A152D" w:rsidRPr="002D512C" w:rsidRDefault="004A152D" w:rsidP="004A152D">
      <w:pPr>
        <w:pStyle w:val="af2"/>
        <w:rPr>
          <w:rFonts w:hint="eastAsia"/>
        </w:rPr>
      </w:pPr>
      <w:r w:rsidRPr="002D512C">
        <w:t>“Hey—did you hear something just now?”</w:t>
      </w:r>
    </w:p>
    <w:p w14:paraId="5121A0CD" w14:textId="77777777" w:rsidR="004A152D" w:rsidRPr="002D512C" w:rsidRDefault="004A152D" w:rsidP="004A152D">
      <w:pPr>
        <w:pStyle w:val="af2"/>
        <w:rPr>
          <w:rFonts w:hint="eastAsia"/>
        </w:rPr>
      </w:pPr>
    </w:p>
    <w:p w14:paraId="1222AE32" w14:textId="77777777" w:rsidR="004A152D" w:rsidRPr="002D512C" w:rsidRDefault="004A152D" w:rsidP="004A152D">
      <w:pPr>
        <w:pStyle w:val="af2"/>
        <w:rPr>
          <w:rFonts w:hint="eastAsia"/>
        </w:rPr>
      </w:pPr>
      <w:r w:rsidRPr="002D512C">
        <w:t>“A sound? No… I wasn’t really listening.”</w:t>
      </w:r>
    </w:p>
    <w:p w14:paraId="57815FD9" w14:textId="77777777" w:rsidR="004A152D" w:rsidRPr="002D512C" w:rsidRDefault="004A152D" w:rsidP="004A152D">
      <w:pPr>
        <w:pStyle w:val="af2"/>
        <w:rPr>
          <w:rFonts w:hint="eastAsia"/>
        </w:rPr>
      </w:pPr>
    </w:p>
    <w:p w14:paraId="1946DDB4" w14:textId="77777777" w:rsidR="004A152D" w:rsidRPr="002D512C" w:rsidRDefault="004A152D" w:rsidP="004A152D">
      <w:pPr>
        <w:pStyle w:val="af2"/>
        <w:rPr>
          <w:rFonts w:hint="eastAsia"/>
        </w:rPr>
      </w:pPr>
      <w:r w:rsidRPr="002D512C">
        <w:t>“Then maybe it was an animal. It sounded like footsteps.”</w:t>
      </w:r>
    </w:p>
    <w:p w14:paraId="4EB3FC03" w14:textId="77777777" w:rsidR="004A152D" w:rsidRPr="002D512C" w:rsidRDefault="004A152D" w:rsidP="004A152D">
      <w:pPr>
        <w:pStyle w:val="af2"/>
        <w:rPr>
          <w:rFonts w:hint="eastAsia"/>
        </w:rPr>
      </w:pPr>
    </w:p>
    <w:p w14:paraId="69D7CCB7" w14:textId="77777777" w:rsidR="004A152D" w:rsidRPr="002D512C" w:rsidRDefault="004A152D" w:rsidP="004A152D">
      <w:pPr>
        <w:pStyle w:val="af2"/>
        <w:rPr>
          <w:rFonts w:hint="eastAsia"/>
        </w:rPr>
      </w:pPr>
      <w:r w:rsidRPr="002D512C">
        <w:t>With a shrug, Hijiri pointed to something that looked like a bulletin board behind the third torii gate.</w:t>
      </w:r>
    </w:p>
    <w:p w14:paraId="16D56937" w14:textId="77777777" w:rsidR="004A152D" w:rsidRPr="002D512C" w:rsidRDefault="004A152D" w:rsidP="004A152D">
      <w:pPr>
        <w:pStyle w:val="af2"/>
        <w:rPr>
          <w:rFonts w:hint="eastAsia"/>
        </w:rPr>
      </w:pPr>
    </w:p>
    <w:p w14:paraId="14322991" w14:textId="77777777" w:rsidR="004A152D" w:rsidRPr="002D512C" w:rsidRDefault="004A152D" w:rsidP="004A152D">
      <w:pPr>
        <w:pStyle w:val="af2"/>
        <w:rPr>
          <w:rFonts w:hint="eastAsia"/>
        </w:rPr>
      </w:pPr>
      <w:r w:rsidRPr="002D512C">
        <w:t>“This is what I wanted you to see.”</w:t>
      </w:r>
    </w:p>
    <w:p w14:paraId="63715732" w14:textId="77777777" w:rsidR="004A152D" w:rsidRPr="002D512C" w:rsidRDefault="004A152D" w:rsidP="004A152D">
      <w:pPr>
        <w:pStyle w:val="af2"/>
        <w:rPr>
          <w:rFonts w:hint="eastAsia"/>
        </w:rPr>
      </w:pPr>
    </w:p>
    <w:p w14:paraId="0E2B09DC" w14:textId="77777777" w:rsidR="004A152D" w:rsidRPr="002D512C" w:rsidRDefault="004A152D" w:rsidP="004A152D">
      <w:pPr>
        <w:pStyle w:val="af2"/>
        <w:rPr>
          <w:rFonts w:hint="eastAsia"/>
        </w:rPr>
      </w:pPr>
      <w:r w:rsidRPr="002D512C">
        <w:t>Since I couldn’t make it out well, I pulled out my phone and lit it with the flashlight. It was an old neighborhood map put up by the tourism association. It was drawn in detail, down to contour lines and even the names of streams, and it included the mountain path to the inner shrine and hiking courses that looped around the shrine area, with smaller trails marked as well.</w:t>
      </w:r>
    </w:p>
    <w:p w14:paraId="2425F798" w14:textId="77777777" w:rsidR="004A152D" w:rsidRPr="002D512C" w:rsidRDefault="004A152D" w:rsidP="004A152D">
      <w:pPr>
        <w:pStyle w:val="af2"/>
        <w:rPr>
          <w:rFonts w:hint="eastAsia"/>
        </w:rPr>
      </w:pPr>
    </w:p>
    <w:p w14:paraId="5F983E4F" w14:textId="77777777" w:rsidR="004A152D" w:rsidRPr="002D512C" w:rsidRDefault="004A152D" w:rsidP="004A152D">
      <w:pPr>
        <w:pStyle w:val="af2"/>
        <w:rPr>
          <w:rFonts w:hint="eastAsia"/>
        </w:rPr>
      </w:pPr>
      <w:r w:rsidRPr="002D512C">
        <w:t>And a piece of graffiti, sprayed in black paint, cut across it diagonally from the upper left to the lower right.</w:t>
      </w:r>
    </w:p>
    <w:p w14:paraId="6E9B5076" w14:textId="77777777" w:rsidR="004A152D" w:rsidRPr="002D512C" w:rsidRDefault="004A152D" w:rsidP="004A152D">
      <w:pPr>
        <w:pStyle w:val="af2"/>
        <w:rPr>
          <w:rFonts w:hint="eastAsia"/>
        </w:rPr>
      </w:pPr>
    </w:p>
    <w:p w14:paraId="576AB10F" w14:textId="77777777" w:rsidR="004A152D" w:rsidRPr="002D512C" w:rsidRDefault="004A152D" w:rsidP="004A152D">
      <w:pPr>
        <w:pStyle w:val="af2"/>
        <w:rPr>
          <w:rFonts w:hint="eastAsia"/>
        </w:rPr>
      </w:pPr>
      <w:r w:rsidRPr="002D512C">
        <w:t>“And… what about it?”</w:t>
      </w:r>
    </w:p>
    <w:p w14:paraId="33175F65" w14:textId="77777777" w:rsidR="004A152D" w:rsidRPr="002D512C" w:rsidRDefault="004A152D" w:rsidP="004A152D">
      <w:pPr>
        <w:pStyle w:val="af2"/>
        <w:rPr>
          <w:rFonts w:hint="eastAsia"/>
        </w:rPr>
      </w:pPr>
    </w:p>
    <w:p w14:paraId="22B38274" w14:textId="77777777" w:rsidR="004A152D" w:rsidRPr="002D512C" w:rsidRDefault="004A152D" w:rsidP="004A152D">
      <w:pPr>
        <w:pStyle w:val="af2"/>
        <w:rPr>
          <w:rFonts w:hint="eastAsia"/>
        </w:rPr>
      </w:pPr>
      <w:r w:rsidRPr="002D512C">
        <w:t>“To put it simply, I want to try erasing the graffiti.”</w:t>
      </w:r>
    </w:p>
    <w:p w14:paraId="5BA07108" w14:textId="77777777" w:rsidR="004A152D" w:rsidRPr="002D512C" w:rsidRDefault="004A152D" w:rsidP="004A152D">
      <w:pPr>
        <w:pStyle w:val="af2"/>
        <w:rPr>
          <w:rFonts w:hint="eastAsia"/>
        </w:rPr>
      </w:pPr>
    </w:p>
    <w:p w14:paraId="351D3864" w14:textId="77777777" w:rsidR="004A152D" w:rsidRPr="002D512C" w:rsidRDefault="004A152D" w:rsidP="004A152D">
      <w:pPr>
        <w:pStyle w:val="af2"/>
        <w:rPr>
          <w:rFonts w:hint="eastAsia"/>
        </w:rPr>
      </w:pPr>
      <w:r w:rsidRPr="002D512C">
        <w:t>“Erasing it? Why?”</w:t>
      </w:r>
    </w:p>
    <w:p w14:paraId="3D09312A" w14:textId="77777777" w:rsidR="004A152D" w:rsidRPr="002D512C" w:rsidRDefault="004A152D" w:rsidP="004A152D">
      <w:pPr>
        <w:pStyle w:val="af2"/>
        <w:rPr>
          <w:rFonts w:hint="eastAsia"/>
        </w:rPr>
      </w:pPr>
    </w:p>
    <w:p w14:paraId="24AFF41F" w14:textId="77777777" w:rsidR="004A152D" w:rsidRPr="002D512C" w:rsidRDefault="004A152D" w:rsidP="004A152D">
      <w:pPr>
        <w:pStyle w:val="af2"/>
        <w:rPr>
          <w:rFonts w:hint="eastAsia"/>
        </w:rPr>
      </w:pPr>
      <w:r w:rsidRPr="002D512C">
        <w:t>“I want you to look at this part.”</w:t>
      </w:r>
    </w:p>
    <w:p w14:paraId="0D351744" w14:textId="77777777" w:rsidR="004A152D" w:rsidRPr="002D512C" w:rsidRDefault="004A152D" w:rsidP="004A152D">
      <w:pPr>
        <w:pStyle w:val="af2"/>
        <w:rPr>
          <w:rFonts w:hint="eastAsia"/>
        </w:rPr>
      </w:pPr>
    </w:p>
    <w:p w14:paraId="48CA428D" w14:textId="77777777" w:rsidR="004A152D" w:rsidRPr="002D512C" w:rsidRDefault="004A152D" w:rsidP="004A152D">
      <w:pPr>
        <w:pStyle w:val="af2"/>
        <w:rPr>
          <w:rFonts w:hint="eastAsia"/>
        </w:rPr>
      </w:pPr>
      <w:r w:rsidRPr="002D512C">
        <w:t>Hijiri’s finger pointed to the lower right—right where the spray paint crossed over.</w:t>
      </w:r>
    </w:p>
    <w:p w14:paraId="1267F391" w14:textId="77777777" w:rsidR="004A152D" w:rsidRPr="002D512C" w:rsidRDefault="004A152D" w:rsidP="004A152D">
      <w:pPr>
        <w:pStyle w:val="af2"/>
        <w:rPr>
          <w:rFonts w:hint="eastAsia"/>
        </w:rPr>
      </w:pPr>
    </w:p>
    <w:p w14:paraId="38F7BB12" w14:textId="77777777" w:rsidR="004A152D" w:rsidRPr="002D512C" w:rsidRDefault="004A152D" w:rsidP="004A152D">
      <w:pPr>
        <w:pStyle w:val="af2"/>
        <w:rPr>
          <w:rFonts w:hint="eastAsia"/>
        </w:rPr>
      </w:pPr>
      <w:r w:rsidRPr="002D512C">
        <w:t>“This is a small river called Jagasawa, near the gym our Physics Club uses. It’s written with the kanji for snake, then that small katakana-like ヶ, and then ‘stream’—so,『蛇ヶ沢』.”</w:t>
      </w:r>
    </w:p>
    <w:p w14:paraId="12D080A0" w14:textId="77777777" w:rsidR="004A152D" w:rsidRPr="002D512C" w:rsidRDefault="004A152D" w:rsidP="004A152D">
      <w:pPr>
        <w:pStyle w:val="af2"/>
        <w:rPr>
          <w:rFonts w:hint="eastAsia"/>
        </w:rPr>
      </w:pPr>
    </w:p>
    <w:p w14:paraId="63E340DB" w14:textId="77777777" w:rsidR="004A152D" w:rsidRPr="002D512C" w:rsidRDefault="004A152D" w:rsidP="004A152D">
      <w:pPr>
        <w:pStyle w:val="af2"/>
        <w:rPr>
          <w:rFonts w:hint="eastAsia"/>
        </w:rPr>
      </w:pPr>
      <w:r w:rsidRPr="002D512C">
        <w:t>“So you want to confirm that on this map?”</w:t>
      </w:r>
    </w:p>
    <w:p w14:paraId="203BFD62" w14:textId="77777777" w:rsidR="004A152D" w:rsidRPr="002D512C" w:rsidRDefault="004A152D" w:rsidP="004A152D">
      <w:pPr>
        <w:pStyle w:val="af2"/>
        <w:rPr>
          <w:rFonts w:hint="eastAsia"/>
        </w:rPr>
      </w:pPr>
    </w:p>
    <w:p w14:paraId="38745AB0" w14:textId="77777777" w:rsidR="004A152D" w:rsidRPr="002D512C" w:rsidRDefault="004A152D" w:rsidP="004A152D">
      <w:pPr>
        <w:pStyle w:val="af2"/>
        <w:rPr>
          <w:rFonts w:hint="eastAsia"/>
        </w:rPr>
      </w:pPr>
      <w:r w:rsidRPr="002D512C">
        <w:t>I still didn’t really get what Hijiri was trying to do.</w:t>
      </w:r>
    </w:p>
    <w:p w14:paraId="62C7F3B8" w14:textId="77777777" w:rsidR="004A152D" w:rsidRPr="002D512C" w:rsidRDefault="004A152D" w:rsidP="004A152D">
      <w:pPr>
        <w:pStyle w:val="af2"/>
        <w:rPr>
          <w:rFonts w:hint="eastAsia"/>
        </w:rPr>
      </w:pPr>
    </w:p>
    <w:p w14:paraId="2BDDB542" w14:textId="77777777" w:rsidR="004A152D" w:rsidRPr="002D512C" w:rsidRDefault="004A152D" w:rsidP="004A152D">
      <w:pPr>
        <w:pStyle w:val="af2"/>
        <w:rPr>
          <w:rFonts w:hint="eastAsia"/>
        </w:rPr>
      </w:pPr>
      <w:r w:rsidRPr="002D512C">
        <w:t>“That’s right. This map even lists the names of the streams, doesn’t it? But somehow, the place-name『蛇ヶ沢』seems to exist only in my memory. That can’t be right, and it’s… unsettling.”</w:t>
      </w:r>
    </w:p>
    <w:p w14:paraId="737F6F87" w14:textId="77777777" w:rsidR="004A152D" w:rsidRPr="002D512C" w:rsidRDefault="004A152D" w:rsidP="004A152D">
      <w:pPr>
        <w:pStyle w:val="af2"/>
        <w:rPr>
          <w:rFonts w:hint="eastAsia"/>
        </w:rPr>
      </w:pPr>
    </w:p>
    <w:p w14:paraId="7AE683FA" w14:textId="77777777" w:rsidR="004A152D" w:rsidRPr="002D512C" w:rsidRDefault="004A152D" w:rsidP="004A152D">
      <w:pPr>
        <w:pStyle w:val="af2"/>
        <w:rPr>
          <w:rFonts w:hint="eastAsia"/>
        </w:rPr>
      </w:pPr>
      <w:r w:rsidRPr="002D512C">
        <w:t>“What do you mean? Didn’t the Physics Club do its activities at that gym?”</w:t>
      </w:r>
    </w:p>
    <w:p w14:paraId="78620A6C" w14:textId="77777777" w:rsidR="004A152D" w:rsidRPr="002D512C" w:rsidRDefault="004A152D" w:rsidP="004A152D">
      <w:pPr>
        <w:pStyle w:val="af2"/>
        <w:rPr>
          <w:rFonts w:hint="eastAsia"/>
        </w:rPr>
      </w:pPr>
    </w:p>
    <w:p w14:paraId="6436D422" w14:textId="77777777" w:rsidR="004A152D" w:rsidRPr="002D512C" w:rsidRDefault="004A152D" w:rsidP="004A152D">
      <w:pPr>
        <w:pStyle w:val="af2"/>
        <w:rPr>
          <w:rFonts w:hint="eastAsia"/>
        </w:rPr>
      </w:pPr>
      <w:r w:rsidRPr="002D512C">
        <w:t>“Yeah. But there’s no place-name anywhere. And the gym that used to have the name『蛇ヶ沢』—it got partially renovated in 2014, and the name changed. But I definitely saw the characters『蛇ヶ沢』 11 years ago.”</w:t>
      </w:r>
    </w:p>
    <w:p w14:paraId="267502C8" w14:textId="77777777" w:rsidR="004A152D" w:rsidRPr="002D512C" w:rsidRDefault="004A152D" w:rsidP="004A152D">
      <w:pPr>
        <w:pStyle w:val="af2"/>
        <w:rPr>
          <w:rFonts w:hint="eastAsia"/>
        </w:rPr>
      </w:pPr>
    </w:p>
    <w:p w14:paraId="71F871BE" w14:textId="77777777" w:rsidR="004A152D" w:rsidRPr="002D512C" w:rsidRDefault="004A152D" w:rsidP="004A152D">
      <w:pPr>
        <w:pStyle w:val="af2"/>
        <w:rPr>
          <w:rFonts w:hint="eastAsia"/>
        </w:rPr>
      </w:pPr>
      <w:r w:rsidRPr="002D512C">
        <w:t>A tiny stream’s name disappearing didn’t seem all that strange to me, but something else bothered me.</w:t>
      </w:r>
    </w:p>
    <w:p w14:paraId="633083FA" w14:textId="77777777" w:rsidR="004A152D" w:rsidRPr="002D512C" w:rsidRDefault="004A152D" w:rsidP="004A152D">
      <w:pPr>
        <w:pStyle w:val="af2"/>
        <w:rPr>
          <w:rFonts w:hint="eastAsia"/>
        </w:rPr>
      </w:pPr>
    </w:p>
    <w:p w14:paraId="5743F4B2" w14:textId="77777777" w:rsidR="004A152D" w:rsidRPr="002D512C" w:rsidRDefault="004A152D" w:rsidP="004A152D">
      <w:pPr>
        <w:pStyle w:val="af2"/>
        <w:rPr>
          <w:rFonts w:hint="eastAsia"/>
        </w:rPr>
      </w:pPr>
      <w:r w:rsidRPr="002D512C">
        <w:t>“…11 years ago?”</w:t>
      </w:r>
    </w:p>
    <w:p w14:paraId="650F3990" w14:textId="77777777" w:rsidR="004A152D" w:rsidRPr="002D512C" w:rsidRDefault="004A152D" w:rsidP="004A152D">
      <w:pPr>
        <w:pStyle w:val="af2"/>
        <w:rPr>
          <w:rFonts w:hint="eastAsia"/>
        </w:rPr>
      </w:pPr>
    </w:p>
    <w:p w14:paraId="14202E8B" w14:textId="77777777" w:rsidR="004A152D" w:rsidRPr="002D512C" w:rsidRDefault="004A152D" w:rsidP="004A152D">
      <w:pPr>
        <w:pStyle w:val="af2"/>
        <w:rPr>
          <w:rFonts w:hint="eastAsia"/>
        </w:rPr>
      </w:pPr>
      <w:r w:rsidRPr="002D512C">
        <w:t>“Yeah. My parents took me around here for sightseeing once. Back then, behind the gym—right by the stream—there was an information sign. It had the word『蛇ヶ沢』 on it, and it explained the origin of the name. I can’t find that sign anymore, though.”</w:t>
      </w:r>
    </w:p>
    <w:p w14:paraId="31A64D2F" w14:textId="77777777" w:rsidR="004A152D" w:rsidRPr="002D512C" w:rsidRDefault="004A152D" w:rsidP="004A152D">
      <w:pPr>
        <w:pStyle w:val="af2"/>
        <w:rPr>
          <w:rFonts w:hint="eastAsia"/>
        </w:rPr>
      </w:pPr>
    </w:p>
    <w:p w14:paraId="53EBD0E0" w14:textId="77777777" w:rsidR="004A152D" w:rsidRPr="002D512C" w:rsidRDefault="004A152D" w:rsidP="004A152D">
      <w:pPr>
        <w:pStyle w:val="af2"/>
        <w:rPr>
          <w:rFonts w:hint="eastAsia"/>
        </w:rPr>
      </w:pPr>
      <w:r w:rsidRPr="002D512C">
        <w:t>“But 11 years ago means you were, what, about four? Couldn’t it just be a false memory?”</w:t>
      </w:r>
    </w:p>
    <w:p w14:paraId="18B9022F" w14:textId="77777777" w:rsidR="004A152D" w:rsidRPr="002D512C" w:rsidRDefault="004A152D" w:rsidP="004A152D">
      <w:pPr>
        <w:pStyle w:val="af2"/>
        <w:rPr>
          <w:rFonts w:hint="eastAsia"/>
        </w:rPr>
      </w:pPr>
    </w:p>
    <w:p w14:paraId="0C9592A1" w14:textId="77777777" w:rsidR="004A152D" w:rsidRPr="002D512C" w:rsidRDefault="004A152D" w:rsidP="004A152D">
      <w:pPr>
        <w:pStyle w:val="af2"/>
        <w:rPr>
          <w:rFonts w:hint="eastAsia"/>
        </w:rPr>
      </w:pPr>
      <w:r w:rsidRPr="002D512C">
        <w:t>At that age, it was questionable whether he could even read kanji in the first place.</w:t>
      </w:r>
    </w:p>
    <w:p w14:paraId="6126DDE3" w14:textId="77777777" w:rsidR="004A152D" w:rsidRPr="002D512C" w:rsidRDefault="004A152D" w:rsidP="004A152D">
      <w:pPr>
        <w:pStyle w:val="af2"/>
        <w:rPr>
          <w:rFonts w:hint="eastAsia"/>
        </w:rPr>
      </w:pPr>
    </w:p>
    <w:p w14:paraId="2B1B3E89" w14:textId="77777777" w:rsidR="004A152D" w:rsidRPr="002D512C" w:rsidRDefault="004A152D" w:rsidP="004A152D">
      <w:pPr>
        <w:pStyle w:val="af2"/>
        <w:rPr>
          <w:rFonts w:hint="eastAsia"/>
        </w:rPr>
      </w:pPr>
      <w:r w:rsidRPr="002D512C">
        <w:t>“No. I remember that part clearly.”</w:t>
      </w:r>
    </w:p>
    <w:p w14:paraId="4F3AC4EB" w14:textId="77777777" w:rsidR="004A152D" w:rsidRPr="002D512C" w:rsidRDefault="004A152D" w:rsidP="004A152D">
      <w:pPr>
        <w:pStyle w:val="af2"/>
        <w:rPr>
          <w:rFonts w:hint="eastAsia"/>
        </w:rPr>
      </w:pPr>
    </w:p>
    <w:p w14:paraId="1CA13939" w14:textId="77777777" w:rsidR="004A152D" w:rsidRPr="002D512C" w:rsidRDefault="004A152D" w:rsidP="004A152D">
      <w:pPr>
        <w:pStyle w:val="af2"/>
        <w:rPr>
          <w:rFonts w:hint="eastAsia"/>
        </w:rPr>
      </w:pPr>
      <w:r w:rsidRPr="002D512C">
        <w:t>“I see…”</w:t>
      </w:r>
    </w:p>
    <w:p w14:paraId="701D0EFB" w14:textId="77777777" w:rsidR="004A152D" w:rsidRPr="002D512C" w:rsidRDefault="004A152D" w:rsidP="004A152D">
      <w:pPr>
        <w:pStyle w:val="af2"/>
        <w:rPr>
          <w:rFonts w:hint="eastAsia"/>
        </w:rPr>
      </w:pPr>
    </w:p>
    <w:p w14:paraId="25D493C5" w14:textId="77777777" w:rsidR="004A152D" w:rsidRPr="002D512C" w:rsidRDefault="004A152D" w:rsidP="004A152D">
      <w:pPr>
        <w:pStyle w:val="af2"/>
        <w:rPr>
          <w:rFonts w:hint="eastAsia"/>
        </w:rPr>
      </w:pPr>
      <w:r w:rsidRPr="002D512C">
        <w:t>Still not quite convinced, I listened as Hijiri spoke gently.</w:t>
      </w:r>
    </w:p>
    <w:p w14:paraId="6735A549" w14:textId="77777777" w:rsidR="004A152D" w:rsidRPr="002D512C" w:rsidRDefault="004A152D" w:rsidP="004A152D">
      <w:pPr>
        <w:pStyle w:val="af2"/>
        <w:rPr>
          <w:rFonts w:hint="eastAsia"/>
        </w:rPr>
      </w:pPr>
    </w:p>
    <w:p w14:paraId="1012CE9E" w14:textId="77777777" w:rsidR="004A152D" w:rsidRPr="002D512C" w:rsidRDefault="004A152D" w:rsidP="004A152D">
      <w:pPr>
        <w:pStyle w:val="af2"/>
        <w:rPr>
          <w:rFonts w:hint="eastAsia"/>
        </w:rPr>
      </w:pPr>
      <w:r w:rsidRPr="002D512C">
        <w:t>“I don’t really want to use strong words, but—”</w:t>
      </w:r>
    </w:p>
    <w:p w14:paraId="3C8D48DC" w14:textId="77777777" w:rsidR="004A152D" w:rsidRPr="002D512C" w:rsidRDefault="004A152D" w:rsidP="004A152D">
      <w:pPr>
        <w:pStyle w:val="af2"/>
        <w:rPr>
          <w:rFonts w:hint="eastAsia"/>
        </w:rPr>
      </w:pPr>
    </w:p>
    <w:p w14:paraId="1330E203" w14:textId="77777777" w:rsidR="004A152D" w:rsidRPr="002D512C" w:rsidRDefault="004A152D" w:rsidP="004A152D">
      <w:pPr>
        <w:pStyle w:val="af2"/>
        <w:rPr>
          <w:rFonts w:hint="eastAsia"/>
        </w:rPr>
      </w:pPr>
      <w:r w:rsidRPr="002D512C">
        <w:t>A cold wind brushed past.</w:t>
      </w:r>
    </w:p>
    <w:p w14:paraId="555B4882" w14:textId="77777777" w:rsidR="004A152D" w:rsidRPr="002D512C" w:rsidRDefault="004A152D" w:rsidP="004A152D">
      <w:pPr>
        <w:pStyle w:val="af2"/>
        <w:rPr>
          <w:rFonts w:hint="eastAsia"/>
        </w:rPr>
      </w:pPr>
    </w:p>
    <w:p w14:paraId="29F97EA4" w14:textId="77777777" w:rsidR="004A152D" w:rsidRDefault="004A152D" w:rsidP="004A152D">
      <w:pPr>
        <w:pStyle w:val="af2"/>
        <w:rPr>
          <w:rFonts w:hint="eastAsia"/>
        </w:rPr>
      </w:pPr>
      <w:r w:rsidRPr="002D512C">
        <w:t>“When I say ‘absolute,’ I mean it. Truly. Absolutely.”</w:t>
      </w:r>
    </w:p>
    <w:p w14:paraId="637C2421" w14:textId="77777777" w:rsidR="004A152D" w:rsidRDefault="004A152D" w:rsidP="004A152D">
      <w:pPr>
        <w:pStyle w:val="af2"/>
        <w:rPr>
          <w:rFonts w:hint="eastAsia"/>
        </w:rPr>
      </w:pPr>
    </w:p>
    <w:p w14:paraId="2C82FBED" w14:textId="77777777" w:rsidR="004A152D" w:rsidRPr="002D512C" w:rsidRDefault="004A152D" w:rsidP="004A152D">
      <w:pPr>
        <w:pStyle w:val="af2"/>
        <w:rPr>
          <w:rFonts w:hint="eastAsia"/>
        </w:rPr>
      </w:pPr>
      <w:r w:rsidRPr="002D512C">
        <w:t>“Alright. I'll believe you.”</w:t>
      </w:r>
    </w:p>
    <w:p w14:paraId="38078931" w14:textId="77777777" w:rsidR="004A152D" w:rsidRPr="002D512C" w:rsidRDefault="004A152D" w:rsidP="004A152D">
      <w:pPr>
        <w:pStyle w:val="af2"/>
        <w:rPr>
          <w:rFonts w:hint="eastAsia"/>
        </w:rPr>
      </w:pPr>
    </w:p>
    <w:p w14:paraId="1426EB54" w14:textId="77777777" w:rsidR="004A152D" w:rsidRPr="002D512C" w:rsidRDefault="004A152D" w:rsidP="004A152D">
      <w:pPr>
        <w:pStyle w:val="af2"/>
        <w:rPr>
          <w:rFonts w:hint="eastAsia"/>
        </w:rPr>
      </w:pPr>
      <w:r w:rsidRPr="002D512C">
        <w:t>Not that I actually believed him, but there was no reason to keep stubbornly doubting him here.</w:t>
      </w:r>
    </w:p>
    <w:p w14:paraId="341EB6C7" w14:textId="77777777" w:rsidR="004A152D" w:rsidRPr="002D512C" w:rsidRDefault="004A152D" w:rsidP="004A152D">
      <w:pPr>
        <w:pStyle w:val="af2"/>
        <w:rPr>
          <w:rFonts w:hint="eastAsia"/>
        </w:rPr>
      </w:pPr>
    </w:p>
    <w:p w14:paraId="1956D227" w14:textId="77777777" w:rsidR="004A152D" w:rsidRPr="002D512C" w:rsidRDefault="004A152D" w:rsidP="004A152D">
      <w:pPr>
        <w:pStyle w:val="af2"/>
        <w:rPr>
          <w:rFonts w:hint="eastAsia"/>
        </w:rPr>
      </w:pPr>
      <w:r w:rsidRPr="002D512C">
        <w:t>“Thank you. That makes me happy.”</w:t>
      </w:r>
    </w:p>
    <w:p w14:paraId="32C8DE30" w14:textId="77777777" w:rsidR="004A152D" w:rsidRPr="002D512C" w:rsidRDefault="004A152D" w:rsidP="004A152D">
      <w:pPr>
        <w:pStyle w:val="af2"/>
        <w:rPr>
          <w:rFonts w:hint="eastAsia"/>
        </w:rPr>
      </w:pPr>
    </w:p>
    <w:p w14:paraId="5F009DDE" w14:textId="77777777" w:rsidR="004A152D" w:rsidRPr="002D512C" w:rsidRDefault="004A152D" w:rsidP="004A152D">
      <w:pPr>
        <w:pStyle w:val="af2"/>
        <w:rPr>
          <w:rFonts w:hint="eastAsia"/>
        </w:rPr>
      </w:pPr>
      <w:r w:rsidRPr="002D512C">
        <w:t>“So as long as we can erase even part of this graffiti, that's enough?”</w:t>
      </w:r>
    </w:p>
    <w:p w14:paraId="35B543F6" w14:textId="77777777" w:rsidR="004A152D" w:rsidRPr="002D512C" w:rsidRDefault="004A152D" w:rsidP="004A152D">
      <w:pPr>
        <w:pStyle w:val="af2"/>
        <w:rPr>
          <w:rFonts w:hint="eastAsia"/>
        </w:rPr>
      </w:pPr>
    </w:p>
    <w:p w14:paraId="05FD06F1" w14:textId="77777777" w:rsidR="004A152D" w:rsidRPr="002D512C" w:rsidRDefault="004A152D" w:rsidP="004A152D">
      <w:pPr>
        <w:pStyle w:val="af2"/>
        <w:rPr>
          <w:rFonts w:hint="eastAsia"/>
        </w:rPr>
      </w:pPr>
      <w:r w:rsidRPr="002D512C">
        <w:t>“Yeah. If we can read what's written underneath, that's enough.”</w:t>
      </w:r>
    </w:p>
    <w:p w14:paraId="57000578" w14:textId="77777777" w:rsidR="004A152D" w:rsidRPr="002D512C" w:rsidRDefault="004A152D" w:rsidP="004A152D">
      <w:pPr>
        <w:pStyle w:val="af2"/>
        <w:rPr>
          <w:rFonts w:hint="eastAsia"/>
        </w:rPr>
      </w:pPr>
    </w:p>
    <w:p w14:paraId="36DEB618" w14:textId="77777777" w:rsidR="004A152D" w:rsidRPr="002D512C" w:rsidRDefault="004A152D" w:rsidP="004A152D">
      <w:pPr>
        <w:pStyle w:val="af2"/>
        <w:rPr>
          <w:rFonts w:hint="eastAsia"/>
        </w:rPr>
      </w:pPr>
      <w:r w:rsidRPr="002D512C">
        <w:lastRenderedPageBreak/>
        <w:t>I checked the surface. The black lacquer spray paint looked like the standard kind used for street graffiti. The map itself was resin—something that had endured years of wind and rain. The surface had faded from sunlight, but it looked like it had a coating; unless you sanded it down, it probably wouldn't come off.</w:t>
      </w:r>
    </w:p>
    <w:p w14:paraId="18FC86F8" w14:textId="77777777" w:rsidR="004A152D" w:rsidRPr="002D512C" w:rsidRDefault="004A152D" w:rsidP="004A152D">
      <w:pPr>
        <w:pStyle w:val="af2"/>
        <w:rPr>
          <w:rFonts w:hint="eastAsia"/>
        </w:rPr>
      </w:pPr>
    </w:p>
    <w:p w14:paraId="2AD2A02D" w14:textId="77777777" w:rsidR="004A152D" w:rsidRPr="002D512C" w:rsidRDefault="004A152D" w:rsidP="004A152D">
      <w:pPr>
        <w:pStyle w:val="af2"/>
        <w:rPr>
          <w:rFonts w:hint="eastAsia"/>
        </w:rPr>
      </w:pPr>
      <w:r w:rsidRPr="002D512C">
        <w:t>“If we use lacquer thinner or a graffiti remover, we can get it off. You can buy either at a home improvement store.”</w:t>
      </w:r>
    </w:p>
    <w:p w14:paraId="6D57AE25" w14:textId="77777777" w:rsidR="004A152D" w:rsidRPr="002D512C" w:rsidRDefault="004A152D" w:rsidP="004A152D">
      <w:pPr>
        <w:pStyle w:val="af2"/>
        <w:rPr>
          <w:rFonts w:hint="eastAsia"/>
        </w:rPr>
      </w:pPr>
    </w:p>
    <w:p w14:paraId="57C0AC70" w14:textId="77777777" w:rsidR="004A152D" w:rsidRPr="002D512C" w:rsidRDefault="004A152D" w:rsidP="004A152D">
      <w:pPr>
        <w:pStyle w:val="af2"/>
        <w:rPr>
          <w:rFonts w:hint="eastAsia"/>
        </w:rPr>
      </w:pPr>
      <w:r w:rsidRPr="002D512C">
        <w:t>“So we can. Thanks. But a home improvement store…”</w:t>
      </w:r>
    </w:p>
    <w:p w14:paraId="15A42D37" w14:textId="77777777" w:rsidR="004A152D" w:rsidRPr="002D512C" w:rsidRDefault="004A152D" w:rsidP="004A152D">
      <w:pPr>
        <w:pStyle w:val="af2"/>
        <w:rPr>
          <w:rFonts w:hint="eastAsia"/>
        </w:rPr>
      </w:pPr>
    </w:p>
    <w:p w14:paraId="5667595E" w14:textId="77777777" w:rsidR="004A152D" w:rsidRPr="002D512C" w:rsidRDefault="004A152D" w:rsidP="004A152D">
      <w:pPr>
        <w:pStyle w:val="af2"/>
        <w:rPr>
          <w:rFonts w:hint="eastAsia"/>
        </w:rPr>
      </w:pPr>
      <w:r w:rsidRPr="002D512C">
        <w:t>“By the way—why did you come to me about this?”</w:t>
      </w:r>
    </w:p>
    <w:p w14:paraId="55DC4270" w14:textId="77777777" w:rsidR="004A152D" w:rsidRPr="002D512C" w:rsidRDefault="004A152D" w:rsidP="004A152D">
      <w:pPr>
        <w:pStyle w:val="af2"/>
        <w:rPr>
          <w:rFonts w:hint="eastAsia"/>
        </w:rPr>
      </w:pPr>
    </w:p>
    <w:p w14:paraId="7DEDB3FA" w14:textId="77777777" w:rsidR="004A152D" w:rsidRPr="002D512C" w:rsidRDefault="004A152D" w:rsidP="004A152D">
      <w:pPr>
        <w:pStyle w:val="af2"/>
        <w:rPr>
          <w:rFonts w:hint="eastAsia"/>
        </w:rPr>
      </w:pPr>
      <w:r w:rsidRPr="002D512C">
        <w:t>When I asked, Hijiri thought for a moment before answering.</w:t>
      </w:r>
    </w:p>
    <w:p w14:paraId="231E703D" w14:textId="77777777" w:rsidR="004A152D" w:rsidRPr="002D512C" w:rsidRDefault="004A152D" w:rsidP="004A152D">
      <w:pPr>
        <w:pStyle w:val="af2"/>
        <w:rPr>
          <w:rFonts w:hint="eastAsia"/>
        </w:rPr>
      </w:pPr>
    </w:p>
    <w:p w14:paraId="61C495B8" w14:textId="77777777" w:rsidR="004A152D" w:rsidRPr="002D512C" w:rsidRDefault="004A152D" w:rsidP="004A152D">
      <w:pPr>
        <w:pStyle w:val="af2"/>
        <w:rPr>
          <w:rFonts w:hint="eastAsia"/>
        </w:rPr>
      </w:pPr>
      <w:r w:rsidRPr="002D512C">
        <w:t>“About that. Watari told me you know your way around chemistry too, Izuta. There's no home improvement store in this village. So I was hoping you might know something we could use instead. The sooner, the better.”</w:t>
      </w:r>
    </w:p>
    <w:p w14:paraId="4DB0B193" w14:textId="77777777" w:rsidR="004A152D" w:rsidRPr="002D512C" w:rsidRDefault="004A152D" w:rsidP="004A152D">
      <w:pPr>
        <w:pStyle w:val="af2"/>
        <w:rPr>
          <w:rFonts w:hint="eastAsia"/>
        </w:rPr>
      </w:pPr>
    </w:p>
    <w:p w14:paraId="0E99264D" w14:textId="77777777" w:rsidR="004A152D" w:rsidRPr="002D512C" w:rsidRDefault="004A152D" w:rsidP="004A152D">
      <w:pPr>
        <w:pStyle w:val="af2"/>
        <w:rPr>
          <w:rFonts w:hint="eastAsia"/>
        </w:rPr>
      </w:pPr>
      <w:r w:rsidRPr="002D512C">
        <w:t>“So that's what this is.”</w:t>
      </w:r>
    </w:p>
    <w:p w14:paraId="245F1FE8" w14:textId="77777777" w:rsidR="004A152D" w:rsidRPr="002D512C" w:rsidRDefault="004A152D" w:rsidP="004A152D">
      <w:pPr>
        <w:pStyle w:val="af2"/>
        <w:rPr>
          <w:rFonts w:hint="eastAsia"/>
        </w:rPr>
      </w:pPr>
    </w:p>
    <w:p w14:paraId="7057C924" w14:textId="77777777" w:rsidR="004A152D" w:rsidRPr="002D512C" w:rsidRDefault="004A152D" w:rsidP="004A152D">
      <w:pPr>
        <w:pStyle w:val="af2"/>
        <w:rPr>
          <w:rFonts w:hint="eastAsia"/>
        </w:rPr>
      </w:pPr>
      <w:r w:rsidRPr="002D512C">
        <w:t>If it were as simple as “use graffiti remover to remove graffiti,” there was no way the guy ranked second in the grade wouldn’t have thought of it.</w:t>
      </w:r>
    </w:p>
    <w:p w14:paraId="72CC5D51" w14:textId="77777777" w:rsidR="004A152D" w:rsidRPr="002D512C" w:rsidRDefault="004A152D" w:rsidP="004A152D">
      <w:pPr>
        <w:pStyle w:val="af2"/>
        <w:rPr>
          <w:rFonts w:hint="eastAsia"/>
        </w:rPr>
      </w:pPr>
    </w:p>
    <w:p w14:paraId="2524D45A" w14:textId="77777777" w:rsidR="004A152D" w:rsidRPr="002D512C" w:rsidRDefault="004A152D" w:rsidP="004A152D">
      <w:pPr>
        <w:pStyle w:val="af2"/>
        <w:rPr>
          <w:rFonts w:hint="eastAsia"/>
        </w:rPr>
      </w:pPr>
      <w:r w:rsidRPr="002D512C">
        <w:t>He probably wanted to resolve the question before we finished the camp and left.</w:t>
      </w:r>
    </w:p>
    <w:p w14:paraId="10F35824" w14:textId="77777777" w:rsidR="004A152D" w:rsidRPr="002D512C" w:rsidRDefault="004A152D" w:rsidP="004A152D">
      <w:pPr>
        <w:pStyle w:val="af2"/>
        <w:rPr>
          <w:rFonts w:hint="eastAsia"/>
        </w:rPr>
      </w:pPr>
    </w:p>
    <w:p w14:paraId="62890F94" w14:textId="77777777" w:rsidR="004A152D" w:rsidRPr="002D512C" w:rsidRDefault="004A152D" w:rsidP="004A152D">
      <w:pPr>
        <w:pStyle w:val="af2"/>
        <w:rPr>
          <w:rFonts w:hint="eastAsia"/>
        </w:rPr>
      </w:pPr>
      <w:r w:rsidRPr="002D512C">
        <w:t>“Then it might be best to rely on the Chemistry Club. They should have something suitable.”</w:t>
      </w:r>
    </w:p>
    <w:p w14:paraId="3F278AF0" w14:textId="77777777" w:rsidR="004A152D" w:rsidRPr="002D512C" w:rsidRDefault="004A152D" w:rsidP="004A152D">
      <w:pPr>
        <w:pStyle w:val="af2"/>
        <w:rPr>
          <w:rFonts w:hint="eastAsia"/>
        </w:rPr>
      </w:pPr>
    </w:p>
    <w:p w14:paraId="6B0A01C9" w14:textId="77777777" w:rsidR="004A152D" w:rsidRPr="002D512C" w:rsidRDefault="004A152D" w:rsidP="004A152D">
      <w:pPr>
        <w:pStyle w:val="af2"/>
        <w:rPr>
          <w:rFonts w:hint="eastAsia"/>
        </w:rPr>
      </w:pPr>
      <w:r w:rsidRPr="002D512C">
        <w:t>“Really?”</w:t>
      </w:r>
    </w:p>
    <w:p w14:paraId="79F36BBC" w14:textId="77777777" w:rsidR="004A152D" w:rsidRPr="002D512C" w:rsidRDefault="004A152D" w:rsidP="004A152D">
      <w:pPr>
        <w:pStyle w:val="af2"/>
        <w:rPr>
          <w:rFonts w:hint="eastAsia"/>
        </w:rPr>
      </w:pPr>
    </w:p>
    <w:p w14:paraId="0A7904E9" w14:textId="77777777" w:rsidR="004A152D" w:rsidRPr="002D512C" w:rsidRDefault="004A152D" w:rsidP="004A152D">
      <w:pPr>
        <w:pStyle w:val="af2"/>
        <w:rPr>
          <w:rFonts w:hint="eastAsia"/>
        </w:rPr>
      </w:pPr>
      <w:r w:rsidRPr="002D512C">
        <w:t>“Yeah. I'll ask if we can borrow it.”</w:t>
      </w:r>
    </w:p>
    <w:p w14:paraId="5FBE0AA0" w14:textId="77777777" w:rsidR="004A152D" w:rsidRPr="002D512C" w:rsidRDefault="004A152D" w:rsidP="004A152D">
      <w:pPr>
        <w:pStyle w:val="af2"/>
        <w:rPr>
          <w:rFonts w:hint="eastAsia"/>
        </w:rPr>
      </w:pPr>
    </w:p>
    <w:p w14:paraId="18AA8DDE" w14:textId="77777777" w:rsidR="004A152D" w:rsidRPr="002D512C" w:rsidRDefault="004A152D" w:rsidP="004A152D">
      <w:pPr>
        <w:pStyle w:val="af2"/>
        <w:rPr>
          <w:rFonts w:hint="eastAsia"/>
        </w:rPr>
      </w:pPr>
      <w:r w:rsidRPr="002D512C">
        <w:t>“Then please. I'd really appreciate it.”</w:t>
      </w:r>
    </w:p>
    <w:p w14:paraId="62114D25" w14:textId="77777777" w:rsidR="004A152D" w:rsidRPr="002D512C" w:rsidRDefault="004A152D" w:rsidP="004A152D">
      <w:pPr>
        <w:pStyle w:val="af2"/>
        <w:rPr>
          <w:rFonts w:hint="eastAsia"/>
        </w:rPr>
      </w:pPr>
    </w:p>
    <w:p w14:paraId="4CC979EE" w14:textId="77777777" w:rsidR="004A152D" w:rsidRPr="002D512C" w:rsidRDefault="004A152D" w:rsidP="004A152D">
      <w:pPr>
        <w:pStyle w:val="af2"/>
        <w:rPr>
          <w:rFonts w:hint="eastAsia"/>
        </w:rPr>
      </w:pPr>
      <w:r w:rsidRPr="002D512C">
        <w:t>Just in case, I took a photo of the map with my phone, and we headed back.</w:t>
      </w:r>
    </w:p>
    <w:p w14:paraId="6857721B" w14:textId="77777777" w:rsidR="004A152D" w:rsidRPr="002D512C" w:rsidRDefault="004A152D" w:rsidP="004A152D">
      <w:pPr>
        <w:pStyle w:val="af2"/>
        <w:rPr>
          <w:rFonts w:hint="eastAsia"/>
        </w:rPr>
      </w:pPr>
    </w:p>
    <w:p w14:paraId="7DC15D0E" w14:textId="77777777" w:rsidR="004A152D" w:rsidRPr="002D512C" w:rsidRDefault="004A152D" w:rsidP="004A152D">
      <w:pPr>
        <w:pStyle w:val="af2"/>
        <w:rPr>
          <w:rFonts w:hint="eastAsia"/>
        </w:rPr>
      </w:pPr>
      <w:r w:rsidRPr="002D512C">
        <w:t>“Whoa—”</w:t>
      </w:r>
    </w:p>
    <w:p w14:paraId="7E1BEDD3" w14:textId="77777777" w:rsidR="004A152D" w:rsidRPr="002D512C" w:rsidRDefault="004A152D" w:rsidP="004A152D">
      <w:pPr>
        <w:pStyle w:val="af2"/>
        <w:rPr>
          <w:rFonts w:hint="eastAsia"/>
        </w:rPr>
      </w:pPr>
    </w:p>
    <w:p w14:paraId="107FAEB7" w14:textId="77777777" w:rsidR="004A152D" w:rsidRPr="002D512C" w:rsidRDefault="004A152D" w:rsidP="004A152D">
      <w:pPr>
        <w:pStyle w:val="af2"/>
        <w:rPr>
          <w:rFonts w:hint="eastAsia"/>
        </w:rPr>
      </w:pPr>
      <w:r w:rsidRPr="002D512C">
        <w:t>“—!”</w:t>
      </w:r>
    </w:p>
    <w:p w14:paraId="0D5E6E16" w14:textId="77777777" w:rsidR="004A152D" w:rsidRPr="002D512C" w:rsidRDefault="004A152D" w:rsidP="004A152D">
      <w:pPr>
        <w:pStyle w:val="af2"/>
        <w:rPr>
          <w:rFonts w:hint="eastAsia"/>
        </w:rPr>
      </w:pPr>
    </w:p>
    <w:p w14:paraId="7AB20008" w14:textId="77777777" w:rsidR="004A152D" w:rsidRPr="002D512C" w:rsidRDefault="004A152D" w:rsidP="004A152D">
      <w:pPr>
        <w:pStyle w:val="af2"/>
        <w:rPr>
          <w:rFonts w:hint="eastAsia"/>
        </w:rPr>
      </w:pPr>
      <w:r w:rsidRPr="002D512C">
        <w:t>Right as we passed through the third torii gate, I ran into someone I hadn’t expected at all.</w:t>
      </w:r>
    </w:p>
    <w:p w14:paraId="19B81C09" w14:textId="77777777" w:rsidR="004A152D" w:rsidRPr="002D512C" w:rsidRDefault="004A152D" w:rsidP="004A152D">
      <w:pPr>
        <w:pStyle w:val="af2"/>
        <w:rPr>
          <w:rFonts w:hint="eastAsia"/>
        </w:rPr>
      </w:pPr>
    </w:p>
    <w:p w14:paraId="471832C0" w14:textId="77777777" w:rsidR="004A152D" w:rsidRPr="002D512C" w:rsidRDefault="004A152D" w:rsidP="004A152D">
      <w:pPr>
        <w:pStyle w:val="af2"/>
        <w:rPr>
          <w:rFonts w:hint="eastAsia"/>
        </w:rPr>
      </w:pPr>
      <w:r w:rsidRPr="002D512C">
        <w:t>“Wait—Kannabi. Why are you here?”</w:t>
      </w:r>
    </w:p>
    <w:p w14:paraId="065FD369" w14:textId="77777777" w:rsidR="004A152D" w:rsidRPr="002D512C" w:rsidRDefault="004A152D" w:rsidP="004A152D">
      <w:pPr>
        <w:pStyle w:val="af2"/>
        <w:rPr>
          <w:rFonts w:hint="eastAsia"/>
        </w:rPr>
      </w:pPr>
    </w:p>
    <w:p w14:paraId="253E0696" w14:textId="77777777" w:rsidR="004A152D" w:rsidRPr="002D512C" w:rsidRDefault="004A152D" w:rsidP="004A152D">
      <w:pPr>
        <w:pStyle w:val="af2"/>
        <w:rPr>
          <w:rFonts w:hint="eastAsia"/>
        </w:rPr>
      </w:pPr>
      <w:r w:rsidRPr="002D512C">
        <w:t>In the dark shrine grounds, right beside the third torii gate, Kannabi was standing alone. She very clearly looked like she'd been eavesdropping, but she doubled down and said,</w:t>
      </w:r>
    </w:p>
    <w:p w14:paraId="578F7F1C" w14:textId="77777777" w:rsidR="004A152D" w:rsidRPr="002D512C" w:rsidRDefault="004A152D" w:rsidP="004A152D">
      <w:pPr>
        <w:pStyle w:val="af2"/>
        <w:rPr>
          <w:rFonts w:hint="eastAsia"/>
        </w:rPr>
      </w:pPr>
    </w:p>
    <w:p w14:paraId="370C2E1D" w14:textId="77777777" w:rsidR="004A152D" w:rsidRPr="002D512C" w:rsidRDefault="004A152D" w:rsidP="004A152D">
      <w:pPr>
        <w:pStyle w:val="af2"/>
        <w:rPr>
          <w:rFonts w:hint="eastAsia"/>
        </w:rPr>
      </w:pPr>
      <w:r w:rsidRPr="002D512C">
        <w:t>“…A white fox.”</w:t>
      </w:r>
    </w:p>
    <w:p w14:paraId="6951D950" w14:textId="77777777" w:rsidR="004A152D" w:rsidRPr="002D512C" w:rsidRDefault="004A152D" w:rsidP="004A152D">
      <w:pPr>
        <w:pStyle w:val="af2"/>
        <w:rPr>
          <w:rFonts w:hint="eastAsia"/>
        </w:rPr>
      </w:pPr>
    </w:p>
    <w:p w14:paraId="040AB68C" w14:textId="77777777" w:rsidR="004A152D" w:rsidRPr="002D512C" w:rsidRDefault="004A152D" w:rsidP="004A152D">
      <w:pPr>
        <w:pStyle w:val="af2"/>
        <w:rPr>
          <w:rFonts w:hint="eastAsia"/>
        </w:rPr>
      </w:pPr>
      <w:r w:rsidRPr="002D512C">
        <w:t>“A fox?”</w:t>
      </w:r>
    </w:p>
    <w:p w14:paraId="2A09BC3A" w14:textId="77777777" w:rsidR="004A152D" w:rsidRPr="002D512C" w:rsidRDefault="004A152D" w:rsidP="004A152D">
      <w:pPr>
        <w:pStyle w:val="af2"/>
        <w:rPr>
          <w:rFonts w:hint="eastAsia"/>
        </w:rPr>
      </w:pPr>
    </w:p>
    <w:p w14:paraId="5286CCB8" w14:textId="77777777" w:rsidR="004A152D" w:rsidRPr="002D512C" w:rsidRDefault="004A152D" w:rsidP="004A152D">
      <w:pPr>
        <w:pStyle w:val="af2"/>
        <w:rPr>
          <w:rFonts w:hint="eastAsia"/>
        </w:rPr>
      </w:pPr>
      <w:r w:rsidRPr="002D512C">
        <w:t>“I saw a white fox, and I chased it, and I ended up here. I lost it, though.”</w:t>
      </w:r>
    </w:p>
    <w:p w14:paraId="18688BE8" w14:textId="77777777" w:rsidR="004A152D" w:rsidRPr="002D512C" w:rsidRDefault="004A152D" w:rsidP="004A152D">
      <w:pPr>
        <w:pStyle w:val="af2"/>
        <w:rPr>
          <w:rFonts w:hint="eastAsia"/>
        </w:rPr>
      </w:pPr>
    </w:p>
    <w:p w14:paraId="7DCC0DAE" w14:textId="77777777" w:rsidR="004A152D" w:rsidRPr="002D512C" w:rsidRDefault="004A152D" w:rsidP="004A152D">
      <w:pPr>
        <w:pStyle w:val="af2"/>
        <w:rPr>
          <w:rFonts w:hint="eastAsia"/>
        </w:rPr>
      </w:pPr>
      <w:r w:rsidRPr="002D512C">
        <w:t>“Huh. Maybe an albino. That's rare.”</w:t>
      </w:r>
    </w:p>
    <w:p w14:paraId="1835DA94" w14:textId="77777777" w:rsidR="004A152D" w:rsidRPr="002D512C" w:rsidRDefault="004A152D" w:rsidP="004A152D">
      <w:pPr>
        <w:pStyle w:val="af2"/>
        <w:rPr>
          <w:rFonts w:hint="eastAsia"/>
        </w:rPr>
      </w:pPr>
    </w:p>
    <w:p w14:paraId="650F17BC" w14:textId="77777777" w:rsidR="004A152D" w:rsidRPr="002D512C" w:rsidRDefault="004A152D" w:rsidP="004A152D">
      <w:pPr>
        <w:pStyle w:val="af2"/>
        <w:rPr>
          <w:rFonts w:hint="eastAsia"/>
        </w:rPr>
      </w:pPr>
      <w:r w:rsidRPr="002D512C">
        <w:t>This wasn’t an albino-fox situation—this was obviously made up—but I didn’t bother pointing it out.</w:t>
      </w:r>
    </w:p>
    <w:p w14:paraId="0F0E7B70" w14:textId="77777777" w:rsidR="004A152D" w:rsidRPr="002D512C" w:rsidRDefault="004A152D" w:rsidP="004A152D">
      <w:pPr>
        <w:pStyle w:val="af2"/>
        <w:rPr>
          <w:rFonts w:hint="eastAsia"/>
        </w:rPr>
      </w:pPr>
    </w:p>
    <w:p w14:paraId="39A23FFE" w14:textId="77777777" w:rsidR="004A152D" w:rsidRPr="002D512C" w:rsidRDefault="004A152D" w:rsidP="004A152D">
      <w:pPr>
        <w:pStyle w:val="af2"/>
        <w:rPr>
          <w:rFonts w:hint="eastAsia"/>
        </w:rPr>
      </w:pPr>
      <w:r w:rsidRPr="002D512C">
        <w:t>“We were just about to head back to the inn anyway. Want to go back with us?”</w:t>
      </w:r>
    </w:p>
    <w:p w14:paraId="207DD7FB" w14:textId="77777777" w:rsidR="004A152D" w:rsidRPr="002D512C" w:rsidRDefault="004A152D" w:rsidP="004A152D">
      <w:pPr>
        <w:pStyle w:val="af2"/>
        <w:rPr>
          <w:rFonts w:hint="eastAsia"/>
        </w:rPr>
      </w:pPr>
    </w:p>
    <w:p w14:paraId="16D37075" w14:textId="77777777" w:rsidR="004A152D" w:rsidRPr="002D512C" w:rsidRDefault="004A152D" w:rsidP="004A152D">
      <w:pPr>
        <w:pStyle w:val="af2"/>
        <w:rPr>
          <w:rFonts w:hint="eastAsia"/>
        </w:rPr>
      </w:pPr>
      <w:r w:rsidRPr="002D512C">
        <w:t>“…Yeah. I will.”</w:t>
      </w:r>
    </w:p>
    <w:p w14:paraId="488DFBCA" w14:textId="77777777" w:rsidR="004A152D" w:rsidRPr="002D512C" w:rsidRDefault="004A152D" w:rsidP="004A152D">
      <w:pPr>
        <w:pStyle w:val="af2"/>
        <w:rPr>
          <w:rFonts w:hint="eastAsia"/>
        </w:rPr>
      </w:pPr>
    </w:p>
    <w:p w14:paraId="0A015292" w14:textId="77777777" w:rsidR="004A152D" w:rsidRPr="002D512C" w:rsidRDefault="004A152D" w:rsidP="004A152D">
      <w:pPr>
        <w:pStyle w:val="af2"/>
        <w:rPr>
          <w:rFonts w:hint="eastAsia"/>
        </w:rPr>
      </w:pPr>
      <w:r w:rsidRPr="002D512C">
        <w:t>As the three of us walked, I thought about why Kannabi had come. The “footsteps” Hijiri said he’d heard might’ve been Kannabi’s, too. Had she been listening for a while?</w:t>
      </w:r>
    </w:p>
    <w:p w14:paraId="6FC96AE0" w14:textId="77777777" w:rsidR="004A152D" w:rsidRPr="002D512C" w:rsidRDefault="004A152D" w:rsidP="004A152D">
      <w:pPr>
        <w:pStyle w:val="af2"/>
        <w:rPr>
          <w:rFonts w:hint="eastAsia"/>
        </w:rPr>
      </w:pPr>
    </w:p>
    <w:p w14:paraId="1D160A4A" w14:textId="77777777" w:rsidR="004A152D" w:rsidRPr="002D512C" w:rsidRDefault="004A152D" w:rsidP="004A152D">
      <w:pPr>
        <w:pStyle w:val="af2"/>
        <w:rPr>
          <w:rFonts w:hint="eastAsia"/>
        </w:rPr>
      </w:pPr>
      <w:r w:rsidRPr="002D512C">
        <w:t>Well, I could understand the feeling. If Iwama—someone I’d only just met through the Biology Club—went off with Watari—someone I’d known since middle school—to talk about something, I’d be curious too.</w:t>
      </w:r>
    </w:p>
    <w:p w14:paraId="7195768C" w14:textId="77777777" w:rsidR="004A152D" w:rsidRPr="002D512C" w:rsidRDefault="004A152D" w:rsidP="004A152D">
      <w:pPr>
        <w:pStyle w:val="af2"/>
        <w:rPr>
          <w:rFonts w:hint="eastAsia"/>
        </w:rPr>
      </w:pPr>
    </w:p>
    <w:p w14:paraId="0DF1C582" w14:textId="77777777" w:rsidR="004A152D" w:rsidRPr="002D512C" w:rsidRDefault="004A152D" w:rsidP="004A152D">
      <w:pPr>
        <w:pStyle w:val="af2"/>
        <w:rPr>
          <w:rFonts w:hint="eastAsia"/>
        </w:rPr>
      </w:pPr>
      <w:r w:rsidRPr="002D512C">
        <w:t>Not that I’d actually follow them. But still.</w:t>
      </w:r>
    </w:p>
    <w:p w14:paraId="0F32CE64" w14:textId="77777777" w:rsidR="004A152D" w:rsidRPr="002D512C" w:rsidRDefault="004A152D" w:rsidP="004A152D">
      <w:pPr>
        <w:pStyle w:val="af2"/>
        <w:rPr>
          <w:rFonts w:hint="eastAsia"/>
        </w:rPr>
      </w:pPr>
    </w:p>
    <w:p w14:paraId="2B2494B7" w14:textId="77777777" w:rsidR="004A152D" w:rsidRPr="002D512C" w:rsidRDefault="004A152D" w:rsidP="004A152D">
      <w:pPr>
        <w:pStyle w:val="af2"/>
        <w:rPr>
          <w:rFonts w:hint="eastAsia"/>
        </w:rPr>
      </w:pPr>
      <w:r w:rsidRPr="002D512C">
        <w:t>“I really did want to invite you too, Kannabi. But you were eating.”</w:t>
      </w:r>
    </w:p>
    <w:p w14:paraId="356A07C6" w14:textId="77777777" w:rsidR="004A152D" w:rsidRPr="002D512C" w:rsidRDefault="004A152D" w:rsidP="004A152D">
      <w:pPr>
        <w:pStyle w:val="af2"/>
        <w:rPr>
          <w:rFonts w:hint="eastAsia"/>
        </w:rPr>
      </w:pPr>
    </w:p>
    <w:p w14:paraId="3FB901DC" w14:textId="77777777" w:rsidR="004A152D" w:rsidRPr="002D512C" w:rsidRDefault="004A152D" w:rsidP="004A152D">
      <w:pPr>
        <w:pStyle w:val="af2"/>
        <w:rPr>
          <w:rFonts w:hint="eastAsia"/>
        </w:rPr>
      </w:pPr>
      <w:r w:rsidRPr="002D512C">
        <w:t>Hijiri said it like he was trying to cover for her.</w:t>
      </w:r>
    </w:p>
    <w:p w14:paraId="378920FA" w14:textId="77777777" w:rsidR="004A152D" w:rsidRPr="002D512C" w:rsidRDefault="004A152D" w:rsidP="004A152D">
      <w:pPr>
        <w:pStyle w:val="af2"/>
        <w:rPr>
          <w:rFonts w:hint="eastAsia"/>
        </w:rPr>
      </w:pPr>
    </w:p>
    <w:p w14:paraId="22C2D84F" w14:textId="77777777" w:rsidR="004A152D" w:rsidRPr="002D512C" w:rsidRDefault="004A152D" w:rsidP="004A152D">
      <w:pPr>
        <w:pStyle w:val="af2"/>
        <w:rPr>
          <w:rFonts w:hint="eastAsia"/>
        </w:rPr>
      </w:pPr>
      <w:r w:rsidRPr="002D512C">
        <w:t>“Was I?”</w:t>
      </w:r>
    </w:p>
    <w:p w14:paraId="27F11F19" w14:textId="77777777" w:rsidR="004A152D" w:rsidRPr="002D512C" w:rsidRDefault="004A152D" w:rsidP="004A152D">
      <w:pPr>
        <w:pStyle w:val="af2"/>
        <w:rPr>
          <w:rFonts w:hint="eastAsia"/>
        </w:rPr>
      </w:pPr>
    </w:p>
    <w:p w14:paraId="6842D819" w14:textId="77777777" w:rsidR="004A152D" w:rsidRPr="002D512C" w:rsidRDefault="004A152D" w:rsidP="004A152D">
      <w:pPr>
        <w:pStyle w:val="af2"/>
        <w:rPr>
          <w:rFonts w:hint="eastAsia"/>
        </w:rPr>
      </w:pPr>
      <w:r w:rsidRPr="002D512C">
        <w:t>“I hope it’s just my imagination, but… I feel like there’s a bad smell in the air. I thought you might be able to tell what it is, Kannabi.”</w:t>
      </w:r>
    </w:p>
    <w:p w14:paraId="67692500" w14:textId="77777777" w:rsidR="004A152D" w:rsidRPr="002D512C" w:rsidRDefault="004A152D" w:rsidP="004A152D">
      <w:pPr>
        <w:pStyle w:val="af2"/>
        <w:rPr>
          <w:rFonts w:hint="eastAsia"/>
        </w:rPr>
      </w:pPr>
    </w:p>
    <w:p w14:paraId="47BD5CBF" w14:textId="77777777" w:rsidR="004A152D" w:rsidRPr="002D512C" w:rsidRDefault="004A152D" w:rsidP="004A152D">
      <w:pPr>
        <w:pStyle w:val="af2"/>
        <w:rPr>
          <w:rFonts w:hint="eastAsia"/>
        </w:rPr>
      </w:pPr>
      <w:r w:rsidRPr="002D512C">
        <w:t>A bad smell—was a “place-name that feels like it vanished” really that big of a deal?</w:t>
      </w:r>
    </w:p>
    <w:p w14:paraId="469BECDE" w14:textId="77777777" w:rsidR="004A152D" w:rsidRPr="002D512C" w:rsidRDefault="004A152D" w:rsidP="004A152D">
      <w:pPr>
        <w:pStyle w:val="af2"/>
        <w:rPr>
          <w:rFonts w:hint="eastAsia"/>
        </w:rPr>
      </w:pPr>
    </w:p>
    <w:p w14:paraId="66DAE68D" w14:textId="77777777" w:rsidR="004A152D" w:rsidRPr="002D512C" w:rsidRDefault="004A152D" w:rsidP="004A152D">
      <w:pPr>
        <w:pStyle w:val="af2"/>
        <w:rPr>
          <w:rFonts w:hint="eastAsia"/>
        </w:rPr>
      </w:pPr>
      <w:r w:rsidRPr="002D512C">
        <w:t>On the way back to the inn, Hijiri explained to Kannabi the same thing he’d told me. Kannabi listened seriously all the way through, then said with a solemn look,</w:t>
      </w:r>
    </w:p>
    <w:p w14:paraId="76CB8A42" w14:textId="77777777" w:rsidR="004A152D" w:rsidRPr="002D512C" w:rsidRDefault="004A152D" w:rsidP="004A152D">
      <w:pPr>
        <w:pStyle w:val="af2"/>
        <w:rPr>
          <w:rFonts w:hint="eastAsia"/>
        </w:rPr>
      </w:pPr>
    </w:p>
    <w:p w14:paraId="7983FA69" w14:textId="77777777" w:rsidR="004A152D" w:rsidRPr="002D512C" w:rsidRDefault="004A152D" w:rsidP="004A152D">
      <w:pPr>
        <w:pStyle w:val="af2"/>
        <w:rPr>
          <w:rFonts w:hint="eastAsia"/>
        </w:rPr>
      </w:pPr>
      <w:r w:rsidRPr="002D512C">
        <w:t>“Actually… there’s something I’ve been wondering too.”</w:t>
      </w:r>
    </w:p>
    <w:p w14:paraId="572A98D6" w14:textId="77777777" w:rsidR="004A152D" w:rsidRPr="002D512C" w:rsidRDefault="004A152D" w:rsidP="004A152D">
      <w:pPr>
        <w:pStyle w:val="af2"/>
        <w:rPr>
          <w:rFonts w:hint="eastAsia"/>
        </w:rPr>
      </w:pPr>
    </w:p>
    <w:p w14:paraId="18362BFA" w14:textId="77777777" w:rsidR="004A152D" w:rsidRPr="002D512C" w:rsidRDefault="004A152D" w:rsidP="004A152D">
      <w:pPr>
        <w:pStyle w:val="af2"/>
        <w:rPr>
          <w:rFonts w:hint="eastAsia"/>
        </w:rPr>
      </w:pPr>
      <w:r w:rsidRPr="002D512C">
        <w:lastRenderedPageBreak/>
        <w:t>“Really?”</w:t>
      </w:r>
    </w:p>
    <w:p w14:paraId="7141CE50" w14:textId="77777777" w:rsidR="004A152D" w:rsidRPr="002D512C" w:rsidRDefault="004A152D" w:rsidP="004A152D">
      <w:pPr>
        <w:pStyle w:val="af2"/>
        <w:rPr>
          <w:rFonts w:hint="eastAsia"/>
        </w:rPr>
      </w:pPr>
    </w:p>
    <w:p w14:paraId="0494D19F" w14:textId="77777777" w:rsidR="004A152D" w:rsidRPr="002D512C" w:rsidRDefault="004A152D" w:rsidP="004A152D">
      <w:pPr>
        <w:pStyle w:val="af2"/>
        <w:rPr>
          <w:rFonts w:hint="eastAsia"/>
        </w:rPr>
      </w:pPr>
      <w:r w:rsidRPr="002D512C">
        <w:t>“I thought I’d basically researched all the local legends in this area, using books and the internet. But when we came to this shrine, that was the first time I’d ever heard of something like a ‘gyounin-sama.’”</w:t>
      </w:r>
    </w:p>
    <w:p w14:paraId="5C3A6C4B" w14:textId="77777777" w:rsidR="004A152D" w:rsidRPr="002D512C" w:rsidRDefault="004A152D" w:rsidP="004A152D">
      <w:pPr>
        <w:pStyle w:val="af2"/>
        <w:rPr>
          <w:rFonts w:hint="eastAsia"/>
        </w:rPr>
      </w:pPr>
    </w:p>
    <w:p w14:paraId="4859678A" w14:textId="77777777" w:rsidR="004A152D" w:rsidRPr="002D512C" w:rsidRDefault="004A152D" w:rsidP="004A152D">
      <w:pPr>
        <w:pStyle w:val="af2"/>
        <w:rPr>
          <w:rFonts w:hint="eastAsia"/>
        </w:rPr>
      </w:pPr>
      <w:r w:rsidRPr="002D512C">
        <w:t>Gyou</w:t>
      </w:r>
      <w:r>
        <w:rPr>
          <w:rFonts w:hint="eastAsia"/>
        </w:rPr>
        <w:t>n</w:t>
      </w:r>
      <w:r w:rsidRPr="002D512C">
        <w:t>in-sama—the person who supposedly slew the nue. In the room where the nue mummy was kept, there'd been that illustration: a monk drawn as a skeleton. Of course, it was only the old man there who’d called him “gyounin-sama,” but still.</w:t>
      </w:r>
    </w:p>
    <w:p w14:paraId="28E6015C" w14:textId="77777777" w:rsidR="004A152D" w:rsidRPr="002D512C" w:rsidRDefault="004A152D" w:rsidP="004A152D">
      <w:pPr>
        <w:pStyle w:val="af2"/>
        <w:rPr>
          <w:rFonts w:hint="eastAsia"/>
        </w:rPr>
      </w:pPr>
    </w:p>
    <w:p w14:paraId="1ACEF34D" w14:textId="77777777" w:rsidR="004A152D" w:rsidRPr="002D512C" w:rsidRDefault="004A152D" w:rsidP="004A152D">
      <w:pPr>
        <w:pStyle w:val="af2"/>
        <w:rPr>
          <w:rFonts w:hint="eastAsia"/>
        </w:rPr>
      </w:pPr>
      <w:r w:rsidRPr="002D512C">
        <w:t>When Kannabi explained what had happened at the treasure hall, Hijiri rubbed his brow, looking just as serious.</w:t>
      </w:r>
    </w:p>
    <w:p w14:paraId="10589263" w14:textId="77777777" w:rsidR="004A152D" w:rsidRPr="002D512C" w:rsidRDefault="004A152D" w:rsidP="004A152D">
      <w:pPr>
        <w:pStyle w:val="af2"/>
        <w:rPr>
          <w:rFonts w:hint="eastAsia"/>
        </w:rPr>
      </w:pPr>
    </w:p>
    <w:p w14:paraId="30F4A965" w14:textId="77777777" w:rsidR="004A152D" w:rsidRPr="002D512C" w:rsidRDefault="004A152D" w:rsidP="004A152D">
      <w:pPr>
        <w:pStyle w:val="af2"/>
        <w:rPr>
          <w:rFonts w:hint="eastAsia"/>
        </w:rPr>
      </w:pPr>
      <w:r w:rsidRPr="002D512C">
        <w:t>“Gyou nin-sama, huh… If he used that name while pointing at that bizarre painting, it’s… an ominous choice of words.”</w:t>
      </w:r>
    </w:p>
    <w:p w14:paraId="351361D5" w14:textId="77777777" w:rsidR="004A152D" w:rsidRPr="002D512C" w:rsidRDefault="004A152D" w:rsidP="004A152D">
      <w:pPr>
        <w:pStyle w:val="af2"/>
        <w:rPr>
          <w:rFonts w:hint="eastAsia"/>
        </w:rPr>
      </w:pPr>
    </w:p>
    <w:p w14:paraId="439CEF90" w14:textId="77777777" w:rsidR="004A152D" w:rsidRPr="002D512C" w:rsidRDefault="004A152D" w:rsidP="004A152D">
      <w:pPr>
        <w:pStyle w:val="af2"/>
        <w:rPr>
          <w:rFonts w:hint="eastAsia"/>
        </w:rPr>
      </w:pPr>
      <w:r w:rsidRPr="002D512C">
        <w:t>“Right? And I'm thinking… maybe—”</w:t>
      </w:r>
    </w:p>
    <w:p w14:paraId="769F3037" w14:textId="77777777" w:rsidR="004A152D" w:rsidRPr="002D512C" w:rsidRDefault="004A152D" w:rsidP="004A152D">
      <w:pPr>
        <w:pStyle w:val="af2"/>
        <w:rPr>
          <w:rFonts w:hint="eastAsia"/>
        </w:rPr>
      </w:pPr>
    </w:p>
    <w:p w14:paraId="5409A411" w14:textId="77777777" w:rsidR="004A152D" w:rsidRPr="002D512C" w:rsidRDefault="004A152D" w:rsidP="004A152D">
      <w:pPr>
        <w:pStyle w:val="af2"/>
        <w:rPr>
          <w:rFonts w:hint="eastAsia"/>
        </w:rPr>
      </w:pPr>
      <w:r w:rsidRPr="002D512C">
        <w:t>“That possibility does seem likely.”</w:t>
      </w:r>
    </w:p>
    <w:p w14:paraId="10E80435" w14:textId="77777777" w:rsidR="004A152D" w:rsidRPr="002D512C" w:rsidRDefault="004A152D" w:rsidP="004A152D">
      <w:pPr>
        <w:pStyle w:val="af2"/>
        <w:rPr>
          <w:rFonts w:hint="eastAsia"/>
        </w:rPr>
      </w:pPr>
    </w:p>
    <w:p w14:paraId="2FF62B8A" w14:textId="77777777" w:rsidR="004A152D" w:rsidRPr="002D512C" w:rsidRDefault="004A152D" w:rsidP="004A152D">
      <w:pPr>
        <w:pStyle w:val="af2"/>
        <w:rPr>
          <w:rFonts w:hint="eastAsia"/>
        </w:rPr>
      </w:pPr>
      <w:r w:rsidRPr="002D512C">
        <w:t>I had no idea what they were talking about.</w:t>
      </w:r>
    </w:p>
    <w:p w14:paraId="11F10F26" w14:textId="77777777" w:rsidR="004A152D" w:rsidRPr="002D512C" w:rsidRDefault="004A152D" w:rsidP="004A152D">
      <w:pPr>
        <w:pStyle w:val="af2"/>
        <w:rPr>
          <w:rFonts w:hint="eastAsia"/>
        </w:rPr>
      </w:pPr>
    </w:p>
    <w:p w14:paraId="67DED941" w14:textId="77777777" w:rsidR="004A152D" w:rsidRPr="002D512C" w:rsidRDefault="004A152D" w:rsidP="004A152D">
      <w:pPr>
        <w:pStyle w:val="af2"/>
        <w:rPr>
          <w:rFonts w:hint="eastAsia"/>
        </w:rPr>
      </w:pPr>
      <w:r w:rsidRPr="002D512C">
        <w:t>“Ominous name? What do you mean?”</w:t>
      </w:r>
    </w:p>
    <w:p w14:paraId="6B417225" w14:textId="77777777" w:rsidR="004A152D" w:rsidRPr="002D512C" w:rsidRDefault="004A152D" w:rsidP="004A152D">
      <w:pPr>
        <w:pStyle w:val="af2"/>
        <w:rPr>
          <w:rFonts w:hint="eastAsia"/>
        </w:rPr>
      </w:pPr>
    </w:p>
    <w:p w14:paraId="48C4E5FC" w14:textId="77777777" w:rsidR="004A152D" w:rsidRPr="002D512C" w:rsidRDefault="004A152D" w:rsidP="004A152D">
      <w:pPr>
        <w:pStyle w:val="af2"/>
        <w:rPr>
          <w:rFonts w:hint="eastAsia"/>
        </w:rPr>
      </w:pPr>
      <w:r w:rsidRPr="002D512C">
        <w:t>“Think about it. A gyou nin is just… someone who trains. It’s a common noun, right?”</w:t>
      </w:r>
    </w:p>
    <w:p w14:paraId="44B7C7CB" w14:textId="77777777" w:rsidR="004A152D" w:rsidRPr="002D512C" w:rsidRDefault="004A152D" w:rsidP="004A152D">
      <w:pPr>
        <w:pStyle w:val="af2"/>
        <w:rPr>
          <w:rFonts w:hint="eastAsia"/>
        </w:rPr>
      </w:pPr>
    </w:p>
    <w:p w14:paraId="59788904" w14:textId="77777777" w:rsidR="004A152D" w:rsidRPr="002D512C" w:rsidRDefault="004A152D" w:rsidP="004A152D">
      <w:pPr>
        <w:pStyle w:val="af2"/>
        <w:rPr>
          <w:rFonts w:hint="eastAsia"/>
        </w:rPr>
      </w:pPr>
      <w:r w:rsidRPr="002D512C">
        <w:t>“So?”</w:t>
      </w:r>
    </w:p>
    <w:p w14:paraId="002D493B" w14:textId="77777777" w:rsidR="004A152D" w:rsidRPr="002D512C" w:rsidRDefault="004A152D" w:rsidP="004A152D">
      <w:pPr>
        <w:pStyle w:val="af2"/>
        <w:rPr>
          <w:rFonts w:hint="eastAsia"/>
        </w:rPr>
      </w:pPr>
    </w:p>
    <w:p w14:paraId="645F09B0" w14:textId="77777777" w:rsidR="004A152D" w:rsidRPr="002D512C" w:rsidRDefault="004A152D" w:rsidP="004A152D">
      <w:pPr>
        <w:pStyle w:val="af2"/>
        <w:rPr>
          <w:rFonts w:hint="eastAsia"/>
        </w:rPr>
      </w:pPr>
      <w:r w:rsidRPr="002D512C">
        <w:t>“If a later generation uses a common noun to refer to a specific person, what kind of situation do you think that is?”</w:t>
      </w:r>
    </w:p>
    <w:p w14:paraId="2D039A0E" w14:textId="77777777" w:rsidR="004A152D" w:rsidRPr="002D512C" w:rsidRDefault="004A152D" w:rsidP="004A152D">
      <w:pPr>
        <w:pStyle w:val="af2"/>
        <w:rPr>
          <w:rFonts w:hint="eastAsia"/>
        </w:rPr>
      </w:pPr>
    </w:p>
    <w:p w14:paraId="7E39C946" w14:textId="77777777" w:rsidR="004A152D" w:rsidRPr="002D512C" w:rsidRDefault="004A152D" w:rsidP="004A152D">
      <w:pPr>
        <w:pStyle w:val="af2"/>
        <w:rPr>
          <w:rFonts w:hint="eastAsia"/>
        </w:rPr>
      </w:pPr>
      <w:r w:rsidRPr="002D512C">
        <w:t>It was like a riddle. As I carefully made my way down the stone steps, I tried to think it through.</w:t>
      </w:r>
    </w:p>
    <w:p w14:paraId="09EB797F" w14:textId="77777777" w:rsidR="004A152D" w:rsidRPr="002D512C" w:rsidRDefault="004A152D" w:rsidP="004A152D">
      <w:pPr>
        <w:pStyle w:val="af2"/>
        <w:rPr>
          <w:rFonts w:hint="eastAsia"/>
        </w:rPr>
      </w:pPr>
    </w:p>
    <w:p w14:paraId="29A0A261" w14:textId="77777777" w:rsidR="004A152D" w:rsidRPr="002D512C" w:rsidRDefault="004A152D" w:rsidP="004A152D">
      <w:pPr>
        <w:pStyle w:val="af2"/>
        <w:rPr>
          <w:rFonts w:hint="eastAsia"/>
        </w:rPr>
      </w:pPr>
      <w:r w:rsidRPr="002D512C">
        <w:t>“In English, if you put ‘the’ in front of a common noun, you can use it to identify one specific person. Like how ‘Komon-sama’ in Hitachi basically refers to one person.”</w:t>
      </w:r>
    </w:p>
    <w:p w14:paraId="12822148" w14:textId="77777777" w:rsidR="004A152D" w:rsidRPr="002D512C" w:rsidRDefault="004A152D" w:rsidP="004A152D">
      <w:pPr>
        <w:pStyle w:val="af2"/>
        <w:rPr>
          <w:rFonts w:hint="eastAsia"/>
        </w:rPr>
      </w:pPr>
    </w:p>
    <w:p w14:paraId="254389EB" w14:textId="77777777" w:rsidR="004A152D" w:rsidRPr="002D512C" w:rsidRDefault="004A152D" w:rsidP="004A152D">
      <w:pPr>
        <w:pStyle w:val="af2"/>
        <w:rPr>
          <w:rFonts w:hint="eastAsia"/>
        </w:rPr>
      </w:pPr>
      <w:r w:rsidRPr="002D512C">
        <w:t>“Then in a place like this, where Shugendō was thriving—what kind of situation would make ‘gyounin-sama’ uniquely identify just one person?”</w:t>
      </w:r>
    </w:p>
    <w:p w14:paraId="2B0ED024" w14:textId="77777777" w:rsidR="004A152D" w:rsidRPr="002D512C" w:rsidRDefault="004A152D" w:rsidP="004A152D">
      <w:pPr>
        <w:pStyle w:val="af2"/>
        <w:rPr>
          <w:rFonts w:hint="eastAsia"/>
        </w:rPr>
      </w:pPr>
    </w:p>
    <w:p w14:paraId="7253D1C3" w14:textId="77777777" w:rsidR="004A152D" w:rsidRPr="002D512C" w:rsidRDefault="004A152D" w:rsidP="004A152D">
      <w:pPr>
        <w:pStyle w:val="af2"/>
        <w:rPr>
          <w:rFonts w:hint="eastAsia"/>
        </w:rPr>
      </w:pPr>
      <w:r w:rsidRPr="002D512C">
        <w:t>I thought about it. If Shugendō was thriving, there would've been tons of people training. A situation where you could point to just one of them and say “the gyou nin”—that narrowed it down a lot.</w:t>
      </w:r>
    </w:p>
    <w:p w14:paraId="14A31A22" w14:textId="77777777" w:rsidR="004A152D" w:rsidRPr="002D512C" w:rsidRDefault="004A152D" w:rsidP="004A152D">
      <w:pPr>
        <w:pStyle w:val="af2"/>
        <w:rPr>
          <w:rFonts w:hint="eastAsia"/>
        </w:rPr>
      </w:pPr>
    </w:p>
    <w:p w14:paraId="502E3A3B" w14:textId="77777777" w:rsidR="004A152D" w:rsidRPr="002D512C" w:rsidRDefault="004A152D" w:rsidP="004A152D">
      <w:pPr>
        <w:pStyle w:val="af2"/>
        <w:rPr>
          <w:rFonts w:hint="eastAsia"/>
        </w:rPr>
      </w:pPr>
      <w:r w:rsidRPr="002D512C">
        <w:lastRenderedPageBreak/>
        <w:t>“The only survivor…?”</w:t>
      </w:r>
    </w:p>
    <w:p w14:paraId="187CC5E6" w14:textId="77777777" w:rsidR="004A152D" w:rsidRPr="002D512C" w:rsidRDefault="004A152D" w:rsidP="004A152D">
      <w:pPr>
        <w:pStyle w:val="af2"/>
        <w:rPr>
          <w:rFonts w:hint="eastAsia"/>
        </w:rPr>
      </w:pPr>
    </w:p>
    <w:p w14:paraId="05C0C194" w14:textId="77777777" w:rsidR="004A152D" w:rsidRPr="002D512C" w:rsidRDefault="004A152D" w:rsidP="004A152D">
      <w:pPr>
        <w:pStyle w:val="af2"/>
        <w:rPr>
          <w:rFonts w:hint="eastAsia"/>
        </w:rPr>
      </w:pPr>
      <w:r w:rsidRPr="002D512C">
        <w:t>Kannabi tilted her head slightly.</w:t>
      </w:r>
    </w:p>
    <w:p w14:paraId="4ECF0702" w14:textId="77777777" w:rsidR="004A152D" w:rsidRPr="002D512C" w:rsidRDefault="004A152D" w:rsidP="004A152D">
      <w:pPr>
        <w:pStyle w:val="af2"/>
        <w:rPr>
          <w:rFonts w:hint="eastAsia"/>
        </w:rPr>
      </w:pPr>
    </w:p>
    <w:p w14:paraId="774CB310" w14:textId="77777777" w:rsidR="004A152D" w:rsidRPr="002D512C" w:rsidRDefault="004A152D" w:rsidP="004A152D">
      <w:pPr>
        <w:pStyle w:val="af2"/>
        <w:rPr>
          <w:rFonts w:hint="eastAsia"/>
        </w:rPr>
      </w:pPr>
      <w:r w:rsidRPr="002D512C">
        <w:t>“Close. Remember how gyounin-sama was depicted.”</w:t>
      </w:r>
    </w:p>
    <w:p w14:paraId="547E56C3" w14:textId="77777777" w:rsidR="004A152D" w:rsidRPr="002D512C" w:rsidRDefault="004A152D" w:rsidP="004A152D">
      <w:pPr>
        <w:pStyle w:val="af2"/>
        <w:rPr>
          <w:rFonts w:hint="eastAsia"/>
        </w:rPr>
      </w:pPr>
    </w:p>
    <w:p w14:paraId="0DD34AB0" w14:textId="77777777" w:rsidR="004A152D" w:rsidRPr="002D512C" w:rsidRDefault="004A152D" w:rsidP="004A152D">
      <w:pPr>
        <w:pStyle w:val="af2"/>
        <w:rPr>
          <w:rFonts w:hint="eastAsia"/>
        </w:rPr>
      </w:pPr>
      <w:r w:rsidRPr="002D512C">
        <w:t>In an instant, the blood drained from my face. A chill ran up my spine.</w:t>
      </w:r>
    </w:p>
    <w:p w14:paraId="7DE4FF3A" w14:textId="77777777" w:rsidR="004A152D" w:rsidRPr="002D512C" w:rsidRDefault="004A152D" w:rsidP="004A152D">
      <w:pPr>
        <w:pStyle w:val="af2"/>
        <w:rPr>
          <w:rFonts w:hint="eastAsia"/>
        </w:rPr>
      </w:pPr>
    </w:p>
    <w:p w14:paraId="5520443D" w14:textId="77777777" w:rsidR="004A152D" w:rsidRPr="002D512C" w:rsidRDefault="004A152D" w:rsidP="004A152D">
      <w:pPr>
        <w:pStyle w:val="af2"/>
        <w:rPr>
          <w:rFonts w:hint="eastAsia"/>
        </w:rPr>
      </w:pPr>
      <w:r w:rsidRPr="002D512C">
        <w:t>Oh.</w:t>
      </w:r>
    </w:p>
    <w:p w14:paraId="51E6AEDA" w14:textId="77777777" w:rsidR="004A152D" w:rsidRPr="002D512C" w:rsidRDefault="004A152D" w:rsidP="004A152D">
      <w:pPr>
        <w:pStyle w:val="af2"/>
        <w:rPr>
          <w:rFonts w:hint="eastAsia"/>
        </w:rPr>
      </w:pPr>
    </w:p>
    <w:p w14:paraId="19CEC11B" w14:textId="77777777" w:rsidR="004A152D" w:rsidRPr="002D512C" w:rsidRDefault="004A152D" w:rsidP="004A152D">
      <w:pPr>
        <w:pStyle w:val="af2"/>
        <w:rPr>
          <w:rFonts w:hint="eastAsia"/>
        </w:rPr>
      </w:pPr>
      <w:r w:rsidRPr="002D512C">
        <w:t>“So he… ‘remained’… in death.”</w:t>
      </w:r>
    </w:p>
    <w:p w14:paraId="2BD2EF78" w14:textId="77777777" w:rsidR="004A152D" w:rsidRPr="002D512C" w:rsidRDefault="004A152D" w:rsidP="004A152D">
      <w:pPr>
        <w:pStyle w:val="af2"/>
        <w:rPr>
          <w:rFonts w:hint="eastAsia"/>
        </w:rPr>
      </w:pPr>
    </w:p>
    <w:p w14:paraId="56398D15" w14:textId="77777777" w:rsidR="004A152D" w:rsidRPr="002D512C" w:rsidRDefault="004A152D" w:rsidP="004A152D">
      <w:pPr>
        <w:pStyle w:val="af2"/>
        <w:rPr>
          <w:rFonts w:hint="eastAsia"/>
        </w:rPr>
      </w:pPr>
      <w:r w:rsidRPr="002D512C">
        <w:t>Kannabi nodded, and Hijiri smoothly picked up the thread.</w:t>
      </w:r>
    </w:p>
    <w:p w14:paraId="78E64B32" w14:textId="77777777" w:rsidR="004A152D" w:rsidRPr="002D512C" w:rsidRDefault="004A152D" w:rsidP="004A152D">
      <w:pPr>
        <w:pStyle w:val="af2"/>
        <w:rPr>
          <w:rFonts w:hint="eastAsia"/>
        </w:rPr>
      </w:pPr>
    </w:p>
    <w:p w14:paraId="35DFC4EF" w14:textId="77777777" w:rsidR="004A152D" w:rsidRPr="002D512C" w:rsidRDefault="004A152D" w:rsidP="004A152D">
      <w:pPr>
        <w:pStyle w:val="af2"/>
        <w:rPr>
          <w:rFonts w:hint="eastAsia"/>
        </w:rPr>
      </w:pPr>
      <w:r w:rsidRPr="002D512C">
        <w:t>“In other words—sokushinbutsu.”</w:t>
      </w:r>
    </w:p>
    <w:p w14:paraId="6492E3C2" w14:textId="77777777" w:rsidR="004A152D" w:rsidRPr="002D512C" w:rsidRDefault="004A152D" w:rsidP="004A152D">
      <w:pPr>
        <w:pStyle w:val="af2"/>
        <w:rPr>
          <w:rFonts w:hint="eastAsia"/>
        </w:rPr>
      </w:pPr>
    </w:p>
    <w:p w14:paraId="723868A2" w14:textId="77777777" w:rsidR="004A152D" w:rsidRPr="002D512C" w:rsidRDefault="004A152D" w:rsidP="004A152D">
      <w:pPr>
        <w:pStyle w:val="af2"/>
        <w:rPr>
          <w:rFonts w:hint="eastAsia"/>
        </w:rPr>
      </w:pPr>
      <w:r w:rsidRPr="002D512C">
        <w:t>Translator’s Note:</w:t>
      </w:r>
    </w:p>
    <w:p w14:paraId="791302EA" w14:textId="77777777" w:rsidR="004A152D" w:rsidRDefault="004A152D" w:rsidP="004A152D">
      <w:pPr>
        <w:pStyle w:val="af2"/>
        <w:rPr>
          <w:rFonts w:hint="eastAsia"/>
        </w:rPr>
      </w:pPr>
      <w:r w:rsidRPr="002D512C">
        <w:t>Sokushinbutsu (即身仏) refers to the practice—most famously associated with certain Japanese ascetic traditions—of becoming a “Buddha in one’s very body,” and in modern usage it often points to self-mummified monks. In other words, a sokushinbutsu is an ascetic who, through extreme training and ritual, dies and is preserved as a mummy to be venerated.</w:t>
      </w:r>
    </w:p>
    <w:p w14:paraId="735D329F" w14:textId="77777777" w:rsidR="00145FE1" w:rsidRPr="002D512C" w:rsidRDefault="00145FE1" w:rsidP="00145FE1">
      <w:pPr>
        <w:pStyle w:val="af2"/>
        <w:rPr>
          <w:rFonts w:hint="eastAsia"/>
          <w:color w:val="EE0000"/>
          <w:sz w:val="44"/>
          <w:szCs w:val="48"/>
        </w:rPr>
      </w:pPr>
      <w:r w:rsidRPr="002D512C">
        <w:rPr>
          <w:color w:val="EE0000"/>
          <w:sz w:val="44"/>
          <w:szCs w:val="48"/>
        </w:rPr>
        <w:t>Chapter 4+: The Night Bird</w:t>
      </w:r>
    </w:p>
    <w:p w14:paraId="596BF712" w14:textId="77777777" w:rsidR="00145FE1" w:rsidRPr="002D512C" w:rsidRDefault="00145FE1" w:rsidP="00145FE1">
      <w:pPr>
        <w:pStyle w:val="af2"/>
        <w:rPr>
          <w:rFonts w:hint="eastAsia"/>
        </w:rPr>
      </w:pPr>
      <w:r w:rsidRPr="002D512C">
        <w:t>I'd been able to procure what I needed from Mikage.</w:t>
      </w:r>
    </w:p>
    <w:p w14:paraId="1DF24A61" w14:textId="77777777" w:rsidR="00145FE1" w:rsidRPr="002D512C" w:rsidRDefault="00145FE1" w:rsidP="00145FE1">
      <w:pPr>
        <w:pStyle w:val="af2"/>
        <w:rPr>
          <w:rFonts w:hint="eastAsia"/>
        </w:rPr>
      </w:pPr>
    </w:p>
    <w:p w14:paraId="731C20BC" w14:textId="77777777" w:rsidR="00145FE1" w:rsidRPr="002D512C" w:rsidRDefault="00145FE1" w:rsidP="00145FE1">
      <w:pPr>
        <w:pStyle w:val="af2"/>
        <w:rPr>
          <w:rFonts w:hint="eastAsia"/>
        </w:rPr>
      </w:pPr>
      <w:r w:rsidRPr="002D512C">
        <w:t>On the third day of camp, we slept in, checked out, and—with our luggage left in storage—headed out for our final investigation. Heavy, ominous clouds hung low in the sky, and it looked like rain could start at any moment. Building on what we'd accomplished last night, we split up and took photos around various spots.</w:t>
      </w:r>
    </w:p>
    <w:p w14:paraId="1920C0AA" w14:textId="77777777" w:rsidR="00145FE1" w:rsidRPr="002D512C" w:rsidRDefault="00145FE1" w:rsidP="00145FE1">
      <w:pPr>
        <w:pStyle w:val="af2"/>
        <w:rPr>
          <w:rFonts w:hint="eastAsia"/>
        </w:rPr>
      </w:pPr>
    </w:p>
    <w:p w14:paraId="188BF0AF" w14:textId="77777777" w:rsidR="00145FE1" w:rsidRPr="002D512C" w:rsidRDefault="00145FE1" w:rsidP="00145FE1">
      <w:pPr>
        <w:pStyle w:val="af2"/>
        <w:rPr>
          <w:rFonts w:hint="eastAsia"/>
        </w:rPr>
      </w:pPr>
      <w:r w:rsidRPr="002D512C">
        <w:t>Or rather, I was the one who'd suggested, “Let's split up and take photos.”</w:t>
      </w:r>
    </w:p>
    <w:p w14:paraId="4B9D2285" w14:textId="77777777" w:rsidR="00145FE1" w:rsidRPr="002D512C" w:rsidRDefault="00145FE1" w:rsidP="00145FE1">
      <w:pPr>
        <w:pStyle w:val="af2"/>
        <w:rPr>
          <w:rFonts w:hint="eastAsia"/>
        </w:rPr>
      </w:pPr>
    </w:p>
    <w:p w14:paraId="664223F4" w14:textId="77777777" w:rsidR="00145FE1" w:rsidRPr="002D512C" w:rsidRDefault="00145FE1" w:rsidP="00145FE1">
      <w:pPr>
        <w:pStyle w:val="af2"/>
        <w:rPr>
          <w:rFonts w:hint="eastAsia"/>
        </w:rPr>
      </w:pPr>
      <w:r w:rsidRPr="002D512C">
        <w:t>I headed first for that map Hijiri had shown us—the old, graffiti-covered area map on the back of the third torii gate. It wasn't like I was about to do anything shady, but just in case, I checked that no one was around before pulling out what I'd brought.</w:t>
      </w:r>
    </w:p>
    <w:p w14:paraId="126A271A" w14:textId="77777777" w:rsidR="00145FE1" w:rsidRPr="002D512C" w:rsidRDefault="00145FE1" w:rsidP="00145FE1">
      <w:pPr>
        <w:pStyle w:val="af2"/>
        <w:rPr>
          <w:rFonts w:hint="eastAsia"/>
        </w:rPr>
      </w:pPr>
    </w:p>
    <w:p w14:paraId="0D6AD3A9" w14:textId="77777777" w:rsidR="00145FE1" w:rsidRPr="002D512C" w:rsidRDefault="00145FE1" w:rsidP="00145FE1">
      <w:pPr>
        <w:pStyle w:val="af2"/>
        <w:rPr>
          <w:rFonts w:hint="eastAsia"/>
        </w:rPr>
      </w:pPr>
      <w:r w:rsidRPr="002D512C">
        <w:t>It was aroma oil in a small glass bottle with a dropper—limonene.</w:t>
      </w:r>
    </w:p>
    <w:p w14:paraId="5646AB3F" w14:textId="77777777" w:rsidR="00145FE1" w:rsidRPr="002D512C" w:rsidRDefault="00145FE1" w:rsidP="00145FE1">
      <w:pPr>
        <w:pStyle w:val="af2"/>
        <w:rPr>
          <w:rFonts w:hint="eastAsia"/>
        </w:rPr>
      </w:pPr>
    </w:p>
    <w:p w14:paraId="70247A35" w14:textId="77777777" w:rsidR="00145FE1" w:rsidRPr="002D512C" w:rsidRDefault="00145FE1" w:rsidP="00145FE1">
      <w:pPr>
        <w:pStyle w:val="af2"/>
        <w:rPr>
          <w:rFonts w:hint="eastAsia"/>
        </w:rPr>
      </w:pPr>
      <w:r w:rsidRPr="002D512C">
        <w:t>I'd heard the Chemistry Club used this substance for a magic trick that pops a huge balloon without touching it. Limonene could even dissolve rubber, so it could easily remove lacquer-spray graffiti.</w:t>
      </w:r>
    </w:p>
    <w:p w14:paraId="427139CA" w14:textId="77777777" w:rsidR="00145FE1" w:rsidRPr="002D512C" w:rsidRDefault="00145FE1" w:rsidP="00145FE1">
      <w:pPr>
        <w:pStyle w:val="af2"/>
        <w:rPr>
          <w:rFonts w:hint="eastAsia"/>
        </w:rPr>
      </w:pPr>
    </w:p>
    <w:p w14:paraId="0CC2E203" w14:textId="77777777" w:rsidR="00145FE1" w:rsidRPr="002D512C" w:rsidRDefault="00145FE1" w:rsidP="00145FE1">
      <w:pPr>
        <w:pStyle w:val="af2"/>
        <w:rPr>
          <w:rFonts w:hint="eastAsia"/>
        </w:rPr>
      </w:pPr>
      <w:r w:rsidRPr="002D512C">
        <w:t xml:space="preserve">I dripped a generous amount of limonene onto a tissue and rubbed the lower-right </w:t>
      </w:r>
      <w:r w:rsidRPr="002D512C">
        <w:lastRenderedPageBreak/>
        <w:t>edge of the graffiti Hijiri had been obsessed with. Slowly—yet unmistakably—the grimy black color wiped away.</w:t>
      </w:r>
    </w:p>
    <w:p w14:paraId="2B654896" w14:textId="77777777" w:rsidR="00145FE1" w:rsidRPr="002D512C" w:rsidRDefault="00145FE1" w:rsidP="00145FE1">
      <w:pPr>
        <w:pStyle w:val="af2"/>
        <w:rPr>
          <w:rFonts w:hint="eastAsia"/>
        </w:rPr>
      </w:pPr>
    </w:p>
    <w:p w14:paraId="679E5E82" w14:textId="77777777" w:rsidR="00145FE1" w:rsidRPr="002D512C" w:rsidRDefault="00145FE1" w:rsidP="00145FE1">
      <w:pPr>
        <w:pStyle w:val="af2"/>
        <w:rPr>
          <w:rFonts w:hint="eastAsia"/>
        </w:rPr>
      </w:pPr>
      <w:r w:rsidRPr="002D512C">
        <w:t>The instant I understood what the newly exposed section implied, a chill ran down my spine.</w:t>
      </w:r>
    </w:p>
    <w:p w14:paraId="419C8E06" w14:textId="77777777" w:rsidR="00145FE1" w:rsidRDefault="00145FE1" w:rsidP="00145FE1">
      <w:pPr>
        <w:pStyle w:val="af2"/>
        <w:rPr>
          <w:rFonts w:hint="eastAsia"/>
        </w:rPr>
      </w:pPr>
    </w:p>
    <w:p w14:paraId="2E014C21" w14:textId="77777777" w:rsidR="00145FE1" w:rsidRPr="002D512C" w:rsidRDefault="00145FE1" w:rsidP="00145FE1">
      <w:pPr>
        <w:pStyle w:val="af2"/>
        <w:rPr>
          <w:rFonts w:hint="eastAsia"/>
        </w:rPr>
      </w:pPr>
      <w:r w:rsidRPr="002D512C">
        <w:t>The name of the stream had been clearly scraped off.</w:t>
      </w:r>
    </w:p>
    <w:p w14:paraId="02D26090" w14:textId="77777777" w:rsidR="00145FE1" w:rsidRPr="002D512C" w:rsidRDefault="00145FE1" w:rsidP="00145FE1">
      <w:pPr>
        <w:pStyle w:val="af2"/>
        <w:rPr>
          <w:rFonts w:hint="eastAsia"/>
        </w:rPr>
      </w:pPr>
    </w:p>
    <w:p w14:paraId="5BCF2E3B" w14:textId="77777777" w:rsidR="00145FE1" w:rsidRPr="002D512C" w:rsidRDefault="00145FE1" w:rsidP="00145FE1">
      <w:pPr>
        <w:pStyle w:val="af2"/>
        <w:rPr>
          <w:rFonts w:hint="eastAsia"/>
        </w:rPr>
      </w:pPr>
      <w:r w:rsidRPr="002D512C">
        <w:t>As if it were absolutely unacceptable for that place name to be there, the stream's name—and the gym's name—had been gouged out with something sharp, leaving obvious scratch marks where they'd been viciously erased.</w:t>
      </w:r>
    </w:p>
    <w:p w14:paraId="362D76F0" w14:textId="77777777" w:rsidR="00145FE1" w:rsidRPr="002D512C" w:rsidRDefault="00145FE1" w:rsidP="00145FE1">
      <w:pPr>
        <w:pStyle w:val="af2"/>
        <w:rPr>
          <w:rFonts w:hint="eastAsia"/>
        </w:rPr>
      </w:pPr>
    </w:p>
    <w:p w14:paraId="09389614" w14:textId="77777777" w:rsidR="00145FE1" w:rsidRPr="002D512C" w:rsidRDefault="00145FE1" w:rsidP="00145FE1">
      <w:pPr>
        <w:pStyle w:val="af2"/>
        <w:rPr>
          <w:rFonts w:hint="eastAsia"/>
        </w:rPr>
      </w:pPr>
      <w:r w:rsidRPr="002D512C">
        <w:t>The graffiti must have been there to camouflage that unnaturally blatant tampering.</w:t>
      </w:r>
    </w:p>
    <w:p w14:paraId="5AE23C47" w14:textId="77777777" w:rsidR="00145FE1" w:rsidRPr="002D512C" w:rsidRDefault="00145FE1" w:rsidP="00145FE1">
      <w:pPr>
        <w:pStyle w:val="af2"/>
        <w:rPr>
          <w:rFonts w:hint="eastAsia"/>
        </w:rPr>
      </w:pPr>
    </w:p>
    <w:p w14:paraId="342F66C8" w14:textId="77777777" w:rsidR="00145FE1" w:rsidRPr="002D512C" w:rsidRDefault="00145FE1" w:rsidP="00145FE1">
      <w:pPr>
        <w:pStyle w:val="af2"/>
        <w:rPr>
          <w:rFonts w:hint="eastAsia"/>
        </w:rPr>
      </w:pPr>
      <w:r w:rsidRPr="002D512C">
        <w:t>With a creeping, indescribable disgust twisting in my gut, I took a photo and sent it to Hijiri.</w:t>
      </w:r>
    </w:p>
    <w:p w14:paraId="1986CB38" w14:textId="77777777" w:rsidR="00145FE1" w:rsidRPr="002D512C" w:rsidRDefault="00145FE1" w:rsidP="00145FE1">
      <w:pPr>
        <w:pStyle w:val="af2"/>
        <w:rPr>
          <w:rFonts w:hint="eastAsia"/>
        </w:rPr>
      </w:pPr>
    </w:p>
    <w:p w14:paraId="632EDE89" w14:textId="77777777" w:rsidR="00145FE1" w:rsidRPr="002D512C" w:rsidRDefault="00145FE1" w:rsidP="00145FE1">
      <w:pPr>
        <w:pStyle w:val="af2"/>
        <w:rPr>
          <w:rFonts w:hint="eastAsia"/>
        </w:rPr>
      </w:pPr>
      <w:r w:rsidRPr="002D512C">
        <w:t>—Thanks. That's really suspicious.</w:t>
      </w:r>
    </w:p>
    <w:p w14:paraId="181C1AA5" w14:textId="77777777" w:rsidR="00145FE1" w:rsidRPr="002D512C" w:rsidRDefault="00145FE1" w:rsidP="00145FE1">
      <w:pPr>
        <w:pStyle w:val="af2"/>
        <w:rPr>
          <w:rFonts w:hint="eastAsia"/>
        </w:rPr>
      </w:pPr>
    </w:p>
    <w:p w14:paraId="0936DC80" w14:textId="77777777" w:rsidR="00145FE1" w:rsidRPr="002D512C" w:rsidRDefault="00145FE1" w:rsidP="00145FE1">
      <w:pPr>
        <w:pStyle w:val="af2"/>
        <w:rPr>
          <w:rFonts w:hint="eastAsia"/>
        </w:rPr>
      </w:pPr>
      <w:r w:rsidRPr="002D512C">
        <w:t>A reply came back right away.</w:t>
      </w:r>
    </w:p>
    <w:p w14:paraId="18B5C297" w14:textId="77777777" w:rsidR="00145FE1" w:rsidRPr="002D512C" w:rsidRDefault="00145FE1" w:rsidP="00145FE1">
      <w:pPr>
        <w:pStyle w:val="af2"/>
        <w:rPr>
          <w:rFonts w:hint="eastAsia"/>
        </w:rPr>
      </w:pPr>
    </w:p>
    <w:p w14:paraId="0FF6D527" w14:textId="77777777" w:rsidR="00145FE1" w:rsidRPr="002D512C" w:rsidRDefault="00145FE1" w:rsidP="00145FE1">
      <w:pPr>
        <w:pStyle w:val="af2"/>
        <w:rPr>
          <w:rFonts w:hint="eastAsia"/>
        </w:rPr>
      </w:pPr>
      <w:r w:rsidRPr="002D512C">
        <w:t>—Is there anything else to look into? We've still got a little free time over here.</w:t>
      </w:r>
    </w:p>
    <w:p w14:paraId="0B5BF8C9" w14:textId="77777777" w:rsidR="00145FE1" w:rsidRPr="002D512C" w:rsidRDefault="00145FE1" w:rsidP="00145FE1">
      <w:pPr>
        <w:pStyle w:val="af2"/>
        <w:rPr>
          <w:rFonts w:hint="eastAsia"/>
        </w:rPr>
      </w:pPr>
    </w:p>
    <w:p w14:paraId="6263F2A9" w14:textId="77777777" w:rsidR="00145FE1" w:rsidRDefault="00145FE1" w:rsidP="00145FE1">
      <w:pPr>
        <w:pStyle w:val="af2"/>
        <w:rPr>
          <w:rFonts w:hint="eastAsia"/>
        </w:rPr>
      </w:pPr>
      <w:r w:rsidRPr="002D512C">
        <w:t>When I sent that, the response arrived with almost no delay.</w:t>
      </w:r>
    </w:p>
    <w:p w14:paraId="2F612DB7" w14:textId="77777777" w:rsidR="00145FE1" w:rsidRDefault="00145FE1" w:rsidP="00145FE1">
      <w:pPr>
        <w:pStyle w:val="af2"/>
        <w:rPr>
          <w:rFonts w:hint="eastAsia"/>
        </w:rPr>
      </w:pPr>
    </w:p>
    <w:p w14:paraId="3E2383AC" w14:textId="77777777" w:rsidR="00145FE1" w:rsidRPr="00B83897" w:rsidRDefault="00145FE1" w:rsidP="00145FE1">
      <w:pPr>
        <w:pStyle w:val="af2"/>
        <w:rPr>
          <w:rFonts w:hint="eastAsia"/>
        </w:rPr>
      </w:pPr>
      <w:r w:rsidRPr="00B83897">
        <w:t>—If you can, could you ask someone at the treasure hall about the “gyounin-sama”? Kannabi-san was curious about? Only if it’s not a hassle.</w:t>
      </w:r>
    </w:p>
    <w:p w14:paraId="737F2E2E" w14:textId="77777777" w:rsidR="00145FE1" w:rsidRPr="00B83897" w:rsidRDefault="00145FE1" w:rsidP="00145FE1">
      <w:pPr>
        <w:pStyle w:val="af2"/>
        <w:rPr>
          <w:rFonts w:hint="eastAsia"/>
        </w:rPr>
      </w:pPr>
      <w:r w:rsidRPr="00B83897">
        <w:t>—Got it.</w:t>
      </w:r>
    </w:p>
    <w:p w14:paraId="711B8C99" w14:textId="77777777" w:rsidR="00145FE1" w:rsidRPr="00B83897" w:rsidRDefault="00145FE1" w:rsidP="00145FE1">
      <w:pPr>
        <w:pStyle w:val="af2"/>
        <w:rPr>
          <w:rFonts w:hint="eastAsia"/>
        </w:rPr>
      </w:pPr>
    </w:p>
    <w:p w14:paraId="48EDCD61" w14:textId="77777777" w:rsidR="00145FE1" w:rsidRPr="00B83897" w:rsidRDefault="00145FE1" w:rsidP="00145FE1">
      <w:pPr>
        <w:pStyle w:val="af2"/>
        <w:rPr>
          <w:rFonts w:hint="eastAsia"/>
        </w:rPr>
      </w:pPr>
      <w:r w:rsidRPr="00B83897">
        <w:t>Impressed by Hijiri's high-school-girl-speed typing, I headed for the treasure hall.</w:t>
      </w:r>
    </w:p>
    <w:p w14:paraId="65ECEF8F" w14:textId="77777777" w:rsidR="00145FE1" w:rsidRPr="00B83897" w:rsidRDefault="00145FE1" w:rsidP="00145FE1">
      <w:pPr>
        <w:pStyle w:val="af2"/>
        <w:rPr>
          <w:rFonts w:hint="eastAsia"/>
        </w:rPr>
      </w:pPr>
    </w:p>
    <w:p w14:paraId="4DAF1B50" w14:textId="77777777" w:rsidR="00145FE1" w:rsidRPr="00B83897" w:rsidRDefault="00145FE1" w:rsidP="00145FE1">
      <w:pPr>
        <w:pStyle w:val="af2"/>
        <w:rPr>
          <w:rFonts w:hint="eastAsia"/>
        </w:rPr>
      </w:pPr>
      <w:r w:rsidRPr="00B83897">
        <w:t>With our eleven o’clock meetup only fifteen minutes away, I didn’t have much room to spare. The meeting spot was the second torii gate, not that far from the treasure hall. It wasn’t exactly something I needed to hide, but if people found out I’d spent our photo-taking time inside the treasure hall, it'd be awkward—so I quickly paid the admission fee and went in.</w:t>
      </w:r>
    </w:p>
    <w:p w14:paraId="51B7A826" w14:textId="77777777" w:rsidR="00145FE1" w:rsidRPr="00B83897" w:rsidRDefault="00145FE1" w:rsidP="00145FE1">
      <w:pPr>
        <w:pStyle w:val="af2"/>
        <w:rPr>
          <w:rFonts w:hint="eastAsia"/>
        </w:rPr>
      </w:pPr>
    </w:p>
    <w:p w14:paraId="0DBA9CB7" w14:textId="77777777" w:rsidR="00145FE1" w:rsidRPr="00B83897" w:rsidRDefault="00145FE1" w:rsidP="00145FE1">
      <w:pPr>
        <w:pStyle w:val="af2"/>
        <w:rPr>
          <w:rFonts w:hint="eastAsia"/>
        </w:rPr>
      </w:pPr>
      <w:r w:rsidRPr="00B83897">
        <w:t>There was no one else inside. Praying that the old man would be there again today, I stepped into the back room where the nue mummy was enshrined.</w:t>
      </w:r>
    </w:p>
    <w:p w14:paraId="4B1AC2F7" w14:textId="77777777" w:rsidR="00145FE1" w:rsidRPr="00B83897" w:rsidRDefault="00145FE1" w:rsidP="00145FE1">
      <w:pPr>
        <w:pStyle w:val="af2"/>
        <w:rPr>
          <w:rFonts w:hint="eastAsia"/>
        </w:rPr>
      </w:pPr>
    </w:p>
    <w:p w14:paraId="5CB65732" w14:textId="77777777" w:rsidR="00145FE1" w:rsidRPr="00B83897" w:rsidRDefault="00145FE1" w:rsidP="00145FE1">
      <w:pPr>
        <w:pStyle w:val="af2"/>
        <w:rPr>
          <w:rFonts w:hint="eastAsia"/>
        </w:rPr>
      </w:pPr>
      <w:r w:rsidRPr="00B83897">
        <w:t>It was a dark space. Both to give my eyes time to adjust—and to put on an air of reverence—I first pressed my hands together before the nue mummy. I wasn’t confident it was the proper etiquette, but at least it wouldn’t leave a bad impression.</w:t>
      </w:r>
    </w:p>
    <w:p w14:paraId="5A3BEE5B" w14:textId="77777777" w:rsidR="00145FE1" w:rsidRPr="00B83897" w:rsidRDefault="00145FE1" w:rsidP="00145FE1">
      <w:pPr>
        <w:pStyle w:val="af2"/>
        <w:rPr>
          <w:rFonts w:hint="eastAsia"/>
        </w:rPr>
      </w:pPr>
    </w:p>
    <w:p w14:paraId="4834070E" w14:textId="77777777" w:rsidR="00145FE1" w:rsidRPr="00B83897" w:rsidRDefault="00145FE1" w:rsidP="00145FE1">
      <w:pPr>
        <w:pStyle w:val="af2"/>
        <w:rPr>
          <w:rFonts w:hint="eastAsia"/>
        </w:rPr>
      </w:pPr>
      <w:r w:rsidRPr="00B83897">
        <w:lastRenderedPageBreak/>
        <w:t>It wasn’t anything new by this point, but I wasn’t good at starting conversations with people I didn’t know well. Wallflowers were probably all like that. Especially when the other person didn’t look friendly, I ended up overthinking everything—worrying about whether they'd make a face, whether I’d anger them, and so on.</w:t>
      </w:r>
    </w:p>
    <w:p w14:paraId="0EFF7071" w14:textId="77777777" w:rsidR="00145FE1" w:rsidRPr="00B83897" w:rsidRDefault="00145FE1" w:rsidP="00145FE1">
      <w:pPr>
        <w:pStyle w:val="af2"/>
        <w:rPr>
          <w:rFonts w:hint="eastAsia"/>
        </w:rPr>
      </w:pPr>
    </w:p>
    <w:p w14:paraId="7889560C" w14:textId="77777777" w:rsidR="00145FE1" w:rsidRPr="00B83897" w:rsidRDefault="00145FE1" w:rsidP="00145FE1">
      <w:pPr>
        <w:pStyle w:val="af2"/>
        <w:rPr>
          <w:rFonts w:hint="eastAsia"/>
        </w:rPr>
      </w:pPr>
      <w:r w:rsidRPr="00B83897">
        <w:t>But I didn’t have time today, so I had to work up my courage and speak to him.</w:t>
      </w:r>
    </w:p>
    <w:p w14:paraId="47B6F0A3" w14:textId="77777777" w:rsidR="00145FE1" w:rsidRPr="00B83897" w:rsidRDefault="00145FE1" w:rsidP="00145FE1">
      <w:pPr>
        <w:pStyle w:val="af2"/>
        <w:rPr>
          <w:rFonts w:hint="eastAsia"/>
        </w:rPr>
      </w:pPr>
    </w:p>
    <w:p w14:paraId="503A74CE" w14:textId="77777777" w:rsidR="00145FE1" w:rsidRPr="00B83897" w:rsidRDefault="00145FE1" w:rsidP="00145FE1">
      <w:pPr>
        <w:pStyle w:val="af2"/>
        <w:rPr>
          <w:rFonts w:hint="eastAsia"/>
        </w:rPr>
      </w:pPr>
      <w:r w:rsidRPr="00B83897">
        <w:t>After bowing my head to the nue mummy, I slowly turned to the right, and the old man—just like yesterday and the day before—was sitting perfectly still on a folding chair.</w:t>
      </w:r>
    </w:p>
    <w:p w14:paraId="6D9FE9A3" w14:textId="77777777" w:rsidR="00145FE1" w:rsidRPr="00B83897" w:rsidRDefault="00145FE1" w:rsidP="00145FE1">
      <w:pPr>
        <w:pStyle w:val="af2"/>
        <w:rPr>
          <w:rFonts w:hint="eastAsia"/>
        </w:rPr>
      </w:pPr>
    </w:p>
    <w:p w14:paraId="2AD2F426" w14:textId="77777777" w:rsidR="00145FE1" w:rsidRPr="00B83897" w:rsidRDefault="00145FE1" w:rsidP="00145FE1">
      <w:pPr>
        <w:pStyle w:val="af2"/>
        <w:rPr>
          <w:rFonts w:hint="eastAsia"/>
        </w:rPr>
      </w:pPr>
      <w:r w:rsidRPr="00B83897">
        <w:t>“… Um, excuse me.”</w:t>
      </w:r>
    </w:p>
    <w:p w14:paraId="79ED18DD" w14:textId="77777777" w:rsidR="00145FE1" w:rsidRPr="00B83897" w:rsidRDefault="00145FE1" w:rsidP="00145FE1">
      <w:pPr>
        <w:pStyle w:val="af2"/>
        <w:rPr>
          <w:rFonts w:hint="eastAsia"/>
        </w:rPr>
      </w:pPr>
    </w:p>
    <w:p w14:paraId="17DFC5EE" w14:textId="77777777" w:rsidR="00145FE1" w:rsidRPr="00B83897" w:rsidRDefault="00145FE1" w:rsidP="00145FE1">
      <w:pPr>
        <w:pStyle w:val="af2"/>
        <w:rPr>
          <w:rFonts w:hint="eastAsia"/>
        </w:rPr>
      </w:pPr>
      <w:r w:rsidRPr="00B83897">
        <w:t>“Ah. The Biology Club.”</w:t>
      </w:r>
    </w:p>
    <w:p w14:paraId="7EB907CF" w14:textId="77777777" w:rsidR="00145FE1" w:rsidRPr="00B83897" w:rsidRDefault="00145FE1" w:rsidP="00145FE1">
      <w:pPr>
        <w:pStyle w:val="af2"/>
        <w:rPr>
          <w:rFonts w:hint="eastAsia"/>
        </w:rPr>
      </w:pPr>
    </w:p>
    <w:p w14:paraId="1B6D93ED" w14:textId="77777777" w:rsidR="00145FE1" w:rsidRPr="00B83897" w:rsidRDefault="00145FE1" w:rsidP="00145FE1">
      <w:pPr>
        <w:pStyle w:val="af2"/>
        <w:rPr>
          <w:rFonts w:hint="eastAsia"/>
        </w:rPr>
      </w:pPr>
      <w:r w:rsidRPr="00B83897">
        <w:t>His reply came out raspy, but it sounded relatively friendly.</w:t>
      </w:r>
    </w:p>
    <w:p w14:paraId="55D0AB29" w14:textId="77777777" w:rsidR="00145FE1" w:rsidRPr="00B83897" w:rsidRDefault="00145FE1" w:rsidP="00145FE1">
      <w:pPr>
        <w:pStyle w:val="af2"/>
        <w:rPr>
          <w:rFonts w:hint="eastAsia"/>
        </w:rPr>
      </w:pPr>
    </w:p>
    <w:p w14:paraId="41432959" w14:textId="77777777" w:rsidR="00145FE1" w:rsidRPr="00B83897" w:rsidRDefault="00145FE1" w:rsidP="00145FE1">
      <w:pPr>
        <w:pStyle w:val="af2"/>
        <w:rPr>
          <w:rFonts w:hint="eastAsia"/>
        </w:rPr>
      </w:pPr>
      <w:r w:rsidRPr="00B83897">
        <w:t>“I was wondering about the gyounin-sama who defeated this nue…”</w:t>
      </w:r>
    </w:p>
    <w:p w14:paraId="489612EC" w14:textId="77777777" w:rsidR="00145FE1" w:rsidRPr="00B83897" w:rsidRDefault="00145FE1" w:rsidP="00145FE1">
      <w:pPr>
        <w:pStyle w:val="af2"/>
        <w:rPr>
          <w:rFonts w:hint="eastAsia"/>
        </w:rPr>
      </w:pPr>
    </w:p>
    <w:p w14:paraId="4060CE89" w14:textId="77777777" w:rsidR="00145FE1" w:rsidRPr="00B83897" w:rsidRDefault="00145FE1" w:rsidP="00145FE1">
      <w:pPr>
        <w:pStyle w:val="af2"/>
        <w:rPr>
          <w:rFonts w:hint="eastAsia"/>
        </w:rPr>
      </w:pPr>
      <w:r w:rsidRPr="00B83897">
        <w:t>“I see.”</w:t>
      </w:r>
    </w:p>
    <w:p w14:paraId="5CE03FB3" w14:textId="77777777" w:rsidR="00145FE1" w:rsidRPr="00B83897" w:rsidRDefault="00145FE1" w:rsidP="00145FE1">
      <w:pPr>
        <w:pStyle w:val="af2"/>
        <w:rPr>
          <w:rFonts w:hint="eastAsia"/>
        </w:rPr>
      </w:pPr>
    </w:p>
    <w:p w14:paraId="21F89F61" w14:textId="77777777" w:rsidR="00145FE1" w:rsidRPr="00B83897" w:rsidRDefault="00145FE1" w:rsidP="00145FE1">
      <w:pPr>
        <w:pStyle w:val="af2"/>
        <w:rPr>
          <w:rFonts w:hint="eastAsia"/>
        </w:rPr>
      </w:pPr>
      <w:r w:rsidRPr="00B83897">
        <w:t>Gii—the folding chair creaked as the old man stood. He started walking over toward me.</w:t>
      </w:r>
    </w:p>
    <w:p w14:paraId="5A070E8C" w14:textId="77777777" w:rsidR="00145FE1" w:rsidRPr="00B83897" w:rsidRDefault="00145FE1" w:rsidP="00145FE1">
      <w:pPr>
        <w:pStyle w:val="af2"/>
        <w:rPr>
          <w:rFonts w:hint="eastAsia"/>
        </w:rPr>
      </w:pPr>
    </w:p>
    <w:p w14:paraId="5BC6078B" w14:textId="77777777" w:rsidR="00145FE1" w:rsidRPr="00B83897" w:rsidRDefault="00145FE1" w:rsidP="00145FE1">
      <w:pPr>
        <w:pStyle w:val="af2"/>
        <w:rPr>
          <w:rFonts w:hint="eastAsia"/>
        </w:rPr>
      </w:pPr>
      <w:r w:rsidRPr="00B83897">
        <w:t>“Have you tried looking into gyounin-sama yourself?”</w:t>
      </w:r>
    </w:p>
    <w:p w14:paraId="571C54E8" w14:textId="77777777" w:rsidR="00145FE1" w:rsidRPr="00B83897" w:rsidRDefault="00145FE1" w:rsidP="00145FE1">
      <w:pPr>
        <w:pStyle w:val="af2"/>
        <w:rPr>
          <w:rFonts w:hint="eastAsia"/>
        </w:rPr>
      </w:pPr>
    </w:p>
    <w:p w14:paraId="74F23A52" w14:textId="77777777" w:rsidR="00145FE1" w:rsidRPr="00B83897" w:rsidRDefault="00145FE1" w:rsidP="00145FE1">
      <w:pPr>
        <w:pStyle w:val="af2"/>
        <w:rPr>
          <w:rFonts w:hint="eastAsia"/>
        </w:rPr>
      </w:pPr>
      <w:r w:rsidRPr="00B83897">
        <w:t>“N-no... Well, I did look, but I couldn’t really find any descriptions that seemed to match.”</w:t>
      </w:r>
    </w:p>
    <w:p w14:paraId="0BB4472A" w14:textId="77777777" w:rsidR="00145FE1" w:rsidRPr="00B83897" w:rsidRDefault="00145FE1" w:rsidP="00145FE1">
      <w:pPr>
        <w:pStyle w:val="af2"/>
        <w:rPr>
          <w:rFonts w:hint="eastAsia"/>
        </w:rPr>
      </w:pPr>
    </w:p>
    <w:p w14:paraId="1E1AD4FA" w14:textId="77777777" w:rsidR="00145FE1" w:rsidRPr="00B83897" w:rsidRDefault="00145FE1" w:rsidP="00145FE1">
      <w:pPr>
        <w:pStyle w:val="af2"/>
        <w:rPr>
          <w:rFonts w:hint="eastAsia"/>
        </w:rPr>
      </w:pPr>
      <w:r w:rsidRPr="00B83897">
        <w:t>“That makes sense. It was a small secret passed down at this Tsunanagai Shrine.”</w:t>
      </w:r>
    </w:p>
    <w:p w14:paraId="06692F93" w14:textId="77777777" w:rsidR="00145FE1" w:rsidRPr="00B83897" w:rsidRDefault="00145FE1" w:rsidP="00145FE1">
      <w:pPr>
        <w:pStyle w:val="af2"/>
        <w:rPr>
          <w:rFonts w:hint="eastAsia"/>
        </w:rPr>
      </w:pPr>
    </w:p>
    <w:p w14:paraId="0C52C916" w14:textId="77777777" w:rsidR="00145FE1" w:rsidRPr="00B83897" w:rsidRDefault="00145FE1" w:rsidP="00145FE1">
      <w:pPr>
        <w:pStyle w:val="af2"/>
        <w:rPr>
          <w:rFonts w:hint="eastAsia"/>
        </w:rPr>
      </w:pPr>
      <w:r w:rsidRPr="00B83897">
        <w:t>“A secret?”</w:t>
      </w:r>
    </w:p>
    <w:p w14:paraId="5EF90AAF" w14:textId="77777777" w:rsidR="00145FE1" w:rsidRPr="00B83897" w:rsidRDefault="00145FE1" w:rsidP="00145FE1">
      <w:pPr>
        <w:pStyle w:val="af2"/>
        <w:rPr>
          <w:rFonts w:hint="eastAsia"/>
        </w:rPr>
      </w:pPr>
    </w:p>
    <w:p w14:paraId="131BD689" w14:textId="77777777" w:rsidR="00145FE1" w:rsidRPr="00B83897" w:rsidRDefault="00145FE1" w:rsidP="00145FE1">
      <w:pPr>
        <w:pStyle w:val="af2"/>
        <w:rPr>
          <w:rFonts w:hint="eastAsia"/>
        </w:rPr>
      </w:pPr>
      <w:r w:rsidRPr="00B83897">
        <w:t>The old man switched on a shaky flashlight and walked slowly over to the painting of gyounin-sama. I wasn’t eager, but I followed after him.</w:t>
      </w:r>
    </w:p>
    <w:p w14:paraId="2E01FC05" w14:textId="77777777" w:rsidR="00145FE1" w:rsidRPr="00B83897" w:rsidRDefault="00145FE1" w:rsidP="00145FE1">
      <w:pPr>
        <w:pStyle w:val="af2"/>
        <w:rPr>
          <w:rFonts w:hint="eastAsia"/>
        </w:rPr>
      </w:pPr>
    </w:p>
    <w:p w14:paraId="1D2E12C7" w14:textId="77777777" w:rsidR="00145FE1" w:rsidRPr="00B83897" w:rsidRDefault="00145FE1" w:rsidP="00145FE1">
      <w:pPr>
        <w:pStyle w:val="af2"/>
        <w:rPr>
          <w:rFonts w:hint="eastAsia"/>
        </w:rPr>
      </w:pPr>
      <w:r w:rsidRPr="00B83897">
        <w:t>A dead man in a dazzling kesa robe stared back at us with pitch-black eyes.</w:t>
      </w:r>
    </w:p>
    <w:p w14:paraId="0B93104C" w14:textId="77777777" w:rsidR="00145FE1" w:rsidRPr="00B83897" w:rsidRDefault="00145FE1" w:rsidP="00145FE1">
      <w:pPr>
        <w:pStyle w:val="af2"/>
        <w:rPr>
          <w:rFonts w:hint="eastAsia"/>
        </w:rPr>
      </w:pPr>
    </w:p>
    <w:p w14:paraId="23E4E956" w14:textId="77777777" w:rsidR="00145FE1" w:rsidRPr="00B83897" w:rsidRDefault="00145FE1" w:rsidP="00145FE1">
      <w:pPr>
        <w:pStyle w:val="af2"/>
        <w:rPr>
          <w:rFonts w:hint="eastAsia"/>
        </w:rPr>
      </w:pPr>
      <w:r w:rsidRPr="00B83897">
        <w:t>“In the Edo period, people always needed timber. Most buildings were wooden, and it was used as fuel as well. Especially in the early Edo period, when gyounin-sama was active, they say there was a remarkable increase in population. The areas around the city became covered in barren hills, and landslides occurred frequently.”</w:t>
      </w:r>
    </w:p>
    <w:p w14:paraId="1FD844C9" w14:textId="77777777" w:rsidR="00145FE1" w:rsidRPr="00B83897" w:rsidRDefault="00145FE1" w:rsidP="00145FE1">
      <w:pPr>
        <w:pStyle w:val="af2"/>
        <w:rPr>
          <w:rFonts w:hint="eastAsia"/>
        </w:rPr>
      </w:pPr>
    </w:p>
    <w:p w14:paraId="46D3A3DE" w14:textId="77777777" w:rsidR="00145FE1" w:rsidRPr="00B83897" w:rsidRDefault="00145FE1" w:rsidP="00145FE1">
      <w:pPr>
        <w:pStyle w:val="af2"/>
        <w:rPr>
          <w:rFonts w:hint="eastAsia"/>
        </w:rPr>
      </w:pPr>
      <w:r w:rsidRPr="00B83897">
        <w:t>His hands trembled, but his voice was calm—like a gentle teacher's.</w:t>
      </w:r>
    </w:p>
    <w:p w14:paraId="4042551D" w14:textId="77777777" w:rsidR="00145FE1" w:rsidRPr="00B83897" w:rsidRDefault="00145FE1" w:rsidP="00145FE1">
      <w:pPr>
        <w:pStyle w:val="af2"/>
        <w:rPr>
          <w:rFonts w:hint="eastAsia"/>
        </w:rPr>
      </w:pPr>
    </w:p>
    <w:p w14:paraId="4BC80EBA" w14:textId="77777777" w:rsidR="00145FE1" w:rsidRPr="00B83897" w:rsidRDefault="00145FE1" w:rsidP="00145FE1">
      <w:pPr>
        <w:pStyle w:val="af2"/>
        <w:rPr>
          <w:rFonts w:hint="eastAsia"/>
        </w:rPr>
      </w:pPr>
      <w:r w:rsidRPr="00B83897">
        <w:t>“While alive, gyounin-sama reportedly called himself ‘Yamasanki’—rendered as ‘returning to the mountain.’ True to that name, he treasured the mountains greatly, and when officials tried to cut down the trees in this sacred precinct due to resource shortages, he opposed them. In modern terms, you might say he ended up being ‘blacklisted.’”</w:t>
      </w:r>
    </w:p>
    <w:p w14:paraId="54E9E390" w14:textId="77777777" w:rsidR="00145FE1" w:rsidRPr="00B83897" w:rsidRDefault="00145FE1" w:rsidP="00145FE1">
      <w:pPr>
        <w:pStyle w:val="af2"/>
        <w:rPr>
          <w:rFonts w:hint="eastAsia"/>
        </w:rPr>
      </w:pPr>
    </w:p>
    <w:p w14:paraId="2BCBFE07" w14:textId="77777777" w:rsidR="00145FE1" w:rsidRPr="00B83897" w:rsidRDefault="00145FE1" w:rsidP="00145FE1">
      <w:pPr>
        <w:pStyle w:val="af2"/>
        <w:rPr>
          <w:rFonts w:hint="eastAsia"/>
        </w:rPr>
      </w:pPr>
      <w:r w:rsidRPr="00B83897">
        <w:t>“Blacklisted…?”</w:t>
      </w:r>
    </w:p>
    <w:p w14:paraId="4BDD2FE7" w14:textId="77777777" w:rsidR="00145FE1" w:rsidRPr="00B83897" w:rsidRDefault="00145FE1" w:rsidP="00145FE1">
      <w:pPr>
        <w:pStyle w:val="af2"/>
        <w:rPr>
          <w:rFonts w:hint="eastAsia"/>
        </w:rPr>
      </w:pPr>
    </w:p>
    <w:p w14:paraId="7F839731" w14:textId="77777777" w:rsidR="00145FE1" w:rsidRPr="00B83897" w:rsidRDefault="00145FE1" w:rsidP="00145FE1">
      <w:pPr>
        <w:pStyle w:val="af2"/>
        <w:rPr>
          <w:rFonts w:hint="eastAsia"/>
        </w:rPr>
      </w:pPr>
      <w:r w:rsidRPr="00B83897">
        <w:t>“Which is why, on record, it’s as though he never existed. And yet our shrine has continued to venerate gyounin-sama since the days of Edo—quietly, in secret.”</w:t>
      </w:r>
    </w:p>
    <w:p w14:paraId="764C30AD" w14:textId="77777777" w:rsidR="00145FE1" w:rsidRPr="00B83897" w:rsidRDefault="00145FE1" w:rsidP="00145FE1">
      <w:pPr>
        <w:pStyle w:val="af2"/>
        <w:rPr>
          <w:rFonts w:hint="eastAsia"/>
        </w:rPr>
      </w:pPr>
    </w:p>
    <w:p w14:paraId="63F4630B" w14:textId="77777777" w:rsidR="00145FE1" w:rsidRPr="00B83897" w:rsidRDefault="00145FE1" w:rsidP="00145FE1">
      <w:pPr>
        <w:pStyle w:val="af2"/>
        <w:rPr>
          <w:rFonts w:hint="eastAsia"/>
        </w:rPr>
      </w:pPr>
      <w:r w:rsidRPr="00B83897">
        <w:t>“Is he… still somewhere out there? This… gyounin-sama.”</w:t>
      </w:r>
    </w:p>
    <w:p w14:paraId="31888320" w14:textId="77777777" w:rsidR="00145FE1" w:rsidRPr="00B83897" w:rsidRDefault="00145FE1" w:rsidP="00145FE1">
      <w:pPr>
        <w:pStyle w:val="af2"/>
        <w:rPr>
          <w:rFonts w:hint="eastAsia"/>
        </w:rPr>
      </w:pPr>
    </w:p>
    <w:p w14:paraId="5D1B2C34" w14:textId="77777777" w:rsidR="00145FE1" w:rsidRPr="00B83897" w:rsidRDefault="00145FE1" w:rsidP="00145FE1">
      <w:pPr>
        <w:pStyle w:val="af2"/>
        <w:rPr>
          <w:rFonts w:hint="eastAsia"/>
        </w:rPr>
      </w:pPr>
      <w:r w:rsidRPr="00B83897">
        <w:t>It was a question couched in euphemism—asking whether the sokushinbutsu still existed. In the darkness, by the faint beam of the flashlight, I could see the old man turn to me with a suggestive look.</w:t>
      </w:r>
    </w:p>
    <w:p w14:paraId="767BAEF7" w14:textId="77777777" w:rsidR="00145FE1" w:rsidRPr="00B83897" w:rsidRDefault="00145FE1" w:rsidP="00145FE1">
      <w:pPr>
        <w:pStyle w:val="af2"/>
        <w:rPr>
          <w:rFonts w:hint="eastAsia"/>
        </w:rPr>
      </w:pPr>
    </w:p>
    <w:p w14:paraId="01F41F0A" w14:textId="77777777" w:rsidR="00145FE1" w:rsidRPr="00B83897" w:rsidRDefault="00145FE1" w:rsidP="00145FE1">
      <w:pPr>
        <w:pStyle w:val="af2"/>
        <w:rPr>
          <w:rFonts w:hint="eastAsia"/>
        </w:rPr>
      </w:pPr>
      <w:r w:rsidRPr="00B83897">
        <w:t>“Gyounin-sama is enshrined at the inner sanctuary.”</w:t>
      </w:r>
    </w:p>
    <w:p w14:paraId="0D5765ED" w14:textId="77777777" w:rsidR="00145FE1" w:rsidRPr="00B83897" w:rsidRDefault="00145FE1" w:rsidP="00145FE1">
      <w:pPr>
        <w:pStyle w:val="af2"/>
        <w:rPr>
          <w:rFonts w:hint="eastAsia"/>
        </w:rPr>
      </w:pPr>
    </w:p>
    <w:p w14:paraId="6CEDFDC7" w14:textId="77777777" w:rsidR="00145FE1" w:rsidRPr="00B83897" w:rsidRDefault="00145FE1" w:rsidP="00145FE1">
      <w:pPr>
        <w:pStyle w:val="af2"/>
        <w:rPr>
          <w:rFonts w:hint="eastAsia"/>
        </w:rPr>
      </w:pPr>
      <w:r w:rsidRPr="00B83897">
        <w:t>There wasn’t supposed to be anything at the inner sanctuary, but the old man stayed expressionless and refused to say anything more.</w:t>
      </w:r>
    </w:p>
    <w:p w14:paraId="012DB379" w14:textId="77777777" w:rsidR="00145FE1" w:rsidRPr="00B83897" w:rsidRDefault="00145FE1" w:rsidP="00145FE1">
      <w:pPr>
        <w:pStyle w:val="af2"/>
        <w:rPr>
          <w:rFonts w:hint="eastAsia"/>
        </w:rPr>
      </w:pPr>
    </w:p>
    <w:p w14:paraId="514ADAC9" w14:textId="77777777" w:rsidR="00145FE1" w:rsidRPr="00B83897" w:rsidRDefault="00145FE1" w:rsidP="00145FE1">
      <w:pPr>
        <w:pStyle w:val="af2"/>
        <w:rPr>
          <w:rFonts w:hint="eastAsia"/>
        </w:rPr>
      </w:pPr>
      <w:r w:rsidRPr="00B83897">
        <w:t>As I left the treasure hall, I ran into Kannabi, but she didn’t really scold me for it—she just joined me, and the two of us headed for the second torii gate, our meeting spot. We arrived at the very last second before eleven, and Iwama and Mizasaki were already waiting. After we reported our findings to each other, we decided it was time to head home.</w:t>
      </w:r>
    </w:p>
    <w:p w14:paraId="3FB822D8" w14:textId="77777777" w:rsidR="00145FE1" w:rsidRPr="00B83897" w:rsidRDefault="00145FE1" w:rsidP="00145FE1">
      <w:pPr>
        <w:pStyle w:val="af2"/>
        <w:rPr>
          <w:rFonts w:hint="eastAsia"/>
        </w:rPr>
      </w:pPr>
    </w:p>
    <w:p w14:paraId="161D84E6" w14:textId="77777777" w:rsidR="00145FE1" w:rsidRPr="00B83897" w:rsidRDefault="00145FE1" w:rsidP="00145FE1">
      <w:pPr>
        <w:pStyle w:val="af2"/>
        <w:rPr>
          <w:rFonts w:hint="eastAsia"/>
        </w:rPr>
      </w:pPr>
      <w:r w:rsidRPr="00B83897">
        <w:t>Maybe the exhaustion had finally caught up to us, because on the bus ride back, everyone dozed off—and before we knew it, we’d arrived in front of Tsunanagai Station. Because of that, Mizasaki—whose stamina had apparently fully recovered—enthusiastically led us to a family restaurant. It was midday during a long weekend, but by pure luck, we got a six-person table where we could set down our luggage.</w:t>
      </w:r>
    </w:p>
    <w:p w14:paraId="05802986" w14:textId="77777777" w:rsidR="00145FE1" w:rsidRPr="00B83897" w:rsidRDefault="00145FE1" w:rsidP="00145FE1">
      <w:pPr>
        <w:pStyle w:val="af2"/>
        <w:rPr>
          <w:rFonts w:hint="eastAsia"/>
        </w:rPr>
      </w:pPr>
    </w:p>
    <w:p w14:paraId="20C5B57A" w14:textId="77777777" w:rsidR="00145FE1" w:rsidRPr="00B83897" w:rsidRDefault="00145FE1" w:rsidP="00145FE1">
      <w:pPr>
        <w:pStyle w:val="af2"/>
        <w:rPr>
          <w:rFonts w:hint="eastAsia"/>
        </w:rPr>
      </w:pPr>
      <w:r w:rsidRPr="00B83897">
        <w:t>It was the kind of place that had everything from Japanese food to Western food, even a bit of ramen. We each ordered what we wanted, but no one went for Japanese food or ramen.</w:t>
      </w:r>
    </w:p>
    <w:p w14:paraId="5BCFBAD9" w14:textId="77777777" w:rsidR="00145FE1" w:rsidRPr="00B83897" w:rsidRDefault="00145FE1" w:rsidP="00145FE1">
      <w:pPr>
        <w:pStyle w:val="af2"/>
        <w:rPr>
          <w:rFonts w:hint="eastAsia"/>
        </w:rPr>
      </w:pPr>
    </w:p>
    <w:p w14:paraId="4B3FF325" w14:textId="77777777" w:rsidR="00145FE1" w:rsidRPr="00B83897" w:rsidRDefault="00145FE1" w:rsidP="00145FE1">
      <w:pPr>
        <w:pStyle w:val="af2"/>
        <w:rPr>
          <w:rFonts w:hint="eastAsia"/>
        </w:rPr>
      </w:pPr>
      <w:r w:rsidRPr="00B83897">
        <w:t>After we’d filled our stomachs, a postmortem began: we nibbled at the mountain of fried potatoes Mizasaki had added on, and kept ourselves hydrated at the drink bar.</w:t>
      </w:r>
    </w:p>
    <w:p w14:paraId="6F5FA3E3" w14:textId="77777777" w:rsidR="00145FE1" w:rsidRPr="00B83897" w:rsidRDefault="00145FE1" w:rsidP="00145FE1">
      <w:pPr>
        <w:pStyle w:val="af2"/>
        <w:rPr>
          <w:rFonts w:hint="eastAsia"/>
        </w:rPr>
      </w:pPr>
    </w:p>
    <w:p w14:paraId="431F2650" w14:textId="77777777" w:rsidR="00145FE1" w:rsidRPr="00B83897" w:rsidRDefault="00145FE1" w:rsidP="00145FE1">
      <w:pPr>
        <w:pStyle w:val="af2"/>
        <w:rPr>
          <w:rFonts w:hint="eastAsia"/>
        </w:rPr>
      </w:pPr>
      <w:r w:rsidRPr="00B83897">
        <w:t>“Speaking of ‘postmortems’—there’s something I totally overlooked.”</w:t>
      </w:r>
    </w:p>
    <w:p w14:paraId="1D0DA5CE" w14:textId="77777777" w:rsidR="00145FE1" w:rsidRPr="00B83897" w:rsidRDefault="00145FE1" w:rsidP="00145FE1">
      <w:pPr>
        <w:pStyle w:val="af2"/>
        <w:rPr>
          <w:rFonts w:hint="eastAsia"/>
        </w:rPr>
      </w:pPr>
    </w:p>
    <w:p w14:paraId="2F9E820A" w14:textId="77777777" w:rsidR="00145FE1" w:rsidRPr="00B83897" w:rsidRDefault="00145FE1" w:rsidP="00145FE1">
      <w:pPr>
        <w:pStyle w:val="af2"/>
        <w:rPr>
          <w:rFonts w:hint="eastAsia"/>
        </w:rPr>
      </w:pPr>
      <w:r w:rsidRPr="00B83897">
        <w:lastRenderedPageBreak/>
        <w:t>Mizasaki said it first.</w:t>
      </w:r>
    </w:p>
    <w:p w14:paraId="6EEF87EE" w14:textId="77777777" w:rsidR="00145FE1" w:rsidRPr="00B83897" w:rsidRDefault="00145FE1" w:rsidP="00145FE1">
      <w:pPr>
        <w:pStyle w:val="af2"/>
        <w:rPr>
          <w:rFonts w:hint="eastAsia"/>
        </w:rPr>
      </w:pPr>
    </w:p>
    <w:p w14:paraId="763EAE8B" w14:textId="77777777" w:rsidR="00145FE1" w:rsidRPr="00B83897" w:rsidRDefault="00145FE1" w:rsidP="00145FE1">
      <w:pPr>
        <w:pStyle w:val="af2"/>
        <w:rPr>
          <w:rFonts w:hint="eastAsia"/>
        </w:rPr>
      </w:pPr>
      <w:r w:rsidRPr="00B83897">
        <w:t>“Remember how we’d already learned that the mountains in Oku-Tsunanagai were called ‘Bandori Mountain’ or something?”</w:t>
      </w:r>
    </w:p>
    <w:p w14:paraId="5DBAF8B7" w14:textId="77777777" w:rsidR="00145FE1" w:rsidRPr="00B83897" w:rsidRDefault="00145FE1" w:rsidP="00145FE1">
      <w:pPr>
        <w:pStyle w:val="af2"/>
        <w:rPr>
          <w:rFonts w:hint="eastAsia"/>
        </w:rPr>
      </w:pPr>
    </w:p>
    <w:p w14:paraId="68E465CF" w14:textId="77777777" w:rsidR="00145FE1" w:rsidRPr="00B83897" w:rsidRDefault="00145FE1" w:rsidP="00145FE1">
      <w:pPr>
        <w:pStyle w:val="af2"/>
        <w:rPr>
          <w:rFonts w:hint="eastAsia"/>
        </w:rPr>
      </w:pPr>
      <w:r w:rsidRPr="00B83897">
        <w:t>“The one where all you got when you searched was anime stuff?”</w:t>
      </w:r>
    </w:p>
    <w:p w14:paraId="1D22B488" w14:textId="77777777" w:rsidR="00145FE1" w:rsidRPr="00B83897" w:rsidRDefault="00145FE1" w:rsidP="00145FE1">
      <w:pPr>
        <w:pStyle w:val="af2"/>
        <w:rPr>
          <w:rFonts w:hint="eastAsia"/>
        </w:rPr>
      </w:pPr>
    </w:p>
    <w:p w14:paraId="57748252" w14:textId="77777777" w:rsidR="00145FE1" w:rsidRPr="00B83897" w:rsidRDefault="00145FE1" w:rsidP="00145FE1">
      <w:pPr>
        <w:pStyle w:val="af2"/>
        <w:rPr>
          <w:rFonts w:hint="eastAsia"/>
        </w:rPr>
      </w:pPr>
      <w:r w:rsidRPr="00B83897">
        <w:t>“Yeah, that. I’d mentioned it to Osawa—the blond Physics Club guy—and he found something for us. He said it was lying in the corner of the gym storage that Senza-taku-so has.”</w:t>
      </w:r>
    </w:p>
    <w:p w14:paraId="2BB8777B" w14:textId="77777777" w:rsidR="00145FE1" w:rsidRPr="00B83897" w:rsidRDefault="00145FE1" w:rsidP="00145FE1">
      <w:pPr>
        <w:pStyle w:val="af2"/>
        <w:rPr>
          <w:rFonts w:hint="eastAsia"/>
        </w:rPr>
      </w:pPr>
    </w:p>
    <w:p w14:paraId="5ECC6E8B" w14:textId="77777777" w:rsidR="00145FE1" w:rsidRPr="00B83897" w:rsidRDefault="00145FE1" w:rsidP="00145FE1">
      <w:pPr>
        <w:pStyle w:val="af2"/>
        <w:rPr>
          <w:rFonts w:hint="eastAsia"/>
        </w:rPr>
      </w:pPr>
      <w:r w:rsidRPr="00B83897">
        <w:t>Mizasaki held out his phone so we could see the screen. It looked like a scrap of paper, yellowed with age and coated in dust. But we could just barely make out the thick characters, written in what seemed to be ink.</w:t>
      </w:r>
    </w:p>
    <w:p w14:paraId="63B9A190" w14:textId="77777777" w:rsidR="00145FE1" w:rsidRPr="00B83897" w:rsidRDefault="00145FE1" w:rsidP="00145FE1">
      <w:pPr>
        <w:pStyle w:val="af2"/>
        <w:rPr>
          <w:rFonts w:hint="eastAsia"/>
        </w:rPr>
      </w:pPr>
    </w:p>
    <w:p w14:paraId="6377EDB2" w14:textId="77777777" w:rsidR="00145FE1" w:rsidRPr="00D159BD" w:rsidRDefault="00145FE1" w:rsidP="00145FE1">
      <w:pPr>
        <w:pStyle w:val="af2"/>
        <w:rPr>
          <w:rFonts w:hint="eastAsia"/>
          <w:b/>
          <w:bCs/>
          <w:color w:val="EE0000"/>
        </w:rPr>
      </w:pPr>
      <w:r w:rsidRPr="00D159BD">
        <w:rPr>
          <w:b/>
          <w:bCs/>
          <w:color w:val="EE0000"/>
        </w:rPr>
        <w:t>Bandori Mountain Protection Movement — Recruiting Supporting Members</w:t>
      </w:r>
    </w:p>
    <w:p w14:paraId="0AE6C472" w14:textId="77777777" w:rsidR="00145FE1" w:rsidRPr="00D159BD" w:rsidRDefault="00145FE1" w:rsidP="00145FE1">
      <w:pPr>
        <w:pStyle w:val="af2"/>
        <w:rPr>
          <w:rFonts w:hint="eastAsia"/>
          <w:b/>
          <w:bCs/>
          <w:color w:val="EE0000"/>
        </w:rPr>
      </w:pPr>
      <w:r w:rsidRPr="00D159BD">
        <w:rPr>
          <w:b/>
          <w:bCs/>
          <w:color w:val="EE0000"/>
        </w:rPr>
        <w:t>Never forgive unjust logging!</w:t>
      </w:r>
    </w:p>
    <w:p w14:paraId="520B09C7" w14:textId="77777777" w:rsidR="00145FE1" w:rsidRPr="00B83897" w:rsidRDefault="00145FE1" w:rsidP="00145FE1">
      <w:pPr>
        <w:pStyle w:val="af2"/>
        <w:rPr>
          <w:rFonts w:hint="eastAsia"/>
        </w:rPr>
      </w:pPr>
    </w:p>
    <w:p w14:paraId="0C82F242" w14:textId="77777777" w:rsidR="00145FE1" w:rsidRPr="00B83897" w:rsidRDefault="00145FE1" w:rsidP="00145FE1">
      <w:pPr>
        <w:pStyle w:val="af2"/>
        <w:rPr>
          <w:rFonts w:hint="eastAsia"/>
        </w:rPr>
      </w:pPr>
      <w:r w:rsidRPr="00B83897">
        <w:t>“What about the rest of it?”</w:t>
      </w:r>
    </w:p>
    <w:p w14:paraId="16949516" w14:textId="77777777" w:rsidR="00145FE1" w:rsidRPr="00B83897" w:rsidRDefault="00145FE1" w:rsidP="00145FE1">
      <w:pPr>
        <w:pStyle w:val="af2"/>
        <w:rPr>
          <w:rFonts w:hint="eastAsia"/>
        </w:rPr>
      </w:pPr>
    </w:p>
    <w:p w14:paraId="5D282EED" w14:textId="77777777" w:rsidR="00145FE1" w:rsidRPr="00B83897" w:rsidRDefault="00145FE1" w:rsidP="00145FE1">
      <w:pPr>
        <w:pStyle w:val="af2"/>
        <w:rPr>
          <w:rFonts w:hint="eastAsia"/>
        </w:rPr>
      </w:pPr>
      <w:r w:rsidRPr="00B83897">
        <w:t>When Iwama asked, Mizasaki shrugged apologetically.</w:t>
      </w:r>
    </w:p>
    <w:p w14:paraId="699D344E" w14:textId="77777777" w:rsidR="00145FE1" w:rsidRPr="00B83897" w:rsidRDefault="00145FE1" w:rsidP="00145FE1">
      <w:pPr>
        <w:pStyle w:val="af2"/>
        <w:rPr>
          <w:rFonts w:hint="eastAsia"/>
        </w:rPr>
      </w:pPr>
    </w:p>
    <w:p w14:paraId="4EEC77FD" w14:textId="77777777" w:rsidR="00145FE1" w:rsidRPr="00B83897" w:rsidRDefault="00145FE1" w:rsidP="00145FE1">
      <w:pPr>
        <w:pStyle w:val="af2"/>
        <w:rPr>
          <w:rFonts w:hint="eastAsia"/>
        </w:rPr>
      </w:pPr>
      <w:r w:rsidRPr="00B83897">
        <w:t>“He said he didn’t bother reading it. Something about it being dirty and he didn’t want to touch it. Even though he’s a klutz, he’s weirdly germaphobic.”</w:t>
      </w:r>
    </w:p>
    <w:p w14:paraId="60C41513" w14:textId="77777777" w:rsidR="00145FE1" w:rsidRPr="00B83897" w:rsidRDefault="00145FE1" w:rsidP="00145FE1">
      <w:pPr>
        <w:pStyle w:val="af2"/>
        <w:rPr>
          <w:rFonts w:hint="eastAsia"/>
        </w:rPr>
      </w:pPr>
    </w:p>
    <w:p w14:paraId="5D6976E2" w14:textId="77777777" w:rsidR="00145FE1" w:rsidRPr="00B83897" w:rsidRDefault="00145FE1" w:rsidP="00145FE1">
      <w:pPr>
        <w:pStyle w:val="af2"/>
        <w:rPr>
          <w:rFonts w:hint="eastAsia"/>
        </w:rPr>
      </w:pPr>
      <w:r w:rsidRPr="00B83897">
        <w:t>In my head, something felt like it was about to click into place. For now, I tried to keep the conversation moving.</w:t>
      </w:r>
    </w:p>
    <w:p w14:paraId="3202950B" w14:textId="77777777" w:rsidR="00145FE1" w:rsidRPr="00B83897" w:rsidRDefault="00145FE1" w:rsidP="00145FE1">
      <w:pPr>
        <w:pStyle w:val="af2"/>
        <w:rPr>
          <w:rFonts w:hint="eastAsia"/>
        </w:rPr>
      </w:pPr>
    </w:p>
    <w:p w14:paraId="281C91C7" w14:textId="77777777" w:rsidR="00145FE1" w:rsidRPr="00B83897" w:rsidRDefault="00145FE1" w:rsidP="00145FE1">
      <w:pPr>
        <w:pStyle w:val="af2"/>
        <w:rPr>
          <w:rFonts w:hint="eastAsia"/>
        </w:rPr>
      </w:pPr>
      <w:r w:rsidRPr="00B83897">
        <w:t>“So what is ‘bandori,’ ultimately?”</w:t>
      </w:r>
    </w:p>
    <w:p w14:paraId="6B113D68" w14:textId="77777777" w:rsidR="00145FE1" w:rsidRPr="00B83897" w:rsidRDefault="00145FE1" w:rsidP="00145FE1">
      <w:pPr>
        <w:pStyle w:val="af2"/>
        <w:rPr>
          <w:rFonts w:hint="eastAsia"/>
        </w:rPr>
      </w:pPr>
    </w:p>
    <w:p w14:paraId="0F6DAEE1" w14:textId="77777777" w:rsidR="00145FE1" w:rsidRPr="00B83897" w:rsidRDefault="00145FE1" w:rsidP="00145FE1">
      <w:pPr>
        <w:pStyle w:val="af2"/>
        <w:rPr>
          <w:rFonts w:hint="eastAsia"/>
        </w:rPr>
      </w:pPr>
      <w:r w:rsidRPr="00B83897">
        <w:t>“… A flying squirrel.”</w:t>
      </w:r>
    </w:p>
    <w:p w14:paraId="7DDA9705" w14:textId="77777777" w:rsidR="00145FE1" w:rsidRPr="00B83897" w:rsidRDefault="00145FE1" w:rsidP="00145FE1">
      <w:pPr>
        <w:pStyle w:val="af2"/>
        <w:rPr>
          <w:rFonts w:hint="eastAsia"/>
        </w:rPr>
      </w:pPr>
    </w:p>
    <w:p w14:paraId="45E09E3E" w14:textId="77777777" w:rsidR="00145FE1" w:rsidRPr="00B83897" w:rsidRDefault="00145FE1" w:rsidP="00145FE1">
      <w:pPr>
        <w:pStyle w:val="af2"/>
        <w:rPr>
          <w:rFonts w:hint="eastAsia"/>
        </w:rPr>
      </w:pPr>
      <w:r w:rsidRPr="00B83897">
        <w:t>Kannabi murmured it before Mizasaki—like she’d successfully looked it up.</w:t>
      </w:r>
    </w:p>
    <w:p w14:paraId="55237B13" w14:textId="77777777" w:rsidR="00145FE1" w:rsidRPr="00B83897" w:rsidRDefault="00145FE1" w:rsidP="00145FE1">
      <w:pPr>
        <w:pStyle w:val="af2"/>
        <w:rPr>
          <w:rFonts w:hint="eastAsia"/>
        </w:rPr>
      </w:pPr>
    </w:p>
    <w:p w14:paraId="4D357DD7" w14:textId="77777777" w:rsidR="00145FE1" w:rsidRPr="00B83897" w:rsidRDefault="00145FE1" w:rsidP="00145FE1">
      <w:pPr>
        <w:pStyle w:val="af2"/>
        <w:rPr>
          <w:rFonts w:hint="eastAsia"/>
        </w:rPr>
      </w:pPr>
      <w:r w:rsidRPr="00B83897">
        <w:t>“‘Bandori’ is apparently an alias for the Japanese giant flying squirrel. Seems like some regions used to call it that.”</w:t>
      </w:r>
    </w:p>
    <w:p w14:paraId="18297733" w14:textId="77777777" w:rsidR="00145FE1" w:rsidRPr="00B83897" w:rsidRDefault="00145FE1" w:rsidP="00145FE1">
      <w:pPr>
        <w:pStyle w:val="af2"/>
        <w:rPr>
          <w:rFonts w:hint="eastAsia"/>
        </w:rPr>
      </w:pPr>
    </w:p>
    <w:p w14:paraId="09CEAE0E" w14:textId="77777777" w:rsidR="00145FE1" w:rsidRPr="00B83897" w:rsidRDefault="00145FE1" w:rsidP="00145FE1">
      <w:pPr>
        <w:pStyle w:val="af2"/>
        <w:rPr>
          <w:rFonts w:hint="eastAsia"/>
        </w:rPr>
      </w:pPr>
      <w:r w:rsidRPr="00B83897">
        <w:t>“Huh, seriously?”</w:t>
      </w:r>
    </w:p>
    <w:p w14:paraId="58F81059" w14:textId="77777777" w:rsidR="00145FE1" w:rsidRPr="00B83897" w:rsidRDefault="00145FE1" w:rsidP="00145FE1">
      <w:pPr>
        <w:pStyle w:val="af2"/>
        <w:rPr>
          <w:rFonts w:hint="eastAsia"/>
        </w:rPr>
      </w:pPr>
    </w:p>
    <w:p w14:paraId="3F980830" w14:textId="77777777" w:rsidR="00145FE1" w:rsidRPr="00B83897" w:rsidRDefault="00145FE1" w:rsidP="00145FE1">
      <w:pPr>
        <w:pStyle w:val="af2"/>
        <w:rPr>
          <w:rFonts w:hint="eastAsia"/>
        </w:rPr>
      </w:pPr>
      <w:r w:rsidRPr="00B83897">
        <w:t>“I’m really sorry. If I’d noticed sooner, we might’ve gotten to the truth a bit faster. My bad. That was completely on me—my research was lacking.”</w:t>
      </w:r>
    </w:p>
    <w:p w14:paraId="467EFBD1" w14:textId="77777777" w:rsidR="00145FE1" w:rsidRPr="00B83897" w:rsidRDefault="00145FE1" w:rsidP="00145FE1">
      <w:pPr>
        <w:pStyle w:val="af2"/>
        <w:rPr>
          <w:rFonts w:hint="eastAsia"/>
        </w:rPr>
      </w:pPr>
    </w:p>
    <w:p w14:paraId="108F6DBA" w14:textId="77777777" w:rsidR="00145FE1" w:rsidRPr="00B83897" w:rsidRDefault="00145FE1" w:rsidP="00145FE1">
      <w:pPr>
        <w:pStyle w:val="af2"/>
        <w:rPr>
          <w:rFonts w:hint="eastAsia"/>
        </w:rPr>
      </w:pPr>
      <w:r w:rsidRPr="00B83897">
        <w:t>Mizasaki bowed his head. Kannabi worked her phone at an absurd speed.</w:t>
      </w:r>
    </w:p>
    <w:p w14:paraId="69712227" w14:textId="77777777" w:rsidR="00145FE1" w:rsidRPr="00B83897" w:rsidRDefault="00145FE1" w:rsidP="00145FE1">
      <w:pPr>
        <w:pStyle w:val="af2"/>
        <w:rPr>
          <w:rFonts w:hint="eastAsia"/>
        </w:rPr>
      </w:pPr>
    </w:p>
    <w:p w14:paraId="34382B1A" w14:textId="77777777" w:rsidR="00145FE1" w:rsidRPr="00B83897" w:rsidRDefault="00145FE1" w:rsidP="00145FE1">
      <w:pPr>
        <w:pStyle w:val="af2"/>
        <w:rPr>
          <w:rFonts w:hint="eastAsia"/>
        </w:rPr>
      </w:pPr>
      <w:r w:rsidRPr="00B83897">
        <w:lastRenderedPageBreak/>
        <w:t>“Bandori... So it’s written with the kanji for ‘evening’ and ‘bird,’ huh.”</w:t>
      </w:r>
    </w:p>
    <w:p w14:paraId="69DA64BA" w14:textId="77777777" w:rsidR="00145FE1" w:rsidRPr="00B83897" w:rsidRDefault="00145FE1" w:rsidP="00145FE1">
      <w:pPr>
        <w:pStyle w:val="af2"/>
        <w:rPr>
          <w:rFonts w:hint="eastAsia"/>
        </w:rPr>
      </w:pPr>
    </w:p>
    <w:p w14:paraId="7A571D11" w14:textId="77777777" w:rsidR="00145FE1" w:rsidRPr="00B83897" w:rsidRDefault="00145FE1" w:rsidP="00145FE1">
      <w:pPr>
        <w:pStyle w:val="af2"/>
        <w:rPr>
          <w:rFonts w:hint="eastAsia"/>
        </w:rPr>
      </w:pPr>
      <w:r w:rsidRPr="00B83897">
        <w:t>“Looks like it. If they'd written it that way instead of in katakana, we would've gotten it right away…”</w:t>
      </w:r>
    </w:p>
    <w:p w14:paraId="7B030BC9" w14:textId="77777777" w:rsidR="00145FE1" w:rsidRPr="00B83897" w:rsidRDefault="00145FE1" w:rsidP="00145FE1">
      <w:pPr>
        <w:pStyle w:val="af2"/>
        <w:rPr>
          <w:rFonts w:hint="eastAsia"/>
        </w:rPr>
      </w:pPr>
    </w:p>
    <w:p w14:paraId="3EE80C8A" w14:textId="77777777" w:rsidR="00145FE1" w:rsidRPr="00B83897" w:rsidRDefault="00145FE1" w:rsidP="00145FE1">
      <w:pPr>
        <w:pStyle w:val="af2"/>
        <w:rPr>
          <w:rFonts w:hint="eastAsia"/>
        </w:rPr>
      </w:pPr>
      <w:r w:rsidRPr="00B83897">
        <w:t>Iwama clapped her hands once.</w:t>
      </w:r>
    </w:p>
    <w:p w14:paraId="6735E0F9" w14:textId="77777777" w:rsidR="00145FE1" w:rsidRPr="00B83897" w:rsidRDefault="00145FE1" w:rsidP="00145FE1">
      <w:pPr>
        <w:pStyle w:val="af2"/>
        <w:rPr>
          <w:rFonts w:hint="eastAsia"/>
        </w:rPr>
      </w:pPr>
    </w:p>
    <w:p w14:paraId="19049E4E" w14:textId="77777777" w:rsidR="00145FE1" w:rsidRPr="00B83897" w:rsidRDefault="00145FE1" w:rsidP="00145FE1">
      <w:pPr>
        <w:pStyle w:val="af2"/>
        <w:rPr>
          <w:rFonts w:hint="eastAsia"/>
        </w:rPr>
      </w:pPr>
      <w:r w:rsidRPr="00B83897">
        <w:t>“Ah! Is that what Rio was trying to say?”</w:t>
      </w:r>
    </w:p>
    <w:p w14:paraId="6139D4C0" w14:textId="77777777" w:rsidR="00145FE1" w:rsidRPr="00B83897" w:rsidRDefault="00145FE1" w:rsidP="00145FE1">
      <w:pPr>
        <w:pStyle w:val="af2"/>
        <w:rPr>
          <w:rFonts w:hint="eastAsia"/>
        </w:rPr>
      </w:pPr>
    </w:p>
    <w:p w14:paraId="02A3AF5B" w14:textId="77777777" w:rsidR="00145FE1" w:rsidRPr="00B83897" w:rsidRDefault="00145FE1" w:rsidP="00145FE1">
      <w:pPr>
        <w:pStyle w:val="af2"/>
        <w:rPr>
          <w:rFonts w:hint="eastAsia"/>
        </w:rPr>
      </w:pPr>
      <w:r w:rsidRPr="00B83897">
        <w:t>I was wondering what she meant when Kannabi nodded.</w:t>
      </w:r>
    </w:p>
    <w:p w14:paraId="5C8AF539" w14:textId="77777777" w:rsidR="00145FE1" w:rsidRPr="00B83897" w:rsidRDefault="00145FE1" w:rsidP="00145FE1">
      <w:pPr>
        <w:pStyle w:val="af2"/>
        <w:rPr>
          <w:rFonts w:hint="eastAsia"/>
        </w:rPr>
      </w:pPr>
    </w:p>
    <w:p w14:paraId="59EE6A45" w14:textId="77777777" w:rsidR="00145FE1" w:rsidRPr="00B83897" w:rsidRDefault="00145FE1" w:rsidP="00145FE1">
      <w:pPr>
        <w:pStyle w:val="af2"/>
        <w:rPr>
          <w:rFonts w:hint="eastAsia"/>
        </w:rPr>
      </w:pPr>
      <w:r w:rsidRPr="00B83897">
        <w:t>“Yeah. Same as the nue.”</w:t>
      </w:r>
    </w:p>
    <w:p w14:paraId="2A6FAC63" w14:textId="77777777" w:rsidR="00145FE1" w:rsidRPr="00B83897" w:rsidRDefault="00145FE1" w:rsidP="00145FE1">
      <w:pPr>
        <w:pStyle w:val="af2"/>
        <w:rPr>
          <w:rFonts w:hint="eastAsia"/>
        </w:rPr>
      </w:pPr>
    </w:p>
    <w:p w14:paraId="19352B35" w14:textId="77777777" w:rsidR="00145FE1" w:rsidRPr="00B83897" w:rsidRDefault="00145FE1" w:rsidP="00145FE1">
      <w:pPr>
        <w:pStyle w:val="af2"/>
        <w:rPr>
          <w:rFonts w:hint="eastAsia"/>
        </w:rPr>
      </w:pPr>
      <w:r w:rsidRPr="00B83897">
        <w:t>I still didn’t get it. Then Iwama pulled out a notepad and wrote a single kanji in big letters with her mechanical pencil.</w:t>
      </w:r>
    </w:p>
    <w:p w14:paraId="27C7508B" w14:textId="77777777" w:rsidR="00145FE1" w:rsidRPr="00B83897" w:rsidRDefault="00145FE1" w:rsidP="00145FE1">
      <w:pPr>
        <w:pStyle w:val="af2"/>
        <w:rPr>
          <w:rFonts w:hint="eastAsia"/>
        </w:rPr>
      </w:pPr>
    </w:p>
    <w:p w14:paraId="2469B87E" w14:textId="77777777" w:rsidR="00145FE1" w:rsidRPr="00D159BD" w:rsidRDefault="00145FE1" w:rsidP="00145FE1">
      <w:pPr>
        <w:pStyle w:val="af2"/>
        <w:rPr>
          <w:rFonts w:hint="eastAsia"/>
          <w:b/>
          <w:bCs/>
          <w:color w:val="EE0000"/>
        </w:rPr>
      </w:pPr>
      <w:r w:rsidRPr="00D159BD">
        <w:rPr>
          <w:b/>
          <w:bCs/>
          <w:color w:val="EE0000"/>
        </w:rPr>
        <w:t>Nue</w:t>
      </w:r>
    </w:p>
    <w:p w14:paraId="06D78501" w14:textId="77777777" w:rsidR="00145FE1" w:rsidRPr="00B83897" w:rsidRDefault="00145FE1" w:rsidP="00145FE1">
      <w:pPr>
        <w:pStyle w:val="af2"/>
        <w:rPr>
          <w:rFonts w:hint="eastAsia"/>
        </w:rPr>
      </w:pPr>
    </w:p>
    <w:p w14:paraId="151638EE" w14:textId="77777777" w:rsidR="00145FE1" w:rsidRPr="00B83897" w:rsidRDefault="00145FE1" w:rsidP="00145FE1">
      <w:pPr>
        <w:pStyle w:val="af2"/>
        <w:rPr>
          <w:rFonts w:hint="eastAsia"/>
        </w:rPr>
      </w:pPr>
      <w:r w:rsidRPr="00B83897">
        <w:t>Only then did it click for me. Mizasaki was the only one still lost.</w:t>
      </w:r>
    </w:p>
    <w:p w14:paraId="1092B378" w14:textId="77777777" w:rsidR="00145FE1" w:rsidRPr="00B83897" w:rsidRDefault="00145FE1" w:rsidP="00145FE1">
      <w:pPr>
        <w:pStyle w:val="af2"/>
        <w:rPr>
          <w:rFonts w:hint="eastAsia"/>
        </w:rPr>
      </w:pPr>
    </w:p>
    <w:p w14:paraId="66FBAE20" w14:textId="77777777" w:rsidR="00145FE1" w:rsidRPr="00B83897" w:rsidRDefault="00145FE1" w:rsidP="00145FE1">
      <w:pPr>
        <w:pStyle w:val="af2"/>
        <w:rPr>
          <w:rFonts w:hint="eastAsia"/>
        </w:rPr>
      </w:pPr>
      <w:r w:rsidRPr="00B83897">
        <w:t>“Wait—hang on. I think I'm the only one who's not following.”</w:t>
      </w:r>
    </w:p>
    <w:p w14:paraId="6053EFEB" w14:textId="77777777" w:rsidR="00145FE1" w:rsidRPr="00B83897" w:rsidRDefault="00145FE1" w:rsidP="00145FE1">
      <w:pPr>
        <w:pStyle w:val="af2"/>
        <w:rPr>
          <w:rFonts w:hint="eastAsia"/>
        </w:rPr>
      </w:pPr>
    </w:p>
    <w:p w14:paraId="0F27F29A" w14:textId="77777777" w:rsidR="00145FE1" w:rsidRPr="00B83897" w:rsidRDefault="00145FE1" w:rsidP="00145FE1">
      <w:pPr>
        <w:pStyle w:val="af2"/>
        <w:rPr>
          <w:rFonts w:hint="eastAsia"/>
        </w:rPr>
      </w:pPr>
      <w:r w:rsidRPr="00B83897">
        <w:t>“Try breaking down the kanji for ‘nue’! Look—see?”</w:t>
      </w:r>
    </w:p>
    <w:p w14:paraId="0A92A476" w14:textId="77777777" w:rsidR="00145FE1" w:rsidRPr="00B83897" w:rsidRDefault="00145FE1" w:rsidP="00145FE1">
      <w:pPr>
        <w:pStyle w:val="af2"/>
        <w:rPr>
          <w:rFonts w:hint="eastAsia"/>
        </w:rPr>
      </w:pPr>
    </w:p>
    <w:p w14:paraId="36BC0448" w14:textId="77777777" w:rsidR="00145FE1" w:rsidRPr="00B83897" w:rsidRDefault="00145FE1" w:rsidP="00145FE1">
      <w:pPr>
        <w:pStyle w:val="af2"/>
        <w:rPr>
          <w:rFonts w:hint="eastAsia"/>
        </w:rPr>
      </w:pPr>
      <w:r w:rsidRPr="00B83897">
        <w:t>“Whoa! Total blind spot!”</w:t>
      </w:r>
    </w:p>
    <w:p w14:paraId="65FD0796" w14:textId="77777777" w:rsidR="00145FE1" w:rsidRPr="00B83897" w:rsidRDefault="00145FE1" w:rsidP="00145FE1">
      <w:pPr>
        <w:pStyle w:val="af2"/>
        <w:rPr>
          <w:rFonts w:hint="eastAsia"/>
        </w:rPr>
      </w:pPr>
    </w:p>
    <w:p w14:paraId="3718DFA2" w14:textId="77777777" w:rsidR="00145FE1" w:rsidRPr="00B83897" w:rsidRDefault="00145FE1" w:rsidP="00145FE1">
      <w:pPr>
        <w:pStyle w:val="af2"/>
        <w:rPr>
          <w:rFonts w:hint="eastAsia"/>
        </w:rPr>
      </w:pPr>
      <w:r w:rsidRPr="00B83897">
        <w:t>Was it just coincidence? No—whatever the root was, it had to be the same.</w:t>
      </w:r>
    </w:p>
    <w:p w14:paraId="50481108" w14:textId="77777777" w:rsidR="00145FE1" w:rsidRPr="00B83897" w:rsidRDefault="00145FE1" w:rsidP="00145FE1">
      <w:pPr>
        <w:pStyle w:val="af2"/>
        <w:rPr>
          <w:rFonts w:hint="eastAsia"/>
        </w:rPr>
      </w:pPr>
    </w:p>
    <w:p w14:paraId="77C24F2C" w14:textId="77777777" w:rsidR="00145FE1" w:rsidRPr="00B83897" w:rsidRDefault="00145FE1" w:rsidP="00145FE1">
      <w:pPr>
        <w:pStyle w:val="af2"/>
        <w:rPr>
          <w:rFonts w:hint="eastAsia"/>
        </w:rPr>
      </w:pPr>
      <w:r w:rsidRPr="00B83897">
        <w:t>If you break down the kanji for nue, you get “night” and “bird.”</w:t>
      </w:r>
    </w:p>
    <w:p w14:paraId="74644112" w14:textId="77777777" w:rsidR="00145FE1" w:rsidRPr="00B83897" w:rsidRDefault="00145FE1" w:rsidP="00145FE1">
      <w:pPr>
        <w:pStyle w:val="af2"/>
        <w:rPr>
          <w:rFonts w:hint="eastAsia"/>
        </w:rPr>
      </w:pPr>
    </w:p>
    <w:p w14:paraId="45213391" w14:textId="77777777" w:rsidR="00145FE1" w:rsidRPr="00B83897" w:rsidRDefault="00145FE1" w:rsidP="00145FE1">
      <w:pPr>
        <w:pStyle w:val="af2"/>
        <w:rPr>
          <w:rFonts w:hint="eastAsia"/>
        </w:rPr>
      </w:pPr>
      <w:r w:rsidRPr="00B83897">
        <w:t>Bandori—written as “evening” and “bird”—shared that. A nocturnal beast that flies through the sky. The shared core between the nue and the flying squirrel was being made explicit by their names.</w:t>
      </w:r>
    </w:p>
    <w:p w14:paraId="25C42E66" w14:textId="77777777" w:rsidR="00145FE1" w:rsidRPr="00B83897" w:rsidRDefault="00145FE1" w:rsidP="00145FE1">
      <w:pPr>
        <w:pStyle w:val="af2"/>
        <w:rPr>
          <w:rFonts w:hint="eastAsia"/>
        </w:rPr>
      </w:pPr>
    </w:p>
    <w:p w14:paraId="7234C808" w14:textId="77777777" w:rsidR="00145FE1" w:rsidRPr="00B83897" w:rsidRDefault="00145FE1" w:rsidP="00145FE1">
      <w:pPr>
        <w:pStyle w:val="af2"/>
        <w:rPr>
          <w:rFonts w:hint="eastAsia"/>
        </w:rPr>
      </w:pPr>
      <w:r w:rsidRPr="00B83897">
        <w:t>After that, we searched as much as we could about Oku-Tsunanagai’s “Bandori Mountain Protection Movement.” But whether it was because it was a long time ago, or because it had been a small-scale movement, nothing of note turned up.</w:t>
      </w:r>
    </w:p>
    <w:p w14:paraId="6DEAD7F6" w14:textId="77777777" w:rsidR="00145FE1" w:rsidRPr="00B83897" w:rsidRDefault="00145FE1" w:rsidP="00145FE1">
      <w:pPr>
        <w:pStyle w:val="af2"/>
        <w:rPr>
          <w:rFonts w:hint="eastAsia"/>
        </w:rPr>
      </w:pPr>
    </w:p>
    <w:p w14:paraId="656BD859" w14:textId="77777777" w:rsidR="00145FE1" w:rsidRPr="00B83897" w:rsidRDefault="00145FE1" w:rsidP="00145FE1">
      <w:pPr>
        <w:pStyle w:val="af2"/>
        <w:rPr>
          <w:rFonts w:hint="eastAsia"/>
        </w:rPr>
      </w:pPr>
      <w:r w:rsidRPr="00B83897">
        <w:t>So I changed approach and searched again, dropping the “protection movement” part for the moment. That did get us somewhere—apparently, the mountains to the north of Oku-Tsunanagai were especially known as “Bandori Mountain.”</w:t>
      </w:r>
    </w:p>
    <w:p w14:paraId="7557C265" w14:textId="77777777" w:rsidR="00145FE1" w:rsidRPr="00B83897" w:rsidRDefault="00145FE1" w:rsidP="00145FE1">
      <w:pPr>
        <w:pStyle w:val="af2"/>
        <w:rPr>
          <w:rFonts w:hint="eastAsia"/>
        </w:rPr>
      </w:pPr>
    </w:p>
    <w:p w14:paraId="42C98464" w14:textId="77777777" w:rsidR="00145FE1" w:rsidRPr="00B83897" w:rsidRDefault="00145FE1" w:rsidP="00145FE1">
      <w:pPr>
        <w:pStyle w:val="af2"/>
        <w:rPr>
          <w:rFonts w:hint="eastAsia"/>
        </w:rPr>
      </w:pPr>
      <w:r w:rsidRPr="00B83897">
        <w:t xml:space="preserve">In particular, the northern part of the forest has been designated as a restricted area by Tsunanagai Shrine, and even human entry has been strictly limited. As a result, many </w:t>
      </w:r>
      <w:r w:rsidRPr="00B83897">
        <w:lastRenderedPageBreak/>
        <w:t>broadleaf trees and massive hinoki cypresses—favored by flying squirrels—have been preserved.</w:t>
      </w:r>
    </w:p>
    <w:p w14:paraId="47E8D927" w14:textId="77777777" w:rsidR="00145FE1" w:rsidRPr="00B83897" w:rsidRDefault="00145FE1" w:rsidP="00145FE1">
      <w:pPr>
        <w:pStyle w:val="af2"/>
        <w:rPr>
          <w:rFonts w:hint="eastAsia"/>
        </w:rPr>
      </w:pPr>
    </w:p>
    <w:p w14:paraId="4ADF8B6D" w14:textId="77777777" w:rsidR="00145FE1" w:rsidRPr="00B83897" w:rsidRDefault="00145FE1" w:rsidP="00145FE1">
      <w:pPr>
        <w:pStyle w:val="af2"/>
        <w:rPr>
          <w:rFonts w:hint="eastAsia"/>
        </w:rPr>
      </w:pPr>
      <w:r w:rsidRPr="00B83897">
        <w:t>It was from a personal blog post from about twenty years ago. Maybe it had already slipped out of the administrator's hands, because right at the top, a huge banner read, “This advertisement is being displayed because there have been no updates for a certain period of time.” I shared the article and explained my interpretation.</w:t>
      </w:r>
    </w:p>
    <w:p w14:paraId="7CF4C1C4" w14:textId="77777777" w:rsidR="00145FE1" w:rsidRPr="00B83897" w:rsidRDefault="00145FE1" w:rsidP="00145FE1">
      <w:pPr>
        <w:pStyle w:val="af2"/>
        <w:rPr>
          <w:rFonts w:hint="eastAsia"/>
        </w:rPr>
      </w:pPr>
    </w:p>
    <w:p w14:paraId="54BA6EFE" w14:textId="77777777" w:rsidR="00145FE1" w:rsidRPr="00B83897" w:rsidRDefault="00145FE1" w:rsidP="00145FE1">
      <w:pPr>
        <w:pStyle w:val="af2"/>
        <w:rPr>
          <w:rFonts w:hint="eastAsia"/>
        </w:rPr>
      </w:pPr>
      <w:r w:rsidRPr="00B83897">
        <w:t>“A tree hollow that flying squirrels use as a nest is something you usually see more often in broadleaf trees than in conifers. Near the shrine grounds, the nest was in a giant planted cedar, but maybe deeper in the forest, it's not cedars so much as giant broadleaf trees that get used.”</w:t>
      </w:r>
    </w:p>
    <w:p w14:paraId="0F40EA9B" w14:textId="77777777" w:rsidR="00145FE1" w:rsidRPr="00B83897" w:rsidRDefault="00145FE1" w:rsidP="00145FE1">
      <w:pPr>
        <w:pStyle w:val="af2"/>
        <w:rPr>
          <w:rFonts w:hint="eastAsia"/>
        </w:rPr>
      </w:pPr>
    </w:p>
    <w:p w14:paraId="4874F81A" w14:textId="77777777" w:rsidR="00145FE1" w:rsidRPr="00B83897" w:rsidRDefault="00145FE1" w:rsidP="00145FE1">
      <w:pPr>
        <w:pStyle w:val="af2"/>
        <w:rPr>
          <w:rFonts w:hint="eastAsia"/>
        </w:rPr>
      </w:pPr>
      <w:r w:rsidRPr="00B83897">
        <w:t>“That's why it's Bandori—” Iwama said, her voice bright with excitement. “A flying-squirrel mountain!”</w:t>
      </w:r>
    </w:p>
    <w:p w14:paraId="4A5ED556" w14:textId="77777777" w:rsidR="00145FE1" w:rsidRPr="00B83897" w:rsidRDefault="00145FE1" w:rsidP="00145FE1">
      <w:pPr>
        <w:pStyle w:val="af2"/>
        <w:rPr>
          <w:rFonts w:hint="eastAsia"/>
        </w:rPr>
      </w:pPr>
    </w:p>
    <w:p w14:paraId="332B208E" w14:textId="77777777" w:rsidR="00145FE1" w:rsidRPr="00B83897" w:rsidRDefault="00145FE1" w:rsidP="00145FE1">
      <w:pPr>
        <w:pStyle w:val="af2"/>
        <w:rPr>
          <w:rFonts w:hint="eastAsia"/>
        </w:rPr>
      </w:pPr>
      <w:r w:rsidRPr="00B83897">
        <w:t>Across from her, Mizasaki folded his arms.</w:t>
      </w:r>
    </w:p>
    <w:p w14:paraId="188CB909" w14:textId="77777777" w:rsidR="00145FE1" w:rsidRPr="00B83897" w:rsidRDefault="00145FE1" w:rsidP="00145FE1">
      <w:pPr>
        <w:pStyle w:val="af2"/>
        <w:rPr>
          <w:rFonts w:hint="eastAsia"/>
        </w:rPr>
      </w:pPr>
    </w:p>
    <w:p w14:paraId="69A352C0" w14:textId="77777777" w:rsidR="00145FE1" w:rsidRPr="00B83897" w:rsidRDefault="00145FE1" w:rsidP="00145FE1">
      <w:pPr>
        <w:pStyle w:val="af2"/>
        <w:rPr>
          <w:rFonts w:hint="eastAsia"/>
        </w:rPr>
      </w:pPr>
      <w:r w:rsidRPr="00B83897">
        <w:t>“But, like… isn’t this weird? If it's a mountain the shrine's protecting, it feels like you wouldn't need a protection movement in the first place.”</w:t>
      </w:r>
    </w:p>
    <w:p w14:paraId="39AA90B4" w14:textId="77777777" w:rsidR="00145FE1" w:rsidRPr="00B83897" w:rsidRDefault="00145FE1" w:rsidP="00145FE1">
      <w:pPr>
        <w:pStyle w:val="af2"/>
        <w:rPr>
          <w:rFonts w:hint="eastAsia"/>
        </w:rPr>
      </w:pPr>
    </w:p>
    <w:p w14:paraId="5F7E1405" w14:textId="77777777" w:rsidR="00145FE1" w:rsidRPr="00B83897" w:rsidRDefault="00145FE1" w:rsidP="00145FE1">
      <w:pPr>
        <w:pStyle w:val="af2"/>
        <w:rPr>
          <w:rFonts w:hint="eastAsia"/>
        </w:rPr>
      </w:pPr>
      <w:r w:rsidRPr="00B83897">
        <w:t>Mizasaki’s point was fair. … Of course, that was only if that sacred land still existed.</w:t>
      </w:r>
    </w:p>
    <w:p w14:paraId="02D2DA5D" w14:textId="77777777" w:rsidR="00145FE1" w:rsidRPr="00B83897" w:rsidRDefault="00145FE1" w:rsidP="00145FE1">
      <w:pPr>
        <w:pStyle w:val="af2"/>
        <w:rPr>
          <w:rFonts w:hint="eastAsia"/>
        </w:rPr>
      </w:pPr>
    </w:p>
    <w:p w14:paraId="6E0FCD64" w14:textId="77777777" w:rsidR="00145FE1" w:rsidRPr="00B83897" w:rsidRDefault="00145FE1" w:rsidP="00145FE1">
      <w:pPr>
        <w:pStyle w:val="af2"/>
        <w:rPr>
          <w:rFonts w:hint="eastAsia"/>
        </w:rPr>
      </w:pPr>
      <w:r w:rsidRPr="00B83897">
        <w:t>Kannabi pulled up an aerial photo of the relevant area on her tablet and set it on the table.</w:t>
      </w:r>
    </w:p>
    <w:p w14:paraId="6F476A97" w14:textId="77777777" w:rsidR="00145FE1" w:rsidRPr="00B83897" w:rsidRDefault="00145FE1" w:rsidP="00145FE1">
      <w:pPr>
        <w:pStyle w:val="af2"/>
        <w:rPr>
          <w:rFonts w:hint="eastAsia"/>
        </w:rPr>
      </w:pPr>
    </w:p>
    <w:p w14:paraId="21D11DF7" w14:textId="77777777" w:rsidR="00145FE1" w:rsidRPr="00B83897" w:rsidRDefault="00145FE1" w:rsidP="00145FE1">
      <w:pPr>
        <w:pStyle w:val="af2"/>
        <w:rPr>
          <w:rFonts w:hint="eastAsia"/>
        </w:rPr>
      </w:pPr>
      <w:r w:rsidRPr="00B83897">
        <w:t>“I wondered if the shrine really managed to protect Bandori Mountain.”</w:t>
      </w:r>
    </w:p>
    <w:p w14:paraId="6E7750FD" w14:textId="77777777" w:rsidR="00145FE1" w:rsidRPr="00B83897" w:rsidRDefault="00145FE1" w:rsidP="00145FE1">
      <w:pPr>
        <w:pStyle w:val="af2"/>
        <w:rPr>
          <w:rFonts w:hint="eastAsia"/>
        </w:rPr>
      </w:pPr>
    </w:p>
    <w:p w14:paraId="726AE5F4" w14:textId="77777777" w:rsidR="00145FE1" w:rsidRPr="00B83897" w:rsidRDefault="00145FE1" w:rsidP="00145FE1">
      <w:pPr>
        <w:pStyle w:val="af2"/>
        <w:rPr>
          <w:rFonts w:hint="eastAsia"/>
        </w:rPr>
      </w:pPr>
      <w:r w:rsidRPr="00B83897">
        <w:t>North of the shrine, the green forest had been cleared away, and deep indigo solar panels blanketed the ground.</w:t>
      </w:r>
    </w:p>
    <w:p w14:paraId="0A04BF26" w14:textId="77777777" w:rsidR="00145FE1" w:rsidRPr="00B83897" w:rsidRDefault="00145FE1" w:rsidP="00145FE1">
      <w:pPr>
        <w:pStyle w:val="af2"/>
        <w:rPr>
          <w:rFonts w:hint="eastAsia"/>
        </w:rPr>
      </w:pPr>
    </w:p>
    <w:p w14:paraId="7325D1DE" w14:textId="77777777" w:rsidR="00145FE1" w:rsidRPr="00B83897" w:rsidRDefault="00145FE1" w:rsidP="00145FE1">
      <w:pPr>
        <w:pStyle w:val="af2"/>
        <w:rPr>
          <w:rFonts w:hint="eastAsia"/>
        </w:rPr>
      </w:pPr>
      <w:r w:rsidRPr="00B83897">
        <w:t>This year’s Golden Week was split in two by three weekdays.</w:t>
      </w:r>
    </w:p>
    <w:p w14:paraId="0CF13347" w14:textId="77777777" w:rsidR="00145FE1" w:rsidRPr="00B83897" w:rsidRDefault="00145FE1" w:rsidP="00145FE1">
      <w:pPr>
        <w:pStyle w:val="af2"/>
        <w:rPr>
          <w:rFonts w:hint="eastAsia"/>
        </w:rPr>
      </w:pPr>
    </w:p>
    <w:p w14:paraId="1C48E790" w14:textId="77777777" w:rsidR="00145FE1" w:rsidRPr="00B83897" w:rsidRDefault="00145FE1" w:rsidP="00145FE1">
      <w:pPr>
        <w:pStyle w:val="af2"/>
        <w:rPr>
          <w:rFonts w:hint="eastAsia"/>
        </w:rPr>
      </w:pPr>
      <w:r w:rsidRPr="00B83897">
        <w:t>The day after our camp, Tuesday, April 30, was a normal school day. Before the heat of our overnight, out-of-the-ordinary field investigation had even had time to cool, we were made to go to school and sit through regular classes.</w:t>
      </w:r>
    </w:p>
    <w:p w14:paraId="33E83EB4" w14:textId="77777777" w:rsidR="00145FE1" w:rsidRPr="00B83897" w:rsidRDefault="00145FE1" w:rsidP="00145FE1">
      <w:pPr>
        <w:pStyle w:val="af2"/>
        <w:rPr>
          <w:rFonts w:hint="eastAsia"/>
        </w:rPr>
      </w:pPr>
    </w:p>
    <w:p w14:paraId="6FBA4C7D" w14:textId="77777777" w:rsidR="00145FE1" w:rsidRPr="00B83897" w:rsidRDefault="00145FE1" w:rsidP="00145FE1">
      <w:pPr>
        <w:pStyle w:val="af2"/>
        <w:rPr>
          <w:rFonts w:hint="eastAsia"/>
        </w:rPr>
      </w:pPr>
      <w:r w:rsidRPr="00B83897">
        <w:t>Since Monday had been a holiday, the Biology Club activity day—normally set for Monday, Wednesday, and Friday—had been shifted to Tuesday. It seemed Iwama had already sent a simple message, but after school, we were going to formally report on the camp to Karato-senpai again.</w:t>
      </w:r>
    </w:p>
    <w:p w14:paraId="59155417" w14:textId="77777777" w:rsidR="00145FE1" w:rsidRPr="00B83897" w:rsidRDefault="00145FE1" w:rsidP="00145FE1">
      <w:pPr>
        <w:pStyle w:val="af2"/>
        <w:rPr>
          <w:rFonts w:hint="eastAsia"/>
        </w:rPr>
      </w:pPr>
    </w:p>
    <w:p w14:paraId="2247D9CA" w14:textId="77777777" w:rsidR="00145FE1" w:rsidRPr="00B83897" w:rsidRDefault="00145FE1" w:rsidP="00145FE1">
      <w:pPr>
        <w:pStyle w:val="af2"/>
        <w:rPr>
          <w:rFonts w:hint="eastAsia"/>
        </w:rPr>
      </w:pPr>
      <w:r w:rsidRPr="00B83897">
        <w:t xml:space="preserve">With a long table between us, the four first-years sat on one side and Senpai on the other. Senpai held a single sheet of paper, checking it as they listened to what we had </w:t>
      </w:r>
      <w:r w:rsidRPr="00B83897">
        <w:lastRenderedPageBreak/>
        <w:t>to say (mostly Iwama).</w:t>
      </w:r>
    </w:p>
    <w:p w14:paraId="397ACF48" w14:textId="77777777" w:rsidR="00145FE1" w:rsidRPr="00B83897" w:rsidRDefault="00145FE1" w:rsidP="00145FE1">
      <w:pPr>
        <w:pStyle w:val="af2"/>
        <w:rPr>
          <w:rFonts w:hint="eastAsia"/>
        </w:rPr>
      </w:pPr>
    </w:p>
    <w:p w14:paraId="376EE023" w14:textId="77777777" w:rsidR="00145FE1" w:rsidRPr="00B83897" w:rsidRDefault="00145FE1" w:rsidP="00145FE1">
      <w:pPr>
        <w:pStyle w:val="af2"/>
        <w:rPr>
          <w:rFonts w:hint="eastAsia"/>
        </w:rPr>
      </w:pPr>
      <w:r w:rsidRPr="00B83897">
        <w:t>Senpai listened with nods and little murmurs of acknowledgment, and once our report was finished, they even gave us a round of applause.</w:t>
      </w:r>
    </w:p>
    <w:p w14:paraId="33997688" w14:textId="77777777" w:rsidR="00145FE1" w:rsidRPr="00B83897" w:rsidRDefault="00145FE1" w:rsidP="00145FE1">
      <w:pPr>
        <w:pStyle w:val="af2"/>
        <w:rPr>
          <w:rFonts w:hint="eastAsia"/>
        </w:rPr>
      </w:pPr>
    </w:p>
    <w:p w14:paraId="216514C0" w14:textId="77777777" w:rsidR="00145FE1" w:rsidRPr="00B83897" w:rsidRDefault="00145FE1" w:rsidP="00145FE1">
      <w:pPr>
        <w:pStyle w:val="af2"/>
        <w:rPr>
          <w:rFonts w:hint="eastAsia"/>
        </w:rPr>
      </w:pPr>
      <w:r w:rsidRPr="00B83897">
        <w:t>“Well then—bravo. You kids did great. This is an outstanding result. Everything lines up beautifully. That means you had a good leader, huh. So who made the plan?”</w:t>
      </w:r>
    </w:p>
    <w:p w14:paraId="3DD9DF52" w14:textId="77777777" w:rsidR="00145FE1" w:rsidRPr="00B83897" w:rsidRDefault="00145FE1" w:rsidP="00145FE1">
      <w:pPr>
        <w:pStyle w:val="af2"/>
        <w:rPr>
          <w:rFonts w:hint="eastAsia"/>
        </w:rPr>
      </w:pPr>
    </w:p>
    <w:p w14:paraId="6A5910E6" w14:textId="77777777" w:rsidR="00145FE1" w:rsidRPr="00B83897" w:rsidRDefault="00145FE1" w:rsidP="00145FE1">
      <w:pPr>
        <w:pStyle w:val="af2"/>
        <w:rPr>
          <w:rFonts w:hint="eastAsia"/>
        </w:rPr>
      </w:pPr>
      <w:r w:rsidRPr="00B83897">
        <w:t>“Basically the four of us talked it through, but... I think the reason the pieces lined up so well is thanks to Gamma. She summarized the key points in bullet form—real clean.”</w:t>
      </w:r>
    </w:p>
    <w:p w14:paraId="75EA25A9" w14:textId="77777777" w:rsidR="00145FE1" w:rsidRPr="00B83897" w:rsidRDefault="00145FE1" w:rsidP="00145FE1">
      <w:pPr>
        <w:pStyle w:val="af2"/>
        <w:rPr>
          <w:rFonts w:hint="eastAsia"/>
        </w:rPr>
      </w:pPr>
    </w:p>
    <w:p w14:paraId="32B3C9FE" w14:textId="77777777" w:rsidR="00145FE1" w:rsidRPr="00B83897" w:rsidRDefault="00145FE1" w:rsidP="00145FE1">
      <w:pPr>
        <w:pStyle w:val="af2"/>
        <w:rPr>
          <w:rFonts w:hint="eastAsia"/>
        </w:rPr>
      </w:pPr>
      <w:r w:rsidRPr="00B83897">
        <w:t>Mizasaki really talked Iwama up, but I didn’t disagree.</w:t>
      </w:r>
    </w:p>
    <w:p w14:paraId="3658EA05" w14:textId="77777777" w:rsidR="00145FE1" w:rsidRPr="00B83897" w:rsidRDefault="00145FE1" w:rsidP="00145FE1">
      <w:pPr>
        <w:pStyle w:val="af2"/>
        <w:rPr>
          <w:rFonts w:hint="eastAsia"/>
        </w:rPr>
      </w:pPr>
    </w:p>
    <w:p w14:paraId="0C168601" w14:textId="77777777" w:rsidR="00145FE1" w:rsidRPr="00B83897" w:rsidRDefault="00145FE1" w:rsidP="00145FE1">
      <w:pPr>
        <w:pStyle w:val="af2"/>
        <w:rPr>
          <w:rFonts w:hint="eastAsia"/>
        </w:rPr>
      </w:pPr>
      <w:r w:rsidRPr="00B83897">
        <w:t>Not just when we were making the plan—right up through the course correction on the second day of the investigation—Iwama had organized the information in exactly the way we needed, and because of that, we were able to keep our direction clear.</w:t>
      </w:r>
    </w:p>
    <w:p w14:paraId="571F9314" w14:textId="77777777" w:rsidR="00145FE1" w:rsidRPr="00B83897" w:rsidRDefault="00145FE1" w:rsidP="00145FE1">
      <w:pPr>
        <w:pStyle w:val="af2"/>
        <w:rPr>
          <w:rFonts w:hint="eastAsia"/>
        </w:rPr>
      </w:pPr>
    </w:p>
    <w:p w14:paraId="715A4160" w14:textId="77777777" w:rsidR="00145FE1" w:rsidRPr="00B83897" w:rsidRDefault="00145FE1" w:rsidP="00145FE1">
      <w:pPr>
        <w:pStyle w:val="af2"/>
        <w:rPr>
          <w:rFonts w:hint="eastAsia"/>
        </w:rPr>
      </w:pPr>
      <w:r w:rsidRPr="00B83897">
        <w:t>“N-no, it's not like... I just did what anyone would.”</w:t>
      </w:r>
    </w:p>
    <w:p w14:paraId="2E8AFB49" w14:textId="77777777" w:rsidR="00145FE1" w:rsidRPr="00B83897" w:rsidRDefault="00145FE1" w:rsidP="00145FE1">
      <w:pPr>
        <w:pStyle w:val="af2"/>
        <w:rPr>
          <w:rFonts w:hint="eastAsia"/>
        </w:rPr>
      </w:pPr>
    </w:p>
    <w:p w14:paraId="24D6D94B" w14:textId="77777777" w:rsidR="00145FE1" w:rsidRPr="00B83897" w:rsidRDefault="00145FE1" w:rsidP="00145FE1">
      <w:pPr>
        <w:pStyle w:val="af2"/>
        <w:rPr>
          <w:rFonts w:hint="eastAsia"/>
        </w:rPr>
      </w:pPr>
      <w:r w:rsidRPr="00B83897">
        <w:t>“Even if it’s ‘what anyone would,’ it’s still impressive. Organizing information is the unglamorous part nobody wants to do, but when you're investigating with multiple people, it's actually the most important part. I'm terrible at that kind of thing.”</w:t>
      </w:r>
    </w:p>
    <w:p w14:paraId="615AC772" w14:textId="77777777" w:rsidR="00145FE1" w:rsidRPr="00B83897" w:rsidRDefault="00145FE1" w:rsidP="00145FE1">
      <w:pPr>
        <w:pStyle w:val="af2"/>
        <w:rPr>
          <w:rFonts w:hint="eastAsia"/>
        </w:rPr>
      </w:pPr>
    </w:p>
    <w:p w14:paraId="72A238E7" w14:textId="77777777" w:rsidR="00145FE1" w:rsidRPr="00B83897" w:rsidRDefault="00145FE1" w:rsidP="00145FE1">
      <w:pPr>
        <w:pStyle w:val="af2"/>
        <w:rPr>
          <w:rFonts w:hint="eastAsia"/>
        </w:rPr>
      </w:pPr>
      <w:r w:rsidRPr="00B83897">
        <w:t>Only then did Iwama’s expression soften into a small, pleased smile.</w:t>
      </w:r>
    </w:p>
    <w:p w14:paraId="546DE39D" w14:textId="77777777" w:rsidR="00145FE1" w:rsidRPr="00B83897" w:rsidRDefault="00145FE1" w:rsidP="00145FE1">
      <w:pPr>
        <w:pStyle w:val="af2"/>
        <w:rPr>
          <w:rFonts w:hint="eastAsia"/>
        </w:rPr>
      </w:pPr>
    </w:p>
    <w:p w14:paraId="16C1D4E1" w14:textId="77777777" w:rsidR="00145FE1" w:rsidRPr="00B83897" w:rsidRDefault="00145FE1" w:rsidP="00145FE1">
      <w:pPr>
        <w:pStyle w:val="af2"/>
        <w:rPr>
          <w:rFonts w:hint="eastAsia"/>
        </w:rPr>
      </w:pPr>
      <w:r w:rsidRPr="00B83897">
        <w:t>Once our report had wrapped up, Karato-senpai asked—as if it were an afterthought—</w:t>
      </w:r>
    </w:p>
    <w:p w14:paraId="25108339" w14:textId="77777777" w:rsidR="00145FE1" w:rsidRPr="00B83897" w:rsidRDefault="00145FE1" w:rsidP="00145FE1">
      <w:pPr>
        <w:pStyle w:val="af2"/>
        <w:rPr>
          <w:rFonts w:hint="eastAsia"/>
        </w:rPr>
      </w:pPr>
    </w:p>
    <w:p w14:paraId="0586E020" w14:textId="77777777" w:rsidR="00145FE1" w:rsidRPr="00B83897" w:rsidRDefault="00145FE1" w:rsidP="00145FE1">
      <w:pPr>
        <w:pStyle w:val="af2"/>
        <w:rPr>
          <w:rFonts w:hint="eastAsia"/>
        </w:rPr>
      </w:pPr>
      <w:r w:rsidRPr="00B83897">
        <w:t>“So, for this investigation... is that everything you wanted to tell me?”</w:t>
      </w:r>
    </w:p>
    <w:p w14:paraId="2250EADE" w14:textId="77777777" w:rsidR="00145FE1" w:rsidRPr="00B83897" w:rsidRDefault="00145FE1" w:rsidP="00145FE1">
      <w:pPr>
        <w:pStyle w:val="af2"/>
        <w:rPr>
          <w:rFonts w:hint="eastAsia"/>
        </w:rPr>
      </w:pPr>
    </w:p>
    <w:p w14:paraId="154F05D1" w14:textId="77777777" w:rsidR="00145FE1" w:rsidRPr="00B83897" w:rsidRDefault="00145FE1" w:rsidP="00145FE1">
      <w:pPr>
        <w:pStyle w:val="af2"/>
        <w:rPr>
          <w:rFonts w:hint="eastAsia"/>
        </w:rPr>
      </w:pPr>
      <w:r w:rsidRPr="00B83897">
        <w:t>The four of us froze for a moment. We didn’t understand what Senpai meant.</w:t>
      </w:r>
    </w:p>
    <w:p w14:paraId="139EDB20" w14:textId="77777777" w:rsidR="00145FE1" w:rsidRPr="00B83897" w:rsidRDefault="00145FE1" w:rsidP="00145FE1">
      <w:pPr>
        <w:pStyle w:val="af2"/>
        <w:rPr>
          <w:rFonts w:hint="eastAsia"/>
        </w:rPr>
      </w:pPr>
    </w:p>
    <w:p w14:paraId="504916F1" w14:textId="77777777" w:rsidR="00145FE1" w:rsidRPr="00B83897" w:rsidRDefault="00145FE1" w:rsidP="00145FE1">
      <w:pPr>
        <w:pStyle w:val="af2"/>
        <w:rPr>
          <w:rFonts w:hint="eastAsia"/>
        </w:rPr>
      </w:pPr>
      <w:r w:rsidRPr="00B83897">
        <w:t>“I think we told you everything we found…”</w:t>
      </w:r>
    </w:p>
    <w:p w14:paraId="1F01FDDC" w14:textId="77777777" w:rsidR="00145FE1" w:rsidRPr="00B83897" w:rsidRDefault="00145FE1" w:rsidP="00145FE1">
      <w:pPr>
        <w:pStyle w:val="af2"/>
        <w:rPr>
          <w:rFonts w:hint="eastAsia"/>
        </w:rPr>
      </w:pPr>
    </w:p>
    <w:p w14:paraId="2A74A063" w14:textId="77777777" w:rsidR="00145FE1" w:rsidRPr="00B83897" w:rsidRDefault="00145FE1" w:rsidP="00145FE1">
      <w:pPr>
        <w:pStyle w:val="af2"/>
        <w:rPr>
          <w:rFonts w:hint="eastAsia"/>
        </w:rPr>
      </w:pPr>
      <w:r w:rsidRPr="00B83897">
        <w:t>As Iwama checked the notes in front of her again, Senpai nodded.</w:t>
      </w:r>
    </w:p>
    <w:p w14:paraId="5739CA09" w14:textId="77777777" w:rsidR="00145FE1" w:rsidRPr="00B83897" w:rsidRDefault="00145FE1" w:rsidP="00145FE1">
      <w:pPr>
        <w:pStyle w:val="af2"/>
        <w:rPr>
          <w:rFonts w:hint="eastAsia"/>
        </w:rPr>
      </w:pPr>
    </w:p>
    <w:p w14:paraId="5F088D77" w14:textId="77777777" w:rsidR="00145FE1" w:rsidRPr="00B83897" w:rsidRDefault="00145FE1" w:rsidP="00145FE1">
      <w:pPr>
        <w:pStyle w:val="af2"/>
        <w:rPr>
          <w:rFonts w:hint="eastAsia"/>
        </w:rPr>
      </w:pPr>
      <w:r w:rsidRPr="00B83897">
        <w:t>“Right. Of course—I don’t think your findings are lacking in any way. That's not what I mean. What I'm asking is: about this investigation, is there anything else you all want to tell me? Just confirming.”</w:t>
      </w:r>
    </w:p>
    <w:p w14:paraId="6627F208" w14:textId="77777777" w:rsidR="00145FE1" w:rsidRPr="00B83897" w:rsidRDefault="00145FE1" w:rsidP="00145FE1">
      <w:pPr>
        <w:pStyle w:val="af2"/>
        <w:rPr>
          <w:rFonts w:hint="eastAsia"/>
        </w:rPr>
      </w:pPr>
    </w:p>
    <w:p w14:paraId="257D1B03" w14:textId="77777777" w:rsidR="00145FE1" w:rsidRPr="00B83897" w:rsidRDefault="00145FE1" w:rsidP="00145FE1">
      <w:pPr>
        <w:pStyle w:val="af2"/>
        <w:rPr>
          <w:rFonts w:hint="eastAsia"/>
        </w:rPr>
      </w:pPr>
      <w:r w:rsidRPr="00B83897">
        <w:t>They repeated essentially the same thing twice, but I still couldn’t grasp what they were getting at.</w:t>
      </w:r>
    </w:p>
    <w:p w14:paraId="4B821077" w14:textId="77777777" w:rsidR="00145FE1" w:rsidRPr="00B83897" w:rsidRDefault="00145FE1" w:rsidP="00145FE1">
      <w:pPr>
        <w:pStyle w:val="af2"/>
        <w:rPr>
          <w:rFonts w:hint="eastAsia"/>
        </w:rPr>
      </w:pPr>
    </w:p>
    <w:p w14:paraId="57BE7EEB" w14:textId="77777777" w:rsidR="00145FE1" w:rsidRPr="00B83897" w:rsidRDefault="00145FE1" w:rsidP="00145FE1">
      <w:pPr>
        <w:pStyle w:val="af2"/>
        <w:rPr>
          <w:rFonts w:hint="eastAsia"/>
        </w:rPr>
      </w:pPr>
      <w:r w:rsidRPr="00B83897">
        <w:t>Only Kannabi, without flinching, met Senpai’s gaze head-on.</w:t>
      </w:r>
    </w:p>
    <w:p w14:paraId="4217E778" w14:textId="77777777" w:rsidR="00145FE1" w:rsidRPr="00B83897" w:rsidRDefault="00145FE1" w:rsidP="00145FE1">
      <w:pPr>
        <w:pStyle w:val="af2"/>
        <w:rPr>
          <w:rFonts w:hint="eastAsia"/>
        </w:rPr>
      </w:pPr>
    </w:p>
    <w:p w14:paraId="2A17C83A" w14:textId="77777777" w:rsidR="00145FE1" w:rsidRPr="00B83897" w:rsidRDefault="00145FE1" w:rsidP="00145FE1">
      <w:pPr>
        <w:pStyle w:val="af2"/>
        <w:rPr>
          <w:rFonts w:hint="eastAsia"/>
        </w:rPr>
      </w:pPr>
      <w:r w:rsidRPr="00B83897">
        <w:lastRenderedPageBreak/>
        <w:t>“Navi-san, did you notice something?”</w:t>
      </w:r>
    </w:p>
    <w:p w14:paraId="6D69268B" w14:textId="77777777" w:rsidR="00145FE1" w:rsidRPr="00B83897" w:rsidRDefault="00145FE1" w:rsidP="00145FE1">
      <w:pPr>
        <w:pStyle w:val="af2"/>
        <w:rPr>
          <w:rFonts w:hint="eastAsia"/>
        </w:rPr>
      </w:pPr>
    </w:p>
    <w:p w14:paraId="75F89BA7" w14:textId="77777777" w:rsidR="00145FE1" w:rsidRPr="00B83897" w:rsidRDefault="00145FE1" w:rsidP="00145FE1">
      <w:pPr>
        <w:pStyle w:val="af2"/>
        <w:rPr>
          <w:rFonts w:hint="eastAsia"/>
        </w:rPr>
      </w:pPr>
      <w:r w:rsidRPr="00B83897">
        <w:t>When Mizasaki asked in a low voice, Kannabi gave a small nod.</w:t>
      </w:r>
    </w:p>
    <w:p w14:paraId="5D784AEE" w14:textId="77777777" w:rsidR="00145FE1" w:rsidRPr="00B83897" w:rsidRDefault="00145FE1" w:rsidP="00145FE1">
      <w:pPr>
        <w:pStyle w:val="af2"/>
        <w:rPr>
          <w:rFonts w:hint="eastAsia"/>
        </w:rPr>
      </w:pPr>
    </w:p>
    <w:p w14:paraId="6ADF70A3" w14:textId="77777777" w:rsidR="00145FE1" w:rsidRPr="00B83897" w:rsidRDefault="00145FE1" w:rsidP="00145FE1">
      <w:pPr>
        <w:pStyle w:val="af2"/>
        <w:rPr>
          <w:rFonts w:hint="eastAsia"/>
        </w:rPr>
      </w:pPr>
      <w:r w:rsidRPr="00B83897">
        <w:t>“Um... Karato-senpai. If there's something we noticed—can we say anything?”</w:t>
      </w:r>
    </w:p>
    <w:p w14:paraId="18F117CD" w14:textId="77777777" w:rsidR="00145FE1" w:rsidRPr="00B83897" w:rsidRDefault="00145FE1" w:rsidP="00145FE1">
      <w:pPr>
        <w:pStyle w:val="af2"/>
        <w:rPr>
          <w:rFonts w:hint="eastAsia"/>
        </w:rPr>
      </w:pPr>
    </w:p>
    <w:p w14:paraId="742ACD3D" w14:textId="77777777" w:rsidR="00145FE1" w:rsidRPr="00B83897" w:rsidRDefault="00145FE1" w:rsidP="00145FE1">
      <w:pPr>
        <w:pStyle w:val="af2"/>
        <w:rPr>
          <w:rFonts w:hint="eastAsia"/>
        </w:rPr>
      </w:pPr>
      <w:r w:rsidRPr="00B83897">
        <w:t>“Of course. That's why I'm asking.”</w:t>
      </w:r>
    </w:p>
    <w:p w14:paraId="29109F16" w14:textId="77777777" w:rsidR="00145FE1" w:rsidRPr="00B83897" w:rsidRDefault="00145FE1" w:rsidP="00145FE1">
      <w:pPr>
        <w:pStyle w:val="af2"/>
        <w:rPr>
          <w:rFonts w:hint="eastAsia"/>
        </w:rPr>
      </w:pPr>
    </w:p>
    <w:p w14:paraId="7DB3E7A1" w14:textId="77777777" w:rsidR="00145FE1" w:rsidRPr="00B83897" w:rsidRDefault="00145FE1" w:rsidP="00145FE1">
      <w:pPr>
        <w:pStyle w:val="af2"/>
        <w:rPr>
          <w:rFonts w:hint="eastAsia"/>
        </w:rPr>
      </w:pPr>
      <w:r w:rsidRPr="00B83897">
        <w:t>It seemed like something had passed between the two of them. But I had no idea what they were talking about. Iwama and Mizasaki looked just as lost as I felt.</w:t>
      </w:r>
    </w:p>
    <w:p w14:paraId="79CA071E" w14:textId="77777777" w:rsidR="00145FE1" w:rsidRPr="00B83897" w:rsidRDefault="00145FE1" w:rsidP="00145FE1">
      <w:pPr>
        <w:pStyle w:val="af2"/>
        <w:rPr>
          <w:rFonts w:hint="eastAsia"/>
        </w:rPr>
      </w:pPr>
    </w:p>
    <w:p w14:paraId="567FFF03" w14:textId="77777777" w:rsidR="00145FE1" w:rsidRPr="00B83897" w:rsidRDefault="00145FE1" w:rsidP="00145FE1">
      <w:pPr>
        <w:pStyle w:val="af2"/>
        <w:rPr>
          <w:rFonts w:hint="eastAsia"/>
        </w:rPr>
      </w:pPr>
      <w:r w:rsidRPr="00B83897">
        <w:t>“Then…”</w:t>
      </w:r>
    </w:p>
    <w:p w14:paraId="0766EC56" w14:textId="77777777" w:rsidR="00145FE1" w:rsidRPr="00B83897" w:rsidRDefault="00145FE1" w:rsidP="00145FE1">
      <w:pPr>
        <w:pStyle w:val="af2"/>
        <w:rPr>
          <w:rFonts w:hint="eastAsia"/>
        </w:rPr>
      </w:pPr>
    </w:p>
    <w:p w14:paraId="12855558" w14:textId="77777777" w:rsidR="00145FE1" w:rsidRDefault="00145FE1" w:rsidP="00145FE1">
      <w:pPr>
        <w:pStyle w:val="af2"/>
        <w:rPr>
          <w:rFonts w:hint="eastAsia"/>
        </w:rPr>
      </w:pPr>
      <w:r w:rsidRPr="00B83897">
        <w:t>After a brief pause, like she was choosing her words carefully, Kannabi continued.</w:t>
      </w:r>
    </w:p>
    <w:p w14:paraId="2027C9FE" w14:textId="77777777" w:rsidR="00145FE1" w:rsidRDefault="00145FE1" w:rsidP="00145FE1">
      <w:pPr>
        <w:pStyle w:val="af2"/>
        <w:rPr>
          <w:rFonts w:hint="eastAsia"/>
          <w:color w:val="EE0000"/>
          <w:sz w:val="144"/>
          <w:szCs w:val="160"/>
        </w:rPr>
      </w:pPr>
      <w:r w:rsidRPr="00B83897">
        <w:rPr>
          <w:rFonts w:hint="eastAsia"/>
          <w:color w:val="EE0000"/>
          <w:sz w:val="144"/>
          <w:szCs w:val="160"/>
        </w:rPr>
        <w:t>图4</w:t>
      </w:r>
    </w:p>
    <w:p w14:paraId="4A4B070A" w14:textId="77777777" w:rsidR="00E2273D" w:rsidRPr="00B83897" w:rsidRDefault="00E2273D" w:rsidP="00E2273D">
      <w:pPr>
        <w:pStyle w:val="af2"/>
        <w:rPr>
          <w:rFonts w:hint="eastAsia"/>
        </w:rPr>
      </w:pPr>
      <w:r w:rsidRPr="00B83897">
        <w:t>“Is this a test?”</w:t>
      </w:r>
    </w:p>
    <w:p w14:paraId="3B59E3A6" w14:textId="77777777" w:rsidR="00E2273D" w:rsidRPr="00B83897" w:rsidRDefault="00E2273D" w:rsidP="00E2273D">
      <w:pPr>
        <w:pStyle w:val="af2"/>
        <w:rPr>
          <w:rFonts w:hint="eastAsia"/>
        </w:rPr>
      </w:pPr>
    </w:p>
    <w:p w14:paraId="027F290E" w14:textId="77777777" w:rsidR="00E2273D" w:rsidRPr="00B83897" w:rsidRDefault="00E2273D" w:rsidP="00E2273D">
      <w:pPr>
        <w:pStyle w:val="af2"/>
        <w:rPr>
          <w:rFonts w:hint="eastAsia"/>
        </w:rPr>
      </w:pPr>
      <w:r w:rsidRPr="00B83897">
        <w:t>What?</w:t>
      </w:r>
    </w:p>
    <w:p w14:paraId="6356B814" w14:textId="77777777" w:rsidR="00E2273D" w:rsidRPr="00B83897" w:rsidRDefault="00E2273D" w:rsidP="00E2273D">
      <w:pPr>
        <w:pStyle w:val="af2"/>
        <w:rPr>
          <w:rFonts w:hint="eastAsia"/>
        </w:rPr>
      </w:pPr>
    </w:p>
    <w:p w14:paraId="10E0C7BD" w14:textId="77777777" w:rsidR="00E2273D" w:rsidRPr="00B83897" w:rsidRDefault="00E2273D" w:rsidP="00E2273D">
      <w:pPr>
        <w:pStyle w:val="af2"/>
        <w:rPr>
          <w:rFonts w:hint="eastAsia"/>
        </w:rPr>
      </w:pPr>
      <w:r w:rsidRPr="00B83897">
        <w:t>“Ooh, nice catch. That’s right. This question is the last problem on the test.”</w:t>
      </w:r>
    </w:p>
    <w:p w14:paraId="1A5B5A6E" w14:textId="77777777" w:rsidR="00E2273D" w:rsidRPr="00B83897" w:rsidRDefault="00E2273D" w:rsidP="00E2273D">
      <w:pPr>
        <w:pStyle w:val="af2"/>
        <w:rPr>
          <w:rFonts w:hint="eastAsia"/>
        </w:rPr>
      </w:pPr>
    </w:p>
    <w:p w14:paraId="3DA8ED5A" w14:textId="77777777" w:rsidR="00E2273D" w:rsidRPr="00B83897" w:rsidRDefault="00E2273D" w:rsidP="00E2273D">
      <w:pPr>
        <w:pStyle w:val="af2"/>
        <w:rPr>
          <w:rFonts w:hint="eastAsia"/>
        </w:rPr>
      </w:pPr>
      <w:r w:rsidRPr="00B83897">
        <w:t>While the three of us stood there more bewildered than surprised, only Kannabi lifted her face as if everything had just clicked into place.</w:t>
      </w:r>
    </w:p>
    <w:p w14:paraId="14A662CD" w14:textId="77777777" w:rsidR="00E2273D" w:rsidRPr="00B83897" w:rsidRDefault="00E2273D" w:rsidP="00E2273D">
      <w:pPr>
        <w:pStyle w:val="af2"/>
        <w:rPr>
          <w:rFonts w:hint="eastAsia"/>
        </w:rPr>
      </w:pPr>
    </w:p>
    <w:p w14:paraId="4E29026D" w14:textId="77777777" w:rsidR="00E2273D" w:rsidRPr="00B83897" w:rsidRDefault="00E2273D" w:rsidP="00E2273D">
      <w:pPr>
        <w:pStyle w:val="af2"/>
        <w:rPr>
          <w:rFonts w:hint="eastAsia"/>
        </w:rPr>
      </w:pPr>
      <w:r w:rsidRPr="00B83897">
        <w:t>“Then I’ll say it. The Biology Club’s investigation of Oku-Tsunanagai was something that was carried out every year—no, at the very least, it was carried out every year until a few years ago, wasn’t it?”</w:t>
      </w:r>
    </w:p>
    <w:p w14:paraId="164EF308" w14:textId="77777777" w:rsidR="00E2273D" w:rsidRPr="00B83897" w:rsidRDefault="00E2273D" w:rsidP="00E2273D">
      <w:pPr>
        <w:pStyle w:val="af2"/>
        <w:rPr>
          <w:rFonts w:hint="eastAsia"/>
        </w:rPr>
      </w:pPr>
    </w:p>
    <w:p w14:paraId="6DCE2ECE" w14:textId="77777777" w:rsidR="00E2273D" w:rsidRPr="00B83897" w:rsidRDefault="00E2273D" w:rsidP="00E2273D">
      <w:pPr>
        <w:pStyle w:val="af2"/>
        <w:rPr>
          <w:rFonts w:hint="eastAsia"/>
        </w:rPr>
      </w:pPr>
      <w:r w:rsidRPr="00B83897">
        <w:t>It came out of nowhere. But judging from Karato-senpai’s delighted expression, somehow… it was the correct answer.</w:t>
      </w:r>
    </w:p>
    <w:p w14:paraId="19E677D2" w14:textId="77777777" w:rsidR="00E2273D" w:rsidRPr="00B83897" w:rsidRDefault="00E2273D" w:rsidP="00E2273D">
      <w:pPr>
        <w:pStyle w:val="af2"/>
        <w:rPr>
          <w:rFonts w:hint="eastAsia"/>
        </w:rPr>
      </w:pPr>
    </w:p>
    <w:p w14:paraId="398F64D1" w14:textId="77777777" w:rsidR="00E2273D" w:rsidRPr="00B83897" w:rsidRDefault="00E2273D" w:rsidP="00E2273D">
      <w:pPr>
        <w:pStyle w:val="af2"/>
        <w:rPr>
          <w:rFonts w:hint="eastAsia"/>
        </w:rPr>
      </w:pPr>
      <w:r w:rsidRPr="00B83897">
        <w:t>“When did you notice?”</w:t>
      </w:r>
    </w:p>
    <w:p w14:paraId="4D1B823D" w14:textId="77777777" w:rsidR="00E2273D" w:rsidRPr="00B83897" w:rsidRDefault="00E2273D" w:rsidP="00E2273D">
      <w:pPr>
        <w:pStyle w:val="af2"/>
        <w:rPr>
          <w:rFonts w:hint="eastAsia"/>
        </w:rPr>
      </w:pPr>
    </w:p>
    <w:p w14:paraId="33602F9C" w14:textId="77777777" w:rsidR="00E2273D" w:rsidRPr="00B83897" w:rsidRDefault="00E2273D" w:rsidP="00E2273D">
      <w:pPr>
        <w:pStyle w:val="af2"/>
        <w:rPr>
          <w:rFonts w:hint="eastAsia"/>
        </w:rPr>
      </w:pPr>
      <w:r w:rsidRPr="00B83897">
        <w:t>“When we found the report.”</w:t>
      </w:r>
    </w:p>
    <w:p w14:paraId="0C0F3829" w14:textId="77777777" w:rsidR="00E2273D" w:rsidRPr="00B83897" w:rsidRDefault="00E2273D" w:rsidP="00E2273D">
      <w:pPr>
        <w:pStyle w:val="af2"/>
        <w:rPr>
          <w:rFonts w:hint="eastAsia"/>
        </w:rPr>
      </w:pPr>
    </w:p>
    <w:p w14:paraId="3EEA311F" w14:textId="77777777" w:rsidR="00E2273D" w:rsidRPr="00B83897" w:rsidRDefault="00E2273D" w:rsidP="00E2273D">
      <w:pPr>
        <w:pStyle w:val="af2"/>
        <w:rPr>
          <w:rFonts w:hint="eastAsia"/>
        </w:rPr>
      </w:pPr>
      <w:r w:rsidRPr="00B83897">
        <w:t>“Huh—right from the start. Guess my acting really was bad…”</w:t>
      </w:r>
    </w:p>
    <w:p w14:paraId="396B3CE4" w14:textId="77777777" w:rsidR="00E2273D" w:rsidRPr="00B83897" w:rsidRDefault="00E2273D" w:rsidP="00E2273D">
      <w:pPr>
        <w:pStyle w:val="af2"/>
        <w:rPr>
          <w:rFonts w:hint="eastAsia"/>
        </w:rPr>
      </w:pPr>
    </w:p>
    <w:p w14:paraId="620BCD5E" w14:textId="77777777" w:rsidR="00E2273D" w:rsidRPr="00B83897" w:rsidRDefault="00E2273D" w:rsidP="00E2273D">
      <w:pPr>
        <w:pStyle w:val="af2"/>
        <w:rPr>
          <w:rFonts w:hint="eastAsia"/>
        </w:rPr>
      </w:pPr>
      <w:r w:rsidRPr="00B83897">
        <w:t xml:space="preserve">“Your acting was… decent. I didn’t suspect it from that alone. But I felt something was </w:t>
      </w:r>
      <w:r w:rsidRPr="00B83897">
        <w:lastRenderedPageBreak/>
        <w:t>off about how dirty the pages of the report were.”</w:t>
      </w:r>
    </w:p>
    <w:p w14:paraId="79D2877B" w14:textId="77777777" w:rsidR="00E2273D" w:rsidRPr="00B83897" w:rsidRDefault="00E2273D" w:rsidP="00E2273D">
      <w:pPr>
        <w:pStyle w:val="af2"/>
        <w:rPr>
          <w:rFonts w:hint="eastAsia"/>
        </w:rPr>
      </w:pPr>
    </w:p>
    <w:p w14:paraId="1CA46EF3" w14:textId="77777777" w:rsidR="00E2273D" w:rsidRPr="00B83897" w:rsidRDefault="00E2273D" w:rsidP="00E2273D">
      <w:pPr>
        <w:pStyle w:val="af2"/>
        <w:rPr>
          <w:rFonts w:hint="eastAsia"/>
        </w:rPr>
      </w:pPr>
      <w:r w:rsidRPr="00B83897">
        <w:t>As I listened to that explanation, I remembered the time Kannabi had pulled me aside to make copies.</w:t>
      </w:r>
    </w:p>
    <w:p w14:paraId="6B411E17" w14:textId="77777777" w:rsidR="00E2273D" w:rsidRPr="00B83897" w:rsidRDefault="00E2273D" w:rsidP="00E2273D">
      <w:pPr>
        <w:pStyle w:val="af2"/>
        <w:rPr>
          <w:rFonts w:hint="eastAsia"/>
        </w:rPr>
      </w:pPr>
    </w:p>
    <w:p w14:paraId="3C2C52F0" w14:textId="77777777" w:rsidR="00E2273D" w:rsidRPr="00B83897" w:rsidRDefault="00E2273D" w:rsidP="00E2273D">
      <w:pPr>
        <w:pStyle w:val="af2"/>
        <w:rPr>
          <w:rFonts w:hint="eastAsia"/>
        </w:rPr>
      </w:pPr>
      <w:r w:rsidRPr="00B83897">
        <w:t>—Didn’t you notice something when you saw that report, Delta?</w:t>
      </w:r>
    </w:p>
    <w:p w14:paraId="0B76A153" w14:textId="77777777" w:rsidR="00E2273D" w:rsidRPr="00B83897" w:rsidRDefault="00E2273D" w:rsidP="00E2273D">
      <w:pPr>
        <w:pStyle w:val="af2"/>
        <w:rPr>
          <w:rFonts w:hint="eastAsia"/>
        </w:rPr>
      </w:pPr>
    </w:p>
    <w:p w14:paraId="6117A25A" w14:textId="77777777" w:rsidR="00E2273D" w:rsidRPr="00B83897" w:rsidRDefault="00E2273D" w:rsidP="00E2273D">
      <w:pPr>
        <w:pStyle w:val="af2"/>
        <w:rPr>
          <w:rFonts w:hint="eastAsia"/>
        </w:rPr>
      </w:pPr>
      <w:r w:rsidRPr="00B83897">
        <w:t>—Notice… I said most of what I noticed right there, but, well… I did think it was strange that there was a lot of tiny debris stuck in the gaps between the pages.</w:t>
      </w:r>
    </w:p>
    <w:p w14:paraId="62BC2F2F" w14:textId="77777777" w:rsidR="00E2273D" w:rsidRPr="00B83897" w:rsidRDefault="00E2273D" w:rsidP="00E2273D">
      <w:pPr>
        <w:pStyle w:val="af2"/>
        <w:rPr>
          <w:rFonts w:hint="eastAsia"/>
        </w:rPr>
      </w:pPr>
    </w:p>
    <w:p w14:paraId="686B0BC4" w14:textId="77777777" w:rsidR="00E2273D" w:rsidRPr="00B83897" w:rsidRDefault="00E2273D" w:rsidP="00E2273D">
      <w:pPr>
        <w:pStyle w:val="af2"/>
        <w:rPr>
          <w:rFonts w:hint="eastAsia"/>
        </w:rPr>
      </w:pPr>
      <w:r w:rsidRPr="00B83897">
        <w:t>—And what conclusion does that fact lead you to?</w:t>
      </w:r>
    </w:p>
    <w:p w14:paraId="6DAF5B68" w14:textId="77777777" w:rsidR="00E2273D" w:rsidRPr="00B83897" w:rsidRDefault="00E2273D" w:rsidP="00E2273D">
      <w:pPr>
        <w:pStyle w:val="af2"/>
        <w:rPr>
          <w:rFonts w:hint="eastAsia"/>
        </w:rPr>
      </w:pPr>
    </w:p>
    <w:p w14:paraId="7B52929F" w14:textId="77777777" w:rsidR="00E2273D" w:rsidRPr="00B83897" w:rsidRDefault="00E2273D" w:rsidP="00E2273D">
      <w:pPr>
        <w:pStyle w:val="af2"/>
        <w:rPr>
          <w:rFonts w:hint="eastAsia"/>
        </w:rPr>
      </w:pPr>
      <w:r w:rsidRPr="00B83897">
        <w:t>—No idea. Did you notice something, Kannabi?</w:t>
      </w:r>
    </w:p>
    <w:p w14:paraId="29CFE90E" w14:textId="77777777" w:rsidR="00E2273D" w:rsidRPr="00B83897" w:rsidRDefault="00E2273D" w:rsidP="00E2273D">
      <w:pPr>
        <w:pStyle w:val="af2"/>
        <w:rPr>
          <w:rFonts w:hint="eastAsia"/>
        </w:rPr>
      </w:pPr>
    </w:p>
    <w:p w14:paraId="282C8B57" w14:textId="77777777" w:rsidR="00E2273D" w:rsidRPr="00B83897" w:rsidRDefault="00E2273D" w:rsidP="00E2273D">
      <w:pPr>
        <w:pStyle w:val="af2"/>
        <w:rPr>
          <w:rFonts w:hint="eastAsia"/>
        </w:rPr>
      </w:pPr>
      <w:r w:rsidRPr="00B83897">
        <w:t>—Not really.</w:t>
      </w:r>
    </w:p>
    <w:p w14:paraId="4FEA467F" w14:textId="77777777" w:rsidR="00E2273D" w:rsidRPr="00B83897" w:rsidRDefault="00E2273D" w:rsidP="00E2273D">
      <w:pPr>
        <w:pStyle w:val="af2"/>
        <w:rPr>
          <w:rFonts w:hint="eastAsia"/>
        </w:rPr>
      </w:pPr>
    </w:p>
    <w:p w14:paraId="699F5152" w14:textId="77777777" w:rsidR="00E2273D" w:rsidRPr="00B83897" w:rsidRDefault="00E2273D" w:rsidP="00E2273D">
      <w:pPr>
        <w:pStyle w:val="af2"/>
        <w:rPr>
          <w:rFonts w:hint="eastAsia"/>
        </w:rPr>
      </w:pPr>
      <w:r w:rsidRPr="00B83897">
        <w:t>Even back then, Kannabi had already sensed the truth. I’d had a clue too, and I’d felt the discomfort. Why was it strange for there to be debris stuck in it? Because it was a report that was supposed to have been sleeping in the back of a shelf for fifty years. Of course, I couldn’t rule out the possibility that it had been filthy fifty years ago too. That was why I couldn’t draw a firm conclusion.</w:t>
      </w:r>
    </w:p>
    <w:p w14:paraId="1FFFB92B" w14:textId="77777777" w:rsidR="00E2273D" w:rsidRPr="00B83897" w:rsidRDefault="00E2273D" w:rsidP="00E2273D">
      <w:pPr>
        <w:pStyle w:val="af2"/>
        <w:rPr>
          <w:rFonts w:hint="eastAsia"/>
        </w:rPr>
      </w:pPr>
    </w:p>
    <w:p w14:paraId="306F5C32" w14:textId="77777777" w:rsidR="00E2273D" w:rsidRPr="00B83897" w:rsidRDefault="00E2273D" w:rsidP="00E2273D">
      <w:pPr>
        <w:pStyle w:val="af2"/>
        <w:rPr>
          <w:rFonts w:hint="eastAsia"/>
        </w:rPr>
      </w:pPr>
      <w:r w:rsidRPr="00B83897">
        <w:t>“Wait—hold on. Navi-san, how do you get from ‘the pages were dirty’ to ‘there was an investigation every year’?”</w:t>
      </w:r>
    </w:p>
    <w:p w14:paraId="3B30BF22" w14:textId="77777777" w:rsidR="00E2273D" w:rsidRPr="00B83897" w:rsidRDefault="00E2273D" w:rsidP="00E2273D">
      <w:pPr>
        <w:pStyle w:val="af2"/>
        <w:rPr>
          <w:rFonts w:hint="eastAsia"/>
        </w:rPr>
      </w:pPr>
    </w:p>
    <w:p w14:paraId="58215471" w14:textId="77777777" w:rsidR="00E2273D" w:rsidRPr="00B83897" w:rsidRDefault="00E2273D" w:rsidP="00E2273D">
      <w:pPr>
        <w:pStyle w:val="af2"/>
        <w:rPr>
          <w:rFonts w:hint="eastAsia"/>
        </w:rPr>
      </w:pPr>
      <w:r w:rsidRPr="00B83897">
        <w:t>“That report had been opened frequently enough that the pages were wrinkled, and it had accumulated a lot of grime. Normally, if something is meant for storage, you wouldn’t choose something that dirty. If it was printed, there should've been multiple copies. So why use one in that terrible condition—that was where my question started.”</w:t>
      </w:r>
    </w:p>
    <w:p w14:paraId="11B14BC5" w14:textId="77777777" w:rsidR="00E2273D" w:rsidRPr="00B83897" w:rsidRDefault="00E2273D" w:rsidP="00E2273D">
      <w:pPr>
        <w:pStyle w:val="af2"/>
        <w:rPr>
          <w:rFonts w:hint="eastAsia"/>
        </w:rPr>
      </w:pPr>
    </w:p>
    <w:p w14:paraId="59B47A70" w14:textId="77777777" w:rsidR="00E2273D" w:rsidRPr="00B83897" w:rsidRDefault="00E2273D" w:rsidP="00E2273D">
      <w:pPr>
        <w:pStyle w:val="af2"/>
        <w:rPr>
          <w:rFonts w:hint="eastAsia"/>
        </w:rPr>
      </w:pPr>
      <w:r w:rsidRPr="00B83897">
        <w:t>Her voice was quiet and restrained, but even I could tell the confidence beneath it didn’t waver.</w:t>
      </w:r>
    </w:p>
    <w:p w14:paraId="7BCA0B87" w14:textId="77777777" w:rsidR="00E2273D" w:rsidRPr="00B83897" w:rsidRDefault="00E2273D" w:rsidP="00E2273D">
      <w:pPr>
        <w:pStyle w:val="af2"/>
        <w:rPr>
          <w:rFonts w:hint="eastAsia"/>
        </w:rPr>
      </w:pPr>
    </w:p>
    <w:p w14:paraId="11292904" w14:textId="77777777" w:rsidR="00E2273D" w:rsidRPr="00B83897" w:rsidRDefault="00E2273D" w:rsidP="00E2273D">
      <w:pPr>
        <w:pStyle w:val="af2"/>
        <w:rPr>
          <w:rFonts w:hint="eastAsia"/>
        </w:rPr>
      </w:pPr>
      <w:r w:rsidRPr="00B83897">
        <w:t>“Nice, Navi-chan. Then what's your answer to that question?”</w:t>
      </w:r>
    </w:p>
    <w:p w14:paraId="73173260" w14:textId="77777777" w:rsidR="00E2273D" w:rsidRPr="00B83897" w:rsidRDefault="00E2273D" w:rsidP="00E2273D">
      <w:pPr>
        <w:pStyle w:val="af2"/>
        <w:rPr>
          <w:rFonts w:hint="eastAsia"/>
        </w:rPr>
      </w:pPr>
    </w:p>
    <w:p w14:paraId="5BF4885B" w14:textId="77777777" w:rsidR="00E2273D" w:rsidRPr="00B83897" w:rsidRDefault="00E2273D" w:rsidP="00E2273D">
      <w:pPr>
        <w:pStyle w:val="af2"/>
        <w:rPr>
          <w:rFonts w:hint="eastAsia"/>
        </w:rPr>
      </w:pPr>
      <w:r w:rsidRPr="00B83897">
        <w:t>“That report was unearthed like that every year as a challenge letter to the new first-years, wasn’t it? And that's why the grime built up over time. It might've gotten that dirty because the documents avalanched onto the floor again and again.”</w:t>
      </w:r>
    </w:p>
    <w:p w14:paraId="4F1FF216" w14:textId="77777777" w:rsidR="00E2273D" w:rsidRPr="00B83897" w:rsidRDefault="00E2273D" w:rsidP="00E2273D">
      <w:pPr>
        <w:pStyle w:val="af2"/>
        <w:rPr>
          <w:rFonts w:hint="eastAsia"/>
        </w:rPr>
      </w:pPr>
    </w:p>
    <w:p w14:paraId="17970678" w14:textId="77777777" w:rsidR="00E2273D" w:rsidRPr="00B83897" w:rsidRDefault="00E2273D" w:rsidP="00E2273D">
      <w:pPr>
        <w:pStyle w:val="af2"/>
        <w:rPr>
          <w:rFonts w:hint="eastAsia"/>
        </w:rPr>
      </w:pPr>
      <w:r w:rsidRPr="00B83897">
        <w:t>“For my own learning—did you have any other clues to support it? Other than our little amateur theater?”</w:t>
      </w:r>
    </w:p>
    <w:p w14:paraId="17DFE038" w14:textId="77777777" w:rsidR="00E2273D" w:rsidRPr="00B83897" w:rsidRDefault="00E2273D" w:rsidP="00E2273D">
      <w:pPr>
        <w:pStyle w:val="af2"/>
        <w:rPr>
          <w:rFonts w:hint="eastAsia"/>
        </w:rPr>
      </w:pPr>
    </w:p>
    <w:p w14:paraId="02A987C9" w14:textId="77777777" w:rsidR="00E2273D" w:rsidRPr="00B83897" w:rsidRDefault="00E2273D" w:rsidP="00E2273D">
      <w:pPr>
        <w:pStyle w:val="af2"/>
        <w:rPr>
          <w:rFonts w:hint="eastAsia"/>
        </w:rPr>
      </w:pPr>
      <w:r w:rsidRPr="00B83897">
        <w:t xml:space="preserve">“I’d heard the Physics Club and Chemistry Club already had a training camp planned. And then, by coincidence, the Biology Club happened to have a perfect investigation </w:t>
      </w:r>
      <w:r w:rsidRPr="00B83897">
        <w:lastRenderedPageBreak/>
        <w:t>topic fall into our laps on the exact same schedule. Little mismatches like that kept piling up.”</w:t>
      </w:r>
    </w:p>
    <w:p w14:paraId="3CCAC96A" w14:textId="77777777" w:rsidR="00E2273D" w:rsidRPr="00B83897" w:rsidRDefault="00E2273D" w:rsidP="00E2273D">
      <w:pPr>
        <w:pStyle w:val="af2"/>
        <w:rPr>
          <w:rFonts w:hint="eastAsia"/>
        </w:rPr>
      </w:pPr>
    </w:p>
    <w:p w14:paraId="4A9DC578" w14:textId="77777777" w:rsidR="00E2273D" w:rsidRPr="00B83897" w:rsidRDefault="00E2273D" w:rsidP="00E2273D">
      <w:pPr>
        <w:pStyle w:val="af2"/>
        <w:rPr>
          <w:rFonts w:hint="eastAsia"/>
        </w:rPr>
      </w:pPr>
      <w:r w:rsidRPr="00B83897">
        <w:t>“Yeah, that's about right. Back then, apparently, the plan was a camp where all three grades went to Oku-Tsunanagai together, and it was assigned in the form of a task for the first-years. The second- and third-years did something like ‘find a hundred plant and animal species on this list’ every year. Sounds like it was tradition.”</w:t>
      </w:r>
    </w:p>
    <w:p w14:paraId="21AD74E5" w14:textId="77777777" w:rsidR="00E2273D" w:rsidRPr="00B83897" w:rsidRDefault="00E2273D" w:rsidP="00E2273D">
      <w:pPr>
        <w:pStyle w:val="af2"/>
        <w:rPr>
          <w:rFonts w:hint="eastAsia"/>
        </w:rPr>
      </w:pPr>
    </w:p>
    <w:p w14:paraId="166A490A" w14:textId="77777777" w:rsidR="00E2273D" w:rsidRPr="00D040E3" w:rsidRDefault="00E2273D" w:rsidP="00E2273D">
      <w:pPr>
        <w:pStyle w:val="af2"/>
        <w:rPr>
          <w:rFonts w:hint="eastAsia"/>
        </w:rPr>
      </w:pPr>
      <w:r>
        <w:t>‘</w:t>
      </w:r>
      <w:r w:rsidRPr="00B83897">
        <w:t>—It’s basically like an orientation camp. It’s a regular annual thing for the science department.</w:t>
      </w:r>
      <w:r>
        <w:t>’</w:t>
      </w:r>
    </w:p>
    <w:p w14:paraId="0680C1EE" w14:textId="77777777" w:rsidR="00E2273D" w:rsidRPr="00B83897" w:rsidRDefault="00E2273D" w:rsidP="00E2273D">
      <w:pPr>
        <w:pStyle w:val="af2"/>
        <w:rPr>
          <w:rFonts w:hint="eastAsia"/>
        </w:rPr>
      </w:pPr>
    </w:p>
    <w:p w14:paraId="149C6AE8" w14:textId="77777777" w:rsidR="00E2273D" w:rsidRPr="00B83897" w:rsidRDefault="00E2273D" w:rsidP="00E2273D">
      <w:pPr>
        <w:pStyle w:val="af2"/>
        <w:rPr>
          <w:rFonts w:hint="eastAsia"/>
        </w:rPr>
      </w:pPr>
      <w:r w:rsidRPr="00B83897">
        <w:t>I remembered what my dad—an alumnus of Tsunanagai High’s Biology Club—had said. Maybe I should've realized it right then.</w:t>
      </w:r>
    </w:p>
    <w:p w14:paraId="4FBDF689" w14:textId="77777777" w:rsidR="00E2273D" w:rsidRPr="00B83897" w:rsidRDefault="00E2273D" w:rsidP="00E2273D">
      <w:pPr>
        <w:pStyle w:val="af2"/>
        <w:rPr>
          <w:rFonts w:hint="eastAsia"/>
        </w:rPr>
      </w:pPr>
    </w:p>
    <w:p w14:paraId="45A7BEB6" w14:textId="77777777" w:rsidR="00E2273D" w:rsidRPr="00B83897" w:rsidRDefault="00E2273D" w:rsidP="00E2273D">
      <w:pPr>
        <w:pStyle w:val="af2"/>
        <w:rPr>
          <w:rFonts w:hint="eastAsia"/>
        </w:rPr>
      </w:pPr>
      <w:r w:rsidRPr="00B83897">
        <w:t>It seemed Iwama and Mizasaki were starting to understand the situation too. Iwama asked.</w:t>
      </w:r>
    </w:p>
    <w:p w14:paraId="4F4C16E5" w14:textId="77777777" w:rsidR="00E2273D" w:rsidRPr="00B83897" w:rsidRDefault="00E2273D" w:rsidP="00E2273D">
      <w:pPr>
        <w:pStyle w:val="af2"/>
        <w:rPr>
          <w:rFonts w:hint="eastAsia"/>
        </w:rPr>
      </w:pPr>
    </w:p>
    <w:p w14:paraId="351733AC" w14:textId="77777777" w:rsidR="00E2273D" w:rsidRPr="00B83897" w:rsidRDefault="00E2273D" w:rsidP="00E2273D">
      <w:pPr>
        <w:pStyle w:val="af2"/>
        <w:rPr>
          <w:rFonts w:hint="eastAsia"/>
        </w:rPr>
      </w:pPr>
      <w:r w:rsidRPr="00B83897">
        <w:t>“Then... that report—was it originally written as a challenge?”</w:t>
      </w:r>
    </w:p>
    <w:p w14:paraId="56261736" w14:textId="77777777" w:rsidR="00E2273D" w:rsidRPr="00B83897" w:rsidRDefault="00E2273D" w:rsidP="00E2273D">
      <w:pPr>
        <w:pStyle w:val="af2"/>
        <w:rPr>
          <w:rFonts w:hint="eastAsia"/>
        </w:rPr>
      </w:pPr>
    </w:p>
    <w:p w14:paraId="0E5568A2" w14:textId="77777777" w:rsidR="00E2273D" w:rsidRPr="00B83897" w:rsidRDefault="00E2273D" w:rsidP="00E2273D">
      <w:pPr>
        <w:pStyle w:val="af2"/>
        <w:rPr>
          <w:rFonts w:hint="eastAsia"/>
        </w:rPr>
      </w:pPr>
      <w:r w:rsidRPr="00B83897">
        <w:t>“Sorryyyy. Yeah, it was. And the ‘fifty years ago’ part was a lie too. Apparently the current version was put together about ten years ago by this incredible senior named Carson-senpai, all by herself.”</w:t>
      </w:r>
    </w:p>
    <w:p w14:paraId="7D9BC58C" w14:textId="77777777" w:rsidR="00E2273D" w:rsidRPr="00B83897" w:rsidRDefault="00E2273D" w:rsidP="00E2273D">
      <w:pPr>
        <w:pStyle w:val="af2"/>
        <w:rPr>
          <w:rFonts w:hint="eastAsia"/>
        </w:rPr>
      </w:pPr>
    </w:p>
    <w:p w14:paraId="5BF67CA0" w14:textId="77777777" w:rsidR="00E2273D" w:rsidRPr="00B83897" w:rsidRDefault="00E2273D" w:rsidP="00E2273D">
      <w:pPr>
        <w:pStyle w:val="af2"/>
        <w:rPr>
          <w:rFonts w:hint="eastAsia"/>
        </w:rPr>
      </w:pPr>
      <w:r w:rsidRPr="00B83897">
        <w:t>So that really was it.</w:t>
      </w:r>
    </w:p>
    <w:p w14:paraId="1A17EE34" w14:textId="77777777" w:rsidR="00E2273D" w:rsidRPr="00B83897" w:rsidRDefault="00E2273D" w:rsidP="00E2273D">
      <w:pPr>
        <w:pStyle w:val="af2"/>
        <w:rPr>
          <w:rFonts w:hint="eastAsia"/>
        </w:rPr>
      </w:pPr>
    </w:p>
    <w:p w14:paraId="2319FFD5" w14:textId="77777777" w:rsidR="00E2273D" w:rsidRPr="00B83897" w:rsidRDefault="00E2273D" w:rsidP="00E2273D">
      <w:pPr>
        <w:pStyle w:val="af2"/>
        <w:rPr>
          <w:rFonts w:hint="eastAsia"/>
        </w:rPr>
      </w:pPr>
      <w:r w:rsidRPr="00B83897">
        <w:t>For a report seriously written by students at a prestigious school, I'd thought there were too many oddities. But I never imagined the document itself wasn’t a report at all—it was a challenge.</w:t>
      </w:r>
    </w:p>
    <w:p w14:paraId="37785809" w14:textId="77777777" w:rsidR="00E2273D" w:rsidRPr="00B83897" w:rsidRDefault="00E2273D" w:rsidP="00E2273D">
      <w:pPr>
        <w:pStyle w:val="af2"/>
        <w:rPr>
          <w:rFonts w:hint="eastAsia"/>
        </w:rPr>
      </w:pPr>
    </w:p>
    <w:p w14:paraId="1ED619F4" w14:textId="77777777" w:rsidR="00E2273D" w:rsidRPr="00B83897" w:rsidRDefault="00E2273D" w:rsidP="00E2273D">
      <w:pPr>
        <w:pStyle w:val="af2"/>
        <w:rPr>
          <w:rFonts w:hint="eastAsia"/>
        </w:rPr>
      </w:pPr>
      <w:r w:rsidRPr="00B83897">
        <w:t>“But your investigation wasn’t pointless, okay? I heard Carson-senpai was a country kid and still ranked first in her grade—a total genius. Answering a problem a genius like that put together with almost a perfect score... I bet that's never happened before.”</w:t>
      </w:r>
    </w:p>
    <w:p w14:paraId="16AE6076" w14:textId="77777777" w:rsidR="00E2273D" w:rsidRPr="00B83897" w:rsidRDefault="00E2273D" w:rsidP="00E2273D">
      <w:pPr>
        <w:pStyle w:val="af2"/>
        <w:rPr>
          <w:rFonts w:hint="eastAsia"/>
        </w:rPr>
      </w:pPr>
    </w:p>
    <w:p w14:paraId="3AB758E6" w14:textId="77777777" w:rsidR="00E2273D" w:rsidRPr="00B83897" w:rsidRDefault="00E2273D" w:rsidP="00E2273D">
      <w:pPr>
        <w:pStyle w:val="af2"/>
        <w:rPr>
          <w:rFonts w:hint="eastAsia"/>
        </w:rPr>
      </w:pPr>
      <w:r w:rsidRPr="00B83897">
        <w:t>“...A perfect score?”</w:t>
      </w:r>
    </w:p>
    <w:p w14:paraId="26DA34B7" w14:textId="77777777" w:rsidR="00E2273D" w:rsidRPr="00B83897" w:rsidRDefault="00E2273D" w:rsidP="00E2273D">
      <w:pPr>
        <w:pStyle w:val="af2"/>
        <w:rPr>
          <w:rFonts w:hint="eastAsia"/>
        </w:rPr>
      </w:pPr>
    </w:p>
    <w:p w14:paraId="1C251D0F" w14:textId="77777777" w:rsidR="00E2273D" w:rsidRPr="00B83897" w:rsidRDefault="00E2273D" w:rsidP="00E2273D">
      <w:pPr>
        <w:pStyle w:val="af2"/>
        <w:rPr>
          <w:rFonts w:hint="eastAsia"/>
        </w:rPr>
      </w:pPr>
      <w:r w:rsidRPr="00B83897">
        <w:t>When Mizasaki asked, Karato-senpai showed us the paper in their hand. It was a checklist.</w:t>
      </w:r>
    </w:p>
    <w:p w14:paraId="56D8945A" w14:textId="77777777" w:rsidR="00E2273D" w:rsidRPr="00B83897" w:rsidRDefault="00E2273D" w:rsidP="00E2273D">
      <w:pPr>
        <w:pStyle w:val="af2"/>
        <w:rPr>
          <w:rFonts w:hint="eastAsia"/>
        </w:rPr>
      </w:pPr>
    </w:p>
    <w:p w14:paraId="4DC01A9C" w14:textId="77777777" w:rsidR="00E2273D" w:rsidRPr="00B83897" w:rsidRDefault="00E2273D" w:rsidP="00E2273D">
      <w:pPr>
        <w:pStyle w:val="af2"/>
        <w:rPr>
          <w:rFonts w:hint="eastAsia"/>
        </w:rPr>
      </w:pPr>
      <w:r w:rsidRPr="00B83897">
        <w:t>“This is the grading rubric. Supposedly Carson-senpai put it together—each item has points assigned. And since you kids even noticed that this test was a test, you got an incredible ninety-two out of a hundred.”</w:t>
      </w:r>
    </w:p>
    <w:p w14:paraId="5DC9AB50" w14:textId="77777777" w:rsidR="00E2273D" w:rsidRPr="00B83897" w:rsidRDefault="00E2273D" w:rsidP="00E2273D">
      <w:pPr>
        <w:pStyle w:val="af2"/>
        <w:rPr>
          <w:rFonts w:hint="eastAsia"/>
        </w:rPr>
      </w:pPr>
    </w:p>
    <w:p w14:paraId="1CBDF155" w14:textId="77777777" w:rsidR="00E2273D" w:rsidRPr="00B83897" w:rsidRDefault="00E2273D" w:rsidP="00E2273D">
      <w:pPr>
        <w:pStyle w:val="af2"/>
        <w:rPr>
          <w:rFonts w:hint="eastAsia"/>
        </w:rPr>
      </w:pPr>
      <w:r w:rsidRPr="00B83897">
        <w:t>The four of us looked over the list.</w:t>
      </w:r>
    </w:p>
    <w:p w14:paraId="3DE0187B" w14:textId="77777777" w:rsidR="00E2273D" w:rsidRPr="00B83897" w:rsidRDefault="00E2273D" w:rsidP="00E2273D">
      <w:pPr>
        <w:pStyle w:val="af2"/>
        <w:rPr>
          <w:rFonts w:hint="eastAsia"/>
        </w:rPr>
      </w:pPr>
    </w:p>
    <w:p w14:paraId="5917EEEA" w14:textId="77777777" w:rsidR="00E2273D" w:rsidRPr="00D040E3" w:rsidRDefault="00E2273D" w:rsidP="00E2273D">
      <w:pPr>
        <w:pStyle w:val="af2"/>
        <w:rPr>
          <w:rFonts w:hint="eastAsia"/>
          <w:b/>
          <w:bCs/>
          <w:color w:val="EE0000"/>
        </w:rPr>
      </w:pPr>
      <w:r w:rsidRPr="00D040E3">
        <w:rPr>
          <w:b/>
          <w:bCs/>
          <w:color w:val="EE0000"/>
        </w:rPr>
        <w:lastRenderedPageBreak/>
        <w:t>- Determine that the “tengu pebbles” on the giant tree are flying-squirrel droppings right after leaving the nest — 8 points</w:t>
      </w:r>
    </w:p>
    <w:p w14:paraId="063564BF" w14:textId="77777777" w:rsidR="00E2273D" w:rsidRPr="00D040E3" w:rsidRDefault="00E2273D" w:rsidP="00E2273D">
      <w:pPr>
        <w:pStyle w:val="af2"/>
        <w:rPr>
          <w:rFonts w:hint="eastAsia"/>
          <w:b/>
          <w:bCs/>
          <w:color w:val="EE0000"/>
        </w:rPr>
      </w:pPr>
      <w:r w:rsidRPr="00D040E3">
        <w:rPr>
          <w:b/>
          <w:bCs/>
          <w:color w:val="EE0000"/>
        </w:rPr>
        <w:t>- Secure photo or video evidence of it — 6 points</w:t>
      </w:r>
    </w:p>
    <w:p w14:paraId="4966AFC7" w14:textId="77777777" w:rsidR="00E2273D" w:rsidRPr="00B83897" w:rsidRDefault="00E2273D" w:rsidP="00E2273D">
      <w:pPr>
        <w:pStyle w:val="af2"/>
        <w:rPr>
          <w:rFonts w:hint="eastAsia"/>
        </w:rPr>
      </w:pPr>
    </w:p>
    <w:p w14:paraId="03724E92" w14:textId="77777777" w:rsidR="00E2273D" w:rsidRPr="00B83897" w:rsidRDefault="00E2273D" w:rsidP="00E2273D">
      <w:pPr>
        <w:pStyle w:val="af2"/>
        <w:rPr>
          <w:rFonts w:hint="eastAsia"/>
        </w:rPr>
      </w:pPr>
      <w:r w:rsidRPr="00B83897">
        <w:t>That was the idea—points awarded based on how far you’d unraveled the mysteries in the “report.”</w:t>
      </w:r>
    </w:p>
    <w:p w14:paraId="533CF262" w14:textId="77777777" w:rsidR="00E2273D" w:rsidRPr="00B83897" w:rsidRDefault="00E2273D" w:rsidP="00E2273D">
      <w:pPr>
        <w:pStyle w:val="af2"/>
        <w:rPr>
          <w:rFonts w:hint="eastAsia"/>
        </w:rPr>
      </w:pPr>
    </w:p>
    <w:p w14:paraId="642B6E0B" w14:textId="77777777" w:rsidR="00E2273D" w:rsidRPr="00B83897" w:rsidRDefault="00E2273D" w:rsidP="00E2273D">
      <w:pPr>
        <w:pStyle w:val="af2"/>
        <w:rPr>
          <w:rFonts w:hint="eastAsia"/>
        </w:rPr>
      </w:pPr>
      <w:r w:rsidRPr="00B83897">
        <w:t>Looking at the last two lines, it said this:</w:t>
      </w:r>
    </w:p>
    <w:p w14:paraId="71299108" w14:textId="77777777" w:rsidR="00E2273D" w:rsidRPr="00B83897" w:rsidRDefault="00E2273D" w:rsidP="00E2273D">
      <w:pPr>
        <w:pStyle w:val="af2"/>
        <w:rPr>
          <w:rFonts w:hint="eastAsia"/>
        </w:rPr>
      </w:pPr>
    </w:p>
    <w:p w14:paraId="62ADD578" w14:textId="77777777" w:rsidR="00E2273D" w:rsidRPr="00D040E3" w:rsidRDefault="00E2273D" w:rsidP="00E2273D">
      <w:pPr>
        <w:pStyle w:val="af2"/>
        <w:rPr>
          <w:rFonts w:hint="eastAsia"/>
          <w:b/>
          <w:bCs/>
          <w:color w:val="EE0000"/>
        </w:rPr>
      </w:pPr>
      <w:r w:rsidRPr="00D040E3">
        <w:rPr>
          <w:b/>
          <w:bCs/>
          <w:color w:val="EE0000"/>
        </w:rPr>
        <w:t>(※ At the end of grading, ask: “For this investigation, is that everything you want to tell me?”)</w:t>
      </w:r>
    </w:p>
    <w:p w14:paraId="41E33648" w14:textId="77777777" w:rsidR="00E2273D" w:rsidRPr="00D040E3" w:rsidRDefault="00E2273D" w:rsidP="00E2273D">
      <w:pPr>
        <w:pStyle w:val="af2"/>
        <w:rPr>
          <w:rFonts w:hint="eastAsia"/>
          <w:b/>
          <w:bCs/>
          <w:color w:val="EE0000"/>
        </w:rPr>
      </w:pPr>
      <w:r w:rsidRPr="00D040E3">
        <w:rPr>
          <w:b/>
          <w:bCs/>
          <w:color w:val="EE0000"/>
        </w:rPr>
        <w:t>- Determine that this exam is an exam that uses a fake report — 8 points</w:t>
      </w:r>
    </w:p>
    <w:p w14:paraId="44A65241" w14:textId="77777777" w:rsidR="00E2273D" w:rsidRPr="00B83897" w:rsidRDefault="00E2273D" w:rsidP="00E2273D">
      <w:pPr>
        <w:pStyle w:val="af2"/>
        <w:rPr>
          <w:rFonts w:hint="eastAsia"/>
        </w:rPr>
      </w:pPr>
    </w:p>
    <w:p w14:paraId="3BAE693F" w14:textId="77777777" w:rsidR="00E2273D" w:rsidRPr="00B83897" w:rsidRDefault="00E2273D" w:rsidP="00E2273D">
      <w:pPr>
        <w:pStyle w:val="af2"/>
        <w:rPr>
          <w:rFonts w:hint="eastAsia"/>
        </w:rPr>
      </w:pPr>
      <w:r w:rsidRPr="00B83897">
        <w:t>“Navi-chan, nice one. Most grades can cover the ghost-story stuff to a certain extent, but apparently the serious, diligent types who are good at that kind of thing... tend not to notice this last item.”</w:t>
      </w:r>
    </w:p>
    <w:p w14:paraId="2D08635D" w14:textId="77777777" w:rsidR="00E2273D" w:rsidRPr="00B83897" w:rsidRDefault="00E2273D" w:rsidP="00E2273D">
      <w:pPr>
        <w:pStyle w:val="af2"/>
        <w:rPr>
          <w:rFonts w:hint="eastAsia"/>
        </w:rPr>
      </w:pPr>
    </w:p>
    <w:p w14:paraId="35D8B995" w14:textId="77777777" w:rsidR="00E2273D" w:rsidRPr="00B83897" w:rsidRDefault="00E2273D" w:rsidP="00E2273D">
      <w:pPr>
        <w:pStyle w:val="af2"/>
        <w:rPr>
          <w:rFonts w:hint="eastAsia"/>
        </w:rPr>
      </w:pPr>
      <w:r w:rsidRPr="00B83897">
        <w:t>Kannabi didn’t look particularly pleased, but she quietly said, “Thank you.”</w:t>
      </w:r>
    </w:p>
    <w:p w14:paraId="565457F4" w14:textId="77777777" w:rsidR="00E2273D" w:rsidRPr="00B83897" w:rsidRDefault="00E2273D" w:rsidP="00E2273D">
      <w:pPr>
        <w:pStyle w:val="af2"/>
        <w:rPr>
          <w:rFonts w:hint="eastAsia"/>
        </w:rPr>
      </w:pPr>
    </w:p>
    <w:p w14:paraId="7CBF08C6" w14:textId="77777777" w:rsidR="00E2273D" w:rsidRPr="00B83897" w:rsidRDefault="00E2273D" w:rsidP="00E2273D">
      <w:pPr>
        <w:pStyle w:val="af2"/>
        <w:rPr>
          <w:rFonts w:hint="eastAsia"/>
        </w:rPr>
      </w:pPr>
      <w:r w:rsidRPr="00B83897">
        <w:t>Beside her, Iwama was still reading the rubric with a serious face. Her gaze was fixed straight on one line. I’d been a little curious about it too.</w:t>
      </w:r>
    </w:p>
    <w:p w14:paraId="47C08BAA" w14:textId="77777777" w:rsidR="00E2273D" w:rsidRPr="00B83897" w:rsidRDefault="00E2273D" w:rsidP="00E2273D">
      <w:pPr>
        <w:pStyle w:val="af2"/>
        <w:rPr>
          <w:rFonts w:hint="eastAsia"/>
        </w:rPr>
      </w:pPr>
    </w:p>
    <w:p w14:paraId="40BADCCA" w14:textId="77777777" w:rsidR="00E2273D" w:rsidRPr="00B83897" w:rsidRDefault="00E2273D" w:rsidP="00E2273D">
      <w:pPr>
        <w:pStyle w:val="af2"/>
        <w:rPr>
          <w:rFonts w:hint="eastAsia"/>
        </w:rPr>
      </w:pPr>
      <w:r w:rsidRPr="00B83897">
        <w:t>Where had we lost points?</w:t>
      </w:r>
    </w:p>
    <w:p w14:paraId="5BB4F7AA" w14:textId="77777777" w:rsidR="00E2273D" w:rsidRPr="00B83897" w:rsidRDefault="00E2273D" w:rsidP="00E2273D">
      <w:pPr>
        <w:pStyle w:val="af2"/>
        <w:rPr>
          <w:rFonts w:hint="eastAsia"/>
        </w:rPr>
      </w:pPr>
    </w:p>
    <w:p w14:paraId="488E1D22" w14:textId="77777777" w:rsidR="00E2273D" w:rsidRPr="00B83897" w:rsidRDefault="00E2273D" w:rsidP="00E2273D">
      <w:pPr>
        <w:pStyle w:val="af2"/>
        <w:rPr>
          <w:rFonts w:hint="eastAsia"/>
        </w:rPr>
      </w:pPr>
      <w:r w:rsidRPr="00B83897">
        <w:t>I felt like we’d done everything we could. But in the rubric, points had even been assigned to something we'd given up on beforehand.</w:t>
      </w:r>
    </w:p>
    <w:p w14:paraId="0F007C2B" w14:textId="77777777" w:rsidR="00E2273D" w:rsidRPr="00B83897" w:rsidRDefault="00E2273D" w:rsidP="00E2273D">
      <w:pPr>
        <w:pStyle w:val="af2"/>
        <w:rPr>
          <w:rFonts w:hint="eastAsia"/>
        </w:rPr>
      </w:pPr>
    </w:p>
    <w:p w14:paraId="20A836CB" w14:textId="77777777" w:rsidR="00E2273D" w:rsidRPr="00D040E3" w:rsidRDefault="00E2273D" w:rsidP="00E2273D">
      <w:pPr>
        <w:pStyle w:val="af2"/>
        <w:rPr>
          <w:rFonts w:hint="eastAsia"/>
          <w:b/>
          <w:bCs/>
          <w:color w:val="EE0000"/>
        </w:rPr>
      </w:pPr>
      <w:r w:rsidRPr="00D040E3">
        <w:rPr>
          <w:b/>
          <w:bCs/>
          <w:color w:val="EE0000"/>
        </w:rPr>
        <w:t>- Solve the mystery of “tengu toppling” in the report — 8 points</w:t>
      </w:r>
    </w:p>
    <w:p w14:paraId="704AD3EC" w14:textId="77777777" w:rsidR="00E2273D" w:rsidRPr="00B83897" w:rsidRDefault="00E2273D" w:rsidP="00E2273D">
      <w:pPr>
        <w:pStyle w:val="af2"/>
        <w:rPr>
          <w:rFonts w:hint="eastAsia"/>
        </w:rPr>
      </w:pPr>
    </w:p>
    <w:p w14:paraId="01B0FE33" w14:textId="77777777" w:rsidR="00E2273D" w:rsidRPr="00B83897" w:rsidRDefault="00E2273D" w:rsidP="00E2273D">
      <w:pPr>
        <w:pStyle w:val="af2"/>
        <w:rPr>
          <w:rFonts w:hint="eastAsia"/>
        </w:rPr>
      </w:pPr>
      <w:r w:rsidRPr="00B83897">
        <w:t>“Tengu toppling” was the phenomenon where only the sound of a huge tree being cut down would echo. In the fabricated report, the students from fifty years ago were described as having actually witnessed the moment the tree fell—inside the restricted land.</w:t>
      </w:r>
    </w:p>
    <w:p w14:paraId="7E148892" w14:textId="77777777" w:rsidR="00E2273D" w:rsidRPr="00B83897" w:rsidRDefault="00E2273D" w:rsidP="00E2273D">
      <w:pPr>
        <w:pStyle w:val="af2"/>
        <w:rPr>
          <w:rFonts w:hint="eastAsia"/>
        </w:rPr>
      </w:pPr>
    </w:p>
    <w:p w14:paraId="74C84306" w14:textId="77777777" w:rsidR="00E2273D" w:rsidRPr="00B83897" w:rsidRDefault="00E2273D" w:rsidP="00E2273D">
      <w:pPr>
        <w:pStyle w:val="af2"/>
        <w:rPr>
          <w:rFonts w:hint="eastAsia"/>
        </w:rPr>
      </w:pPr>
      <w:r w:rsidRPr="00B83897">
        <w:t>“Yeah, tengu toppling. This is the one item where it doesn’t even say what the correct answer is, and I've heard nobody's ever solved it. So in practice, your ninety-two is a perfect score. Congrats.”</w:t>
      </w:r>
    </w:p>
    <w:p w14:paraId="41C02302" w14:textId="77777777" w:rsidR="00E2273D" w:rsidRPr="00B83897" w:rsidRDefault="00E2273D" w:rsidP="00E2273D">
      <w:pPr>
        <w:pStyle w:val="af2"/>
        <w:rPr>
          <w:rFonts w:hint="eastAsia"/>
        </w:rPr>
      </w:pPr>
    </w:p>
    <w:p w14:paraId="030BD7E0" w14:textId="77777777" w:rsidR="00E2273D" w:rsidRPr="00B83897" w:rsidRDefault="00E2273D" w:rsidP="00E2273D">
      <w:pPr>
        <w:pStyle w:val="af2"/>
        <w:rPr>
          <w:rFonts w:hint="eastAsia"/>
        </w:rPr>
      </w:pPr>
      <w:r w:rsidRPr="00B83897">
        <w:t>Iwama gave an ambiguous smile, but her face clearly didn’t accept that. Neither did mine. If I’d missed something on a test, getting through without knowing the right answer to that part just... didn’t sit right.</w:t>
      </w:r>
    </w:p>
    <w:p w14:paraId="78655F2C" w14:textId="77777777" w:rsidR="00E2273D" w:rsidRPr="00B83897" w:rsidRDefault="00E2273D" w:rsidP="00E2273D">
      <w:pPr>
        <w:pStyle w:val="af2"/>
        <w:rPr>
          <w:rFonts w:hint="eastAsia"/>
        </w:rPr>
      </w:pPr>
    </w:p>
    <w:p w14:paraId="64012108" w14:textId="77777777" w:rsidR="00E2273D" w:rsidRPr="00B83897" w:rsidRDefault="00E2273D" w:rsidP="00E2273D">
      <w:pPr>
        <w:pStyle w:val="af2"/>
        <w:rPr>
          <w:rFonts w:hint="eastAsia"/>
        </w:rPr>
      </w:pPr>
      <w:r w:rsidRPr="00B83897">
        <w:t>“Um... this Carson-senpai who made the problem—can we still get in touch with them?”</w:t>
      </w:r>
    </w:p>
    <w:p w14:paraId="1A5D1F07" w14:textId="77777777" w:rsidR="00E2273D" w:rsidRPr="00B83897" w:rsidRDefault="00E2273D" w:rsidP="00E2273D">
      <w:pPr>
        <w:pStyle w:val="af2"/>
        <w:rPr>
          <w:rFonts w:hint="eastAsia"/>
        </w:rPr>
      </w:pPr>
    </w:p>
    <w:p w14:paraId="017C1156" w14:textId="77777777" w:rsidR="00E2273D" w:rsidRPr="00B83897" w:rsidRDefault="00E2273D" w:rsidP="00E2273D">
      <w:pPr>
        <w:pStyle w:val="af2"/>
        <w:rPr>
          <w:rFonts w:hint="eastAsia"/>
        </w:rPr>
      </w:pPr>
      <w:r w:rsidRPr="00B83897">
        <w:lastRenderedPageBreak/>
        <w:t>When Iwama asked, Karato-senpai folded their arms with a troubled look.</w:t>
      </w:r>
    </w:p>
    <w:p w14:paraId="0FB1AFCA" w14:textId="77777777" w:rsidR="00E2273D" w:rsidRPr="00B83897" w:rsidRDefault="00E2273D" w:rsidP="00E2273D">
      <w:pPr>
        <w:pStyle w:val="af2"/>
        <w:rPr>
          <w:rFonts w:hint="eastAsia"/>
        </w:rPr>
      </w:pPr>
    </w:p>
    <w:p w14:paraId="2EB19DEB" w14:textId="77777777" w:rsidR="00E2273D" w:rsidRPr="00B83897" w:rsidRDefault="00E2273D" w:rsidP="00E2273D">
      <w:pPr>
        <w:pStyle w:val="af2"/>
        <w:rPr>
          <w:rFonts w:hint="eastAsia"/>
        </w:rPr>
      </w:pPr>
      <w:r w:rsidRPr="00B83897">
        <w:t>“I wondered too, but... it seems hard. Her real name, like it says on the rubric, was Shimomura Reichi. Shimomura, so ‘Carson.’ True to the nickname, she was really passionate about environmental protection, and after she graduated, she went to the real deal—America—and apparently never came back.”</w:t>
      </w:r>
    </w:p>
    <w:p w14:paraId="6F0414ED" w14:textId="77777777" w:rsidR="00E2273D" w:rsidRPr="00B83897" w:rsidRDefault="00E2273D" w:rsidP="00E2273D">
      <w:pPr>
        <w:pStyle w:val="af2"/>
        <w:rPr>
          <w:rFonts w:hint="eastAsia"/>
        </w:rPr>
      </w:pPr>
    </w:p>
    <w:p w14:paraId="0AA3B469" w14:textId="77777777" w:rsidR="00E2273D" w:rsidRPr="00B83897" w:rsidRDefault="00E2273D" w:rsidP="00E2273D">
      <w:pPr>
        <w:pStyle w:val="af2"/>
        <w:rPr>
          <w:rFonts w:hint="eastAsia"/>
        </w:rPr>
      </w:pPr>
      <w:r w:rsidRPr="00B83897">
        <w:t>So, Rachel Carson. Was it coincidence that even the given name was similar? Maybe it was fate that this senior—called a genius—ended up on the path of environmental protection.</w:t>
      </w:r>
    </w:p>
    <w:p w14:paraId="454CD605" w14:textId="77777777" w:rsidR="00E2273D" w:rsidRPr="00B83897" w:rsidRDefault="00E2273D" w:rsidP="00E2273D">
      <w:pPr>
        <w:pStyle w:val="af2"/>
        <w:rPr>
          <w:rFonts w:hint="eastAsia"/>
        </w:rPr>
      </w:pPr>
    </w:p>
    <w:p w14:paraId="2FBB484C" w14:textId="77777777" w:rsidR="00E2273D" w:rsidRPr="00B83897" w:rsidRDefault="00E2273D" w:rsidP="00E2273D">
      <w:pPr>
        <w:pStyle w:val="af2"/>
        <w:rPr>
          <w:rFonts w:hint="eastAsia"/>
        </w:rPr>
      </w:pPr>
      <w:r w:rsidRPr="00B83897">
        <w:t>Wait... environmental protection?</w:t>
      </w:r>
    </w:p>
    <w:p w14:paraId="3ED15437" w14:textId="77777777" w:rsidR="00E2273D" w:rsidRPr="00B83897" w:rsidRDefault="00E2273D" w:rsidP="00E2273D">
      <w:pPr>
        <w:pStyle w:val="af2"/>
        <w:rPr>
          <w:rFonts w:hint="eastAsia"/>
        </w:rPr>
      </w:pPr>
    </w:p>
    <w:p w14:paraId="7F989C31" w14:textId="77777777" w:rsidR="00E2273D" w:rsidRPr="00B83897" w:rsidRDefault="00E2273D" w:rsidP="00E2273D">
      <w:pPr>
        <w:pStyle w:val="af2"/>
        <w:rPr>
          <w:rFonts w:hint="eastAsia"/>
        </w:rPr>
      </w:pPr>
      <w:r w:rsidRPr="00B83897">
        <w:t>“Was Shimomura-senpai involved in the Bandori Mountain Protection Movement, by any chance?”</w:t>
      </w:r>
    </w:p>
    <w:p w14:paraId="1CACF851" w14:textId="77777777" w:rsidR="00E2273D" w:rsidRPr="00B83897" w:rsidRDefault="00E2273D" w:rsidP="00E2273D">
      <w:pPr>
        <w:pStyle w:val="af2"/>
        <w:rPr>
          <w:rFonts w:hint="eastAsia"/>
        </w:rPr>
      </w:pPr>
    </w:p>
    <w:p w14:paraId="32BF0049" w14:textId="77777777" w:rsidR="00E2273D" w:rsidRPr="00B83897" w:rsidRDefault="00E2273D" w:rsidP="00E2273D">
      <w:pPr>
        <w:pStyle w:val="af2"/>
        <w:rPr>
          <w:rFonts w:hint="eastAsia"/>
        </w:rPr>
      </w:pPr>
      <w:r w:rsidRPr="00B83897">
        <w:t>At my question, Karato-senpai nodded.</w:t>
      </w:r>
    </w:p>
    <w:p w14:paraId="647AC796" w14:textId="77777777" w:rsidR="00E2273D" w:rsidRPr="00B83897" w:rsidRDefault="00E2273D" w:rsidP="00E2273D">
      <w:pPr>
        <w:pStyle w:val="af2"/>
        <w:rPr>
          <w:rFonts w:hint="eastAsia"/>
        </w:rPr>
      </w:pPr>
    </w:p>
    <w:p w14:paraId="5547A1E1" w14:textId="77777777" w:rsidR="00E2273D" w:rsidRPr="00B83897" w:rsidRDefault="00E2273D" w:rsidP="00E2273D">
      <w:pPr>
        <w:pStyle w:val="af2"/>
        <w:rPr>
          <w:rFonts w:hint="eastAsia"/>
        </w:rPr>
      </w:pPr>
      <w:r w:rsidRPr="00B83897">
        <w:t>“Yup, yup. It's probably because she used to go to that area all the time that she was especially fired up about this flying-squirrel investigation too. We're planning to pass everything on to you guys within this school year, but seriously—Carson-senpai's notes are amazing. They even specify, in detail, the method for getting the first-years to find the report.”</w:t>
      </w:r>
    </w:p>
    <w:p w14:paraId="381A0D28" w14:textId="77777777" w:rsidR="00E2273D" w:rsidRPr="00B83897" w:rsidRDefault="00E2273D" w:rsidP="00E2273D">
      <w:pPr>
        <w:pStyle w:val="af2"/>
        <w:rPr>
          <w:rFonts w:hint="eastAsia"/>
        </w:rPr>
      </w:pPr>
    </w:p>
    <w:p w14:paraId="5A7777E5" w14:textId="77777777" w:rsidR="00E2273D" w:rsidRPr="00B83897" w:rsidRDefault="00E2273D" w:rsidP="00E2273D">
      <w:pPr>
        <w:pStyle w:val="af2"/>
        <w:rPr>
          <w:rFonts w:hint="eastAsia"/>
        </w:rPr>
      </w:pPr>
      <w:r w:rsidRPr="00B83897">
        <w:t>Kannabi twitched in response. She immediately asked Karato-senpai,</w:t>
      </w:r>
    </w:p>
    <w:p w14:paraId="343F6728" w14:textId="77777777" w:rsidR="00E2273D" w:rsidRPr="00B83897" w:rsidRDefault="00E2273D" w:rsidP="00E2273D">
      <w:pPr>
        <w:pStyle w:val="af2"/>
        <w:rPr>
          <w:rFonts w:hint="eastAsia"/>
        </w:rPr>
      </w:pPr>
    </w:p>
    <w:p w14:paraId="7F6530A2" w14:textId="77777777" w:rsidR="00E2273D" w:rsidRPr="00B83897" w:rsidRDefault="00E2273D" w:rsidP="00E2273D">
      <w:pPr>
        <w:pStyle w:val="af2"/>
        <w:rPr>
          <w:rFonts w:hint="eastAsia"/>
        </w:rPr>
      </w:pPr>
      <w:r w:rsidRPr="00B83897">
        <w:t>“All the way down to using the tree frog mummy?”</w:t>
      </w:r>
    </w:p>
    <w:p w14:paraId="6807C583" w14:textId="77777777" w:rsidR="00E2273D" w:rsidRPr="00B83897" w:rsidRDefault="00E2273D" w:rsidP="00E2273D">
      <w:pPr>
        <w:pStyle w:val="af2"/>
        <w:rPr>
          <w:rFonts w:hint="eastAsia"/>
        </w:rPr>
      </w:pPr>
    </w:p>
    <w:p w14:paraId="0D312CCD" w14:textId="77777777" w:rsidR="00E2273D" w:rsidRPr="00B83897" w:rsidRDefault="00E2273D" w:rsidP="00E2273D">
      <w:pPr>
        <w:pStyle w:val="af2"/>
        <w:rPr>
          <w:rFonts w:hint="eastAsia"/>
        </w:rPr>
      </w:pPr>
      <w:r w:rsidRPr="00B83897">
        <w:t>“Yeah. You talk about the frog-chan mummy, make it a thing where you're going to show them the real one, open the dedicated cabinet—then the document avalanche happens, and while you're cleaning it up, the report gets found. That's the procedure. The upperclassmen used to call it the Shimomura Method. Pretty diabolical staging, right?”</w:t>
      </w:r>
    </w:p>
    <w:p w14:paraId="329071C4" w14:textId="77777777" w:rsidR="00E2273D" w:rsidRPr="00B83897" w:rsidRDefault="00E2273D" w:rsidP="00E2273D">
      <w:pPr>
        <w:pStyle w:val="af2"/>
        <w:rPr>
          <w:rFonts w:hint="eastAsia"/>
        </w:rPr>
      </w:pPr>
    </w:p>
    <w:p w14:paraId="6A693601" w14:textId="77777777" w:rsidR="00E2273D" w:rsidRPr="00B83897" w:rsidRDefault="00E2273D" w:rsidP="00E2273D">
      <w:pPr>
        <w:pStyle w:val="af2"/>
        <w:rPr>
          <w:rFonts w:hint="eastAsia"/>
        </w:rPr>
      </w:pPr>
      <w:r w:rsidRPr="00B83897">
        <w:t>As I marveled at how far it had all been thought through, I noticed something even stronger than surprise crossing Kannabi’s eyes—shock. Not in the sense of widening them, but in the way her pupils seemed to waver, her expression turning grave.</w:t>
      </w:r>
    </w:p>
    <w:p w14:paraId="6149C158" w14:textId="77777777" w:rsidR="00E2273D" w:rsidRPr="00B83897" w:rsidRDefault="00E2273D" w:rsidP="00E2273D">
      <w:pPr>
        <w:pStyle w:val="af2"/>
        <w:rPr>
          <w:rFonts w:hint="eastAsia"/>
        </w:rPr>
      </w:pPr>
    </w:p>
    <w:p w14:paraId="658B25E8" w14:textId="77777777" w:rsidR="00E2273D" w:rsidRPr="00B83897" w:rsidRDefault="00E2273D" w:rsidP="00E2273D">
      <w:pPr>
        <w:pStyle w:val="af2"/>
        <w:rPr>
          <w:rFonts w:hint="eastAsia"/>
        </w:rPr>
      </w:pPr>
      <w:r w:rsidRPr="00B83897">
        <w:t>“Okay, then... I guess it's about time to move on to the cleanup. Seriously, good work, everyone. Since this is a test to get you used to field investigations, I'd be happy if you could also write up a report after Golden Week, just as a formality. It should be good practice going forward. Man, I'm so happy to have such excellent kouhai-kuns.”</w:t>
      </w:r>
    </w:p>
    <w:p w14:paraId="263A266D" w14:textId="77777777" w:rsidR="00E2273D" w:rsidRPr="00B83897" w:rsidRDefault="00E2273D" w:rsidP="00E2273D">
      <w:pPr>
        <w:pStyle w:val="af2"/>
        <w:rPr>
          <w:rFonts w:hint="eastAsia"/>
        </w:rPr>
      </w:pPr>
    </w:p>
    <w:p w14:paraId="1FE0E1B7" w14:textId="77777777" w:rsidR="00E2273D" w:rsidRPr="00B83897" w:rsidRDefault="00E2273D" w:rsidP="00E2273D">
      <w:pPr>
        <w:pStyle w:val="af2"/>
        <w:rPr>
          <w:rFonts w:hint="eastAsia"/>
        </w:rPr>
      </w:pPr>
      <w:r w:rsidRPr="00B83897">
        <w:t>Karato-senpai said it with satisfaction and stood up with a grunt.</w:t>
      </w:r>
    </w:p>
    <w:p w14:paraId="113FF337" w14:textId="77777777" w:rsidR="00E2273D" w:rsidRPr="00B83897" w:rsidRDefault="00E2273D" w:rsidP="00E2273D">
      <w:pPr>
        <w:pStyle w:val="af2"/>
        <w:rPr>
          <w:rFonts w:hint="eastAsia"/>
        </w:rPr>
      </w:pPr>
    </w:p>
    <w:p w14:paraId="5D622E44" w14:textId="77777777" w:rsidR="00E2273D" w:rsidRPr="00B83897" w:rsidRDefault="00E2273D" w:rsidP="00E2273D">
      <w:pPr>
        <w:pStyle w:val="af2"/>
        <w:rPr>
          <w:rFonts w:hint="eastAsia"/>
        </w:rPr>
      </w:pPr>
      <w:r w:rsidRPr="00B83897">
        <w:t>“Yokata nee.”</w:t>
      </w:r>
    </w:p>
    <w:p w14:paraId="1A95C3C4" w14:textId="77777777" w:rsidR="00E2273D" w:rsidRPr="00B83897" w:rsidRDefault="00E2273D" w:rsidP="00E2273D">
      <w:pPr>
        <w:pStyle w:val="af2"/>
        <w:rPr>
          <w:rFonts w:hint="eastAsia"/>
        </w:rPr>
      </w:pPr>
    </w:p>
    <w:p w14:paraId="7E84009A" w14:textId="77777777" w:rsidR="00E2273D" w:rsidRPr="00B83897" w:rsidRDefault="00E2273D" w:rsidP="00E2273D">
      <w:pPr>
        <w:pStyle w:val="af2"/>
        <w:rPr>
          <w:rFonts w:hint="eastAsia"/>
        </w:rPr>
      </w:pPr>
      <w:r w:rsidRPr="00B83897">
        <w:t>Rohto-gelb cried out.</w:t>
      </w:r>
    </w:p>
    <w:p w14:paraId="29182250" w14:textId="77777777" w:rsidR="00E2273D" w:rsidRPr="00B83897" w:rsidRDefault="00E2273D" w:rsidP="00E2273D">
      <w:pPr>
        <w:pStyle w:val="af2"/>
        <w:rPr>
          <w:rFonts w:hint="eastAsia"/>
        </w:rPr>
      </w:pPr>
    </w:p>
    <w:p w14:paraId="1DE90F09" w14:textId="77777777" w:rsidR="00E2273D" w:rsidRPr="00B83897" w:rsidRDefault="00E2273D" w:rsidP="00E2273D">
      <w:pPr>
        <w:pStyle w:val="af2"/>
        <w:rPr>
          <w:rFonts w:hint="eastAsia"/>
        </w:rPr>
      </w:pPr>
      <w:r w:rsidRPr="00B83897">
        <w:t>While I was in the bathroom, Mizasaki and Kannabi seemed to have vanished, so I ended up heading home with just Iwama. Can you seriously not even let your guard down enough to use the toilet in this club?</w:t>
      </w:r>
    </w:p>
    <w:p w14:paraId="10F29A0C" w14:textId="77777777" w:rsidR="00E2273D" w:rsidRPr="00B83897" w:rsidRDefault="00E2273D" w:rsidP="00E2273D">
      <w:pPr>
        <w:pStyle w:val="af2"/>
        <w:rPr>
          <w:rFonts w:hint="eastAsia"/>
        </w:rPr>
      </w:pPr>
    </w:p>
    <w:p w14:paraId="460C86AA" w14:textId="77777777" w:rsidR="00E2273D" w:rsidRPr="00B83897" w:rsidRDefault="00E2273D" w:rsidP="00E2273D">
      <w:pPr>
        <w:pStyle w:val="af2"/>
        <w:rPr>
          <w:rFonts w:hint="eastAsia"/>
        </w:rPr>
      </w:pPr>
      <w:r w:rsidRPr="00B83897">
        <w:t>Under a sky that stayed murky gray even as it darkened, I walked side by side with Iwama. It didn’t feel real that I’d absentmindedly ended up holding hands with her for just a moment three days ago.</w:t>
      </w:r>
    </w:p>
    <w:p w14:paraId="69970C76" w14:textId="77777777" w:rsidR="00E2273D" w:rsidRPr="00B83897" w:rsidRDefault="00E2273D" w:rsidP="00E2273D">
      <w:pPr>
        <w:pStyle w:val="af2"/>
        <w:rPr>
          <w:rFonts w:hint="eastAsia"/>
        </w:rPr>
      </w:pPr>
    </w:p>
    <w:p w14:paraId="62C5E980" w14:textId="77777777" w:rsidR="00E2273D" w:rsidRPr="00B83897" w:rsidRDefault="00E2273D" w:rsidP="00E2273D">
      <w:pPr>
        <w:pStyle w:val="af2"/>
        <w:rPr>
          <w:rFonts w:hint="eastAsia"/>
        </w:rPr>
      </w:pPr>
      <w:r w:rsidRPr="00B83897">
        <w:t>It might be a childish way to put it, but it felt like we were walking home from a theme park.</w:t>
      </w:r>
    </w:p>
    <w:p w14:paraId="5D9BBD26" w14:textId="77777777" w:rsidR="00E2273D" w:rsidRPr="00B83897" w:rsidRDefault="00E2273D" w:rsidP="00E2273D">
      <w:pPr>
        <w:pStyle w:val="af2"/>
        <w:rPr>
          <w:rFonts w:hint="eastAsia"/>
        </w:rPr>
      </w:pPr>
    </w:p>
    <w:p w14:paraId="3AB438FD" w14:textId="77777777" w:rsidR="00E2273D" w:rsidRPr="00B83897" w:rsidRDefault="00E2273D" w:rsidP="00E2273D">
      <w:pPr>
        <w:pStyle w:val="af2"/>
        <w:rPr>
          <w:rFonts w:hint="eastAsia"/>
        </w:rPr>
      </w:pPr>
      <w:r w:rsidRPr="00B83897">
        <w:t>And that feeling wasn’t only because the camp was over.</w:t>
      </w:r>
    </w:p>
    <w:p w14:paraId="2EFB281D" w14:textId="77777777" w:rsidR="00E2273D" w:rsidRPr="00B83897" w:rsidRDefault="00E2273D" w:rsidP="00E2273D">
      <w:pPr>
        <w:pStyle w:val="af2"/>
        <w:rPr>
          <w:rFonts w:hint="eastAsia"/>
        </w:rPr>
      </w:pPr>
    </w:p>
    <w:p w14:paraId="743EB115" w14:textId="77777777" w:rsidR="00E2273D" w:rsidRPr="00B83897" w:rsidRDefault="00E2273D" w:rsidP="00E2273D">
      <w:pPr>
        <w:pStyle w:val="af2"/>
        <w:rPr>
          <w:rFonts w:hint="eastAsia"/>
        </w:rPr>
      </w:pPr>
      <w:r w:rsidRPr="00B83897">
        <w:t>I was worried about Iwama—about Iwama, who'd learned the truth that this field investigation, which had been so fun and had gone so well, was actually a test Senpai assigned.</w:t>
      </w:r>
    </w:p>
    <w:p w14:paraId="241C5696" w14:textId="77777777" w:rsidR="00E2273D" w:rsidRPr="00B83897" w:rsidRDefault="00E2273D" w:rsidP="00E2273D">
      <w:pPr>
        <w:pStyle w:val="af2"/>
        <w:rPr>
          <w:rFonts w:hint="eastAsia"/>
        </w:rPr>
      </w:pPr>
    </w:p>
    <w:p w14:paraId="6E3277F4" w14:textId="77777777" w:rsidR="00E2273D" w:rsidRPr="00B83897" w:rsidRDefault="00E2273D" w:rsidP="00E2273D">
      <w:pPr>
        <w:pStyle w:val="af2"/>
        <w:rPr>
          <w:rFonts w:hint="eastAsia"/>
        </w:rPr>
      </w:pPr>
      <w:r w:rsidRPr="00B83897">
        <w:t>About Iwama, who had been the one most fired up, the one who’d led the investigation.</w:t>
      </w:r>
    </w:p>
    <w:p w14:paraId="2130C613" w14:textId="77777777" w:rsidR="00E2273D" w:rsidRPr="00B83897" w:rsidRDefault="00E2273D" w:rsidP="00E2273D">
      <w:pPr>
        <w:pStyle w:val="af2"/>
        <w:rPr>
          <w:rFonts w:hint="eastAsia"/>
        </w:rPr>
      </w:pPr>
    </w:p>
    <w:p w14:paraId="672B993F" w14:textId="77777777" w:rsidR="00E2273D" w:rsidRPr="00B83897" w:rsidRDefault="00E2273D" w:rsidP="00E2273D">
      <w:pPr>
        <w:pStyle w:val="af2"/>
        <w:rPr>
          <w:rFonts w:hint="eastAsia"/>
        </w:rPr>
      </w:pPr>
      <w:r w:rsidRPr="00B83897">
        <w:t>“Part of me feels like that was kind of... harsh.”</w:t>
      </w:r>
    </w:p>
    <w:p w14:paraId="0EA2F7A2" w14:textId="77777777" w:rsidR="00E2273D" w:rsidRPr="00B83897" w:rsidRDefault="00E2273D" w:rsidP="00E2273D">
      <w:pPr>
        <w:pStyle w:val="af2"/>
        <w:rPr>
          <w:rFonts w:hint="eastAsia"/>
        </w:rPr>
      </w:pPr>
    </w:p>
    <w:p w14:paraId="1D02AAFD" w14:textId="77777777" w:rsidR="00E2273D" w:rsidRPr="00B83897" w:rsidRDefault="00E2273D" w:rsidP="00E2273D">
      <w:pPr>
        <w:pStyle w:val="af2"/>
        <w:rPr>
          <w:rFonts w:hint="eastAsia"/>
        </w:rPr>
      </w:pPr>
      <w:r w:rsidRPr="00B83897">
        <w:t>I started by putting that impression into words as my own.</w:t>
      </w:r>
    </w:p>
    <w:p w14:paraId="0A667B0A" w14:textId="77777777" w:rsidR="00E2273D" w:rsidRPr="00B83897" w:rsidRDefault="00E2273D" w:rsidP="00E2273D">
      <w:pPr>
        <w:pStyle w:val="af2"/>
        <w:rPr>
          <w:rFonts w:hint="eastAsia"/>
        </w:rPr>
      </w:pPr>
    </w:p>
    <w:p w14:paraId="188ADAEB" w14:textId="77777777" w:rsidR="00E2273D" w:rsidRPr="00B83897" w:rsidRDefault="00E2273D" w:rsidP="00E2273D">
      <w:pPr>
        <w:pStyle w:val="af2"/>
        <w:rPr>
          <w:rFonts w:hint="eastAsia"/>
        </w:rPr>
      </w:pPr>
      <w:r w:rsidRPr="00B83897">
        <w:t>“Making us investigate that seriously, and then saying, ‘Actually, it was a test.’ It's a letdown—or something. I want them to at least spare a thought for how we felt, staying up late and pouring ourselves into it.”</w:t>
      </w:r>
    </w:p>
    <w:p w14:paraId="21FD2A43" w14:textId="77777777" w:rsidR="00E2273D" w:rsidRPr="00B83897" w:rsidRDefault="00E2273D" w:rsidP="00E2273D">
      <w:pPr>
        <w:pStyle w:val="af2"/>
        <w:rPr>
          <w:rFonts w:hint="eastAsia"/>
        </w:rPr>
      </w:pPr>
    </w:p>
    <w:p w14:paraId="084B0B5C" w14:textId="77777777" w:rsidR="00E2273D" w:rsidRPr="00B83897" w:rsidRDefault="00E2273D" w:rsidP="00E2273D">
      <w:pPr>
        <w:pStyle w:val="af2"/>
        <w:rPr>
          <w:rFonts w:hint="eastAsia"/>
        </w:rPr>
      </w:pPr>
      <w:r w:rsidRPr="00B83897">
        <w:t>Iwama looked at me and smiled.</w:t>
      </w:r>
    </w:p>
    <w:p w14:paraId="41FF72AF" w14:textId="77777777" w:rsidR="00E2273D" w:rsidRPr="00B83897" w:rsidRDefault="00E2273D" w:rsidP="00E2273D">
      <w:pPr>
        <w:pStyle w:val="af2"/>
        <w:rPr>
          <w:rFonts w:hint="eastAsia"/>
        </w:rPr>
      </w:pPr>
    </w:p>
    <w:p w14:paraId="7FDF6821" w14:textId="77777777" w:rsidR="00E2273D" w:rsidRPr="00B83897" w:rsidRDefault="00E2273D" w:rsidP="00E2273D">
      <w:pPr>
        <w:pStyle w:val="af2"/>
        <w:rPr>
          <w:rFonts w:hint="eastAsia"/>
        </w:rPr>
      </w:pPr>
      <w:r w:rsidRPr="00B83897">
        <w:t>“Delchi, you're kind.”</w:t>
      </w:r>
    </w:p>
    <w:p w14:paraId="38AAC1E9" w14:textId="77777777" w:rsidR="00E2273D" w:rsidRPr="00B83897" w:rsidRDefault="00E2273D" w:rsidP="00E2273D">
      <w:pPr>
        <w:pStyle w:val="af2"/>
        <w:rPr>
          <w:rFonts w:hint="eastAsia"/>
        </w:rPr>
      </w:pPr>
    </w:p>
    <w:p w14:paraId="09DDCE4E" w14:textId="77777777" w:rsidR="00E2273D" w:rsidRPr="00B83897" w:rsidRDefault="00E2273D" w:rsidP="00E2273D">
      <w:pPr>
        <w:pStyle w:val="af2"/>
        <w:rPr>
          <w:rFonts w:hint="eastAsia"/>
        </w:rPr>
      </w:pPr>
      <w:r w:rsidRPr="00B83897">
        <w:t>I’d thought I was being considerate in a way that wouldn't make it obvious I was worrying about her, but it seemed pointless.</w:t>
      </w:r>
    </w:p>
    <w:p w14:paraId="1D4044D4" w14:textId="77777777" w:rsidR="00E2273D" w:rsidRPr="00B83897" w:rsidRDefault="00E2273D" w:rsidP="00E2273D">
      <w:pPr>
        <w:pStyle w:val="af2"/>
        <w:rPr>
          <w:rFonts w:hint="eastAsia"/>
        </w:rPr>
      </w:pPr>
    </w:p>
    <w:p w14:paraId="459D3F39" w14:textId="77777777" w:rsidR="00E2273D" w:rsidRPr="00B83897" w:rsidRDefault="00E2273D" w:rsidP="00E2273D">
      <w:pPr>
        <w:pStyle w:val="af2"/>
        <w:rPr>
          <w:rFonts w:hint="eastAsia"/>
        </w:rPr>
      </w:pPr>
      <w:r w:rsidRPr="00B83897">
        <w:t>“I'm fine. I was shocked, sure, but that doesn't change the fact it was fun. And besides... I'm kind of moved right now.”</w:t>
      </w:r>
    </w:p>
    <w:p w14:paraId="3C8F4F1D" w14:textId="77777777" w:rsidR="00E2273D" w:rsidRPr="00B83897" w:rsidRDefault="00E2273D" w:rsidP="00E2273D">
      <w:pPr>
        <w:pStyle w:val="af2"/>
        <w:rPr>
          <w:rFonts w:hint="eastAsia"/>
        </w:rPr>
      </w:pPr>
    </w:p>
    <w:p w14:paraId="60DAEA78" w14:textId="77777777" w:rsidR="00E2273D" w:rsidRPr="00B83897" w:rsidRDefault="00E2273D" w:rsidP="00E2273D">
      <w:pPr>
        <w:pStyle w:val="af2"/>
        <w:rPr>
          <w:rFonts w:hint="eastAsia"/>
        </w:rPr>
      </w:pPr>
      <w:r w:rsidRPr="00B83897">
        <w:t>“Moved...?”</w:t>
      </w:r>
    </w:p>
    <w:p w14:paraId="4961DCC1" w14:textId="77777777" w:rsidR="00E2273D" w:rsidRPr="00B83897" w:rsidRDefault="00E2273D" w:rsidP="00E2273D">
      <w:pPr>
        <w:pStyle w:val="af2"/>
        <w:rPr>
          <w:rFonts w:hint="eastAsia"/>
        </w:rPr>
      </w:pPr>
    </w:p>
    <w:p w14:paraId="4A5EA5D0" w14:textId="77777777" w:rsidR="00E2273D" w:rsidRPr="00B83897" w:rsidRDefault="00E2273D" w:rsidP="00E2273D">
      <w:pPr>
        <w:pStyle w:val="af2"/>
        <w:rPr>
          <w:rFonts w:hint="eastAsia"/>
        </w:rPr>
      </w:pPr>
      <w:r w:rsidRPr="00B83897">
        <w:t>“Because we re-investigated a Biology Club senpai’s problem from ten years ago—without even knowing it was a problem—and we arrived at the exact same conclusion. Don't you think that's really... scientific?”</w:t>
      </w:r>
    </w:p>
    <w:p w14:paraId="2C0C0444" w14:textId="77777777" w:rsidR="00E2273D" w:rsidRPr="00B83897" w:rsidRDefault="00E2273D" w:rsidP="00E2273D">
      <w:pPr>
        <w:pStyle w:val="af2"/>
        <w:rPr>
          <w:rFonts w:hint="eastAsia"/>
        </w:rPr>
      </w:pPr>
    </w:p>
    <w:p w14:paraId="640C672A" w14:textId="77777777" w:rsidR="00E2273D" w:rsidRPr="00B83897" w:rsidRDefault="00E2273D" w:rsidP="00E2273D">
      <w:pPr>
        <w:pStyle w:val="af2"/>
        <w:rPr>
          <w:rFonts w:hint="eastAsia"/>
        </w:rPr>
      </w:pPr>
      <w:r w:rsidRPr="00B83897">
        <w:t>“Reproducibility.”</w:t>
      </w:r>
    </w:p>
    <w:p w14:paraId="4ADE9484" w14:textId="77777777" w:rsidR="00E2273D" w:rsidRPr="00B83897" w:rsidRDefault="00E2273D" w:rsidP="00E2273D">
      <w:pPr>
        <w:pStyle w:val="af2"/>
        <w:rPr>
          <w:rFonts w:hint="eastAsia"/>
        </w:rPr>
      </w:pPr>
    </w:p>
    <w:p w14:paraId="57F4791F" w14:textId="77777777" w:rsidR="00E2273D" w:rsidRPr="00B83897" w:rsidRDefault="00E2273D" w:rsidP="00E2273D">
      <w:pPr>
        <w:pStyle w:val="af2"/>
        <w:rPr>
          <w:rFonts w:hint="eastAsia"/>
        </w:rPr>
      </w:pPr>
      <w:r w:rsidRPr="00B83897">
        <w:t>“Yeah! Reproducibility!”</w:t>
      </w:r>
    </w:p>
    <w:p w14:paraId="58D78D0D" w14:textId="77777777" w:rsidR="00E2273D" w:rsidRPr="00B83897" w:rsidRDefault="00E2273D" w:rsidP="00E2273D">
      <w:pPr>
        <w:pStyle w:val="af2"/>
        <w:rPr>
          <w:rFonts w:hint="eastAsia"/>
        </w:rPr>
      </w:pPr>
    </w:p>
    <w:p w14:paraId="604B100D" w14:textId="77777777" w:rsidR="00E2273D" w:rsidRPr="00B83897" w:rsidRDefault="00E2273D" w:rsidP="00E2273D">
      <w:pPr>
        <w:pStyle w:val="af2"/>
        <w:rPr>
          <w:rFonts w:hint="eastAsia"/>
        </w:rPr>
      </w:pPr>
      <w:r w:rsidRPr="00B83897">
        <w:t>In science, reproducibility is one of the most important concepts there is. If someone followed some special procedure and succeeded in turning lead into gold, but then other people tried the same procedure and it didn’t work, you couldn’t call that science. It would be magic—or a miracle.</w:t>
      </w:r>
    </w:p>
    <w:p w14:paraId="3AB3A4E1" w14:textId="77777777" w:rsidR="00E2273D" w:rsidRPr="00B83897" w:rsidRDefault="00E2273D" w:rsidP="00E2273D">
      <w:pPr>
        <w:pStyle w:val="af2"/>
        <w:rPr>
          <w:rFonts w:hint="eastAsia"/>
        </w:rPr>
      </w:pPr>
    </w:p>
    <w:p w14:paraId="18C923A2" w14:textId="77777777" w:rsidR="00E2273D" w:rsidRPr="00B83897" w:rsidRDefault="00E2273D" w:rsidP="00E2273D">
      <w:pPr>
        <w:pStyle w:val="af2"/>
        <w:rPr>
          <w:rFonts w:hint="eastAsia"/>
        </w:rPr>
      </w:pPr>
      <w:r w:rsidRPr="00B83897">
        <w:t>The foundation of science is that anyone can obtain the same result, as long as the conditions are met. That it can be reproduced.</w:t>
      </w:r>
    </w:p>
    <w:p w14:paraId="7768B3CC" w14:textId="77777777" w:rsidR="00E2273D" w:rsidRPr="00B83897" w:rsidRDefault="00E2273D" w:rsidP="00E2273D">
      <w:pPr>
        <w:pStyle w:val="af2"/>
        <w:rPr>
          <w:rFonts w:hint="eastAsia"/>
        </w:rPr>
      </w:pPr>
    </w:p>
    <w:p w14:paraId="06C690EC" w14:textId="77777777" w:rsidR="00E2273D" w:rsidRPr="00B83897" w:rsidRDefault="00E2273D" w:rsidP="00E2273D">
      <w:pPr>
        <w:pStyle w:val="af2"/>
        <w:rPr>
          <w:rFonts w:hint="eastAsia"/>
        </w:rPr>
      </w:pPr>
      <w:r w:rsidRPr="00B83897">
        <w:t>That’s exactly why you can gather so much knowledge from around the world and make it stand up as a giant.</w:t>
      </w:r>
    </w:p>
    <w:p w14:paraId="0AB2724C" w14:textId="77777777" w:rsidR="00E2273D" w:rsidRPr="00B83897" w:rsidRDefault="00E2273D" w:rsidP="00E2273D">
      <w:pPr>
        <w:pStyle w:val="af2"/>
        <w:rPr>
          <w:rFonts w:hint="eastAsia"/>
        </w:rPr>
      </w:pPr>
    </w:p>
    <w:p w14:paraId="7AD788CD" w14:textId="77777777" w:rsidR="00E2273D" w:rsidRPr="00B83897" w:rsidRDefault="00E2273D" w:rsidP="00E2273D">
      <w:pPr>
        <w:pStyle w:val="af2"/>
        <w:rPr>
          <w:rFonts w:hint="eastAsia"/>
        </w:rPr>
      </w:pPr>
      <w:r w:rsidRPr="00B83897">
        <w:t>“Of course, Shimomura-senpai probably created that challenge so their kouhai could solve it. But even so, we didn’t just think about it on paper—we actually went out and investigated real nature and culture, right? And then we ended up at the same conclusion as a senpai from ten years ago. I just think that's genuinely amazing.”</w:t>
      </w:r>
    </w:p>
    <w:p w14:paraId="39A80D58" w14:textId="77777777" w:rsidR="00E2273D" w:rsidRPr="00B83897" w:rsidRDefault="00E2273D" w:rsidP="00E2273D">
      <w:pPr>
        <w:pStyle w:val="af2"/>
        <w:rPr>
          <w:rFonts w:hint="eastAsia"/>
        </w:rPr>
      </w:pPr>
    </w:p>
    <w:p w14:paraId="7F14BFF5" w14:textId="77777777" w:rsidR="00E2273D" w:rsidRPr="00B83897" w:rsidRDefault="00E2273D" w:rsidP="00E2273D">
      <w:pPr>
        <w:pStyle w:val="af2"/>
        <w:rPr>
          <w:rFonts w:hint="eastAsia"/>
        </w:rPr>
      </w:pPr>
      <w:r w:rsidRPr="00B83897">
        <w:t>“Yeah. When you're dealing with living nature and culture, it's not like synthesizing an ester in a test tube.”</w:t>
      </w:r>
    </w:p>
    <w:p w14:paraId="5A1515C9" w14:textId="77777777" w:rsidR="00E2273D" w:rsidRPr="00B83897" w:rsidRDefault="00E2273D" w:rsidP="00E2273D">
      <w:pPr>
        <w:pStyle w:val="af2"/>
        <w:rPr>
          <w:rFonts w:hint="eastAsia"/>
        </w:rPr>
      </w:pPr>
    </w:p>
    <w:p w14:paraId="75F19C8E" w14:textId="77777777" w:rsidR="00E2273D" w:rsidRPr="00B83897" w:rsidRDefault="00E2273D" w:rsidP="00E2273D">
      <w:pPr>
        <w:pStyle w:val="af2"/>
        <w:rPr>
          <w:rFonts w:hint="eastAsia"/>
        </w:rPr>
      </w:pPr>
      <w:r w:rsidRPr="00B83897">
        <w:t>“The world is really put together so beautifully!”</w:t>
      </w:r>
    </w:p>
    <w:p w14:paraId="510FD9F0" w14:textId="77777777" w:rsidR="00E2273D" w:rsidRPr="00B83897" w:rsidRDefault="00E2273D" w:rsidP="00E2273D">
      <w:pPr>
        <w:pStyle w:val="af2"/>
        <w:rPr>
          <w:rFonts w:hint="eastAsia"/>
        </w:rPr>
      </w:pPr>
    </w:p>
    <w:p w14:paraId="6828AAD2" w14:textId="77777777" w:rsidR="00E2273D" w:rsidRPr="00B83897" w:rsidRDefault="00E2273D" w:rsidP="00E2273D">
      <w:pPr>
        <w:pStyle w:val="af2"/>
        <w:rPr>
          <w:rFonts w:hint="eastAsia"/>
        </w:rPr>
      </w:pPr>
      <w:r w:rsidRPr="00B83897">
        <w:t>I’d never thought of it that way. But maybe it was. Even this overcast sky was moving according to the laws of science. That was why it was beautiful—no less than a blue sky or a sunset.</w:t>
      </w:r>
    </w:p>
    <w:p w14:paraId="7B2E23EF" w14:textId="77777777" w:rsidR="00E2273D" w:rsidRPr="00B83897" w:rsidRDefault="00E2273D" w:rsidP="00E2273D">
      <w:pPr>
        <w:pStyle w:val="af2"/>
        <w:rPr>
          <w:rFonts w:hint="eastAsia"/>
        </w:rPr>
      </w:pPr>
    </w:p>
    <w:p w14:paraId="34258C60" w14:textId="77777777" w:rsidR="00E2273D" w:rsidRPr="00B83897" w:rsidRDefault="00E2273D" w:rsidP="00E2273D">
      <w:pPr>
        <w:pStyle w:val="af2"/>
        <w:rPr>
          <w:rFonts w:hint="eastAsia"/>
        </w:rPr>
      </w:pPr>
      <w:r w:rsidRPr="00B83897">
        <w:t>“But next time I want to do an investigation that's just ours.”</w:t>
      </w:r>
    </w:p>
    <w:p w14:paraId="1F86FECB" w14:textId="77777777" w:rsidR="00E2273D" w:rsidRPr="00B83897" w:rsidRDefault="00E2273D" w:rsidP="00E2273D">
      <w:pPr>
        <w:pStyle w:val="af2"/>
        <w:rPr>
          <w:rFonts w:hint="eastAsia"/>
        </w:rPr>
      </w:pPr>
    </w:p>
    <w:p w14:paraId="18E962E7" w14:textId="77777777" w:rsidR="00E2273D" w:rsidRPr="00B83897" w:rsidRDefault="00E2273D" w:rsidP="00E2273D">
      <w:pPr>
        <w:pStyle w:val="af2"/>
        <w:rPr>
          <w:rFonts w:hint="eastAsia"/>
        </w:rPr>
      </w:pPr>
      <w:r w:rsidRPr="00B83897">
        <w:t>For a split second, I almost misunderstood what she meant, but by “ours,” she probably meant the four first-years.</w:t>
      </w:r>
    </w:p>
    <w:p w14:paraId="4C83F163" w14:textId="77777777" w:rsidR="00E2273D" w:rsidRPr="00B83897" w:rsidRDefault="00E2273D" w:rsidP="00E2273D">
      <w:pPr>
        <w:pStyle w:val="af2"/>
        <w:rPr>
          <w:rFonts w:hint="eastAsia"/>
        </w:rPr>
      </w:pPr>
    </w:p>
    <w:p w14:paraId="7CD04904" w14:textId="77777777" w:rsidR="00E2273D" w:rsidRPr="00B83897" w:rsidRDefault="00E2273D" w:rsidP="00E2273D">
      <w:pPr>
        <w:pStyle w:val="af2"/>
        <w:rPr>
          <w:rFonts w:hint="eastAsia"/>
        </w:rPr>
      </w:pPr>
      <w:r w:rsidRPr="00B83897">
        <w:t>A club activity we tackled on our own, free from the upperclassmen’s schemes.</w:t>
      </w:r>
    </w:p>
    <w:p w14:paraId="5D8E076D" w14:textId="77777777" w:rsidR="00E2273D" w:rsidRPr="00B83897" w:rsidRDefault="00E2273D" w:rsidP="00E2273D">
      <w:pPr>
        <w:pStyle w:val="af2"/>
        <w:rPr>
          <w:rFonts w:hint="eastAsia"/>
        </w:rPr>
      </w:pPr>
    </w:p>
    <w:p w14:paraId="2CBFCCDF" w14:textId="77777777" w:rsidR="00E2273D" w:rsidRPr="00B83897" w:rsidRDefault="00E2273D" w:rsidP="00E2273D">
      <w:pPr>
        <w:pStyle w:val="af2"/>
        <w:rPr>
          <w:rFonts w:hint="eastAsia"/>
        </w:rPr>
      </w:pPr>
      <w:r w:rsidRPr="00B83897">
        <w:t>“What do you want to try, Iwama?”</w:t>
      </w:r>
    </w:p>
    <w:p w14:paraId="55234C8B" w14:textId="77777777" w:rsidR="00E2273D" w:rsidRPr="00B83897" w:rsidRDefault="00E2273D" w:rsidP="00E2273D">
      <w:pPr>
        <w:pStyle w:val="af2"/>
        <w:rPr>
          <w:rFonts w:hint="eastAsia"/>
        </w:rPr>
      </w:pPr>
    </w:p>
    <w:p w14:paraId="463C5FEA" w14:textId="77777777" w:rsidR="00E2273D" w:rsidRPr="00B83897" w:rsidRDefault="00E2273D" w:rsidP="00E2273D">
      <w:pPr>
        <w:pStyle w:val="af2"/>
        <w:rPr>
          <w:rFonts w:hint="eastAsia"/>
        </w:rPr>
      </w:pPr>
      <w:r w:rsidRPr="00B83897">
        <w:t>“Hmm, I don't know. If I start listing things, I could probably come up with a hundred...”</w:t>
      </w:r>
    </w:p>
    <w:p w14:paraId="153871AC" w14:textId="77777777" w:rsidR="00E2273D" w:rsidRPr="00B83897" w:rsidRDefault="00E2273D" w:rsidP="00E2273D">
      <w:pPr>
        <w:pStyle w:val="af2"/>
        <w:rPr>
          <w:rFonts w:hint="eastAsia"/>
        </w:rPr>
      </w:pPr>
    </w:p>
    <w:p w14:paraId="316D88E9" w14:textId="77777777" w:rsidR="00E2273D" w:rsidRPr="00B83897" w:rsidRDefault="00E2273D" w:rsidP="00E2273D">
      <w:pPr>
        <w:pStyle w:val="af2"/>
        <w:rPr>
          <w:rFonts w:hint="eastAsia"/>
        </w:rPr>
      </w:pPr>
      <w:r w:rsidRPr="00B83897">
        <w:t>“If you could narrow it down a little, that'd really help.”</w:t>
      </w:r>
    </w:p>
    <w:p w14:paraId="522A19AD" w14:textId="77777777" w:rsidR="00E2273D" w:rsidRPr="00B83897" w:rsidRDefault="00E2273D" w:rsidP="00E2273D">
      <w:pPr>
        <w:pStyle w:val="af2"/>
        <w:rPr>
          <w:rFonts w:hint="eastAsia"/>
        </w:rPr>
      </w:pPr>
    </w:p>
    <w:p w14:paraId="3427E32E" w14:textId="77777777" w:rsidR="00E2273D" w:rsidRPr="00B83897" w:rsidRDefault="00E2273D" w:rsidP="00E2273D">
      <w:pPr>
        <w:pStyle w:val="af2"/>
        <w:rPr>
          <w:rFonts w:hint="eastAsia"/>
        </w:rPr>
      </w:pPr>
      <w:r w:rsidRPr="00B83897">
        <w:t>“Then... maybe the ocean.”</w:t>
      </w:r>
    </w:p>
    <w:p w14:paraId="794333AC" w14:textId="77777777" w:rsidR="00E2273D" w:rsidRPr="00B83897" w:rsidRDefault="00E2273D" w:rsidP="00E2273D">
      <w:pPr>
        <w:pStyle w:val="af2"/>
        <w:rPr>
          <w:rFonts w:hint="eastAsia"/>
        </w:rPr>
      </w:pPr>
    </w:p>
    <w:p w14:paraId="22225721" w14:textId="77777777" w:rsidR="00E2273D" w:rsidRPr="00B83897" w:rsidRDefault="00E2273D" w:rsidP="00E2273D">
      <w:pPr>
        <w:pStyle w:val="af2"/>
        <w:rPr>
          <w:rFonts w:hint="eastAsia"/>
        </w:rPr>
      </w:pPr>
      <w:r w:rsidRPr="00B83897">
        <w:t>“The ocean, huh. That sounds good.”</w:t>
      </w:r>
    </w:p>
    <w:p w14:paraId="1A755A64" w14:textId="77777777" w:rsidR="00E2273D" w:rsidRPr="00B83897" w:rsidRDefault="00E2273D" w:rsidP="00E2273D">
      <w:pPr>
        <w:pStyle w:val="af2"/>
        <w:rPr>
          <w:rFonts w:hint="eastAsia"/>
        </w:rPr>
      </w:pPr>
    </w:p>
    <w:p w14:paraId="23197A28" w14:textId="77777777" w:rsidR="00E2273D" w:rsidRPr="00B83897" w:rsidRDefault="00E2273D" w:rsidP="00E2273D">
      <w:pPr>
        <w:pStyle w:val="af2"/>
        <w:rPr>
          <w:rFonts w:hint="eastAsia"/>
        </w:rPr>
      </w:pPr>
      <w:r w:rsidRPr="00B83897">
        <w:t>It wasn’t like I hated investigating mountains, but somehow, the sea felt... freer.</w:t>
      </w:r>
    </w:p>
    <w:p w14:paraId="2370237B" w14:textId="77777777" w:rsidR="00E2273D" w:rsidRPr="00B83897" w:rsidRDefault="00E2273D" w:rsidP="00E2273D">
      <w:pPr>
        <w:pStyle w:val="af2"/>
        <w:rPr>
          <w:rFonts w:hint="eastAsia"/>
        </w:rPr>
      </w:pPr>
    </w:p>
    <w:p w14:paraId="200DDC15" w14:textId="77777777" w:rsidR="00E2273D" w:rsidRPr="00B83897" w:rsidRDefault="00E2273D" w:rsidP="00E2273D">
      <w:pPr>
        <w:pStyle w:val="af2"/>
        <w:rPr>
          <w:rFonts w:hint="eastAsia"/>
        </w:rPr>
      </w:pPr>
      <w:r w:rsidRPr="00B83897">
        <w:t>“I’ll have to get my swimsuit ready.”</w:t>
      </w:r>
    </w:p>
    <w:p w14:paraId="4EC0E686" w14:textId="77777777" w:rsidR="00E2273D" w:rsidRPr="00B83897" w:rsidRDefault="00E2273D" w:rsidP="00E2273D">
      <w:pPr>
        <w:pStyle w:val="af2"/>
        <w:rPr>
          <w:rFonts w:hint="eastAsia"/>
        </w:rPr>
      </w:pPr>
    </w:p>
    <w:p w14:paraId="595874CD" w14:textId="77777777" w:rsidR="00E2273D" w:rsidRPr="00B83897" w:rsidRDefault="00E2273D" w:rsidP="00E2273D">
      <w:pPr>
        <w:pStyle w:val="af2"/>
        <w:rPr>
          <w:rFonts w:hint="eastAsia"/>
        </w:rPr>
      </w:pPr>
      <w:r w:rsidRPr="00B83897">
        <w:t>Iwama said it with a faintly mischievous look. Would a swimsuit really be necessary for an investigation?</w:t>
      </w:r>
    </w:p>
    <w:p w14:paraId="3185B94F" w14:textId="77777777" w:rsidR="00E2273D" w:rsidRPr="00B83897" w:rsidRDefault="00E2273D" w:rsidP="00E2273D">
      <w:pPr>
        <w:pStyle w:val="af2"/>
        <w:rPr>
          <w:rFonts w:hint="eastAsia"/>
        </w:rPr>
      </w:pPr>
    </w:p>
    <w:p w14:paraId="7222E78F" w14:textId="77777777" w:rsidR="00E2273D" w:rsidRPr="00B83897" w:rsidRDefault="00E2273D" w:rsidP="00E2273D">
      <w:pPr>
        <w:pStyle w:val="af2"/>
        <w:rPr>
          <w:rFonts w:hint="eastAsia"/>
        </w:rPr>
      </w:pPr>
      <w:r w:rsidRPr="00B83897">
        <w:t>I shook my head to drive away the not-so-appropriate image that had flickered through my mind.</w:t>
      </w:r>
    </w:p>
    <w:p w14:paraId="401A4D50" w14:textId="77777777" w:rsidR="00E2273D" w:rsidRPr="00B83897" w:rsidRDefault="00E2273D" w:rsidP="00E2273D">
      <w:pPr>
        <w:pStyle w:val="af2"/>
        <w:rPr>
          <w:rFonts w:hint="eastAsia"/>
        </w:rPr>
      </w:pPr>
    </w:p>
    <w:p w14:paraId="4C14D359" w14:textId="77777777" w:rsidR="00E2273D" w:rsidRPr="00B83897" w:rsidRDefault="00E2273D" w:rsidP="00E2273D">
      <w:pPr>
        <w:pStyle w:val="af2"/>
        <w:rPr>
          <w:rFonts w:hint="eastAsia"/>
        </w:rPr>
      </w:pPr>
      <w:r w:rsidRPr="00B83897">
        <w:t>—Could we talk on a call for a little bit? Somewhere no one can overhear.</w:t>
      </w:r>
    </w:p>
    <w:p w14:paraId="55FCDCA4" w14:textId="77777777" w:rsidR="00E2273D" w:rsidRPr="00B83897" w:rsidRDefault="00E2273D" w:rsidP="00E2273D">
      <w:pPr>
        <w:pStyle w:val="af2"/>
        <w:rPr>
          <w:rFonts w:hint="eastAsia"/>
        </w:rPr>
      </w:pPr>
    </w:p>
    <w:p w14:paraId="60A95B37" w14:textId="77777777" w:rsidR="00E2273D" w:rsidRPr="00B83897" w:rsidRDefault="00E2273D" w:rsidP="00E2273D">
      <w:pPr>
        <w:pStyle w:val="af2"/>
        <w:rPr>
          <w:rFonts w:hint="eastAsia"/>
        </w:rPr>
      </w:pPr>
      <w:r w:rsidRPr="00B83897">
        <w:t>That message suddenly came in later that night.</w:t>
      </w:r>
    </w:p>
    <w:p w14:paraId="5C1D2C70" w14:textId="77777777" w:rsidR="00E2273D" w:rsidRPr="00B83897" w:rsidRDefault="00E2273D" w:rsidP="00E2273D">
      <w:pPr>
        <w:pStyle w:val="af2"/>
        <w:rPr>
          <w:rFonts w:hint="eastAsia"/>
        </w:rPr>
      </w:pPr>
    </w:p>
    <w:p w14:paraId="663EAE42" w14:textId="77777777" w:rsidR="00E2273D" w:rsidRPr="00B83897" w:rsidRDefault="00E2273D" w:rsidP="00E2273D">
      <w:pPr>
        <w:pStyle w:val="af2"/>
        <w:rPr>
          <w:rFonts w:hint="eastAsia"/>
        </w:rPr>
      </w:pPr>
      <w:r w:rsidRPr="00B83897">
        <w:t>Kannabi had created a three-person chat with Hijiri and me in it, and called out to us there.</w:t>
      </w:r>
    </w:p>
    <w:p w14:paraId="0DB0178F" w14:textId="77777777" w:rsidR="00E2273D" w:rsidRPr="00B83897" w:rsidRDefault="00E2273D" w:rsidP="00E2273D">
      <w:pPr>
        <w:pStyle w:val="af2"/>
        <w:rPr>
          <w:rFonts w:hint="eastAsia"/>
        </w:rPr>
      </w:pPr>
    </w:p>
    <w:p w14:paraId="37848CE9" w14:textId="77777777" w:rsidR="00E2273D" w:rsidRPr="00B83897" w:rsidRDefault="00E2273D" w:rsidP="00E2273D">
      <w:pPr>
        <w:pStyle w:val="af2"/>
        <w:rPr>
          <w:rFonts w:hint="eastAsia"/>
        </w:rPr>
      </w:pPr>
      <w:r w:rsidRPr="00B83897">
        <w:t>—Of course.</w:t>
      </w:r>
    </w:p>
    <w:p w14:paraId="731E96D1" w14:textId="77777777" w:rsidR="00E2273D" w:rsidRPr="00B83897" w:rsidRDefault="00E2273D" w:rsidP="00E2273D">
      <w:pPr>
        <w:pStyle w:val="af2"/>
        <w:rPr>
          <w:rFonts w:hint="eastAsia"/>
        </w:rPr>
      </w:pPr>
    </w:p>
    <w:p w14:paraId="778CB766" w14:textId="77777777" w:rsidR="00E2273D" w:rsidRPr="00B83897" w:rsidRDefault="00E2273D" w:rsidP="00E2273D">
      <w:pPr>
        <w:pStyle w:val="af2"/>
        <w:rPr>
          <w:rFonts w:hint="eastAsia"/>
        </w:rPr>
      </w:pPr>
      <w:r w:rsidRPr="00B83897">
        <w:t>Hijiri replied immediately. I'd be in trouble if my little sister suddenly barged into room, but... I decided to trust that I wouldn't have that kind of bad luck tonight, and sent back, “That's fine.”</w:t>
      </w:r>
    </w:p>
    <w:p w14:paraId="6C64BE69" w14:textId="77777777" w:rsidR="00E2273D" w:rsidRPr="00B83897" w:rsidRDefault="00E2273D" w:rsidP="00E2273D">
      <w:pPr>
        <w:pStyle w:val="af2"/>
        <w:rPr>
          <w:rFonts w:hint="eastAsia"/>
        </w:rPr>
      </w:pPr>
    </w:p>
    <w:p w14:paraId="6FE9B3CF" w14:textId="77777777" w:rsidR="00E2273D" w:rsidRPr="00B83897" w:rsidRDefault="00E2273D" w:rsidP="00E2273D">
      <w:pPr>
        <w:pStyle w:val="af2"/>
        <w:rPr>
          <w:rFonts w:hint="eastAsia"/>
        </w:rPr>
      </w:pPr>
      <w:r w:rsidRPr="00B83897">
        <w:t>Before long, the call started.</w:t>
      </w:r>
    </w:p>
    <w:p w14:paraId="73A3FB2A" w14:textId="77777777" w:rsidR="00E2273D" w:rsidRPr="00B83897" w:rsidRDefault="00E2273D" w:rsidP="00E2273D">
      <w:pPr>
        <w:pStyle w:val="af2"/>
        <w:rPr>
          <w:rFonts w:hint="eastAsia"/>
        </w:rPr>
      </w:pPr>
    </w:p>
    <w:p w14:paraId="74E77AE8" w14:textId="77777777" w:rsidR="00E2273D" w:rsidRPr="00B83897" w:rsidRDefault="00E2273D" w:rsidP="00E2273D">
      <w:pPr>
        <w:pStyle w:val="af2"/>
        <w:rPr>
          <w:rFonts w:hint="eastAsia"/>
        </w:rPr>
      </w:pPr>
      <w:r w:rsidRPr="00B83897">
        <w:t>【Sorry for calling so late. But I just couldn't stop thinking about it.】</w:t>
      </w:r>
    </w:p>
    <w:p w14:paraId="6F6311D6" w14:textId="77777777" w:rsidR="00E2273D" w:rsidRPr="00B83897" w:rsidRDefault="00E2273D" w:rsidP="00E2273D">
      <w:pPr>
        <w:pStyle w:val="af2"/>
        <w:rPr>
          <w:rFonts w:hint="eastAsia"/>
        </w:rPr>
      </w:pPr>
    </w:p>
    <w:p w14:paraId="46B02CD0" w14:textId="77777777" w:rsidR="00E2273D" w:rsidRPr="00B83897" w:rsidRDefault="00E2273D" w:rsidP="00E2273D">
      <w:pPr>
        <w:pStyle w:val="af2"/>
        <w:rPr>
          <w:rFonts w:hint="eastAsia"/>
        </w:rPr>
      </w:pPr>
      <w:r w:rsidRPr="00B83897">
        <w:t>Kannabi's voice came through the earphones plugged into my phone. Normally, I never thought anything of it, but hearing it like this, it was oddly... a really nice voice. There was no way she meant it that way, but it made me feel like she was whispering something sweet right in my ear.</w:t>
      </w:r>
    </w:p>
    <w:p w14:paraId="6FB3FAF5" w14:textId="77777777" w:rsidR="00E2273D" w:rsidRPr="00B83897" w:rsidRDefault="00E2273D" w:rsidP="00E2273D">
      <w:pPr>
        <w:pStyle w:val="af2"/>
        <w:rPr>
          <w:rFonts w:hint="eastAsia"/>
        </w:rPr>
      </w:pPr>
    </w:p>
    <w:p w14:paraId="66AF6936" w14:textId="77777777" w:rsidR="00E2273D" w:rsidRPr="00B83897" w:rsidRDefault="00E2273D" w:rsidP="00E2273D">
      <w:pPr>
        <w:pStyle w:val="af2"/>
        <w:rPr>
          <w:rFonts w:hint="eastAsia"/>
        </w:rPr>
      </w:pPr>
      <w:r w:rsidRPr="00B83897">
        <w:t>I considered taking the earphones out and switching to speakerphone. But weighing that against the risk of my sister eavesdropping, I ultimately kept the earphones in.</w:t>
      </w:r>
    </w:p>
    <w:p w14:paraId="72641F25" w14:textId="77777777" w:rsidR="00E2273D" w:rsidRPr="00B83897" w:rsidRDefault="00E2273D" w:rsidP="00E2273D">
      <w:pPr>
        <w:pStyle w:val="af2"/>
        <w:rPr>
          <w:rFonts w:hint="eastAsia"/>
        </w:rPr>
      </w:pPr>
    </w:p>
    <w:p w14:paraId="060BC92E" w14:textId="77777777" w:rsidR="00E2273D" w:rsidRPr="00B83897" w:rsidRDefault="00E2273D" w:rsidP="00E2273D">
      <w:pPr>
        <w:pStyle w:val="af2"/>
        <w:rPr>
          <w:rFonts w:hint="eastAsia"/>
        </w:rPr>
      </w:pPr>
      <w:r w:rsidRPr="00B83897">
        <w:t>【I'm really happy we can talk again, the three of us.】</w:t>
      </w:r>
    </w:p>
    <w:p w14:paraId="0D318B35" w14:textId="77777777" w:rsidR="00E2273D" w:rsidRPr="00B83897" w:rsidRDefault="00E2273D" w:rsidP="00E2273D">
      <w:pPr>
        <w:pStyle w:val="af2"/>
        <w:rPr>
          <w:rFonts w:hint="eastAsia"/>
        </w:rPr>
      </w:pPr>
    </w:p>
    <w:p w14:paraId="40B62B26" w14:textId="77777777" w:rsidR="00E2273D" w:rsidRPr="00B83897" w:rsidRDefault="00E2273D" w:rsidP="00E2273D">
      <w:pPr>
        <w:pStyle w:val="af2"/>
        <w:rPr>
          <w:rFonts w:hint="eastAsia"/>
        </w:rPr>
      </w:pPr>
      <w:r w:rsidRPr="00B83897">
        <w:lastRenderedPageBreak/>
        <w:t>Hijiri's voice followed. Feeling like I needed to say something too, I spoke into the earbud mic in a lower voice.</w:t>
      </w:r>
    </w:p>
    <w:p w14:paraId="27A221CE" w14:textId="77777777" w:rsidR="00E2273D" w:rsidRPr="00B83897" w:rsidRDefault="00E2273D" w:rsidP="00E2273D">
      <w:pPr>
        <w:pStyle w:val="af2"/>
        <w:rPr>
          <w:rFonts w:hint="eastAsia"/>
        </w:rPr>
      </w:pPr>
    </w:p>
    <w:p w14:paraId="11F79CE0" w14:textId="77777777" w:rsidR="00E2273D" w:rsidRPr="00B83897" w:rsidRDefault="00E2273D" w:rsidP="00E2273D">
      <w:pPr>
        <w:pStyle w:val="af2"/>
        <w:rPr>
          <w:rFonts w:hint="eastAsia"/>
        </w:rPr>
      </w:pPr>
      <w:r w:rsidRPr="00B83897">
        <w:t>“Ahem—a throat-clearing sounded, and Kannabi began to speak.</w:t>
      </w:r>
    </w:p>
    <w:p w14:paraId="634A0A53" w14:textId="77777777" w:rsidR="00E2273D" w:rsidRPr="00B83897" w:rsidRDefault="00E2273D" w:rsidP="00E2273D">
      <w:pPr>
        <w:pStyle w:val="af2"/>
        <w:rPr>
          <w:rFonts w:hint="eastAsia"/>
        </w:rPr>
      </w:pPr>
    </w:p>
    <w:p w14:paraId="2A7B00E6" w14:textId="77777777" w:rsidR="00E2273D" w:rsidRPr="00B83897" w:rsidRDefault="00E2273D" w:rsidP="00E2273D">
      <w:pPr>
        <w:pStyle w:val="af2"/>
        <w:rPr>
          <w:rFonts w:hint="eastAsia"/>
        </w:rPr>
      </w:pPr>
      <w:r w:rsidRPr="00B83897">
        <w:t>【About Oku-Tsunanagai. The story about Gyou nin-sama, and the story about the place name that disappeared... I think they might connect, a little.】</w:t>
      </w:r>
    </w:p>
    <w:p w14:paraId="4BDE3CDD" w14:textId="77777777" w:rsidR="00E2273D" w:rsidRPr="00B83897" w:rsidRDefault="00E2273D" w:rsidP="00E2273D">
      <w:pPr>
        <w:pStyle w:val="af2"/>
        <w:rPr>
          <w:rFonts w:hint="eastAsia"/>
        </w:rPr>
      </w:pPr>
    </w:p>
    <w:p w14:paraId="27D1C4CD" w14:textId="77777777" w:rsidR="00E2273D" w:rsidRPr="00B83897" w:rsidRDefault="00E2273D" w:rsidP="00E2273D">
      <w:pPr>
        <w:pStyle w:val="af2"/>
        <w:rPr>
          <w:rFonts w:hint="eastAsia"/>
        </w:rPr>
      </w:pPr>
      <w:r w:rsidRPr="00B83897">
        <w:t>Kannabi explained to Hijiri about Carson-senpai—what she’d heard from Karato-senpai today. Even as I listened, I still couldn’t understand how the vanished place name fit into it.</w:t>
      </w:r>
    </w:p>
    <w:p w14:paraId="3577B022" w14:textId="77777777" w:rsidR="00E2273D" w:rsidRPr="00B83897" w:rsidRDefault="00E2273D" w:rsidP="00E2273D">
      <w:pPr>
        <w:pStyle w:val="af2"/>
        <w:rPr>
          <w:rFonts w:hint="eastAsia"/>
        </w:rPr>
      </w:pPr>
    </w:p>
    <w:p w14:paraId="4BACE304" w14:textId="77777777" w:rsidR="00E2273D" w:rsidRPr="00B83897" w:rsidRDefault="00E2273D" w:rsidP="00E2273D">
      <w:pPr>
        <w:pStyle w:val="af2"/>
        <w:rPr>
          <w:rFonts w:hint="eastAsia"/>
        </w:rPr>
      </w:pPr>
      <w:r w:rsidRPr="00B83897">
        <w:t>【Interesting. So even down to the part where the materials slide off the shelf, it was decided—precisely.】</w:t>
      </w:r>
    </w:p>
    <w:p w14:paraId="428DE20D" w14:textId="77777777" w:rsidR="00E2273D" w:rsidRPr="00B83897" w:rsidRDefault="00E2273D" w:rsidP="00E2273D">
      <w:pPr>
        <w:pStyle w:val="af2"/>
        <w:rPr>
          <w:rFonts w:hint="eastAsia"/>
        </w:rPr>
      </w:pPr>
    </w:p>
    <w:p w14:paraId="5825DF25" w14:textId="77777777" w:rsidR="00E2273D" w:rsidRPr="00B83897" w:rsidRDefault="00E2273D" w:rsidP="00E2273D">
      <w:pPr>
        <w:pStyle w:val="af2"/>
        <w:rPr>
          <w:rFonts w:hint="eastAsia"/>
        </w:rPr>
      </w:pPr>
      <w:r w:rsidRPr="00B83897">
        <w:t>“Sorry—I feel like I'm the only one who's behind here. What does it matter if they slid off?”</w:t>
      </w:r>
    </w:p>
    <w:p w14:paraId="3FEE60CA" w14:textId="77777777" w:rsidR="00E2273D" w:rsidRPr="00B83897" w:rsidRDefault="00E2273D" w:rsidP="00E2273D">
      <w:pPr>
        <w:pStyle w:val="af2"/>
        <w:rPr>
          <w:rFonts w:hint="eastAsia"/>
        </w:rPr>
      </w:pPr>
    </w:p>
    <w:p w14:paraId="3703F0C3" w14:textId="77777777" w:rsidR="00E2273D" w:rsidRPr="00B83897" w:rsidRDefault="00E2273D" w:rsidP="00E2273D">
      <w:pPr>
        <w:pStyle w:val="af2"/>
        <w:rPr>
          <w:rFonts w:hint="eastAsia"/>
        </w:rPr>
      </w:pPr>
      <w:r w:rsidRPr="00B83897">
        <w:t>【Come to think of it, I never explained it, did I. About what the name Jagasawa means.】</w:t>
      </w:r>
    </w:p>
    <w:p w14:paraId="2D383857" w14:textId="77777777" w:rsidR="00E2273D" w:rsidRPr="00B83897" w:rsidRDefault="00E2273D" w:rsidP="00E2273D">
      <w:pPr>
        <w:pStyle w:val="af2"/>
        <w:rPr>
          <w:rFonts w:hint="eastAsia"/>
        </w:rPr>
      </w:pPr>
    </w:p>
    <w:p w14:paraId="60D630BA" w14:textId="77777777" w:rsidR="00E2273D" w:rsidRPr="00B83897" w:rsidRDefault="00E2273D" w:rsidP="00E2273D">
      <w:pPr>
        <w:pStyle w:val="af2"/>
        <w:rPr>
          <w:rFonts w:hint="eastAsia"/>
        </w:rPr>
      </w:pPr>
      <w:r w:rsidRPr="00B83897">
        <w:t>【Now that you mention it, that might be true. Back in middle school, Kannabi Rei taught me about it. It didn't get passed on to Izuta.】</w:t>
      </w:r>
    </w:p>
    <w:p w14:paraId="14184895" w14:textId="77777777" w:rsidR="00E2273D" w:rsidRPr="00B83897" w:rsidRDefault="00E2273D" w:rsidP="00E2273D">
      <w:pPr>
        <w:pStyle w:val="af2"/>
        <w:rPr>
          <w:rFonts w:hint="eastAsia"/>
        </w:rPr>
      </w:pPr>
    </w:p>
    <w:p w14:paraId="02A53D05" w14:textId="77777777" w:rsidR="00E2273D" w:rsidRPr="00B83897" w:rsidRDefault="00E2273D" w:rsidP="00E2273D">
      <w:pPr>
        <w:pStyle w:val="af2"/>
        <w:rPr>
          <w:rFonts w:hint="eastAsia"/>
        </w:rPr>
      </w:pPr>
      <w:r w:rsidRPr="00B83897">
        <w:t>“The meaning of the name... Doesn't it just mean ‘a ravine with snakes’?”</w:t>
      </w:r>
    </w:p>
    <w:p w14:paraId="1822A7D5" w14:textId="77777777" w:rsidR="00E2273D" w:rsidRPr="00B83897" w:rsidRDefault="00E2273D" w:rsidP="00E2273D">
      <w:pPr>
        <w:pStyle w:val="af2"/>
        <w:rPr>
          <w:rFonts w:hint="eastAsia"/>
        </w:rPr>
      </w:pPr>
    </w:p>
    <w:p w14:paraId="048D6702" w14:textId="77777777" w:rsidR="00E2273D" w:rsidRPr="00B83897" w:rsidRDefault="00E2273D" w:rsidP="00E2273D">
      <w:pPr>
        <w:pStyle w:val="af2"/>
        <w:rPr>
          <w:rFonts w:hint="eastAsia"/>
        </w:rPr>
      </w:pPr>
      <w:r w:rsidRPr="00B83897">
        <w:t>There was a creepy pause.</w:t>
      </w:r>
    </w:p>
    <w:p w14:paraId="3FB56CED" w14:textId="77777777" w:rsidR="00E2273D" w:rsidRPr="00B83897" w:rsidRDefault="00E2273D" w:rsidP="00E2273D">
      <w:pPr>
        <w:pStyle w:val="af2"/>
        <w:rPr>
          <w:rFonts w:hint="eastAsia"/>
        </w:rPr>
      </w:pPr>
    </w:p>
    <w:p w14:paraId="2E209897" w14:textId="77777777" w:rsidR="00E2273D" w:rsidRPr="00B83897" w:rsidRDefault="00E2273D" w:rsidP="00E2273D">
      <w:pPr>
        <w:pStyle w:val="af2"/>
        <w:rPr>
          <w:rFonts w:hint="eastAsia"/>
        </w:rPr>
      </w:pPr>
      <w:r w:rsidRPr="00B83897">
        <w:t>【Place names sometimes have frightening meanings built into them. Place names with ‘dragon’ or ‘snake’ are one of those. Especially when it's a ravine.】</w:t>
      </w:r>
    </w:p>
    <w:p w14:paraId="338AA030" w14:textId="77777777" w:rsidR="00E2273D" w:rsidRPr="00B83897" w:rsidRDefault="00E2273D" w:rsidP="00E2273D">
      <w:pPr>
        <w:pStyle w:val="af2"/>
        <w:rPr>
          <w:rFonts w:hint="eastAsia"/>
        </w:rPr>
      </w:pPr>
    </w:p>
    <w:p w14:paraId="68302847" w14:textId="77777777" w:rsidR="00E2273D" w:rsidRPr="00B83897" w:rsidRDefault="00E2273D" w:rsidP="00E2273D">
      <w:pPr>
        <w:pStyle w:val="af2"/>
        <w:rPr>
          <w:rFonts w:hint="eastAsia"/>
        </w:rPr>
      </w:pPr>
      <w:r w:rsidRPr="00B83897">
        <w:t>【Snakes and dragons can often indicate that there was a debris flow.】</w:t>
      </w:r>
    </w:p>
    <w:p w14:paraId="1A8619A4" w14:textId="77777777" w:rsidR="00E2273D" w:rsidRPr="00B83897" w:rsidRDefault="00E2273D" w:rsidP="00E2273D">
      <w:pPr>
        <w:pStyle w:val="af2"/>
        <w:rPr>
          <w:rFonts w:hint="eastAsia"/>
        </w:rPr>
      </w:pPr>
    </w:p>
    <w:p w14:paraId="259266FF" w14:textId="77777777" w:rsidR="00E2273D" w:rsidRPr="00B83897" w:rsidRDefault="00E2273D" w:rsidP="00E2273D">
      <w:pPr>
        <w:pStyle w:val="af2"/>
        <w:rPr>
          <w:rFonts w:hint="eastAsia"/>
        </w:rPr>
      </w:pPr>
      <w:r w:rsidRPr="00B83897">
        <w:t>“Debris flow?”</w:t>
      </w:r>
    </w:p>
    <w:p w14:paraId="7C8603DF" w14:textId="77777777" w:rsidR="00E2273D" w:rsidRPr="00B83897" w:rsidRDefault="00E2273D" w:rsidP="00E2273D">
      <w:pPr>
        <w:pStyle w:val="af2"/>
        <w:rPr>
          <w:rFonts w:hint="eastAsia"/>
        </w:rPr>
      </w:pPr>
    </w:p>
    <w:p w14:paraId="3C4F8DE7" w14:textId="77777777" w:rsidR="00E2273D" w:rsidRPr="00B83897" w:rsidRDefault="00E2273D" w:rsidP="00E2273D">
      <w:pPr>
        <w:pStyle w:val="af2"/>
        <w:rPr>
          <w:rFonts w:hint="eastAsia"/>
        </w:rPr>
      </w:pPr>
      <w:r w:rsidRPr="00B83897">
        <w:t>“In heavy rain, the way the earth and sand rushed down probably looked like the tracks of a giant snake slithering out. Even the sign I saw eleven years ago had an anecdote like that written on it. A long time ago, that was flat land created by a debris flow that came down from the ravine and killed a lot of people, and even though there's a sabo dam there now, please be careful during heavy rain—something like that.’”</w:t>
      </w:r>
    </w:p>
    <w:p w14:paraId="5303B58D" w14:textId="77777777" w:rsidR="00E2273D" w:rsidRPr="00B83897" w:rsidRDefault="00E2273D" w:rsidP="00E2273D">
      <w:pPr>
        <w:pStyle w:val="af2"/>
        <w:rPr>
          <w:rFonts w:hint="eastAsia"/>
        </w:rPr>
      </w:pPr>
    </w:p>
    <w:p w14:paraId="5058CBDF" w14:textId="77777777" w:rsidR="00E2273D" w:rsidRPr="00B83897" w:rsidRDefault="00E2273D" w:rsidP="00E2273D">
      <w:pPr>
        <w:pStyle w:val="af2"/>
        <w:rPr>
          <w:rFonts w:hint="eastAsia"/>
        </w:rPr>
      </w:pPr>
      <w:r w:rsidRPr="00B83897">
        <w:t>“Is that... reliable? That's a memory from when you were four.”</w:t>
      </w:r>
    </w:p>
    <w:p w14:paraId="79920832" w14:textId="77777777" w:rsidR="00E2273D" w:rsidRPr="00B83897" w:rsidRDefault="00E2273D" w:rsidP="00E2273D">
      <w:pPr>
        <w:pStyle w:val="af2"/>
        <w:rPr>
          <w:rFonts w:hint="eastAsia"/>
        </w:rPr>
      </w:pPr>
    </w:p>
    <w:p w14:paraId="72514C5D" w14:textId="77777777" w:rsidR="00E2273D" w:rsidRPr="00B83897" w:rsidRDefault="00E2273D" w:rsidP="00E2273D">
      <w:pPr>
        <w:pStyle w:val="af2"/>
        <w:rPr>
          <w:rFonts w:hint="eastAsia"/>
        </w:rPr>
      </w:pPr>
      <w:r w:rsidRPr="00B83897">
        <w:t>“It's my memory from when I was four. This is reliable.”</w:t>
      </w:r>
    </w:p>
    <w:p w14:paraId="33EB82B3" w14:textId="77777777" w:rsidR="00E2273D" w:rsidRPr="00B83897" w:rsidRDefault="00E2273D" w:rsidP="00E2273D">
      <w:pPr>
        <w:pStyle w:val="af2"/>
        <w:rPr>
          <w:rFonts w:hint="eastAsia"/>
        </w:rPr>
      </w:pPr>
    </w:p>
    <w:p w14:paraId="6D01CAB1" w14:textId="77777777" w:rsidR="00E2273D" w:rsidRPr="00B83897" w:rsidRDefault="00E2273D" w:rsidP="00E2273D">
      <w:pPr>
        <w:pStyle w:val="af2"/>
        <w:rPr>
          <w:rFonts w:hint="eastAsia"/>
        </w:rPr>
      </w:pPr>
      <w:r w:rsidRPr="00B83897">
        <w:t>I couldn’t imagine someone reading that, understanding it, and remembering it at age four, but Kannabi took it in stride and didn’t comment on that point.</w:t>
      </w:r>
    </w:p>
    <w:p w14:paraId="78C9D4F2" w14:textId="77777777" w:rsidR="00E2273D" w:rsidRPr="00B83897" w:rsidRDefault="00E2273D" w:rsidP="00E2273D">
      <w:pPr>
        <w:pStyle w:val="af2"/>
        <w:rPr>
          <w:rFonts w:hint="eastAsia"/>
        </w:rPr>
      </w:pPr>
    </w:p>
    <w:p w14:paraId="71FB3070" w14:textId="77777777" w:rsidR="00E2273D" w:rsidRPr="00B83897" w:rsidRDefault="00E2273D" w:rsidP="00E2273D">
      <w:pPr>
        <w:pStyle w:val="af2"/>
        <w:rPr>
          <w:rFonts w:hint="eastAsia"/>
        </w:rPr>
      </w:pPr>
      <w:r w:rsidRPr="00B83897">
        <w:t>【Shimomura-senpai, who took part in the nature protection movement in Oku-Tsunanagai, was particular about the tree frog sokushinbutsu, and the document landslide. In that, I feel some kind of message.】</w:t>
      </w:r>
    </w:p>
    <w:p w14:paraId="4C7E2183" w14:textId="77777777" w:rsidR="00E2273D" w:rsidRPr="00B83897" w:rsidRDefault="00E2273D" w:rsidP="00E2273D">
      <w:pPr>
        <w:pStyle w:val="af2"/>
        <w:rPr>
          <w:rFonts w:hint="eastAsia"/>
        </w:rPr>
      </w:pPr>
    </w:p>
    <w:p w14:paraId="1DD87CED" w14:textId="77777777" w:rsidR="00E2273D" w:rsidRDefault="00E2273D" w:rsidP="00E2273D">
      <w:pPr>
        <w:pStyle w:val="af2"/>
        <w:rPr>
          <w:rFonts w:hint="eastAsia"/>
        </w:rPr>
      </w:pPr>
      <w:r w:rsidRPr="00B83897">
        <w:t>A jolt ran through my brain. Sokushinbutsu...!</w:t>
      </w:r>
    </w:p>
    <w:p w14:paraId="153D5DE0" w14:textId="77777777" w:rsidR="00E2273D" w:rsidRDefault="00E2273D" w:rsidP="00E2273D">
      <w:pPr>
        <w:pStyle w:val="af2"/>
        <w:rPr>
          <w:rFonts w:hint="eastAsia"/>
        </w:rPr>
      </w:pPr>
    </w:p>
    <w:p w14:paraId="6E4722AE" w14:textId="77777777" w:rsidR="00E2273D" w:rsidRPr="00B83897" w:rsidRDefault="00E2273D" w:rsidP="00E2273D">
      <w:pPr>
        <w:pStyle w:val="af2"/>
        <w:rPr>
          <w:rFonts w:hint="eastAsia"/>
        </w:rPr>
      </w:pPr>
      <w:r w:rsidRPr="00B83897">
        <w:t>The escaped tree frog had died behind the ice maker and dried up. That alone was nothing, but if the corpse was being carefully kept, it was another story. It wasn’t hard not to think of a sokushinbutsu.</w:t>
      </w:r>
    </w:p>
    <w:p w14:paraId="3A0A51EA" w14:textId="77777777" w:rsidR="00E2273D" w:rsidRPr="00B83897" w:rsidRDefault="00E2273D" w:rsidP="00E2273D">
      <w:pPr>
        <w:pStyle w:val="af2"/>
        <w:rPr>
          <w:rFonts w:hint="eastAsia"/>
        </w:rPr>
      </w:pPr>
    </w:p>
    <w:p w14:paraId="38F55CA5" w14:textId="77777777" w:rsidR="00E2273D" w:rsidRPr="00B83897" w:rsidRDefault="00E2273D" w:rsidP="00E2273D">
      <w:pPr>
        <w:pStyle w:val="af2"/>
        <w:rPr>
          <w:rFonts w:hint="eastAsia"/>
        </w:rPr>
      </w:pPr>
      <w:r w:rsidRPr="00B83897">
        <w:t>It almost felt like it was hinting at Gyouin-sama.</w:t>
      </w:r>
    </w:p>
    <w:p w14:paraId="37EFE93A" w14:textId="77777777" w:rsidR="00E2273D" w:rsidRPr="00B83897" w:rsidRDefault="00E2273D" w:rsidP="00E2273D">
      <w:pPr>
        <w:pStyle w:val="af2"/>
        <w:rPr>
          <w:rFonts w:hint="eastAsia"/>
        </w:rPr>
      </w:pPr>
    </w:p>
    <w:p w14:paraId="09D33442" w14:textId="77777777" w:rsidR="00E2273D" w:rsidRPr="00B83897" w:rsidRDefault="00E2273D" w:rsidP="00E2273D">
      <w:pPr>
        <w:pStyle w:val="af2"/>
        <w:rPr>
          <w:rFonts w:hint="eastAsia"/>
        </w:rPr>
      </w:pPr>
      <w:r w:rsidRPr="00B83897">
        <w:t>Of course, if it were only that, it could've been coincidence. But if the documents were also being used to depict a landslide, that changed the story again. At the very heart of the introduction to investigating the legends that remained in Oku-Tsunanagai, it was as if—like foreshadowing—a sokushinbutsu and a debris flow had been worked in.</w:t>
      </w:r>
    </w:p>
    <w:p w14:paraId="068887D2" w14:textId="77777777" w:rsidR="00E2273D" w:rsidRPr="00B83897" w:rsidRDefault="00E2273D" w:rsidP="00E2273D">
      <w:pPr>
        <w:pStyle w:val="af2"/>
        <w:rPr>
          <w:rFonts w:hint="eastAsia"/>
        </w:rPr>
      </w:pPr>
    </w:p>
    <w:p w14:paraId="3ECF2D79" w14:textId="77777777" w:rsidR="00E2273D" w:rsidRPr="00B83897" w:rsidRDefault="00E2273D" w:rsidP="00E2273D">
      <w:pPr>
        <w:pStyle w:val="af2"/>
        <w:rPr>
          <w:rFonts w:hint="eastAsia"/>
        </w:rPr>
      </w:pPr>
      <w:r w:rsidRPr="00B83897">
        <w:t>Even after all that, could you really dismiss it as coincidence?</w:t>
      </w:r>
    </w:p>
    <w:p w14:paraId="2D105EEA" w14:textId="77777777" w:rsidR="00E2273D" w:rsidRPr="00B83897" w:rsidRDefault="00E2273D" w:rsidP="00E2273D">
      <w:pPr>
        <w:pStyle w:val="af2"/>
        <w:rPr>
          <w:rFonts w:hint="eastAsia"/>
        </w:rPr>
      </w:pPr>
    </w:p>
    <w:p w14:paraId="6815F652" w14:textId="77777777" w:rsidR="00E2273D" w:rsidRPr="00B83897" w:rsidRDefault="00E2273D" w:rsidP="00E2273D">
      <w:pPr>
        <w:pStyle w:val="af2"/>
        <w:rPr>
          <w:rFonts w:hint="eastAsia"/>
        </w:rPr>
      </w:pPr>
      <w:r w:rsidRPr="00B83897">
        <w:t>A debris flow that supposedly left many dead—the fact that someone had tried to erase the place name that carried that memory. The existence of a sokushinbutsu kept secret. What was Shimomura-senpai trying to convey?</w:t>
      </w:r>
    </w:p>
    <w:p w14:paraId="2D979449" w14:textId="77777777" w:rsidR="00E2273D" w:rsidRPr="00B83897" w:rsidRDefault="00E2273D" w:rsidP="00E2273D">
      <w:pPr>
        <w:pStyle w:val="af2"/>
        <w:rPr>
          <w:rFonts w:hint="eastAsia"/>
        </w:rPr>
      </w:pPr>
    </w:p>
    <w:p w14:paraId="2B208EF6" w14:textId="77777777" w:rsidR="00E2273D" w:rsidRPr="00B83897" w:rsidRDefault="00E2273D" w:rsidP="00E2273D">
      <w:pPr>
        <w:pStyle w:val="af2"/>
        <w:rPr>
          <w:rFonts w:hint="eastAsia"/>
        </w:rPr>
      </w:pPr>
      <w:r w:rsidRPr="00B83897">
        <w:t>【A message, huh. There are a lot of angles we could consider, but first, I'd like to hear directly from this Shimomura-senpai person.】</w:t>
      </w:r>
    </w:p>
    <w:p w14:paraId="1B193010" w14:textId="77777777" w:rsidR="00E2273D" w:rsidRPr="00B83897" w:rsidRDefault="00E2273D" w:rsidP="00E2273D">
      <w:pPr>
        <w:pStyle w:val="af2"/>
        <w:rPr>
          <w:rFonts w:hint="eastAsia"/>
        </w:rPr>
      </w:pPr>
    </w:p>
    <w:p w14:paraId="30558E3C" w14:textId="77777777" w:rsidR="00E2273D" w:rsidRPr="00B83897" w:rsidRDefault="00E2273D" w:rsidP="00E2273D">
      <w:pPr>
        <w:pStyle w:val="af2"/>
        <w:rPr>
          <w:rFonts w:hint="eastAsia"/>
        </w:rPr>
      </w:pPr>
      <w:r w:rsidRPr="00B83897">
        <w:t>Taking Hijiri's words as my cue, I used the PC in front of me and quickly searched “Shimomura Reichi.”</w:t>
      </w:r>
    </w:p>
    <w:p w14:paraId="5D3E6505" w14:textId="77777777" w:rsidR="00E2273D" w:rsidRPr="00B83897" w:rsidRDefault="00E2273D" w:rsidP="00E2273D">
      <w:pPr>
        <w:pStyle w:val="af2"/>
        <w:rPr>
          <w:rFonts w:hint="eastAsia"/>
        </w:rPr>
      </w:pPr>
    </w:p>
    <w:p w14:paraId="3DB646C2" w14:textId="77777777" w:rsidR="00E2273D" w:rsidRPr="00B83897" w:rsidRDefault="00E2273D" w:rsidP="00E2273D">
      <w:pPr>
        <w:pStyle w:val="af2"/>
        <w:rPr>
          <w:rFonts w:hint="eastAsia"/>
        </w:rPr>
      </w:pPr>
      <w:r w:rsidRPr="00B83897">
        <w:t>“Nothing's coming up.”</w:t>
      </w:r>
    </w:p>
    <w:p w14:paraId="14C5676E" w14:textId="77777777" w:rsidR="00E2273D" w:rsidRPr="00B83897" w:rsidRDefault="00E2273D" w:rsidP="00E2273D">
      <w:pPr>
        <w:pStyle w:val="af2"/>
        <w:rPr>
          <w:rFonts w:hint="eastAsia"/>
        </w:rPr>
      </w:pPr>
    </w:p>
    <w:p w14:paraId="741DB076" w14:textId="77777777" w:rsidR="00E2273D" w:rsidRPr="00B83897" w:rsidRDefault="00E2273D" w:rsidP="00E2273D">
      <w:pPr>
        <w:pStyle w:val="af2"/>
        <w:rPr>
          <w:rFonts w:hint="eastAsia"/>
        </w:rPr>
      </w:pPr>
      <w:r w:rsidRPr="00B83897">
        <w:t>'If she went to America, maybe romaji would be better?'</w:t>
      </w:r>
    </w:p>
    <w:p w14:paraId="3207A657" w14:textId="77777777" w:rsidR="00E2273D" w:rsidRPr="00B83897" w:rsidRDefault="00E2273D" w:rsidP="00E2273D">
      <w:pPr>
        <w:pStyle w:val="af2"/>
        <w:rPr>
          <w:rFonts w:hint="eastAsia"/>
        </w:rPr>
      </w:pPr>
    </w:p>
    <w:p w14:paraId="6A851AAA" w14:textId="77777777" w:rsidR="00E2273D" w:rsidRPr="00B83897" w:rsidRDefault="00E2273D" w:rsidP="00E2273D">
      <w:pPr>
        <w:pStyle w:val="af2"/>
        <w:rPr>
          <w:rFonts w:hint="eastAsia"/>
        </w:rPr>
      </w:pPr>
      <w:r w:rsidRPr="00B83897">
        <w:t>“That's it.”</w:t>
      </w:r>
    </w:p>
    <w:p w14:paraId="0F5CDB67" w14:textId="77777777" w:rsidR="00E2273D" w:rsidRPr="00B83897" w:rsidRDefault="00E2273D" w:rsidP="00E2273D">
      <w:pPr>
        <w:pStyle w:val="af2"/>
        <w:rPr>
          <w:rFonts w:hint="eastAsia"/>
        </w:rPr>
      </w:pPr>
    </w:p>
    <w:p w14:paraId="7859CA9E" w14:textId="77777777" w:rsidR="00E2273D" w:rsidRPr="00B83897" w:rsidRDefault="00E2273D" w:rsidP="00E2273D">
      <w:pPr>
        <w:pStyle w:val="af2"/>
        <w:rPr>
          <w:rFonts w:hint="eastAsia"/>
        </w:rPr>
      </w:pPr>
      <w:r w:rsidRPr="00B83897">
        <w:t>This time I typed in “Reichi Shimomura.” Still nothing.</w:t>
      </w:r>
    </w:p>
    <w:p w14:paraId="27BF0530" w14:textId="77777777" w:rsidR="00E2273D" w:rsidRPr="00B83897" w:rsidRDefault="00E2273D" w:rsidP="00E2273D">
      <w:pPr>
        <w:pStyle w:val="af2"/>
        <w:rPr>
          <w:rFonts w:hint="eastAsia"/>
        </w:rPr>
      </w:pPr>
    </w:p>
    <w:p w14:paraId="6636CA97" w14:textId="77777777" w:rsidR="00E2273D" w:rsidRPr="00B83897" w:rsidRDefault="00E2273D" w:rsidP="00E2273D">
      <w:pPr>
        <w:pStyle w:val="af2"/>
        <w:rPr>
          <w:rFonts w:hint="eastAsia"/>
        </w:rPr>
      </w:pPr>
      <w:r w:rsidRPr="00B83897">
        <w:t>Thinking maybe she used a nickname, I tried searching “Rey Shimomura” and “R. Shimomura,” and this time got a few hits. But I couldn't find anything tied to research institutions or environmental protection groups.</w:t>
      </w:r>
    </w:p>
    <w:p w14:paraId="5F06FFFC" w14:textId="77777777" w:rsidR="00E2273D" w:rsidRPr="00B83897" w:rsidRDefault="00E2273D" w:rsidP="00E2273D">
      <w:pPr>
        <w:pStyle w:val="af2"/>
        <w:rPr>
          <w:rFonts w:hint="eastAsia"/>
        </w:rPr>
      </w:pPr>
    </w:p>
    <w:p w14:paraId="2A974D6D" w14:textId="77777777" w:rsidR="00E2273D" w:rsidRPr="00B83897" w:rsidRDefault="00E2273D" w:rsidP="00E2273D">
      <w:pPr>
        <w:pStyle w:val="af2"/>
        <w:rPr>
          <w:rFonts w:hint="eastAsia"/>
        </w:rPr>
      </w:pPr>
      <w:r w:rsidRPr="00B83897">
        <w:t>'If she's someone from ten years ago, she'd be just under thirty. She might've gotten married and changed her last name.'</w:t>
      </w:r>
    </w:p>
    <w:p w14:paraId="09821123" w14:textId="77777777" w:rsidR="00E2273D" w:rsidRPr="00B83897" w:rsidRDefault="00E2273D" w:rsidP="00E2273D">
      <w:pPr>
        <w:pStyle w:val="af2"/>
        <w:rPr>
          <w:rFonts w:hint="eastAsia"/>
        </w:rPr>
      </w:pPr>
    </w:p>
    <w:p w14:paraId="5DD82A94" w14:textId="77777777" w:rsidR="00E2273D" w:rsidRPr="00B83897" w:rsidRDefault="00E2273D" w:rsidP="00E2273D">
      <w:pPr>
        <w:pStyle w:val="af2"/>
        <w:rPr>
          <w:rFonts w:hint="eastAsia"/>
        </w:rPr>
      </w:pPr>
      <w:r w:rsidRPr="00B83897">
        <w:t>“If that's the case, we can't track her down... Well, I can keep digging on my end.”</w:t>
      </w:r>
    </w:p>
    <w:p w14:paraId="48E658D1" w14:textId="77777777" w:rsidR="00E2273D" w:rsidRPr="00B83897" w:rsidRDefault="00E2273D" w:rsidP="00E2273D">
      <w:pPr>
        <w:pStyle w:val="af2"/>
        <w:rPr>
          <w:rFonts w:hint="eastAsia"/>
        </w:rPr>
      </w:pPr>
    </w:p>
    <w:p w14:paraId="47EA16BA" w14:textId="77777777" w:rsidR="00E2273D" w:rsidRPr="00B83897" w:rsidRDefault="00E2273D" w:rsidP="00E2273D">
      <w:pPr>
        <w:pStyle w:val="af2"/>
        <w:rPr>
          <w:rFonts w:hint="eastAsia"/>
        </w:rPr>
      </w:pPr>
      <w:r w:rsidRPr="00B83897">
        <w:t>【Could I ask you to?】</w:t>
      </w:r>
    </w:p>
    <w:p w14:paraId="7A76BE60" w14:textId="77777777" w:rsidR="00E2273D" w:rsidRPr="00B83897" w:rsidRDefault="00E2273D" w:rsidP="00E2273D">
      <w:pPr>
        <w:pStyle w:val="af2"/>
        <w:rPr>
          <w:rFonts w:hint="eastAsia"/>
        </w:rPr>
      </w:pPr>
    </w:p>
    <w:p w14:paraId="38725CCA" w14:textId="77777777" w:rsidR="00E2273D" w:rsidRPr="00B83897" w:rsidRDefault="00E2273D" w:rsidP="00E2273D">
      <w:pPr>
        <w:pStyle w:val="af2"/>
        <w:rPr>
          <w:rFonts w:hint="eastAsia"/>
        </w:rPr>
      </w:pPr>
      <w:r w:rsidRPr="00B83897">
        <w:t>“Yeah. It's no big deal.”</w:t>
      </w:r>
    </w:p>
    <w:p w14:paraId="165E8B3A" w14:textId="77777777" w:rsidR="00E2273D" w:rsidRPr="00B83897" w:rsidRDefault="00E2273D" w:rsidP="00E2273D">
      <w:pPr>
        <w:pStyle w:val="af2"/>
        <w:rPr>
          <w:rFonts w:hint="eastAsia"/>
        </w:rPr>
      </w:pPr>
    </w:p>
    <w:p w14:paraId="440FDB61" w14:textId="77777777" w:rsidR="00E2273D" w:rsidRPr="00B83897" w:rsidRDefault="00E2273D" w:rsidP="00E2273D">
      <w:pPr>
        <w:pStyle w:val="af2"/>
        <w:rPr>
          <w:rFonts w:hint="eastAsia"/>
        </w:rPr>
      </w:pPr>
      <w:r w:rsidRPr="00B83897">
        <w:t>After I said that, I remembered there was something I still hadn’t told the two of them.</w:t>
      </w:r>
    </w:p>
    <w:p w14:paraId="2F5FF1A1" w14:textId="77777777" w:rsidR="00E2273D" w:rsidRPr="00B83897" w:rsidRDefault="00E2273D" w:rsidP="00E2273D">
      <w:pPr>
        <w:pStyle w:val="af2"/>
        <w:rPr>
          <w:rFonts w:hint="eastAsia"/>
        </w:rPr>
      </w:pPr>
    </w:p>
    <w:p w14:paraId="0EC57BB7" w14:textId="77777777" w:rsidR="00E2273D" w:rsidRPr="00B83897" w:rsidRDefault="00E2273D" w:rsidP="00E2273D">
      <w:pPr>
        <w:pStyle w:val="af2"/>
        <w:rPr>
          <w:rFonts w:hint="eastAsia"/>
        </w:rPr>
      </w:pPr>
      <w:r w:rsidRPr="00B83897">
        <w:t>What I’d heard from the old man—in the treasure hall room where the nue mummy was.</w:t>
      </w:r>
    </w:p>
    <w:p w14:paraId="4927E73C" w14:textId="77777777" w:rsidR="00E2273D" w:rsidRPr="00B83897" w:rsidRDefault="00E2273D" w:rsidP="00E2273D">
      <w:pPr>
        <w:pStyle w:val="af2"/>
        <w:rPr>
          <w:rFonts w:hint="eastAsia"/>
        </w:rPr>
      </w:pPr>
    </w:p>
    <w:p w14:paraId="1ADEB4C7" w14:textId="77777777" w:rsidR="00E2273D" w:rsidRPr="00B83897" w:rsidRDefault="00E2273D" w:rsidP="00E2273D">
      <w:pPr>
        <w:pStyle w:val="af2"/>
        <w:rPr>
          <w:rFonts w:hint="eastAsia"/>
        </w:rPr>
      </w:pPr>
      <w:r w:rsidRPr="00B83897">
        <w:t>“Speaking of which, I don’t know if it's related, but—”</w:t>
      </w:r>
    </w:p>
    <w:p w14:paraId="6CC9F0CF" w14:textId="77777777" w:rsidR="00E2273D" w:rsidRPr="00B83897" w:rsidRDefault="00E2273D" w:rsidP="00E2273D">
      <w:pPr>
        <w:pStyle w:val="af2"/>
        <w:rPr>
          <w:rFonts w:hint="eastAsia"/>
        </w:rPr>
      </w:pPr>
    </w:p>
    <w:p w14:paraId="1A283016" w14:textId="77777777" w:rsidR="00E2273D" w:rsidRPr="00B83897" w:rsidRDefault="00E2273D" w:rsidP="00E2273D">
      <w:pPr>
        <w:pStyle w:val="af2"/>
        <w:rPr>
          <w:rFonts w:hint="eastAsia"/>
        </w:rPr>
      </w:pPr>
      <w:r w:rsidRPr="00B83897">
        <w:t>Halfway through, I heard a click in my earphones, like a door opening, and I stopped mid-sentence.</w:t>
      </w:r>
    </w:p>
    <w:p w14:paraId="12C96B46" w14:textId="77777777" w:rsidR="00E2273D" w:rsidRPr="00B83897" w:rsidRDefault="00E2273D" w:rsidP="00E2273D">
      <w:pPr>
        <w:pStyle w:val="af2"/>
        <w:rPr>
          <w:rFonts w:hint="eastAsia"/>
        </w:rPr>
      </w:pPr>
    </w:p>
    <w:p w14:paraId="54252782" w14:textId="77777777" w:rsidR="00E2273D" w:rsidRPr="00B83897" w:rsidRDefault="00E2273D" w:rsidP="00E2273D">
      <w:pPr>
        <w:pStyle w:val="af2"/>
        <w:rPr>
          <w:rFonts w:hint="eastAsia"/>
        </w:rPr>
      </w:pPr>
      <w:r w:rsidRPr="00B83897">
        <w:t>【Sorry. My little sister—】</w:t>
      </w:r>
    </w:p>
    <w:p w14:paraId="30698037" w14:textId="77777777" w:rsidR="00E2273D" w:rsidRPr="00B83897" w:rsidRDefault="00E2273D" w:rsidP="00E2273D">
      <w:pPr>
        <w:pStyle w:val="af2"/>
        <w:rPr>
          <w:rFonts w:hint="eastAsia"/>
        </w:rPr>
      </w:pPr>
    </w:p>
    <w:p w14:paraId="5A689D96" w14:textId="77777777" w:rsidR="00E2273D" w:rsidRPr="00B83897" w:rsidRDefault="00E2273D" w:rsidP="00E2273D">
      <w:pPr>
        <w:pStyle w:val="af2"/>
        <w:rPr>
          <w:rFonts w:hint="eastAsia"/>
        </w:rPr>
      </w:pPr>
      <w:r w:rsidRPr="00B83897">
        <w:t>The sound must've been on Hijiri's side. So Hijiri had a little sister too.</w:t>
      </w:r>
    </w:p>
    <w:p w14:paraId="7A727B00" w14:textId="77777777" w:rsidR="00E2273D" w:rsidRPr="00B83897" w:rsidRDefault="00E2273D" w:rsidP="00E2273D">
      <w:pPr>
        <w:pStyle w:val="af2"/>
        <w:rPr>
          <w:rFonts w:hint="eastAsia"/>
        </w:rPr>
      </w:pPr>
    </w:p>
    <w:p w14:paraId="14E5A457" w14:textId="77777777" w:rsidR="00E2273D" w:rsidRPr="00B83897" w:rsidRDefault="00E2273D" w:rsidP="00E2273D">
      <w:pPr>
        <w:pStyle w:val="af2"/>
        <w:rPr>
          <w:rFonts w:hint="eastAsia"/>
        </w:rPr>
      </w:pPr>
      <w:r w:rsidRPr="00B83897">
        <w:t>【My sister came by my room. Can we talk again tomorrow?】</w:t>
      </w:r>
    </w:p>
    <w:p w14:paraId="48DE6277" w14:textId="77777777" w:rsidR="00E2273D" w:rsidRPr="00B83897" w:rsidRDefault="00E2273D" w:rsidP="00E2273D">
      <w:pPr>
        <w:pStyle w:val="af2"/>
        <w:rPr>
          <w:rFonts w:hint="eastAsia"/>
        </w:rPr>
      </w:pPr>
    </w:p>
    <w:p w14:paraId="1674464D" w14:textId="77777777" w:rsidR="00E2273D" w:rsidRPr="00B83897" w:rsidRDefault="00E2273D" w:rsidP="00E2273D">
      <w:pPr>
        <w:pStyle w:val="af2"/>
        <w:rPr>
          <w:rFonts w:hint="eastAsia"/>
        </w:rPr>
      </w:pPr>
      <w:r w:rsidRPr="00B83897">
        <w:t>It wasn’t urgent, so we decided to end the call there.</w:t>
      </w:r>
    </w:p>
    <w:p w14:paraId="05B9AE00" w14:textId="77777777" w:rsidR="00E2273D" w:rsidRPr="00B83897" w:rsidRDefault="00E2273D" w:rsidP="00E2273D">
      <w:pPr>
        <w:pStyle w:val="af2"/>
        <w:rPr>
          <w:rFonts w:hint="eastAsia"/>
        </w:rPr>
      </w:pPr>
    </w:p>
    <w:p w14:paraId="3F54E80D" w14:textId="77777777" w:rsidR="00E2273D" w:rsidRDefault="00E2273D" w:rsidP="00E2273D">
      <w:pPr>
        <w:pStyle w:val="af2"/>
        <w:rPr>
          <w:rFonts w:hint="eastAsia"/>
        </w:rPr>
      </w:pPr>
      <w:r w:rsidRPr="00B83897">
        <w:t>By the way, something I heard from Kannabi afterward: apparently, Hijiri had no little sister at all.</w:t>
      </w:r>
    </w:p>
    <w:p w14:paraId="66526248" w14:textId="77777777" w:rsidR="004F2304" w:rsidRPr="00FC7A52" w:rsidRDefault="004F2304" w:rsidP="004F2304">
      <w:pPr>
        <w:pStyle w:val="af2"/>
        <w:rPr>
          <w:rFonts w:hint="eastAsia"/>
          <w:color w:val="EE0000"/>
          <w:sz w:val="44"/>
          <w:szCs w:val="48"/>
        </w:rPr>
      </w:pPr>
      <w:r w:rsidRPr="00FC7A52">
        <w:rPr>
          <w:color w:val="EE0000"/>
          <w:sz w:val="44"/>
          <w:szCs w:val="48"/>
        </w:rPr>
        <w:t>Chapter 4–: Where Is the Buddha?</w:t>
      </w:r>
    </w:p>
    <w:p w14:paraId="01914D49" w14:textId="77777777" w:rsidR="004F2304" w:rsidRPr="00FC7A52" w:rsidRDefault="004F2304" w:rsidP="004F2304">
      <w:pPr>
        <w:pStyle w:val="af2"/>
        <w:rPr>
          <w:rFonts w:hint="eastAsia"/>
        </w:rPr>
      </w:pPr>
      <w:r w:rsidRPr="00FC7A52">
        <w:t>On Wednesday, I left club early, met up with Hijiri, and we headed to the Municipal Central Library.</w:t>
      </w:r>
    </w:p>
    <w:p w14:paraId="3E4E96ED" w14:textId="77777777" w:rsidR="004F2304" w:rsidRPr="00FC7A52" w:rsidRDefault="004F2304" w:rsidP="004F2304">
      <w:pPr>
        <w:pStyle w:val="af2"/>
        <w:rPr>
          <w:rFonts w:hint="eastAsia"/>
        </w:rPr>
      </w:pPr>
    </w:p>
    <w:p w14:paraId="6800DEC8" w14:textId="77777777" w:rsidR="004F2304" w:rsidRPr="00FC7A52" w:rsidRDefault="004F2304" w:rsidP="004F2304">
      <w:pPr>
        <w:pStyle w:val="af2"/>
        <w:rPr>
          <w:rFonts w:hint="eastAsia"/>
        </w:rPr>
      </w:pPr>
      <w:r w:rsidRPr="00FC7A52">
        <w:t>Kannabi wasn’t coming along. At Hijiri's request, it would be just the two of us.</w:t>
      </w:r>
    </w:p>
    <w:p w14:paraId="046F9E6A" w14:textId="77777777" w:rsidR="004F2304" w:rsidRPr="00FC7A52" w:rsidRDefault="004F2304" w:rsidP="004F2304">
      <w:pPr>
        <w:pStyle w:val="af2"/>
        <w:rPr>
          <w:rFonts w:hint="eastAsia"/>
        </w:rPr>
      </w:pPr>
    </w:p>
    <w:p w14:paraId="491CF05F" w14:textId="77777777" w:rsidR="004F2304" w:rsidRPr="00FC7A52" w:rsidRDefault="004F2304" w:rsidP="004F2304">
      <w:pPr>
        <w:pStyle w:val="af2"/>
        <w:rPr>
          <w:rFonts w:hint="eastAsia"/>
        </w:rPr>
      </w:pPr>
      <w:r w:rsidRPr="00FC7A52">
        <w:t>We walked side by side along the route home from school, still too early to call it evening.</w:t>
      </w:r>
    </w:p>
    <w:p w14:paraId="763E3843" w14:textId="77777777" w:rsidR="004F2304" w:rsidRPr="00FC7A52" w:rsidRDefault="004F2304" w:rsidP="004F2304">
      <w:pPr>
        <w:pStyle w:val="af2"/>
        <w:rPr>
          <w:rFonts w:hint="eastAsia"/>
        </w:rPr>
      </w:pPr>
    </w:p>
    <w:p w14:paraId="4C0154AE" w14:textId="77777777" w:rsidR="004F2304" w:rsidRPr="00FC7A52" w:rsidRDefault="004F2304" w:rsidP="004F2304">
      <w:pPr>
        <w:pStyle w:val="af2"/>
        <w:rPr>
          <w:rFonts w:hint="eastAsia"/>
        </w:rPr>
      </w:pPr>
      <w:r w:rsidRPr="00FC7A52">
        <w:t>“Kannabi-san said this whole thing reeks in a way that makes her sick, and I feel exactly the same. Not just unpleasant—I’d call it a sharp, stinging smell.”</w:t>
      </w:r>
    </w:p>
    <w:p w14:paraId="6A1A783E" w14:textId="77777777" w:rsidR="004F2304" w:rsidRPr="00FC7A52" w:rsidRDefault="004F2304" w:rsidP="004F2304">
      <w:pPr>
        <w:pStyle w:val="af2"/>
        <w:rPr>
          <w:rFonts w:hint="eastAsia"/>
        </w:rPr>
      </w:pPr>
    </w:p>
    <w:p w14:paraId="1483C4FB" w14:textId="77777777" w:rsidR="004F2304" w:rsidRPr="00FC7A52" w:rsidRDefault="004F2304" w:rsidP="004F2304">
      <w:pPr>
        <w:pStyle w:val="af2"/>
        <w:rPr>
          <w:rFonts w:hint="eastAsia"/>
        </w:rPr>
      </w:pPr>
      <w:r w:rsidRPr="00FC7A52">
        <w:t xml:space="preserve">“Stinging smell” was a surprisingly stylish phrase. Hurrying to keep up with Hijiri’s brisk </w:t>
      </w:r>
      <w:r w:rsidRPr="00FC7A52">
        <w:lastRenderedPageBreak/>
        <w:t>pace, I said,</w:t>
      </w:r>
    </w:p>
    <w:p w14:paraId="1E289E96" w14:textId="77777777" w:rsidR="004F2304" w:rsidRPr="00FC7A52" w:rsidRDefault="004F2304" w:rsidP="004F2304">
      <w:pPr>
        <w:pStyle w:val="af2"/>
        <w:rPr>
          <w:rFonts w:hint="eastAsia"/>
        </w:rPr>
      </w:pPr>
    </w:p>
    <w:p w14:paraId="1758AC53" w14:textId="77777777" w:rsidR="004F2304" w:rsidRPr="00FC7A52" w:rsidRDefault="004F2304" w:rsidP="004F2304">
      <w:pPr>
        <w:pStyle w:val="af2"/>
        <w:rPr>
          <w:rFonts w:hint="eastAsia"/>
        </w:rPr>
      </w:pPr>
      <w:r w:rsidRPr="00FC7A52">
        <w:t>“But why aren’t we bringing Kannabi?”</w:t>
      </w:r>
    </w:p>
    <w:p w14:paraId="3FD798BC" w14:textId="77777777" w:rsidR="004F2304" w:rsidRPr="00FC7A52" w:rsidRDefault="004F2304" w:rsidP="004F2304">
      <w:pPr>
        <w:pStyle w:val="af2"/>
        <w:rPr>
          <w:rFonts w:hint="eastAsia"/>
        </w:rPr>
      </w:pPr>
    </w:p>
    <w:p w14:paraId="4D0B410F" w14:textId="77777777" w:rsidR="004F2304" w:rsidRPr="00FC7A52" w:rsidRDefault="004F2304" w:rsidP="004F2304">
      <w:pPr>
        <w:pStyle w:val="af2"/>
        <w:rPr>
          <w:rFonts w:hint="eastAsia"/>
        </w:rPr>
      </w:pPr>
      <w:r w:rsidRPr="00FC7A52">
        <w:t>“I don’t want to drag her into this. Because of me, I don’t want her to have to feel awful anymore.”</w:t>
      </w:r>
    </w:p>
    <w:p w14:paraId="43CBB158" w14:textId="77777777" w:rsidR="004F2304" w:rsidRPr="00FC7A52" w:rsidRDefault="004F2304" w:rsidP="004F2304">
      <w:pPr>
        <w:pStyle w:val="af2"/>
        <w:rPr>
          <w:rFonts w:hint="eastAsia"/>
        </w:rPr>
      </w:pPr>
    </w:p>
    <w:p w14:paraId="785F4F16" w14:textId="77777777" w:rsidR="004F2304" w:rsidRPr="00FC7A52" w:rsidRDefault="004F2304" w:rsidP="004F2304">
      <w:pPr>
        <w:pStyle w:val="af2"/>
        <w:rPr>
          <w:rFonts w:hint="eastAsia"/>
        </w:rPr>
      </w:pPr>
      <w:r w:rsidRPr="00FC7A52">
        <w:t>Had something happened before? Digging into it felt wrong, so I tried to lighten the mood.</w:t>
      </w:r>
    </w:p>
    <w:p w14:paraId="7B6A0230" w14:textId="77777777" w:rsidR="004F2304" w:rsidRPr="00FC7A52" w:rsidRDefault="004F2304" w:rsidP="004F2304">
      <w:pPr>
        <w:pStyle w:val="af2"/>
        <w:rPr>
          <w:rFonts w:hint="eastAsia"/>
        </w:rPr>
      </w:pPr>
    </w:p>
    <w:p w14:paraId="2CE2EDBD" w14:textId="77777777" w:rsidR="004F2304" w:rsidRPr="00FC7A52" w:rsidRDefault="004F2304" w:rsidP="004F2304">
      <w:pPr>
        <w:pStyle w:val="af2"/>
        <w:rPr>
          <w:rFonts w:hint="eastAsia"/>
        </w:rPr>
      </w:pPr>
      <w:r w:rsidRPr="00FC7A52">
        <w:t>“So I’m fine, though.”</w:t>
      </w:r>
    </w:p>
    <w:p w14:paraId="18C740B5" w14:textId="77777777" w:rsidR="004F2304" w:rsidRPr="00FC7A52" w:rsidRDefault="004F2304" w:rsidP="004F2304">
      <w:pPr>
        <w:pStyle w:val="af2"/>
        <w:rPr>
          <w:rFonts w:hint="eastAsia"/>
        </w:rPr>
      </w:pPr>
    </w:p>
    <w:p w14:paraId="2F0A1973" w14:textId="77777777" w:rsidR="004F2304" w:rsidRPr="00FC7A52" w:rsidRDefault="004F2304" w:rsidP="004F2304">
      <w:pPr>
        <w:pStyle w:val="af2"/>
        <w:rPr>
          <w:rFonts w:hint="eastAsia"/>
        </w:rPr>
      </w:pPr>
      <w:r w:rsidRPr="00FC7A52">
        <w:t>“I need Izuta.”</w:t>
      </w:r>
    </w:p>
    <w:p w14:paraId="317F255F" w14:textId="77777777" w:rsidR="004F2304" w:rsidRPr="00FC7A52" w:rsidRDefault="004F2304" w:rsidP="004F2304">
      <w:pPr>
        <w:pStyle w:val="af2"/>
        <w:rPr>
          <w:rFonts w:hint="eastAsia"/>
        </w:rPr>
      </w:pPr>
    </w:p>
    <w:p w14:paraId="75C98A1F" w14:textId="77777777" w:rsidR="004F2304" w:rsidRPr="00FC7A52" w:rsidRDefault="004F2304" w:rsidP="004F2304">
      <w:pPr>
        <w:pStyle w:val="af2"/>
        <w:rPr>
          <w:rFonts w:hint="eastAsia"/>
        </w:rPr>
      </w:pPr>
      <w:r w:rsidRPr="00FC7A52">
        <w:t>He said it with those earnest eyes, and it made me oddly self-conscious.</w:t>
      </w:r>
    </w:p>
    <w:p w14:paraId="4FC4B495" w14:textId="77777777" w:rsidR="004F2304" w:rsidRPr="00FC7A52" w:rsidRDefault="004F2304" w:rsidP="004F2304">
      <w:pPr>
        <w:pStyle w:val="af2"/>
        <w:rPr>
          <w:rFonts w:hint="eastAsia"/>
        </w:rPr>
      </w:pPr>
    </w:p>
    <w:p w14:paraId="48509291" w14:textId="77777777" w:rsidR="004F2304" w:rsidRPr="00FC7A52" w:rsidRDefault="004F2304" w:rsidP="004F2304">
      <w:pPr>
        <w:pStyle w:val="af2"/>
        <w:rPr>
          <w:rFonts w:hint="eastAsia"/>
        </w:rPr>
      </w:pPr>
      <w:r w:rsidRPr="00FC7A52">
        <w:t>“From here on, we might have to fight a massive monster. I can sense it. I was anxious about going in alone.”</w:t>
      </w:r>
    </w:p>
    <w:p w14:paraId="5613A7BB" w14:textId="77777777" w:rsidR="004F2304" w:rsidRPr="00FC7A52" w:rsidRDefault="004F2304" w:rsidP="004F2304">
      <w:pPr>
        <w:pStyle w:val="af2"/>
        <w:rPr>
          <w:rFonts w:hint="eastAsia"/>
        </w:rPr>
      </w:pPr>
    </w:p>
    <w:p w14:paraId="4B168FB8" w14:textId="77777777" w:rsidR="004F2304" w:rsidRPr="00FC7A52" w:rsidRDefault="004F2304" w:rsidP="004F2304">
      <w:pPr>
        <w:pStyle w:val="af2"/>
        <w:rPr>
          <w:rFonts w:hint="eastAsia"/>
        </w:rPr>
      </w:pPr>
      <w:r w:rsidRPr="00FC7A52">
        <w:t>The way Hijiri spoke—like he was biting down on each word—made me think of last night’s call. Hijiri had used that lousy lie about a little sister who didn’t exist stopping by his room to cut me off. Even then, he must’ve already sensed something. He'd done it because he’d decided Kannabi shouldn’t be told anything more than that.</w:t>
      </w:r>
    </w:p>
    <w:p w14:paraId="3B945711" w14:textId="77777777" w:rsidR="004F2304" w:rsidRPr="00FC7A52" w:rsidRDefault="004F2304" w:rsidP="004F2304">
      <w:pPr>
        <w:pStyle w:val="af2"/>
        <w:rPr>
          <w:rFonts w:hint="eastAsia"/>
        </w:rPr>
      </w:pPr>
    </w:p>
    <w:p w14:paraId="44DCFD1E" w14:textId="77777777" w:rsidR="004F2304" w:rsidRPr="00FC7A52" w:rsidRDefault="004F2304" w:rsidP="004F2304">
      <w:pPr>
        <w:pStyle w:val="af2"/>
        <w:rPr>
          <w:rFonts w:hint="eastAsia"/>
        </w:rPr>
      </w:pPr>
      <w:r w:rsidRPr="00FC7A52">
        <w:t>“Do you have some idea what it is? When you say ‘fight,’ what are we even fighting?”</w:t>
      </w:r>
    </w:p>
    <w:p w14:paraId="6CE74ED9" w14:textId="77777777" w:rsidR="004F2304" w:rsidRPr="00FC7A52" w:rsidRDefault="004F2304" w:rsidP="004F2304">
      <w:pPr>
        <w:pStyle w:val="af2"/>
        <w:rPr>
          <w:rFonts w:hint="eastAsia"/>
        </w:rPr>
      </w:pPr>
    </w:p>
    <w:p w14:paraId="00C8CAB4" w14:textId="77777777" w:rsidR="004F2304" w:rsidRPr="00FC7A52" w:rsidRDefault="004F2304" w:rsidP="004F2304">
      <w:pPr>
        <w:pStyle w:val="af2"/>
        <w:rPr>
          <w:rFonts w:hint="eastAsia"/>
        </w:rPr>
      </w:pPr>
      <w:r w:rsidRPr="00FC7A52">
        <w:t>“Rot. The kind that, normally, isn’t on a level that high schoolers should be fighting.”</w:t>
      </w:r>
    </w:p>
    <w:p w14:paraId="32151636" w14:textId="77777777" w:rsidR="004F2304" w:rsidRPr="00FC7A52" w:rsidRDefault="004F2304" w:rsidP="004F2304">
      <w:pPr>
        <w:pStyle w:val="af2"/>
        <w:rPr>
          <w:rFonts w:hint="eastAsia"/>
        </w:rPr>
      </w:pPr>
    </w:p>
    <w:p w14:paraId="6E01DFA5" w14:textId="77777777" w:rsidR="004F2304" w:rsidRPr="00FC7A52" w:rsidRDefault="004F2304" w:rsidP="004F2304">
      <w:pPr>
        <w:pStyle w:val="af2"/>
        <w:rPr>
          <w:rFonts w:hint="eastAsia"/>
        </w:rPr>
      </w:pPr>
      <w:r w:rsidRPr="00FC7A52">
        <w:t>Saying something that terrifying that casually, Hijiri gave me a faint, encouraging smile.</w:t>
      </w:r>
    </w:p>
    <w:p w14:paraId="58EDB3F7" w14:textId="77777777" w:rsidR="004F2304" w:rsidRPr="00FC7A52" w:rsidRDefault="004F2304" w:rsidP="004F2304">
      <w:pPr>
        <w:pStyle w:val="af2"/>
        <w:rPr>
          <w:rFonts w:hint="eastAsia"/>
        </w:rPr>
      </w:pPr>
    </w:p>
    <w:p w14:paraId="321DE612" w14:textId="77777777" w:rsidR="004F2304" w:rsidRPr="00FC7A52" w:rsidRDefault="004F2304" w:rsidP="004F2304">
      <w:pPr>
        <w:pStyle w:val="af2"/>
        <w:rPr>
          <w:rFonts w:hint="eastAsia"/>
        </w:rPr>
      </w:pPr>
      <w:r w:rsidRPr="00FC7A52">
        <w:t>“I want allies, but more allies can just as easily mean more casualties. That’s why we fight with as few people as possible, and with the most efficient lineup. I want to team up with Izuta.”</w:t>
      </w:r>
    </w:p>
    <w:p w14:paraId="40100420" w14:textId="77777777" w:rsidR="004F2304" w:rsidRPr="00FC7A52" w:rsidRDefault="004F2304" w:rsidP="004F2304">
      <w:pPr>
        <w:pStyle w:val="af2"/>
        <w:rPr>
          <w:rFonts w:hint="eastAsia"/>
        </w:rPr>
      </w:pPr>
    </w:p>
    <w:p w14:paraId="417B1352" w14:textId="77777777" w:rsidR="004F2304" w:rsidRPr="00FC7A52" w:rsidRDefault="004F2304" w:rsidP="004F2304">
      <w:pPr>
        <w:pStyle w:val="af2"/>
        <w:rPr>
          <w:rFonts w:hint="eastAsia"/>
        </w:rPr>
      </w:pPr>
      <w:r w:rsidRPr="00FC7A52">
        <w:t>“And why’s that?”</w:t>
      </w:r>
    </w:p>
    <w:p w14:paraId="29A10682" w14:textId="77777777" w:rsidR="004F2304" w:rsidRPr="00FC7A52" w:rsidRDefault="004F2304" w:rsidP="004F2304">
      <w:pPr>
        <w:pStyle w:val="af2"/>
        <w:rPr>
          <w:rFonts w:hint="eastAsia"/>
        </w:rPr>
      </w:pPr>
    </w:p>
    <w:p w14:paraId="21837B46" w14:textId="77777777" w:rsidR="004F2304" w:rsidRPr="00FC7A52" w:rsidRDefault="004F2304" w:rsidP="004F2304">
      <w:pPr>
        <w:pStyle w:val="af2"/>
        <w:rPr>
          <w:rFonts w:hint="eastAsia"/>
        </w:rPr>
      </w:pPr>
      <w:r w:rsidRPr="00FC7A52">
        <w:t>I couldn’t imagine Hijiri knew me well enough to say that. If anything, most of what he’d heard should’ve been Watari’s slander.</w:t>
      </w:r>
    </w:p>
    <w:p w14:paraId="4C1D024C" w14:textId="77777777" w:rsidR="004F2304" w:rsidRPr="00FC7A52" w:rsidRDefault="004F2304" w:rsidP="004F2304">
      <w:pPr>
        <w:pStyle w:val="af2"/>
        <w:rPr>
          <w:rFonts w:hint="eastAsia"/>
        </w:rPr>
      </w:pPr>
    </w:p>
    <w:p w14:paraId="0FEDFD99" w14:textId="77777777" w:rsidR="004F2304" w:rsidRPr="00FC7A52" w:rsidRDefault="004F2304" w:rsidP="004F2304">
      <w:pPr>
        <w:pStyle w:val="af2"/>
        <w:rPr>
          <w:rFonts w:hint="eastAsia"/>
        </w:rPr>
      </w:pPr>
      <w:r w:rsidRPr="00FC7A52">
        <w:t>But the answer I got was nothing like I expected.</w:t>
      </w:r>
    </w:p>
    <w:p w14:paraId="38267DD8" w14:textId="77777777" w:rsidR="004F2304" w:rsidRPr="00FC7A52" w:rsidRDefault="004F2304" w:rsidP="004F2304">
      <w:pPr>
        <w:pStyle w:val="af2"/>
        <w:rPr>
          <w:rFonts w:hint="eastAsia"/>
        </w:rPr>
      </w:pPr>
    </w:p>
    <w:p w14:paraId="37B6A834" w14:textId="77777777" w:rsidR="004F2304" w:rsidRPr="00FC7A52" w:rsidRDefault="004F2304" w:rsidP="004F2304">
      <w:pPr>
        <w:pStyle w:val="af2"/>
        <w:rPr>
          <w:rFonts w:hint="eastAsia"/>
        </w:rPr>
      </w:pPr>
      <w:r w:rsidRPr="00FC7A52">
        <w:t xml:space="preserve">“Ever since I heard the rumors about Izuta, I’ve wanted to work together. Among the students from this prefecture, I’m top of the humanities track, and you’re top of the sciences. The top at Tsunanagai High School is practically the top in the prefecture. If </w:t>
      </w:r>
      <w:r w:rsidRPr="00FC7A52">
        <w:lastRenderedPageBreak/>
        <w:t>the two of us team up, don’t you think we’d be unbeatable?”</w:t>
      </w:r>
    </w:p>
    <w:p w14:paraId="755F9978" w14:textId="77777777" w:rsidR="004F2304" w:rsidRPr="00FC7A52" w:rsidRDefault="004F2304" w:rsidP="004F2304">
      <w:pPr>
        <w:pStyle w:val="af2"/>
        <w:rPr>
          <w:rFonts w:hint="eastAsia"/>
        </w:rPr>
      </w:pPr>
    </w:p>
    <w:p w14:paraId="6F8F94D7" w14:textId="77777777" w:rsidR="004F2304" w:rsidRPr="00FC7A52" w:rsidRDefault="004F2304" w:rsidP="004F2304">
      <w:pPr>
        <w:pStyle w:val="af2"/>
        <w:rPr>
          <w:rFonts w:hint="eastAsia"/>
        </w:rPr>
      </w:pPr>
      <w:r w:rsidRPr="00FC7A52">
        <w:t>“…That’s just talking about entrance exam scores.”</w:t>
      </w:r>
    </w:p>
    <w:p w14:paraId="724DECDF" w14:textId="77777777" w:rsidR="004F2304" w:rsidRPr="00FC7A52" w:rsidRDefault="004F2304" w:rsidP="004F2304">
      <w:pPr>
        <w:pStyle w:val="af2"/>
        <w:rPr>
          <w:rFonts w:hint="eastAsia"/>
        </w:rPr>
      </w:pPr>
    </w:p>
    <w:p w14:paraId="32850F17" w14:textId="77777777" w:rsidR="004F2304" w:rsidRPr="00FC7A52" w:rsidRDefault="004F2304" w:rsidP="004F2304">
      <w:pPr>
        <w:pStyle w:val="af2"/>
        <w:rPr>
          <w:rFonts w:hint="eastAsia"/>
        </w:rPr>
      </w:pPr>
      <w:r w:rsidRPr="00FC7A52">
        <w:t>“Of course. But that’s exactly why I can trust you. We’re probably alike.”</w:t>
      </w:r>
    </w:p>
    <w:p w14:paraId="35A0A45F" w14:textId="77777777" w:rsidR="004F2304" w:rsidRPr="00FC7A52" w:rsidRDefault="004F2304" w:rsidP="004F2304">
      <w:pPr>
        <w:pStyle w:val="af2"/>
        <w:rPr>
          <w:rFonts w:hint="eastAsia"/>
        </w:rPr>
      </w:pPr>
    </w:p>
    <w:p w14:paraId="6ECEA122" w14:textId="77777777" w:rsidR="004F2304" w:rsidRPr="00FC7A52" w:rsidRDefault="004F2304" w:rsidP="004F2304">
      <w:pPr>
        <w:pStyle w:val="af2"/>
        <w:rPr>
          <w:rFonts w:hint="eastAsia"/>
        </w:rPr>
      </w:pPr>
      <w:r w:rsidRPr="00FC7A52">
        <w:t>Hijiri said it like it was nothing.</w:t>
      </w:r>
    </w:p>
    <w:p w14:paraId="08088047" w14:textId="77777777" w:rsidR="004F2304" w:rsidRPr="00FC7A52" w:rsidRDefault="004F2304" w:rsidP="004F2304">
      <w:pPr>
        <w:pStyle w:val="af2"/>
        <w:rPr>
          <w:rFonts w:hint="eastAsia"/>
        </w:rPr>
      </w:pPr>
    </w:p>
    <w:p w14:paraId="492DDF10" w14:textId="77777777" w:rsidR="004F2304" w:rsidRPr="00FC7A52" w:rsidRDefault="004F2304" w:rsidP="004F2304">
      <w:pPr>
        <w:pStyle w:val="af2"/>
        <w:rPr>
          <w:rFonts w:hint="eastAsia"/>
        </w:rPr>
      </w:pPr>
      <w:r w:rsidRPr="00FC7A52">
        <w:t>“This is my theory, but being good at studying, being smart, and being cunning are completely different things. I’m good at studying, but I don’t think I’m smart—and if anything, I don’t think I’m very cunning.”</w:t>
      </w:r>
    </w:p>
    <w:p w14:paraId="7FD33649" w14:textId="77777777" w:rsidR="004F2304" w:rsidRPr="00FC7A52" w:rsidRDefault="004F2304" w:rsidP="004F2304">
      <w:pPr>
        <w:pStyle w:val="af2"/>
        <w:rPr>
          <w:rFonts w:hint="eastAsia"/>
        </w:rPr>
      </w:pPr>
    </w:p>
    <w:p w14:paraId="64D687AD" w14:textId="77777777" w:rsidR="004F2304" w:rsidRPr="00FC7A52" w:rsidRDefault="004F2304" w:rsidP="004F2304">
      <w:pPr>
        <w:pStyle w:val="af2"/>
        <w:rPr>
          <w:rFonts w:hint="eastAsia"/>
        </w:rPr>
      </w:pPr>
      <w:r w:rsidRPr="00FC7A52">
        <w:t>“Then what we need this time is someone who’s smart and cunning, isn’t it?”</w:t>
      </w:r>
    </w:p>
    <w:p w14:paraId="151FED1D" w14:textId="77777777" w:rsidR="004F2304" w:rsidRPr="00FC7A52" w:rsidRDefault="004F2304" w:rsidP="004F2304">
      <w:pPr>
        <w:pStyle w:val="af2"/>
        <w:rPr>
          <w:rFonts w:hint="eastAsia"/>
        </w:rPr>
      </w:pPr>
    </w:p>
    <w:p w14:paraId="04D82F48" w14:textId="77777777" w:rsidR="004F2304" w:rsidRPr="00FC7A52" w:rsidRDefault="004F2304" w:rsidP="004F2304">
      <w:pPr>
        <w:pStyle w:val="af2"/>
        <w:rPr>
          <w:rFonts w:hint="eastAsia"/>
        </w:rPr>
      </w:pPr>
      <w:r w:rsidRPr="00FC7A52">
        <w:t>“No. What we’re about to fight is far smarter than any high schooler, and terrifyingly cunning.”</w:t>
      </w:r>
    </w:p>
    <w:p w14:paraId="749A840B" w14:textId="77777777" w:rsidR="004F2304" w:rsidRPr="00FC7A52" w:rsidRDefault="004F2304" w:rsidP="004F2304">
      <w:pPr>
        <w:pStyle w:val="af2"/>
        <w:rPr>
          <w:rFonts w:hint="eastAsia"/>
        </w:rPr>
      </w:pPr>
    </w:p>
    <w:p w14:paraId="66C87E40" w14:textId="77777777" w:rsidR="004F2304" w:rsidRPr="00FC7A52" w:rsidRDefault="004F2304" w:rsidP="004F2304">
      <w:pPr>
        <w:pStyle w:val="af2"/>
        <w:rPr>
          <w:rFonts w:hint="eastAsia"/>
        </w:rPr>
      </w:pPr>
      <w:r w:rsidRPr="00FC7A52">
        <w:t>“I don’t know who they are, but you’re saying we’ll fight them with nothing but hard work?”</w:t>
      </w:r>
    </w:p>
    <w:p w14:paraId="34A03897" w14:textId="77777777" w:rsidR="004F2304" w:rsidRPr="00FC7A52" w:rsidRDefault="004F2304" w:rsidP="004F2304">
      <w:pPr>
        <w:pStyle w:val="af2"/>
        <w:rPr>
          <w:rFonts w:hint="eastAsia"/>
        </w:rPr>
      </w:pPr>
    </w:p>
    <w:p w14:paraId="01A7BC72" w14:textId="77777777" w:rsidR="004F2304" w:rsidRPr="00FC7A52" w:rsidRDefault="004F2304" w:rsidP="004F2304">
      <w:pPr>
        <w:pStyle w:val="af2"/>
        <w:rPr>
          <w:rFonts w:hint="eastAsia"/>
        </w:rPr>
      </w:pPr>
      <w:r w:rsidRPr="00FC7A52">
        <w:t>Hijiri nodded slowly, then smiled at me.</w:t>
      </w:r>
    </w:p>
    <w:p w14:paraId="1AF50EC0" w14:textId="77777777" w:rsidR="004F2304" w:rsidRPr="00FC7A52" w:rsidRDefault="004F2304" w:rsidP="004F2304">
      <w:pPr>
        <w:pStyle w:val="af2"/>
        <w:rPr>
          <w:rFonts w:hint="eastAsia"/>
        </w:rPr>
      </w:pPr>
    </w:p>
    <w:p w14:paraId="46438B1B" w14:textId="77777777" w:rsidR="004F2304" w:rsidRPr="00FC7A52" w:rsidRDefault="004F2304" w:rsidP="004F2304">
      <w:pPr>
        <w:pStyle w:val="af2"/>
        <w:rPr>
          <w:rFonts w:hint="eastAsia"/>
        </w:rPr>
      </w:pPr>
      <w:r w:rsidRPr="00FC7A52">
        <w:t>“We’ll stand on the shoulders of giants. With two spears—letters and science—we’ll bring down a rotten towering keep.”</w:t>
      </w:r>
    </w:p>
    <w:p w14:paraId="283C685C" w14:textId="77777777" w:rsidR="004F2304" w:rsidRPr="00FC7A52" w:rsidRDefault="004F2304" w:rsidP="004F2304">
      <w:pPr>
        <w:pStyle w:val="af2"/>
        <w:rPr>
          <w:rFonts w:hint="eastAsia"/>
        </w:rPr>
      </w:pPr>
    </w:p>
    <w:p w14:paraId="307C4F9D" w14:textId="77777777" w:rsidR="004F2304" w:rsidRPr="00FC7A52" w:rsidRDefault="004F2304" w:rsidP="004F2304">
      <w:pPr>
        <w:pStyle w:val="af2"/>
        <w:rPr>
          <w:rFonts w:hint="eastAsia"/>
        </w:rPr>
      </w:pPr>
      <w:r w:rsidRPr="00FC7A52">
        <w:t>Then Hijiri swept his gaze around, then headed down a straight, open road with no one on it. It wasn’t the shortest route to the library, but he was probably planning to talk about something we couldn’t let anyone overhear.</w:t>
      </w:r>
    </w:p>
    <w:p w14:paraId="2C070ABC" w14:textId="77777777" w:rsidR="004F2304" w:rsidRPr="00FC7A52" w:rsidRDefault="004F2304" w:rsidP="004F2304">
      <w:pPr>
        <w:pStyle w:val="af2"/>
        <w:rPr>
          <w:rFonts w:hint="eastAsia"/>
        </w:rPr>
      </w:pPr>
    </w:p>
    <w:p w14:paraId="253399D4" w14:textId="77777777" w:rsidR="004F2304" w:rsidRPr="00FC7A52" w:rsidRDefault="004F2304" w:rsidP="004F2304">
      <w:pPr>
        <w:pStyle w:val="af2"/>
        <w:rPr>
          <w:rFonts w:hint="eastAsia"/>
        </w:rPr>
      </w:pPr>
      <w:r w:rsidRPr="00FC7A52">
        <w:t>“Can you tell me what you were starting to say yesterday?”</w:t>
      </w:r>
    </w:p>
    <w:p w14:paraId="47A11116" w14:textId="77777777" w:rsidR="004F2304" w:rsidRPr="00FC7A52" w:rsidRDefault="004F2304" w:rsidP="004F2304">
      <w:pPr>
        <w:pStyle w:val="af2"/>
        <w:rPr>
          <w:rFonts w:hint="eastAsia"/>
        </w:rPr>
      </w:pPr>
    </w:p>
    <w:p w14:paraId="0919663E" w14:textId="77777777" w:rsidR="004F2304" w:rsidRPr="00FC7A52" w:rsidRDefault="004F2304" w:rsidP="004F2304">
      <w:pPr>
        <w:pStyle w:val="af2"/>
        <w:rPr>
          <w:rFonts w:hint="eastAsia"/>
        </w:rPr>
      </w:pPr>
      <w:r w:rsidRPr="00FC7A52">
        <w:t>Sure enough, Hijiri lowered his voice as he asked, so I answered in a hushed tone too.</w:t>
      </w:r>
    </w:p>
    <w:p w14:paraId="2E74058F" w14:textId="77777777" w:rsidR="004F2304" w:rsidRPr="00FC7A52" w:rsidRDefault="004F2304" w:rsidP="004F2304">
      <w:pPr>
        <w:pStyle w:val="af2"/>
        <w:rPr>
          <w:rFonts w:hint="eastAsia"/>
        </w:rPr>
      </w:pPr>
    </w:p>
    <w:p w14:paraId="3405F8CB" w14:textId="77777777" w:rsidR="004F2304" w:rsidRPr="00FC7A52" w:rsidRDefault="004F2304" w:rsidP="004F2304">
      <w:pPr>
        <w:pStyle w:val="af2"/>
        <w:rPr>
          <w:rFonts w:hint="eastAsia"/>
        </w:rPr>
      </w:pPr>
      <w:r w:rsidRPr="00FC7A52">
        <w:t>That I’d learned the true identity of the gyounin-sama from the old man in the Treasure Hall. That he was a man named Sanki who’d tried to protect the forest in the early Edo period. That he’d been ostracized for it. That he was now enshrined at the Okunoin.</w:t>
      </w:r>
    </w:p>
    <w:p w14:paraId="64266646" w14:textId="77777777" w:rsidR="004F2304" w:rsidRPr="00FC7A52" w:rsidRDefault="004F2304" w:rsidP="004F2304">
      <w:pPr>
        <w:pStyle w:val="af2"/>
        <w:rPr>
          <w:rFonts w:hint="eastAsia"/>
        </w:rPr>
      </w:pPr>
    </w:p>
    <w:p w14:paraId="302E862A" w14:textId="77777777" w:rsidR="004F2304" w:rsidRPr="00FC7A52" w:rsidRDefault="004F2304" w:rsidP="004F2304">
      <w:pPr>
        <w:pStyle w:val="af2"/>
        <w:rPr>
          <w:rFonts w:hint="eastAsia"/>
        </w:rPr>
      </w:pPr>
      <w:r w:rsidRPr="00FC7A52">
        <w:t>“I see. History repeats itself, huh.”</w:t>
      </w:r>
    </w:p>
    <w:p w14:paraId="03DDC0F8" w14:textId="77777777" w:rsidR="004F2304" w:rsidRPr="00FC7A52" w:rsidRDefault="004F2304" w:rsidP="004F2304">
      <w:pPr>
        <w:pStyle w:val="af2"/>
        <w:rPr>
          <w:rFonts w:hint="eastAsia"/>
        </w:rPr>
      </w:pPr>
    </w:p>
    <w:p w14:paraId="6D40970C" w14:textId="77777777" w:rsidR="004F2304" w:rsidRPr="00FC7A52" w:rsidRDefault="004F2304" w:rsidP="004F2304">
      <w:pPr>
        <w:pStyle w:val="af2"/>
        <w:rPr>
          <w:rFonts w:hint="eastAsia"/>
        </w:rPr>
      </w:pPr>
      <w:r w:rsidRPr="00FC7A52">
        <w:t>“Now it’s my turn to ask. What are you thinking, Hijiri?”</w:t>
      </w:r>
    </w:p>
    <w:p w14:paraId="61EFA6F6" w14:textId="77777777" w:rsidR="004F2304" w:rsidRPr="00FC7A52" w:rsidRDefault="004F2304" w:rsidP="004F2304">
      <w:pPr>
        <w:pStyle w:val="af2"/>
        <w:rPr>
          <w:rFonts w:hint="eastAsia"/>
        </w:rPr>
      </w:pPr>
    </w:p>
    <w:p w14:paraId="41E51218" w14:textId="77777777" w:rsidR="004F2304" w:rsidRPr="00FC7A52" w:rsidRDefault="004F2304" w:rsidP="004F2304">
      <w:pPr>
        <w:pStyle w:val="af2"/>
        <w:rPr>
          <w:rFonts w:hint="eastAsia"/>
        </w:rPr>
      </w:pPr>
      <w:r w:rsidRPr="00FC7A52">
        <w:t>Hijiri gave a small nod, glanced back once, then spoke.</w:t>
      </w:r>
    </w:p>
    <w:p w14:paraId="0BF3FDAF" w14:textId="77777777" w:rsidR="004F2304" w:rsidRPr="00FC7A52" w:rsidRDefault="004F2304" w:rsidP="004F2304">
      <w:pPr>
        <w:pStyle w:val="af2"/>
        <w:rPr>
          <w:rFonts w:hint="eastAsia"/>
        </w:rPr>
      </w:pPr>
    </w:p>
    <w:p w14:paraId="2A57E9AF" w14:textId="77777777" w:rsidR="004F2304" w:rsidRPr="00FC7A52" w:rsidRDefault="004F2304" w:rsidP="004F2304">
      <w:pPr>
        <w:pStyle w:val="af2"/>
        <w:rPr>
          <w:rFonts w:hint="eastAsia"/>
        </w:rPr>
      </w:pPr>
      <w:r w:rsidRPr="00FC7A52">
        <w:t xml:space="preserve">“It’s the same as in the Edo period. Ten years ago, there was a powerful group that tried </w:t>
      </w:r>
      <w:r w:rsidRPr="00FC7A52">
        <w:lastRenderedPageBreak/>
        <w:t>to cut down the trees, and someone who tried to protect the forest and got driven out for it. The CHOSEI Group that built the megasolar site—and Shimokawa Reichi-senpai of the Tsunanagai High School Biology Club.”</w:t>
      </w:r>
    </w:p>
    <w:p w14:paraId="09ACA084" w14:textId="77777777" w:rsidR="004F2304" w:rsidRPr="00FC7A52" w:rsidRDefault="004F2304" w:rsidP="004F2304">
      <w:pPr>
        <w:pStyle w:val="af2"/>
        <w:rPr>
          <w:rFonts w:hint="eastAsia"/>
        </w:rPr>
      </w:pPr>
    </w:p>
    <w:p w14:paraId="3E96956F" w14:textId="77777777" w:rsidR="004F2304" w:rsidRPr="00FC7A52" w:rsidRDefault="004F2304" w:rsidP="004F2304">
      <w:pPr>
        <w:pStyle w:val="af2"/>
        <w:rPr>
          <w:rFonts w:hint="eastAsia"/>
        </w:rPr>
      </w:pPr>
      <w:r w:rsidRPr="00FC7A52">
        <w:t>“The CHOSEI Group?”</w:t>
      </w:r>
    </w:p>
    <w:p w14:paraId="31EFA6FB" w14:textId="77777777" w:rsidR="004F2304" w:rsidRPr="00FC7A52" w:rsidRDefault="004F2304" w:rsidP="004F2304">
      <w:pPr>
        <w:pStyle w:val="af2"/>
        <w:rPr>
          <w:rFonts w:hint="eastAsia"/>
        </w:rPr>
      </w:pPr>
    </w:p>
    <w:p w14:paraId="51E5B4FD" w14:textId="77777777" w:rsidR="004F2304" w:rsidRPr="00FC7A52" w:rsidRDefault="004F2304" w:rsidP="004F2304">
      <w:pPr>
        <w:pStyle w:val="af2"/>
        <w:rPr>
          <w:rFonts w:hint="eastAsia"/>
        </w:rPr>
      </w:pPr>
      <w:r w:rsidRPr="00FC7A52">
        <w:t>“A massive corporate group that’s long expanded into a wide range of businesses across the prefecture, centered around this region. Well, to put it plainly, they're a mass of vested interests and rot. They use money and fear as a carrot and a stick, force their projects through, and rake in obscene profits. When I looked into the megasolar site in Oku-Tsunanagai, I ran right into them.”</w:t>
      </w:r>
    </w:p>
    <w:p w14:paraId="745D2486" w14:textId="77777777" w:rsidR="004F2304" w:rsidRPr="00FC7A52" w:rsidRDefault="004F2304" w:rsidP="004F2304">
      <w:pPr>
        <w:pStyle w:val="af2"/>
        <w:rPr>
          <w:rFonts w:hint="eastAsia"/>
        </w:rPr>
      </w:pPr>
    </w:p>
    <w:p w14:paraId="344F27FC" w14:textId="77777777" w:rsidR="004F2304" w:rsidRPr="00FC7A52" w:rsidRDefault="004F2304" w:rsidP="004F2304">
      <w:pPr>
        <w:pStyle w:val="af2"/>
        <w:rPr>
          <w:rFonts w:hint="eastAsia"/>
        </w:rPr>
      </w:pPr>
      <w:r w:rsidRPr="00FC7A52">
        <w:t>Come to think of it, they were the group that had donated the massive first torii gate at Nagatsuna Shrine.</w:t>
      </w:r>
    </w:p>
    <w:p w14:paraId="5BBDB966" w14:textId="77777777" w:rsidR="004F2304" w:rsidRPr="00FC7A52" w:rsidRDefault="004F2304" w:rsidP="004F2304">
      <w:pPr>
        <w:pStyle w:val="af2"/>
        <w:rPr>
          <w:rFonts w:hint="eastAsia"/>
        </w:rPr>
      </w:pPr>
    </w:p>
    <w:p w14:paraId="187E6981" w14:textId="77777777" w:rsidR="004F2304" w:rsidRPr="00FC7A52" w:rsidRDefault="004F2304" w:rsidP="004F2304">
      <w:pPr>
        <w:pStyle w:val="af2"/>
        <w:rPr>
          <w:rFonts w:hint="eastAsia"/>
        </w:rPr>
      </w:pPr>
      <w:r w:rsidRPr="00FC7A52">
        <w:t>“You're really talking about them like they're evil.”</w:t>
      </w:r>
    </w:p>
    <w:p w14:paraId="44A23F79" w14:textId="77777777" w:rsidR="004F2304" w:rsidRPr="00FC7A52" w:rsidRDefault="004F2304" w:rsidP="004F2304">
      <w:pPr>
        <w:pStyle w:val="af2"/>
        <w:rPr>
          <w:rFonts w:hint="eastAsia"/>
        </w:rPr>
      </w:pPr>
    </w:p>
    <w:p w14:paraId="1F69D4FC" w14:textId="77777777" w:rsidR="004F2304" w:rsidRPr="00FC7A52" w:rsidRDefault="004F2304" w:rsidP="004F2304">
      <w:pPr>
        <w:pStyle w:val="af2"/>
        <w:rPr>
          <w:rFonts w:hint="eastAsia"/>
        </w:rPr>
      </w:pPr>
      <w:r w:rsidRPr="00FC7A52">
        <w:t>“My father is involved in local government. I’ve been hearing the rumors for a while. Apparently, the CHOSEI Group used some brutal methods to buy up land from Nagatsuna Shrine. It faces south, it’s hard to spot from the surrounding area, and it's a large, convenient plot, right?”</w:t>
      </w:r>
    </w:p>
    <w:p w14:paraId="3A1C7AB9" w14:textId="77777777" w:rsidR="004F2304" w:rsidRPr="00FC7A52" w:rsidRDefault="004F2304" w:rsidP="004F2304">
      <w:pPr>
        <w:pStyle w:val="af2"/>
        <w:rPr>
          <w:rFonts w:hint="eastAsia"/>
        </w:rPr>
      </w:pPr>
    </w:p>
    <w:p w14:paraId="719CE75E" w14:textId="77777777" w:rsidR="004F2304" w:rsidRPr="00FC7A52" w:rsidRDefault="004F2304" w:rsidP="004F2304">
      <w:pPr>
        <w:pStyle w:val="af2"/>
        <w:rPr>
          <w:rFonts w:hint="eastAsia"/>
        </w:rPr>
      </w:pPr>
      <w:r w:rsidRPr="00FC7A52">
        <w:t>As if he feared the walls were listening, Hijiri scanned our surroundings again.</w:t>
      </w:r>
    </w:p>
    <w:p w14:paraId="2B64EB06" w14:textId="77777777" w:rsidR="004F2304" w:rsidRPr="00FC7A52" w:rsidRDefault="004F2304" w:rsidP="004F2304">
      <w:pPr>
        <w:pStyle w:val="af2"/>
        <w:rPr>
          <w:rFonts w:hint="eastAsia"/>
        </w:rPr>
      </w:pPr>
    </w:p>
    <w:p w14:paraId="599911FB" w14:textId="77777777" w:rsidR="004F2304" w:rsidRPr="00FC7A52" w:rsidRDefault="004F2304" w:rsidP="004F2304">
      <w:pPr>
        <w:pStyle w:val="af2"/>
        <w:rPr>
          <w:rFonts w:hint="eastAsia"/>
        </w:rPr>
      </w:pPr>
      <w:r w:rsidRPr="00FC7A52">
        <w:t>“Here’s my hypothesis. The megasolar construction is deeply tied to why the place-name ‘Jyagasawa’ was erased. Jyagasawa is a place prone to landslides. The reason they erased a place-name that means that is—”</w:t>
      </w:r>
    </w:p>
    <w:p w14:paraId="6053AAFD" w14:textId="77777777" w:rsidR="004F2304" w:rsidRPr="00FC7A52" w:rsidRDefault="004F2304" w:rsidP="004F2304">
      <w:pPr>
        <w:pStyle w:val="af2"/>
        <w:rPr>
          <w:rFonts w:hint="eastAsia"/>
        </w:rPr>
      </w:pPr>
    </w:p>
    <w:p w14:paraId="04D39FD4" w14:textId="77777777" w:rsidR="004F2304" w:rsidRPr="00FC7A52" w:rsidRDefault="004F2304" w:rsidP="004F2304">
      <w:pPr>
        <w:pStyle w:val="af2"/>
        <w:rPr>
          <w:rFonts w:hint="eastAsia"/>
        </w:rPr>
      </w:pPr>
      <w:r w:rsidRPr="00FC7A52">
        <w:t>“To hide that they used that dangerous land as the construction site?”</w:t>
      </w:r>
    </w:p>
    <w:p w14:paraId="45A73B6B" w14:textId="77777777" w:rsidR="004F2304" w:rsidRPr="00FC7A52" w:rsidRDefault="004F2304" w:rsidP="004F2304">
      <w:pPr>
        <w:pStyle w:val="af2"/>
        <w:rPr>
          <w:rFonts w:hint="eastAsia"/>
        </w:rPr>
      </w:pPr>
    </w:p>
    <w:p w14:paraId="3B9F4293" w14:textId="77777777" w:rsidR="004F2304" w:rsidRPr="00FC7A52" w:rsidRDefault="004F2304" w:rsidP="004F2304">
      <w:pPr>
        <w:pStyle w:val="af2"/>
        <w:rPr>
          <w:rFonts w:hint="eastAsia"/>
        </w:rPr>
      </w:pPr>
      <w:r w:rsidRPr="00FC7A52">
        <w:t>“Yeah. For now, that's what I'm thinking. Deforestation reduces water retention and triggers landslides. And if they do something like dump fill, the danger only increases. It could be an issue of life and death.”</w:t>
      </w:r>
    </w:p>
    <w:p w14:paraId="67C9DEE9" w14:textId="77777777" w:rsidR="004F2304" w:rsidRPr="00FC7A52" w:rsidRDefault="004F2304" w:rsidP="004F2304">
      <w:pPr>
        <w:pStyle w:val="af2"/>
        <w:rPr>
          <w:rFonts w:hint="eastAsia"/>
        </w:rPr>
      </w:pPr>
    </w:p>
    <w:p w14:paraId="467984DC" w14:textId="77777777" w:rsidR="004F2304" w:rsidRPr="00FC7A52" w:rsidRDefault="004F2304" w:rsidP="004F2304">
      <w:pPr>
        <w:pStyle w:val="af2"/>
        <w:rPr>
          <w:rFonts w:hint="eastAsia"/>
        </w:rPr>
      </w:pPr>
      <w:r w:rsidRPr="00FC7A52">
        <w:t>“Did you check the hazard map? If a megasolar site was built while ignoring the landslide hazard map, they wouldn’t be able to avoid people calling that out.”</w:t>
      </w:r>
    </w:p>
    <w:p w14:paraId="3EEABB32" w14:textId="77777777" w:rsidR="004F2304" w:rsidRPr="00FC7A52" w:rsidRDefault="004F2304" w:rsidP="004F2304">
      <w:pPr>
        <w:pStyle w:val="af2"/>
        <w:rPr>
          <w:rFonts w:hint="eastAsia"/>
        </w:rPr>
      </w:pPr>
    </w:p>
    <w:p w14:paraId="4E1C4DBF" w14:textId="77777777" w:rsidR="004F2304" w:rsidRPr="00FC7A52" w:rsidRDefault="004F2304" w:rsidP="004F2304">
      <w:pPr>
        <w:pStyle w:val="af2"/>
        <w:rPr>
          <w:rFonts w:hint="eastAsia"/>
        </w:rPr>
      </w:pPr>
      <w:r w:rsidRPr="00FC7A52">
        <w:t>“Of course I checked. That area did have places that partially overlapped with designated warning zones, but legally, there wasn’t a problem. It was probably just the result of a slope-based mechanical calculation.”</w:t>
      </w:r>
    </w:p>
    <w:p w14:paraId="2EDF7766" w14:textId="77777777" w:rsidR="004F2304" w:rsidRPr="00FC7A52" w:rsidRDefault="004F2304" w:rsidP="004F2304">
      <w:pPr>
        <w:pStyle w:val="af2"/>
        <w:rPr>
          <w:rFonts w:hint="eastAsia"/>
        </w:rPr>
      </w:pPr>
    </w:p>
    <w:p w14:paraId="4DF443D1" w14:textId="77777777" w:rsidR="004F2304" w:rsidRPr="00FC7A52" w:rsidRDefault="004F2304" w:rsidP="004F2304">
      <w:pPr>
        <w:pStyle w:val="af2"/>
        <w:rPr>
          <w:rFonts w:hint="eastAsia"/>
        </w:rPr>
      </w:pPr>
      <w:r w:rsidRPr="00FC7A52">
        <w:t>But… still. Did they know it was dangerous land and deliberately ignore it?</w:t>
      </w:r>
    </w:p>
    <w:p w14:paraId="2EDA98DF" w14:textId="77777777" w:rsidR="004F2304" w:rsidRPr="00FC7A52" w:rsidRDefault="004F2304" w:rsidP="004F2304">
      <w:pPr>
        <w:pStyle w:val="af2"/>
        <w:rPr>
          <w:rFonts w:hint="eastAsia"/>
        </w:rPr>
      </w:pPr>
    </w:p>
    <w:p w14:paraId="132764BA" w14:textId="77777777" w:rsidR="004F2304" w:rsidRPr="00FC7A52" w:rsidRDefault="004F2304" w:rsidP="004F2304">
      <w:pPr>
        <w:pStyle w:val="af2"/>
        <w:rPr>
          <w:rFonts w:hint="eastAsia"/>
        </w:rPr>
      </w:pPr>
      <w:r w:rsidRPr="00FC7A52">
        <w:t>“At the megasolar construction site, there'd be on-site inspections too, right?”</w:t>
      </w:r>
    </w:p>
    <w:p w14:paraId="694FF282" w14:textId="77777777" w:rsidR="004F2304" w:rsidRPr="00FC7A52" w:rsidRDefault="004F2304" w:rsidP="004F2304">
      <w:pPr>
        <w:pStyle w:val="af2"/>
        <w:rPr>
          <w:rFonts w:hint="eastAsia"/>
        </w:rPr>
      </w:pPr>
    </w:p>
    <w:p w14:paraId="3B17553F" w14:textId="77777777" w:rsidR="004F2304" w:rsidRPr="00FC7A52" w:rsidRDefault="004F2304" w:rsidP="004F2304">
      <w:pPr>
        <w:pStyle w:val="af2"/>
        <w:rPr>
          <w:rFonts w:hint="eastAsia"/>
        </w:rPr>
      </w:pPr>
      <w:r w:rsidRPr="00FC7A52">
        <w:t>“Right. Either there was fraud in those inspections, or they weren’t conducted in the first place. With the place-name being erased, we have to be suspicious. And if we are, I'm sureGyounin-sama will be the clue. The Biology Club method Shimomura-senpai left behind points to it.</w:t>
      </w:r>
    </w:p>
    <w:p w14:paraId="092E1A92" w14:textId="77777777" w:rsidR="004F2304" w:rsidRPr="00FC7A52" w:rsidRDefault="004F2304" w:rsidP="004F2304">
      <w:pPr>
        <w:pStyle w:val="af2"/>
        <w:rPr>
          <w:rFonts w:hint="eastAsia"/>
        </w:rPr>
      </w:pPr>
    </w:p>
    <w:p w14:paraId="48BE0DDC" w14:textId="77777777" w:rsidR="004F2304" w:rsidRPr="00FC7A52" w:rsidRDefault="004F2304" w:rsidP="004F2304">
      <w:pPr>
        <w:pStyle w:val="af2"/>
        <w:rPr>
          <w:rFonts w:hint="eastAsia"/>
        </w:rPr>
      </w:pPr>
      <w:r w:rsidRPr="00FC7A52">
        <w:t>“But… how would Gyounin-sama…”</w:t>
      </w:r>
    </w:p>
    <w:p w14:paraId="3E267AF4" w14:textId="77777777" w:rsidR="004F2304" w:rsidRPr="00FC7A52" w:rsidRDefault="004F2304" w:rsidP="004F2304">
      <w:pPr>
        <w:pStyle w:val="af2"/>
        <w:rPr>
          <w:rFonts w:hint="eastAsia"/>
        </w:rPr>
      </w:pPr>
    </w:p>
    <w:p w14:paraId="6547A7CC" w14:textId="77777777" w:rsidR="004F2304" w:rsidRPr="00FC7A52" w:rsidRDefault="004F2304" w:rsidP="004F2304">
      <w:pPr>
        <w:pStyle w:val="af2"/>
        <w:rPr>
          <w:rFonts w:hint="eastAsia"/>
        </w:rPr>
      </w:pPr>
      <w:r w:rsidRPr="00FC7A52">
        <w:t>“You just told me, didn’t you, Izuta. Gyounin-sama is enshrined at the Okunoin, right? Kannabi-san sent me a photo of the Okunoin.”</w:t>
      </w:r>
    </w:p>
    <w:p w14:paraId="08FD300E" w14:textId="77777777" w:rsidR="004F2304" w:rsidRPr="00FC7A52" w:rsidRDefault="004F2304" w:rsidP="004F2304">
      <w:pPr>
        <w:pStyle w:val="af2"/>
        <w:rPr>
          <w:rFonts w:hint="eastAsia"/>
        </w:rPr>
      </w:pPr>
    </w:p>
    <w:p w14:paraId="74292E9F" w14:textId="77777777" w:rsidR="004F2304" w:rsidRPr="00FC7A52" w:rsidRDefault="004F2304" w:rsidP="004F2304">
      <w:pPr>
        <w:pStyle w:val="af2"/>
        <w:rPr>
          <w:rFonts w:hint="eastAsia"/>
        </w:rPr>
      </w:pPr>
      <w:r w:rsidRPr="00FC7A52">
        <w:t>Hijiri showed me his phone. The Okunoin’s double torii filled the frame. Beyond the torii was nothing—just the mountain, and then the megasolar site. With that much of a hint, I finally got it.</w:t>
      </w:r>
    </w:p>
    <w:p w14:paraId="6AEE8A09" w14:textId="77777777" w:rsidR="004F2304" w:rsidRPr="00FC7A52" w:rsidRDefault="004F2304" w:rsidP="004F2304">
      <w:pPr>
        <w:pStyle w:val="af2"/>
        <w:rPr>
          <w:rFonts w:hint="eastAsia"/>
        </w:rPr>
      </w:pPr>
    </w:p>
    <w:p w14:paraId="5C327A46" w14:textId="77777777" w:rsidR="004F2304" w:rsidRPr="00FC7A52" w:rsidRDefault="004F2304" w:rsidP="004F2304">
      <w:pPr>
        <w:pStyle w:val="af2"/>
        <w:rPr>
          <w:rFonts w:hint="eastAsia"/>
        </w:rPr>
      </w:pPr>
      <w:r w:rsidRPr="00FC7A52">
        <w:t>“This torii is pointing to Gyounin-sama’s location, up in the mountains.”</w:t>
      </w:r>
    </w:p>
    <w:p w14:paraId="1789A4C7" w14:textId="77777777" w:rsidR="004F2304" w:rsidRPr="00FC7A52" w:rsidRDefault="004F2304" w:rsidP="004F2304">
      <w:pPr>
        <w:pStyle w:val="af2"/>
        <w:rPr>
          <w:rFonts w:hint="eastAsia"/>
        </w:rPr>
      </w:pPr>
    </w:p>
    <w:p w14:paraId="16831580" w14:textId="77777777" w:rsidR="004F2304" w:rsidRPr="00FC7A52" w:rsidRDefault="004F2304" w:rsidP="004F2304">
      <w:pPr>
        <w:pStyle w:val="af2"/>
        <w:rPr>
          <w:rFonts w:hint="eastAsia"/>
        </w:rPr>
      </w:pPr>
      <w:r w:rsidRPr="00FC7A52">
        <w:t>“That’s what I think. This is Kannabi-san’s theory, but—when you look through it so the two torii, the nearer one and the farther one, line up perfectly like in this photo, doesn’t it look like it’s pointing at something?”</w:t>
      </w:r>
    </w:p>
    <w:p w14:paraId="3DDC939C" w14:textId="77777777" w:rsidR="004F2304" w:rsidRPr="00FC7A52" w:rsidRDefault="004F2304" w:rsidP="004F2304">
      <w:pPr>
        <w:pStyle w:val="af2"/>
        <w:rPr>
          <w:rFonts w:hint="eastAsia"/>
        </w:rPr>
      </w:pPr>
    </w:p>
    <w:p w14:paraId="5217A5C8" w14:textId="77777777" w:rsidR="004F2304" w:rsidRPr="00FC7A52" w:rsidRDefault="004F2304" w:rsidP="004F2304">
      <w:pPr>
        <w:pStyle w:val="af2"/>
        <w:rPr>
          <w:rFonts w:hint="eastAsia"/>
        </w:rPr>
      </w:pPr>
      <w:r w:rsidRPr="00FC7A52">
        <w:t>In the next photo, the double torii were perfectly overlapped. The angle you’d need to see it that way was fixed. And dead center in the scenery framed by the torii was the megasolar site.</w:t>
      </w:r>
    </w:p>
    <w:p w14:paraId="703FC8E3" w14:textId="77777777" w:rsidR="004F2304" w:rsidRPr="00FC7A52" w:rsidRDefault="004F2304" w:rsidP="004F2304">
      <w:pPr>
        <w:pStyle w:val="af2"/>
        <w:rPr>
          <w:rFonts w:hint="eastAsia"/>
        </w:rPr>
      </w:pPr>
    </w:p>
    <w:p w14:paraId="5A0AA77F" w14:textId="77777777" w:rsidR="004F2304" w:rsidRPr="00FC7A52" w:rsidRDefault="004F2304" w:rsidP="004F2304">
      <w:pPr>
        <w:pStyle w:val="af2"/>
        <w:rPr>
          <w:rFonts w:hint="eastAsia"/>
        </w:rPr>
      </w:pPr>
      <w:r w:rsidRPr="00FC7A52">
        <w:t>“So it means Gyounin-sama should’ve been enshrined at that location.”</w:t>
      </w:r>
    </w:p>
    <w:p w14:paraId="65C896DD" w14:textId="77777777" w:rsidR="004F2304" w:rsidRPr="00FC7A52" w:rsidRDefault="004F2304" w:rsidP="004F2304">
      <w:pPr>
        <w:pStyle w:val="af2"/>
        <w:rPr>
          <w:rFonts w:hint="eastAsia"/>
        </w:rPr>
      </w:pPr>
    </w:p>
    <w:p w14:paraId="5B50936B" w14:textId="77777777" w:rsidR="004F2304" w:rsidRPr="00FC7A52" w:rsidRDefault="004F2304" w:rsidP="004F2304">
      <w:pPr>
        <w:pStyle w:val="af2"/>
        <w:rPr>
          <w:rFonts w:hint="eastAsia"/>
        </w:rPr>
      </w:pPr>
      <w:r w:rsidRPr="00FC7A52">
        <w:t>“Thanks—quick catch. On land where there may be buried cultural artifacts, you have to conduct a survey before installing any structures. Maybe Shimomura-senpai found evidence of fraud tied to that. And…”</w:t>
      </w:r>
    </w:p>
    <w:p w14:paraId="3D3468BB" w14:textId="77777777" w:rsidR="004F2304" w:rsidRPr="00FC7A52" w:rsidRDefault="004F2304" w:rsidP="004F2304">
      <w:pPr>
        <w:pStyle w:val="af2"/>
        <w:rPr>
          <w:rFonts w:hint="eastAsia"/>
        </w:rPr>
      </w:pPr>
    </w:p>
    <w:p w14:paraId="1EA2A740" w14:textId="77777777" w:rsidR="004F2304" w:rsidRPr="00FC7A52" w:rsidRDefault="004F2304" w:rsidP="004F2304">
      <w:pPr>
        <w:pStyle w:val="af2"/>
        <w:rPr>
          <w:rFonts w:hint="eastAsia"/>
        </w:rPr>
      </w:pPr>
      <w:r w:rsidRPr="00FC7A52">
        <w:t>But Bandori mountain had been cleared, and the megasolar site had been built. Shimomura-senpai vanished for some reason—leaving only that clue behind in the Biology Club’s traditions.</w:t>
      </w:r>
    </w:p>
    <w:p w14:paraId="60F70981" w14:textId="77777777" w:rsidR="004F2304" w:rsidRPr="00FC7A52" w:rsidRDefault="004F2304" w:rsidP="004F2304">
      <w:pPr>
        <w:pStyle w:val="af2"/>
        <w:rPr>
          <w:rFonts w:hint="eastAsia"/>
        </w:rPr>
      </w:pPr>
    </w:p>
    <w:p w14:paraId="0034901B" w14:textId="77777777" w:rsidR="004F2304" w:rsidRPr="00FC7A52" w:rsidRDefault="004F2304" w:rsidP="004F2304">
      <w:pPr>
        <w:pStyle w:val="af2"/>
        <w:rPr>
          <w:rFonts w:hint="eastAsia"/>
        </w:rPr>
      </w:pPr>
      <w:r w:rsidRPr="00FC7A52">
        <w:t>“So now we’re going to pin it down.”</w:t>
      </w:r>
    </w:p>
    <w:p w14:paraId="7B89010B" w14:textId="77777777" w:rsidR="004F2304" w:rsidRPr="00FC7A52" w:rsidRDefault="004F2304" w:rsidP="004F2304">
      <w:pPr>
        <w:pStyle w:val="af2"/>
        <w:rPr>
          <w:rFonts w:hint="eastAsia"/>
        </w:rPr>
      </w:pPr>
    </w:p>
    <w:p w14:paraId="51FA0DC4" w14:textId="77777777" w:rsidR="004F2304" w:rsidRPr="00FC7A52" w:rsidRDefault="004F2304" w:rsidP="004F2304">
      <w:pPr>
        <w:pStyle w:val="af2"/>
        <w:rPr>
          <w:rFonts w:hint="eastAsia"/>
        </w:rPr>
      </w:pPr>
      <w:r w:rsidRPr="00FC7A52">
        <w:t>“Yeah. Let's see how far we can get, just the two of us.”</w:t>
      </w:r>
    </w:p>
    <w:p w14:paraId="00EEE95B" w14:textId="77777777" w:rsidR="004F2304" w:rsidRPr="00FC7A52" w:rsidRDefault="004F2304" w:rsidP="004F2304">
      <w:pPr>
        <w:pStyle w:val="af2"/>
        <w:rPr>
          <w:rFonts w:hint="eastAsia"/>
        </w:rPr>
      </w:pPr>
    </w:p>
    <w:p w14:paraId="687AF0AB" w14:textId="77777777" w:rsidR="004F2304" w:rsidRPr="00FC7A52" w:rsidRDefault="004F2304" w:rsidP="004F2304">
      <w:pPr>
        <w:pStyle w:val="af2"/>
        <w:rPr>
          <w:rFonts w:hint="eastAsia"/>
        </w:rPr>
      </w:pPr>
      <w:r w:rsidRPr="00FC7A52">
        <w:t xml:space="preserve">Tsunanagai City Central Library had been rebuilt about fifteen years ago. It was a curving building with sweeping lines, defined by a massive roof that fanned out like a slope, and it was sizable—one basement level up through three floors above ground. That generous space went to an extravagant layout that made heavy use of open atriums, giving it more the feel of an art museum than a place meant to cram books </w:t>
      </w:r>
      <w:r w:rsidRPr="00FC7A52">
        <w:lastRenderedPageBreak/>
        <w:t>into.</w:t>
      </w:r>
    </w:p>
    <w:p w14:paraId="4F6FBB32" w14:textId="77777777" w:rsidR="004F2304" w:rsidRPr="00FC7A52" w:rsidRDefault="004F2304" w:rsidP="004F2304">
      <w:pPr>
        <w:pStyle w:val="af2"/>
        <w:rPr>
          <w:rFonts w:hint="eastAsia"/>
        </w:rPr>
      </w:pPr>
    </w:p>
    <w:p w14:paraId="0C6D41C3" w14:textId="77777777" w:rsidR="004F2304" w:rsidRPr="00FC7A52" w:rsidRDefault="004F2304" w:rsidP="004F2304">
      <w:pPr>
        <w:pStyle w:val="af2"/>
        <w:rPr>
          <w:rFonts w:hint="eastAsia"/>
        </w:rPr>
      </w:pPr>
      <w:r w:rsidRPr="00FC7A52">
        <w:t>A daring design choice—putting a bookstore and café on the first floor, and a hamburger shop on a third-floor terrace overlooking the sea—had apparently drawn mixed reactions when it first opened. But seeing it bustling with citizens day after day now, even I, who would probably have been on the “against” side, couldn't help but admit it was a good place.</w:t>
      </w:r>
    </w:p>
    <w:p w14:paraId="56808C16" w14:textId="77777777" w:rsidR="004F2304" w:rsidRPr="00FC7A52" w:rsidRDefault="004F2304" w:rsidP="004F2304">
      <w:pPr>
        <w:pStyle w:val="af2"/>
        <w:rPr>
          <w:rFonts w:hint="eastAsia"/>
        </w:rPr>
      </w:pPr>
    </w:p>
    <w:p w14:paraId="1C8B1551" w14:textId="77777777" w:rsidR="004F2304" w:rsidRPr="00FC7A52" w:rsidRDefault="004F2304" w:rsidP="004F2304">
      <w:pPr>
        <w:pStyle w:val="af2"/>
        <w:rPr>
          <w:rFonts w:hint="eastAsia"/>
        </w:rPr>
      </w:pPr>
      <w:r w:rsidRPr="00FC7A52">
        <w:t>We headed for the local history corner on the basement level—the most inconspicuous section. It held books related to Tsunanagai City, works by people from the city, and back issues of local newspapers.</w:t>
      </w:r>
    </w:p>
    <w:p w14:paraId="1EBD786E" w14:textId="77777777" w:rsidR="004F2304" w:rsidRPr="00FC7A52" w:rsidRDefault="004F2304" w:rsidP="004F2304">
      <w:pPr>
        <w:pStyle w:val="af2"/>
        <w:rPr>
          <w:rFonts w:hint="eastAsia"/>
        </w:rPr>
      </w:pPr>
    </w:p>
    <w:p w14:paraId="65C1C9AF" w14:textId="77777777" w:rsidR="004F2304" w:rsidRPr="00FC7A52" w:rsidRDefault="004F2304" w:rsidP="004F2304">
      <w:pPr>
        <w:pStyle w:val="af2"/>
        <w:rPr>
          <w:rFonts w:hint="eastAsia"/>
        </w:rPr>
      </w:pPr>
      <w:r w:rsidRPr="00FC7A52">
        <w:t>Hijiri would look into Jyagasawa, and I would look into Gyounin-sama—so we split up to research.</w:t>
      </w:r>
    </w:p>
    <w:p w14:paraId="5663217B" w14:textId="77777777" w:rsidR="004F2304" w:rsidRPr="00FC7A52" w:rsidRDefault="004F2304" w:rsidP="004F2304">
      <w:pPr>
        <w:pStyle w:val="af2"/>
        <w:rPr>
          <w:rFonts w:hint="eastAsia"/>
        </w:rPr>
      </w:pPr>
    </w:p>
    <w:p w14:paraId="34083C88" w14:textId="77777777" w:rsidR="004F2304" w:rsidRPr="00FC7A52" w:rsidRDefault="004F2304" w:rsidP="004F2304">
      <w:pPr>
        <w:pStyle w:val="af2"/>
        <w:rPr>
          <w:rFonts w:hint="eastAsia"/>
        </w:rPr>
      </w:pPr>
      <w:r w:rsidRPr="00FC7A52">
        <w:t>But Kannabi had said that no matter how much she looked into Gyounin-sama, nothing turned up. So I decided to approach it through Gyounin-sama's original name, “Sanki.”</w:t>
      </w:r>
    </w:p>
    <w:p w14:paraId="3B0706DF" w14:textId="77777777" w:rsidR="004F2304" w:rsidRPr="00FC7A52" w:rsidRDefault="004F2304" w:rsidP="004F2304">
      <w:pPr>
        <w:pStyle w:val="af2"/>
        <w:rPr>
          <w:rFonts w:hint="eastAsia"/>
        </w:rPr>
      </w:pPr>
    </w:p>
    <w:p w14:paraId="179F6E35" w14:textId="77777777" w:rsidR="004F2304" w:rsidRPr="00FC7A52" w:rsidRDefault="004F2304" w:rsidP="004F2304">
      <w:pPr>
        <w:pStyle w:val="af2"/>
        <w:rPr>
          <w:rFonts w:hint="eastAsia"/>
        </w:rPr>
      </w:pPr>
      <w:r w:rsidRPr="00FC7A52">
        <w:t>First I gathered background information through online searches, then pulled every potentially relevant book I could find and piled them on the desk. There were only a handful of search hits even remotely related to the name Sanki, but I did learn that a local amateur historian named Hirai Rosen had likely mentioned it in his writings. No parent would give their son the character 賤. So it was probably a pen name. It said he lived in Tsunanagai City, but based on the age I worked out, he likely wasn’t alive anymore. For now, I tracked down every last one of his works that I could find.</w:t>
      </w:r>
    </w:p>
    <w:p w14:paraId="5A53AEE2" w14:textId="77777777" w:rsidR="004F2304" w:rsidRPr="00FC7A52" w:rsidRDefault="004F2304" w:rsidP="004F2304">
      <w:pPr>
        <w:pStyle w:val="af2"/>
        <w:rPr>
          <w:rFonts w:hint="eastAsia"/>
        </w:rPr>
      </w:pPr>
    </w:p>
    <w:p w14:paraId="576906D1" w14:textId="77777777" w:rsidR="004F2304" w:rsidRPr="00FC7A52" w:rsidRDefault="004F2304" w:rsidP="004F2304">
      <w:pPr>
        <w:pStyle w:val="af2"/>
        <w:rPr>
          <w:rFonts w:hint="eastAsia"/>
        </w:rPr>
      </w:pPr>
      <w:r w:rsidRPr="00FC7A52">
        <w:t>And based on the background information—that in the early Edo period, a shugendō practitioner had tried to protect the forest in Oku-Tsunanagai—I skimmed through books in adjacent genres as well.</w:t>
      </w:r>
    </w:p>
    <w:p w14:paraId="73375D49" w14:textId="77777777" w:rsidR="004F2304" w:rsidRPr="00FC7A52" w:rsidRDefault="004F2304" w:rsidP="004F2304">
      <w:pPr>
        <w:pStyle w:val="af2"/>
        <w:rPr>
          <w:rFonts w:hint="eastAsia"/>
        </w:rPr>
      </w:pPr>
    </w:p>
    <w:p w14:paraId="2E029FCC" w14:textId="77777777" w:rsidR="004F2304" w:rsidRPr="00FC7A52" w:rsidRDefault="004F2304" w:rsidP="004F2304">
      <w:pPr>
        <w:pStyle w:val="af2"/>
        <w:rPr>
          <w:rFonts w:hint="eastAsia"/>
        </w:rPr>
      </w:pPr>
      <w:r w:rsidRPr="00FC7A52">
        <w:t>We were supposed to be doing this as the Biology Club, but at this rate it felt more like we were the History Research Club.</w:t>
      </w:r>
    </w:p>
    <w:p w14:paraId="35B92CB4" w14:textId="77777777" w:rsidR="004F2304" w:rsidRPr="00FC7A52" w:rsidRDefault="004F2304" w:rsidP="004F2304">
      <w:pPr>
        <w:pStyle w:val="af2"/>
        <w:rPr>
          <w:rFonts w:hint="eastAsia"/>
        </w:rPr>
      </w:pPr>
    </w:p>
    <w:p w14:paraId="1BF4B5D5" w14:textId="77777777" w:rsidR="004F2304" w:rsidRPr="00FC7A52" w:rsidRDefault="004F2304" w:rsidP="004F2304">
      <w:pPr>
        <w:pStyle w:val="af2"/>
        <w:rPr>
          <w:rFonts w:hint="eastAsia"/>
        </w:rPr>
      </w:pPr>
      <w:r w:rsidRPr="00FC7A52">
        <w:t>Watching Hijiri moving around in much the same way out of the corner of my eye, I kept at the literature search.</w:t>
      </w:r>
    </w:p>
    <w:p w14:paraId="15F067F3" w14:textId="77777777" w:rsidR="004F2304" w:rsidRPr="00FC7A52" w:rsidRDefault="004F2304" w:rsidP="004F2304">
      <w:pPr>
        <w:pStyle w:val="af2"/>
        <w:rPr>
          <w:rFonts w:hint="eastAsia"/>
        </w:rPr>
      </w:pPr>
    </w:p>
    <w:p w14:paraId="42D09843" w14:textId="77777777" w:rsidR="004F2304" w:rsidRPr="00FC7A52" w:rsidRDefault="004F2304" w:rsidP="004F2304">
      <w:pPr>
        <w:pStyle w:val="af2"/>
        <w:rPr>
          <w:rFonts w:hint="eastAsia"/>
        </w:rPr>
      </w:pPr>
      <w:r w:rsidRPr="00FC7A52">
        <w:t>“Hey—got a second? I don’t know if this’ll help, but…”</w:t>
      </w:r>
    </w:p>
    <w:p w14:paraId="576E2B03" w14:textId="77777777" w:rsidR="004F2304" w:rsidRPr="00FC7A52" w:rsidRDefault="004F2304" w:rsidP="004F2304">
      <w:pPr>
        <w:pStyle w:val="af2"/>
        <w:rPr>
          <w:rFonts w:hint="eastAsia"/>
        </w:rPr>
      </w:pPr>
    </w:p>
    <w:p w14:paraId="387508C7" w14:textId="77777777" w:rsidR="004F2304" w:rsidRPr="00FC7A52" w:rsidRDefault="004F2304" w:rsidP="004F2304">
      <w:pPr>
        <w:pStyle w:val="af2"/>
        <w:rPr>
          <w:rFonts w:hint="eastAsia"/>
        </w:rPr>
      </w:pPr>
      <w:r w:rsidRPr="00FC7A52">
        <w:t>Partway through, Hijiri brought over an old-looking hardcover titled ‘Tsunanagai Place Names’. He opened it and pointed to a spot on the page where “Teppouzeki” was printed.</w:t>
      </w:r>
    </w:p>
    <w:p w14:paraId="7CDE8957" w14:textId="77777777" w:rsidR="004F2304" w:rsidRPr="00FC7A52" w:rsidRDefault="004F2304" w:rsidP="004F2304">
      <w:pPr>
        <w:pStyle w:val="af2"/>
        <w:rPr>
          <w:rFonts w:hint="eastAsia"/>
        </w:rPr>
      </w:pPr>
    </w:p>
    <w:p w14:paraId="0047C0A7" w14:textId="77777777" w:rsidR="004F2304" w:rsidRPr="00FC7A52" w:rsidRDefault="004F2304" w:rsidP="004F2304">
      <w:pPr>
        <w:pStyle w:val="af2"/>
        <w:rPr>
          <w:rFonts w:hint="eastAsia"/>
        </w:rPr>
      </w:pPr>
      <w:r w:rsidRPr="00FC7A52">
        <w:t>“This was the place-name on the bus stop we passed on the way to Oku-Tsunanagai, right?”</w:t>
      </w:r>
    </w:p>
    <w:p w14:paraId="5BB66576" w14:textId="77777777" w:rsidR="004F2304" w:rsidRPr="00FC7A52" w:rsidRDefault="004F2304" w:rsidP="004F2304">
      <w:pPr>
        <w:pStyle w:val="af2"/>
        <w:rPr>
          <w:rFonts w:hint="eastAsia"/>
        </w:rPr>
      </w:pPr>
    </w:p>
    <w:p w14:paraId="7F5F52CE" w14:textId="77777777" w:rsidR="004F2304" w:rsidRPr="00FC7A52" w:rsidRDefault="004F2304" w:rsidP="004F2304">
      <w:pPr>
        <w:pStyle w:val="af2"/>
        <w:rPr>
          <w:rFonts w:hint="eastAsia"/>
        </w:rPr>
      </w:pPr>
      <w:r w:rsidRPr="00FC7A52">
        <w:t>“…Was it?”</w:t>
      </w:r>
    </w:p>
    <w:p w14:paraId="06F8A97E" w14:textId="77777777" w:rsidR="004F2304" w:rsidRPr="00FC7A52" w:rsidRDefault="004F2304" w:rsidP="004F2304">
      <w:pPr>
        <w:pStyle w:val="af2"/>
        <w:rPr>
          <w:rFonts w:hint="eastAsia"/>
        </w:rPr>
      </w:pPr>
    </w:p>
    <w:p w14:paraId="0C8AF59B" w14:textId="77777777" w:rsidR="004F2304" w:rsidRPr="00FC7A52" w:rsidRDefault="004F2304" w:rsidP="004F2304">
      <w:pPr>
        <w:pStyle w:val="af2"/>
        <w:rPr>
          <w:rFonts w:hint="eastAsia"/>
        </w:rPr>
      </w:pPr>
      <w:r w:rsidRPr="00FC7A52">
        <w:t>It might’ve been. I did remember thinking there were a lot of bus stops with names that sounded like something out of a folktale.</w:t>
      </w:r>
    </w:p>
    <w:p w14:paraId="49FD02F1" w14:textId="77777777" w:rsidR="004F2304" w:rsidRPr="00FC7A52" w:rsidRDefault="004F2304" w:rsidP="004F2304">
      <w:pPr>
        <w:pStyle w:val="af2"/>
        <w:rPr>
          <w:rFonts w:hint="eastAsia"/>
        </w:rPr>
      </w:pPr>
    </w:p>
    <w:p w14:paraId="0A66A3E8" w14:textId="77777777" w:rsidR="004F2304" w:rsidRPr="00FC7A52" w:rsidRDefault="004F2304" w:rsidP="004F2304">
      <w:pPr>
        <w:pStyle w:val="af2"/>
        <w:rPr>
          <w:rFonts w:hint="eastAsia"/>
        </w:rPr>
      </w:pPr>
      <w:r w:rsidRPr="00FC7A52">
        <w:t>“Wait—didn’t the Physics Club charter a bus to get there?”</w:t>
      </w:r>
    </w:p>
    <w:p w14:paraId="1EAAB248" w14:textId="77777777" w:rsidR="004F2304" w:rsidRPr="00FC7A52" w:rsidRDefault="004F2304" w:rsidP="004F2304">
      <w:pPr>
        <w:pStyle w:val="af2"/>
        <w:rPr>
          <w:rFonts w:hint="eastAsia"/>
        </w:rPr>
      </w:pPr>
    </w:p>
    <w:p w14:paraId="15863413" w14:textId="77777777" w:rsidR="004F2304" w:rsidRPr="00FC7A52" w:rsidRDefault="004F2304" w:rsidP="004F2304">
      <w:pPr>
        <w:pStyle w:val="af2"/>
        <w:rPr>
          <w:rFonts w:hint="eastAsia"/>
        </w:rPr>
      </w:pPr>
      <w:r w:rsidRPr="00FC7A52">
        <w:t>“We did, but I caught a glimpse of it from the window.”</w:t>
      </w:r>
    </w:p>
    <w:p w14:paraId="58886E0E" w14:textId="77777777" w:rsidR="004F2304" w:rsidRPr="00FC7A52" w:rsidRDefault="004F2304" w:rsidP="004F2304">
      <w:pPr>
        <w:pStyle w:val="af2"/>
        <w:rPr>
          <w:rFonts w:hint="eastAsia"/>
        </w:rPr>
      </w:pPr>
    </w:p>
    <w:p w14:paraId="04F2EEEC" w14:textId="77777777" w:rsidR="004F2304" w:rsidRPr="00FC7A52" w:rsidRDefault="004F2304" w:rsidP="004F2304">
      <w:pPr>
        <w:pStyle w:val="af2"/>
        <w:rPr>
          <w:rFonts w:hint="eastAsia"/>
        </w:rPr>
      </w:pPr>
      <w:r w:rsidRPr="00FC7A52">
        <w:t>Well, it was easy enough to look up. When I checked the bus route map, sure enough, the name “Teppouzeki” was there. Between his sharp eyesight and his memory, what in the world was going on with Hijiri's nervous system?</w:t>
      </w:r>
    </w:p>
    <w:p w14:paraId="76C4936C" w14:textId="77777777" w:rsidR="004F2304" w:rsidRPr="00FC7A52" w:rsidRDefault="004F2304" w:rsidP="004F2304">
      <w:pPr>
        <w:pStyle w:val="af2"/>
        <w:rPr>
          <w:rFonts w:hint="eastAsia"/>
        </w:rPr>
      </w:pPr>
    </w:p>
    <w:p w14:paraId="6E587F35" w14:textId="77777777" w:rsidR="004F2304" w:rsidRPr="00FC7A52" w:rsidRDefault="004F2304" w:rsidP="004F2304">
      <w:pPr>
        <w:pStyle w:val="af2"/>
        <w:rPr>
          <w:rFonts w:hint="eastAsia"/>
        </w:rPr>
      </w:pPr>
      <w:r w:rsidRPr="00FC7A52">
        <w:t>Impressed, I read the section Hijiri had indicated—and it gave an unexpected origin.</w:t>
      </w:r>
    </w:p>
    <w:p w14:paraId="54150086" w14:textId="77777777" w:rsidR="004F2304" w:rsidRPr="00FC7A52" w:rsidRDefault="004F2304" w:rsidP="004F2304">
      <w:pPr>
        <w:pStyle w:val="af2"/>
        <w:rPr>
          <w:rFonts w:hint="eastAsia"/>
        </w:rPr>
      </w:pPr>
    </w:p>
    <w:p w14:paraId="44C200A7" w14:textId="77777777" w:rsidR="004F2304" w:rsidRPr="00FC7A52" w:rsidRDefault="004F2304" w:rsidP="004F2304">
      <w:pPr>
        <w:pStyle w:val="af2"/>
        <w:rPr>
          <w:rFonts w:hint="eastAsia"/>
          <w:b/>
          <w:bCs/>
          <w:color w:val="EE0000"/>
        </w:rPr>
      </w:pPr>
      <w:r w:rsidRPr="00FC7A52">
        <w:rPr>
          <w:b/>
          <w:bCs/>
          <w:color w:val="EE0000"/>
        </w:rPr>
        <w:t>Teppouzeki refers to a temporary weir built on a small river to float felled logs downstream. They would dam the river to store water, then break the weir open and use that current to transport the timber.</w:t>
      </w:r>
    </w:p>
    <w:p w14:paraId="619FD6B1" w14:textId="77777777" w:rsidR="004F2304" w:rsidRPr="00FC7A52" w:rsidRDefault="004F2304" w:rsidP="004F2304">
      <w:pPr>
        <w:pStyle w:val="af2"/>
        <w:rPr>
          <w:rFonts w:hint="eastAsia"/>
        </w:rPr>
      </w:pPr>
    </w:p>
    <w:p w14:paraId="4BFC1DD7" w14:textId="77777777" w:rsidR="004F2304" w:rsidRPr="00FC7A52" w:rsidRDefault="004F2304" w:rsidP="004F2304">
      <w:pPr>
        <w:pStyle w:val="af2"/>
        <w:rPr>
          <w:rFonts w:hint="eastAsia"/>
        </w:rPr>
      </w:pPr>
      <w:r w:rsidRPr="00FC7A52">
        <w:t>“Then that would be proof that the timber felled in Oku-Tsunanagai was being shipped out of the area.”</w:t>
      </w:r>
    </w:p>
    <w:p w14:paraId="22119D45" w14:textId="77777777" w:rsidR="004F2304" w:rsidRPr="00FC7A52" w:rsidRDefault="004F2304" w:rsidP="004F2304">
      <w:pPr>
        <w:pStyle w:val="af2"/>
        <w:rPr>
          <w:rFonts w:hint="eastAsia"/>
        </w:rPr>
      </w:pPr>
    </w:p>
    <w:p w14:paraId="18CB2394" w14:textId="77777777" w:rsidR="004F2304" w:rsidRPr="00FC7A52" w:rsidRDefault="004F2304" w:rsidP="004F2304">
      <w:pPr>
        <w:pStyle w:val="af2"/>
        <w:rPr>
          <w:rFonts w:hint="eastAsia"/>
        </w:rPr>
      </w:pPr>
      <w:r w:rsidRPr="00FC7A52">
        <w:t>“Yeah. Thanks. I get it.”</w:t>
      </w:r>
    </w:p>
    <w:p w14:paraId="4420B17E" w14:textId="77777777" w:rsidR="004F2304" w:rsidRPr="00FC7A52" w:rsidRDefault="004F2304" w:rsidP="004F2304">
      <w:pPr>
        <w:pStyle w:val="af2"/>
        <w:rPr>
          <w:rFonts w:hint="eastAsia"/>
        </w:rPr>
      </w:pPr>
    </w:p>
    <w:p w14:paraId="3546089D" w14:textId="77777777" w:rsidR="004F2304" w:rsidRPr="00FC7A52" w:rsidRDefault="004F2304" w:rsidP="004F2304">
      <w:pPr>
        <w:pStyle w:val="af2"/>
        <w:rPr>
          <w:rFonts w:hint="eastAsia"/>
        </w:rPr>
      </w:pPr>
      <w:r w:rsidRPr="00FC7A52">
        <w:t>After that, I remembered the title of the book Hijiri was holding.</w:t>
      </w:r>
    </w:p>
    <w:p w14:paraId="5AC540B5" w14:textId="77777777" w:rsidR="004F2304" w:rsidRPr="00FC7A52" w:rsidRDefault="004F2304" w:rsidP="004F2304">
      <w:pPr>
        <w:pStyle w:val="af2"/>
        <w:rPr>
          <w:rFonts w:hint="eastAsia"/>
        </w:rPr>
      </w:pPr>
    </w:p>
    <w:p w14:paraId="5C503924" w14:textId="77777777" w:rsidR="004F2304" w:rsidRPr="00FC7A52" w:rsidRDefault="004F2304" w:rsidP="004F2304">
      <w:pPr>
        <w:pStyle w:val="af2"/>
        <w:rPr>
          <w:rFonts w:hint="eastAsia"/>
        </w:rPr>
      </w:pPr>
      <w:r w:rsidRPr="00FC7A52">
        <w:t>“How’s your progress? That book looks like it could be useful.”</w:t>
      </w:r>
    </w:p>
    <w:p w14:paraId="0CAD0EAC" w14:textId="77777777" w:rsidR="004F2304" w:rsidRPr="00FC7A52" w:rsidRDefault="004F2304" w:rsidP="004F2304">
      <w:pPr>
        <w:pStyle w:val="af2"/>
        <w:rPr>
          <w:rFonts w:hint="eastAsia"/>
        </w:rPr>
      </w:pPr>
    </w:p>
    <w:p w14:paraId="661881DF" w14:textId="77777777" w:rsidR="004F2304" w:rsidRPr="00FC7A52" w:rsidRDefault="004F2304" w:rsidP="004F2304">
      <w:pPr>
        <w:pStyle w:val="af2"/>
        <w:rPr>
          <w:rFonts w:hint="eastAsia"/>
        </w:rPr>
      </w:pPr>
      <w:r w:rsidRPr="00FC7A52">
        <w:t>“Well—no matter how surprised you are, promise you won’t make a sound.”</w:t>
      </w:r>
    </w:p>
    <w:p w14:paraId="553B3A5A" w14:textId="77777777" w:rsidR="004F2304" w:rsidRPr="00FC7A52" w:rsidRDefault="004F2304" w:rsidP="004F2304">
      <w:pPr>
        <w:pStyle w:val="af2"/>
        <w:rPr>
          <w:rFonts w:hint="eastAsia"/>
        </w:rPr>
      </w:pPr>
    </w:p>
    <w:p w14:paraId="5C3A6F94" w14:textId="77777777" w:rsidR="004F2304" w:rsidRPr="00FC7A52" w:rsidRDefault="004F2304" w:rsidP="004F2304">
      <w:pPr>
        <w:pStyle w:val="af2"/>
        <w:rPr>
          <w:rFonts w:hint="eastAsia"/>
        </w:rPr>
      </w:pPr>
      <w:r w:rsidRPr="00FC7A52">
        <w:t>Somehow, Hijiri managed to open it to the relevant page on the first try.</w:t>
      </w:r>
    </w:p>
    <w:p w14:paraId="48D75549" w14:textId="77777777" w:rsidR="004F2304" w:rsidRPr="00FC7A52" w:rsidRDefault="004F2304" w:rsidP="004F2304">
      <w:pPr>
        <w:pStyle w:val="af2"/>
        <w:rPr>
          <w:rFonts w:hint="eastAsia"/>
        </w:rPr>
      </w:pPr>
    </w:p>
    <w:p w14:paraId="07EFA72B" w14:textId="77777777" w:rsidR="004F2304" w:rsidRPr="00FC7A52" w:rsidRDefault="004F2304" w:rsidP="004F2304">
      <w:pPr>
        <w:pStyle w:val="af2"/>
        <w:rPr>
          <w:rFonts w:hint="eastAsia"/>
        </w:rPr>
      </w:pPr>
      <w:r w:rsidRPr="00FC7A52">
        <w:t>Just like he’d warned me, I almost made a sound. A huge hole had been punched through the page.</w:t>
      </w:r>
    </w:p>
    <w:p w14:paraId="0FECC157" w14:textId="77777777" w:rsidR="004F2304" w:rsidRPr="00FC7A52" w:rsidRDefault="004F2304" w:rsidP="004F2304">
      <w:pPr>
        <w:pStyle w:val="af2"/>
        <w:rPr>
          <w:rFonts w:hint="eastAsia"/>
        </w:rPr>
      </w:pPr>
    </w:p>
    <w:p w14:paraId="08C1DA3C" w14:textId="77777777" w:rsidR="004F2304" w:rsidRPr="00FC7A52" w:rsidRDefault="004F2304" w:rsidP="004F2304">
      <w:pPr>
        <w:pStyle w:val="af2"/>
        <w:rPr>
          <w:rFonts w:hint="eastAsia"/>
        </w:rPr>
      </w:pPr>
      <w:r w:rsidRPr="00FC7A52">
        <w:t>“It’s arranged in gojūon order, so if it’s in here, it should be right here—right in the part that's missing. It’s almost funny, isn’t?”</w:t>
      </w:r>
    </w:p>
    <w:p w14:paraId="0FDDE90C" w14:textId="77777777" w:rsidR="004F2304" w:rsidRPr="00FC7A52" w:rsidRDefault="004F2304" w:rsidP="004F2304">
      <w:pPr>
        <w:pStyle w:val="af2"/>
        <w:rPr>
          <w:rFonts w:hint="eastAsia"/>
        </w:rPr>
      </w:pPr>
    </w:p>
    <w:p w14:paraId="4F421C25" w14:textId="77777777" w:rsidR="004F2304" w:rsidRPr="00FC7A52" w:rsidRDefault="004F2304" w:rsidP="004F2304">
      <w:pPr>
        <w:pStyle w:val="af2"/>
        <w:rPr>
          <w:rFonts w:hint="eastAsia"/>
        </w:rPr>
      </w:pPr>
      <w:r w:rsidRPr="00FC7A52">
        <w:t>“That’s a bad joke.”</w:t>
      </w:r>
    </w:p>
    <w:p w14:paraId="363E866B" w14:textId="77777777" w:rsidR="004F2304" w:rsidRPr="00FC7A52" w:rsidRDefault="004F2304" w:rsidP="004F2304">
      <w:pPr>
        <w:pStyle w:val="af2"/>
        <w:rPr>
          <w:rFonts w:hint="eastAsia"/>
        </w:rPr>
      </w:pPr>
    </w:p>
    <w:p w14:paraId="17B77B95" w14:textId="77777777" w:rsidR="004F2304" w:rsidRPr="00FC7A52" w:rsidRDefault="004F2304" w:rsidP="004F2304">
      <w:pPr>
        <w:pStyle w:val="af2"/>
        <w:rPr>
          <w:rFonts w:hint="eastAsia"/>
        </w:rPr>
      </w:pPr>
      <w:r w:rsidRPr="00FC7A52">
        <w:t>“I wish it were.”</w:t>
      </w:r>
    </w:p>
    <w:p w14:paraId="750CCC42" w14:textId="77777777" w:rsidR="004F2304" w:rsidRPr="00FC7A52" w:rsidRDefault="004F2304" w:rsidP="004F2304">
      <w:pPr>
        <w:pStyle w:val="af2"/>
        <w:rPr>
          <w:rFonts w:hint="eastAsia"/>
        </w:rPr>
      </w:pPr>
    </w:p>
    <w:p w14:paraId="0704E49C" w14:textId="77777777" w:rsidR="004F2304" w:rsidRPr="00FC7A52" w:rsidRDefault="004F2304" w:rsidP="004F2304">
      <w:pPr>
        <w:pStyle w:val="af2"/>
        <w:rPr>
          <w:rFonts w:hint="eastAsia"/>
        </w:rPr>
      </w:pPr>
      <w:r w:rsidRPr="00FC7A52">
        <w:t xml:space="preserve">Who could've imagined someone would go this far just to erase a place-name? The </w:t>
      </w:r>
      <w:r w:rsidRPr="00FC7A52">
        <w:lastRenderedPageBreak/>
        <w:t>sheer fixation—no, the horror of the method—made my whole body go cold.</w:t>
      </w:r>
    </w:p>
    <w:p w14:paraId="61C2E60C" w14:textId="77777777" w:rsidR="004F2304" w:rsidRPr="00FC7A52" w:rsidRDefault="004F2304" w:rsidP="004F2304">
      <w:pPr>
        <w:pStyle w:val="af2"/>
        <w:rPr>
          <w:rFonts w:hint="eastAsia"/>
        </w:rPr>
      </w:pPr>
    </w:p>
    <w:p w14:paraId="0D004F1A" w14:textId="77777777" w:rsidR="004F2304" w:rsidRPr="00FC7A52" w:rsidRDefault="004F2304" w:rsidP="004F2304">
      <w:pPr>
        <w:pStyle w:val="af2"/>
        <w:rPr>
          <w:rFonts w:hint="eastAsia"/>
        </w:rPr>
      </w:pPr>
      <w:r w:rsidRPr="00FC7A52">
        <w:t>“Can’t we borrow this book from another library? There’s no way they can tamper with every copy of 'Tsunanagai Place Names' in the world.”</w:t>
      </w:r>
    </w:p>
    <w:p w14:paraId="5FE74BC5" w14:textId="77777777" w:rsidR="004F2304" w:rsidRPr="00FC7A52" w:rsidRDefault="004F2304" w:rsidP="004F2304">
      <w:pPr>
        <w:pStyle w:val="af2"/>
        <w:rPr>
          <w:rFonts w:hint="eastAsia"/>
        </w:rPr>
      </w:pPr>
    </w:p>
    <w:p w14:paraId="4752AEAA" w14:textId="77777777" w:rsidR="004F2304" w:rsidRPr="00FC7A52" w:rsidRDefault="004F2304" w:rsidP="004F2304">
      <w:pPr>
        <w:pStyle w:val="af2"/>
        <w:rPr>
          <w:rFonts w:hint="eastAsia"/>
        </w:rPr>
      </w:pPr>
      <w:r w:rsidRPr="00FC7A52">
        <w:t>“I’ll try. But it's an old book. I'm not getting my hopes up.”</w:t>
      </w:r>
    </w:p>
    <w:p w14:paraId="4A039164" w14:textId="77777777" w:rsidR="004F2304" w:rsidRPr="00FC7A52" w:rsidRDefault="004F2304" w:rsidP="004F2304">
      <w:pPr>
        <w:pStyle w:val="af2"/>
        <w:rPr>
          <w:rFonts w:hint="eastAsia"/>
        </w:rPr>
      </w:pPr>
    </w:p>
    <w:p w14:paraId="05ED76CF" w14:textId="77777777" w:rsidR="004F2304" w:rsidRPr="00FC7A52" w:rsidRDefault="004F2304" w:rsidP="004F2304">
      <w:pPr>
        <w:pStyle w:val="af2"/>
        <w:rPr>
          <w:rFonts w:hint="eastAsia"/>
        </w:rPr>
      </w:pPr>
      <w:r w:rsidRPr="00FC7A52">
        <w:t>With that, Hijiri went back to work. Watching his unruffled posture, I felt half reassured and half terrified. To see something like that and not even flinch…</w:t>
      </w:r>
    </w:p>
    <w:p w14:paraId="01F38FA3" w14:textId="77777777" w:rsidR="004F2304" w:rsidRPr="00FC7A52" w:rsidRDefault="004F2304" w:rsidP="004F2304">
      <w:pPr>
        <w:pStyle w:val="af2"/>
        <w:rPr>
          <w:rFonts w:hint="eastAsia"/>
        </w:rPr>
      </w:pPr>
    </w:p>
    <w:p w14:paraId="77DA08AC" w14:textId="77777777" w:rsidR="004F2304" w:rsidRPr="00FC7A52" w:rsidRDefault="004F2304" w:rsidP="004F2304">
      <w:pPr>
        <w:pStyle w:val="af2"/>
        <w:rPr>
          <w:rFonts w:hint="eastAsia"/>
        </w:rPr>
      </w:pPr>
      <w:r w:rsidRPr="00FC7A52">
        <w:t>Pulling myself together, I went back to my own research.</w:t>
      </w:r>
    </w:p>
    <w:p w14:paraId="028BB1FD" w14:textId="77777777" w:rsidR="004F2304" w:rsidRPr="00FC7A52" w:rsidRDefault="004F2304" w:rsidP="004F2304">
      <w:pPr>
        <w:pStyle w:val="af2"/>
        <w:rPr>
          <w:rFonts w:hint="eastAsia"/>
        </w:rPr>
      </w:pPr>
    </w:p>
    <w:p w14:paraId="4437F8EC" w14:textId="77777777" w:rsidR="004F2304" w:rsidRPr="00FC7A52" w:rsidRDefault="004F2304" w:rsidP="004F2304">
      <w:pPr>
        <w:pStyle w:val="af2"/>
        <w:rPr>
          <w:rFonts w:hint="eastAsia"/>
        </w:rPr>
      </w:pPr>
      <w:r w:rsidRPr="00FC7A52">
        <w:t>I wouldn’t say it was like looking for a needle in the desert, but it was like picking pebbles out of a sandbox. With almost no information, I did what I could to connect the few clues I had, and the timeline seemed to shake out like this.</w:t>
      </w:r>
    </w:p>
    <w:p w14:paraId="3255508D" w14:textId="77777777" w:rsidR="004F2304" w:rsidRPr="00FC7A52" w:rsidRDefault="004F2304" w:rsidP="004F2304">
      <w:pPr>
        <w:pStyle w:val="af2"/>
        <w:rPr>
          <w:rFonts w:hint="eastAsia"/>
        </w:rPr>
      </w:pPr>
    </w:p>
    <w:p w14:paraId="0E000166" w14:textId="77777777" w:rsidR="004F2304" w:rsidRPr="00FC7A52" w:rsidRDefault="004F2304" w:rsidP="004F2304">
      <w:pPr>
        <w:pStyle w:val="af2"/>
        <w:rPr>
          <w:rFonts w:hint="eastAsia"/>
        </w:rPr>
      </w:pPr>
      <w:r w:rsidRPr="00FC7A52">
        <w:t>① With an official edict in Kanbun 2 (1662), itinerant practice was prohibited, and the settlement of shugendō practitioners progressed.</w:t>
      </w:r>
    </w:p>
    <w:p w14:paraId="3142672B" w14:textId="77777777" w:rsidR="004F2304" w:rsidRPr="00FC7A52" w:rsidRDefault="004F2304" w:rsidP="004F2304">
      <w:pPr>
        <w:pStyle w:val="af2"/>
        <w:rPr>
          <w:rFonts w:hint="eastAsia"/>
        </w:rPr>
      </w:pPr>
    </w:p>
    <w:p w14:paraId="5B7CB08A" w14:textId="77777777" w:rsidR="004F2304" w:rsidRPr="00FC7A52" w:rsidRDefault="004F2304" w:rsidP="004F2304">
      <w:pPr>
        <w:pStyle w:val="af2"/>
        <w:rPr>
          <w:rFonts w:hint="eastAsia"/>
        </w:rPr>
      </w:pPr>
      <w:r w:rsidRPr="00FC7A52">
        <w:t>② In the early Edo period, shugendō practitioners were active at Nagatsuna Shrine. They performed Kaji prayers for local residents, increasing their renown.</w:t>
      </w:r>
    </w:p>
    <w:p w14:paraId="598D88C1" w14:textId="77777777" w:rsidR="004F2304" w:rsidRPr="00FC7A52" w:rsidRDefault="004F2304" w:rsidP="004F2304">
      <w:pPr>
        <w:pStyle w:val="af2"/>
        <w:rPr>
          <w:rFonts w:hint="eastAsia"/>
        </w:rPr>
      </w:pPr>
    </w:p>
    <w:p w14:paraId="25C44029" w14:textId="77777777" w:rsidR="004F2304" w:rsidRPr="00FC7A52" w:rsidRDefault="004F2304" w:rsidP="004F2304">
      <w:pPr>
        <w:pStyle w:val="af2"/>
        <w:rPr>
          <w:rFonts w:hint="eastAsia"/>
        </w:rPr>
      </w:pPr>
      <w:r w:rsidRPr="00FC7A52">
        <w:t>③ In the early Edo period, as the population increased, logging in Oku-Tsunanagai grew more active.</w:t>
      </w:r>
    </w:p>
    <w:p w14:paraId="74DE3BE2" w14:textId="77777777" w:rsidR="004F2304" w:rsidRPr="00FC7A52" w:rsidRDefault="004F2304" w:rsidP="004F2304">
      <w:pPr>
        <w:pStyle w:val="af2"/>
        <w:rPr>
          <w:rFonts w:hint="eastAsia"/>
        </w:rPr>
      </w:pPr>
    </w:p>
    <w:p w14:paraId="0CAC48E3" w14:textId="77777777" w:rsidR="004F2304" w:rsidRPr="00FC7A52" w:rsidRDefault="004F2304" w:rsidP="004F2304">
      <w:pPr>
        <w:pStyle w:val="af2"/>
        <w:rPr>
          <w:rFonts w:hint="eastAsia"/>
        </w:rPr>
      </w:pPr>
      <w:r w:rsidRPr="00FC7A52">
        <w:t>④ Perhaps because more people were entering the forest (the author’s conjecture), tengu legends began to spread in Oku-Tsunanagai.</w:t>
      </w:r>
    </w:p>
    <w:p w14:paraId="4874E2A3" w14:textId="77777777" w:rsidR="004F2304" w:rsidRPr="00FC7A52" w:rsidRDefault="004F2304" w:rsidP="004F2304">
      <w:pPr>
        <w:pStyle w:val="af2"/>
        <w:rPr>
          <w:rFonts w:hint="eastAsia"/>
        </w:rPr>
      </w:pPr>
    </w:p>
    <w:p w14:paraId="47276D91" w14:textId="77777777" w:rsidR="004F2304" w:rsidRPr="00FC7A52" w:rsidRDefault="004F2304" w:rsidP="004F2304">
      <w:pPr>
        <w:pStyle w:val="af2"/>
        <w:rPr>
          <w:rFonts w:hint="eastAsia"/>
        </w:rPr>
      </w:pPr>
      <w:r w:rsidRPr="00FC7A52">
        <w:t>⑤ In Tenna 3 (1683), the entire forest area north of Nagatsuna Shrine became a restricted area.</w:t>
      </w:r>
    </w:p>
    <w:p w14:paraId="4EA33229" w14:textId="77777777" w:rsidR="004F2304" w:rsidRPr="00FC7A52" w:rsidRDefault="004F2304" w:rsidP="004F2304">
      <w:pPr>
        <w:pStyle w:val="af2"/>
        <w:rPr>
          <w:rFonts w:hint="eastAsia"/>
        </w:rPr>
      </w:pPr>
    </w:p>
    <w:p w14:paraId="65C82A9B" w14:textId="77777777" w:rsidR="004F2304" w:rsidRPr="00FC7A52" w:rsidRDefault="004F2304" w:rsidP="004F2304">
      <w:pPr>
        <w:pStyle w:val="af2"/>
        <w:rPr>
          <w:rFonts w:hint="eastAsia"/>
        </w:rPr>
      </w:pPr>
      <w:r w:rsidRPr="00FC7A52">
        <w:t>Shugendō activity in the region and the logging of the forests happened around the same time, though their causes differed—legal structuring on the one hand, and population increase on the other. Sanki was probably active during this period, too.</w:t>
      </w:r>
    </w:p>
    <w:p w14:paraId="4B1762BC" w14:textId="77777777" w:rsidR="004F2304" w:rsidRPr="00FC7A52" w:rsidRDefault="004F2304" w:rsidP="004F2304">
      <w:pPr>
        <w:pStyle w:val="af2"/>
        <w:rPr>
          <w:rFonts w:hint="eastAsia"/>
        </w:rPr>
      </w:pPr>
    </w:p>
    <w:p w14:paraId="5B33ABC0" w14:textId="77777777" w:rsidR="004F2304" w:rsidRPr="00FC7A52" w:rsidRDefault="004F2304" w:rsidP="004F2304">
      <w:pPr>
        <w:pStyle w:val="af2"/>
        <w:rPr>
          <w:rFonts w:hint="eastAsia"/>
        </w:rPr>
      </w:pPr>
      <w:r w:rsidRPr="00FC7A52">
        <w:t>Then, as I looked into Hirai Rosen's 'Tsunanagai Kikō', a passage caught my eye.</w:t>
      </w:r>
    </w:p>
    <w:p w14:paraId="6850BC57" w14:textId="77777777" w:rsidR="004F2304" w:rsidRPr="00FC7A52" w:rsidRDefault="004F2304" w:rsidP="004F2304">
      <w:pPr>
        <w:pStyle w:val="af2"/>
        <w:rPr>
          <w:rFonts w:hint="eastAsia"/>
        </w:rPr>
      </w:pPr>
    </w:p>
    <w:p w14:paraId="7C563C67" w14:textId="77777777" w:rsidR="004F2304" w:rsidRPr="00F20E72" w:rsidRDefault="004F2304" w:rsidP="004F2304">
      <w:pPr>
        <w:pStyle w:val="af2"/>
        <w:rPr>
          <w:rFonts w:hint="eastAsia"/>
          <w:b/>
          <w:bCs/>
          <w:color w:val="EE0000"/>
        </w:rPr>
      </w:pPr>
      <w:r w:rsidRPr="00F20E72">
        <w:rPr>
          <w:b/>
          <w:bCs/>
          <w:color w:val="EE0000"/>
        </w:rPr>
        <w:t xml:space="preserve">Sanki also left behind a tengu illustration (Figure 18). It is among the earliest of the tengu images handed down at Nagatsuna Shrine; while the technique is crude, it may be called a piece with palpable force. What I wish to draw attention to is its pose, as if it were threatening the loggers. This is my conjecture, but perhaps what is called a tengu was a strange phenomenon that Sanki actively tried to spread in order to admonish those who cut trees. Sanki, who shot and killed the nue, instead introduced the tengu to admonish the populace. Can it not be called a splendid </w:t>
      </w:r>
      <w:r w:rsidRPr="00F20E72">
        <w:rPr>
          <w:b/>
          <w:bCs/>
          <w:color w:val="EE0000"/>
        </w:rPr>
        <w:lastRenderedPageBreak/>
        <w:t>paradigm shift—from eerie animals to higher beings that wield supernatural power?</w:t>
      </w:r>
    </w:p>
    <w:p w14:paraId="135843B7" w14:textId="77777777" w:rsidR="004F2304" w:rsidRPr="00F20E72" w:rsidRDefault="004F2304" w:rsidP="004F2304">
      <w:pPr>
        <w:pStyle w:val="af2"/>
        <w:rPr>
          <w:rFonts w:hint="eastAsia"/>
          <w:b/>
          <w:bCs/>
          <w:color w:val="EE0000"/>
        </w:rPr>
      </w:pPr>
    </w:p>
    <w:p w14:paraId="3C2A868B" w14:textId="77777777" w:rsidR="004F2304" w:rsidRPr="00F20E72" w:rsidRDefault="004F2304" w:rsidP="004F2304">
      <w:pPr>
        <w:pStyle w:val="af2"/>
        <w:rPr>
          <w:rFonts w:hint="eastAsia"/>
          <w:b/>
          <w:bCs/>
          <w:color w:val="EE0000"/>
        </w:rPr>
      </w:pPr>
      <w:r w:rsidRPr="00F20E72">
        <w:rPr>
          <w:b/>
          <w:bCs/>
          <w:color w:val="EE0000"/>
        </w:rPr>
        <w:t>Sanki’s works cease after the Tenna years, and around this time, the restricted area north of Nagatsuna Shrine was established. Speaking of Tenna brings to mind the Great Fire of O-Shichi, but there is also a record of a great fire in Tsunanagai. Rebuilding a burned city required a vast quantity of timber. I will refrain from writing, in my own hand, what occurred, but it is a fact that with the restricted area, logging was severely constrained, and the forest was protected.</w:t>
      </w:r>
    </w:p>
    <w:p w14:paraId="46784BC7" w14:textId="77777777" w:rsidR="004F2304" w:rsidRPr="00FC7A52" w:rsidRDefault="004F2304" w:rsidP="004F2304">
      <w:pPr>
        <w:pStyle w:val="af2"/>
        <w:rPr>
          <w:rFonts w:hint="eastAsia"/>
        </w:rPr>
      </w:pPr>
    </w:p>
    <w:p w14:paraId="0FFFDD80" w14:textId="77777777" w:rsidR="004F2304" w:rsidRPr="00FC7A52" w:rsidRDefault="004F2304" w:rsidP="004F2304">
      <w:pPr>
        <w:pStyle w:val="af2"/>
        <w:rPr>
          <w:rFonts w:hint="eastAsia"/>
        </w:rPr>
      </w:pPr>
      <w:r w:rsidRPr="00FC7A52">
        <w:t>This passage wasn’t directly related to Gyounin-sama’s location, but it could answer Kannabi's question during the camp: “Why did tengu get mixed into the well-known culture surrounding the nue?”</w:t>
      </w:r>
    </w:p>
    <w:p w14:paraId="65E1208F" w14:textId="77777777" w:rsidR="004F2304" w:rsidRPr="00FC7A52" w:rsidRDefault="004F2304" w:rsidP="004F2304">
      <w:pPr>
        <w:pStyle w:val="af2"/>
        <w:rPr>
          <w:rFonts w:hint="eastAsia"/>
        </w:rPr>
      </w:pPr>
    </w:p>
    <w:p w14:paraId="08AAFC79" w14:textId="77777777" w:rsidR="004F2304" w:rsidRPr="00FC7A52" w:rsidRDefault="004F2304" w:rsidP="004F2304">
      <w:pPr>
        <w:pStyle w:val="af2"/>
        <w:rPr>
          <w:rFonts w:hint="eastAsia"/>
        </w:rPr>
      </w:pPr>
      <w:r w:rsidRPr="00FC7A52">
        <w:t>The tengu were deliberately spread by Sanki to threaten the loggers. That was a reasonable inference.</w:t>
      </w:r>
    </w:p>
    <w:p w14:paraId="22A45E5D" w14:textId="77777777" w:rsidR="004F2304" w:rsidRPr="00FC7A52" w:rsidRDefault="004F2304" w:rsidP="004F2304">
      <w:pPr>
        <w:pStyle w:val="af2"/>
        <w:rPr>
          <w:rFonts w:hint="eastAsia"/>
        </w:rPr>
      </w:pPr>
    </w:p>
    <w:p w14:paraId="16C4D64D" w14:textId="77777777" w:rsidR="004F2304" w:rsidRPr="00FC7A52" w:rsidRDefault="004F2304" w:rsidP="004F2304">
      <w:pPr>
        <w:pStyle w:val="af2"/>
        <w:rPr>
          <w:rFonts w:hint="eastAsia"/>
        </w:rPr>
      </w:pPr>
      <w:r w:rsidRPr="00FC7A52">
        <w:t>And this book also hinted at why Sanki became “Gyouin-sama.”</w:t>
      </w:r>
    </w:p>
    <w:p w14:paraId="185E0A83" w14:textId="77777777" w:rsidR="004F2304" w:rsidRPr="00FC7A52" w:rsidRDefault="004F2304" w:rsidP="004F2304">
      <w:pPr>
        <w:pStyle w:val="af2"/>
        <w:rPr>
          <w:rFonts w:hint="eastAsia"/>
        </w:rPr>
      </w:pPr>
    </w:p>
    <w:p w14:paraId="6AC60274" w14:textId="77777777" w:rsidR="004F2304" w:rsidRPr="00FC7A52" w:rsidRDefault="004F2304" w:rsidP="004F2304">
      <w:pPr>
        <w:pStyle w:val="af2"/>
        <w:rPr>
          <w:rFonts w:hint="eastAsia"/>
        </w:rPr>
      </w:pPr>
      <w:r w:rsidRPr="00FC7A52">
        <w:t>When timber became necessary to rebuild the burned city, and at last the devil’s hand was about to reach for the forest of Nagatsuna Shrine—what did Sanki do? He worked to have the entire area designated as a restricted zone. But you couldn’t get people to accept it just by designating a restricted zone for no apparent reason. You needed a kind of sorcery that would shift the hearts of the masses in a single landslide. After pulling that off, Sanki could no longer leave works behind—</w:t>
      </w:r>
    </w:p>
    <w:p w14:paraId="49590531" w14:textId="77777777" w:rsidR="004F2304" w:rsidRPr="00FC7A52" w:rsidRDefault="004F2304" w:rsidP="004F2304">
      <w:pPr>
        <w:pStyle w:val="af2"/>
        <w:rPr>
          <w:rFonts w:hint="eastAsia"/>
        </w:rPr>
      </w:pPr>
    </w:p>
    <w:p w14:paraId="7728F5C0" w14:textId="77777777" w:rsidR="004F2304" w:rsidRPr="00FC7A52" w:rsidRDefault="004F2304" w:rsidP="004F2304">
      <w:pPr>
        <w:pStyle w:val="af2"/>
        <w:rPr>
          <w:rFonts w:hint="eastAsia"/>
        </w:rPr>
      </w:pPr>
      <w:r w:rsidRPr="00FC7A52">
        <w:t>At that time, Sanki became a Buddha.</w:t>
      </w:r>
    </w:p>
    <w:p w14:paraId="7968B57E" w14:textId="77777777" w:rsidR="004F2304" w:rsidRPr="00FC7A52" w:rsidRDefault="004F2304" w:rsidP="004F2304">
      <w:pPr>
        <w:pStyle w:val="af2"/>
        <w:rPr>
          <w:rFonts w:hint="eastAsia"/>
        </w:rPr>
      </w:pPr>
    </w:p>
    <w:p w14:paraId="41078E98" w14:textId="77777777" w:rsidR="004F2304" w:rsidRPr="00FC7A52" w:rsidRDefault="004F2304" w:rsidP="004F2304">
      <w:pPr>
        <w:pStyle w:val="af2"/>
        <w:rPr>
          <w:rFonts w:hint="eastAsia"/>
        </w:rPr>
      </w:pPr>
      <w:r w:rsidRPr="00FC7A52">
        <w:t>In warm, humid Japan, a corpse normally rots. To become a sokushinbutsu, it isn’t enough to simply die. It is said that severe ascetic practices were undertaken—wood-eating austerities to strip away muscle and fat, and even drinking lacquer tea to try to preserve oneself.</w:t>
      </w:r>
    </w:p>
    <w:p w14:paraId="59F645BE" w14:textId="77777777" w:rsidR="004F2304" w:rsidRPr="00FC7A52" w:rsidRDefault="004F2304" w:rsidP="004F2304">
      <w:pPr>
        <w:pStyle w:val="af2"/>
        <w:rPr>
          <w:rFonts w:hint="eastAsia"/>
        </w:rPr>
      </w:pPr>
    </w:p>
    <w:p w14:paraId="57DE72C6" w14:textId="77777777" w:rsidR="004F2304" w:rsidRPr="00FC7A52" w:rsidRDefault="004F2304" w:rsidP="004F2304">
      <w:pPr>
        <w:pStyle w:val="af2"/>
        <w:rPr>
          <w:rFonts w:hint="eastAsia"/>
        </w:rPr>
      </w:pPr>
      <w:r w:rsidRPr="00FC7A52">
        <w:t>He even took into his body defensive plant chemicals that even flying squirrels deliberately avoid eating, trying to break down his own proteins from within.</w:t>
      </w:r>
    </w:p>
    <w:p w14:paraId="0BE5ED3A" w14:textId="77777777" w:rsidR="004F2304" w:rsidRPr="00FC7A52" w:rsidRDefault="004F2304" w:rsidP="004F2304">
      <w:pPr>
        <w:pStyle w:val="af2"/>
        <w:rPr>
          <w:rFonts w:hint="eastAsia"/>
        </w:rPr>
      </w:pPr>
    </w:p>
    <w:p w14:paraId="0ECA6EA3" w14:textId="77777777" w:rsidR="004F2304" w:rsidRPr="00FC7A52" w:rsidRDefault="004F2304" w:rsidP="004F2304">
      <w:pPr>
        <w:pStyle w:val="af2"/>
        <w:rPr>
          <w:rFonts w:hint="eastAsia"/>
        </w:rPr>
      </w:pPr>
      <w:r w:rsidRPr="00FC7A52">
        <w:t>With that level of resolve, Sanki mummified himself. Perhaps the area around that site was designated a restricted zone.</w:t>
      </w:r>
    </w:p>
    <w:p w14:paraId="07032F45" w14:textId="77777777" w:rsidR="004F2304" w:rsidRPr="00FC7A52" w:rsidRDefault="004F2304" w:rsidP="004F2304">
      <w:pPr>
        <w:pStyle w:val="af2"/>
        <w:rPr>
          <w:rFonts w:hint="eastAsia"/>
        </w:rPr>
      </w:pPr>
    </w:p>
    <w:p w14:paraId="20392B8E" w14:textId="77777777" w:rsidR="004F2304" w:rsidRPr="00FC7A52" w:rsidRDefault="004F2304" w:rsidP="004F2304">
      <w:pPr>
        <w:pStyle w:val="af2"/>
        <w:rPr>
          <w:rFonts w:hint="eastAsia"/>
        </w:rPr>
      </w:pPr>
      <w:r w:rsidRPr="00FC7A52">
        <w:t>“I see.”</w:t>
      </w:r>
    </w:p>
    <w:p w14:paraId="4C48B6FC" w14:textId="77777777" w:rsidR="004F2304" w:rsidRPr="00FC7A52" w:rsidRDefault="004F2304" w:rsidP="004F2304">
      <w:pPr>
        <w:pStyle w:val="af2"/>
        <w:rPr>
          <w:rFonts w:hint="eastAsia"/>
        </w:rPr>
      </w:pPr>
    </w:p>
    <w:p w14:paraId="1CA0B791" w14:textId="77777777" w:rsidR="004F2304" w:rsidRPr="00FC7A52" w:rsidRDefault="004F2304" w:rsidP="004F2304">
      <w:pPr>
        <w:pStyle w:val="af2"/>
        <w:rPr>
          <w:rFonts w:hint="eastAsia"/>
        </w:rPr>
      </w:pPr>
      <w:r w:rsidRPr="00FC7A52">
        <w:t>The words slipped out.</w:t>
      </w:r>
    </w:p>
    <w:p w14:paraId="5CAEFD3B" w14:textId="77777777" w:rsidR="004F2304" w:rsidRPr="00FC7A52" w:rsidRDefault="004F2304" w:rsidP="004F2304">
      <w:pPr>
        <w:pStyle w:val="af2"/>
        <w:rPr>
          <w:rFonts w:hint="eastAsia"/>
        </w:rPr>
      </w:pPr>
    </w:p>
    <w:p w14:paraId="4035AC2E" w14:textId="77777777" w:rsidR="004F2304" w:rsidRPr="00FC7A52" w:rsidRDefault="004F2304" w:rsidP="004F2304">
      <w:pPr>
        <w:pStyle w:val="af2"/>
        <w:rPr>
          <w:rFonts w:hint="eastAsia"/>
        </w:rPr>
      </w:pPr>
      <w:r w:rsidRPr="00FC7A52">
        <w:t xml:space="preserve">If you simply died in the middle of the forest, then no matter how much effort you put </w:t>
      </w:r>
      <w:r w:rsidRPr="00FC7A52">
        <w:lastRenderedPageBreak/>
        <w:t>in, your body would rot. To become a sokushinbutsu in that forest, you’d need to choose a place sheltered from rain and wind, and with low humidity. It was hard to imagine Sanki—who hated cutting sacred trees—building a hut in the middle of the sacred ground. The only thing that fit those conditions was something like a rocky cave. And if we limited it to the direction the torii indicated, couldn’t we pinpoint that location precisely?—</w:t>
      </w:r>
    </w:p>
    <w:p w14:paraId="661B4231" w14:textId="77777777" w:rsidR="004F2304" w:rsidRPr="00FC7A52" w:rsidRDefault="004F2304" w:rsidP="004F2304">
      <w:pPr>
        <w:pStyle w:val="af2"/>
        <w:rPr>
          <w:rFonts w:hint="eastAsia"/>
        </w:rPr>
      </w:pPr>
    </w:p>
    <w:p w14:paraId="3EC737B4" w14:textId="77777777" w:rsidR="004F2304" w:rsidRPr="00FC7A52" w:rsidRDefault="004F2304" w:rsidP="004F2304">
      <w:pPr>
        <w:pStyle w:val="af2"/>
        <w:rPr>
          <w:rFonts w:hint="eastAsia"/>
        </w:rPr>
      </w:pPr>
      <w:r w:rsidRPr="00FC7A52">
        <w:t>Then maybe what we needed to investigate wasn’t literature about shugendō or Sanki, but geological and topographical survey reports.</w:t>
      </w:r>
    </w:p>
    <w:p w14:paraId="7BB0CF6D" w14:textId="77777777" w:rsidR="004F2304" w:rsidRPr="00FC7A52" w:rsidRDefault="004F2304" w:rsidP="004F2304">
      <w:pPr>
        <w:pStyle w:val="af2"/>
        <w:rPr>
          <w:rFonts w:hint="eastAsia"/>
        </w:rPr>
      </w:pPr>
    </w:p>
    <w:p w14:paraId="49127D09" w14:textId="77777777" w:rsidR="004F2304" w:rsidRPr="00FC7A52" w:rsidRDefault="004F2304" w:rsidP="004F2304">
      <w:pPr>
        <w:pStyle w:val="af2"/>
        <w:rPr>
          <w:rFonts w:hint="eastAsia"/>
        </w:rPr>
      </w:pPr>
      <w:r w:rsidRPr="00FC7A52">
        <w:t>As soon as the thought hit me, I started moving. Leaving only the necessary references at hand, I returned the rest to the shelves, searching not the humanities section but the science shelves. And in 'Geology and Vegetation of the Tsunanagai City Area', I found a passage that snagged my attention.</w:t>
      </w:r>
    </w:p>
    <w:p w14:paraId="6553A699" w14:textId="77777777" w:rsidR="004F2304" w:rsidRPr="00FC7A52" w:rsidRDefault="004F2304" w:rsidP="004F2304">
      <w:pPr>
        <w:pStyle w:val="af2"/>
        <w:rPr>
          <w:rFonts w:hint="eastAsia"/>
        </w:rPr>
      </w:pPr>
    </w:p>
    <w:p w14:paraId="552B1DBD" w14:textId="77777777" w:rsidR="004F2304" w:rsidRPr="00F20E72" w:rsidRDefault="004F2304" w:rsidP="004F2304">
      <w:pPr>
        <w:pStyle w:val="af2"/>
        <w:rPr>
          <w:rFonts w:hint="eastAsia"/>
          <w:b/>
          <w:bCs/>
          <w:color w:val="EE0000"/>
        </w:rPr>
      </w:pPr>
      <w:r w:rsidRPr="00F20E72">
        <w:rPr>
          <w:b/>
          <w:bCs/>
          <w:color w:val="EE0000"/>
        </w:rPr>
        <w:t>The calcareous material that outcrops east–west along this fault has soft mudstone immediately beneath it, and it often forms caves of various sizes. It appears to have been used since the Jōmon period, and numerous pottery fragments have been discovered. Of particular note is the fact that due to the basicity of the limestone, even Jōmon-period human and animal bones have been preserved. The next figure shows the distribution of confirmed sites. One can see that they are distributed in an unbroken line along the fault. The partial break is a restricted zone, but there is also a report that caves large enough for a person to enter were found there as well (Hasegawa 1986).</w:t>
      </w:r>
    </w:p>
    <w:p w14:paraId="7220B38C" w14:textId="77777777" w:rsidR="004F2304" w:rsidRPr="00FC7A52" w:rsidRDefault="004F2304" w:rsidP="004F2304">
      <w:pPr>
        <w:pStyle w:val="af2"/>
        <w:rPr>
          <w:rFonts w:hint="eastAsia"/>
        </w:rPr>
      </w:pPr>
    </w:p>
    <w:p w14:paraId="6B950488" w14:textId="77777777" w:rsidR="004F2304" w:rsidRPr="00FC7A52" w:rsidRDefault="004F2304" w:rsidP="004F2304">
      <w:pPr>
        <w:pStyle w:val="af2"/>
        <w:rPr>
          <w:rFonts w:hint="eastAsia"/>
        </w:rPr>
      </w:pPr>
      <w:r w:rsidRPr="00FC7A52">
        <w:t>The components of limestone are calcium carbonate, derived from things like coral reefs. Calcium carbonate hardly dissolves in water, but it’s a salt of carbonic acid, a weak acid, and calcium hydroxide, a strong base, and it has the effect of weakening acidity. So it would prevent bones from being dissolved by acid—that was probably the idea.</w:t>
      </w:r>
    </w:p>
    <w:p w14:paraId="4EDBCD37" w14:textId="77777777" w:rsidR="004F2304" w:rsidRPr="00FC7A52" w:rsidRDefault="004F2304" w:rsidP="004F2304">
      <w:pPr>
        <w:pStyle w:val="af2"/>
        <w:rPr>
          <w:rFonts w:hint="eastAsia"/>
        </w:rPr>
      </w:pPr>
    </w:p>
    <w:p w14:paraId="615CA1E7" w14:textId="77777777" w:rsidR="004F2304" w:rsidRPr="00FC7A52" w:rsidRDefault="004F2304" w:rsidP="004F2304">
      <w:pPr>
        <w:pStyle w:val="af2"/>
        <w:rPr>
          <w:rFonts w:hint="eastAsia"/>
        </w:rPr>
      </w:pPr>
      <w:r w:rsidRPr="00FC7A52">
        <w:t>Anyway, what mattered was the mention of the restricted zone. Looking at the figure, it seemed to match the forest north of Nagatsuna Shrine. In other words, if I could find this “Hasegawa 1986,” it might say something about caves inside the restricted area.</w:t>
      </w:r>
    </w:p>
    <w:p w14:paraId="39BBFC7A" w14:textId="77777777" w:rsidR="004F2304" w:rsidRPr="00FC7A52" w:rsidRDefault="004F2304" w:rsidP="004F2304">
      <w:pPr>
        <w:pStyle w:val="af2"/>
        <w:rPr>
          <w:rFonts w:hint="eastAsia"/>
        </w:rPr>
      </w:pPr>
    </w:p>
    <w:p w14:paraId="7BD19AD3" w14:textId="77777777" w:rsidR="004F2304" w:rsidRPr="00FC7A52" w:rsidRDefault="004F2304" w:rsidP="004F2304">
      <w:pPr>
        <w:pStyle w:val="af2"/>
        <w:rPr>
          <w:rFonts w:hint="eastAsia"/>
        </w:rPr>
      </w:pPr>
      <w:r w:rsidRPr="00FC7A52">
        <w:t>When I looked at the end of the volume, the references were listed in a long list. Something published in 1986 by someone named Hasegawa—it was there.</w:t>
      </w:r>
    </w:p>
    <w:p w14:paraId="332D8DEF" w14:textId="77777777" w:rsidR="004F2304" w:rsidRPr="00FC7A52" w:rsidRDefault="004F2304" w:rsidP="004F2304">
      <w:pPr>
        <w:pStyle w:val="af2"/>
        <w:rPr>
          <w:rFonts w:hint="eastAsia"/>
        </w:rPr>
      </w:pPr>
    </w:p>
    <w:p w14:paraId="75AAD845" w14:textId="77777777" w:rsidR="004F2304" w:rsidRPr="00F20E72" w:rsidRDefault="004F2304" w:rsidP="004F2304">
      <w:pPr>
        <w:pStyle w:val="af2"/>
        <w:rPr>
          <w:rFonts w:hint="eastAsia"/>
          <w:b/>
          <w:bCs/>
          <w:color w:val="EE0000"/>
        </w:rPr>
      </w:pPr>
      <w:r w:rsidRPr="00F20E72">
        <w:rPr>
          <w:b/>
          <w:bCs/>
          <w:color w:val="EE0000"/>
        </w:rPr>
        <w:t>Doki-Doki Jōmon Exploration Team: Surely You’ll Find Prehistoric Treasures</w:t>
      </w:r>
    </w:p>
    <w:p w14:paraId="3637D617" w14:textId="77777777" w:rsidR="004F2304" w:rsidRPr="00FC7A52" w:rsidRDefault="004F2304" w:rsidP="004F2304">
      <w:pPr>
        <w:pStyle w:val="af2"/>
        <w:rPr>
          <w:rFonts w:hint="eastAsia"/>
        </w:rPr>
      </w:pPr>
    </w:p>
    <w:p w14:paraId="171CF01F" w14:textId="77777777" w:rsidR="004F2304" w:rsidRPr="00FC7A52" w:rsidRDefault="004F2304" w:rsidP="004F2304">
      <w:pPr>
        <w:pStyle w:val="af2"/>
        <w:rPr>
          <w:rFonts w:hint="eastAsia"/>
        </w:rPr>
      </w:pPr>
      <w:r w:rsidRPr="00FC7A52">
        <w:t>It kind of took the wind out of me. Was it for kids? The way it paired “doki-doki” with the Jōmon period—you could see the marks of some serious researcher’s effort to come up with a pun that would grab the public's attention.</w:t>
      </w:r>
    </w:p>
    <w:p w14:paraId="4C349ED7" w14:textId="77777777" w:rsidR="004F2304" w:rsidRPr="00FC7A52" w:rsidRDefault="004F2304" w:rsidP="004F2304">
      <w:pPr>
        <w:pStyle w:val="af2"/>
        <w:rPr>
          <w:rFonts w:hint="eastAsia"/>
        </w:rPr>
      </w:pPr>
    </w:p>
    <w:p w14:paraId="19BE862F" w14:textId="77777777" w:rsidR="004F2304" w:rsidRPr="00FC7A52" w:rsidRDefault="004F2304" w:rsidP="004F2304">
      <w:pPr>
        <w:pStyle w:val="af2"/>
        <w:rPr>
          <w:rFonts w:hint="eastAsia"/>
        </w:rPr>
      </w:pPr>
      <w:r w:rsidRPr="00FC7A52">
        <w:t xml:space="preserve">Now it was the Jōmon period. It felt like I was doing lateral jumps between letters and </w:t>
      </w:r>
      <w:r w:rsidRPr="00FC7A52">
        <w:lastRenderedPageBreak/>
        <w:t>science.</w:t>
      </w:r>
    </w:p>
    <w:p w14:paraId="3D2E7804" w14:textId="77777777" w:rsidR="004F2304" w:rsidRPr="00FC7A52" w:rsidRDefault="004F2304" w:rsidP="004F2304">
      <w:pPr>
        <w:pStyle w:val="af2"/>
        <w:rPr>
          <w:rFonts w:hint="eastAsia"/>
        </w:rPr>
      </w:pPr>
    </w:p>
    <w:p w14:paraId="3ABEFB1C" w14:textId="77777777" w:rsidR="004F2304" w:rsidRPr="00FC7A52" w:rsidRDefault="004F2304" w:rsidP="004F2304">
      <w:pPr>
        <w:pStyle w:val="af2"/>
        <w:rPr>
          <w:rFonts w:hint="eastAsia"/>
        </w:rPr>
      </w:pPr>
      <w:r w:rsidRPr="00FC7A52">
        <w:t>No one could imagine that 'Doki-Doki Jōmon Exploration Team' might contain a clue that would expose fraud in the megasolar construction.</w:t>
      </w:r>
    </w:p>
    <w:p w14:paraId="4BB429DA" w14:textId="77777777" w:rsidR="004F2304" w:rsidRPr="00FC7A52" w:rsidRDefault="004F2304" w:rsidP="004F2304">
      <w:pPr>
        <w:pStyle w:val="af2"/>
        <w:rPr>
          <w:rFonts w:hint="eastAsia"/>
        </w:rPr>
      </w:pPr>
    </w:p>
    <w:p w14:paraId="59B67160" w14:textId="77777777" w:rsidR="004F2304" w:rsidRPr="00FC7A52" w:rsidRDefault="004F2304" w:rsidP="004F2304">
      <w:pPr>
        <w:pStyle w:val="af2"/>
        <w:rPr>
          <w:rFonts w:hint="eastAsia"/>
        </w:rPr>
      </w:pPr>
      <w:r w:rsidRPr="00FC7A52">
        <w:t>Even after a quick scan of the shelves, I couldn’t find 'Doki-Doki'. I tried entering the title into a search terminal, but that came up empty too. It didn’t look like nearby libraries had it, either.</w:t>
      </w:r>
    </w:p>
    <w:p w14:paraId="47286044" w14:textId="77777777" w:rsidR="004F2304" w:rsidRPr="00FC7A52" w:rsidRDefault="004F2304" w:rsidP="004F2304">
      <w:pPr>
        <w:pStyle w:val="af2"/>
        <w:rPr>
          <w:rFonts w:hint="eastAsia"/>
        </w:rPr>
      </w:pPr>
    </w:p>
    <w:p w14:paraId="7301FC39" w14:textId="77777777" w:rsidR="004F2304" w:rsidRPr="00FC7A52" w:rsidRDefault="004F2304" w:rsidP="004F2304">
      <w:pPr>
        <w:pStyle w:val="af2"/>
        <w:rPr>
          <w:rFonts w:hint="eastAsia"/>
        </w:rPr>
      </w:pPr>
      <w:r w:rsidRPr="00FC7A52">
        <w:t>When I searched online, I could tell it really did exist. But I couldn’t find any used bookshops that had it in stock. It was a book from almost forty years ago, and it probably hadn’t had a large print run. Where was I supposed to go to get a copy?</w:t>
      </w:r>
    </w:p>
    <w:p w14:paraId="2E3609A6" w14:textId="77777777" w:rsidR="004F2304" w:rsidRPr="00FC7A52" w:rsidRDefault="004F2304" w:rsidP="004F2304">
      <w:pPr>
        <w:pStyle w:val="af2"/>
        <w:rPr>
          <w:rFonts w:hint="eastAsia"/>
        </w:rPr>
      </w:pPr>
    </w:p>
    <w:p w14:paraId="6A1CF15B" w14:textId="77777777" w:rsidR="004F2304" w:rsidRPr="00FC7A52" w:rsidRDefault="004F2304" w:rsidP="004F2304">
      <w:pPr>
        <w:pStyle w:val="af2"/>
        <w:rPr>
          <w:rFonts w:hint="eastAsia"/>
        </w:rPr>
      </w:pPr>
      <w:r w:rsidRPr="00FC7A52">
        <w:t>“Hey—can I ask you something?”</w:t>
      </w:r>
    </w:p>
    <w:p w14:paraId="736417E8" w14:textId="77777777" w:rsidR="004F2304" w:rsidRPr="00FC7A52" w:rsidRDefault="004F2304" w:rsidP="004F2304">
      <w:pPr>
        <w:pStyle w:val="af2"/>
        <w:rPr>
          <w:rFonts w:hint="eastAsia"/>
        </w:rPr>
      </w:pPr>
    </w:p>
    <w:p w14:paraId="61F6160A" w14:textId="77777777" w:rsidR="004F2304" w:rsidRPr="00FC7A52" w:rsidRDefault="004F2304" w:rsidP="004F2304">
      <w:pPr>
        <w:pStyle w:val="af2"/>
        <w:rPr>
          <w:rFonts w:hint="eastAsia"/>
        </w:rPr>
      </w:pPr>
      <w:r w:rsidRPr="00FC7A52">
        <w:t>On a long shot, I spoke to Hijiri. Hijiri, who’d been frowning over a spread of books, immediately turned back with a composed expression.</w:t>
      </w:r>
    </w:p>
    <w:p w14:paraId="38B87A17" w14:textId="77777777" w:rsidR="004F2304" w:rsidRPr="00FC7A52" w:rsidRDefault="004F2304" w:rsidP="004F2304">
      <w:pPr>
        <w:pStyle w:val="af2"/>
        <w:rPr>
          <w:rFonts w:hint="eastAsia"/>
        </w:rPr>
      </w:pPr>
    </w:p>
    <w:p w14:paraId="183092E2" w14:textId="77777777" w:rsidR="004F2304" w:rsidRPr="00FC7A52" w:rsidRDefault="004F2304" w:rsidP="004F2304">
      <w:pPr>
        <w:pStyle w:val="af2"/>
        <w:rPr>
          <w:rFonts w:hint="eastAsia"/>
        </w:rPr>
      </w:pPr>
      <w:r w:rsidRPr="00FC7A52">
        <w:t>“Is there something I can help with?”</w:t>
      </w:r>
    </w:p>
    <w:p w14:paraId="1A7FA95E" w14:textId="77777777" w:rsidR="004F2304" w:rsidRPr="00FC7A52" w:rsidRDefault="004F2304" w:rsidP="004F2304">
      <w:pPr>
        <w:pStyle w:val="af2"/>
        <w:rPr>
          <w:rFonts w:hint="eastAsia"/>
        </w:rPr>
      </w:pPr>
    </w:p>
    <w:p w14:paraId="2E9136A5" w14:textId="77777777" w:rsidR="004F2304" w:rsidRPr="00FC7A52" w:rsidRDefault="004F2304" w:rsidP="004F2304">
      <w:pPr>
        <w:pStyle w:val="af2"/>
        <w:rPr>
          <w:rFonts w:hint="eastAsia"/>
        </w:rPr>
      </w:pPr>
      <w:r w:rsidRPr="00FC7A52">
        <w:t>“Yeah… I want you to look at this.”</w:t>
      </w:r>
    </w:p>
    <w:p w14:paraId="13EA13F6" w14:textId="77777777" w:rsidR="004F2304" w:rsidRPr="00FC7A52" w:rsidRDefault="004F2304" w:rsidP="004F2304">
      <w:pPr>
        <w:pStyle w:val="af2"/>
        <w:rPr>
          <w:rFonts w:hint="eastAsia"/>
        </w:rPr>
      </w:pPr>
    </w:p>
    <w:p w14:paraId="160C8ACD" w14:textId="77777777" w:rsidR="004F2304" w:rsidRPr="00FC7A52" w:rsidRDefault="004F2304" w:rsidP="004F2304">
      <w:pPr>
        <w:pStyle w:val="af2"/>
        <w:rPr>
          <w:rFonts w:hint="eastAsia"/>
        </w:rPr>
      </w:pPr>
      <w:r w:rsidRPr="00FC7A52">
        <w:t>I showed Hijiri the reference list from 'Geology and Vegetation of the Tsunanagai City Area' and explained the situation in a low voice.</w:t>
      </w:r>
    </w:p>
    <w:p w14:paraId="7A35AA6B" w14:textId="77777777" w:rsidR="004F2304" w:rsidRPr="00FC7A52" w:rsidRDefault="004F2304" w:rsidP="004F2304">
      <w:pPr>
        <w:pStyle w:val="af2"/>
        <w:rPr>
          <w:rFonts w:hint="eastAsia"/>
        </w:rPr>
      </w:pPr>
    </w:p>
    <w:p w14:paraId="77D7C3CD" w14:textId="77777777" w:rsidR="004F2304" w:rsidRPr="00FC7A52" w:rsidRDefault="004F2304" w:rsidP="004F2304">
      <w:pPr>
        <w:pStyle w:val="af2"/>
        <w:rPr>
          <w:rFonts w:hint="eastAsia"/>
        </w:rPr>
      </w:pPr>
      <w:r w:rsidRPr="00FC7A52">
        <w:t>“I see. I’ve seen that book before. It’s in the school library.”</w:t>
      </w:r>
    </w:p>
    <w:p w14:paraId="2B7F9645" w14:textId="77777777" w:rsidR="004F2304" w:rsidRPr="00FC7A52" w:rsidRDefault="004F2304" w:rsidP="004F2304">
      <w:pPr>
        <w:pStyle w:val="af2"/>
        <w:rPr>
          <w:rFonts w:hint="eastAsia"/>
        </w:rPr>
      </w:pPr>
    </w:p>
    <w:p w14:paraId="58B4A636" w14:textId="77777777" w:rsidR="004F2304" w:rsidRPr="00FC7A52" w:rsidRDefault="004F2304" w:rsidP="004F2304">
      <w:pPr>
        <w:pStyle w:val="af2"/>
        <w:rPr>
          <w:rFonts w:hint="eastAsia"/>
        </w:rPr>
      </w:pPr>
      <w:r w:rsidRPr="00FC7A52">
        <w:t>“Tsunanagai High School’s? In the local history corner?”</w:t>
      </w:r>
    </w:p>
    <w:p w14:paraId="25595AF5" w14:textId="77777777" w:rsidR="004F2304" w:rsidRPr="00FC7A52" w:rsidRDefault="004F2304" w:rsidP="004F2304">
      <w:pPr>
        <w:pStyle w:val="af2"/>
        <w:rPr>
          <w:rFonts w:hint="eastAsia"/>
        </w:rPr>
      </w:pPr>
    </w:p>
    <w:p w14:paraId="70032DB6" w14:textId="77777777" w:rsidR="004F2304" w:rsidRPr="00FC7A52" w:rsidRDefault="004F2304" w:rsidP="004F2304">
      <w:pPr>
        <w:pStyle w:val="af2"/>
        <w:rPr>
          <w:rFonts w:hint="eastAsia"/>
        </w:rPr>
      </w:pPr>
      <w:r w:rsidRPr="00FC7A52">
        <w:t>“Nope. On the history and archaeology shelf—third row up from the bottom, the seventh book from the right, maybe.”</w:t>
      </w:r>
    </w:p>
    <w:p w14:paraId="44FD8E9C" w14:textId="77777777" w:rsidR="004F2304" w:rsidRPr="00FC7A52" w:rsidRDefault="004F2304" w:rsidP="004F2304">
      <w:pPr>
        <w:pStyle w:val="af2"/>
        <w:rPr>
          <w:rFonts w:hint="eastAsia"/>
        </w:rPr>
      </w:pPr>
    </w:p>
    <w:p w14:paraId="4E54DB4D" w14:textId="77777777" w:rsidR="004F2304" w:rsidRPr="00FC7A52" w:rsidRDefault="004F2304" w:rsidP="004F2304">
      <w:pPr>
        <w:pStyle w:val="af2"/>
        <w:rPr>
          <w:rFonts w:hint="eastAsia"/>
        </w:rPr>
      </w:pPr>
      <w:r w:rsidRPr="00FC7A52">
        <w:t>What kind of joke was that? But I didn’t even know how to respond, so I let it slide.</w:t>
      </w:r>
    </w:p>
    <w:p w14:paraId="286DF0A4" w14:textId="77777777" w:rsidR="004F2304" w:rsidRPr="00FC7A52" w:rsidRDefault="004F2304" w:rsidP="004F2304">
      <w:pPr>
        <w:pStyle w:val="af2"/>
        <w:rPr>
          <w:rFonts w:hint="eastAsia"/>
        </w:rPr>
      </w:pPr>
    </w:p>
    <w:p w14:paraId="1CB58AFD" w14:textId="77777777" w:rsidR="004F2304" w:rsidRPr="00FC7A52" w:rsidRDefault="004F2304" w:rsidP="004F2304">
      <w:pPr>
        <w:pStyle w:val="af2"/>
        <w:rPr>
          <w:rFonts w:hint="eastAsia"/>
        </w:rPr>
      </w:pPr>
      <w:r w:rsidRPr="00FC7A52">
        <w:t>“If it’s a small reference with local content, I figured it would be classified as local history material.”</w:t>
      </w:r>
    </w:p>
    <w:p w14:paraId="7BA1C35B" w14:textId="77777777" w:rsidR="004F2304" w:rsidRPr="00FC7A52" w:rsidRDefault="004F2304" w:rsidP="004F2304">
      <w:pPr>
        <w:pStyle w:val="af2"/>
        <w:rPr>
          <w:rFonts w:hint="eastAsia"/>
        </w:rPr>
      </w:pPr>
    </w:p>
    <w:p w14:paraId="07D063C9" w14:textId="77777777" w:rsidR="004F2304" w:rsidRPr="00FC7A52" w:rsidRDefault="004F2304" w:rsidP="004F2304">
      <w:pPr>
        <w:pStyle w:val="af2"/>
        <w:rPr>
          <w:rFonts w:hint="eastAsia"/>
        </w:rPr>
      </w:pPr>
      <w:r w:rsidRPr="00FC7A52">
        <w:t>“It doesn’t sound local from the title, so maybe it got misclassified. But I see… then it’s probably going to be tough today. We’re already well past the mandatory departure time.”</w:t>
      </w:r>
    </w:p>
    <w:p w14:paraId="6090D4E2" w14:textId="77777777" w:rsidR="004F2304" w:rsidRPr="00FC7A52" w:rsidRDefault="004F2304" w:rsidP="004F2304">
      <w:pPr>
        <w:pStyle w:val="af2"/>
        <w:rPr>
          <w:rFonts w:hint="eastAsia"/>
        </w:rPr>
      </w:pPr>
    </w:p>
    <w:p w14:paraId="2F43CB27" w14:textId="77777777" w:rsidR="004F2304" w:rsidRPr="00FC7A52" w:rsidRDefault="004F2304" w:rsidP="004F2304">
      <w:pPr>
        <w:pStyle w:val="af2"/>
        <w:rPr>
          <w:rFonts w:hint="eastAsia"/>
        </w:rPr>
      </w:pPr>
      <w:r w:rsidRPr="00FC7A52">
        <w:t xml:space="preserve">When I looked at Hijiri’s wristwatch, it was already close to 20:00. Tsunanagai High School’s mandatory departure time was 18:30, and normally every student, without exception, was driven outside the gates by then. Only during the summer could you </w:t>
      </w:r>
      <w:r w:rsidRPr="00FC7A52">
        <w:lastRenderedPageBreak/>
        <w:t>extend it to 19:30 with a special application, but either way, it was obviously impossible now.</w:t>
      </w:r>
    </w:p>
    <w:p w14:paraId="56D563F8" w14:textId="77777777" w:rsidR="004F2304" w:rsidRPr="00FC7A52" w:rsidRDefault="004F2304" w:rsidP="004F2304">
      <w:pPr>
        <w:pStyle w:val="af2"/>
        <w:rPr>
          <w:rFonts w:hint="eastAsia"/>
        </w:rPr>
      </w:pPr>
    </w:p>
    <w:p w14:paraId="536901E6" w14:textId="77777777" w:rsidR="004F2304" w:rsidRPr="00FC7A52" w:rsidRDefault="004F2304" w:rsidP="004F2304">
      <w:pPr>
        <w:pStyle w:val="af2"/>
        <w:rPr>
          <w:rFonts w:hint="eastAsia"/>
        </w:rPr>
      </w:pPr>
      <w:r w:rsidRPr="00FC7A52">
        <w:t>“Then I’ll look for it in the library tomorrow morning.”</w:t>
      </w:r>
    </w:p>
    <w:p w14:paraId="7E7AC877" w14:textId="77777777" w:rsidR="004F2304" w:rsidRPr="00FC7A52" w:rsidRDefault="004F2304" w:rsidP="004F2304">
      <w:pPr>
        <w:pStyle w:val="af2"/>
        <w:rPr>
          <w:rFonts w:hint="eastAsia"/>
        </w:rPr>
      </w:pPr>
    </w:p>
    <w:p w14:paraId="47697D5C" w14:textId="77777777" w:rsidR="004F2304" w:rsidRPr="00FC7A52" w:rsidRDefault="004F2304" w:rsidP="004F2304">
      <w:pPr>
        <w:pStyle w:val="af2"/>
        <w:rPr>
          <w:rFonts w:hint="eastAsia"/>
        </w:rPr>
      </w:pPr>
      <w:r w:rsidRPr="00FC7A52">
        <w:t>“That sounds best. I’ll come with you. First thing in the morning okay?”</w:t>
      </w:r>
    </w:p>
    <w:p w14:paraId="34FAFD47" w14:textId="77777777" w:rsidR="004F2304" w:rsidRPr="00FC7A52" w:rsidRDefault="004F2304" w:rsidP="004F2304">
      <w:pPr>
        <w:pStyle w:val="af2"/>
        <w:rPr>
          <w:rFonts w:hint="eastAsia"/>
        </w:rPr>
      </w:pPr>
    </w:p>
    <w:p w14:paraId="1BD351E1" w14:textId="77777777" w:rsidR="004F2304" w:rsidRPr="00FC7A52" w:rsidRDefault="004F2304" w:rsidP="004F2304">
      <w:pPr>
        <w:pStyle w:val="af2"/>
        <w:rPr>
          <w:rFonts w:hint="eastAsia"/>
        </w:rPr>
      </w:pPr>
      <w:r w:rsidRPr="00FC7A52">
        <w:t>“Seven-thirty?”</w:t>
      </w:r>
    </w:p>
    <w:p w14:paraId="14F8EA5A" w14:textId="77777777" w:rsidR="004F2304" w:rsidRPr="00FC7A52" w:rsidRDefault="004F2304" w:rsidP="004F2304">
      <w:pPr>
        <w:pStyle w:val="af2"/>
        <w:rPr>
          <w:rFonts w:hint="eastAsia"/>
        </w:rPr>
      </w:pPr>
    </w:p>
    <w:p w14:paraId="2C43285B" w14:textId="77777777" w:rsidR="004F2304" w:rsidRPr="00FC7A52" w:rsidRDefault="004F2304" w:rsidP="004F2304">
      <w:pPr>
        <w:pStyle w:val="af2"/>
        <w:rPr>
          <w:rFonts w:hint="eastAsia"/>
        </w:rPr>
      </w:pPr>
      <w:r w:rsidRPr="00FC7A52">
        <w:t>“Yeah. I want to go in the moment the gate opens. How about 7:20?”</w:t>
      </w:r>
    </w:p>
    <w:p w14:paraId="2770049A" w14:textId="77777777" w:rsidR="004F2304" w:rsidRPr="00FC7A52" w:rsidRDefault="004F2304" w:rsidP="004F2304">
      <w:pPr>
        <w:pStyle w:val="af2"/>
        <w:rPr>
          <w:rFonts w:hint="eastAsia"/>
        </w:rPr>
      </w:pPr>
    </w:p>
    <w:p w14:paraId="0F6D3DBF" w14:textId="77777777" w:rsidR="004F2304" w:rsidRPr="00FC7A52" w:rsidRDefault="004F2304" w:rsidP="004F2304">
      <w:pPr>
        <w:pStyle w:val="af2"/>
        <w:rPr>
          <w:rFonts w:hint="eastAsia"/>
        </w:rPr>
      </w:pPr>
      <w:r w:rsidRPr="00FC7A52">
        <w:t>“Understood.”</w:t>
      </w:r>
    </w:p>
    <w:p w14:paraId="6CE68BE5" w14:textId="77777777" w:rsidR="004F2304" w:rsidRPr="00FC7A52" w:rsidRDefault="004F2304" w:rsidP="004F2304">
      <w:pPr>
        <w:pStyle w:val="af2"/>
        <w:rPr>
          <w:rFonts w:hint="eastAsia"/>
        </w:rPr>
      </w:pPr>
    </w:p>
    <w:p w14:paraId="6391C348" w14:textId="77777777" w:rsidR="004F2304" w:rsidRPr="00FC7A52" w:rsidRDefault="004F2304" w:rsidP="004F2304">
      <w:pPr>
        <w:pStyle w:val="af2"/>
        <w:rPr>
          <w:rFonts w:hint="eastAsia"/>
        </w:rPr>
      </w:pPr>
      <w:r w:rsidRPr="00FC7A52">
        <w:t>Hijiri nodded, then closed the book in front of him with a soft clap. One after another, he closed the other books too.</w:t>
      </w:r>
    </w:p>
    <w:p w14:paraId="69FD7AFE" w14:textId="77777777" w:rsidR="004F2304" w:rsidRPr="00FC7A52" w:rsidRDefault="004F2304" w:rsidP="004F2304">
      <w:pPr>
        <w:pStyle w:val="af2"/>
        <w:rPr>
          <w:rFonts w:hint="eastAsia"/>
        </w:rPr>
      </w:pPr>
    </w:p>
    <w:p w14:paraId="3C645A4F" w14:textId="77777777" w:rsidR="004F2304" w:rsidRPr="00FC7A52" w:rsidRDefault="004F2304" w:rsidP="004F2304">
      <w:pPr>
        <w:pStyle w:val="af2"/>
        <w:rPr>
          <w:rFonts w:hint="eastAsia"/>
        </w:rPr>
      </w:pPr>
      <w:r w:rsidRPr="00FC7A52">
        <w:t>“Tomorrow’s early too. Let's call it for today. I got a little something on my end as well.”</w:t>
      </w:r>
    </w:p>
    <w:p w14:paraId="70E96216" w14:textId="77777777" w:rsidR="004F2304" w:rsidRPr="00FC7A52" w:rsidRDefault="004F2304" w:rsidP="004F2304">
      <w:pPr>
        <w:pStyle w:val="af2"/>
        <w:rPr>
          <w:rFonts w:hint="eastAsia"/>
        </w:rPr>
      </w:pPr>
    </w:p>
    <w:p w14:paraId="4464DA95" w14:textId="77777777" w:rsidR="004F2304" w:rsidRPr="00FC7A52" w:rsidRDefault="004F2304" w:rsidP="004F2304">
      <w:pPr>
        <w:pStyle w:val="af2"/>
        <w:rPr>
          <w:rFonts w:hint="eastAsia"/>
        </w:rPr>
      </w:pPr>
      <w:r w:rsidRPr="00FC7A52">
        <w:t>Hijiri showed me the book that had been left open to the very end. It was a page packed with what looked like place-name strings, line after line without any paragraph breaks. Beside the book were an old map and a topographic map.</w:t>
      </w:r>
    </w:p>
    <w:p w14:paraId="6C2251E1" w14:textId="77777777" w:rsidR="004F2304" w:rsidRPr="00FC7A52" w:rsidRDefault="004F2304" w:rsidP="004F2304">
      <w:pPr>
        <w:pStyle w:val="af2"/>
        <w:rPr>
          <w:rFonts w:hint="eastAsia"/>
        </w:rPr>
      </w:pPr>
    </w:p>
    <w:p w14:paraId="7BAC1713" w14:textId="77777777" w:rsidR="004F2304" w:rsidRPr="00FC7A52" w:rsidRDefault="004F2304" w:rsidP="004F2304">
      <w:pPr>
        <w:pStyle w:val="af2"/>
        <w:rPr>
          <w:rFonts w:hint="eastAsia"/>
        </w:rPr>
      </w:pPr>
      <w:r w:rsidRPr="00FC7A52">
        <w:t>“It’s a record of a large-scale debris flow that happened in Oku-Tsunanagai in the Kamakura period. It doesn’t say where the point of origin was, but if you narrow it down by elimination based on the locations of the affected settlements and the contour lines on the current map, it really doesn’t seem like it could be anywhere other than Jyagasawa.”</w:t>
      </w:r>
    </w:p>
    <w:p w14:paraId="13FE3B4D" w14:textId="77777777" w:rsidR="004F2304" w:rsidRPr="00FC7A52" w:rsidRDefault="004F2304" w:rsidP="004F2304">
      <w:pPr>
        <w:pStyle w:val="af2"/>
        <w:rPr>
          <w:rFonts w:hint="eastAsia"/>
        </w:rPr>
      </w:pPr>
    </w:p>
    <w:p w14:paraId="1B35B525" w14:textId="77777777" w:rsidR="004F2304" w:rsidRPr="00FC7A52" w:rsidRDefault="004F2304" w:rsidP="004F2304">
      <w:pPr>
        <w:pStyle w:val="af2"/>
        <w:rPr>
          <w:rFonts w:hint="eastAsia"/>
        </w:rPr>
      </w:pPr>
      <w:r w:rsidRPr="00FC7A52">
        <w:t>There were no markings on the map, so I couldn’t really grasp the situation, but if Hijiri said so, it probably was.</w:t>
      </w:r>
    </w:p>
    <w:p w14:paraId="7672FA72" w14:textId="77777777" w:rsidR="004F2304" w:rsidRPr="00FC7A52" w:rsidRDefault="004F2304" w:rsidP="004F2304">
      <w:pPr>
        <w:pStyle w:val="af2"/>
        <w:rPr>
          <w:rFonts w:hint="eastAsia"/>
        </w:rPr>
      </w:pPr>
    </w:p>
    <w:p w14:paraId="33FED57C" w14:textId="77777777" w:rsidR="004F2304" w:rsidRPr="00FC7A52" w:rsidRDefault="004F2304" w:rsidP="004F2304">
      <w:pPr>
        <w:pStyle w:val="af2"/>
        <w:rPr>
          <w:rFonts w:hint="eastAsia"/>
        </w:rPr>
      </w:pPr>
      <w:r w:rsidRPr="00FC7A52">
        <w:t>“The hard part is you can’t say the terrain from the Kamakura period is the same as it is now.”</w:t>
      </w:r>
    </w:p>
    <w:p w14:paraId="5250C971" w14:textId="77777777" w:rsidR="004F2304" w:rsidRPr="00FC7A52" w:rsidRDefault="004F2304" w:rsidP="004F2304">
      <w:pPr>
        <w:pStyle w:val="af2"/>
        <w:rPr>
          <w:rFonts w:hint="eastAsia"/>
        </w:rPr>
      </w:pPr>
    </w:p>
    <w:p w14:paraId="004CD443" w14:textId="77777777" w:rsidR="004F2304" w:rsidRPr="00FC7A52" w:rsidRDefault="004F2304" w:rsidP="004F2304">
      <w:pPr>
        <w:pStyle w:val="af2"/>
        <w:rPr>
          <w:rFonts w:hint="eastAsia"/>
        </w:rPr>
      </w:pPr>
      <w:r w:rsidRPr="00FC7A52">
        <w:t>“That’s exactly it. It probably can’t be decisive proof.”</w:t>
      </w:r>
    </w:p>
    <w:p w14:paraId="1E77CA82" w14:textId="77777777" w:rsidR="004F2304" w:rsidRPr="00FC7A52" w:rsidRDefault="004F2304" w:rsidP="004F2304">
      <w:pPr>
        <w:pStyle w:val="af2"/>
        <w:rPr>
          <w:rFonts w:hint="eastAsia"/>
        </w:rPr>
      </w:pPr>
    </w:p>
    <w:p w14:paraId="74A0B198" w14:textId="77777777" w:rsidR="004F2304" w:rsidRPr="00FC7A52" w:rsidRDefault="004F2304" w:rsidP="004F2304">
      <w:pPr>
        <w:pStyle w:val="af2"/>
        <w:rPr>
          <w:rFonts w:hint="eastAsia"/>
        </w:rPr>
      </w:pPr>
      <w:r w:rsidRPr="00FC7A52">
        <w:t>After thinking for a moment, Hijiri held the topographic map out to me.</w:t>
      </w:r>
    </w:p>
    <w:p w14:paraId="53CA10AC" w14:textId="77777777" w:rsidR="004F2304" w:rsidRPr="00FC7A52" w:rsidRDefault="004F2304" w:rsidP="004F2304">
      <w:pPr>
        <w:pStyle w:val="af2"/>
        <w:rPr>
          <w:rFonts w:hint="eastAsia"/>
        </w:rPr>
      </w:pPr>
    </w:p>
    <w:p w14:paraId="09EE8B73" w14:textId="77777777" w:rsidR="004F2304" w:rsidRPr="00FC7A52" w:rsidRDefault="004F2304" w:rsidP="004F2304">
      <w:pPr>
        <w:pStyle w:val="af2"/>
        <w:rPr>
          <w:rFonts w:hint="eastAsia"/>
        </w:rPr>
      </w:pPr>
      <w:r w:rsidRPr="00FC7A52">
        <w:t>“I want your opinion. What do you think? If a large-scale debris flow happened in Jyagasawa, how far would the affected area reach?”</w:t>
      </w:r>
    </w:p>
    <w:p w14:paraId="1F688303" w14:textId="77777777" w:rsidR="004F2304" w:rsidRPr="00FC7A52" w:rsidRDefault="004F2304" w:rsidP="004F2304">
      <w:pPr>
        <w:pStyle w:val="af2"/>
        <w:rPr>
          <w:rFonts w:hint="eastAsia"/>
        </w:rPr>
      </w:pPr>
    </w:p>
    <w:p w14:paraId="0776C177" w14:textId="77777777" w:rsidR="004F2304" w:rsidRPr="00FC7A52" w:rsidRDefault="004F2304" w:rsidP="004F2304">
      <w:pPr>
        <w:pStyle w:val="af2"/>
        <w:rPr>
          <w:rFonts w:hint="eastAsia"/>
        </w:rPr>
      </w:pPr>
      <w:r w:rsidRPr="00FC7A52">
        <w:t>There was no place-name label, but the spot Hijiri was pointing at was probably Jyagasawa. When I traced the contour lines with my eyes from there, the valley naturally led toward the central area where Nagatsuna Shrine and Senzawa-so were.</w:t>
      </w:r>
    </w:p>
    <w:p w14:paraId="71E8AE9F" w14:textId="77777777" w:rsidR="004F2304" w:rsidRPr="00FC7A52" w:rsidRDefault="004F2304" w:rsidP="004F2304">
      <w:pPr>
        <w:pStyle w:val="af2"/>
        <w:rPr>
          <w:rFonts w:hint="eastAsia"/>
        </w:rPr>
      </w:pPr>
    </w:p>
    <w:p w14:paraId="067FF30A" w14:textId="77777777" w:rsidR="004F2304" w:rsidRPr="00FC7A52" w:rsidRDefault="004F2304" w:rsidP="004F2304">
      <w:pPr>
        <w:pStyle w:val="af2"/>
        <w:rPr>
          <w:rFonts w:hint="eastAsia"/>
        </w:rPr>
      </w:pPr>
      <w:r w:rsidRPr="00FC7A52">
        <w:t>“…I’m not an expert, so I can't really say, but depending on the volume, it would probably merge into the river and flow into the center of the settlement.”</w:t>
      </w:r>
    </w:p>
    <w:p w14:paraId="759B820C" w14:textId="77777777" w:rsidR="004F2304" w:rsidRPr="00FC7A52" w:rsidRDefault="004F2304" w:rsidP="004F2304">
      <w:pPr>
        <w:pStyle w:val="af2"/>
        <w:rPr>
          <w:rFonts w:hint="eastAsia"/>
        </w:rPr>
      </w:pPr>
    </w:p>
    <w:p w14:paraId="69D90822" w14:textId="77777777" w:rsidR="004F2304" w:rsidRPr="00FC7A52" w:rsidRDefault="004F2304" w:rsidP="004F2304">
      <w:pPr>
        <w:pStyle w:val="af2"/>
        <w:rPr>
          <w:rFonts w:hint="eastAsia"/>
        </w:rPr>
      </w:pPr>
      <w:r w:rsidRPr="00FC7A52">
        <w:t>“Right? In the Kamakura period, apparently even the first torii gate of Nagatsuna Shrine was swept away by the debris flow.”</w:t>
      </w:r>
    </w:p>
    <w:p w14:paraId="4619F145" w14:textId="77777777" w:rsidR="004F2304" w:rsidRPr="00FC7A52" w:rsidRDefault="004F2304" w:rsidP="004F2304">
      <w:pPr>
        <w:pStyle w:val="af2"/>
        <w:rPr>
          <w:rFonts w:hint="eastAsia"/>
        </w:rPr>
      </w:pPr>
    </w:p>
    <w:p w14:paraId="6C49B3A3" w14:textId="77777777" w:rsidR="004F2304" w:rsidRPr="00FC7A52" w:rsidRDefault="004F2304" w:rsidP="004F2304">
      <w:pPr>
        <w:pStyle w:val="af2"/>
        <w:rPr>
          <w:rFonts w:hint="eastAsia"/>
        </w:rPr>
      </w:pPr>
      <w:r w:rsidRPr="00FC7A52">
        <w:t>“But then…”</w:t>
      </w:r>
    </w:p>
    <w:p w14:paraId="627D70AB" w14:textId="77777777" w:rsidR="004F2304" w:rsidRPr="00FC7A52" w:rsidRDefault="004F2304" w:rsidP="004F2304">
      <w:pPr>
        <w:pStyle w:val="af2"/>
        <w:rPr>
          <w:rFonts w:hint="eastAsia"/>
        </w:rPr>
      </w:pPr>
    </w:p>
    <w:p w14:paraId="01584517" w14:textId="77777777" w:rsidR="004F2304" w:rsidRPr="00FC7A52" w:rsidRDefault="004F2304" w:rsidP="004F2304">
      <w:pPr>
        <w:pStyle w:val="af2"/>
        <w:rPr>
          <w:rFonts w:hint="eastAsia"/>
        </w:rPr>
      </w:pPr>
      <w:r w:rsidRPr="00FC7A52">
        <w:t>I couldn’t put it into words. If a debris flow on the same scale as back then—or even larger—were to occur, didn’t that mean the town of Oku-Tsunanagai could be swallowed by earth and sand? And if that danger was being left alone—no, being actively concealed—while a megasolar site was built there.</w:t>
      </w:r>
    </w:p>
    <w:p w14:paraId="325F2539" w14:textId="77777777" w:rsidR="004F2304" w:rsidRPr="00FC7A52" w:rsidRDefault="004F2304" w:rsidP="004F2304">
      <w:pPr>
        <w:pStyle w:val="af2"/>
        <w:rPr>
          <w:rFonts w:hint="eastAsia"/>
        </w:rPr>
      </w:pPr>
    </w:p>
    <w:p w14:paraId="0723D973" w14:textId="77777777" w:rsidR="004F2304" w:rsidRPr="00FC7A52" w:rsidRDefault="004F2304" w:rsidP="004F2304">
      <w:pPr>
        <w:pStyle w:val="af2"/>
        <w:rPr>
          <w:rFonts w:hint="eastAsia"/>
        </w:rPr>
      </w:pPr>
      <w:r w:rsidRPr="00FC7A52">
        <w:t>Hijiri looked straight at me and nodded slowly.</w:t>
      </w:r>
    </w:p>
    <w:p w14:paraId="0559B250" w14:textId="77777777" w:rsidR="004F2304" w:rsidRPr="00FC7A52" w:rsidRDefault="004F2304" w:rsidP="004F2304">
      <w:pPr>
        <w:pStyle w:val="af2"/>
        <w:rPr>
          <w:rFonts w:hint="eastAsia"/>
        </w:rPr>
      </w:pPr>
    </w:p>
    <w:p w14:paraId="5D1A5242" w14:textId="77777777" w:rsidR="004F2304" w:rsidRPr="00FC7A52" w:rsidRDefault="004F2304" w:rsidP="004F2304">
      <w:pPr>
        <w:pStyle w:val="af2"/>
        <w:rPr>
          <w:rFonts w:hint="eastAsia"/>
        </w:rPr>
      </w:pPr>
      <w:r w:rsidRPr="00FC7A52">
        <w:t>“This might be a far more serious case than we thought.”</w:t>
      </w:r>
    </w:p>
    <w:p w14:paraId="55D29018" w14:textId="77777777" w:rsidR="004F2304" w:rsidRPr="00FC7A52" w:rsidRDefault="004F2304" w:rsidP="004F2304">
      <w:pPr>
        <w:pStyle w:val="af2"/>
        <w:rPr>
          <w:rFonts w:hint="eastAsia"/>
        </w:rPr>
      </w:pPr>
    </w:p>
    <w:p w14:paraId="09EED046" w14:textId="77777777" w:rsidR="004F2304" w:rsidRPr="00FC7A52" w:rsidRDefault="004F2304" w:rsidP="004F2304">
      <w:pPr>
        <w:pStyle w:val="af2"/>
        <w:rPr>
          <w:rFonts w:hint="eastAsia"/>
        </w:rPr>
      </w:pPr>
      <w:r w:rsidRPr="00FC7A52">
        <w:t>“…Should we make copies?”</w:t>
      </w:r>
    </w:p>
    <w:p w14:paraId="29B8C1F5" w14:textId="77777777" w:rsidR="004F2304" w:rsidRPr="00FC7A52" w:rsidRDefault="004F2304" w:rsidP="004F2304">
      <w:pPr>
        <w:pStyle w:val="af2"/>
        <w:rPr>
          <w:rFonts w:hint="eastAsia"/>
        </w:rPr>
      </w:pPr>
    </w:p>
    <w:p w14:paraId="2FF59425" w14:textId="77777777" w:rsidR="004F2304" w:rsidRPr="00FC7A52" w:rsidRDefault="004F2304" w:rsidP="004F2304">
      <w:pPr>
        <w:pStyle w:val="af2"/>
        <w:rPr>
          <w:rFonts w:hint="eastAsia"/>
        </w:rPr>
      </w:pPr>
      <w:r w:rsidRPr="00FC7A52">
        <w:t>“Yeah. It'd be bad if someone punched holes in it.”</w:t>
      </w:r>
    </w:p>
    <w:p w14:paraId="7B41157F" w14:textId="77777777" w:rsidR="004F2304" w:rsidRPr="00FC7A52" w:rsidRDefault="004F2304" w:rsidP="004F2304">
      <w:pPr>
        <w:pStyle w:val="af2"/>
        <w:rPr>
          <w:rFonts w:hint="eastAsia"/>
        </w:rPr>
      </w:pPr>
    </w:p>
    <w:p w14:paraId="0AE2A2F9" w14:textId="77777777" w:rsidR="004F2304" w:rsidRPr="00FC7A52" w:rsidRDefault="004F2304" w:rsidP="004F2304">
      <w:pPr>
        <w:pStyle w:val="af2"/>
        <w:rPr>
          <w:rFonts w:hint="eastAsia"/>
        </w:rPr>
      </w:pPr>
      <w:r w:rsidRPr="00FC7A52">
        <w:t>He said it like a joke, but Hijiri’s eyes weren’t smiling.</w:t>
      </w:r>
    </w:p>
    <w:p w14:paraId="3392EB6C" w14:textId="77777777" w:rsidR="004F2304" w:rsidRPr="00FC7A52" w:rsidRDefault="004F2304" w:rsidP="004F2304">
      <w:pPr>
        <w:pStyle w:val="af2"/>
        <w:rPr>
          <w:rFonts w:hint="eastAsia"/>
        </w:rPr>
      </w:pPr>
    </w:p>
    <w:p w14:paraId="265E5438" w14:textId="77777777" w:rsidR="004F2304" w:rsidRPr="00FC7A52" w:rsidRDefault="004F2304" w:rsidP="004F2304">
      <w:pPr>
        <w:pStyle w:val="af2"/>
        <w:rPr>
          <w:rFonts w:hint="eastAsia"/>
        </w:rPr>
      </w:pPr>
      <w:r w:rsidRPr="00FC7A52">
        <w:t>We used the library copier to duplicate only the parts that looked important, then headed home.</w:t>
      </w:r>
    </w:p>
    <w:p w14:paraId="0BD1B4D9" w14:textId="77777777" w:rsidR="004F2304" w:rsidRPr="00FC7A52" w:rsidRDefault="004F2304" w:rsidP="004F2304">
      <w:pPr>
        <w:pStyle w:val="af2"/>
        <w:rPr>
          <w:rFonts w:hint="eastAsia"/>
        </w:rPr>
      </w:pPr>
    </w:p>
    <w:p w14:paraId="0713ADC5" w14:textId="77777777" w:rsidR="004F2304" w:rsidRPr="00FC7A52" w:rsidRDefault="004F2304" w:rsidP="004F2304">
      <w:pPr>
        <w:pStyle w:val="af2"/>
        <w:rPr>
          <w:rFonts w:hint="eastAsia"/>
        </w:rPr>
      </w:pPr>
      <w:r w:rsidRPr="00FC7A52">
        <w:t>On the way back, I found myself turning over how I was going to make excuses to my little sister.</w:t>
      </w:r>
    </w:p>
    <w:p w14:paraId="18FE163E" w14:textId="77777777" w:rsidR="004F2304" w:rsidRPr="00FC7A52" w:rsidRDefault="004F2304" w:rsidP="004F2304">
      <w:pPr>
        <w:pStyle w:val="af2"/>
        <w:rPr>
          <w:rFonts w:hint="eastAsia"/>
        </w:rPr>
      </w:pPr>
    </w:p>
    <w:p w14:paraId="66A7FA6C" w14:textId="77777777" w:rsidR="004F2304" w:rsidRPr="00FC7A52" w:rsidRDefault="004F2304" w:rsidP="004F2304">
      <w:pPr>
        <w:pStyle w:val="af2"/>
        <w:rPr>
          <w:rFonts w:hint="eastAsia"/>
        </w:rPr>
      </w:pPr>
      <w:r w:rsidRPr="00FC7A52">
        <w:t>Without realizing it would be the last day I could remain ignorant of the darkness.</w:t>
      </w:r>
    </w:p>
    <w:p w14:paraId="553F0063" w14:textId="77777777" w:rsidR="004F2304" w:rsidRPr="00FC7A52" w:rsidRDefault="004F2304" w:rsidP="004F2304">
      <w:pPr>
        <w:pStyle w:val="af2"/>
        <w:rPr>
          <w:rFonts w:hint="eastAsia"/>
        </w:rPr>
      </w:pPr>
    </w:p>
    <w:p w14:paraId="6CFEB92B" w14:textId="77777777" w:rsidR="004F2304" w:rsidRPr="00FC7A52" w:rsidRDefault="004F2304" w:rsidP="004F2304">
      <w:pPr>
        <w:pStyle w:val="af2"/>
        <w:rPr>
          <w:rFonts w:hint="eastAsia"/>
        </w:rPr>
      </w:pPr>
      <w:r w:rsidRPr="00FC7A52">
        <w:t>As soon as the vice-principal opened the school gate, Hijiri and I stepped onto campus. It still wasn’t even 7:30. The shoe lockers were open, but the library room wasn’t yet. When we waited in front of the library, a security guard hurried over to unlock it for us.</w:t>
      </w:r>
    </w:p>
    <w:p w14:paraId="03129359" w14:textId="77777777" w:rsidR="004F2304" w:rsidRPr="00FC7A52" w:rsidRDefault="004F2304" w:rsidP="004F2304">
      <w:pPr>
        <w:pStyle w:val="af2"/>
        <w:rPr>
          <w:rFonts w:hint="eastAsia"/>
        </w:rPr>
      </w:pPr>
    </w:p>
    <w:p w14:paraId="7AAB6005" w14:textId="77777777" w:rsidR="004F2304" w:rsidRPr="00FC7A52" w:rsidRDefault="004F2304" w:rsidP="004F2304">
      <w:pPr>
        <w:pStyle w:val="af2"/>
        <w:rPr>
          <w:rFonts w:hint="eastAsia"/>
        </w:rPr>
      </w:pPr>
      <w:r w:rsidRPr="00FC7A52">
        <w:t>“First up is 'Doki-Doki Jōmon Exploration Team'.”</w:t>
      </w:r>
    </w:p>
    <w:p w14:paraId="1B8FA3D8" w14:textId="77777777" w:rsidR="004F2304" w:rsidRPr="00FC7A52" w:rsidRDefault="004F2304" w:rsidP="004F2304">
      <w:pPr>
        <w:pStyle w:val="af2"/>
        <w:rPr>
          <w:rFonts w:hint="eastAsia"/>
        </w:rPr>
      </w:pPr>
    </w:p>
    <w:p w14:paraId="708D61F8" w14:textId="77777777" w:rsidR="004F2304" w:rsidRPr="00FC7A52" w:rsidRDefault="004F2304" w:rsidP="004F2304">
      <w:pPr>
        <w:pStyle w:val="af2"/>
        <w:rPr>
          <w:rFonts w:hint="eastAsia"/>
        </w:rPr>
      </w:pPr>
      <w:r w:rsidRPr="00FC7A52">
        <w:t>Inside the library, tall bookshelves formed maze-like rows. Hijiri didn’t hesitate, guiding me straight to the history and archaeology shelves.</w:t>
      </w:r>
    </w:p>
    <w:p w14:paraId="7AF45263" w14:textId="77777777" w:rsidR="004F2304" w:rsidRPr="00FC7A52" w:rsidRDefault="004F2304" w:rsidP="004F2304">
      <w:pPr>
        <w:pStyle w:val="af2"/>
        <w:rPr>
          <w:rFonts w:hint="eastAsia"/>
        </w:rPr>
      </w:pPr>
    </w:p>
    <w:p w14:paraId="0A09A45E" w14:textId="77777777" w:rsidR="004F2304" w:rsidRPr="00FC7A52" w:rsidRDefault="004F2304" w:rsidP="004F2304">
      <w:pPr>
        <w:pStyle w:val="af2"/>
        <w:rPr>
          <w:rFonts w:hint="eastAsia"/>
        </w:rPr>
      </w:pPr>
      <w:r w:rsidRPr="00FC7A52">
        <w:t>“Third row up from the bottom, right?”</w:t>
      </w:r>
    </w:p>
    <w:p w14:paraId="2EF35C21" w14:textId="77777777" w:rsidR="004F2304" w:rsidRPr="00FC7A52" w:rsidRDefault="004F2304" w:rsidP="004F2304">
      <w:pPr>
        <w:pStyle w:val="af2"/>
        <w:rPr>
          <w:rFonts w:hint="eastAsia"/>
        </w:rPr>
      </w:pPr>
    </w:p>
    <w:p w14:paraId="49221762" w14:textId="77777777" w:rsidR="004F2304" w:rsidRPr="00FC7A52" w:rsidRDefault="004F2304" w:rsidP="004F2304">
      <w:pPr>
        <w:pStyle w:val="af2"/>
        <w:rPr>
          <w:rFonts w:hint="eastAsia"/>
        </w:rPr>
      </w:pPr>
      <w:r w:rsidRPr="00FC7A52">
        <w:t xml:space="preserve">“Yeah. If it hasn't moved since the start of the school year, it’s the seventh book from </w:t>
      </w:r>
      <w:r w:rsidRPr="00FC7A52">
        <w:lastRenderedPageBreak/>
        <w:t>the right.”</w:t>
      </w:r>
    </w:p>
    <w:p w14:paraId="3BE7E9B0" w14:textId="77777777" w:rsidR="004F2304" w:rsidRPr="00FC7A52" w:rsidRDefault="004F2304" w:rsidP="004F2304">
      <w:pPr>
        <w:pStyle w:val="af2"/>
        <w:rPr>
          <w:rFonts w:hint="eastAsia"/>
        </w:rPr>
      </w:pPr>
    </w:p>
    <w:p w14:paraId="4AFCCBAB" w14:textId="77777777" w:rsidR="004F2304" w:rsidRPr="00FC7A52" w:rsidRDefault="004F2304" w:rsidP="004F2304">
      <w:pPr>
        <w:pStyle w:val="af2"/>
        <w:rPr>
          <w:rFonts w:hint="eastAsia"/>
        </w:rPr>
      </w:pPr>
      <w:r w:rsidRPr="00FC7A52">
        <w:t>He’s still making that joke, I thought, as I searched the shelf—and unbelievably, there it was: 'Doki-Doki Jōmon Exploration Team' on the third row up from the bottom. Before I even took it out, I counted. Seventh from the right.</w:t>
      </w:r>
    </w:p>
    <w:p w14:paraId="5F1E4AF1" w14:textId="77777777" w:rsidR="004F2304" w:rsidRPr="00FC7A52" w:rsidRDefault="004F2304" w:rsidP="004F2304">
      <w:pPr>
        <w:pStyle w:val="af2"/>
        <w:rPr>
          <w:rFonts w:hint="eastAsia"/>
        </w:rPr>
      </w:pPr>
    </w:p>
    <w:p w14:paraId="282DE801" w14:textId="77777777" w:rsidR="004F2304" w:rsidRPr="00FC7A52" w:rsidRDefault="004F2304" w:rsidP="004F2304">
      <w:pPr>
        <w:pStyle w:val="af2"/>
        <w:rPr>
          <w:rFonts w:hint="eastAsia"/>
        </w:rPr>
      </w:pPr>
      <w:r w:rsidRPr="00FC7A52">
        <w:t>“No way… You remembered that?”</w:t>
      </w:r>
    </w:p>
    <w:p w14:paraId="042A29C9" w14:textId="77777777" w:rsidR="004F2304" w:rsidRPr="00FC7A52" w:rsidRDefault="004F2304" w:rsidP="004F2304">
      <w:pPr>
        <w:pStyle w:val="af2"/>
        <w:rPr>
          <w:rFonts w:hint="eastAsia"/>
        </w:rPr>
      </w:pPr>
    </w:p>
    <w:p w14:paraId="6091B911" w14:textId="77777777" w:rsidR="004F2304" w:rsidRPr="00FC7A52" w:rsidRDefault="004F2304" w:rsidP="004F2304">
      <w:pPr>
        <w:pStyle w:val="af2"/>
        <w:rPr>
          <w:rFonts w:hint="eastAsia"/>
        </w:rPr>
      </w:pPr>
      <w:r w:rsidRPr="00FC7A52">
        <w:t>All I could do was stare in shock. I’d only found this book last night, from the reference list. There was no way anyone could've memorized its exact location in advance. Which meant this guy had memorized a huge number of the library's books down to the row and the number. That didn’t feel like something a human could do.</w:t>
      </w:r>
    </w:p>
    <w:p w14:paraId="5175B218" w14:textId="77777777" w:rsidR="004F2304" w:rsidRPr="00FC7A52" w:rsidRDefault="004F2304" w:rsidP="004F2304">
      <w:pPr>
        <w:pStyle w:val="af2"/>
        <w:rPr>
          <w:rFonts w:hint="eastAsia"/>
        </w:rPr>
      </w:pPr>
    </w:p>
    <w:p w14:paraId="2B3E124B" w14:textId="77777777" w:rsidR="004F2304" w:rsidRPr="00FC7A52" w:rsidRDefault="004F2304" w:rsidP="004F2304">
      <w:pPr>
        <w:pStyle w:val="af2"/>
        <w:rPr>
          <w:rFonts w:hint="eastAsia"/>
        </w:rPr>
      </w:pPr>
      <w:r w:rsidRPr="00FC7A52">
        <w:t>“My memory’s a little better than most. Especially when it comes to written information.”</w:t>
      </w:r>
    </w:p>
    <w:p w14:paraId="07509D58" w14:textId="77777777" w:rsidR="004F2304" w:rsidRPr="00FC7A52" w:rsidRDefault="004F2304" w:rsidP="004F2304">
      <w:pPr>
        <w:pStyle w:val="af2"/>
        <w:rPr>
          <w:rFonts w:hint="eastAsia"/>
        </w:rPr>
      </w:pPr>
    </w:p>
    <w:p w14:paraId="3AB0E122" w14:textId="77777777" w:rsidR="004F2304" w:rsidRPr="00FC7A52" w:rsidRDefault="004F2304" w:rsidP="004F2304">
      <w:pPr>
        <w:pStyle w:val="af2"/>
        <w:rPr>
          <w:rFonts w:hint="eastAsia"/>
        </w:rPr>
      </w:pPr>
      <w:r w:rsidRPr="00FC7A52">
        <w:t>“That’s not ‘a little.’”</w:t>
      </w:r>
    </w:p>
    <w:p w14:paraId="2EB9969E" w14:textId="77777777" w:rsidR="004F2304" w:rsidRPr="00FC7A52" w:rsidRDefault="004F2304" w:rsidP="004F2304">
      <w:pPr>
        <w:pStyle w:val="af2"/>
        <w:rPr>
          <w:rFonts w:hint="eastAsia"/>
        </w:rPr>
      </w:pPr>
    </w:p>
    <w:p w14:paraId="20D3E6E5" w14:textId="77777777" w:rsidR="004F2304" w:rsidRPr="00FC7A52" w:rsidRDefault="004F2304" w:rsidP="004F2304">
      <w:pPr>
        <w:pStyle w:val="af2"/>
        <w:rPr>
          <w:rFonts w:hint="eastAsia"/>
        </w:rPr>
      </w:pPr>
      <w:r w:rsidRPr="00FC7A52">
        <w:t>“Maybe. All right—let's find what we came for.”</w:t>
      </w:r>
    </w:p>
    <w:p w14:paraId="7C4D9B35" w14:textId="77777777" w:rsidR="004F2304" w:rsidRPr="00FC7A52" w:rsidRDefault="004F2304" w:rsidP="004F2304">
      <w:pPr>
        <w:pStyle w:val="af2"/>
        <w:rPr>
          <w:rFonts w:hint="eastAsia"/>
        </w:rPr>
      </w:pPr>
    </w:p>
    <w:p w14:paraId="48482D0D" w14:textId="77777777" w:rsidR="004F2304" w:rsidRPr="00FC7A52" w:rsidRDefault="004F2304" w:rsidP="004F2304">
      <w:pPr>
        <w:pStyle w:val="af2"/>
        <w:rPr>
          <w:rFonts w:hint="eastAsia"/>
        </w:rPr>
      </w:pPr>
      <w:r w:rsidRPr="00FC7A52">
        <w:t>Hijiri said that calmly, pointing to the reading tables. I nodded, forcing my surprise down.</w:t>
      </w:r>
    </w:p>
    <w:p w14:paraId="13F51BAD" w14:textId="77777777" w:rsidR="004F2304" w:rsidRPr="00FC7A52" w:rsidRDefault="004F2304" w:rsidP="004F2304">
      <w:pPr>
        <w:pStyle w:val="af2"/>
        <w:rPr>
          <w:rFonts w:hint="eastAsia"/>
        </w:rPr>
      </w:pPr>
    </w:p>
    <w:p w14:paraId="3D33680E" w14:textId="77777777" w:rsidR="004F2304" w:rsidRPr="00FC7A52" w:rsidRDefault="004F2304" w:rsidP="004F2304">
      <w:pPr>
        <w:pStyle w:val="af2"/>
        <w:rPr>
          <w:rFonts w:hint="eastAsia"/>
        </w:rPr>
      </w:pPr>
      <w:r w:rsidRPr="00FC7A52">
        <w:t>In an empty library room—one where the lights weren’t even on—we sat side by side at a table and opened the book. It was unmistakably aimed at kids. Skimming the table of contents, it looked like the final chapter, “Onward to Adventure,” was a record of the author’s personal fieldwork. I flipped straight there and skimmed—and the name of our prefecture caught my eye. I kept reading.</w:t>
      </w:r>
    </w:p>
    <w:p w14:paraId="782BC15E" w14:textId="77777777" w:rsidR="004F2304" w:rsidRPr="00FC7A52" w:rsidRDefault="004F2304" w:rsidP="004F2304">
      <w:pPr>
        <w:pStyle w:val="af2"/>
        <w:rPr>
          <w:rFonts w:hint="eastAsia"/>
        </w:rPr>
      </w:pPr>
    </w:p>
    <w:p w14:paraId="41A61CA6" w14:textId="77777777" w:rsidR="004F2304" w:rsidRPr="00F20E72" w:rsidRDefault="004F2304" w:rsidP="004F2304">
      <w:pPr>
        <w:pStyle w:val="af2"/>
        <w:rPr>
          <w:rFonts w:hint="eastAsia"/>
          <w:b/>
          <w:bCs/>
          <w:color w:val="EE0000"/>
        </w:rPr>
      </w:pPr>
      <w:r w:rsidRPr="00F20E72">
        <w:rPr>
          <w:b/>
          <w:bCs/>
          <w:color w:val="EE0000"/>
        </w:rPr>
        <w:t>Since it was deep forest, we had no choice but to walk along the stream, but that stream flowed along the fault and had carved the cliff lined with caves, which made it extremely convenient. From the stream, we could look up at many caves. We climbed up to one of them and tried going in just a little, and then—</w:t>
      </w:r>
    </w:p>
    <w:p w14:paraId="1CA5DC8E" w14:textId="77777777" w:rsidR="004F2304" w:rsidRPr="00FC7A52" w:rsidRDefault="004F2304" w:rsidP="004F2304">
      <w:pPr>
        <w:pStyle w:val="af2"/>
        <w:rPr>
          <w:rFonts w:hint="eastAsia"/>
        </w:rPr>
      </w:pPr>
    </w:p>
    <w:p w14:paraId="220AFBAB" w14:textId="77777777" w:rsidR="004F2304" w:rsidRPr="00FC7A52" w:rsidRDefault="004F2304" w:rsidP="004F2304">
      <w:pPr>
        <w:pStyle w:val="af2"/>
        <w:rPr>
          <w:rFonts w:hint="eastAsia"/>
        </w:rPr>
      </w:pPr>
      <w:r w:rsidRPr="00FC7A52">
        <w:t>This is it. The rest was on the next page. With trembling fingers, I turned to it.</w:t>
      </w:r>
    </w:p>
    <w:p w14:paraId="1A659EEC" w14:textId="77777777" w:rsidR="004F2304" w:rsidRPr="00FC7A52" w:rsidRDefault="004F2304" w:rsidP="004F2304">
      <w:pPr>
        <w:pStyle w:val="af2"/>
        <w:rPr>
          <w:rFonts w:hint="eastAsia"/>
        </w:rPr>
      </w:pPr>
    </w:p>
    <w:p w14:paraId="478E885E" w14:textId="77777777" w:rsidR="004F2304" w:rsidRPr="00F20E72" w:rsidRDefault="004F2304" w:rsidP="004F2304">
      <w:pPr>
        <w:pStyle w:val="af2"/>
        <w:rPr>
          <w:rFonts w:hint="eastAsia"/>
          <w:b/>
          <w:bCs/>
          <w:color w:val="EE0000"/>
        </w:rPr>
      </w:pPr>
      <w:r w:rsidRPr="00F20E72">
        <w:rPr>
          <w:b/>
          <w:bCs/>
          <w:color w:val="EE0000"/>
        </w:rPr>
        <w:t>It was clearly still unexcavated. Something that absolutely should not have been left alone had been left there. I won’t go into details, but the moment I stepped out of the cave, a distant torii facing this way caught my eye, and I regretted what I’d done—thinking I’ve done something I shouldn’t. When I looked into it later, it seemedto be a restricted area. I don’t think I’ll ever forget this shocking experience. I can’t exactly say it loudly, but this kind of doki-doki is something you can only get by researching on your own.</w:t>
      </w:r>
    </w:p>
    <w:p w14:paraId="421266AC" w14:textId="77777777" w:rsidR="004F2304" w:rsidRPr="00FC7A52" w:rsidRDefault="004F2304" w:rsidP="004F2304">
      <w:pPr>
        <w:pStyle w:val="af2"/>
        <w:rPr>
          <w:rFonts w:hint="eastAsia"/>
        </w:rPr>
      </w:pPr>
    </w:p>
    <w:p w14:paraId="56F9BD3C" w14:textId="77777777" w:rsidR="004F2304" w:rsidRPr="00FC7A52" w:rsidRDefault="004F2304" w:rsidP="004F2304">
      <w:pPr>
        <w:pStyle w:val="af2"/>
        <w:rPr>
          <w:rFonts w:hint="eastAsia"/>
        </w:rPr>
      </w:pPr>
      <w:r w:rsidRPr="00FC7A52">
        <w:lastRenderedPageBreak/>
        <w:t>It was obvious his mouth had slipped—or rather, his pen had. Maybe he’d loosened up while reminiscing because it was a children’s book. If someone found this today, it could easily blow up into a scandal.</w:t>
      </w:r>
    </w:p>
    <w:p w14:paraId="45DD7E17" w14:textId="77777777" w:rsidR="004F2304" w:rsidRPr="00FC7A52" w:rsidRDefault="004F2304" w:rsidP="004F2304">
      <w:pPr>
        <w:pStyle w:val="af2"/>
        <w:rPr>
          <w:rFonts w:hint="eastAsia"/>
        </w:rPr>
      </w:pPr>
    </w:p>
    <w:p w14:paraId="5D3B0348" w14:textId="77777777" w:rsidR="004F2304" w:rsidRPr="00FC7A52" w:rsidRDefault="004F2304" w:rsidP="004F2304">
      <w:pPr>
        <w:pStyle w:val="af2"/>
        <w:rPr>
          <w:rFonts w:hint="eastAsia"/>
        </w:rPr>
      </w:pPr>
      <w:r w:rsidRPr="00FC7A52">
        <w:t>With everything we’d learned so far in mind, what he was writing about was obvious.</w:t>
      </w:r>
    </w:p>
    <w:p w14:paraId="3BF9D393" w14:textId="77777777" w:rsidR="004F2304" w:rsidRPr="00FC7A52" w:rsidRDefault="004F2304" w:rsidP="004F2304">
      <w:pPr>
        <w:pStyle w:val="af2"/>
        <w:rPr>
          <w:rFonts w:hint="eastAsia"/>
        </w:rPr>
      </w:pPr>
      <w:r w:rsidRPr="00FC7A52">
        <w:t>The author had accidentally discovered a sokushinbutsu—or what had become of one.</w:t>
      </w:r>
    </w:p>
    <w:p w14:paraId="7A366FE3" w14:textId="77777777" w:rsidR="004F2304" w:rsidRPr="00FC7A52" w:rsidRDefault="004F2304" w:rsidP="004F2304">
      <w:pPr>
        <w:pStyle w:val="af2"/>
        <w:rPr>
          <w:rFonts w:hint="eastAsia"/>
        </w:rPr>
      </w:pPr>
    </w:p>
    <w:p w14:paraId="156F4E3B" w14:textId="77777777" w:rsidR="004F2304" w:rsidRPr="00FC7A52" w:rsidRDefault="004F2304" w:rsidP="004F2304">
      <w:pPr>
        <w:pStyle w:val="af2"/>
        <w:rPr>
          <w:rFonts w:hint="eastAsia"/>
        </w:rPr>
      </w:pPr>
      <w:r w:rsidRPr="00FC7A52">
        <w:t>I was grateful to the author of 'Geology and Vegetation of the Tsunanagai City Area' for having the sense to quote this tiny anecdote from a children’s book.</w:t>
      </w:r>
    </w:p>
    <w:p w14:paraId="6A18DD29" w14:textId="77777777" w:rsidR="004F2304" w:rsidRPr="00FC7A52" w:rsidRDefault="004F2304" w:rsidP="004F2304">
      <w:pPr>
        <w:pStyle w:val="af2"/>
        <w:rPr>
          <w:rFonts w:hint="eastAsia"/>
        </w:rPr>
      </w:pPr>
    </w:p>
    <w:p w14:paraId="56E962C8" w14:textId="77777777" w:rsidR="004F2304" w:rsidRDefault="004F2304" w:rsidP="004F2304">
      <w:pPr>
        <w:pStyle w:val="af2"/>
        <w:rPr>
          <w:rFonts w:hint="eastAsia"/>
        </w:rPr>
      </w:pPr>
      <w:r w:rsidRPr="00FC7A52">
        <w:t>“Izuta.”</w:t>
      </w:r>
    </w:p>
    <w:p w14:paraId="527F7A48" w14:textId="77777777" w:rsidR="004F2304" w:rsidRPr="00FC7A52" w:rsidRDefault="004F2304" w:rsidP="004F2304">
      <w:pPr>
        <w:pStyle w:val="af2"/>
        <w:rPr>
          <w:rFonts w:hint="eastAsia"/>
        </w:rPr>
      </w:pPr>
    </w:p>
    <w:p w14:paraId="7F82FE02" w14:textId="77777777" w:rsidR="004F2304" w:rsidRPr="00FC7A52" w:rsidRDefault="004F2304" w:rsidP="004F2304">
      <w:pPr>
        <w:pStyle w:val="af2"/>
        <w:rPr>
          <w:rFonts w:hint="eastAsia"/>
        </w:rPr>
      </w:pPr>
      <w:r w:rsidRPr="00FC7A52">
        <w:t>Without dwelling on it, Hijiri calmly pointed to the edge of the page. I’d been so absorbed in the main text that I hadn’t noticed, but there was a note written there in ballpoint pen.</w:t>
      </w:r>
    </w:p>
    <w:p w14:paraId="5F579B78" w14:textId="77777777" w:rsidR="004F2304" w:rsidRPr="00FC7A52" w:rsidRDefault="004F2304" w:rsidP="004F2304">
      <w:pPr>
        <w:pStyle w:val="af2"/>
        <w:rPr>
          <w:rFonts w:hint="eastAsia"/>
        </w:rPr>
      </w:pPr>
    </w:p>
    <w:p w14:paraId="3EF43777" w14:textId="77777777" w:rsidR="004F2304" w:rsidRPr="00F20E72" w:rsidRDefault="004F2304" w:rsidP="004F2304">
      <w:pPr>
        <w:pStyle w:val="af2"/>
        <w:rPr>
          <w:rFonts w:hint="eastAsia"/>
          <w:b/>
          <w:bCs/>
          <w:color w:val="EE0000"/>
        </w:rPr>
      </w:pPr>
      <w:r w:rsidRPr="00F20E72">
        <w:rPr>
          <w:b/>
          <w:bCs/>
          <w:color w:val="EE0000"/>
        </w:rPr>
        <w:t>- Bonus: Find this passage — 1 point</w:t>
      </w:r>
    </w:p>
    <w:p w14:paraId="3A00A726" w14:textId="77777777" w:rsidR="004F2304" w:rsidRPr="00F20E72" w:rsidRDefault="004F2304" w:rsidP="004F2304">
      <w:pPr>
        <w:pStyle w:val="af2"/>
        <w:rPr>
          <w:rFonts w:hint="eastAsia"/>
          <w:b/>
          <w:bCs/>
          <w:color w:val="EE0000"/>
        </w:rPr>
      </w:pPr>
      <w:r w:rsidRPr="00F20E72">
        <w:rPr>
          <w:b/>
          <w:bCs/>
          <w:color w:val="EE0000"/>
        </w:rPr>
        <w:t>The rest is deeper in, beyond the starting place. How many points do you have, you excellent one?</w:t>
      </w:r>
    </w:p>
    <w:p w14:paraId="46192B41" w14:textId="77777777" w:rsidR="004F2304" w:rsidRPr="00FC7A52" w:rsidRDefault="004F2304" w:rsidP="004F2304">
      <w:pPr>
        <w:pStyle w:val="af2"/>
        <w:rPr>
          <w:rFonts w:hint="eastAsia"/>
        </w:rPr>
      </w:pPr>
    </w:p>
    <w:p w14:paraId="4E9D3D45" w14:textId="77777777" w:rsidR="004F2304" w:rsidRPr="00FC7A52" w:rsidRDefault="004F2304" w:rsidP="004F2304">
      <w:pPr>
        <w:pStyle w:val="af2"/>
        <w:rPr>
          <w:rFonts w:hint="eastAsia"/>
        </w:rPr>
      </w:pPr>
      <w:r w:rsidRPr="00FC7A52">
        <w:t>“It’s a meaningless scribble, but having it on this page feels… kind of heavy, doesn’t it?”</w:t>
      </w:r>
    </w:p>
    <w:p w14:paraId="0144660C" w14:textId="77777777" w:rsidR="004F2304" w:rsidRPr="00FC7A52" w:rsidRDefault="004F2304" w:rsidP="004F2304">
      <w:pPr>
        <w:pStyle w:val="af2"/>
        <w:rPr>
          <w:rFonts w:hint="eastAsia"/>
        </w:rPr>
      </w:pPr>
      <w:r w:rsidRPr="00FC7A52">
        <w:t>For a while, I couldn’t put this feeling into words.</w:t>
      </w:r>
    </w:p>
    <w:p w14:paraId="380B9601" w14:textId="77777777" w:rsidR="004F2304" w:rsidRPr="00FC7A52" w:rsidRDefault="004F2304" w:rsidP="004F2304">
      <w:pPr>
        <w:pStyle w:val="af2"/>
        <w:rPr>
          <w:rFonts w:hint="eastAsia"/>
        </w:rPr>
      </w:pPr>
      <w:r w:rsidRPr="00FC7A52">
        <w:t>A senpai from ten years ago was speaking to me from the corner of this page.</w:t>
      </w:r>
    </w:p>
    <w:p w14:paraId="2F866E52" w14:textId="77777777" w:rsidR="004F2304" w:rsidRPr="00FC7A52" w:rsidRDefault="004F2304" w:rsidP="004F2304">
      <w:pPr>
        <w:pStyle w:val="af2"/>
        <w:rPr>
          <w:rFonts w:hint="eastAsia"/>
        </w:rPr>
      </w:pPr>
    </w:p>
    <w:p w14:paraId="53430971" w14:textId="77777777" w:rsidR="004F2304" w:rsidRPr="00FC7A52" w:rsidRDefault="004F2304" w:rsidP="004F2304">
      <w:pPr>
        <w:pStyle w:val="af2"/>
        <w:rPr>
          <w:rFonts w:hint="eastAsia"/>
        </w:rPr>
      </w:pPr>
      <w:r w:rsidRPr="00FC7A52">
        <w:t>“It’s huge. We hit the jackpot.”</w:t>
      </w:r>
    </w:p>
    <w:p w14:paraId="4DCE2318" w14:textId="77777777" w:rsidR="004F2304" w:rsidRPr="00FC7A52" w:rsidRDefault="004F2304" w:rsidP="004F2304">
      <w:pPr>
        <w:pStyle w:val="af2"/>
        <w:rPr>
          <w:rFonts w:hint="eastAsia"/>
        </w:rPr>
      </w:pPr>
    </w:p>
    <w:p w14:paraId="782530E6" w14:textId="77777777" w:rsidR="004F2304" w:rsidRDefault="004F2304" w:rsidP="004F2304">
      <w:pPr>
        <w:pStyle w:val="af2"/>
        <w:rPr>
          <w:rFonts w:hint="eastAsia"/>
        </w:rPr>
      </w:pPr>
      <w:r w:rsidRPr="00FC7A52">
        <w:t>With a slightly trembling hand, I closed the book, took a deep breath to steady myself, and stood up. As I headed toward the checkout counter, Hijiri asked with obvious interest.</w:t>
      </w:r>
    </w:p>
    <w:p w14:paraId="45D1D7F2" w14:textId="77777777" w:rsidR="004F2304" w:rsidRPr="00FC7A52" w:rsidRDefault="004F2304" w:rsidP="004F2304">
      <w:pPr>
        <w:pStyle w:val="af2"/>
        <w:rPr>
          <w:rFonts w:hint="eastAsia"/>
        </w:rPr>
      </w:pPr>
    </w:p>
    <w:p w14:paraId="1E564A70" w14:textId="77777777" w:rsidR="004F2304" w:rsidRPr="00FC7A52" w:rsidRDefault="004F2304" w:rsidP="004F2304">
      <w:pPr>
        <w:pStyle w:val="af2"/>
        <w:rPr>
          <w:rFonts w:hint="eastAsia"/>
        </w:rPr>
      </w:pPr>
      <w:r w:rsidRPr="00FC7A52">
        <w:t>“So you’ve got an idea?”</w:t>
      </w:r>
    </w:p>
    <w:p w14:paraId="6F727743" w14:textId="77777777" w:rsidR="004F2304" w:rsidRPr="00FC7A52" w:rsidRDefault="004F2304" w:rsidP="004F2304">
      <w:pPr>
        <w:pStyle w:val="af2"/>
        <w:rPr>
          <w:rFonts w:hint="eastAsia"/>
        </w:rPr>
      </w:pPr>
    </w:p>
    <w:p w14:paraId="1556379C" w14:textId="77777777" w:rsidR="004F2304" w:rsidRPr="00FC7A52" w:rsidRDefault="004F2304" w:rsidP="004F2304">
      <w:pPr>
        <w:pStyle w:val="af2"/>
        <w:rPr>
          <w:rFonts w:hint="eastAsia"/>
        </w:rPr>
      </w:pPr>
      <w:r w:rsidRPr="00FC7A52">
        <w:t>“Let's go. I want to confirm it while it's still morning.”</w:t>
      </w:r>
    </w:p>
    <w:p w14:paraId="27A00F4D" w14:textId="77777777" w:rsidR="004F2304" w:rsidRPr="00FC7A52" w:rsidRDefault="004F2304" w:rsidP="004F2304">
      <w:pPr>
        <w:pStyle w:val="af2"/>
        <w:rPr>
          <w:rFonts w:hint="eastAsia"/>
        </w:rPr>
      </w:pPr>
    </w:p>
    <w:p w14:paraId="4277B638" w14:textId="77777777" w:rsidR="004F2304" w:rsidRDefault="004F2304" w:rsidP="004F2304">
      <w:pPr>
        <w:pStyle w:val="af2"/>
        <w:rPr>
          <w:rFonts w:hint="eastAsia"/>
        </w:rPr>
      </w:pPr>
      <w:r w:rsidRPr="00FC7A52">
        <w:t>Just as we finished checking the book out and were about to leave, the entrance door opened.</w:t>
      </w:r>
    </w:p>
    <w:p w14:paraId="0596537F" w14:textId="77777777" w:rsidR="004F2304" w:rsidRPr="00FC7A52" w:rsidRDefault="004F2304" w:rsidP="004F2304">
      <w:pPr>
        <w:pStyle w:val="af2"/>
        <w:rPr>
          <w:rFonts w:hint="eastAsia"/>
        </w:rPr>
      </w:pPr>
    </w:p>
    <w:p w14:paraId="730DD7BF" w14:textId="77777777" w:rsidR="004F2304" w:rsidRPr="00FC7A52" w:rsidRDefault="004F2304" w:rsidP="004F2304">
      <w:pPr>
        <w:pStyle w:val="af2"/>
        <w:rPr>
          <w:rFonts w:hint="eastAsia"/>
        </w:rPr>
      </w:pPr>
      <w:r w:rsidRPr="00FC7A52">
        <w:t>Both of us stopped, startled, and looked at each other. It was Kannabi. As she pulled off the headphones covering her ears, she stared at us with wide eyes.</w:t>
      </w:r>
    </w:p>
    <w:p w14:paraId="751AA575" w14:textId="77777777" w:rsidR="004F2304" w:rsidRPr="00FC7A52" w:rsidRDefault="004F2304" w:rsidP="004F2304">
      <w:pPr>
        <w:pStyle w:val="af2"/>
        <w:rPr>
          <w:rFonts w:hint="eastAsia"/>
        </w:rPr>
      </w:pPr>
    </w:p>
    <w:p w14:paraId="1A4A6913" w14:textId="77777777" w:rsidR="004F2304" w:rsidRDefault="004F2304" w:rsidP="004F2304">
      <w:pPr>
        <w:pStyle w:val="af2"/>
        <w:rPr>
          <w:rFonts w:hint="eastAsia"/>
        </w:rPr>
      </w:pPr>
      <w:r w:rsidRPr="00FC7A52">
        <w:t>“Eh…”</w:t>
      </w:r>
    </w:p>
    <w:p w14:paraId="33ADC336" w14:textId="77777777" w:rsidR="004F2304" w:rsidRPr="00FC7A52" w:rsidRDefault="004F2304" w:rsidP="004F2304">
      <w:pPr>
        <w:pStyle w:val="af2"/>
        <w:rPr>
          <w:rFonts w:hint="eastAsia"/>
        </w:rPr>
      </w:pPr>
    </w:p>
    <w:p w14:paraId="2C26C922" w14:textId="77777777" w:rsidR="004F2304" w:rsidRPr="00FC7A52" w:rsidRDefault="004F2304" w:rsidP="004F2304">
      <w:pPr>
        <w:pStyle w:val="af2"/>
        <w:rPr>
          <w:rFonts w:hint="eastAsia"/>
        </w:rPr>
      </w:pPr>
      <w:r w:rsidRPr="00FC7A52">
        <w:t>“Good morning, Kannabi-san.”</w:t>
      </w:r>
    </w:p>
    <w:p w14:paraId="66FEE102" w14:textId="77777777" w:rsidR="004F2304" w:rsidRDefault="004F2304" w:rsidP="004F2304">
      <w:pPr>
        <w:pStyle w:val="af2"/>
        <w:rPr>
          <w:rFonts w:hint="eastAsia"/>
        </w:rPr>
      </w:pPr>
    </w:p>
    <w:p w14:paraId="5B0B0AC0" w14:textId="77777777" w:rsidR="004F2304" w:rsidRDefault="004F2304" w:rsidP="004F2304">
      <w:pPr>
        <w:pStyle w:val="af2"/>
        <w:rPr>
          <w:rFonts w:hint="eastAsia"/>
        </w:rPr>
      </w:pPr>
      <w:r w:rsidRPr="00FC7A52">
        <w:lastRenderedPageBreak/>
        <w:t xml:space="preserve">Hijiri walked right up to Kannabi as if nothing were out of the ordinary, and greeted her </w:t>
      </w:r>
    </w:p>
    <w:p w14:paraId="51A85FB6" w14:textId="77777777" w:rsidR="004F2304" w:rsidRPr="00FC7A52" w:rsidRDefault="004F2304" w:rsidP="004F2304">
      <w:pPr>
        <w:pStyle w:val="af2"/>
        <w:rPr>
          <w:rFonts w:hint="eastAsia"/>
        </w:rPr>
      </w:pPr>
      <w:r w:rsidRPr="00FC7A52">
        <w:t>cheerfully.</w:t>
      </w:r>
    </w:p>
    <w:p w14:paraId="436C9B8A" w14:textId="77777777" w:rsidR="004F2304" w:rsidRPr="00FC7A52" w:rsidRDefault="004F2304" w:rsidP="004F2304">
      <w:pPr>
        <w:pStyle w:val="af2"/>
        <w:rPr>
          <w:rFonts w:hint="eastAsia"/>
        </w:rPr>
      </w:pPr>
    </w:p>
    <w:p w14:paraId="3897CF7B" w14:textId="77777777" w:rsidR="004F2304" w:rsidRPr="00FC7A52" w:rsidRDefault="004F2304" w:rsidP="004F2304">
      <w:pPr>
        <w:pStyle w:val="af2"/>
        <w:rPr>
          <w:rFonts w:hint="eastAsia"/>
        </w:rPr>
      </w:pPr>
      <w:r w:rsidRPr="00FC7A52">
        <w:t>“A light novel.”</w:t>
      </w:r>
    </w:p>
    <w:p w14:paraId="32FF6D10" w14:textId="77777777" w:rsidR="004F2304" w:rsidRDefault="004F2304" w:rsidP="004F2304">
      <w:pPr>
        <w:pStyle w:val="af2"/>
        <w:rPr>
          <w:rFonts w:hint="eastAsia"/>
        </w:rPr>
      </w:pPr>
    </w:p>
    <w:p w14:paraId="0C07CE51" w14:textId="77777777" w:rsidR="004F2304" w:rsidRPr="00FC7A52" w:rsidRDefault="004F2304" w:rsidP="004F2304">
      <w:pPr>
        <w:pStyle w:val="af2"/>
        <w:rPr>
          <w:rFonts w:hint="eastAsia"/>
        </w:rPr>
      </w:pPr>
      <w:r w:rsidRPr="00FC7A52">
        <w:t>“…Yeah.”</w:t>
      </w:r>
    </w:p>
    <w:p w14:paraId="2282A230" w14:textId="77777777" w:rsidR="004F2304" w:rsidRDefault="004F2304" w:rsidP="004F2304">
      <w:pPr>
        <w:pStyle w:val="af2"/>
        <w:rPr>
          <w:rFonts w:hint="eastAsia"/>
        </w:rPr>
      </w:pPr>
    </w:p>
    <w:p w14:paraId="0894DE16" w14:textId="77777777" w:rsidR="004F2304" w:rsidRPr="00FC7A52" w:rsidRDefault="004F2304" w:rsidP="004F2304">
      <w:pPr>
        <w:pStyle w:val="af2"/>
        <w:rPr>
          <w:rFonts w:hint="eastAsia"/>
        </w:rPr>
      </w:pPr>
      <w:r w:rsidRPr="00FC7A52">
        <w:t>“I was recommending a little-sister light novel to Izuta. One where they're properly related by blood.”</w:t>
      </w:r>
    </w:p>
    <w:p w14:paraId="5218B2E1" w14:textId="77777777" w:rsidR="004F2304" w:rsidRPr="00FC7A52" w:rsidRDefault="004F2304" w:rsidP="004F2304">
      <w:pPr>
        <w:pStyle w:val="af2"/>
        <w:rPr>
          <w:rFonts w:hint="eastAsia"/>
        </w:rPr>
      </w:pPr>
    </w:p>
    <w:p w14:paraId="1893471E" w14:textId="77777777" w:rsidR="004F2304" w:rsidRPr="00FC7A52" w:rsidRDefault="004F2304" w:rsidP="004F2304">
      <w:pPr>
        <w:pStyle w:val="af2"/>
        <w:rPr>
          <w:rFonts w:hint="eastAsia"/>
        </w:rPr>
      </w:pPr>
      <w:r w:rsidRPr="00FC7A52">
        <w:t>“Yeah. Did you like it?”</w:t>
      </w:r>
    </w:p>
    <w:p w14:paraId="651C1A85" w14:textId="77777777" w:rsidR="004F2304" w:rsidRDefault="004F2304" w:rsidP="004F2304">
      <w:pPr>
        <w:pStyle w:val="af2"/>
        <w:rPr>
          <w:rFonts w:hint="eastAsia"/>
        </w:rPr>
      </w:pPr>
    </w:p>
    <w:p w14:paraId="02324B3E" w14:textId="77777777" w:rsidR="004F2304" w:rsidRPr="00FC7A52" w:rsidRDefault="004F2304" w:rsidP="004F2304">
      <w:pPr>
        <w:pStyle w:val="af2"/>
        <w:rPr>
          <w:rFonts w:hint="eastAsia"/>
        </w:rPr>
      </w:pPr>
      <w:r w:rsidRPr="00FC7A52">
        <w:t>Kannabi’s question was directed at me.</w:t>
      </w:r>
    </w:p>
    <w:p w14:paraId="5E7D44B7" w14:textId="77777777" w:rsidR="004F2304" w:rsidRPr="00FC7A52" w:rsidRDefault="004F2304" w:rsidP="004F2304">
      <w:pPr>
        <w:pStyle w:val="af2"/>
        <w:rPr>
          <w:rFonts w:hint="eastAsia"/>
        </w:rPr>
      </w:pPr>
    </w:p>
    <w:p w14:paraId="06C20D5C" w14:textId="77777777" w:rsidR="004F2304" w:rsidRPr="00FC7A52" w:rsidRDefault="004F2304" w:rsidP="004F2304">
      <w:pPr>
        <w:pStyle w:val="af2"/>
        <w:rPr>
          <w:rFonts w:hint="eastAsia"/>
        </w:rPr>
      </w:pPr>
      <w:r w:rsidRPr="00FC7A52">
        <w:t>“Unfortunately for me, I actually have a little sister, so it doesn’t seem like it’d really work for me.”</w:t>
      </w:r>
    </w:p>
    <w:p w14:paraId="5D87239D" w14:textId="77777777" w:rsidR="004F2304" w:rsidRDefault="004F2304" w:rsidP="004F2304">
      <w:pPr>
        <w:pStyle w:val="af2"/>
        <w:rPr>
          <w:rFonts w:hint="eastAsia"/>
        </w:rPr>
      </w:pPr>
    </w:p>
    <w:p w14:paraId="246E29C9" w14:textId="77777777" w:rsidR="004F2304" w:rsidRPr="00FC7A52" w:rsidRDefault="004F2304" w:rsidP="004F2304">
      <w:pPr>
        <w:pStyle w:val="af2"/>
        <w:rPr>
          <w:rFonts w:hint="eastAsia"/>
        </w:rPr>
      </w:pPr>
      <w:r w:rsidRPr="00FC7A52">
        <w:t>“You’ll know if you read it. It’s exactly because you have a real little sister that it’ll hit you.”</w:t>
      </w:r>
    </w:p>
    <w:p w14:paraId="3145BF24" w14:textId="77777777" w:rsidR="004F2304" w:rsidRPr="00FC7A52" w:rsidRDefault="004F2304" w:rsidP="004F2304">
      <w:pPr>
        <w:pStyle w:val="af2"/>
        <w:rPr>
          <w:rFonts w:hint="eastAsia"/>
        </w:rPr>
      </w:pPr>
    </w:p>
    <w:p w14:paraId="5BC2879E" w14:textId="77777777" w:rsidR="004F2304" w:rsidRPr="00FC7A52" w:rsidRDefault="004F2304" w:rsidP="004F2304">
      <w:pPr>
        <w:pStyle w:val="af2"/>
        <w:rPr>
          <w:rFonts w:hint="eastAsia"/>
        </w:rPr>
      </w:pPr>
      <w:r w:rsidRPr="00FC7A52">
        <w:t>What the hell do you know about having a little sister?</w:t>
      </w:r>
    </w:p>
    <w:p w14:paraId="50D99370" w14:textId="77777777" w:rsidR="004F2304" w:rsidRDefault="004F2304" w:rsidP="004F2304">
      <w:pPr>
        <w:pStyle w:val="af2"/>
        <w:rPr>
          <w:rFonts w:hint="eastAsia"/>
        </w:rPr>
      </w:pPr>
    </w:p>
    <w:p w14:paraId="45F9FDC3" w14:textId="77777777" w:rsidR="004F2304" w:rsidRPr="00FC7A52" w:rsidRDefault="004F2304" w:rsidP="004F2304">
      <w:pPr>
        <w:pStyle w:val="af2"/>
        <w:rPr>
          <w:rFonts w:hint="eastAsia"/>
        </w:rPr>
      </w:pPr>
      <w:r w:rsidRPr="00FC7A52">
        <w:t>Kannabi stared at Hijiri for a while, then muttered,</w:t>
      </w:r>
    </w:p>
    <w:p w14:paraId="22890605" w14:textId="77777777" w:rsidR="004F2304" w:rsidRDefault="004F2304" w:rsidP="004F2304">
      <w:pPr>
        <w:pStyle w:val="af2"/>
        <w:rPr>
          <w:rFonts w:hint="eastAsia"/>
        </w:rPr>
      </w:pPr>
    </w:p>
    <w:p w14:paraId="7DB8C208" w14:textId="77777777" w:rsidR="004F2304" w:rsidRPr="00FC7A52" w:rsidRDefault="004F2304" w:rsidP="004F2304">
      <w:pPr>
        <w:pStyle w:val="af2"/>
        <w:rPr>
          <w:rFonts w:hint="eastAsia"/>
        </w:rPr>
      </w:pPr>
      <w:r w:rsidRPr="00FC7A52">
        <w:t>“…Please, seriously—be careful.”</w:t>
      </w:r>
    </w:p>
    <w:p w14:paraId="33F8B367" w14:textId="77777777" w:rsidR="004F2304" w:rsidRPr="00FC7A52" w:rsidRDefault="004F2304" w:rsidP="004F2304">
      <w:pPr>
        <w:pStyle w:val="af2"/>
        <w:rPr>
          <w:rFonts w:hint="eastAsia"/>
        </w:rPr>
      </w:pPr>
    </w:p>
    <w:p w14:paraId="6707520E" w14:textId="77777777" w:rsidR="004F2304" w:rsidRPr="00FC7A52" w:rsidRDefault="004F2304" w:rsidP="004F2304">
      <w:pPr>
        <w:pStyle w:val="af2"/>
        <w:rPr>
          <w:rFonts w:hint="eastAsia"/>
        </w:rPr>
      </w:pPr>
      <w:r w:rsidRPr="00FC7A52">
        <w:t>“Thank you.”</w:t>
      </w:r>
    </w:p>
    <w:p w14:paraId="1EE3C28C" w14:textId="77777777" w:rsidR="004F2304" w:rsidRPr="00FC7A52" w:rsidRDefault="004F2304" w:rsidP="004F2304">
      <w:pPr>
        <w:pStyle w:val="af2"/>
        <w:rPr>
          <w:rFonts w:hint="eastAsia"/>
        </w:rPr>
      </w:pPr>
    </w:p>
    <w:p w14:paraId="22AB3812" w14:textId="77777777" w:rsidR="004F2304" w:rsidRPr="00FC7A52" w:rsidRDefault="004F2304" w:rsidP="004F2304">
      <w:pPr>
        <w:pStyle w:val="af2"/>
        <w:rPr>
          <w:rFonts w:hint="eastAsia"/>
        </w:rPr>
      </w:pPr>
      <w:r w:rsidRPr="00FC7A52">
        <w:t>Hijiri nodded to Kannabi, flicked a glance at me, and left the library. Still not knowing what the right response was, I gave Kannabi a small bow and followed after Hijiri.</w:t>
      </w:r>
    </w:p>
    <w:p w14:paraId="1D92E1C2" w14:textId="77777777" w:rsidR="004F2304" w:rsidRPr="00FC7A52" w:rsidRDefault="004F2304" w:rsidP="004F2304">
      <w:pPr>
        <w:pStyle w:val="af2"/>
        <w:rPr>
          <w:rFonts w:hint="eastAsia"/>
        </w:rPr>
      </w:pPr>
    </w:p>
    <w:p w14:paraId="26EB9370" w14:textId="77777777" w:rsidR="004F2304" w:rsidRPr="00FC7A52" w:rsidRDefault="004F2304" w:rsidP="004F2304">
      <w:pPr>
        <w:pStyle w:val="af2"/>
        <w:rPr>
          <w:rFonts w:hint="eastAsia"/>
        </w:rPr>
      </w:pPr>
      <w:r w:rsidRPr="00FC7A52">
        <w:t>We found Tokumura-sensei—who had just arrived for work—in the staff room, made up a convenient excuse, borrowed a key, and headed straight for the biology room. Showing would be faster than explaining. I stood in front of the cabinet that held the frog mummy and carefully opened the door. It had a lock, but since I’d checked the contents yesterday, it was already unlocked. Inside, it was packed tight with reserve documents on landslides.</w:t>
      </w:r>
    </w:p>
    <w:p w14:paraId="3683FFDD" w14:textId="77777777" w:rsidR="004F2304" w:rsidRPr="00FC7A52" w:rsidRDefault="004F2304" w:rsidP="004F2304">
      <w:pPr>
        <w:pStyle w:val="af2"/>
        <w:rPr>
          <w:rFonts w:hint="eastAsia"/>
        </w:rPr>
      </w:pPr>
    </w:p>
    <w:p w14:paraId="00FB8267" w14:textId="77777777" w:rsidR="004F2304" w:rsidRPr="00FC7A52" w:rsidRDefault="004F2304" w:rsidP="004F2304">
      <w:pPr>
        <w:pStyle w:val="af2"/>
        <w:rPr>
          <w:rFonts w:hint="eastAsia"/>
        </w:rPr>
      </w:pPr>
      <w:r w:rsidRPr="00FC7A52">
        <w:t>“Can you help me take everything out of here?”</w:t>
      </w:r>
    </w:p>
    <w:p w14:paraId="4BC656F9" w14:textId="77777777" w:rsidR="004F2304" w:rsidRDefault="004F2304" w:rsidP="004F2304">
      <w:pPr>
        <w:pStyle w:val="af2"/>
        <w:rPr>
          <w:rFonts w:hint="eastAsia"/>
        </w:rPr>
      </w:pPr>
    </w:p>
    <w:p w14:paraId="13037916" w14:textId="77777777" w:rsidR="004F2304" w:rsidRPr="00FC7A52" w:rsidRDefault="004F2304" w:rsidP="004F2304">
      <w:pPr>
        <w:pStyle w:val="af2"/>
        <w:rPr>
          <w:rFonts w:hint="eastAsia"/>
        </w:rPr>
      </w:pPr>
      <w:r w:rsidRPr="00FC7A52">
        <w:t>“Of course.”</w:t>
      </w:r>
    </w:p>
    <w:p w14:paraId="0748EBC8" w14:textId="77777777" w:rsidR="004F2304" w:rsidRPr="00FC7A52" w:rsidRDefault="004F2304" w:rsidP="004F2304">
      <w:pPr>
        <w:pStyle w:val="af2"/>
        <w:rPr>
          <w:rFonts w:hint="eastAsia"/>
        </w:rPr>
      </w:pPr>
    </w:p>
    <w:p w14:paraId="138A0045" w14:textId="77777777" w:rsidR="004F2304" w:rsidRPr="00FC7A52" w:rsidRDefault="004F2304" w:rsidP="004F2304">
      <w:pPr>
        <w:pStyle w:val="af2"/>
        <w:rPr>
          <w:rFonts w:hint="eastAsia"/>
        </w:rPr>
      </w:pPr>
      <w:r w:rsidRPr="00FC7A52">
        <w:t>As I set the plastic case containing the tree frog sokushinbutsu on the table, I explained.</w:t>
      </w:r>
    </w:p>
    <w:p w14:paraId="30391BC7" w14:textId="77777777" w:rsidR="004F2304" w:rsidRPr="00FC7A52" w:rsidRDefault="004F2304" w:rsidP="004F2304">
      <w:pPr>
        <w:pStyle w:val="af2"/>
        <w:rPr>
          <w:rFonts w:hint="eastAsia"/>
        </w:rPr>
      </w:pPr>
      <w:r w:rsidRPr="00FC7A52">
        <w:t>“This is the cabinet Kannabi was talking about. And this is the frog mummy.”</w:t>
      </w:r>
    </w:p>
    <w:p w14:paraId="19EB6A6D" w14:textId="77777777" w:rsidR="004F2304" w:rsidRPr="00FC7A52" w:rsidRDefault="004F2304" w:rsidP="004F2304">
      <w:pPr>
        <w:pStyle w:val="af2"/>
        <w:rPr>
          <w:rFonts w:hint="eastAsia"/>
        </w:rPr>
      </w:pPr>
    </w:p>
    <w:p w14:paraId="775E95DC" w14:textId="77777777" w:rsidR="004F2304" w:rsidRPr="00FC7A52" w:rsidRDefault="004F2304" w:rsidP="004F2304">
      <w:pPr>
        <w:pStyle w:val="af2"/>
        <w:rPr>
          <w:rFonts w:hint="eastAsia"/>
        </w:rPr>
      </w:pPr>
      <w:r w:rsidRPr="00FC7A52">
        <w:t>“I see. So this is the ‘starting place’ that message was pointing to.”</w:t>
      </w:r>
    </w:p>
    <w:p w14:paraId="02A816F5" w14:textId="77777777" w:rsidR="004F2304" w:rsidRPr="00FC7A52" w:rsidRDefault="004F2304" w:rsidP="004F2304">
      <w:pPr>
        <w:pStyle w:val="af2"/>
        <w:rPr>
          <w:rFonts w:hint="eastAsia"/>
        </w:rPr>
      </w:pPr>
    </w:p>
    <w:p w14:paraId="05855633" w14:textId="77777777" w:rsidR="004F2304" w:rsidRPr="00FC7A52" w:rsidRDefault="004F2304" w:rsidP="004F2304">
      <w:pPr>
        <w:pStyle w:val="af2"/>
        <w:rPr>
          <w:rFonts w:hint="eastAsia"/>
        </w:rPr>
      </w:pPr>
      <w:r w:rsidRPr="00FC7A52">
        <w:t>“The Shimomura method test starts with this cabinet. I think something’s hidden farther back.”</w:t>
      </w:r>
    </w:p>
    <w:p w14:paraId="6748A7E9" w14:textId="77777777" w:rsidR="004F2304" w:rsidRPr="00FC7A52" w:rsidRDefault="004F2304" w:rsidP="004F2304">
      <w:pPr>
        <w:pStyle w:val="af2"/>
        <w:rPr>
          <w:rFonts w:hint="eastAsia"/>
        </w:rPr>
      </w:pPr>
    </w:p>
    <w:p w14:paraId="695E8E1E" w14:textId="77777777" w:rsidR="004F2304" w:rsidRPr="00FC7A52" w:rsidRDefault="004F2304" w:rsidP="004F2304">
      <w:pPr>
        <w:pStyle w:val="af2"/>
        <w:rPr>
          <w:rFonts w:hint="eastAsia"/>
        </w:rPr>
      </w:pPr>
      <w:r w:rsidRPr="00FC7A52">
        <w:t>“That ‘one point’—was it a scoring rubric?”</w:t>
      </w:r>
    </w:p>
    <w:p w14:paraId="6B7F08CF" w14:textId="77777777" w:rsidR="004F2304" w:rsidRDefault="004F2304" w:rsidP="004F2304">
      <w:pPr>
        <w:pStyle w:val="af2"/>
        <w:rPr>
          <w:rFonts w:hint="eastAsia"/>
        </w:rPr>
      </w:pPr>
    </w:p>
    <w:p w14:paraId="0381ED55" w14:textId="77777777" w:rsidR="004F2304" w:rsidRPr="00FC7A52" w:rsidRDefault="004F2304" w:rsidP="004F2304">
      <w:pPr>
        <w:pStyle w:val="af2"/>
        <w:rPr>
          <w:rFonts w:hint="eastAsia"/>
        </w:rPr>
      </w:pPr>
      <w:r w:rsidRPr="00FC7A52">
        <w:t>“Yeah. It was written the same way as Shimomura-senpai’s scoring criteria. That’s how I knew it was a message from Shimomura-senpai to the Biology Club's kouhai.”</w:t>
      </w:r>
    </w:p>
    <w:p w14:paraId="2A7A7A5F" w14:textId="77777777" w:rsidR="004F2304" w:rsidRPr="00FC7A52" w:rsidRDefault="004F2304" w:rsidP="004F2304">
      <w:pPr>
        <w:pStyle w:val="af2"/>
        <w:rPr>
          <w:rFonts w:hint="eastAsia"/>
        </w:rPr>
      </w:pPr>
    </w:p>
    <w:p w14:paraId="37B55399" w14:textId="77777777" w:rsidR="004F2304" w:rsidRPr="00FC7A52" w:rsidRDefault="004F2304" w:rsidP="004F2304">
      <w:pPr>
        <w:pStyle w:val="af2"/>
        <w:rPr>
          <w:rFonts w:hint="eastAsia"/>
        </w:rPr>
      </w:pPr>
      <w:r w:rsidRPr="00FC7A52">
        <w:t>Working in sync, we cleared out the documents in no time.</w:t>
      </w:r>
    </w:p>
    <w:p w14:paraId="4254DA31" w14:textId="77777777" w:rsidR="004F2304" w:rsidRPr="00FC7A52" w:rsidRDefault="004F2304" w:rsidP="004F2304">
      <w:pPr>
        <w:pStyle w:val="af2"/>
        <w:rPr>
          <w:rFonts w:hint="eastAsia"/>
        </w:rPr>
      </w:pPr>
      <w:r w:rsidRPr="00FC7A52">
        <w:t>The rest is deeper in, beyond the starting place—so what was hidden in back of this cabinet?</w:t>
      </w:r>
    </w:p>
    <w:p w14:paraId="4C4359D3" w14:textId="77777777" w:rsidR="004F2304" w:rsidRPr="00FC7A52" w:rsidRDefault="004F2304" w:rsidP="004F2304">
      <w:pPr>
        <w:pStyle w:val="af2"/>
        <w:rPr>
          <w:rFonts w:hint="eastAsia"/>
        </w:rPr>
      </w:pPr>
    </w:p>
    <w:p w14:paraId="4ED9CD31" w14:textId="77777777" w:rsidR="004F2304" w:rsidRPr="00FC7A52" w:rsidRDefault="004F2304" w:rsidP="004F2304">
      <w:pPr>
        <w:pStyle w:val="af2"/>
        <w:rPr>
          <w:rFonts w:hint="eastAsia"/>
        </w:rPr>
      </w:pPr>
      <w:r w:rsidRPr="00FC7A52">
        <w:t>The cabinet was built into the wall, and the back surface was made of white-painted wooden boards. I tried looking through the gaps between the shelves, but I didn’t see anything particularly unnatural.</w:t>
      </w:r>
    </w:p>
    <w:p w14:paraId="14A1ACF7" w14:textId="77777777" w:rsidR="004F2304" w:rsidRPr="00FC7A52" w:rsidRDefault="004F2304" w:rsidP="004F2304">
      <w:pPr>
        <w:pStyle w:val="af2"/>
        <w:rPr>
          <w:rFonts w:hint="eastAsia"/>
        </w:rPr>
      </w:pPr>
    </w:p>
    <w:p w14:paraId="1975433E" w14:textId="77777777" w:rsidR="004F2304" w:rsidRPr="00FC7A52" w:rsidRDefault="004F2304" w:rsidP="004F2304">
      <w:pPr>
        <w:pStyle w:val="af2"/>
        <w:rPr>
          <w:rFonts w:hint="eastAsia"/>
        </w:rPr>
      </w:pPr>
      <w:r w:rsidRPr="00FC7A52">
        <w:t>“That’s weird. It’s just a cabinet.”</w:t>
      </w:r>
    </w:p>
    <w:p w14:paraId="42A16E40" w14:textId="77777777" w:rsidR="004F2304" w:rsidRDefault="004F2304" w:rsidP="004F2304">
      <w:pPr>
        <w:pStyle w:val="af2"/>
        <w:rPr>
          <w:rFonts w:hint="eastAsia"/>
        </w:rPr>
      </w:pPr>
    </w:p>
    <w:p w14:paraId="460F6717" w14:textId="77777777" w:rsidR="004F2304" w:rsidRPr="00FC7A52" w:rsidRDefault="004F2304" w:rsidP="004F2304">
      <w:pPr>
        <w:pStyle w:val="af2"/>
        <w:rPr>
          <w:rFonts w:hint="eastAsia"/>
        </w:rPr>
      </w:pPr>
      <w:r w:rsidRPr="00FC7A52">
        <w:t>“…Let's remove the shelves. If something's hidden in the back board, we’ll have to take the front off either way.”</w:t>
      </w:r>
    </w:p>
    <w:p w14:paraId="57F2AF07" w14:textId="77777777" w:rsidR="004F2304" w:rsidRPr="00FC7A52" w:rsidRDefault="004F2304" w:rsidP="004F2304">
      <w:pPr>
        <w:pStyle w:val="af2"/>
        <w:rPr>
          <w:rFonts w:hint="eastAsia"/>
        </w:rPr>
      </w:pPr>
    </w:p>
    <w:p w14:paraId="143178EF" w14:textId="77777777" w:rsidR="004F2304" w:rsidRPr="00FC7A52" w:rsidRDefault="004F2304" w:rsidP="004F2304">
      <w:pPr>
        <w:pStyle w:val="af2"/>
        <w:rPr>
          <w:rFonts w:hint="eastAsia"/>
        </w:rPr>
      </w:pPr>
      <w:r w:rsidRPr="00FC7A52">
        <w:t>Fortunately, the shelves weren’t fixed in place—they were only supported by small screws. Hijiri and I removed them one by one.</w:t>
      </w:r>
    </w:p>
    <w:p w14:paraId="48F9370D" w14:textId="77777777" w:rsidR="004F2304" w:rsidRPr="00FC7A52" w:rsidRDefault="004F2304" w:rsidP="004F2304">
      <w:pPr>
        <w:pStyle w:val="af2"/>
        <w:rPr>
          <w:rFonts w:hint="eastAsia"/>
        </w:rPr>
      </w:pPr>
    </w:p>
    <w:p w14:paraId="1BC1B97A" w14:textId="77777777" w:rsidR="004F2304" w:rsidRPr="00FC7A52" w:rsidRDefault="004F2304" w:rsidP="004F2304">
      <w:pPr>
        <w:pStyle w:val="af2"/>
        <w:rPr>
          <w:rFonts w:hint="eastAsia"/>
        </w:rPr>
      </w:pPr>
      <w:r w:rsidRPr="00FC7A52">
        <w:t>“Huh?”</w:t>
      </w:r>
    </w:p>
    <w:p w14:paraId="71F5494B" w14:textId="77777777" w:rsidR="004F2304" w:rsidRDefault="004F2304" w:rsidP="004F2304">
      <w:pPr>
        <w:pStyle w:val="af2"/>
        <w:rPr>
          <w:rFonts w:hint="eastAsia"/>
        </w:rPr>
      </w:pPr>
    </w:p>
    <w:p w14:paraId="6A09C97D" w14:textId="77777777" w:rsidR="004F2304" w:rsidRPr="00FC7A52" w:rsidRDefault="004F2304" w:rsidP="004F2304">
      <w:pPr>
        <w:pStyle w:val="af2"/>
        <w:rPr>
          <w:rFonts w:hint="eastAsia"/>
        </w:rPr>
      </w:pPr>
      <w:r w:rsidRPr="00FC7A52">
        <w:t>When we took off the first one, Hijiri let that slip and peered into the back of the cabinet.</w:t>
      </w:r>
    </w:p>
    <w:p w14:paraId="1483BB5F" w14:textId="77777777" w:rsidR="004F2304" w:rsidRPr="00FC7A52" w:rsidRDefault="004F2304" w:rsidP="004F2304">
      <w:pPr>
        <w:pStyle w:val="af2"/>
        <w:rPr>
          <w:rFonts w:hint="eastAsia"/>
        </w:rPr>
      </w:pPr>
    </w:p>
    <w:p w14:paraId="1CB7E1C3" w14:textId="77777777" w:rsidR="004F2304" w:rsidRPr="00FC7A52" w:rsidRDefault="004F2304" w:rsidP="004F2304">
      <w:pPr>
        <w:pStyle w:val="af2"/>
        <w:rPr>
          <w:rFonts w:hint="eastAsia"/>
        </w:rPr>
      </w:pPr>
      <w:r w:rsidRPr="00FC7A52">
        <w:t>“What is it?”</w:t>
      </w:r>
    </w:p>
    <w:p w14:paraId="555CBCCC" w14:textId="77777777" w:rsidR="004F2304" w:rsidRDefault="004F2304" w:rsidP="004F2304">
      <w:pPr>
        <w:pStyle w:val="af2"/>
        <w:rPr>
          <w:rFonts w:hint="eastAsia"/>
        </w:rPr>
      </w:pPr>
    </w:p>
    <w:p w14:paraId="61C3B879" w14:textId="77777777" w:rsidR="004F2304" w:rsidRPr="00FC7A52" w:rsidRDefault="004F2304" w:rsidP="004F2304">
      <w:pPr>
        <w:pStyle w:val="af2"/>
        <w:rPr>
          <w:rFonts w:hint="eastAsia"/>
        </w:rPr>
      </w:pPr>
      <w:r w:rsidRPr="00FC7A52">
        <w:t>“There are numbers carved in here. Look.”</w:t>
      </w:r>
    </w:p>
    <w:p w14:paraId="2C88D60C" w14:textId="77777777" w:rsidR="004F2304" w:rsidRPr="00FC7A52" w:rsidRDefault="004F2304" w:rsidP="004F2304">
      <w:pPr>
        <w:pStyle w:val="af2"/>
        <w:rPr>
          <w:rFonts w:hint="eastAsia"/>
        </w:rPr>
      </w:pPr>
    </w:p>
    <w:p w14:paraId="188846E7" w14:textId="77777777" w:rsidR="004F2304" w:rsidRPr="00FC7A52" w:rsidRDefault="004F2304" w:rsidP="004F2304">
      <w:pPr>
        <w:pStyle w:val="af2"/>
        <w:rPr>
          <w:rFonts w:hint="eastAsia"/>
        </w:rPr>
      </w:pPr>
      <w:r w:rsidRPr="00FC7A52">
        <w:t>In the light of Hijiri's phone, I saw it—on the back-left corner that had been hidden by the shelf board, a small “1” had been carved. When I checked the back-right corner, there was a “2.” Both numbers had a small round hole punched right through the center.</w:t>
      </w:r>
    </w:p>
    <w:p w14:paraId="3F14DCC4" w14:textId="77777777" w:rsidR="004F2304" w:rsidRPr="00FC7A52" w:rsidRDefault="004F2304" w:rsidP="004F2304">
      <w:pPr>
        <w:pStyle w:val="af2"/>
        <w:rPr>
          <w:rFonts w:hint="eastAsia"/>
        </w:rPr>
      </w:pPr>
    </w:p>
    <w:p w14:paraId="1E6624AB" w14:textId="77777777" w:rsidR="004F2304" w:rsidRPr="00FC7A52" w:rsidRDefault="004F2304" w:rsidP="004F2304">
      <w:pPr>
        <w:pStyle w:val="af2"/>
        <w:rPr>
          <w:rFonts w:hint="eastAsia"/>
        </w:rPr>
      </w:pPr>
      <w:r w:rsidRPr="00FC7A52">
        <w:t>“Yeah, that’s suspicious. Let's take all the shelves out.”</w:t>
      </w:r>
    </w:p>
    <w:p w14:paraId="4F998950" w14:textId="77777777" w:rsidR="004F2304" w:rsidRPr="00FC7A52" w:rsidRDefault="004F2304" w:rsidP="004F2304">
      <w:pPr>
        <w:pStyle w:val="af2"/>
        <w:rPr>
          <w:rFonts w:hint="eastAsia"/>
        </w:rPr>
      </w:pPr>
    </w:p>
    <w:p w14:paraId="5035B00E" w14:textId="77777777" w:rsidR="004F2304" w:rsidRPr="00FC7A52" w:rsidRDefault="004F2304" w:rsidP="004F2304">
      <w:pPr>
        <w:pStyle w:val="af2"/>
        <w:rPr>
          <w:rFonts w:hint="eastAsia"/>
        </w:rPr>
      </w:pPr>
      <w:r w:rsidRPr="00FC7A52">
        <w:t xml:space="preserve">The cabinet had six levels in all, and there were five removable shelf boards. Once we </w:t>
      </w:r>
      <w:r w:rsidRPr="00FC7A52">
        <w:lastRenderedPageBreak/>
        <w:t>removed them all, just as expected, the second level had “3” and “4,” the third had “5” and “6,” and so on—each level had the same kind of numbers with small holes. The last shelf board had “9” and “0” hidden behind it.</w:t>
      </w:r>
    </w:p>
    <w:p w14:paraId="36AFFBCD" w14:textId="77777777" w:rsidR="004F2304" w:rsidRPr="00FC7A52" w:rsidRDefault="004F2304" w:rsidP="004F2304">
      <w:pPr>
        <w:pStyle w:val="af2"/>
        <w:rPr>
          <w:rFonts w:hint="eastAsia"/>
        </w:rPr>
      </w:pPr>
    </w:p>
    <w:p w14:paraId="185BC4D6" w14:textId="77777777" w:rsidR="004F2304" w:rsidRPr="00FC7A52" w:rsidRDefault="004F2304" w:rsidP="004F2304">
      <w:pPr>
        <w:pStyle w:val="af2"/>
        <w:rPr>
          <w:rFonts w:hint="eastAsia"/>
        </w:rPr>
      </w:pPr>
      <w:r w:rsidRPr="00FC7A52">
        <w:t>“How many points do you have, you excellent one…?”</w:t>
      </w:r>
    </w:p>
    <w:p w14:paraId="139B05A9" w14:textId="77777777" w:rsidR="004F2304" w:rsidRDefault="004F2304" w:rsidP="004F2304">
      <w:pPr>
        <w:pStyle w:val="af2"/>
        <w:rPr>
          <w:rFonts w:hint="eastAsia"/>
        </w:rPr>
      </w:pPr>
    </w:p>
    <w:p w14:paraId="3D34D58C" w14:textId="77777777" w:rsidR="004F2304" w:rsidRPr="00FC7A52" w:rsidRDefault="004F2304" w:rsidP="004F2304">
      <w:pPr>
        <w:pStyle w:val="af2"/>
        <w:rPr>
          <w:rFonts w:hint="eastAsia"/>
        </w:rPr>
      </w:pPr>
      <w:r w:rsidRPr="00FC7A52">
        <w:t>“The camp investigation score was 92 points, right?”</w:t>
      </w:r>
    </w:p>
    <w:p w14:paraId="2EF13BB2" w14:textId="77777777" w:rsidR="004F2304" w:rsidRPr="00FC7A52" w:rsidRDefault="004F2304" w:rsidP="004F2304">
      <w:pPr>
        <w:pStyle w:val="af2"/>
        <w:rPr>
          <w:rFonts w:hint="eastAsia"/>
        </w:rPr>
      </w:pPr>
    </w:p>
    <w:p w14:paraId="778BDB5A" w14:textId="77777777" w:rsidR="004F2304" w:rsidRPr="00FC7A52" w:rsidRDefault="004F2304" w:rsidP="004F2304">
      <w:pPr>
        <w:pStyle w:val="af2"/>
        <w:rPr>
          <w:rFonts w:hint="eastAsia"/>
        </w:rPr>
      </w:pPr>
      <w:r w:rsidRPr="00FC7A52">
        <w:t>“Yeah. There were eight points’ worth of problems we couldn’t solve, so that was effectively the highest possible score. But if you factor in that message from earlier, the final total becomes 93.”</w:t>
      </w:r>
    </w:p>
    <w:p w14:paraId="4B6AF4AB" w14:textId="77777777" w:rsidR="004F2304" w:rsidRPr="00FC7A52" w:rsidRDefault="004F2304" w:rsidP="004F2304">
      <w:pPr>
        <w:pStyle w:val="af2"/>
        <w:rPr>
          <w:rFonts w:hint="eastAsia"/>
        </w:rPr>
      </w:pPr>
    </w:p>
    <w:p w14:paraId="61393064" w14:textId="77777777" w:rsidR="004F2304" w:rsidRPr="00FC7A52" w:rsidRDefault="004F2304" w:rsidP="004F2304">
      <w:pPr>
        <w:pStyle w:val="af2"/>
        <w:rPr>
          <w:rFonts w:hint="eastAsia"/>
        </w:rPr>
      </w:pPr>
      <w:r w:rsidRPr="00FC7A52">
        <w:t>“So… what do we do?”</w:t>
      </w:r>
    </w:p>
    <w:p w14:paraId="6A025839" w14:textId="77777777" w:rsidR="004F2304" w:rsidRPr="00FC7A52" w:rsidRDefault="004F2304" w:rsidP="004F2304">
      <w:pPr>
        <w:pStyle w:val="af2"/>
        <w:rPr>
          <w:rFonts w:hint="eastAsia"/>
        </w:rPr>
      </w:pPr>
      <w:r w:rsidRPr="00FC7A52">
        <w:t>“Maybe we try inserting something into the holes for ‘9’ and ‘3’… We should have a mounted needle.”</w:t>
      </w:r>
    </w:p>
    <w:p w14:paraId="76FF721F" w14:textId="77777777" w:rsidR="004F2304" w:rsidRPr="00FC7A52" w:rsidRDefault="004F2304" w:rsidP="004F2304">
      <w:pPr>
        <w:pStyle w:val="af2"/>
        <w:rPr>
          <w:rFonts w:hint="eastAsia"/>
        </w:rPr>
      </w:pPr>
    </w:p>
    <w:p w14:paraId="40CA1349" w14:textId="77777777" w:rsidR="004F2304" w:rsidRPr="00FC7A52" w:rsidRDefault="004F2304" w:rsidP="004F2304">
      <w:pPr>
        <w:pStyle w:val="af2"/>
        <w:rPr>
          <w:rFonts w:hint="eastAsia"/>
        </w:rPr>
      </w:pPr>
      <w:r w:rsidRPr="00FC7A52">
        <w:t>I took two mounted needles from the cabinet where the lab tools were stored. A mounted needle was exactly what it sounded like—a needle attached to a handle, used for dissections and making slides. I handed one of them to Hijiri.</w:t>
      </w:r>
    </w:p>
    <w:p w14:paraId="2352B375" w14:textId="77777777" w:rsidR="004F2304" w:rsidRPr="00FC7A52" w:rsidRDefault="004F2304" w:rsidP="004F2304">
      <w:pPr>
        <w:pStyle w:val="af2"/>
        <w:rPr>
          <w:rFonts w:hint="eastAsia"/>
        </w:rPr>
      </w:pPr>
    </w:p>
    <w:p w14:paraId="36BB6479" w14:textId="77777777" w:rsidR="004F2304" w:rsidRPr="00FC7A52" w:rsidRDefault="004F2304" w:rsidP="004F2304">
      <w:pPr>
        <w:pStyle w:val="af2"/>
        <w:rPr>
          <w:rFonts w:hint="eastAsia"/>
        </w:rPr>
      </w:pPr>
      <w:r w:rsidRPr="00FC7A52">
        <w:t>“Put yours into the ‘3.’ I’ll do the ‘9.’”</w:t>
      </w:r>
    </w:p>
    <w:p w14:paraId="4E0A4F0C" w14:textId="77777777" w:rsidR="004F2304" w:rsidRDefault="004F2304" w:rsidP="004F2304">
      <w:pPr>
        <w:pStyle w:val="af2"/>
        <w:rPr>
          <w:rFonts w:hint="eastAsia"/>
        </w:rPr>
      </w:pPr>
    </w:p>
    <w:p w14:paraId="7C875812" w14:textId="77777777" w:rsidR="004F2304" w:rsidRPr="00FC7A52" w:rsidRDefault="004F2304" w:rsidP="004F2304">
      <w:pPr>
        <w:pStyle w:val="af2"/>
        <w:rPr>
          <w:rFonts w:hint="eastAsia"/>
        </w:rPr>
      </w:pPr>
      <w:r w:rsidRPr="00FC7A52">
        <w:t>“Got it.”</w:t>
      </w:r>
    </w:p>
    <w:p w14:paraId="6F4AAD23" w14:textId="77777777" w:rsidR="004F2304" w:rsidRPr="00FC7A52" w:rsidRDefault="004F2304" w:rsidP="004F2304">
      <w:pPr>
        <w:pStyle w:val="af2"/>
        <w:rPr>
          <w:rFonts w:hint="eastAsia"/>
        </w:rPr>
      </w:pPr>
    </w:p>
    <w:p w14:paraId="1EE108A2" w14:textId="77777777" w:rsidR="004F2304" w:rsidRPr="00FC7A52" w:rsidRDefault="004F2304" w:rsidP="004F2304">
      <w:pPr>
        <w:pStyle w:val="af2"/>
        <w:rPr>
          <w:rFonts w:hint="eastAsia"/>
        </w:rPr>
      </w:pPr>
      <w:r w:rsidRPr="00FC7A52">
        <w:t>“We’ll do it at the same time. Three, two, one—”</w:t>
      </w:r>
    </w:p>
    <w:p w14:paraId="3A14FE80" w14:textId="77777777" w:rsidR="004F2304" w:rsidRPr="00FC7A52" w:rsidRDefault="004F2304" w:rsidP="004F2304">
      <w:pPr>
        <w:pStyle w:val="af2"/>
        <w:rPr>
          <w:rFonts w:hint="eastAsia"/>
        </w:rPr>
      </w:pPr>
    </w:p>
    <w:p w14:paraId="5274518F" w14:textId="77777777" w:rsidR="004F2304" w:rsidRPr="00FC7A52" w:rsidRDefault="004F2304" w:rsidP="004F2304">
      <w:pPr>
        <w:pStyle w:val="af2"/>
        <w:rPr>
          <w:rFonts w:hint="eastAsia"/>
        </w:rPr>
      </w:pPr>
      <w:r w:rsidRPr="00FC7A52">
        <w:t>When I inserted the needle into the hole in the center of the number, it fit perfectly. When it hit the back, there was a click—like it caught on something.</w:t>
      </w:r>
    </w:p>
    <w:p w14:paraId="5369CBB7" w14:textId="77777777" w:rsidR="004F2304" w:rsidRPr="00FC7A52" w:rsidRDefault="004F2304" w:rsidP="004F2304">
      <w:pPr>
        <w:pStyle w:val="af2"/>
        <w:rPr>
          <w:rFonts w:hint="eastAsia"/>
        </w:rPr>
      </w:pPr>
    </w:p>
    <w:p w14:paraId="1CB9137C" w14:textId="77777777" w:rsidR="004F2304" w:rsidRPr="00FC7A52" w:rsidRDefault="004F2304" w:rsidP="004F2304">
      <w:pPr>
        <w:pStyle w:val="af2"/>
        <w:rPr>
          <w:rFonts w:hint="eastAsia"/>
        </w:rPr>
      </w:pPr>
      <w:r w:rsidRPr="00FC7A52">
        <w:t>There was a loud thunk, and the board at the back of the cabinet came loose. Neither of us had expected it to work this well, and Hijiri and I hurriedly caught the board as it fell.</w:t>
      </w:r>
    </w:p>
    <w:p w14:paraId="032D3406" w14:textId="77777777" w:rsidR="004F2304" w:rsidRPr="00FC7A52" w:rsidRDefault="004F2304" w:rsidP="004F2304">
      <w:pPr>
        <w:pStyle w:val="af2"/>
        <w:rPr>
          <w:rFonts w:hint="eastAsia"/>
        </w:rPr>
      </w:pPr>
    </w:p>
    <w:p w14:paraId="78317197" w14:textId="77777777" w:rsidR="004F2304" w:rsidRPr="00FC7A52" w:rsidRDefault="004F2304" w:rsidP="004F2304">
      <w:pPr>
        <w:pStyle w:val="af2"/>
        <w:rPr>
          <w:rFonts w:hint="eastAsia"/>
        </w:rPr>
      </w:pPr>
      <w:r w:rsidRPr="00FC7A52">
        <w:t>“Amazing. It’s like a treasure hunt.”</w:t>
      </w:r>
    </w:p>
    <w:p w14:paraId="1BDF9C88" w14:textId="77777777" w:rsidR="004F2304" w:rsidRDefault="004F2304" w:rsidP="004F2304">
      <w:pPr>
        <w:pStyle w:val="af2"/>
        <w:rPr>
          <w:rFonts w:hint="eastAsia"/>
        </w:rPr>
      </w:pPr>
    </w:p>
    <w:p w14:paraId="6C84BC62" w14:textId="77777777" w:rsidR="004F2304" w:rsidRPr="00FC7A52" w:rsidRDefault="004F2304" w:rsidP="004F2304">
      <w:pPr>
        <w:pStyle w:val="af2"/>
        <w:rPr>
          <w:rFonts w:hint="eastAsia"/>
        </w:rPr>
      </w:pPr>
      <w:r w:rsidRPr="00FC7A52">
        <w:t>“It’d be nice if what comes out is real treasure.”</w:t>
      </w:r>
    </w:p>
    <w:p w14:paraId="3B3BF789" w14:textId="77777777" w:rsidR="004F2304" w:rsidRPr="00FC7A52" w:rsidRDefault="004F2304" w:rsidP="004F2304">
      <w:pPr>
        <w:pStyle w:val="af2"/>
        <w:rPr>
          <w:rFonts w:hint="eastAsia"/>
        </w:rPr>
      </w:pPr>
    </w:p>
    <w:p w14:paraId="06940708" w14:textId="77777777" w:rsidR="004F2304" w:rsidRPr="00FC7A52" w:rsidRDefault="004F2304" w:rsidP="004F2304">
      <w:pPr>
        <w:pStyle w:val="af2"/>
        <w:rPr>
          <w:rFonts w:hint="eastAsia"/>
        </w:rPr>
      </w:pPr>
      <w:r w:rsidRPr="00FC7A52">
        <w:t>Beyond the white-painted plywood, I could see another white board behind it. The cabinet's back panel was double-layered. On the back of the plywood that had come off, a single clear file was carefully taped in place.</w:t>
      </w:r>
    </w:p>
    <w:p w14:paraId="77DE8396" w14:textId="77777777" w:rsidR="004F2304" w:rsidRPr="00FC7A52" w:rsidRDefault="004F2304" w:rsidP="004F2304">
      <w:pPr>
        <w:pStyle w:val="af2"/>
        <w:rPr>
          <w:rFonts w:hint="eastAsia"/>
        </w:rPr>
      </w:pPr>
    </w:p>
    <w:p w14:paraId="2E6B0ED9" w14:textId="77777777" w:rsidR="004F2304" w:rsidRPr="00FC7A52" w:rsidRDefault="004F2304" w:rsidP="004F2304">
      <w:pPr>
        <w:pStyle w:val="af2"/>
        <w:rPr>
          <w:rFonts w:hint="eastAsia"/>
        </w:rPr>
      </w:pPr>
      <w:r w:rsidRPr="00FC7A52">
        <w:t>Hijiri met my eyes as if to confirm, then pulled it off at once.</w:t>
      </w:r>
    </w:p>
    <w:p w14:paraId="5C257053" w14:textId="77777777" w:rsidR="004F2304" w:rsidRPr="00FC7A52" w:rsidRDefault="004F2304" w:rsidP="004F2304">
      <w:pPr>
        <w:pStyle w:val="af2"/>
        <w:rPr>
          <w:rFonts w:hint="eastAsia"/>
        </w:rPr>
      </w:pPr>
    </w:p>
    <w:p w14:paraId="235303A9" w14:textId="77777777" w:rsidR="004F2304" w:rsidRPr="00FC7A52" w:rsidRDefault="004F2304" w:rsidP="004F2304">
      <w:pPr>
        <w:pStyle w:val="af2"/>
        <w:rPr>
          <w:rFonts w:hint="eastAsia"/>
        </w:rPr>
      </w:pPr>
      <w:r w:rsidRPr="00FC7A52">
        <w:t xml:space="preserve">There wasn’t much time until morning homeroom. We put the back board back, </w:t>
      </w:r>
      <w:r w:rsidRPr="00FC7A52">
        <w:lastRenderedPageBreak/>
        <w:t>replaced the shelves, returned the documents, put the frog mummy back, and shut the cabinet securely—then gathered around the clear file.</w:t>
      </w:r>
    </w:p>
    <w:p w14:paraId="42C02643" w14:textId="77777777" w:rsidR="004F2304" w:rsidRPr="00FC7A52" w:rsidRDefault="004F2304" w:rsidP="004F2304">
      <w:pPr>
        <w:pStyle w:val="af2"/>
        <w:rPr>
          <w:rFonts w:hint="eastAsia"/>
        </w:rPr>
      </w:pPr>
    </w:p>
    <w:p w14:paraId="6088B733" w14:textId="77777777" w:rsidR="004F2304" w:rsidRPr="00FC7A52" w:rsidRDefault="004F2304" w:rsidP="004F2304">
      <w:pPr>
        <w:pStyle w:val="af2"/>
        <w:rPr>
          <w:rFonts w:hint="eastAsia"/>
        </w:rPr>
      </w:pPr>
      <w:r w:rsidRPr="00FC7A52">
        <w:t>The clear file was taped shut. Hijiri carefully peeled the tape away.</w:t>
      </w:r>
    </w:p>
    <w:p w14:paraId="77E8F7B7" w14:textId="77777777" w:rsidR="004F2304" w:rsidRPr="00FC7A52" w:rsidRDefault="004F2304" w:rsidP="004F2304">
      <w:pPr>
        <w:pStyle w:val="af2"/>
        <w:rPr>
          <w:rFonts w:hint="eastAsia"/>
        </w:rPr>
      </w:pPr>
      <w:r w:rsidRPr="00FC7A52">
        <w:t>Inside were two documents and a single memo. On the memo, in the same handwriting as the message left in the book, a short line was written.</w:t>
      </w:r>
    </w:p>
    <w:p w14:paraId="3F741FAA" w14:textId="77777777" w:rsidR="004F2304" w:rsidRPr="00FC7A52" w:rsidRDefault="004F2304" w:rsidP="004F2304">
      <w:pPr>
        <w:pStyle w:val="af2"/>
        <w:rPr>
          <w:rFonts w:hint="eastAsia"/>
        </w:rPr>
      </w:pPr>
    </w:p>
    <w:p w14:paraId="64EFA415" w14:textId="77777777" w:rsidR="004F2304" w:rsidRPr="00F20E72" w:rsidRDefault="004F2304" w:rsidP="004F2304">
      <w:pPr>
        <w:pStyle w:val="af2"/>
        <w:rPr>
          <w:rFonts w:hint="eastAsia"/>
          <w:b/>
          <w:bCs/>
          <w:color w:val="EE0000"/>
        </w:rPr>
      </w:pPr>
      <w:r w:rsidRPr="00F20E72">
        <w:rPr>
          <w:b/>
          <w:bCs/>
          <w:color w:val="EE0000"/>
        </w:rPr>
        <w:t>- Bonus: Accomplish what I couldn’t—7 points</w:t>
      </w:r>
    </w:p>
    <w:p w14:paraId="5876A5F9" w14:textId="77777777" w:rsidR="004F2304" w:rsidRPr="00FC7A52" w:rsidRDefault="004F2304" w:rsidP="004F2304">
      <w:pPr>
        <w:pStyle w:val="af2"/>
        <w:rPr>
          <w:rFonts w:hint="eastAsia"/>
        </w:rPr>
      </w:pPr>
    </w:p>
    <w:p w14:paraId="5ACA3452" w14:textId="77777777" w:rsidR="004F2304" w:rsidRPr="00FC7A52" w:rsidRDefault="004F2304" w:rsidP="004F2304">
      <w:pPr>
        <w:pStyle w:val="af2"/>
        <w:rPr>
          <w:rFonts w:hint="eastAsia"/>
        </w:rPr>
      </w:pPr>
      <w:r w:rsidRPr="00FC7A52">
        <w:t>The two documents looked like they’d been created by the prefectural government.</w:t>
      </w:r>
    </w:p>
    <w:p w14:paraId="1A461917" w14:textId="77777777" w:rsidR="004F2304" w:rsidRPr="00FC7A52" w:rsidRDefault="004F2304" w:rsidP="004F2304">
      <w:pPr>
        <w:pStyle w:val="af2"/>
        <w:rPr>
          <w:rFonts w:hint="eastAsia"/>
        </w:rPr>
      </w:pPr>
      <w:r w:rsidRPr="00FC7A52">
        <w:t>The moment I understood what that meant, I realized I’d finally stepped into forbidden territory.</w:t>
      </w:r>
    </w:p>
    <w:p w14:paraId="0E3D3F08" w14:textId="77777777" w:rsidR="004F2304" w:rsidRPr="00FC7A52" w:rsidRDefault="004F2304" w:rsidP="004F2304">
      <w:pPr>
        <w:pStyle w:val="af2"/>
        <w:rPr>
          <w:rFonts w:hint="eastAsia"/>
        </w:rPr>
      </w:pPr>
    </w:p>
    <w:p w14:paraId="5EA7C7CF" w14:textId="77777777" w:rsidR="004F2304" w:rsidRPr="00FC7A52" w:rsidRDefault="004F2304" w:rsidP="004F2304">
      <w:pPr>
        <w:pStyle w:val="af2"/>
        <w:rPr>
          <w:rFonts w:hint="eastAsia"/>
        </w:rPr>
      </w:pPr>
      <w:r w:rsidRPr="00FC7A52">
        <w:t>As I sat through the morning classes, there was no way I could stay calm. My heart kept pounding, and that unpleasantly keyed-up state showed no sign of easing. Of course it didn’t—I’d seen something like that.</w:t>
      </w:r>
    </w:p>
    <w:p w14:paraId="65A928FD" w14:textId="77777777" w:rsidR="004F2304" w:rsidRPr="00FC7A52" w:rsidRDefault="004F2304" w:rsidP="004F2304">
      <w:pPr>
        <w:pStyle w:val="af2"/>
        <w:rPr>
          <w:rFonts w:hint="eastAsia"/>
        </w:rPr>
      </w:pPr>
    </w:p>
    <w:p w14:paraId="2596551E" w14:textId="77777777" w:rsidR="004F2304" w:rsidRPr="00FC7A52" w:rsidRDefault="004F2304" w:rsidP="004F2304">
      <w:pPr>
        <w:pStyle w:val="af2"/>
        <w:rPr>
          <w:rFonts w:hint="eastAsia"/>
        </w:rPr>
      </w:pPr>
      <w:r w:rsidRPr="00FC7A52">
        <w:t>The question was: why go that far?</w:t>
      </w:r>
    </w:p>
    <w:p w14:paraId="134C2642" w14:textId="77777777" w:rsidR="004F2304" w:rsidRPr="00FC7A52" w:rsidRDefault="004F2304" w:rsidP="004F2304">
      <w:pPr>
        <w:pStyle w:val="af2"/>
        <w:rPr>
          <w:rFonts w:hint="eastAsia"/>
        </w:rPr>
      </w:pPr>
    </w:p>
    <w:p w14:paraId="6B647AF4" w14:textId="77777777" w:rsidR="004F2304" w:rsidRPr="00FC7A52" w:rsidRDefault="004F2304" w:rsidP="004F2304">
      <w:pPr>
        <w:pStyle w:val="af2"/>
        <w:rPr>
          <w:rFonts w:hint="eastAsia"/>
        </w:rPr>
      </w:pPr>
      <w:r w:rsidRPr="00FC7A52">
        <w:t>What we’d found were copies of two documents titled “Notice.” They were dated Heisei 25—in other words, 2013. They were addressed to the CHOSEI Group's representative, Tsuruo Hajime, and signed by the former governor. The contents were simple: in short, because it was a buried cultural properties site, they were to protect the relevant area—and because it included locations with a high risk of sediment disasters, they were to avoid those—so they were being pressed to revise the megasolar construction plan. Maps of the problem areas were attached, too.</w:t>
      </w:r>
    </w:p>
    <w:p w14:paraId="08CDDFB3" w14:textId="77777777" w:rsidR="004F2304" w:rsidRPr="00FC7A52" w:rsidRDefault="004F2304" w:rsidP="004F2304">
      <w:pPr>
        <w:pStyle w:val="af2"/>
        <w:rPr>
          <w:rFonts w:hint="eastAsia"/>
        </w:rPr>
      </w:pPr>
    </w:p>
    <w:p w14:paraId="5D0B8FA5" w14:textId="77777777" w:rsidR="004F2304" w:rsidRPr="00FC7A52" w:rsidRDefault="004F2304" w:rsidP="004F2304">
      <w:pPr>
        <w:pStyle w:val="af2"/>
        <w:rPr>
          <w:rFonts w:hint="eastAsia"/>
        </w:rPr>
      </w:pPr>
      <w:r w:rsidRPr="00FC7A52">
        <w:t>Hijiri and I confirmed it with aerial photos, but the recommendation had been completely ignored. The sokushinbutsu cave, a buried cultural properties site, and Jyagasawa, a sediment-disaster caution area, had been shaved down flat with excavation and fill, then covered over with solar panels.</w:t>
      </w:r>
    </w:p>
    <w:p w14:paraId="1F92A0EF" w14:textId="77777777" w:rsidR="004F2304" w:rsidRPr="00FC7A52" w:rsidRDefault="004F2304" w:rsidP="004F2304">
      <w:pPr>
        <w:pStyle w:val="af2"/>
        <w:rPr>
          <w:rFonts w:hint="eastAsia"/>
        </w:rPr>
      </w:pPr>
    </w:p>
    <w:p w14:paraId="5734AB31" w14:textId="77777777" w:rsidR="004F2304" w:rsidRPr="00FC7A52" w:rsidRDefault="004F2304" w:rsidP="004F2304">
      <w:pPr>
        <w:pStyle w:val="af2"/>
        <w:rPr>
          <w:rFonts w:hint="eastAsia"/>
        </w:rPr>
      </w:pPr>
      <w:r w:rsidRPr="00FC7A52">
        <w:t>Why did they have to be so high-handed?</w:t>
      </w:r>
    </w:p>
    <w:p w14:paraId="1A9863C0" w14:textId="77777777" w:rsidR="004F2304" w:rsidRPr="00FC7A52" w:rsidRDefault="004F2304" w:rsidP="004F2304">
      <w:pPr>
        <w:pStyle w:val="af2"/>
        <w:rPr>
          <w:rFonts w:hint="eastAsia"/>
        </w:rPr>
      </w:pPr>
    </w:p>
    <w:p w14:paraId="63377445" w14:textId="77777777" w:rsidR="004F2304" w:rsidRDefault="004F2304" w:rsidP="004F2304">
      <w:pPr>
        <w:pStyle w:val="af2"/>
        <w:rPr>
          <w:rFonts w:hint="eastAsia"/>
        </w:rPr>
      </w:pPr>
      <w:r w:rsidRPr="00FC7A52">
        <w:t>As I simmered with anger, Hijiri explained in a flat voice.</w:t>
      </w:r>
    </w:p>
    <w:p w14:paraId="61746BC2" w14:textId="77777777" w:rsidR="004F2304" w:rsidRPr="00FC7A52" w:rsidRDefault="004F2304" w:rsidP="004F2304">
      <w:pPr>
        <w:pStyle w:val="af2"/>
        <w:rPr>
          <w:rFonts w:hint="eastAsia"/>
        </w:rPr>
      </w:pPr>
    </w:p>
    <w:p w14:paraId="4A56D282" w14:textId="77777777" w:rsidR="004F2304" w:rsidRPr="00FC7A52" w:rsidRDefault="004F2304" w:rsidP="004F2304">
      <w:pPr>
        <w:pStyle w:val="af2"/>
        <w:rPr>
          <w:rFonts w:hint="eastAsia"/>
        </w:rPr>
      </w:pPr>
      <w:r w:rsidRPr="00FC7A52">
        <w:t>“In the end, it was all about yield. Ten years ago, because of the feed-in tariff system, megasolar was a speculative target where, if you built it, you'd almost certainly make a killing. Meanwhile, the purchase price of electricity was dropping year by year. The question was how fast you could build, and how large an area you could cover.”</w:t>
      </w:r>
    </w:p>
    <w:p w14:paraId="7FD6A7AE" w14:textId="77777777" w:rsidR="004F2304" w:rsidRPr="00FC7A52" w:rsidRDefault="004F2304" w:rsidP="004F2304">
      <w:pPr>
        <w:pStyle w:val="af2"/>
        <w:rPr>
          <w:rFonts w:hint="eastAsia"/>
        </w:rPr>
      </w:pPr>
    </w:p>
    <w:p w14:paraId="68EBB1F9" w14:textId="77777777" w:rsidR="004F2304" w:rsidRPr="00FC7A52" w:rsidRDefault="004F2304" w:rsidP="004F2304">
      <w:pPr>
        <w:pStyle w:val="af2"/>
        <w:rPr>
          <w:rFonts w:hint="eastAsia"/>
        </w:rPr>
      </w:pPr>
      <w:r w:rsidRPr="00FC7A52">
        <w:t xml:space="preserve">I wasn’t very familiar with it, but the feed-in tariff system was apparently a setup where power companies had to buy electricity generated by renewables like solar at a government-set price. It was a policy meant to increase renewables—whose upfront </w:t>
      </w:r>
      <w:r w:rsidRPr="00FC7A52">
        <w:lastRenderedPageBreak/>
        <w:t>costs were high—for things like protecting petroleum resources and decarbonization, but it turned into a deal that was too good, and that led to rough, heavy-handed development.</w:t>
      </w:r>
    </w:p>
    <w:p w14:paraId="35178FB9" w14:textId="77777777" w:rsidR="004F2304" w:rsidRPr="00FC7A52" w:rsidRDefault="004F2304" w:rsidP="004F2304">
      <w:pPr>
        <w:pStyle w:val="af2"/>
        <w:rPr>
          <w:rFonts w:hint="eastAsia"/>
        </w:rPr>
      </w:pPr>
    </w:p>
    <w:p w14:paraId="63F1861E" w14:textId="77777777" w:rsidR="004F2304" w:rsidRPr="00FC7A52" w:rsidRDefault="004F2304" w:rsidP="004F2304">
      <w:pPr>
        <w:pStyle w:val="af2"/>
        <w:rPr>
          <w:rFonts w:hint="eastAsia"/>
        </w:rPr>
      </w:pPr>
      <w:r w:rsidRPr="00FC7A52">
        <w:t>The CHOSEI Group, chasing profit, had pushed the development through by force, ignoring cultural properties and disaster risk.</w:t>
      </w:r>
    </w:p>
    <w:p w14:paraId="43B32BE7" w14:textId="77777777" w:rsidR="004F2304" w:rsidRPr="00FC7A52" w:rsidRDefault="004F2304" w:rsidP="004F2304">
      <w:pPr>
        <w:pStyle w:val="af2"/>
        <w:rPr>
          <w:rFonts w:hint="eastAsia"/>
        </w:rPr>
      </w:pPr>
    </w:p>
    <w:p w14:paraId="4BA81230" w14:textId="77777777" w:rsidR="004F2304" w:rsidRPr="00FC7A52" w:rsidRDefault="004F2304" w:rsidP="004F2304">
      <w:pPr>
        <w:pStyle w:val="af2"/>
        <w:rPr>
          <w:rFonts w:hint="eastAsia"/>
        </w:rPr>
      </w:pPr>
      <w:r w:rsidRPr="00FC7A52">
        <w:t>Even so—how did they get away with ignoring an official recommendation? If you did something like this, you shouldn’t be able to avoid some kind of penalty.</w:t>
      </w:r>
    </w:p>
    <w:p w14:paraId="09CE8A0A" w14:textId="77777777" w:rsidR="004F2304" w:rsidRPr="00FC7A52" w:rsidRDefault="004F2304" w:rsidP="004F2304">
      <w:pPr>
        <w:pStyle w:val="af2"/>
        <w:rPr>
          <w:rFonts w:hint="eastAsia"/>
        </w:rPr>
      </w:pPr>
    </w:p>
    <w:p w14:paraId="539269DD" w14:textId="77777777" w:rsidR="004F2304" w:rsidRPr="00FC7A52" w:rsidRDefault="004F2304" w:rsidP="004F2304">
      <w:pPr>
        <w:pStyle w:val="af2"/>
        <w:rPr>
          <w:rFonts w:hint="eastAsia"/>
        </w:rPr>
      </w:pPr>
      <w:r w:rsidRPr="00FC7A52">
        <w:t>“It looks like Tsunanagai City carried out the survey itself. So today, first, we’ll contact the city about it.”</w:t>
      </w:r>
    </w:p>
    <w:p w14:paraId="32F42106" w14:textId="77777777" w:rsidR="004F2304" w:rsidRPr="00FC7A52" w:rsidRDefault="004F2304" w:rsidP="004F2304">
      <w:pPr>
        <w:pStyle w:val="af2"/>
        <w:rPr>
          <w:rFonts w:hint="eastAsia"/>
        </w:rPr>
      </w:pPr>
    </w:p>
    <w:p w14:paraId="5AA39F92" w14:textId="77777777" w:rsidR="004F2304" w:rsidRPr="00FC7A52" w:rsidRDefault="004F2304" w:rsidP="004F2304">
      <w:pPr>
        <w:pStyle w:val="af2"/>
        <w:rPr>
          <w:rFonts w:hint="eastAsia"/>
        </w:rPr>
      </w:pPr>
      <w:r w:rsidRPr="00FC7A52">
        <w:t>Hijiri didn’t hesitate—he made the call and secured two after-school appointments. The sheer speed was terrifying. One way or another, after school, Hijiri and I were going straight to Tsunanagai City Hall.</w:t>
      </w:r>
    </w:p>
    <w:p w14:paraId="522D8D50" w14:textId="77777777" w:rsidR="004F2304" w:rsidRPr="00FC7A52" w:rsidRDefault="004F2304" w:rsidP="004F2304">
      <w:pPr>
        <w:pStyle w:val="af2"/>
        <w:rPr>
          <w:rFonts w:hint="eastAsia"/>
        </w:rPr>
      </w:pPr>
    </w:p>
    <w:p w14:paraId="389317C5" w14:textId="77777777" w:rsidR="004F2304" w:rsidRPr="00FC7A52" w:rsidRDefault="004F2304" w:rsidP="004F2304">
      <w:pPr>
        <w:pStyle w:val="af2"/>
        <w:rPr>
          <w:rFonts w:hint="eastAsia"/>
        </w:rPr>
      </w:pPr>
      <w:r w:rsidRPr="00FC7A52">
        <w:t>Even at lunch, eating the skimpy bento my dad had packed—with too few mini tomatoes—my brain was spinning uselessly in a way that was almost refreshing. Even Iwama asked me, worried, “Are you feeling sick?”</w:t>
      </w:r>
    </w:p>
    <w:p w14:paraId="7E03B502" w14:textId="77777777" w:rsidR="004F2304" w:rsidRPr="00FC7A52" w:rsidRDefault="004F2304" w:rsidP="004F2304">
      <w:pPr>
        <w:pStyle w:val="af2"/>
        <w:rPr>
          <w:rFonts w:hint="eastAsia"/>
        </w:rPr>
      </w:pPr>
    </w:p>
    <w:p w14:paraId="6F4402C3" w14:textId="77777777" w:rsidR="004F2304" w:rsidRPr="00FC7A52" w:rsidRDefault="004F2304" w:rsidP="004F2304">
      <w:pPr>
        <w:pStyle w:val="af2"/>
        <w:rPr>
          <w:rFonts w:hint="eastAsia"/>
        </w:rPr>
      </w:pPr>
      <w:r w:rsidRPr="00FC7A52">
        <w:t>Then Kannabi came over and suddenly spoke up.</w:t>
      </w:r>
    </w:p>
    <w:p w14:paraId="1F2AE88E" w14:textId="77777777" w:rsidR="004F2304" w:rsidRPr="00FC7A52" w:rsidRDefault="004F2304" w:rsidP="004F2304">
      <w:pPr>
        <w:pStyle w:val="af2"/>
        <w:rPr>
          <w:rFonts w:hint="eastAsia"/>
        </w:rPr>
      </w:pPr>
      <w:r w:rsidRPr="00FC7A52">
        <w:t>“Going to the bathroom together—”</w:t>
      </w:r>
    </w:p>
    <w:p w14:paraId="4C2850D9" w14:textId="77777777" w:rsidR="004F2304" w:rsidRPr="00FC7A52" w:rsidRDefault="004F2304" w:rsidP="004F2304">
      <w:pPr>
        <w:pStyle w:val="af2"/>
        <w:rPr>
          <w:rFonts w:hint="eastAsia"/>
        </w:rPr>
      </w:pPr>
    </w:p>
    <w:p w14:paraId="41B276B0" w14:textId="77777777" w:rsidR="004F2304" w:rsidRPr="00FC7A52" w:rsidRDefault="004F2304" w:rsidP="004F2304">
      <w:pPr>
        <w:pStyle w:val="af2"/>
        <w:rPr>
          <w:rFonts w:hint="eastAsia"/>
        </w:rPr>
      </w:pPr>
      <w:r w:rsidRPr="00FC7A52">
        <w:t>“Got it. Go into the hallway first.”</w:t>
      </w:r>
    </w:p>
    <w:p w14:paraId="76802051" w14:textId="77777777" w:rsidR="004F2304" w:rsidRPr="00FC7A52" w:rsidRDefault="004F2304" w:rsidP="004F2304">
      <w:pPr>
        <w:pStyle w:val="af2"/>
        <w:rPr>
          <w:rFonts w:hint="eastAsia"/>
        </w:rPr>
      </w:pPr>
    </w:p>
    <w:p w14:paraId="2C64B039" w14:textId="77777777" w:rsidR="004F2304" w:rsidRPr="00FC7A52" w:rsidRDefault="004F2304" w:rsidP="004F2304">
      <w:pPr>
        <w:pStyle w:val="af2"/>
        <w:rPr>
          <w:rFonts w:hint="eastAsia"/>
        </w:rPr>
      </w:pPr>
      <w:r w:rsidRPr="00FC7A52">
        <w:t>Cutting off that trash lie midstream, I put away my half-eaten bento and joined Kannabi in the hallway.</w:t>
      </w:r>
    </w:p>
    <w:p w14:paraId="2DC94AA8" w14:textId="77777777" w:rsidR="004F2304" w:rsidRPr="00FC7A52" w:rsidRDefault="004F2304" w:rsidP="004F2304">
      <w:pPr>
        <w:pStyle w:val="af2"/>
        <w:rPr>
          <w:rFonts w:hint="eastAsia"/>
        </w:rPr>
      </w:pPr>
    </w:p>
    <w:p w14:paraId="1E41E19B" w14:textId="77777777" w:rsidR="004F2304" w:rsidRDefault="004F2304" w:rsidP="004F2304">
      <w:pPr>
        <w:pStyle w:val="af2"/>
        <w:rPr>
          <w:rFonts w:hint="eastAsia"/>
        </w:rPr>
      </w:pPr>
      <w:r w:rsidRPr="00FC7A52">
        <w:t>“No matter how you look at it, ‘going to the bathroom together’ is a transparent excuse.”</w:t>
      </w:r>
    </w:p>
    <w:p w14:paraId="6078B13A" w14:textId="77777777" w:rsidR="004F2304" w:rsidRPr="00FC7A52" w:rsidRDefault="004F2304" w:rsidP="004F2304">
      <w:pPr>
        <w:pStyle w:val="af2"/>
        <w:rPr>
          <w:rFonts w:hint="eastAsia"/>
        </w:rPr>
      </w:pPr>
    </w:p>
    <w:p w14:paraId="1133E793" w14:textId="77777777" w:rsidR="004F2304" w:rsidRDefault="004F2304" w:rsidP="004F2304">
      <w:pPr>
        <w:pStyle w:val="af2"/>
        <w:rPr>
          <w:rFonts w:hint="eastAsia"/>
        </w:rPr>
      </w:pPr>
      <w:r w:rsidRPr="00FC7A52">
        <w:t>“I hadn’t even said who yet.”</w:t>
      </w:r>
    </w:p>
    <w:p w14:paraId="0F479C4A" w14:textId="77777777" w:rsidR="004F2304" w:rsidRPr="00FC7A52" w:rsidRDefault="004F2304" w:rsidP="004F2304">
      <w:pPr>
        <w:pStyle w:val="af2"/>
        <w:rPr>
          <w:rFonts w:hint="eastAsia"/>
        </w:rPr>
      </w:pPr>
    </w:p>
    <w:p w14:paraId="49438AF7" w14:textId="77777777" w:rsidR="004F2304" w:rsidRPr="00FC7A52" w:rsidRDefault="004F2304" w:rsidP="004F2304">
      <w:pPr>
        <w:pStyle w:val="af2"/>
        <w:rPr>
          <w:rFonts w:hint="eastAsia"/>
        </w:rPr>
      </w:pPr>
      <w:r w:rsidRPr="00FC7A52">
        <w:t>“Fair.”</w:t>
      </w:r>
    </w:p>
    <w:p w14:paraId="3F36F588" w14:textId="77777777" w:rsidR="004F2304" w:rsidRPr="00FC7A52" w:rsidRDefault="004F2304" w:rsidP="004F2304">
      <w:pPr>
        <w:pStyle w:val="af2"/>
        <w:rPr>
          <w:rFonts w:hint="eastAsia"/>
        </w:rPr>
      </w:pPr>
    </w:p>
    <w:p w14:paraId="3A76270B" w14:textId="77777777" w:rsidR="004F2304" w:rsidRPr="00FC7A52" w:rsidRDefault="004F2304" w:rsidP="004F2304">
      <w:pPr>
        <w:pStyle w:val="af2"/>
        <w:rPr>
          <w:rFonts w:hint="eastAsia"/>
        </w:rPr>
      </w:pPr>
      <w:r w:rsidRPr="00FC7A52">
        <w:t>But even if some other guy had been inviting me, wasn’t it weird for Kannabi to be the one delivering the message?</w:t>
      </w:r>
    </w:p>
    <w:p w14:paraId="61C49328" w14:textId="77777777" w:rsidR="004F2304" w:rsidRPr="00FC7A52" w:rsidRDefault="004F2304" w:rsidP="004F2304">
      <w:pPr>
        <w:pStyle w:val="af2"/>
        <w:rPr>
          <w:rFonts w:hint="eastAsia"/>
        </w:rPr>
      </w:pPr>
    </w:p>
    <w:p w14:paraId="4D4E4E48" w14:textId="77777777" w:rsidR="004F2304" w:rsidRPr="00FC7A52" w:rsidRDefault="004F2304" w:rsidP="004F2304">
      <w:pPr>
        <w:pStyle w:val="af2"/>
        <w:rPr>
          <w:rFonts w:hint="eastAsia"/>
        </w:rPr>
      </w:pPr>
      <w:r w:rsidRPr="00FC7A52">
        <w:t>The place Kannabi headed for was a deserted hallway lined with rooms like the home ec classroom. Kannabi slowed a little to walk alongside me, and without stopping, she said,</w:t>
      </w:r>
    </w:p>
    <w:p w14:paraId="501DF772" w14:textId="77777777" w:rsidR="004F2304" w:rsidRPr="00FC7A52" w:rsidRDefault="004F2304" w:rsidP="004F2304">
      <w:pPr>
        <w:pStyle w:val="af2"/>
        <w:rPr>
          <w:rFonts w:hint="eastAsia"/>
        </w:rPr>
      </w:pPr>
      <w:r w:rsidRPr="00FC7A52">
        <w:t>“Hijiri-kun’s kind of weird, isn’t he?”</w:t>
      </w:r>
    </w:p>
    <w:p w14:paraId="28AAC1B5" w14:textId="77777777" w:rsidR="004F2304" w:rsidRPr="00FC7A52" w:rsidRDefault="004F2304" w:rsidP="004F2304">
      <w:pPr>
        <w:pStyle w:val="af2"/>
        <w:rPr>
          <w:rFonts w:hint="eastAsia"/>
        </w:rPr>
      </w:pPr>
    </w:p>
    <w:p w14:paraId="39D608CF" w14:textId="77777777" w:rsidR="004F2304" w:rsidRDefault="004F2304" w:rsidP="004F2304">
      <w:pPr>
        <w:pStyle w:val="af2"/>
        <w:rPr>
          <w:rFonts w:hint="eastAsia"/>
        </w:rPr>
      </w:pPr>
      <w:r w:rsidRPr="00FC7A52">
        <w:t>“You really went and set me up with a guy that eccentric.”</w:t>
      </w:r>
    </w:p>
    <w:p w14:paraId="631CAEAF" w14:textId="77777777" w:rsidR="004F2304" w:rsidRPr="00FC7A52" w:rsidRDefault="004F2304" w:rsidP="004F2304">
      <w:pPr>
        <w:pStyle w:val="af2"/>
        <w:rPr>
          <w:rFonts w:hint="eastAsia"/>
        </w:rPr>
      </w:pPr>
    </w:p>
    <w:p w14:paraId="5E666656" w14:textId="77777777" w:rsidR="004F2304" w:rsidRPr="00FC7A52" w:rsidRDefault="004F2304" w:rsidP="004F2304">
      <w:pPr>
        <w:pStyle w:val="af2"/>
        <w:rPr>
          <w:rFonts w:hint="eastAsia"/>
        </w:rPr>
      </w:pPr>
      <w:r w:rsidRPr="00FC7A52">
        <w:t>“…Are you mad?”</w:t>
      </w:r>
    </w:p>
    <w:p w14:paraId="1970C743" w14:textId="77777777" w:rsidR="004F2304" w:rsidRPr="00FC7A52" w:rsidRDefault="004F2304" w:rsidP="004F2304">
      <w:pPr>
        <w:pStyle w:val="af2"/>
        <w:rPr>
          <w:rFonts w:hint="eastAsia"/>
        </w:rPr>
      </w:pPr>
    </w:p>
    <w:p w14:paraId="16991CE6" w14:textId="77777777" w:rsidR="004F2304" w:rsidRDefault="004F2304" w:rsidP="004F2304">
      <w:pPr>
        <w:pStyle w:val="af2"/>
        <w:rPr>
          <w:rFonts w:hint="eastAsia"/>
        </w:rPr>
      </w:pPr>
      <w:r w:rsidRPr="00FC7A52">
        <w:t>Kannabi asked, wearing an unusually cautious look. I slowly shook my head.</w:t>
      </w:r>
    </w:p>
    <w:p w14:paraId="0AF668F1" w14:textId="77777777" w:rsidR="004F2304" w:rsidRPr="00FC7A52" w:rsidRDefault="004F2304" w:rsidP="004F2304">
      <w:pPr>
        <w:pStyle w:val="af2"/>
        <w:rPr>
          <w:rFonts w:hint="eastAsia"/>
        </w:rPr>
      </w:pPr>
    </w:p>
    <w:p w14:paraId="2A24A0AC" w14:textId="77777777" w:rsidR="004F2304" w:rsidRPr="00FC7A52" w:rsidRDefault="004F2304" w:rsidP="004F2304">
      <w:pPr>
        <w:pStyle w:val="af2"/>
        <w:rPr>
          <w:rFonts w:hint="eastAsia"/>
        </w:rPr>
      </w:pPr>
      <w:r w:rsidRPr="00FC7A52">
        <w:t>“No. If anything, I feel like I might actually get along with him.”</w:t>
      </w:r>
    </w:p>
    <w:p w14:paraId="5A34A606" w14:textId="77777777" w:rsidR="004F2304" w:rsidRPr="00FC7A52" w:rsidRDefault="004F2304" w:rsidP="004F2304">
      <w:pPr>
        <w:pStyle w:val="af2"/>
        <w:rPr>
          <w:rFonts w:hint="eastAsia"/>
        </w:rPr>
      </w:pPr>
    </w:p>
    <w:p w14:paraId="30D20F38" w14:textId="77777777" w:rsidR="004F2304" w:rsidRDefault="004F2304" w:rsidP="004F2304">
      <w:pPr>
        <w:pStyle w:val="af2"/>
        <w:rPr>
          <w:rFonts w:hint="eastAsia"/>
        </w:rPr>
      </w:pPr>
      <w:r w:rsidRPr="00FC7A52">
        <w:t>“I thought so.”</w:t>
      </w:r>
    </w:p>
    <w:p w14:paraId="059EA56C" w14:textId="77777777" w:rsidR="004F2304" w:rsidRPr="00FC7A52" w:rsidRDefault="004F2304" w:rsidP="004F2304">
      <w:pPr>
        <w:pStyle w:val="af2"/>
        <w:rPr>
          <w:rFonts w:hint="eastAsia"/>
        </w:rPr>
      </w:pPr>
    </w:p>
    <w:p w14:paraId="323CDE0D" w14:textId="77777777" w:rsidR="004F2304" w:rsidRPr="00FC7A52" w:rsidRDefault="004F2304" w:rsidP="004F2304">
      <w:pPr>
        <w:pStyle w:val="af2"/>
        <w:rPr>
          <w:rFonts w:hint="eastAsia"/>
        </w:rPr>
      </w:pPr>
      <w:r w:rsidRPr="00FC7A52">
        <w:t>“What’s that supposed to mean?”</w:t>
      </w:r>
    </w:p>
    <w:p w14:paraId="641F6CF1" w14:textId="77777777" w:rsidR="004F2304" w:rsidRPr="00FC7A52" w:rsidRDefault="004F2304" w:rsidP="004F2304">
      <w:pPr>
        <w:pStyle w:val="af2"/>
        <w:rPr>
          <w:rFonts w:hint="eastAsia"/>
        </w:rPr>
      </w:pPr>
    </w:p>
    <w:p w14:paraId="24A339B0" w14:textId="77777777" w:rsidR="004F2304" w:rsidRPr="00FC7A52" w:rsidRDefault="004F2304" w:rsidP="004F2304">
      <w:pPr>
        <w:pStyle w:val="af2"/>
        <w:rPr>
          <w:rFonts w:hint="eastAsia"/>
        </w:rPr>
      </w:pPr>
      <w:r w:rsidRPr="00FC7A52">
        <w:t>“I’m not saying you’re alike, but I think you have something in common at the core.”</w:t>
      </w:r>
    </w:p>
    <w:p w14:paraId="24E8CA23" w14:textId="77777777" w:rsidR="004F2304" w:rsidRPr="00FC7A52" w:rsidRDefault="004F2304" w:rsidP="004F2304">
      <w:pPr>
        <w:pStyle w:val="af2"/>
        <w:rPr>
          <w:rFonts w:hint="eastAsia"/>
        </w:rPr>
      </w:pPr>
    </w:p>
    <w:p w14:paraId="119F7935" w14:textId="77777777" w:rsidR="004F2304" w:rsidRDefault="004F2304" w:rsidP="004F2304">
      <w:pPr>
        <w:pStyle w:val="af2"/>
        <w:rPr>
          <w:rFonts w:hint="eastAsia"/>
        </w:rPr>
      </w:pPr>
      <w:r w:rsidRPr="00FC7A52">
        <w:t>While I was still trying to work out what that meant, Kannabi changed the subject.</w:t>
      </w:r>
    </w:p>
    <w:p w14:paraId="2DF9AD96" w14:textId="77777777" w:rsidR="004F2304" w:rsidRPr="00FC7A52" w:rsidRDefault="004F2304" w:rsidP="004F2304">
      <w:pPr>
        <w:pStyle w:val="af2"/>
        <w:rPr>
          <w:rFonts w:hint="eastAsia"/>
        </w:rPr>
      </w:pPr>
    </w:p>
    <w:p w14:paraId="5E852A55" w14:textId="77777777" w:rsidR="004F2304" w:rsidRPr="00FC7A52" w:rsidRDefault="004F2304" w:rsidP="004F2304">
      <w:pPr>
        <w:pStyle w:val="af2"/>
        <w:rPr>
          <w:rFonts w:hint="eastAsia"/>
        </w:rPr>
      </w:pPr>
      <w:r w:rsidRPr="00FC7A52">
        <w:t>“I can imagine what's going to happen next.”</w:t>
      </w:r>
    </w:p>
    <w:p w14:paraId="35B5ECBA" w14:textId="77777777" w:rsidR="004F2304" w:rsidRPr="00FC7A52" w:rsidRDefault="004F2304" w:rsidP="004F2304">
      <w:pPr>
        <w:pStyle w:val="af2"/>
        <w:rPr>
          <w:rFonts w:hint="eastAsia"/>
        </w:rPr>
      </w:pPr>
    </w:p>
    <w:p w14:paraId="1F4759FD" w14:textId="77777777" w:rsidR="004F2304" w:rsidRPr="00FC7A52" w:rsidRDefault="004F2304" w:rsidP="004F2304">
      <w:pPr>
        <w:pStyle w:val="af2"/>
        <w:rPr>
          <w:rFonts w:hint="eastAsia"/>
        </w:rPr>
      </w:pPr>
      <w:r w:rsidRPr="00FC7A52">
        <w:t>Yeah, of course she could. Kannabi had been participating in Hijiri’s and my investigation up until the night before last. Shimomura-senpai, who’d failed to stop the Bandori mountain protection movement, had tried to convey something about the sokushinbutsu and Jyagasawa—and it was Kannabi, and no one else, who’d noticed that crucial hint and passed it on to Hijiri and me.</w:t>
      </w:r>
    </w:p>
    <w:p w14:paraId="0F53FE27" w14:textId="77777777" w:rsidR="004F2304" w:rsidRPr="00FC7A52" w:rsidRDefault="004F2304" w:rsidP="004F2304">
      <w:pPr>
        <w:pStyle w:val="af2"/>
        <w:rPr>
          <w:rFonts w:hint="eastAsia"/>
        </w:rPr>
      </w:pPr>
    </w:p>
    <w:p w14:paraId="2449DD56" w14:textId="77777777" w:rsidR="004F2304" w:rsidRPr="00FC7A52" w:rsidRDefault="004F2304" w:rsidP="004F2304">
      <w:pPr>
        <w:pStyle w:val="af2"/>
        <w:rPr>
          <w:rFonts w:hint="eastAsia"/>
        </w:rPr>
      </w:pPr>
      <w:r w:rsidRPr="00FC7A52">
        <w:t>She probably understood that we were investigating fraud connected to the megasolar construction, too.</w:t>
      </w:r>
    </w:p>
    <w:p w14:paraId="40BCE470" w14:textId="77777777" w:rsidR="004F2304" w:rsidRPr="00FC7A52" w:rsidRDefault="004F2304" w:rsidP="004F2304">
      <w:pPr>
        <w:pStyle w:val="af2"/>
        <w:rPr>
          <w:rFonts w:hint="eastAsia"/>
        </w:rPr>
      </w:pPr>
    </w:p>
    <w:p w14:paraId="29947F5F" w14:textId="77777777" w:rsidR="004F2304" w:rsidRDefault="004F2304" w:rsidP="004F2304">
      <w:pPr>
        <w:pStyle w:val="af2"/>
        <w:rPr>
          <w:rFonts w:hint="eastAsia"/>
        </w:rPr>
      </w:pPr>
      <w:r w:rsidRPr="00FC7A52">
        <w:t>“Hijiri probably had a reason for keeping Kannabi away.”</w:t>
      </w:r>
    </w:p>
    <w:p w14:paraId="40E71B74" w14:textId="77777777" w:rsidR="004F2304" w:rsidRPr="00FC7A52" w:rsidRDefault="004F2304" w:rsidP="004F2304">
      <w:pPr>
        <w:pStyle w:val="af2"/>
        <w:rPr>
          <w:rFonts w:hint="eastAsia"/>
        </w:rPr>
      </w:pPr>
    </w:p>
    <w:p w14:paraId="7D1516F7" w14:textId="77777777" w:rsidR="004F2304" w:rsidRPr="00FC7A52" w:rsidRDefault="004F2304" w:rsidP="004F2304">
      <w:pPr>
        <w:pStyle w:val="af2"/>
        <w:rPr>
          <w:rFonts w:hint="eastAsia"/>
        </w:rPr>
      </w:pPr>
      <w:r w:rsidRPr="00FC7A52">
        <w:t>“Yeah. I think he’s trying to protect me—not drag me in.”</w:t>
      </w:r>
    </w:p>
    <w:p w14:paraId="2D1EFC2A" w14:textId="77777777" w:rsidR="004F2304" w:rsidRPr="00FC7A52" w:rsidRDefault="004F2304" w:rsidP="004F2304">
      <w:pPr>
        <w:pStyle w:val="af2"/>
        <w:rPr>
          <w:rFonts w:hint="eastAsia"/>
        </w:rPr>
      </w:pPr>
    </w:p>
    <w:p w14:paraId="18BCA99B" w14:textId="77777777" w:rsidR="004F2304" w:rsidRPr="00FC7A52" w:rsidRDefault="004F2304" w:rsidP="004F2304">
      <w:pPr>
        <w:pStyle w:val="af2"/>
        <w:rPr>
          <w:rFonts w:hint="eastAsia"/>
        </w:rPr>
      </w:pPr>
      <w:r w:rsidRPr="00FC7A52">
        <w:t>“…Did something happen before?”</w:t>
      </w:r>
    </w:p>
    <w:p w14:paraId="18C36AB0" w14:textId="77777777" w:rsidR="004F2304" w:rsidRPr="00FC7A52" w:rsidRDefault="004F2304" w:rsidP="004F2304">
      <w:pPr>
        <w:pStyle w:val="af2"/>
        <w:rPr>
          <w:rFonts w:hint="eastAsia"/>
        </w:rPr>
      </w:pPr>
    </w:p>
    <w:p w14:paraId="1BE0B170" w14:textId="77777777" w:rsidR="004F2304" w:rsidRDefault="004F2304" w:rsidP="004F2304">
      <w:pPr>
        <w:pStyle w:val="af2"/>
        <w:rPr>
          <w:rFonts w:hint="eastAsia"/>
        </w:rPr>
      </w:pPr>
      <w:r w:rsidRPr="00FC7A52">
        <w:t>When I finally couldn’t hold it in and asked, Kannabi gave a meaningful little smile and lowered her gaze.</w:t>
      </w:r>
    </w:p>
    <w:p w14:paraId="1603E4D1" w14:textId="77777777" w:rsidR="004F2304" w:rsidRPr="00FC7A52" w:rsidRDefault="004F2304" w:rsidP="004F2304">
      <w:pPr>
        <w:pStyle w:val="af2"/>
        <w:rPr>
          <w:rFonts w:hint="eastAsia"/>
        </w:rPr>
      </w:pPr>
    </w:p>
    <w:p w14:paraId="2E6DD236" w14:textId="77777777" w:rsidR="004F2304" w:rsidRPr="00FC7A52" w:rsidRDefault="004F2304" w:rsidP="004F2304">
      <w:pPr>
        <w:pStyle w:val="af2"/>
        <w:rPr>
          <w:rFonts w:hint="eastAsia"/>
        </w:rPr>
      </w:pPr>
      <w:r w:rsidRPr="00FC7A52">
        <w:t>“Something stupid. If I said it, it’d give away our relationship, so I won’t.”</w:t>
      </w:r>
    </w:p>
    <w:p w14:paraId="46262281" w14:textId="77777777" w:rsidR="004F2304" w:rsidRPr="00FC7A52" w:rsidRDefault="004F2304" w:rsidP="004F2304">
      <w:pPr>
        <w:pStyle w:val="af2"/>
        <w:rPr>
          <w:rFonts w:hint="eastAsia"/>
        </w:rPr>
      </w:pPr>
    </w:p>
    <w:p w14:paraId="4006943E" w14:textId="77777777" w:rsidR="004F2304" w:rsidRPr="00FC7A52" w:rsidRDefault="004F2304" w:rsidP="004F2304">
      <w:pPr>
        <w:pStyle w:val="af2"/>
        <w:rPr>
          <w:rFonts w:hint="eastAsia"/>
        </w:rPr>
      </w:pPr>
      <w:r w:rsidRPr="00FC7A52">
        <w:t>She was putting a weird amount of weight into it. Whatever. I wasn’t that interested in their relationship.</w:t>
      </w:r>
    </w:p>
    <w:p w14:paraId="5771DF25" w14:textId="77777777" w:rsidR="004F2304" w:rsidRPr="00FC7A52" w:rsidRDefault="004F2304" w:rsidP="004F2304">
      <w:pPr>
        <w:pStyle w:val="af2"/>
        <w:rPr>
          <w:rFonts w:hint="eastAsia"/>
        </w:rPr>
      </w:pPr>
    </w:p>
    <w:p w14:paraId="468A795D" w14:textId="77777777" w:rsidR="004F2304" w:rsidRPr="00FC7A52" w:rsidRDefault="004F2304" w:rsidP="004F2304">
      <w:pPr>
        <w:pStyle w:val="af2"/>
        <w:rPr>
          <w:rFonts w:hint="eastAsia"/>
        </w:rPr>
      </w:pPr>
      <w:r w:rsidRPr="00FC7A52">
        <w:t>“Don’t worry too much. We’re not doing anything wrong.”</w:t>
      </w:r>
    </w:p>
    <w:p w14:paraId="495EC657" w14:textId="77777777" w:rsidR="004F2304" w:rsidRDefault="004F2304" w:rsidP="004F2304">
      <w:pPr>
        <w:pStyle w:val="af2"/>
        <w:rPr>
          <w:rFonts w:hint="eastAsia"/>
        </w:rPr>
      </w:pPr>
    </w:p>
    <w:p w14:paraId="53EBE47A" w14:textId="77777777" w:rsidR="004F2304" w:rsidRPr="00FC7A52" w:rsidRDefault="004F2304" w:rsidP="004F2304">
      <w:pPr>
        <w:pStyle w:val="af2"/>
        <w:rPr>
          <w:rFonts w:hint="eastAsia"/>
        </w:rPr>
      </w:pPr>
      <w:r w:rsidRPr="00FC7A52">
        <w:t>“Good. I’m glad.”</w:t>
      </w:r>
    </w:p>
    <w:p w14:paraId="1BA8F33D" w14:textId="77777777" w:rsidR="004F2304" w:rsidRPr="00FC7A52" w:rsidRDefault="004F2304" w:rsidP="004F2304">
      <w:pPr>
        <w:pStyle w:val="af2"/>
        <w:rPr>
          <w:rFonts w:hint="eastAsia"/>
        </w:rPr>
      </w:pPr>
    </w:p>
    <w:p w14:paraId="3B88399C" w14:textId="77777777" w:rsidR="004F2304" w:rsidRPr="00FC7A52" w:rsidRDefault="004F2304" w:rsidP="004F2304">
      <w:pPr>
        <w:pStyle w:val="af2"/>
        <w:rPr>
          <w:rFonts w:hint="eastAsia"/>
        </w:rPr>
      </w:pPr>
      <w:r w:rsidRPr="00FC7A52">
        <w:lastRenderedPageBreak/>
        <w:t>After a brief hesitation, Kannabi spoke again.</w:t>
      </w:r>
    </w:p>
    <w:p w14:paraId="7416F654" w14:textId="77777777" w:rsidR="004F2304" w:rsidRDefault="004F2304" w:rsidP="004F2304">
      <w:pPr>
        <w:pStyle w:val="af2"/>
        <w:rPr>
          <w:rFonts w:hint="eastAsia"/>
        </w:rPr>
      </w:pPr>
    </w:p>
    <w:p w14:paraId="2FF4DA7F" w14:textId="77777777" w:rsidR="004F2304" w:rsidRPr="00FC7A52" w:rsidRDefault="004F2304" w:rsidP="004F2304">
      <w:pPr>
        <w:pStyle w:val="af2"/>
        <w:rPr>
          <w:rFonts w:hint="eastAsia"/>
        </w:rPr>
      </w:pPr>
      <w:r w:rsidRPr="00FC7A52">
        <w:t>“But be careful. Hijiri-kun’s goodness can go too far sometimes.”</w:t>
      </w:r>
    </w:p>
    <w:p w14:paraId="5F6EF5DA" w14:textId="77777777" w:rsidR="004F2304" w:rsidRPr="00FC7A52" w:rsidRDefault="004F2304" w:rsidP="004F2304">
      <w:pPr>
        <w:pStyle w:val="af2"/>
        <w:rPr>
          <w:rFonts w:hint="eastAsia"/>
        </w:rPr>
      </w:pPr>
    </w:p>
    <w:p w14:paraId="3EDAA37B" w14:textId="77777777" w:rsidR="004F2304" w:rsidRPr="00FC7A52" w:rsidRDefault="004F2304" w:rsidP="004F2304">
      <w:pPr>
        <w:pStyle w:val="af2"/>
        <w:rPr>
          <w:rFonts w:hint="eastAsia"/>
        </w:rPr>
      </w:pPr>
      <w:r w:rsidRPr="00FC7A52">
        <w:t>“That sounds like you’ve got a specific example.”</w:t>
      </w:r>
    </w:p>
    <w:p w14:paraId="64BE861D" w14:textId="77777777" w:rsidR="004F2304" w:rsidRDefault="004F2304" w:rsidP="004F2304">
      <w:pPr>
        <w:pStyle w:val="af2"/>
        <w:rPr>
          <w:rFonts w:hint="eastAsia"/>
        </w:rPr>
      </w:pPr>
    </w:p>
    <w:p w14:paraId="7C2BFDF8" w14:textId="77777777" w:rsidR="004F2304" w:rsidRPr="00FC7A52" w:rsidRDefault="004F2304" w:rsidP="004F2304">
      <w:pPr>
        <w:pStyle w:val="af2"/>
        <w:rPr>
          <w:rFonts w:hint="eastAsia"/>
        </w:rPr>
      </w:pPr>
      <w:r w:rsidRPr="00FC7A52">
        <w:t>“I do. In middle school, he pushed two male students who were messing with an unremarkable girl all the way to family court. Even though that girl bore her own share of fault.”</w:t>
      </w:r>
    </w:p>
    <w:p w14:paraId="3EBB0177" w14:textId="77777777" w:rsidR="004F2304" w:rsidRPr="00FC7A52" w:rsidRDefault="004F2304" w:rsidP="004F2304">
      <w:pPr>
        <w:pStyle w:val="af2"/>
        <w:rPr>
          <w:rFonts w:hint="eastAsia"/>
        </w:rPr>
      </w:pPr>
    </w:p>
    <w:p w14:paraId="2733FB23" w14:textId="77777777" w:rsidR="004F2304" w:rsidRPr="00FC7A52" w:rsidRDefault="004F2304" w:rsidP="004F2304">
      <w:pPr>
        <w:pStyle w:val="af2"/>
        <w:rPr>
          <w:rFonts w:hint="eastAsia"/>
        </w:rPr>
      </w:pPr>
      <w:r w:rsidRPr="00FC7A52">
        <w:t>“…If they did something criminal, that’s on them.”</w:t>
      </w:r>
    </w:p>
    <w:p w14:paraId="10363D71" w14:textId="77777777" w:rsidR="004F2304" w:rsidRPr="00FC7A52" w:rsidRDefault="004F2304" w:rsidP="004F2304">
      <w:pPr>
        <w:pStyle w:val="af2"/>
        <w:rPr>
          <w:rFonts w:hint="eastAsia"/>
        </w:rPr>
      </w:pPr>
    </w:p>
    <w:p w14:paraId="0BDFD5B8" w14:textId="77777777" w:rsidR="004F2304" w:rsidRPr="00FC7A52" w:rsidRDefault="004F2304" w:rsidP="004F2304">
      <w:pPr>
        <w:pStyle w:val="af2"/>
        <w:rPr>
          <w:rFonts w:hint="eastAsia"/>
        </w:rPr>
      </w:pPr>
      <w:r w:rsidRPr="00FC7A52">
        <w:t>“Things that would normally have been overlooked—he turned them into a big deal, made them into an incident. Hijiri-kun is that kind of person. He believes in absolute justice, and with that intense light, he’ll shamelessly shine it even into places where maybe it doesn’t need to shine.”</w:t>
      </w:r>
    </w:p>
    <w:p w14:paraId="2516BA21" w14:textId="77777777" w:rsidR="004F2304" w:rsidRPr="00FC7A52" w:rsidRDefault="004F2304" w:rsidP="004F2304">
      <w:pPr>
        <w:pStyle w:val="af2"/>
        <w:rPr>
          <w:rFonts w:hint="eastAsia"/>
        </w:rPr>
      </w:pPr>
    </w:p>
    <w:p w14:paraId="73EF45FF" w14:textId="77777777" w:rsidR="004F2304" w:rsidRPr="00FC7A52" w:rsidRDefault="004F2304" w:rsidP="004F2304">
      <w:pPr>
        <w:pStyle w:val="af2"/>
        <w:rPr>
          <w:rFonts w:hint="eastAsia"/>
        </w:rPr>
      </w:pPr>
      <w:r w:rsidRPr="00FC7A52">
        <w:t>“I don’t really think that’s a bad thing, though.”</w:t>
      </w:r>
    </w:p>
    <w:p w14:paraId="3D5D48D0" w14:textId="77777777" w:rsidR="004F2304" w:rsidRPr="00FC7A52" w:rsidRDefault="004F2304" w:rsidP="004F2304">
      <w:pPr>
        <w:pStyle w:val="af2"/>
        <w:rPr>
          <w:rFonts w:hint="eastAsia"/>
        </w:rPr>
      </w:pPr>
    </w:p>
    <w:p w14:paraId="3EBF3319" w14:textId="77777777" w:rsidR="004F2304" w:rsidRPr="00FC7A52" w:rsidRDefault="004F2304" w:rsidP="004F2304">
      <w:pPr>
        <w:pStyle w:val="af2"/>
        <w:rPr>
          <w:rFonts w:hint="eastAsia"/>
        </w:rPr>
      </w:pPr>
      <w:r w:rsidRPr="00FC7A52">
        <w:t>“You said it, didn’t you? Delta and Hijiri-kun have something in common at the core.”</w:t>
      </w:r>
    </w:p>
    <w:p w14:paraId="48181043" w14:textId="77777777" w:rsidR="004F2304" w:rsidRPr="00FC7A52" w:rsidRDefault="004F2304" w:rsidP="004F2304">
      <w:pPr>
        <w:pStyle w:val="af2"/>
        <w:rPr>
          <w:rFonts w:hint="eastAsia"/>
        </w:rPr>
      </w:pPr>
    </w:p>
    <w:p w14:paraId="5E34AD6F" w14:textId="77777777" w:rsidR="004F2304" w:rsidRPr="00FC7A52" w:rsidRDefault="004F2304" w:rsidP="004F2304">
      <w:pPr>
        <w:pStyle w:val="af2"/>
        <w:rPr>
          <w:rFonts w:hint="eastAsia"/>
        </w:rPr>
      </w:pPr>
      <w:r w:rsidRPr="00FC7A52">
        <w:t>When I tried to argue back, Kannabi cut me off in a sharper tone than usual.</w:t>
      </w:r>
    </w:p>
    <w:p w14:paraId="25EE6606" w14:textId="77777777" w:rsidR="004F2304" w:rsidRPr="00FC7A52" w:rsidRDefault="004F2304" w:rsidP="004F2304">
      <w:pPr>
        <w:pStyle w:val="af2"/>
        <w:rPr>
          <w:rFonts w:hint="eastAsia"/>
        </w:rPr>
      </w:pPr>
      <w:r w:rsidRPr="00FC7A52">
        <w:t>“The light of justice—of course it’s better if it shines into every corner of the world. But the fact that there are places no one tries to shine a light into… means there are reasons for it.”One of the boys who got sent to family court—apparently, while he was on probation at his new school, he got involved with drugs and ended up in juvenile detention.</w:t>
      </w:r>
    </w:p>
    <w:p w14:paraId="45CCC0D5" w14:textId="77777777" w:rsidR="004F2304" w:rsidRPr="00FC7A52" w:rsidRDefault="004F2304" w:rsidP="004F2304">
      <w:pPr>
        <w:pStyle w:val="af2"/>
        <w:rPr>
          <w:rFonts w:hint="eastAsia"/>
        </w:rPr>
      </w:pPr>
    </w:p>
    <w:p w14:paraId="5B0E7E40" w14:textId="77777777" w:rsidR="004F2304" w:rsidRPr="00FC7A52" w:rsidRDefault="004F2304" w:rsidP="004F2304">
      <w:pPr>
        <w:pStyle w:val="af2"/>
        <w:rPr>
          <w:rFonts w:hint="eastAsia"/>
        </w:rPr>
      </w:pPr>
      <w:r w:rsidRPr="00FC7A52">
        <w:t>I still thought that was his own karma coming back on him, but I didn’t say it out loud.</w:t>
      </w:r>
    </w:p>
    <w:p w14:paraId="560E330B" w14:textId="77777777" w:rsidR="004F2304" w:rsidRDefault="004F2304" w:rsidP="004F2304">
      <w:pPr>
        <w:pStyle w:val="af2"/>
        <w:rPr>
          <w:rFonts w:hint="eastAsia"/>
        </w:rPr>
      </w:pPr>
    </w:p>
    <w:p w14:paraId="79C90602" w14:textId="77777777" w:rsidR="004F2304" w:rsidRPr="00FC7A52" w:rsidRDefault="004F2304" w:rsidP="004F2304">
      <w:pPr>
        <w:pStyle w:val="af2"/>
        <w:rPr>
          <w:rFonts w:hint="eastAsia"/>
        </w:rPr>
      </w:pPr>
      <w:r w:rsidRPr="00FC7A52">
        <w:t>Places no one tries to shine a light into—I could think of too many.</w:t>
      </w:r>
    </w:p>
    <w:p w14:paraId="2FF872D7" w14:textId="77777777" w:rsidR="004F2304" w:rsidRPr="00FC7A52" w:rsidRDefault="004F2304" w:rsidP="004F2304">
      <w:pPr>
        <w:pStyle w:val="af2"/>
        <w:rPr>
          <w:rFonts w:hint="eastAsia"/>
        </w:rPr>
      </w:pPr>
    </w:p>
    <w:p w14:paraId="695A5C2C" w14:textId="77777777" w:rsidR="004F2304" w:rsidRPr="00FC7A52" w:rsidRDefault="004F2304" w:rsidP="004F2304">
      <w:pPr>
        <w:pStyle w:val="af2"/>
        <w:rPr>
          <w:rFonts w:hint="eastAsia"/>
        </w:rPr>
      </w:pPr>
      <w:r w:rsidRPr="00FC7A52">
        <w:t>“In this case, I’m the one who pushed Hijiri-kun. If I hadn’t shown interest in Oku Tsunanagai being so suspicious… if I hadn’t told Delta and Hijiri-kun about Shimomura-senpai’s setup… maybe I could’ve kept you two from going somewhere dangerous.”</w:t>
      </w:r>
    </w:p>
    <w:p w14:paraId="4A8EFB6B" w14:textId="77777777" w:rsidR="004F2304" w:rsidRPr="00FC7A52" w:rsidRDefault="004F2304" w:rsidP="004F2304">
      <w:pPr>
        <w:pStyle w:val="af2"/>
        <w:rPr>
          <w:rFonts w:hint="eastAsia"/>
        </w:rPr>
      </w:pPr>
    </w:p>
    <w:p w14:paraId="6A50263D" w14:textId="77777777" w:rsidR="004F2304" w:rsidRPr="00FC7A52" w:rsidRDefault="004F2304" w:rsidP="004F2304">
      <w:pPr>
        <w:pStyle w:val="af2"/>
        <w:rPr>
          <w:rFonts w:hint="eastAsia"/>
        </w:rPr>
      </w:pPr>
      <w:r w:rsidRPr="00FC7A52">
        <w:t>Kannabi sounded like she was trying to keep her voice even, but it still trembled.</w:t>
      </w:r>
    </w:p>
    <w:p w14:paraId="1FD7E15B" w14:textId="77777777" w:rsidR="004F2304" w:rsidRPr="00FC7A52" w:rsidRDefault="004F2304" w:rsidP="004F2304">
      <w:pPr>
        <w:pStyle w:val="af2"/>
        <w:rPr>
          <w:rFonts w:hint="eastAsia"/>
        </w:rPr>
      </w:pPr>
      <w:r w:rsidRPr="00FC7A52">
        <w:t>“But I’m not in a position to do anything about Hijiri-kun anymore. I won’t tell you to stop what you’re doing, so please—I’m begging you—stay with him, so he doesn’t end up getting hurt.”</w:t>
      </w:r>
    </w:p>
    <w:p w14:paraId="37ED28D1" w14:textId="77777777" w:rsidR="004F2304" w:rsidRPr="00FC7A52" w:rsidRDefault="004F2304" w:rsidP="004F2304">
      <w:pPr>
        <w:pStyle w:val="af2"/>
        <w:rPr>
          <w:rFonts w:hint="eastAsia"/>
        </w:rPr>
      </w:pPr>
    </w:p>
    <w:p w14:paraId="20439BB7" w14:textId="77777777" w:rsidR="004F2304" w:rsidRDefault="004F2304" w:rsidP="004F2304">
      <w:pPr>
        <w:pStyle w:val="af2"/>
        <w:rPr>
          <w:rFonts w:hint="eastAsia"/>
        </w:rPr>
      </w:pPr>
      <w:r w:rsidRPr="00FC7A52">
        <w:t>The interviews at city hall ended in a whimper.</w:t>
      </w:r>
    </w:p>
    <w:p w14:paraId="5CB98163" w14:textId="77777777" w:rsidR="004F2304" w:rsidRPr="00FC7A52" w:rsidRDefault="004F2304" w:rsidP="004F2304">
      <w:pPr>
        <w:pStyle w:val="af2"/>
        <w:rPr>
          <w:rFonts w:hint="eastAsia"/>
        </w:rPr>
      </w:pPr>
    </w:p>
    <w:p w14:paraId="53A59EDC" w14:textId="77777777" w:rsidR="004F2304" w:rsidRPr="00FC7A52" w:rsidRDefault="004F2304" w:rsidP="004F2304">
      <w:pPr>
        <w:pStyle w:val="af2"/>
        <w:rPr>
          <w:rFonts w:hint="eastAsia"/>
        </w:rPr>
      </w:pPr>
      <w:r w:rsidRPr="00FC7A52">
        <w:t xml:space="preserve">The head of the Construction Division, who we asked about Jyagasawa’s danger, kept </w:t>
      </w:r>
      <w:r w:rsidRPr="00FC7A52">
        <w:lastRenderedPageBreak/>
        <w:t>repeating, “That’s handled by the prefecture, so we can’t answer in detail.” And the head of the Social Education Division, who we asked about buried cultural properties, wouldn’t say anything beyond, “The person in charge at the time isn’t here, so we can’t answer immediately.” In the end, they even sent us away without returning the documents, saying, “We’ll take these into our custody.”</w:t>
      </w:r>
    </w:p>
    <w:p w14:paraId="13CC4D58" w14:textId="77777777" w:rsidR="004F2304" w:rsidRPr="00FC7A52" w:rsidRDefault="004F2304" w:rsidP="004F2304">
      <w:pPr>
        <w:pStyle w:val="af2"/>
        <w:rPr>
          <w:rFonts w:hint="eastAsia"/>
        </w:rPr>
      </w:pPr>
    </w:p>
    <w:p w14:paraId="1FBFE045" w14:textId="77777777" w:rsidR="004F2304" w:rsidRPr="00FC7A52" w:rsidRDefault="004F2304" w:rsidP="004F2304">
      <w:pPr>
        <w:pStyle w:val="af2"/>
        <w:rPr>
          <w:rFonts w:hint="eastAsia"/>
        </w:rPr>
      </w:pPr>
      <w:r w:rsidRPr="00FC7A52">
        <w:t>“We’re high schoolers, so… it’s not like we can blame them for looking down on us.”</w:t>
      </w:r>
    </w:p>
    <w:p w14:paraId="1F0B6C7E" w14:textId="77777777" w:rsidR="004F2304" w:rsidRPr="00FC7A52" w:rsidRDefault="004F2304" w:rsidP="004F2304">
      <w:pPr>
        <w:pStyle w:val="af2"/>
        <w:rPr>
          <w:rFonts w:hint="eastAsia"/>
        </w:rPr>
      </w:pPr>
      <w:r w:rsidRPr="00FC7A52">
        <w:t>As we headed toward Tsunanagai Station, Hijiri said it as calmly as ever.</w:t>
      </w:r>
    </w:p>
    <w:p w14:paraId="144DE4CF" w14:textId="77777777" w:rsidR="004F2304" w:rsidRPr="00FC7A52" w:rsidRDefault="004F2304" w:rsidP="004F2304">
      <w:pPr>
        <w:pStyle w:val="af2"/>
        <w:rPr>
          <w:rFonts w:hint="eastAsia"/>
        </w:rPr>
      </w:pPr>
    </w:p>
    <w:p w14:paraId="0B4F942C" w14:textId="77777777" w:rsidR="004F2304" w:rsidRPr="00FC7A52" w:rsidRDefault="004F2304" w:rsidP="004F2304">
      <w:pPr>
        <w:pStyle w:val="af2"/>
        <w:rPr>
          <w:rFonts w:hint="eastAsia"/>
        </w:rPr>
      </w:pPr>
      <w:r w:rsidRPr="00FC7A52">
        <w:t>“Good thing we handed them copies.”</w:t>
      </w:r>
    </w:p>
    <w:p w14:paraId="06F40D97" w14:textId="77777777" w:rsidR="004F2304" w:rsidRPr="00FC7A52" w:rsidRDefault="004F2304" w:rsidP="004F2304">
      <w:pPr>
        <w:pStyle w:val="af2"/>
        <w:rPr>
          <w:rFonts w:hint="eastAsia"/>
        </w:rPr>
      </w:pPr>
    </w:p>
    <w:p w14:paraId="5BBA16C5" w14:textId="77777777" w:rsidR="004F2304" w:rsidRPr="00FC7A52" w:rsidRDefault="004F2304" w:rsidP="004F2304">
      <w:pPr>
        <w:pStyle w:val="af2"/>
        <w:rPr>
          <w:rFonts w:hint="eastAsia"/>
        </w:rPr>
      </w:pPr>
      <w:r w:rsidRPr="00FC7A52">
        <w:t>I pulled the clear file out of my bag. The original documents were inside. We’d made copies that morning using the old, small multifunction printer in the biology room. According to Hijiri, using the school's big multifunction machines would leave a log, and there was a risk the contents could leak. The home-use printer that had been sitting dormant in the biology room didn’t have that kind of function—(we did need to replace the ink, but) we were able to duplicate them safely.</w:t>
      </w:r>
    </w:p>
    <w:p w14:paraId="0D087742" w14:textId="77777777" w:rsidR="004F2304" w:rsidRPr="00FC7A52" w:rsidRDefault="004F2304" w:rsidP="004F2304">
      <w:pPr>
        <w:pStyle w:val="af2"/>
        <w:rPr>
          <w:rFonts w:hint="eastAsia"/>
        </w:rPr>
      </w:pPr>
    </w:p>
    <w:p w14:paraId="18D3E3D7" w14:textId="77777777" w:rsidR="004F2304" w:rsidRPr="00FC7A52" w:rsidRDefault="004F2304" w:rsidP="004F2304">
      <w:pPr>
        <w:pStyle w:val="af2"/>
        <w:rPr>
          <w:rFonts w:hint="eastAsia"/>
        </w:rPr>
      </w:pPr>
      <w:r w:rsidRPr="00FC7A52">
        <w:t>“Izuta’s caution paid off. Let’s make the next move.”</w:t>
      </w:r>
    </w:p>
    <w:p w14:paraId="13D85FD0" w14:textId="77777777" w:rsidR="004F2304" w:rsidRPr="00FC7A52" w:rsidRDefault="004F2304" w:rsidP="004F2304">
      <w:pPr>
        <w:pStyle w:val="af2"/>
        <w:rPr>
          <w:rFonts w:hint="eastAsia"/>
        </w:rPr>
      </w:pPr>
    </w:p>
    <w:p w14:paraId="6EE06495" w14:textId="77777777" w:rsidR="004F2304" w:rsidRDefault="004F2304" w:rsidP="004F2304">
      <w:pPr>
        <w:pStyle w:val="af2"/>
        <w:rPr>
          <w:rFonts w:hint="eastAsia"/>
        </w:rPr>
      </w:pPr>
      <w:r w:rsidRPr="00FC7A52">
        <w:t>We arrived at the station and looked for an empty coin locker. We put the clear file inside, locked it securely, then crossed the pedestrian overpass to the other side of the tracks.</w:t>
      </w:r>
    </w:p>
    <w:p w14:paraId="317FA6E9" w14:textId="77777777" w:rsidR="004F2304" w:rsidRPr="00FC7A52" w:rsidRDefault="004F2304" w:rsidP="004F2304">
      <w:pPr>
        <w:pStyle w:val="af2"/>
        <w:rPr>
          <w:rFonts w:hint="eastAsia"/>
        </w:rPr>
      </w:pPr>
    </w:p>
    <w:p w14:paraId="0932F903" w14:textId="77777777" w:rsidR="004F2304" w:rsidRPr="00FC7A52" w:rsidRDefault="004F2304" w:rsidP="004F2304">
      <w:pPr>
        <w:pStyle w:val="af2"/>
        <w:rPr>
          <w:rFonts w:hint="eastAsia"/>
        </w:rPr>
      </w:pPr>
      <w:r w:rsidRPr="00FC7A52">
        <w:t>Hijiri had suggested we go to the sea.</w:t>
      </w:r>
    </w:p>
    <w:p w14:paraId="03879CB2" w14:textId="77777777" w:rsidR="004F2304" w:rsidRPr="00FC7A52" w:rsidRDefault="004F2304" w:rsidP="004F2304">
      <w:pPr>
        <w:pStyle w:val="af2"/>
        <w:rPr>
          <w:rFonts w:hint="eastAsia"/>
        </w:rPr>
      </w:pPr>
    </w:p>
    <w:p w14:paraId="0492F969" w14:textId="77777777" w:rsidR="004F2304" w:rsidRPr="00FC7A52" w:rsidRDefault="004F2304" w:rsidP="004F2304">
      <w:pPr>
        <w:pStyle w:val="af2"/>
        <w:rPr>
          <w:rFonts w:hint="eastAsia"/>
        </w:rPr>
      </w:pPr>
      <w:r w:rsidRPr="00FC7A52">
        <w:t>The wide beach had clear sightlines, and the sound of the waves was perfect for drowning out voices. We didn’t need to worry about eavesdropping. As we walked along the shoreline, Hijiri said lazily,</w:t>
      </w:r>
    </w:p>
    <w:p w14:paraId="1576F316" w14:textId="77777777" w:rsidR="004F2304" w:rsidRPr="00FC7A52" w:rsidRDefault="004F2304" w:rsidP="004F2304">
      <w:pPr>
        <w:pStyle w:val="af2"/>
        <w:rPr>
          <w:rFonts w:hint="eastAsia"/>
        </w:rPr>
      </w:pPr>
    </w:p>
    <w:p w14:paraId="0F58407A" w14:textId="77777777" w:rsidR="004F2304" w:rsidRDefault="004F2304" w:rsidP="004F2304">
      <w:pPr>
        <w:pStyle w:val="af2"/>
        <w:rPr>
          <w:rFonts w:hint="eastAsia"/>
        </w:rPr>
      </w:pPr>
      <w:r w:rsidRPr="00FC7A52">
        <w:t>“If we're unlucky, people who want this problem hidden may already have gotten wind of what we're doing.”</w:t>
      </w:r>
    </w:p>
    <w:p w14:paraId="47AE459D" w14:textId="77777777" w:rsidR="004F2304" w:rsidRPr="00FC7A52" w:rsidRDefault="004F2304" w:rsidP="004F2304">
      <w:pPr>
        <w:pStyle w:val="af2"/>
        <w:rPr>
          <w:rFonts w:hint="eastAsia"/>
        </w:rPr>
      </w:pPr>
    </w:p>
    <w:p w14:paraId="03B161D8" w14:textId="77777777" w:rsidR="004F2304" w:rsidRPr="00FC7A52" w:rsidRDefault="004F2304" w:rsidP="004F2304">
      <w:pPr>
        <w:pStyle w:val="af2"/>
        <w:rPr>
          <w:rFonts w:hint="eastAsia"/>
        </w:rPr>
      </w:pPr>
      <w:r w:rsidRPr="00FC7A52">
        <w:t>“Probably. City hall's response was honestly pretty suspicious.”</w:t>
      </w:r>
    </w:p>
    <w:p w14:paraId="47034BB9" w14:textId="77777777" w:rsidR="004F2304" w:rsidRPr="00FC7A52" w:rsidRDefault="004F2304" w:rsidP="004F2304">
      <w:pPr>
        <w:pStyle w:val="af2"/>
        <w:rPr>
          <w:rFonts w:hint="eastAsia"/>
        </w:rPr>
      </w:pPr>
    </w:p>
    <w:p w14:paraId="647CD125" w14:textId="77777777" w:rsidR="004F2304" w:rsidRDefault="004F2304" w:rsidP="004F2304">
      <w:pPr>
        <w:pStyle w:val="af2"/>
        <w:rPr>
          <w:rFonts w:hint="eastAsia"/>
        </w:rPr>
      </w:pPr>
      <w:r w:rsidRPr="00FC7A52">
        <w:t>“From here on out, speed is what matters. Tomorrow's Constitution Memorial Day—what's your schedule, Izuta?”</w:t>
      </w:r>
    </w:p>
    <w:p w14:paraId="23706996" w14:textId="77777777" w:rsidR="004F2304" w:rsidRPr="00FC7A52" w:rsidRDefault="004F2304" w:rsidP="004F2304">
      <w:pPr>
        <w:pStyle w:val="af2"/>
        <w:rPr>
          <w:rFonts w:hint="eastAsia"/>
        </w:rPr>
      </w:pPr>
    </w:p>
    <w:p w14:paraId="2A8F5D9C" w14:textId="77777777" w:rsidR="004F2304" w:rsidRPr="00FC7A52" w:rsidRDefault="004F2304" w:rsidP="004F2304">
      <w:pPr>
        <w:pStyle w:val="af2"/>
        <w:rPr>
          <w:rFonts w:hint="eastAsia"/>
        </w:rPr>
      </w:pPr>
      <w:r w:rsidRPr="00FC7A52">
        <w:t>“Nothing in particular.”</w:t>
      </w:r>
    </w:p>
    <w:p w14:paraId="5906F366" w14:textId="77777777" w:rsidR="004F2304" w:rsidRPr="00FC7A52" w:rsidRDefault="004F2304" w:rsidP="004F2304">
      <w:pPr>
        <w:pStyle w:val="af2"/>
        <w:rPr>
          <w:rFonts w:hint="eastAsia"/>
        </w:rPr>
      </w:pPr>
    </w:p>
    <w:p w14:paraId="7AB48610" w14:textId="77777777" w:rsidR="004F2304" w:rsidRDefault="004F2304" w:rsidP="004F2304">
      <w:pPr>
        <w:pStyle w:val="af2"/>
        <w:rPr>
          <w:rFonts w:hint="eastAsia"/>
        </w:rPr>
      </w:pPr>
      <w:r w:rsidRPr="00FC7A52">
        <w:t>“Actually, tomorrow there's a prefecture-sponsored concert in Ebiwakagawa, and apparently the governor is coming.”</w:t>
      </w:r>
    </w:p>
    <w:p w14:paraId="7A88173C" w14:textId="77777777" w:rsidR="004F2304" w:rsidRPr="00FC7A52" w:rsidRDefault="004F2304" w:rsidP="004F2304">
      <w:pPr>
        <w:pStyle w:val="af2"/>
        <w:rPr>
          <w:rFonts w:hint="eastAsia"/>
        </w:rPr>
      </w:pPr>
    </w:p>
    <w:p w14:paraId="51F049B7" w14:textId="77777777" w:rsidR="004F2304" w:rsidRPr="00FC7A52" w:rsidRDefault="004F2304" w:rsidP="004F2304">
      <w:pPr>
        <w:pStyle w:val="af2"/>
        <w:rPr>
          <w:rFonts w:hint="eastAsia"/>
        </w:rPr>
      </w:pPr>
      <w:r w:rsidRPr="00FC7A52">
        <w:t>“The governor… you mean the prefectural governor?”</w:t>
      </w:r>
    </w:p>
    <w:p w14:paraId="0A48C122" w14:textId="77777777" w:rsidR="004F2304" w:rsidRPr="00FC7A52" w:rsidRDefault="004F2304" w:rsidP="004F2304">
      <w:pPr>
        <w:pStyle w:val="af2"/>
        <w:rPr>
          <w:rFonts w:hint="eastAsia"/>
        </w:rPr>
      </w:pPr>
    </w:p>
    <w:p w14:paraId="2425EC0D" w14:textId="77777777" w:rsidR="004F2304" w:rsidRPr="00FC7A52" w:rsidRDefault="004F2304" w:rsidP="004F2304">
      <w:pPr>
        <w:pStyle w:val="af2"/>
        <w:rPr>
          <w:rFonts w:hint="eastAsia"/>
        </w:rPr>
      </w:pPr>
      <w:r w:rsidRPr="00FC7A52">
        <w:t>“You thought I meant the metropolitan governor?”</w:t>
      </w:r>
    </w:p>
    <w:p w14:paraId="5DDD7920" w14:textId="77777777" w:rsidR="004F2304" w:rsidRDefault="004F2304" w:rsidP="004F2304">
      <w:pPr>
        <w:pStyle w:val="af2"/>
        <w:rPr>
          <w:rFonts w:hint="eastAsia"/>
        </w:rPr>
      </w:pPr>
    </w:p>
    <w:p w14:paraId="147CA8A1" w14:textId="77777777" w:rsidR="004F2304" w:rsidRPr="00FC7A52" w:rsidRDefault="004F2304" w:rsidP="004F2304">
      <w:pPr>
        <w:pStyle w:val="af2"/>
        <w:rPr>
          <w:rFonts w:hint="eastAsia"/>
        </w:rPr>
      </w:pPr>
      <w:r w:rsidRPr="00FC7A52">
        <w:t>Hijiri smiled mildly and went on.</w:t>
      </w:r>
    </w:p>
    <w:p w14:paraId="0D5DE077" w14:textId="77777777" w:rsidR="004F2304" w:rsidRPr="00FC7A52" w:rsidRDefault="004F2304" w:rsidP="004F2304">
      <w:pPr>
        <w:pStyle w:val="af2"/>
        <w:rPr>
          <w:rFonts w:hint="eastAsia"/>
        </w:rPr>
      </w:pPr>
    </w:p>
    <w:p w14:paraId="6578DCA4" w14:textId="77777777" w:rsidR="004F2304" w:rsidRPr="00FC7A52" w:rsidRDefault="004F2304" w:rsidP="004F2304">
      <w:pPr>
        <w:pStyle w:val="af2"/>
        <w:rPr>
          <w:rFonts w:hint="eastAsia"/>
        </w:rPr>
      </w:pPr>
      <w:r w:rsidRPr="00FC7A52">
        <w:t>“My father’s junior is the deputy governor right now. Through him, I got us an appointment.”</w:t>
      </w:r>
    </w:p>
    <w:p w14:paraId="68B56E3F" w14:textId="77777777" w:rsidR="004F2304" w:rsidRPr="00FC7A52" w:rsidRDefault="004F2304" w:rsidP="004F2304">
      <w:pPr>
        <w:pStyle w:val="af2"/>
        <w:rPr>
          <w:rFonts w:hint="eastAsia"/>
        </w:rPr>
      </w:pPr>
    </w:p>
    <w:p w14:paraId="13534B98" w14:textId="77777777" w:rsidR="004F2304" w:rsidRPr="00FC7A52" w:rsidRDefault="004F2304" w:rsidP="004F2304">
      <w:pPr>
        <w:pStyle w:val="af2"/>
        <w:rPr>
          <w:rFonts w:hint="eastAsia"/>
        </w:rPr>
      </w:pPr>
      <w:r w:rsidRPr="00FC7A52">
        <w:t>“An appointment—don’t tell me… with the prefectural governor?”</w:t>
      </w:r>
    </w:p>
    <w:p w14:paraId="7D87BE7D" w14:textId="77777777" w:rsidR="004F2304" w:rsidRDefault="004F2304" w:rsidP="004F2304">
      <w:pPr>
        <w:pStyle w:val="af2"/>
        <w:rPr>
          <w:rFonts w:hint="eastAsia"/>
        </w:rPr>
      </w:pPr>
    </w:p>
    <w:p w14:paraId="5BA3AB0F" w14:textId="77777777" w:rsidR="004F2304" w:rsidRPr="00FC7A52" w:rsidRDefault="004F2304" w:rsidP="004F2304">
      <w:pPr>
        <w:pStyle w:val="af2"/>
        <w:rPr>
          <w:rFonts w:hint="eastAsia"/>
        </w:rPr>
      </w:pPr>
      <w:r w:rsidRPr="00FC7A52">
        <w:t>“Not the metropolitan governor. It’s on the condition that we only get a few minutes after the concert. I even managed to secure tickets. Interested in Dvo</w:t>
      </w:r>
      <w:r w:rsidRPr="00FC7A52">
        <w:rPr>
          <w:rFonts w:ascii="Cambria" w:hAnsi="Cambria" w:cs="Cambria"/>
        </w:rPr>
        <w:t>ř</w:t>
      </w:r>
      <w:r w:rsidRPr="00FC7A52">
        <w:rPr>
          <w:rFonts w:ascii="等线" w:eastAsia="等线" w:hAnsi="等线" w:cs="等线" w:hint="eastAsia"/>
        </w:rPr>
        <w:t>á</w:t>
      </w:r>
      <w:r w:rsidRPr="00FC7A52">
        <w:t>k?</w:t>
      </w:r>
      <w:r w:rsidRPr="00FC7A52">
        <w:rPr>
          <w:rFonts w:ascii="等线" w:eastAsia="等线" w:hAnsi="等线" w:cs="等线" w:hint="eastAsia"/>
        </w:rPr>
        <w:t>”</w:t>
      </w:r>
    </w:p>
    <w:p w14:paraId="30E63CC9" w14:textId="77777777" w:rsidR="004F2304" w:rsidRPr="00FC7A52" w:rsidRDefault="004F2304" w:rsidP="004F2304">
      <w:pPr>
        <w:pStyle w:val="af2"/>
        <w:rPr>
          <w:rFonts w:hint="eastAsia"/>
        </w:rPr>
      </w:pPr>
    </w:p>
    <w:p w14:paraId="0BB6B8CC" w14:textId="77777777" w:rsidR="004F2304" w:rsidRPr="00FC7A52" w:rsidRDefault="004F2304" w:rsidP="004F2304">
      <w:pPr>
        <w:pStyle w:val="af2"/>
        <w:rPr>
          <w:rFonts w:hint="eastAsia"/>
        </w:rPr>
      </w:pPr>
      <w:r w:rsidRPr="00FC7A52">
        <w:t>All I could do was stand there, stunned. Calling city hall was one thing—but he’d somehow set up a meeting with the prefectural governor directly, and he’d done it without me even realizing.</w:t>
      </w:r>
    </w:p>
    <w:p w14:paraId="7BDC3269" w14:textId="77777777" w:rsidR="004F2304" w:rsidRPr="00FC7A52" w:rsidRDefault="004F2304" w:rsidP="004F2304">
      <w:pPr>
        <w:pStyle w:val="af2"/>
        <w:rPr>
          <w:rFonts w:hint="eastAsia"/>
        </w:rPr>
      </w:pPr>
    </w:p>
    <w:p w14:paraId="4986F136" w14:textId="77777777" w:rsidR="004F2304" w:rsidRPr="00FC7A52" w:rsidRDefault="004F2304" w:rsidP="004F2304">
      <w:pPr>
        <w:pStyle w:val="af2"/>
        <w:rPr>
          <w:rFonts w:hint="eastAsia"/>
        </w:rPr>
      </w:pPr>
      <w:r w:rsidRPr="00FC7A52">
        <w:t>“When did you even set that up?”</w:t>
      </w:r>
    </w:p>
    <w:p w14:paraId="58E08340" w14:textId="77777777" w:rsidR="004F2304" w:rsidRDefault="004F2304" w:rsidP="004F2304">
      <w:pPr>
        <w:pStyle w:val="af2"/>
        <w:rPr>
          <w:rFonts w:hint="eastAsia"/>
        </w:rPr>
      </w:pPr>
    </w:p>
    <w:p w14:paraId="381817E6" w14:textId="77777777" w:rsidR="004F2304" w:rsidRPr="00FC7A52" w:rsidRDefault="004F2304" w:rsidP="004F2304">
      <w:pPr>
        <w:pStyle w:val="af2"/>
        <w:rPr>
          <w:rFonts w:hint="eastAsia"/>
        </w:rPr>
      </w:pPr>
      <w:r w:rsidRPr="00FC7A52">
        <w:t>“This morning, I called and checked. Then just now, it was finalized over SMS. I wasn’t expecting much from city hall, so I put a precaution in place.”</w:t>
      </w:r>
    </w:p>
    <w:p w14:paraId="0F59B0BE" w14:textId="77777777" w:rsidR="004F2304" w:rsidRPr="00FC7A52" w:rsidRDefault="004F2304" w:rsidP="004F2304">
      <w:pPr>
        <w:pStyle w:val="af2"/>
        <w:rPr>
          <w:rFonts w:hint="eastAsia"/>
        </w:rPr>
      </w:pPr>
    </w:p>
    <w:p w14:paraId="7EDE28DC" w14:textId="77777777" w:rsidR="004F2304" w:rsidRPr="00FC7A52" w:rsidRDefault="004F2304" w:rsidP="004F2304">
      <w:pPr>
        <w:pStyle w:val="af2"/>
        <w:rPr>
          <w:rFonts w:hint="eastAsia"/>
        </w:rPr>
      </w:pPr>
      <w:r w:rsidRPr="00FC7A52">
        <w:t>“As expected of you.”</w:t>
      </w:r>
    </w:p>
    <w:p w14:paraId="2BD276D6" w14:textId="77777777" w:rsidR="004F2304" w:rsidRDefault="004F2304" w:rsidP="004F2304">
      <w:pPr>
        <w:pStyle w:val="af2"/>
        <w:rPr>
          <w:rFonts w:hint="eastAsia"/>
        </w:rPr>
      </w:pPr>
    </w:p>
    <w:p w14:paraId="4425AD69" w14:textId="77777777" w:rsidR="004F2304" w:rsidRPr="00FC7A52" w:rsidRDefault="004F2304" w:rsidP="004F2304">
      <w:pPr>
        <w:pStyle w:val="af2"/>
        <w:rPr>
          <w:rFonts w:hint="eastAsia"/>
        </w:rPr>
      </w:pPr>
      <w:r w:rsidRPr="00FC7A52">
        <w:t>I sounded numb—too tired to be properly surprised—but I meant it from the bottom of my heart.</w:t>
      </w:r>
    </w:p>
    <w:p w14:paraId="747A5B6D" w14:textId="77777777" w:rsidR="004F2304" w:rsidRPr="00FC7A52" w:rsidRDefault="004F2304" w:rsidP="004F2304">
      <w:pPr>
        <w:pStyle w:val="af2"/>
        <w:rPr>
          <w:rFonts w:hint="eastAsia"/>
        </w:rPr>
      </w:pPr>
    </w:p>
    <w:p w14:paraId="15124CFA" w14:textId="77777777" w:rsidR="004F2304" w:rsidRPr="00FC7A52" w:rsidRDefault="004F2304" w:rsidP="004F2304">
      <w:pPr>
        <w:pStyle w:val="af2"/>
        <w:rPr>
          <w:rFonts w:hint="eastAsia"/>
        </w:rPr>
      </w:pPr>
      <w:r w:rsidRPr="00FC7A52">
        <w:t>“I’m not that interested in Dvo</w:t>
      </w:r>
      <w:r w:rsidRPr="00FC7A52">
        <w:rPr>
          <w:rFonts w:ascii="Cambria" w:hAnsi="Cambria" w:cs="Cambria"/>
        </w:rPr>
        <w:t>ř</w:t>
      </w:r>
      <w:r w:rsidRPr="00FC7A52">
        <w:rPr>
          <w:rFonts w:ascii="等线" w:eastAsia="等线" w:hAnsi="等线" w:cs="等线" w:hint="eastAsia"/>
        </w:rPr>
        <w:t>á</w:t>
      </w:r>
      <w:r w:rsidRPr="00FC7A52">
        <w:t>k, but if you</w:t>
      </w:r>
      <w:r w:rsidRPr="00FC7A52">
        <w:rPr>
          <w:rFonts w:ascii="等线" w:eastAsia="等线" w:hAnsi="等线" w:cs="等线" w:hint="eastAsia"/>
        </w:rPr>
        <w:t>’</w:t>
      </w:r>
      <w:r w:rsidRPr="00FC7A52">
        <w:t>re going, Hijiri, I</w:t>
      </w:r>
      <w:r w:rsidRPr="00FC7A52">
        <w:rPr>
          <w:rFonts w:ascii="等线" w:eastAsia="等线" w:hAnsi="等线" w:cs="等线" w:hint="eastAsia"/>
        </w:rPr>
        <w:t>’</w:t>
      </w:r>
      <w:r w:rsidRPr="00FC7A52">
        <w:t>ll come with.</w:t>
      </w:r>
      <w:r w:rsidRPr="00FC7A52">
        <w:rPr>
          <w:rFonts w:ascii="等线" w:eastAsia="等线" w:hAnsi="等线" w:cs="等线" w:hint="eastAsia"/>
        </w:rPr>
        <w:t>”</w:t>
      </w:r>
    </w:p>
    <w:p w14:paraId="7A1FC758" w14:textId="77777777" w:rsidR="004F2304" w:rsidRPr="00FC7A52" w:rsidRDefault="004F2304" w:rsidP="004F2304">
      <w:pPr>
        <w:pStyle w:val="af2"/>
        <w:rPr>
          <w:rFonts w:hint="eastAsia"/>
        </w:rPr>
      </w:pPr>
    </w:p>
    <w:p w14:paraId="302F6179" w14:textId="77777777" w:rsidR="004F2304" w:rsidRPr="00FC7A52" w:rsidRDefault="004F2304" w:rsidP="004F2304">
      <w:pPr>
        <w:pStyle w:val="af2"/>
        <w:rPr>
          <w:rFonts w:hint="eastAsia"/>
        </w:rPr>
      </w:pPr>
      <w:r w:rsidRPr="00FC7A52">
        <w:t>“Thank you. It might feel like I’m making a big deal out of it, but we won’t get anywhere by digging around at city hall. Even the prefectural government office seems… questionable. Luckily, the governor’s changed since ten years ago, and it’s a different faction. If this is a stain left by the previous governor, then we can at least hope the current one will set it right.”</w:t>
      </w:r>
    </w:p>
    <w:p w14:paraId="24BB2504" w14:textId="77777777" w:rsidR="004F2304" w:rsidRPr="00FC7A52" w:rsidRDefault="004F2304" w:rsidP="004F2304">
      <w:pPr>
        <w:pStyle w:val="af2"/>
        <w:rPr>
          <w:rFonts w:hint="eastAsia"/>
        </w:rPr>
      </w:pPr>
    </w:p>
    <w:p w14:paraId="3A87DDED" w14:textId="77777777" w:rsidR="004F2304" w:rsidRPr="00FC7A52" w:rsidRDefault="004F2304" w:rsidP="004F2304">
      <w:pPr>
        <w:pStyle w:val="af2"/>
        <w:rPr>
          <w:rFonts w:hint="eastAsia"/>
        </w:rPr>
      </w:pPr>
      <w:r w:rsidRPr="00FC7A52">
        <w:t>“…We probably shouldn’t tell anyone we’re meeting the governor.”</w:t>
      </w:r>
    </w:p>
    <w:p w14:paraId="09598DEA" w14:textId="77777777" w:rsidR="004F2304" w:rsidRPr="00FC7A52" w:rsidRDefault="004F2304" w:rsidP="004F2304">
      <w:pPr>
        <w:pStyle w:val="af2"/>
        <w:rPr>
          <w:rFonts w:hint="eastAsia"/>
        </w:rPr>
      </w:pPr>
    </w:p>
    <w:p w14:paraId="4BA6020E" w14:textId="77777777" w:rsidR="004F2304" w:rsidRPr="00FC7A52" w:rsidRDefault="004F2304" w:rsidP="004F2304">
      <w:pPr>
        <w:pStyle w:val="af2"/>
        <w:rPr>
          <w:rFonts w:hint="eastAsia"/>
        </w:rPr>
      </w:pPr>
      <w:r w:rsidRPr="00FC7A52">
        <w:t>“Yeah. It’d help if you could tell your family a convenient lie. Tomorrow, come in uniform—might be a bit warm, but I’d be happy if you wore your tie properly, too.”</w:t>
      </w:r>
    </w:p>
    <w:p w14:paraId="3AA9A7D5" w14:textId="77777777" w:rsidR="004F2304" w:rsidRPr="00FC7A52" w:rsidRDefault="004F2304" w:rsidP="004F2304">
      <w:pPr>
        <w:pStyle w:val="af2"/>
        <w:rPr>
          <w:rFonts w:hint="eastAsia"/>
        </w:rPr>
      </w:pPr>
    </w:p>
    <w:p w14:paraId="19985A91" w14:textId="77777777" w:rsidR="004F2304" w:rsidRPr="00FC7A52" w:rsidRDefault="004F2304" w:rsidP="004F2304">
      <w:pPr>
        <w:pStyle w:val="af2"/>
        <w:rPr>
          <w:rFonts w:hint="eastAsia"/>
        </w:rPr>
      </w:pPr>
      <w:r w:rsidRPr="00FC7A52">
        <w:t>Just then, my phone vibrated in my pocket. I had notifications turned off for everything except calls. When I took it out, the screen showed: Vice-principal Nihitsu.</w:t>
      </w:r>
    </w:p>
    <w:p w14:paraId="04D72B65" w14:textId="77777777" w:rsidR="004F2304" w:rsidRPr="00FC7A52" w:rsidRDefault="004F2304" w:rsidP="004F2304">
      <w:pPr>
        <w:pStyle w:val="af2"/>
        <w:rPr>
          <w:rFonts w:hint="eastAsia"/>
        </w:rPr>
      </w:pPr>
    </w:p>
    <w:p w14:paraId="4DA87671" w14:textId="77777777" w:rsidR="004F2304" w:rsidRPr="00FC7A52" w:rsidRDefault="004F2304" w:rsidP="004F2304">
      <w:pPr>
        <w:pStyle w:val="af2"/>
        <w:rPr>
          <w:rFonts w:hint="eastAsia"/>
        </w:rPr>
      </w:pPr>
      <w:r w:rsidRPr="00FC7A52">
        <w:t>When I showed it to Hijiri, he nodded.</w:t>
      </w:r>
    </w:p>
    <w:p w14:paraId="52D4A218" w14:textId="77777777" w:rsidR="004F2304" w:rsidRPr="00FC7A52" w:rsidRDefault="004F2304" w:rsidP="004F2304">
      <w:pPr>
        <w:pStyle w:val="af2"/>
        <w:rPr>
          <w:rFonts w:hint="eastAsia"/>
        </w:rPr>
      </w:pPr>
      <w:r w:rsidRPr="00FC7A52">
        <w:lastRenderedPageBreak/>
        <w:t>“Can you answer? No matter what he says, don’t let any information slip from our side.”</w:t>
      </w:r>
    </w:p>
    <w:p w14:paraId="425B52C7" w14:textId="77777777" w:rsidR="004F2304" w:rsidRPr="00FC7A52" w:rsidRDefault="004F2304" w:rsidP="004F2304">
      <w:pPr>
        <w:pStyle w:val="af2"/>
        <w:rPr>
          <w:rFonts w:hint="eastAsia"/>
        </w:rPr>
      </w:pPr>
    </w:p>
    <w:p w14:paraId="448370E3" w14:textId="77777777" w:rsidR="004F2304" w:rsidRPr="00FC7A52" w:rsidRDefault="004F2304" w:rsidP="004F2304">
      <w:pPr>
        <w:pStyle w:val="af2"/>
        <w:rPr>
          <w:rFonts w:hint="eastAsia"/>
        </w:rPr>
      </w:pPr>
      <w:r w:rsidRPr="00FC7A52">
        <w:t>I nodded and answered. I put it on speaker so Hijiri could hear too.</w:t>
      </w:r>
    </w:p>
    <w:p w14:paraId="018E9115" w14:textId="77777777" w:rsidR="004F2304" w:rsidRPr="00FC7A52" w:rsidRDefault="004F2304" w:rsidP="004F2304">
      <w:pPr>
        <w:pStyle w:val="af2"/>
        <w:rPr>
          <w:rFonts w:hint="eastAsia"/>
        </w:rPr>
      </w:pPr>
    </w:p>
    <w:p w14:paraId="55607339" w14:textId="77777777" w:rsidR="004F2304" w:rsidRDefault="004F2304" w:rsidP="004F2304">
      <w:pPr>
        <w:pStyle w:val="af2"/>
        <w:rPr>
          <w:rFonts w:hint="eastAsia"/>
        </w:rPr>
      </w:pPr>
      <w:r w:rsidRPr="00FC7A52">
        <w:t>【Ah, hello—am I speaking to Izuta-san?】</w:t>
      </w:r>
    </w:p>
    <w:p w14:paraId="70312C12" w14:textId="77777777" w:rsidR="004F2304" w:rsidRPr="00FC7A52" w:rsidRDefault="004F2304" w:rsidP="004F2304">
      <w:pPr>
        <w:pStyle w:val="af2"/>
        <w:rPr>
          <w:rFonts w:hint="eastAsia"/>
        </w:rPr>
      </w:pPr>
    </w:p>
    <w:p w14:paraId="29749617" w14:textId="77777777" w:rsidR="004F2304" w:rsidRPr="00FC7A52" w:rsidRDefault="004F2304" w:rsidP="004F2304">
      <w:pPr>
        <w:pStyle w:val="af2"/>
        <w:rPr>
          <w:rFonts w:hint="eastAsia"/>
        </w:rPr>
      </w:pPr>
      <w:r w:rsidRPr="00FC7A52">
        <w:t>There was no particular sense of urgency; it was the same gentle Kansai dialect he’d used when I’d met him before.</w:t>
      </w:r>
    </w:p>
    <w:p w14:paraId="78AECB64" w14:textId="77777777" w:rsidR="004F2304" w:rsidRPr="00FC7A52" w:rsidRDefault="004F2304" w:rsidP="004F2304">
      <w:pPr>
        <w:pStyle w:val="af2"/>
        <w:rPr>
          <w:rFonts w:hint="eastAsia"/>
        </w:rPr>
      </w:pPr>
      <w:r w:rsidRPr="00FC7A52">
        <w:t>But the fact that he’d called at all was, in itself, proof—more real than anything—that it was urgent.</w:t>
      </w:r>
    </w:p>
    <w:p w14:paraId="64BDAFC4" w14:textId="77777777" w:rsidR="004F2304" w:rsidRPr="00FC7A52" w:rsidRDefault="004F2304" w:rsidP="004F2304">
      <w:pPr>
        <w:pStyle w:val="af2"/>
        <w:rPr>
          <w:rFonts w:hint="eastAsia"/>
        </w:rPr>
      </w:pPr>
    </w:p>
    <w:p w14:paraId="5C0CD688" w14:textId="77777777" w:rsidR="004F2304" w:rsidRPr="00FC7A52" w:rsidRDefault="004F2304" w:rsidP="004F2304">
      <w:pPr>
        <w:pStyle w:val="af2"/>
        <w:rPr>
          <w:rFonts w:hint="eastAsia"/>
        </w:rPr>
      </w:pPr>
      <w:r w:rsidRPr="00FC7A52">
        <w:t>“Yes, this is Izuta.”</w:t>
      </w:r>
    </w:p>
    <w:p w14:paraId="738F018F" w14:textId="77777777" w:rsidR="004F2304" w:rsidRPr="00FC7A52" w:rsidRDefault="004F2304" w:rsidP="004F2304">
      <w:pPr>
        <w:pStyle w:val="af2"/>
        <w:rPr>
          <w:rFonts w:hint="eastAsia"/>
        </w:rPr>
      </w:pPr>
    </w:p>
    <w:p w14:paraId="503BC934" w14:textId="77777777" w:rsidR="004F2304" w:rsidRPr="00FC7A52" w:rsidRDefault="004F2304" w:rsidP="004F2304">
      <w:pPr>
        <w:pStyle w:val="af2"/>
        <w:rPr>
          <w:rFonts w:hint="eastAsia"/>
        </w:rPr>
      </w:pPr>
      <w:r w:rsidRPr="00FC7A52">
        <w:t>【It’s not like I’m scolding you or anything, so I’d like you to relax and listen, but… I just got an inquiry from city hall. So—what exactly are your students doing research on? Do you have any idea what they might be referring to?】</w:t>
      </w:r>
    </w:p>
    <w:p w14:paraId="20A2AC48" w14:textId="77777777" w:rsidR="004F2304" w:rsidRPr="00FC7A52" w:rsidRDefault="004F2304" w:rsidP="004F2304">
      <w:pPr>
        <w:pStyle w:val="af2"/>
        <w:rPr>
          <w:rFonts w:hint="eastAsia"/>
        </w:rPr>
      </w:pPr>
    </w:p>
    <w:p w14:paraId="1BB7F836" w14:textId="77777777" w:rsidR="004F2304" w:rsidRPr="00FC7A52" w:rsidRDefault="004F2304" w:rsidP="004F2304">
      <w:pPr>
        <w:pStyle w:val="af2"/>
        <w:rPr>
          <w:rFonts w:hint="eastAsia"/>
        </w:rPr>
      </w:pPr>
      <w:r w:rsidRPr="00FC7A52">
        <w:t>“During the camp, I got interested, so I’ve been personally looking into the legends of Oku Tsunanagai.”</w:t>
      </w:r>
    </w:p>
    <w:p w14:paraId="7BB9EFFA" w14:textId="77777777" w:rsidR="004F2304" w:rsidRPr="00FC7A52" w:rsidRDefault="004F2304" w:rsidP="004F2304">
      <w:pPr>
        <w:pStyle w:val="af2"/>
        <w:rPr>
          <w:rFonts w:hint="eastAsia"/>
        </w:rPr>
      </w:pPr>
    </w:p>
    <w:p w14:paraId="27384B26" w14:textId="77777777" w:rsidR="004F2304" w:rsidRPr="00FC7A52" w:rsidRDefault="004F2304" w:rsidP="004F2304">
      <w:pPr>
        <w:pStyle w:val="af2"/>
        <w:rPr>
          <w:rFonts w:hint="eastAsia"/>
        </w:rPr>
      </w:pPr>
      <w:r w:rsidRPr="00FC7A52">
        <w:t>【Legends. huh. For that, it sure sounds like you’re carrying around some pretty dangerous things.】</w:t>
      </w:r>
    </w:p>
    <w:p w14:paraId="35A7B810" w14:textId="77777777" w:rsidR="004F2304" w:rsidRPr="00FC7A52" w:rsidRDefault="004F2304" w:rsidP="004F2304">
      <w:pPr>
        <w:pStyle w:val="af2"/>
        <w:rPr>
          <w:rFonts w:hint="eastAsia"/>
        </w:rPr>
      </w:pPr>
    </w:p>
    <w:p w14:paraId="7E4D0DAF" w14:textId="77777777" w:rsidR="004F2304" w:rsidRPr="00FC7A52" w:rsidRDefault="004F2304" w:rsidP="004F2304">
      <w:pPr>
        <w:pStyle w:val="af2"/>
        <w:rPr>
          <w:rFonts w:hint="eastAsia"/>
        </w:rPr>
      </w:pPr>
      <w:r w:rsidRPr="00FC7A52">
        <w:t>I exchanged a look with Hijiri. The vice-principal already seemed to know.</w:t>
      </w:r>
    </w:p>
    <w:p w14:paraId="6D12E48A" w14:textId="77777777" w:rsidR="004F2304" w:rsidRPr="00FC7A52" w:rsidRDefault="004F2304" w:rsidP="004F2304">
      <w:pPr>
        <w:pStyle w:val="af2"/>
        <w:rPr>
          <w:rFonts w:hint="eastAsia"/>
        </w:rPr>
      </w:pPr>
    </w:p>
    <w:p w14:paraId="08D6669E" w14:textId="77777777" w:rsidR="004F2304" w:rsidRPr="00FC7A52" w:rsidRDefault="004F2304" w:rsidP="004F2304">
      <w:pPr>
        <w:pStyle w:val="af2"/>
        <w:rPr>
          <w:rFonts w:hint="eastAsia"/>
        </w:rPr>
      </w:pPr>
      <w:r w:rsidRPr="00FC7A52">
        <w:t>“Dangerous—as in what, specifically?”</w:t>
      </w:r>
    </w:p>
    <w:p w14:paraId="242B5ED7" w14:textId="77777777" w:rsidR="004F2304" w:rsidRPr="00FC7A52" w:rsidRDefault="004F2304" w:rsidP="004F2304">
      <w:pPr>
        <w:pStyle w:val="af2"/>
        <w:rPr>
          <w:rFonts w:hint="eastAsia"/>
        </w:rPr>
      </w:pPr>
    </w:p>
    <w:p w14:paraId="2EE234B9" w14:textId="77777777" w:rsidR="004F2304" w:rsidRPr="00FC7A52" w:rsidRDefault="004F2304" w:rsidP="004F2304">
      <w:pPr>
        <w:pStyle w:val="af2"/>
        <w:rPr>
          <w:rFonts w:hint="eastAsia"/>
        </w:rPr>
      </w:pPr>
      <w:r w:rsidRPr="00FC7A52">
        <w:t>【Documents suspected of being fabricated. I’m not saying they’re completely fake, mind you, but… it’s dangerous. If you do this wrong, it turns into slander, you know. If they file a lawsuit, that’s the last thing we need. As far as I’m concerned, I want to get this settled before either of you ends up in danger.】</w:t>
      </w:r>
    </w:p>
    <w:p w14:paraId="370D7626" w14:textId="77777777" w:rsidR="004F2304" w:rsidRPr="00FC7A52" w:rsidRDefault="004F2304" w:rsidP="004F2304">
      <w:pPr>
        <w:pStyle w:val="af2"/>
        <w:rPr>
          <w:rFonts w:hint="eastAsia"/>
        </w:rPr>
      </w:pPr>
    </w:p>
    <w:p w14:paraId="1A7A5A96" w14:textId="77777777" w:rsidR="004F2304" w:rsidRPr="00FC7A52" w:rsidRDefault="004F2304" w:rsidP="004F2304">
      <w:pPr>
        <w:pStyle w:val="af2"/>
        <w:rPr>
          <w:rFonts w:hint="eastAsia"/>
        </w:rPr>
      </w:pPr>
      <w:r w:rsidRPr="00FC7A52">
        <w:t>The vice-principal said “either of you.” Of course he knew I was moving with Hijiri too.</w:t>
      </w:r>
    </w:p>
    <w:p w14:paraId="62F1EA9B" w14:textId="77777777" w:rsidR="004F2304" w:rsidRPr="00FC7A52" w:rsidRDefault="004F2304" w:rsidP="004F2304">
      <w:pPr>
        <w:pStyle w:val="af2"/>
        <w:rPr>
          <w:rFonts w:hint="eastAsia"/>
        </w:rPr>
      </w:pPr>
    </w:p>
    <w:p w14:paraId="75C22C66" w14:textId="77777777" w:rsidR="004F2304" w:rsidRPr="00FC7A52" w:rsidRDefault="004F2304" w:rsidP="004F2304">
      <w:pPr>
        <w:pStyle w:val="af2"/>
        <w:rPr>
          <w:rFonts w:hint="eastAsia"/>
        </w:rPr>
      </w:pPr>
      <w:r w:rsidRPr="00FC7A52">
        <w:t>“When you say ‘get it settled,’ what do you mean?”</w:t>
      </w:r>
    </w:p>
    <w:p w14:paraId="352E3B11" w14:textId="77777777" w:rsidR="004F2304" w:rsidRPr="00FC7A52" w:rsidRDefault="004F2304" w:rsidP="004F2304">
      <w:pPr>
        <w:pStyle w:val="af2"/>
        <w:rPr>
          <w:rFonts w:hint="eastAsia"/>
        </w:rPr>
      </w:pPr>
    </w:p>
    <w:p w14:paraId="499CD850" w14:textId="77777777" w:rsidR="004F2304" w:rsidRPr="00FC7A52" w:rsidRDefault="004F2304" w:rsidP="004F2304">
      <w:pPr>
        <w:pStyle w:val="af2"/>
        <w:rPr>
          <w:rFonts w:hint="eastAsia"/>
        </w:rPr>
      </w:pPr>
      <w:r w:rsidRPr="00FC7A52">
        <w:t>【If you’ll just stop for now, that’s enough. Let me hold onto it for the time being. This isn’t something high schoolers can handle. We’ll go through proper channels, get everything prepared, and then—if it’s really necessary—we’ll do it right, together.】</w:t>
      </w:r>
    </w:p>
    <w:p w14:paraId="21234670" w14:textId="77777777" w:rsidR="004F2304" w:rsidRPr="00FC7A52" w:rsidRDefault="004F2304" w:rsidP="004F2304">
      <w:pPr>
        <w:pStyle w:val="af2"/>
        <w:rPr>
          <w:rFonts w:hint="eastAsia"/>
        </w:rPr>
      </w:pPr>
    </w:p>
    <w:p w14:paraId="6151F434" w14:textId="77777777" w:rsidR="004F2304" w:rsidRPr="00FC7A52" w:rsidRDefault="004F2304" w:rsidP="004F2304">
      <w:pPr>
        <w:pStyle w:val="af2"/>
        <w:rPr>
          <w:rFonts w:hint="eastAsia"/>
        </w:rPr>
      </w:pPr>
      <w:r w:rsidRPr="00FC7A52">
        <w:t>I remembered what Hongo-senpai had said. The vice-principal's favorite line—“Let me hold onto it”—meant “absolutely not.” The phrasing was gentle, but the message was: don’t touch this anymore.</w:t>
      </w:r>
    </w:p>
    <w:p w14:paraId="20124D9A" w14:textId="77777777" w:rsidR="004F2304" w:rsidRPr="00FC7A52" w:rsidRDefault="004F2304" w:rsidP="004F2304">
      <w:pPr>
        <w:pStyle w:val="af2"/>
        <w:rPr>
          <w:rFonts w:hint="eastAsia"/>
        </w:rPr>
      </w:pPr>
    </w:p>
    <w:p w14:paraId="7937D732" w14:textId="77777777" w:rsidR="004F2304" w:rsidRPr="00FC7A52" w:rsidRDefault="004F2304" w:rsidP="004F2304">
      <w:pPr>
        <w:pStyle w:val="af2"/>
        <w:rPr>
          <w:rFonts w:hint="eastAsia"/>
        </w:rPr>
      </w:pPr>
      <w:r w:rsidRPr="00FC7A52">
        <w:lastRenderedPageBreak/>
        <w:t>【Don’t misunderstand me, all right? I’m on your side, Izuta-san. I’m trying to protect you two right now. That’s the one thing I need you to understand.】</w:t>
      </w:r>
    </w:p>
    <w:p w14:paraId="6E479997" w14:textId="77777777" w:rsidR="004F2304" w:rsidRPr="00FC7A52" w:rsidRDefault="004F2304" w:rsidP="004F2304">
      <w:pPr>
        <w:pStyle w:val="af2"/>
        <w:rPr>
          <w:rFonts w:hint="eastAsia"/>
        </w:rPr>
      </w:pPr>
    </w:p>
    <w:p w14:paraId="4BDC1C95" w14:textId="77777777" w:rsidR="004F2304" w:rsidRPr="00FC7A52" w:rsidRDefault="004F2304" w:rsidP="004F2304">
      <w:pPr>
        <w:pStyle w:val="af2"/>
        <w:rPr>
          <w:rFonts w:hint="eastAsia"/>
        </w:rPr>
      </w:pPr>
      <w:r w:rsidRPr="00FC7A52">
        <w:t>“Thank you. Understood. We’ll leave it to you, sir.”</w:t>
      </w:r>
    </w:p>
    <w:p w14:paraId="56415B2A" w14:textId="77777777" w:rsidR="004F2304" w:rsidRPr="00FC7A52" w:rsidRDefault="004F2304" w:rsidP="004F2304">
      <w:pPr>
        <w:pStyle w:val="af2"/>
        <w:rPr>
          <w:rFonts w:hint="eastAsia"/>
        </w:rPr>
      </w:pPr>
    </w:p>
    <w:p w14:paraId="24534EB3" w14:textId="77777777" w:rsidR="004F2304" w:rsidRPr="00FC7A52" w:rsidRDefault="004F2304" w:rsidP="004F2304">
      <w:pPr>
        <w:pStyle w:val="af2"/>
        <w:rPr>
          <w:rFonts w:hint="eastAsia"/>
        </w:rPr>
      </w:pPr>
      <w:r w:rsidRPr="00FC7A52">
        <w:t>【You mean it? Then come see me early after the holiday. I’m usually in the staff room. Until then, you must not do anything, okay?】</w:t>
      </w:r>
    </w:p>
    <w:p w14:paraId="2AFEE6D8" w14:textId="77777777" w:rsidR="004F2304" w:rsidRPr="00FC7A52" w:rsidRDefault="004F2304" w:rsidP="004F2304">
      <w:pPr>
        <w:pStyle w:val="af2"/>
        <w:rPr>
          <w:rFonts w:hint="eastAsia"/>
        </w:rPr>
      </w:pPr>
    </w:p>
    <w:p w14:paraId="0FEAC0B1" w14:textId="77777777" w:rsidR="004F2304" w:rsidRPr="00FC7A52" w:rsidRDefault="004F2304" w:rsidP="004F2304">
      <w:pPr>
        <w:pStyle w:val="af2"/>
        <w:rPr>
          <w:rFonts w:hint="eastAsia"/>
        </w:rPr>
      </w:pPr>
      <w:r w:rsidRPr="00FC7A52">
        <w:t>“I understand. Thank you in advance.”</w:t>
      </w:r>
    </w:p>
    <w:p w14:paraId="3BEF0012" w14:textId="77777777" w:rsidR="004F2304" w:rsidRPr="00FC7A52" w:rsidRDefault="004F2304" w:rsidP="004F2304">
      <w:pPr>
        <w:pStyle w:val="af2"/>
        <w:rPr>
          <w:rFonts w:hint="eastAsia"/>
        </w:rPr>
      </w:pPr>
    </w:p>
    <w:p w14:paraId="5AE28E1A" w14:textId="77777777" w:rsidR="004F2304" w:rsidRPr="00FC7A52" w:rsidRDefault="004F2304" w:rsidP="004F2304">
      <w:pPr>
        <w:pStyle w:val="af2"/>
        <w:rPr>
          <w:rFonts w:hint="eastAsia"/>
        </w:rPr>
      </w:pPr>
      <w:r w:rsidRPr="00FC7A52">
        <w:t>【All right. I’m counting on you.】</w:t>
      </w:r>
    </w:p>
    <w:p w14:paraId="407253F0" w14:textId="77777777" w:rsidR="004F2304" w:rsidRPr="00FC7A52" w:rsidRDefault="004F2304" w:rsidP="004F2304">
      <w:pPr>
        <w:pStyle w:val="af2"/>
        <w:rPr>
          <w:rFonts w:hint="eastAsia"/>
        </w:rPr>
      </w:pPr>
    </w:p>
    <w:p w14:paraId="7D0AE584" w14:textId="77777777" w:rsidR="004F2304" w:rsidRPr="00FC7A52" w:rsidRDefault="004F2304" w:rsidP="004F2304">
      <w:pPr>
        <w:pStyle w:val="af2"/>
        <w:rPr>
          <w:rFonts w:hint="eastAsia"/>
        </w:rPr>
      </w:pPr>
      <w:r w:rsidRPr="00FC7A52">
        <w:t>The call ended. Hijiri shrugged.</w:t>
      </w:r>
    </w:p>
    <w:p w14:paraId="2613F629" w14:textId="77777777" w:rsidR="004F2304" w:rsidRPr="00FC7A52" w:rsidRDefault="004F2304" w:rsidP="004F2304">
      <w:pPr>
        <w:pStyle w:val="af2"/>
        <w:rPr>
          <w:rFonts w:hint="eastAsia"/>
        </w:rPr>
      </w:pPr>
    </w:p>
    <w:p w14:paraId="66D74A73" w14:textId="77777777" w:rsidR="004F2304" w:rsidRPr="00FC7A52" w:rsidRDefault="004F2304" w:rsidP="004F2304">
      <w:pPr>
        <w:pStyle w:val="af2"/>
        <w:rPr>
          <w:rFonts w:hint="eastAsia"/>
        </w:rPr>
      </w:pPr>
      <w:r w:rsidRPr="00FC7A52">
        <w:t>“This is a problem. If Izuta backs off, I’ll have to do it alone.”</w:t>
      </w:r>
    </w:p>
    <w:p w14:paraId="6C500986" w14:textId="77777777" w:rsidR="004F2304" w:rsidRPr="00FC7A52" w:rsidRDefault="004F2304" w:rsidP="004F2304">
      <w:pPr>
        <w:pStyle w:val="af2"/>
        <w:rPr>
          <w:rFonts w:hint="eastAsia"/>
        </w:rPr>
      </w:pPr>
    </w:p>
    <w:p w14:paraId="558A3B29" w14:textId="77777777" w:rsidR="004F2304" w:rsidRPr="00FC7A52" w:rsidRDefault="004F2304" w:rsidP="004F2304">
      <w:pPr>
        <w:pStyle w:val="af2"/>
        <w:rPr>
          <w:rFonts w:hint="eastAsia"/>
        </w:rPr>
      </w:pPr>
      <w:r w:rsidRPr="00FC7A52">
        <w:t>“As if I’m backing off. It’s not like we’re going to spread it to the media. If all we do is bring the suspicion to the governor’s ears, that’s a legitimate action. I’m not going to make you fight alone.”</w:t>
      </w:r>
    </w:p>
    <w:p w14:paraId="330C79E0" w14:textId="77777777" w:rsidR="004F2304" w:rsidRPr="00FC7A52" w:rsidRDefault="004F2304" w:rsidP="004F2304">
      <w:pPr>
        <w:pStyle w:val="af2"/>
        <w:rPr>
          <w:rFonts w:hint="eastAsia"/>
        </w:rPr>
      </w:pPr>
    </w:p>
    <w:p w14:paraId="00AC4206" w14:textId="77777777" w:rsidR="004F2304" w:rsidRPr="00FC7A52" w:rsidRDefault="004F2304" w:rsidP="004F2304">
      <w:pPr>
        <w:pStyle w:val="af2"/>
        <w:rPr>
          <w:rFonts w:hint="eastAsia"/>
        </w:rPr>
      </w:pPr>
      <w:r w:rsidRPr="00FC7A52">
        <w:t>“Thank you. That’s incredibly reassuring. I’ll take full responsibility. I want you to feel safe with me.”</w:t>
      </w:r>
    </w:p>
    <w:p w14:paraId="6B6D83C5" w14:textId="77777777" w:rsidR="004F2304" w:rsidRPr="00FC7A52" w:rsidRDefault="004F2304" w:rsidP="004F2304">
      <w:pPr>
        <w:pStyle w:val="af2"/>
        <w:rPr>
          <w:rFonts w:hint="eastAsia"/>
        </w:rPr>
      </w:pPr>
    </w:p>
    <w:p w14:paraId="6365011F" w14:textId="77777777" w:rsidR="004F2304" w:rsidRPr="00FC7A52" w:rsidRDefault="004F2304" w:rsidP="004F2304">
      <w:pPr>
        <w:pStyle w:val="af2"/>
        <w:rPr>
          <w:rFonts w:hint="eastAsia"/>
        </w:rPr>
      </w:pPr>
      <w:r w:rsidRPr="00FC7A52">
        <w:t>“Appreciated.”</w:t>
      </w:r>
    </w:p>
    <w:p w14:paraId="34E8DE80" w14:textId="77777777" w:rsidR="004F2304" w:rsidRPr="00FC7A52" w:rsidRDefault="004F2304" w:rsidP="004F2304">
      <w:pPr>
        <w:pStyle w:val="af2"/>
        <w:rPr>
          <w:rFonts w:hint="eastAsia"/>
        </w:rPr>
      </w:pPr>
    </w:p>
    <w:p w14:paraId="64AC9EFA" w14:textId="77777777" w:rsidR="004F2304" w:rsidRPr="00FC7A52" w:rsidRDefault="004F2304" w:rsidP="004F2304">
      <w:pPr>
        <w:pStyle w:val="af2"/>
        <w:rPr>
          <w:rFonts w:hint="eastAsia"/>
        </w:rPr>
      </w:pPr>
      <w:r w:rsidRPr="00FC7A52">
        <w:t>Honestly, it took a lot of courage to go against a teacher’s warning. But this was still better than letting Hijiri charge in by himself. Kannabi had asked me too.</w:t>
      </w:r>
    </w:p>
    <w:p w14:paraId="4D5BCBCA" w14:textId="77777777" w:rsidR="004F2304" w:rsidRPr="00FC7A52" w:rsidRDefault="004F2304" w:rsidP="004F2304">
      <w:pPr>
        <w:pStyle w:val="af2"/>
        <w:rPr>
          <w:rFonts w:hint="eastAsia"/>
        </w:rPr>
      </w:pPr>
    </w:p>
    <w:p w14:paraId="55A5DE98" w14:textId="77777777" w:rsidR="004F2304" w:rsidRPr="00FC7A52" w:rsidRDefault="004F2304" w:rsidP="004F2304">
      <w:pPr>
        <w:pStyle w:val="af2"/>
        <w:rPr>
          <w:rFonts w:hint="eastAsia"/>
        </w:rPr>
      </w:pPr>
      <w:r w:rsidRPr="00FC7A52">
        <w:t>“Still, I’m sure that was just a threat—but we should properly check the ‘possible fabrication’ angle. If even one odd point is in there, it could shake the credibility of the whole allegation.”</w:t>
      </w:r>
    </w:p>
    <w:p w14:paraId="575961BB" w14:textId="77777777" w:rsidR="004F2304" w:rsidRPr="00FC7A52" w:rsidRDefault="004F2304" w:rsidP="004F2304">
      <w:pPr>
        <w:pStyle w:val="af2"/>
        <w:rPr>
          <w:rFonts w:hint="eastAsia"/>
        </w:rPr>
      </w:pPr>
    </w:p>
    <w:p w14:paraId="1B072E15" w14:textId="77777777" w:rsidR="004F2304" w:rsidRPr="00FC7A52" w:rsidRDefault="004F2304" w:rsidP="004F2304">
      <w:pPr>
        <w:pStyle w:val="af2"/>
        <w:rPr>
          <w:rFonts w:hint="eastAsia"/>
        </w:rPr>
      </w:pPr>
      <w:r w:rsidRPr="00FC7A52">
        <w:t>“Yeah. I don’t want to believe Shimomura-senpai would make a mistake like that, but you’re right—we need to scrutinize it.”</w:t>
      </w:r>
    </w:p>
    <w:p w14:paraId="7D7FABB9" w14:textId="77777777" w:rsidR="004F2304" w:rsidRPr="00FC7A52" w:rsidRDefault="004F2304" w:rsidP="004F2304">
      <w:pPr>
        <w:pStyle w:val="af2"/>
        <w:rPr>
          <w:rFonts w:hint="eastAsia"/>
        </w:rPr>
      </w:pPr>
    </w:p>
    <w:p w14:paraId="25EBDF14" w14:textId="77777777" w:rsidR="004F2304" w:rsidRPr="00FC7A52" w:rsidRDefault="004F2304" w:rsidP="004F2304">
      <w:pPr>
        <w:pStyle w:val="af2"/>
        <w:rPr>
          <w:rFonts w:hint="eastAsia"/>
        </w:rPr>
      </w:pPr>
      <w:r w:rsidRPr="00FC7A52">
        <w:t>Hijiri stared out at the sea for a moment, thinking, then turned back to me.</w:t>
      </w:r>
    </w:p>
    <w:p w14:paraId="64D9DA4E" w14:textId="77777777" w:rsidR="004F2304" w:rsidRPr="00FC7A52" w:rsidRDefault="004F2304" w:rsidP="004F2304">
      <w:pPr>
        <w:pStyle w:val="af2"/>
        <w:rPr>
          <w:rFonts w:hint="eastAsia"/>
        </w:rPr>
      </w:pPr>
      <w:r w:rsidRPr="00FC7A52">
        <w:t>“This is sudden, and it’s a forward thing to ask, but—I have one request.”</w:t>
      </w:r>
    </w:p>
    <w:p w14:paraId="1498CC96" w14:textId="77777777" w:rsidR="004F2304" w:rsidRPr="00FC7A52" w:rsidRDefault="004F2304" w:rsidP="004F2304">
      <w:pPr>
        <w:pStyle w:val="af2"/>
        <w:rPr>
          <w:rFonts w:hint="eastAsia"/>
        </w:rPr>
      </w:pPr>
    </w:p>
    <w:p w14:paraId="44ED5FB2" w14:textId="77777777" w:rsidR="004F2304" w:rsidRPr="00FC7A52" w:rsidRDefault="004F2304" w:rsidP="004F2304">
      <w:pPr>
        <w:pStyle w:val="af2"/>
        <w:rPr>
          <w:rFonts w:hint="eastAsia"/>
        </w:rPr>
      </w:pPr>
      <w:r w:rsidRPr="00FC7A52">
        <w:t>“What is it?”</w:t>
      </w:r>
    </w:p>
    <w:p w14:paraId="617D1B42" w14:textId="77777777" w:rsidR="004F2304" w:rsidRPr="00FC7A52" w:rsidRDefault="004F2304" w:rsidP="004F2304">
      <w:pPr>
        <w:pStyle w:val="af2"/>
        <w:rPr>
          <w:rFonts w:hint="eastAsia"/>
        </w:rPr>
      </w:pPr>
    </w:p>
    <w:p w14:paraId="178BACE3" w14:textId="77777777" w:rsidR="004F2304" w:rsidRPr="00FC7A52" w:rsidRDefault="004F2304" w:rsidP="004F2304">
      <w:pPr>
        <w:pStyle w:val="af2"/>
        <w:rPr>
          <w:rFonts w:hint="eastAsia"/>
        </w:rPr>
      </w:pPr>
      <w:r w:rsidRPr="00FC7A52">
        <w:t>“Could you let me stay over at your place tonight, Izuta?”</w:t>
      </w:r>
    </w:p>
    <w:p w14:paraId="6474483F" w14:textId="77777777" w:rsidR="004F2304" w:rsidRPr="00FC7A52" w:rsidRDefault="004F2304" w:rsidP="004F2304">
      <w:pPr>
        <w:pStyle w:val="af2"/>
        <w:rPr>
          <w:rFonts w:hint="eastAsia"/>
        </w:rPr>
      </w:pPr>
    </w:p>
    <w:p w14:paraId="5C04732D" w14:textId="77777777" w:rsidR="004F2304" w:rsidRPr="00FC7A52" w:rsidRDefault="004F2304" w:rsidP="004F2304">
      <w:pPr>
        <w:pStyle w:val="af2"/>
        <w:rPr>
          <w:rFonts w:hint="eastAsia"/>
        </w:rPr>
      </w:pPr>
      <w:r w:rsidRPr="00FC7A52">
        <w:t>“At my place? Why?”</w:t>
      </w:r>
    </w:p>
    <w:p w14:paraId="31C35A78" w14:textId="77777777" w:rsidR="004F2304" w:rsidRPr="00FC7A52" w:rsidRDefault="004F2304" w:rsidP="004F2304">
      <w:pPr>
        <w:pStyle w:val="af2"/>
        <w:rPr>
          <w:rFonts w:hint="eastAsia"/>
        </w:rPr>
      </w:pPr>
    </w:p>
    <w:p w14:paraId="2E726E42" w14:textId="77777777" w:rsidR="004F2304" w:rsidRPr="00FC7A52" w:rsidRDefault="004F2304" w:rsidP="004F2304">
      <w:pPr>
        <w:pStyle w:val="af2"/>
        <w:rPr>
          <w:rFonts w:hint="eastAsia"/>
        </w:rPr>
      </w:pPr>
      <w:r w:rsidRPr="00FC7A52">
        <w:lastRenderedPageBreak/>
        <w:t>“If we're going to scrutinize the documents, we need to finish before tomorrow's concert ends. And in terms of safety too… being together would be a lot more reassuring. No one will be at my house until tomorrow afternoon.”</w:t>
      </w:r>
    </w:p>
    <w:p w14:paraId="76FCAA72" w14:textId="77777777" w:rsidR="004F2304" w:rsidRPr="00FC7A52" w:rsidRDefault="004F2304" w:rsidP="004F2304">
      <w:pPr>
        <w:pStyle w:val="af2"/>
        <w:rPr>
          <w:rFonts w:hint="eastAsia"/>
        </w:rPr>
      </w:pPr>
    </w:p>
    <w:p w14:paraId="5623DAC3" w14:textId="77777777" w:rsidR="004F2304" w:rsidRPr="00FC7A52" w:rsidRDefault="004F2304" w:rsidP="004F2304">
      <w:pPr>
        <w:pStyle w:val="af2"/>
        <w:rPr>
          <w:rFonts w:hint="eastAsia"/>
        </w:rPr>
      </w:pPr>
      <w:r w:rsidRPr="00FC7A52">
        <w:t>“Safety, huh—talk about dramatic. But it wasn’t something I needed to refuse, either.”</w:t>
      </w:r>
    </w:p>
    <w:p w14:paraId="388C54B7" w14:textId="77777777" w:rsidR="004F2304" w:rsidRDefault="004F2304" w:rsidP="004F2304">
      <w:pPr>
        <w:pStyle w:val="af2"/>
        <w:rPr>
          <w:rFonts w:hint="eastAsia"/>
        </w:rPr>
      </w:pPr>
    </w:p>
    <w:p w14:paraId="7A9ABD34" w14:textId="77777777" w:rsidR="004F2304" w:rsidRPr="00FC7A52" w:rsidRDefault="004F2304" w:rsidP="004F2304">
      <w:pPr>
        <w:pStyle w:val="af2"/>
        <w:rPr>
          <w:rFonts w:hint="eastAsia"/>
        </w:rPr>
      </w:pPr>
      <w:r w:rsidRPr="00FC7A52">
        <w:t>“Fine. I’ll talk to my family.”</w:t>
      </w:r>
    </w:p>
    <w:p w14:paraId="1D597418" w14:textId="77777777" w:rsidR="004F2304" w:rsidRPr="00FC7A52" w:rsidRDefault="004F2304" w:rsidP="004F2304">
      <w:pPr>
        <w:pStyle w:val="af2"/>
        <w:rPr>
          <w:rFonts w:hint="eastAsia"/>
        </w:rPr>
      </w:pPr>
    </w:p>
    <w:p w14:paraId="0BC78E78" w14:textId="77777777" w:rsidR="004F2304" w:rsidRPr="00FC7A52" w:rsidRDefault="004F2304" w:rsidP="004F2304">
      <w:pPr>
        <w:pStyle w:val="af2"/>
        <w:rPr>
          <w:rFonts w:hint="eastAsia"/>
        </w:rPr>
      </w:pPr>
      <w:r w:rsidRPr="00FC7A52">
        <w:t>Hijiri’s “safety” talk got real almost immediately.</w:t>
      </w:r>
    </w:p>
    <w:p w14:paraId="01B14B98" w14:textId="77777777" w:rsidR="004F2304" w:rsidRPr="00FC7A52" w:rsidRDefault="004F2304" w:rsidP="004F2304">
      <w:pPr>
        <w:pStyle w:val="af2"/>
        <w:rPr>
          <w:rFonts w:hint="eastAsia"/>
        </w:rPr>
      </w:pPr>
    </w:p>
    <w:p w14:paraId="09ADA9F7" w14:textId="77777777" w:rsidR="004F2304" w:rsidRPr="00FC7A52" w:rsidRDefault="004F2304" w:rsidP="004F2304">
      <w:pPr>
        <w:pStyle w:val="af2"/>
        <w:rPr>
          <w:rFonts w:hint="eastAsia"/>
        </w:rPr>
      </w:pPr>
      <w:r w:rsidRPr="00FC7A52">
        <w:t>When we passed through the station on the way home, the coin locker where we’d stored the clear file had been neatly broken open. The metal part of the lock was cleanly severed.</w:t>
      </w:r>
    </w:p>
    <w:p w14:paraId="665E0E7F" w14:textId="77777777" w:rsidR="004F2304" w:rsidRDefault="004F2304" w:rsidP="004F2304">
      <w:pPr>
        <w:pStyle w:val="af2"/>
        <w:rPr>
          <w:rFonts w:hint="eastAsia"/>
        </w:rPr>
      </w:pPr>
    </w:p>
    <w:p w14:paraId="415EFD96" w14:textId="77777777" w:rsidR="004F2304" w:rsidRPr="00FC7A52" w:rsidRDefault="004F2304" w:rsidP="004F2304">
      <w:pPr>
        <w:pStyle w:val="af2"/>
        <w:rPr>
          <w:rFonts w:hint="eastAsia"/>
        </w:rPr>
      </w:pPr>
      <w:r w:rsidRPr="00FC7A52">
        <w:t>The clear file was gone. In its place, a bare pocketknife had been left behind.</w:t>
      </w:r>
    </w:p>
    <w:p w14:paraId="74333DC7" w14:textId="77777777" w:rsidR="004F2304" w:rsidRPr="00FC7A52" w:rsidRDefault="004F2304" w:rsidP="004F2304">
      <w:pPr>
        <w:pStyle w:val="af2"/>
        <w:rPr>
          <w:rFonts w:hint="eastAsia"/>
        </w:rPr>
      </w:pPr>
    </w:p>
    <w:p w14:paraId="6CD5F6C6" w14:textId="77777777" w:rsidR="004F2304" w:rsidRPr="00FC7A52" w:rsidRDefault="004F2304" w:rsidP="004F2304">
      <w:pPr>
        <w:pStyle w:val="af2"/>
        <w:rPr>
          <w:rFonts w:hint="eastAsia"/>
        </w:rPr>
      </w:pPr>
      <w:r w:rsidRPr="00FC7A52">
        <w:t>Hijiri immediately pulled out a handkerchief, picked up the knife through the fabric, and held it away from me while he studied the blade closely.</w:t>
      </w:r>
    </w:p>
    <w:p w14:paraId="6768F0F4" w14:textId="77777777" w:rsidR="004F2304" w:rsidRPr="00FC7A52" w:rsidRDefault="004F2304" w:rsidP="004F2304">
      <w:pPr>
        <w:pStyle w:val="af2"/>
        <w:rPr>
          <w:rFonts w:hint="eastAsia"/>
        </w:rPr>
      </w:pPr>
    </w:p>
    <w:p w14:paraId="3FF0B78D" w14:textId="77777777" w:rsidR="004F2304" w:rsidRPr="00FC7A52" w:rsidRDefault="004F2304" w:rsidP="004F2304">
      <w:pPr>
        <w:pStyle w:val="af2"/>
        <w:rPr>
          <w:rFonts w:hint="eastAsia"/>
        </w:rPr>
      </w:pPr>
      <w:r w:rsidRPr="00FC7A52">
        <w:t>“There’s a lot of chipping. Maybe they used this to break the lock.”</w:t>
      </w:r>
    </w:p>
    <w:p w14:paraId="10BE802E" w14:textId="77777777" w:rsidR="004F2304" w:rsidRPr="00FC7A52" w:rsidRDefault="004F2304" w:rsidP="004F2304">
      <w:pPr>
        <w:pStyle w:val="af2"/>
        <w:rPr>
          <w:rFonts w:hint="eastAsia"/>
        </w:rPr>
      </w:pPr>
    </w:p>
    <w:p w14:paraId="77482406" w14:textId="77777777" w:rsidR="004F2304" w:rsidRPr="00FC7A52" w:rsidRDefault="004F2304" w:rsidP="004F2304">
      <w:pPr>
        <w:pStyle w:val="af2"/>
        <w:rPr>
          <w:rFonts w:hint="eastAsia"/>
        </w:rPr>
      </w:pPr>
      <w:r w:rsidRPr="00FC7A52">
        <w:t>“Can you even cut metal with something like that?”</w:t>
      </w:r>
    </w:p>
    <w:p w14:paraId="259AE6AE" w14:textId="77777777" w:rsidR="004F2304" w:rsidRPr="00FC7A52" w:rsidRDefault="004F2304" w:rsidP="004F2304">
      <w:pPr>
        <w:pStyle w:val="af2"/>
        <w:rPr>
          <w:rFonts w:hint="eastAsia"/>
        </w:rPr>
      </w:pPr>
    </w:p>
    <w:p w14:paraId="42905549" w14:textId="77777777" w:rsidR="004F2304" w:rsidRPr="00FC7A52" w:rsidRDefault="004F2304" w:rsidP="004F2304">
      <w:pPr>
        <w:pStyle w:val="af2"/>
        <w:rPr>
          <w:rFonts w:hint="eastAsia"/>
        </w:rPr>
      </w:pPr>
      <w:r w:rsidRPr="00FC7A52">
        <w:t>Even as I wondered, my attention kept flicking behind us. Was someone still watching us in this crowd right now? The thought that we’d been tailed by someone willing to break the law sent a chill down my spine. I didn’t know who did it, but they were moving far faster than I’d imagined.</w:t>
      </w:r>
    </w:p>
    <w:p w14:paraId="3624B493" w14:textId="77777777" w:rsidR="004F2304" w:rsidRPr="00FC7A52" w:rsidRDefault="004F2304" w:rsidP="004F2304">
      <w:pPr>
        <w:pStyle w:val="af2"/>
        <w:rPr>
          <w:rFonts w:hint="eastAsia"/>
        </w:rPr>
      </w:pPr>
    </w:p>
    <w:p w14:paraId="39304A30" w14:textId="77777777" w:rsidR="004F2304" w:rsidRPr="00FC7A52" w:rsidRDefault="004F2304" w:rsidP="004F2304">
      <w:pPr>
        <w:pStyle w:val="af2"/>
        <w:rPr>
          <w:rFonts w:hint="eastAsia"/>
        </w:rPr>
      </w:pPr>
      <w:r w:rsidRPr="00FC7A52">
        <w:t>After filing the necessary reports with the railway company and the nearby police box, we decided to stick to crowded places as much as possible. We leapt onto a route bus just as it was about to depart and sat all the way in the back.</w:t>
      </w:r>
    </w:p>
    <w:p w14:paraId="0C9AE4AA" w14:textId="77777777" w:rsidR="004F2304" w:rsidRPr="00FC7A52" w:rsidRDefault="004F2304" w:rsidP="004F2304">
      <w:pPr>
        <w:pStyle w:val="af2"/>
        <w:rPr>
          <w:rFonts w:hint="eastAsia"/>
        </w:rPr>
      </w:pPr>
    </w:p>
    <w:p w14:paraId="2D42FD57" w14:textId="77777777" w:rsidR="004F2304" w:rsidRPr="00FC7A52" w:rsidRDefault="004F2304" w:rsidP="004F2304">
      <w:pPr>
        <w:pStyle w:val="af2"/>
        <w:rPr>
          <w:rFonts w:hint="eastAsia"/>
        </w:rPr>
      </w:pPr>
      <w:r w:rsidRPr="00FC7A52">
        <w:t>“Do you have any self-defense training?”</w:t>
      </w:r>
    </w:p>
    <w:p w14:paraId="7DFDB331" w14:textId="77777777" w:rsidR="004F2304" w:rsidRDefault="004F2304" w:rsidP="004F2304">
      <w:pPr>
        <w:pStyle w:val="af2"/>
        <w:rPr>
          <w:rFonts w:hint="eastAsia"/>
        </w:rPr>
      </w:pPr>
    </w:p>
    <w:p w14:paraId="08D04EAC" w14:textId="77777777" w:rsidR="004F2304" w:rsidRPr="00FC7A52" w:rsidRDefault="004F2304" w:rsidP="004F2304">
      <w:pPr>
        <w:pStyle w:val="af2"/>
        <w:rPr>
          <w:rFonts w:hint="eastAsia"/>
        </w:rPr>
      </w:pPr>
      <w:r w:rsidRPr="00FC7A52">
        <w:t>Hijiri asked in his usual tone.</w:t>
      </w:r>
    </w:p>
    <w:p w14:paraId="3A66D74E" w14:textId="77777777" w:rsidR="004F2304" w:rsidRPr="00FC7A52" w:rsidRDefault="004F2304" w:rsidP="004F2304">
      <w:pPr>
        <w:pStyle w:val="af2"/>
        <w:rPr>
          <w:rFonts w:hint="eastAsia"/>
        </w:rPr>
      </w:pPr>
    </w:p>
    <w:p w14:paraId="165E955E" w14:textId="77777777" w:rsidR="004F2304" w:rsidRPr="00FC7A52" w:rsidRDefault="004F2304" w:rsidP="004F2304">
      <w:pPr>
        <w:pStyle w:val="af2"/>
        <w:rPr>
          <w:rFonts w:hint="eastAsia"/>
        </w:rPr>
      </w:pPr>
      <w:r w:rsidRPr="00FC7A52">
        <w:t>“I’m known for playing dead really well—and for running fast.”</w:t>
      </w:r>
    </w:p>
    <w:p w14:paraId="4594FC4F" w14:textId="77777777" w:rsidR="004F2304" w:rsidRPr="00FC7A52" w:rsidRDefault="004F2304" w:rsidP="004F2304">
      <w:pPr>
        <w:pStyle w:val="af2"/>
        <w:rPr>
          <w:rFonts w:hint="eastAsia"/>
        </w:rPr>
      </w:pPr>
    </w:p>
    <w:p w14:paraId="7FA02F46" w14:textId="77777777" w:rsidR="004F2304" w:rsidRPr="00FC7A52" w:rsidRDefault="004F2304" w:rsidP="004F2304">
      <w:pPr>
        <w:pStyle w:val="af2"/>
        <w:rPr>
          <w:rFonts w:hint="eastAsia"/>
        </w:rPr>
      </w:pPr>
      <w:r w:rsidRPr="00FC7A52">
        <w:t>“I see. I’ve dabbled in judo, kendo, and a bit of restraining techniques. It’s amateur stuff, but it should buy time. If anything happens, run without hesitation.”</w:t>
      </w:r>
    </w:p>
    <w:p w14:paraId="3F4282B2" w14:textId="77777777" w:rsidR="004F2304" w:rsidRPr="00FC7A52" w:rsidRDefault="004F2304" w:rsidP="004F2304">
      <w:pPr>
        <w:pStyle w:val="af2"/>
        <w:rPr>
          <w:rFonts w:hint="eastAsia"/>
        </w:rPr>
      </w:pPr>
    </w:p>
    <w:p w14:paraId="759CC0A6" w14:textId="77777777" w:rsidR="004F2304" w:rsidRPr="00FC7A52" w:rsidRDefault="004F2304" w:rsidP="004F2304">
      <w:pPr>
        <w:pStyle w:val="af2"/>
        <w:rPr>
          <w:rFonts w:hint="eastAsia"/>
        </w:rPr>
      </w:pPr>
      <w:r w:rsidRPr="00FC7A52">
        <w:t>“…It won’t come to that.”</w:t>
      </w:r>
    </w:p>
    <w:p w14:paraId="1997A647" w14:textId="77777777" w:rsidR="004F2304" w:rsidRPr="00FC7A52" w:rsidRDefault="004F2304" w:rsidP="004F2304">
      <w:pPr>
        <w:pStyle w:val="af2"/>
        <w:rPr>
          <w:rFonts w:hint="eastAsia"/>
        </w:rPr>
      </w:pPr>
    </w:p>
    <w:p w14:paraId="69D2C2F0" w14:textId="77777777" w:rsidR="004F2304" w:rsidRPr="00FC7A52" w:rsidRDefault="004F2304" w:rsidP="004F2304">
      <w:pPr>
        <w:pStyle w:val="af2"/>
        <w:rPr>
          <w:rFonts w:hint="eastAsia"/>
        </w:rPr>
      </w:pPr>
      <w:r w:rsidRPr="00FC7A52">
        <w:t xml:space="preserve">“Sure. I think the locker thing was just a threat. They don’t want this to become a big </w:t>
      </w:r>
      <w:r w:rsidRPr="00FC7A52">
        <w:lastRenderedPageBreak/>
        <w:t>incident either. But we should be prepared for something like a snatch-and-grab, at least.”</w:t>
      </w:r>
    </w:p>
    <w:p w14:paraId="558D6686" w14:textId="77777777" w:rsidR="004F2304" w:rsidRPr="00FC7A52" w:rsidRDefault="004F2304" w:rsidP="004F2304">
      <w:pPr>
        <w:pStyle w:val="af2"/>
        <w:rPr>
          <w:rFonts w:hint="eastAsia"/>
        </w:rPr>
      </w:pPr>
    </w:p>
    <w:p w14:paraId="2CA30DC1" w14:textId="77777777" w:rsidR="004F2304" w:rsidRPr="00FC7A52" w:rsidRDefault="004F2304" w:rsidP="004F2304">
      <w:pPr>
        <w:pStyle w:val="af2"/>
        <w:rPr>
          <w:rFonts w:hint="eastAsia"/>
        </w:rPr>
      </w:pPr>
      <w:r w:rsidRPr="00FC7A52">
        <w:t>Ever since we visited city hall, nothing about what was happening—or what we were doing—had felt real. It was like I’d wandered into a movie or TV drama.</w:t>
      </w:r>
    </w:p>
    <w:p w14:paraId="06536E3F" w14:textId="77777777" w:rsidR="004F2304" w:rsidRPr="00FC7A52" w:rsidRDefault="004F2304" w:rsidP="004F2304">
      <w:pPr>
        <w:pStyle w:val="af2"/>
        <w:rPr>
          <w:rFonts w:hint="eastAsia"/>
        </w:rPr>
      </w:pPr>
    </w:p>
    <w:p w14:paraId="49B92527" w14:textId="77777777" w:rsidR="004F2304" w:rsidRPr="00FC7A52" w:rsidRDefault="004F2304" w:rsidP="004F2304">
      <w:pPr>
        <w:pStyle w:val="af2"/>
        <w:rPr>
          <w:rFonts w:hint="eastAsia"/>
        </w:rPr>
      </w:pPr>
      <w:r w:rsidRPr="00FC7A52">
        <w:t>Just to be safe, we got off at a bus stop a little way from the Izuta house. Using my familiarity with the area, I took us along a route that would make it impossible for anyone tailing us to keep us in sight, and we made it home without incident.</w:t>
      </w:r>
    </w:p>
    <w:p w14:paraId="5ED320D5" w14:textId="77777777" w:rsidR="004F2304" w:rsidRPr="00FC7A52" w:rsidRDefault="004F2304" w:rsidP="004F2304">
      <w:pPr>
        <w:pStyle w:val="af2"/>
        <w:rPr>
          <w:rFonts w:hint="eastAsia"/>
        </w:rPr>
      </w:pPr>
    </w:p>
    <w:p w14:paraId="649F7926" w14:textId="77777777" w:rsidR="004F2304" w:rsidRPr="00FC7A52" w:rsidRDefault="004F2304" w:rsidP="004F2304">
      <w:pPr>
        <w:pStyle w:val="af2"/>
        <w:rPr>
          <w:rFonts w:hint="eastAsia"/>
        </w:rPr>
      </w:pPr>
      <w:r w:rsidRPr="00FC7A52">
        <w:t>When we stopped in front of the gate leading to the front door, the motion sensor tripped, and a bright light shone down on us.</w:t>
      </w:r>
    </w:p>
    <w:p w14:paraId="54F7849D" w14:textId="77777777" w:rsidR="004F2304" w:rsidRPr="00FC7A52" w:rsidRDefault="004F2304" w:rsidP="004F2304">
      <w:pPr>
        <w:pStyle w:val="af2"/>
        <w:rPr>
          <w:rFonts w:hint="eastAsia"/>
        </w:rPr>
      </w:pPr>
    </w:p>
    <w:p w14:paraId="36A764C3" w14:textId="77777777" w:rsidR="004F2304" w:rsidRPr="00FC7A52" w:rsidRDefault="004F2304" w:rsidP="004F2304">
      <w:pPr>
        <w:pStyle w:val="af2"/>
        <w:rPr>
          <w:rFonts w:hint="eastAsia"/>
        </w:rPr>
      </w:pPr>
      <w:r w:rsidRPr="00FC7A52">
        <w:t>“Is that security camera real?”</w:t>
      </w:r>
    </w:p>
    <w:p w14:paraId="4ED14BA1" w14:textId="77777777" w:rsidR="004F2304" w:rsidRDefault="004F2304" w:rsidP="004F2304">
      <w:pPr>
        <w:pStyle w:val="af2"/>
        <w:rPr>
          <w:rFonts w:hint="eastAsia"/>
        </w:rPr>
      </w:pPr>
    </w:p>
    <w:p w14:paraId="4E4F4192" w14:textId="77777777" w:rsidR="004F2304" w:rsidRPr="00FC7A52" w:rsidRDefault="004F2304" w:rsidP="004F2304">
      <w:pPr>
        <w:pStyle w:val="af2"/>
        <w:rPr>
          <w:rFonts w:hint="eastAsia"/>
        </w:rPr>
      </w:pPr>
      <w:r w:rsidRPr="00FC7A52">
        <w:t>Hijiri pointed toward the light.</w:t>
      </w:r>
    </w:p>
    <w:p w14:paraId="51934EF6" w14:textId="77777777" w:rsidR="004F2304" w:rsidRDefault="004F2304" w:rsidP="004F2304">
      <w:pPr>
        <w:pStyle w:val="af2"/>
        <w:rPr>
          <w:rFonts w:hint="eastAsia"/>
        </w:rPr>
      </w:pPr>
    </w:p>
    <w:p w14:paraId="1B4913CD" w14:textId="77777777" w:rsidR="004F2304" w:rsidRPr="00FC7A52" w:rsidRDefault="004F2304" w:rsidP="004F2304">
      <w:pPr>
        <w:pStyle w:val="af2"/>
        <w:rPr>
          <w:rFonts w:hint="eastAsia"/>
        </w:rPr>
      </w:pPr>
      <w:r w:rsidRPr="00FC7A52">
        <w:t>I could see it: the lens surrounded by LEDs.</w:t>
      </w:r>
    </w:p>
    <w:p w14:paraId="5D89708B" w14:textId="77777777" w:rsidR="004F2304" w:rsidRPr="00FC7A52" w:rsidRDefault="004F2304" w:rsidP="004F2304">
      <w:pPr>
        <w:pStyle w:val="af2"/>
        <w:rPr>
          <w:rFonts w:hint="eastAsia"/>
        </w:rPr>
      </w:pPr>
    </w:p>
    <w:p w14:paraId="7CAF72DD" w14:textId="77777777" w:rsidR="004F2304" w:rsidRPr="00FC7A52" w:rsidRDefault="004F2304" w:rsidP="004F2304">
      <w:pPr>
        <w:pStyle w:val="af2"/>
        <w:rPr>
          <w:rFonts w:hint="eastAsia"/>
        </w:rPr>
      </w:pPr>
      <w:r w:rsidRPr="00FC7A52">
        <w:t>“Yeah. The recordings are saved to the cloud.”</w:t>
      </w:r>
    </w:p>
    <w:p w14:paraId="71D6777A" w14:textId="77777777" w:rsidR="004F2304" w:rsidRPr="00FC7A52" w:rsidRDefault="004F2304" w:rsidP="004F2304">
      <w:pPr>
        <w:pStyle w:val="af2"/>
        <w:rPr>
          <w:rFonts w:hint="eastAsia"/>
        </w:rPr>
      </w:pPr>
    </w:p>
    <w:p w14:paraId="4BB27270" w14:textId="77777777" w:rsidR="004F2304" w:rsidRPr="00FC7A52" w:rsidRDefault="004F2304" w:rsidP="004F2304">
      <w:pPr>
        <w:pStyle w:val="af2"/>
        <w:rPr>
          <w:rFonts w:hint="eastAsia"/>
        </w:rPr>
      </w:pPr>
      <w:r w:rsidRPr="00FC7A52">
        <w:t>“Nice.”</w:t>
      </w:r>
    </w:p>
    <w:p w14:paraId="17DD1AEA" w14:textId="77777777" w:rsidR="004F2304" w:rsidRPr="00FC7A52" w:rsidRDefault="004F2304" w:rsidP="004F2304">
      <w:pPr>
        <w:pStyle w:val="af2"/>
        <w:rPr>
          <w:rFonts w:hint="eastAsia"/>
        </w:rPr>
      </w:pPr>
    </w:p>
    <w:p w14:paraId="185E4FE3" w14:textId="77777777" w:rsidR="004F2304" w:rsidRPr="00FC7A52" w:rsidRDefault="004F2304" w:rsidP="004F2304">
      <w:pPr>
        <w:pStyle w:val="af2"/>
        <w:rPr>
          <w:rFonts w:hint="eastAsia"/>
        </w:rPr>
      </w:pPr>
      <w:r w:rsidRPr="00FC7A52">
        <w:t>That was all Hijiri said before he flicked his gaze around and stepped through the gate I’d opened.</w:t>
      </w:r>
    </w:p>
    <w:p w14:paraId="752B78E0" w14:textId="77777777" w:rsidR="004F2304" w:rsidRPr="00FC7A52" w:rsidRDefault="004F2304" w:rsidP="004F2304">
      <w:pPr>
        <w:pStyle w:val="af2"/>
        <w:rPr>
          <w:rFonts w:hint="eastAsia"/>
        </w:rPr>
      </w:pPr>
    </w:p>
    <w:p w14:paraId="1FC9192C" w14:textId="77777777" w:rsidR="004F2304" w:rsidRPr="00FC7A52" w:rsidRDefault="004F2304" w:rsidP="004F2304">
      <w:pPr>
        <w:pStyle w:val="af2"/>
        <w:rPr>
          <w:rFonts w:hint="eastAsia"/>
        </w:rPr>
      </w:pPr>
      <w:r w:rsidRPr="00FC7A52">
        <w:t>My parents welcomed our sudden visitor, and even Asahi—who was usually weird about my relationship with girls—didn’t get suspicious about my relationship with Hijiri.</w:t>
      </w:r>
    </w:p>
    <w:p w14:paraId="00D760C4" w14:textId="77777777" w:rsidR="004F2304" w:rsidRPr="00FC7A52" w:rsidRDefault="004F2304" w:rsidP="004F2304">
      <w:pPr>
        <w:pStyle w:val="af2"/>
        <w:rPr>
          <w:rFonts w:hint="eastAsia"/>
        </w:rPr>
      </w:pPr>
    </w:p>
    <w:p w14:paraId="61A7E005" w14:textId="77777777" w:rsidR="004F2304" w:rsidRPr="00FC7A52" w:rsidRDefault="004F2304" w:rsidP="004F2304">
      <w:pPr>
        <w:pStyle w:val="af2"/>
        <w:rPr>
          <w:rFonts w:hint="eastAsia"/>
        </w:rPr>
      </w:pPr>
      <w:r w:rsidRPr="00FC7A52">
        <w:t>That said, Hijiri had said something like, “Your little sister is suuuper cute,” so I’d given him a light warning: “If you look at my sister funny, I’ll kill you in the most cruel way I can possibly think of.”</w:t>
      </w:r>
    </w:p>
    <w:p w14:paraId="004A0F17" w14:textId="77777777" w:rsidR="004F2304" w:rsidRPr="00FC7A52" w:rsidRDefault="004F2304" w:rsidP="004F2304">
      <w:pPr>
        <w:pStyle w:val="af2"/>
        <w:rPr>
          <w:rFonts w:hint="eastAsia"/>
        </w:rPr>
      </w:pPr>
    </w:p>
    <w:p w14:paraId="34319A2E" w14:textId="77777777" w:rsidR="004F2304" w:rsidRPr="00FC7A52" w:rsidRDefault="004F2304" w:rsidP="004F2304">
      <w:pPr>
        <w:pStyle w:val="af2"/>
        <w:rPr>
          <w:rFonts w:hint="eastAsia"/>
        </w:rPr>
      </w:pPr>
      <w:r w:rsidRPr="00FC7A52">
        <w:t>After dinner, I warned Asahi never to come in here (she gave me a slightly suspicious look), and Hijiri and I shut ourselves in my room. We were going to get ready for tomorrow together.</w:t>
      </w:r>
    </w:p>
    <w:p w14:paraId="6DF4B2B9" w14:textId="77777777" w:rsidR="004F2304" w:rsidRPr="00FC7A52" w:rsidRDefault="004F2304" w:rsidP="004F2304">
      <w:pPr>
        <w:pStyle w:val="af2"/>
        <w:rPr>
          <w:rFonts w:hint="eastAsia"/>
        </w:rPr>
      </w:pPr>
    </w:p>
    <w:p w14:paraId="5F794D87" w14:textId="77777777" w:rsidR="004F2304" w:rsidRPr="00FC7A52" w:rsidRDefault="004F2304" w:rsidP="004F2304">
      <w:pPr>
        <w:pStyle w:val="af2"/>
        <w:rPr>
          <w:rFonts w:hint="eastAsia"/>
        </w:rPr>
      </w:pPr>
      <w:r w:rsidRPr="00FC7A52">
        <w:t>Should I say I was keyed up, or that I was being stubborn? Either way, I wasn’t sleepy at all.The thought of some faceless enemy—someone who erased place names from maps, punched holes in books, and pried open coin lockers—didn’t fill me with fear so much as it lit a fire in me: like hell, I’d let them win.</w:t>
      </w:r>
    </w:p>
    <w:p w14:paraId="4BA02AA7" w14:textId="77777777" w:rsidR="004F2304" w:rsidRPr="00FC7A52" w:rsidRDefault="004F2304" w:rsidP="004F2304">
      <w:pPr>
        <w:pStyle w:val="af2"/>
        <w:rPr>
          <w:rFonts w:hint="eastAsia"/>
        </w:rPr>
      </w:pPr>
    </w:p>
    <w:p w14:paraId="5A91371C" w14:textId="77777777" w:rsidR="004F2304" w:rsidRPr="00FC7A52" w:rsidRDefault="004F2304" w:rsidP="004F2304">
      <w:pPr>
        <w:pStyle w:val="af2"/>
        <w:rPr>
          <w:rFonts w:hint="eastAsia"/>
        </w:rPr>
      </w:pPr>
      <w:r w:rsidRPr="00FC7A52">
        <w:t xml:space="preserve">The clear file we’d put in the locker was, of course, empty. It was a diversion tactic we’d set up in case there really was someone out there after our materials. The idea was that </w:t>
      </w:r>
      <w:r w:rsidRPr="00FC7A52">
        <w:lastRenderedPageBreak/>
        <w:t>if there was some bastard who wanted those documents badly enough, they’d gamble even on the slim chance we’d do something as stupid as store important paperwork in a coin locker—and we’d set the trap to see how they moved.</w:t>
      </w:r>
    </w:p>
    <w:p w14:paraId="0FFC2356" w14:textId="77777777" w:rsidR="004F2304" w:rsidRPr="00FC7A52" w:rsidRDefault="004F2304" w:rsidP="004F2304">
      <w:pPr>
        <w:pStyle w:val="af2"/>
        <w:rPr>
          <w:rFonts w:hint="eastAsia"/>
        </w:rPr>
      </w:pPr>
    </w:p>
    <w:p w14:paraId="56E45EE0" w14:textId="77777777" w:rsidR="004F2304" w:rsidRPr="00FC7A52" w:rsidRDefault="004F2304" w:rsidP="004F2304">
      <w:pPr>
        <w:pStyle w:val="af2"/>
        <w:rPr>
          <w:rFonts w:hint="eastAsia"/>
        </w:rPr>
      </w:pPr>
      <w:r w:rsidRPr="00FC7A52">
        <w:t>I’d tried it thinking maybe it’d serve as insurance, but it had worked beautifully. I didn’t know who they were, but whoever was trying to stop us seemed pretty panicked.</w:t>
      </w:r>
    </w:p>
    <w:p w14:paraId="12189FE7" w14:textId="77777777" w:rsidR="004F2304" w:rsidRPr="00FC7A52" w:rsidRDefault="004F2304" w:rsidP="004F2304">
      <w:pPr>
        <w:pStyle w:val="af2"/>
        <w:rPr>
          <w:rFonts w:hint="eastAsia"/>
        </w:rPr>
      </w:pPr>
    </w:p>
    <w:p w14:paraId="55BB234E" w14:textId="77777777" w:rsidR="004F2304" w:rsidRPr="00FC7A52" w:rsidRDefault="004F2304" w:rsidP="004F2304">
      <w:pPr>
        <w:pStyle w:val="af2"/>
        <w:rPr>
          <w:rFonts w:hint="eastAsia"/>
        </w:rPr>
      </w:pPr>
      <w:r w:rsidRPr="00FC7A52">
        <w:t>Of course, we’d kept the original documents with us the whole time, and we’d made countless copies—and we even had photos saved in the cloud. In case we were rendered unable to act, we’d also set it so that tomorrow night an email with the photos attached would automatically be sent to the vice governor. No loose ends.</w:t>
      </w:r>
    </w:p>
    <w:p w14:paraId="07463EA2" w14:textId="77777777" w:rsidR="004F2304" w:rsidRPr="00FC7A52" w:rsidRDefault="004F2304" w:rsidP="004F2304">
      <w:pPr>
        <w:pStyle w:val="af2"/>
        <w:rPr>
          <w:rFonts w:hint="eastAsia"/>
        </w:rPr>
      </w:pPr>
    </w:p>
    <w:p w14:paraId="2CDD716B" w14:textId="77777777" w:rsidR="004F2304" w:rsidRPr="00FC7A52" w:rsidRDefault="004F2304" w:rsidP="004F2304">
      <w:pPr>
        <w:pStyle w:val="af2"/>
        <w:rPr>
          <w:rFonts w:hint="eastAsia"/>
        </w:rPr>
      </w:pPr>
      <w:r w:rsidRPr="00FC7A52">
        <w:t>We had a mountain of things we needed to do for tomorrow.</w:t>
      </w:r>
    </w:p>
    <w:p w14:paraId="4654E1EC" w14:textId="77777777" w:rsidR="004F2304" w:rsidRPr="00FC7A52" w:rsidRDefault="004F2304" w:rsidP="004F2304">
      <w:pPr>
        <w:pStyle w:val="af2"/>
        <w:rPr>
          <w:rFonts w:hint="eastAsia"/>
        </w:rPr>
      </w:pPr>
    </w:p>
    <w:p w14:paraId="416C0296" w14:textId="77777777" w:rsidR="004F2304" w:rsidRPr="00FC7A52" w:rsidRDefault="004F2304" w:rsidP="004F2304">
      <w:pPr>
        <w:pStyle w:val="af2"/>
        <w:rPr>
          <w:rFonts w:hint="eastAsia"/>
        </w:rPr>
      </w:pPr>
      <w:r w:rsidRPr="00FC7A52">
        <w:t>First, we had to compile what we’d learned so far into briefing materials for the governor—keeping it as simple as possible, but not leaving anything out. (“Briefing materials” was Hijiri’s term. It probably meant something like lecture materials.) Hijiri handled the information about Jaga-sawa, I handled the information about the sokushinbutsu and Shimomura-senpai, and Hijiri pulled it all together into a single document.</w:t>
      </w:r>
    </w:p>
    <w:p w14:paraId="67AC04E3" w14:textId="77777777" w:rsidR="004F2304" w:rsidRPr="00FC7A52" w:rsidRDefault="004F2304" w:rsidP="004F2304">
      <w:pPr>
        <w:pStyle w:val="af2"/>
        <w:rPr>
          <w:rFonts w:hint="eastAsia"/>
        </w:rPr>
      </w:pPr>
    </w:p>
    <w:p w14:paraId="4D4474D8" w14:textId="77777777" w:rsidR="004F2304" w:rsidRPr="00FC7A52" w:rsidRDefault="004F2304" w:rsidP="004F2304">
      <w:pPr>
        <w:pStyle w:val="af2"/>
        <w:rPr>
          <w:rFonts w:hint="eastAsia"/>
        </w:rPr>
      </w:pPr>
      <w:r w:rsidRPr="00FC7A52">
        <w:t>And that wasn’t all. The document Shimomura-senpai had entrusted to us was a copy, and there was a chance it had been altered along the way. There was even a possibility it had been forged from the ground up. We had to scrutinize just how reliable the information really was.</w:t>
      </w:r>
    </w:p>
    <w:p w14:paraId="56437063" w14:textId="77777777" w:rsidR="004F2304" w:rsidRPr="00FC7A52" w:rsidRDefault="004F2304" w:rsidP="004F2304">
      <w:pPr>
        <w:pStyle w:val="af2"/>
        <w:rPr>
          <w:rFonts w:hint="eastAsia"/>
        </w:rPr>
      </w:pPr>
    </w:p>
    <w:p w14:paraId="743B71B5" w14:textId="77777777" w:rsidR="004F2304" w:rsidRPr="00FC7A52" w:rsidRDefault="004F2304" w:rsidP="004F2304">
      <w:pPr>
        <w:pStyle w:val="af2"/>
        <w:rPr>
          <w:rFonts w:hint="eastAsia"/>
        </w:rPr>
      </w:pPr>
      <w:r w:rsidRPr="00FC7A52">
        <w:t>Using the internet and the information from the books we’d copied so far, Hijiri and I examined the two sheets Shimomura-senpai had left us as critically as we could. Between how little information we had and how hard it was to prove the absence of error, no amount of time felt like enough.</w:t>
      </w:r>
    </w:p>
    <w:p w14:paraId="2786349A" w14:textId="77777777" w:rsidR="004F2304" w:rsidRPr="00FC7A52" w:rsidRDefault="004F2304" w:rsidP="004F2304">
      <w:pPr>
        <w:pStyle w:val="af2"/>
        <w:rPr>
          <w:rFonts w:hint="eastAsia"/>
        </w:rPr>
      </w:pPr>
    </w:p>
    <w:p w14:paraId="629CB78F" w14:textId="77777777" w:rsidR="004F2304" w:rsidRPr="00FC7A52" w:rsidRDefault="004F2304" w:rsidP="004F2304">
      <w:pPr>
        <w:pStyle w:val="af2"/>
        <w:rPr>
          <w:rFonts w:hint="eastAsia"/>
        </w:rPr>
      </w:pPr>
      <w:r w:rsidRPr="00FC7A52">
        <w:t>But in the process, something became clear.</w:t>
      </w:r>
    </w:p>
    <w:p w14:paraId="313ACAF5" w14:textId="77777777" w:rsidR="004F2304" w:rsidRPr="00FC7A52" w:rsidRDefault="004F2304" w:rsidP="004F2304">
      <w:pPr>
        <w:pStyle w:val="af2"/>
        <w:rPr>
          <w:rFonts w:hint="eastAsia"/>
        </w:rPr>
      </w:pPr>
    </w:p>
    <w:p w14:paraId="3788E2F5" w14:textId="77777777" w:rsidR="004F2304" w:rsidRPr="00FC7A52" w:rsidRDefault="004F2304" w:rsidP="004F2304">
      <w:pPr>
        <w:pStyle w:val="af2"/>
        <w:rPr>
          <w:rFonts w:hint="eastAsia"/>
        </w:rPr>
      </w:pPr>
      <w:r w:rsidRPr="00FC7A52">
        <w:t>The Bandori Mountain conservation movement did seem to have existed up until ten years ago. When I searched persistently, I was able to confirm a few traces of it—but there was an unnaturally small amount of concrete information online. It was only after digging through things like social media that we could finally turn up fragments. It was hard to believe anything other than that some kind of bias had filtered the information out.</w:t>
      </w:r>
    </w:p>
    <w:p w14:paraId="1977B58F" w14:textId="77777777" w:rsidR="004F2304" w:rsidRPr="00FC7A52" w:rsidRDefault="004F2304" w:rsidP="004F2304">
      <w:pPr>
        <w:pStyle w:val="af2"/>
        <w:rPr>
          <w:rFonts w:hint="eastAsia"/>
        </w:rPr>
      </w:pPr>
    </w:p>
    <w:p w14:paraId="207CFFA6" w14:textId="77777777" w:rsidR="004F2304" w:rsidRPr="00FC7A52" w:rsidRDefault="004F2304" w:rsidP="004F2304">
      <w:pPr>
        <w:pStyle w:val="af2"/>
        <w:rPr>
          <w:rFonts w:hint="eastAsia"/>
        </w:rPr>
      </w:pPr>
      <w:r w:rsidRPr="00FC7A52">
        <w:t xml:space="preserve">Also, in the city meeting minutes, Hijiri found that fifteen years ago there’d been an illegal dumping incident involving industrial waste at a residential development the CHOSEI Group had created elsewhere in the city. The record was littered with ominous phrases: the group representative, Tsurunama, talking about “claims for damages,” </w:t>
      </w:r>
      <w:r w:rsidRPr="00FC7A52">
        <w:lastRenderedPageBreak/>
        <w:t>“repeated strong protests,” and the like.</w:t>
      </w:r>
    </w:p>
    <w:p w14:paraId="76684ED4" w14:textId="77777777" w:rsidR="004F2304" w:rsidRPr="00FC7A52" w:rsidRDefault="004F2304" w:rsidP="004F2304">
      <w:pPr>
        <w:pStyle w:val="af2"/>
        <w:rPr>
          <w:rFonts w:hint="eastAsia"/>
        </w:rPr>
      </w:pPr>
    </w:p>
    <w:p w14:paraId="1AA51ED1" w14:textId="77777777" w:rsidR="004F2304" w:rsidRPr="00FC7A52" w:rsidRDefault="004F2304" w:rsidP="004F2304">
      <w:pPr>
        <w:pStyle w:val="af2"/>
        <w:rPr>
          <w:rFonts w:hint="eastAsia"/>
        </w:rPr>
      </w:pPr>
      <w:r w:rsidRPr="00FC7A52">
        <w:t>“Maybe the city got cowed by that, and couldn’t take a hard line on the megasolar project,”</w:t>
      </w:r>
    </w:p>
    <w:p w14:paraId="4B9BFEE2" w14:textId="77777777" w:rsidR="004F2304" w:rsidRDefault="004F2304" w:rsidP="004F2304">
      <w:pPr>
        <w:pStyle w:val="af2"/>
        <w:rPr>
          <w:rFonts w:hint="eastAsia"/>
        </w:rPr>
      </w:pPr>
    </w:p>
    <w:p w14:paraId="3A8DFE77" w14:textId="77777777" w:rsidR="004F2304" w:rsidRPr="00FC7A52" w:rsidRDefault="004F2304" w:rsidP="004F2304">
      <w:pPr>
        <w:pStyle w:val="af2"/>
        <w:rPr>
          <w:rFonts w:hint="eastAsia"/>
        </w:rPr>
      </w:pPr>
      <w:r w:rsidRPr="00FC7A52">
        <w:t>Hijiri analyzed, sitting cross-legged on my bedroom floor with a cup of coffee in hand.</w:t>
      </w:r>
    </w:p>
    <w:p w14:paraId="7467F751" w14:textId="77777777" w:rsidR="004F2304" w:rsidRPr="00FC7A52" w:rsidRDefault="004F2304" w:rsidP="004F2304">
      <w:pPr>
        <w:pStyle w:val="af2"/>
        <w:rPr>
          <w:rFonts w:hint="eastAsia"/>
        </w:rPr>
      </w:pPr>
    </w:p>
    <w:p w14:paraId="5387C155" w14:textId="77777777" w:rsidR="004F2304" w:rsidRPr="00FC7A52" w:rsidRDefault="004F2304" w:rsidP="004F2304">
      <w:pPr>
        <w:pStyle w:val="af2"/>
        <w:rPr>
          <w:rFonts w:hint="eastAsia"/>
        </w:rPr>
      </w:pPr>
      <w:r w:rsidRPr="00FC7A52">
        <w:t>The more we investigated, the more the swamp we were stepping into had already stepped into—started to feel dangerous. In the first place, ten years ago, why had Shimomura-senpai been unable to do what we were about to do, even after gathering so much evidence? Why had the vice-principal been so flustered as he tried to restrain us?</w:t>
      </w:r>
    </w:p>
    <w:p w14:paraId="1A10AABB" w14:textId="77777777" w:rsidR="004F2304" w:rsidRPr="00FC7A52" w:rsidRDefault="004F2304" w:rsidP="004F2304">
      <w:pPr>
        <w:pStyle w:val="af2"/>
        <w:rPr>
          <w:rFonts w:hint="eastAsia"/>
        </w:rPr>
      </w:pPr>
    </w:p>
    <w:p w14:paraId="0C727B0A" w14:textId="77777777" w:rsidR="004F2304" w:rsidRPr="00FC7A52" w:rsidRDefault="004F2304" w:rsidP="004F2304">
      <w:pPr>
        <w:pStyle w:val="af2"/>
        <w:rPr>
          <w:rFonts w:hint="eastAsia"/>
        </w:rPr>
      </w:pPr>
      <w:r w:rsidRPr="00FC7A52">
        <w:t>Catching Hijiri in the brief moment his terrifyingly fast typing paused as he added the new information to the briefing materials, I spoke carefully.</w:t>
      </w:r>
    </w:p>
    <w:p w14:paraId="1EE6DD77" w14:textId="77777777" w:rsidR="004F2304" w:rsidRPr="00FC7A52" w:rsidRDefault="004F2304" w:rsidP="004F2304">
      <w:pPr>
        <w:pStyle w:val="af2"/>
        <w:rPr>
          <w:rFonts w:hint="eastAsia"/>
        </w:rPr>
      </w:pPr>
    </w:p>
    <w:p w14:paraId="19CAE5DD" w14:textId="77777777" w:rsidR="004F2304" w:rsidRPr="00FC7A52" w:rsidRDefault="004F2304" w:rsidP="004F2304">
      <w:pPr>
        <w:pStyle w:val="af2"/>
        <w:rPr>
          <w:rFonts w:hint="eastAsia"/>
        </w:rPr>
      </w:pPr>
      <w:r w:rsidRPr="00FC7A52">
        <w:t>“I’m only saying this just in case… but even now, you can still stop.”</w:t>
      </w:r>
    </w:p>
    <w:p w14:paraId="17E11BA4" w14:textId="77777777" w:rsidR="004F2304" w:rsidRPr="00FC7A52" w:rsidRDefault="004F2304" w:rsidP="004F2304">
      <w:pPr>
        <w:pStyle w:val="af2"/>
        <w:rPr>
          <w:rFonts w:hint="eastAsia"/>
        </w:rPr>
      </w:pPr>
    </w:p>
    <w:p w14:paraId="31EE1994" w14:textId="77777777" w:rsidR="004F2304" w:rsidRPr="00FC7A52" w:rsidRDefault="004F2304" w:rsidP="004F2304">
      <w:pPr>
        <w:pStyle w:val="af2"/>
        <w:rPr>
          <w:rFonts w:hint="eastAsia"/>
        </w:rPr>
      </w:pPr>
      <w:r w:rsidRPr="00FC7A52">
        <w:t>Hijiri lifted his face from the PC screen and waited for me to continue.</w:t>
      </w:r>
    </w:p>
    <w:p w14:paraId="165802AF" w14:textId="77777777" w:rsidR="004F2304" w:rsidRPr="00FC7A52" w:rsidRDefault="004F2304" w:rsidP="004F2304">
      <w:pPr>
        <w:pStyle w:val="af2"/>
        <w:rPr>
          <w:rFonts w:hint="eastAsia"/>
        </w:rPr>
      </w:pPr>
    </w:p>
    <w:p w14:paraId="496BA4BA" w14:textId="77777777" w:rsidR="004F2304" w:rsidRPr="00FC7A52" w:rsidRDefault="004F2304" w:rsidP="004F2304">
      <w:pPr>
        <w:pStyle w:val="af2"/>
        <w:rPr>
          <w:rFonts w:hint="eastAsia"/>
        </w:rPr>
      </w:pPr>
      <w:r w:rsidRPr="00FC7A52">
        <w:t>“There’s no need to rush and force a conclusion right now. We could prepare more, and it wouldn’t be too late to get help from other people. Mikage-senpai, the student council president, might be able to help.”</w:t>
      </w:r>
    </w:p>
    <w:p w14:paraId="419B5367" w14:textId="77777777" w:rsidR="004F2304" w:rsidRPr="00FC7A52" w:rsidRDefault="004F2304" w:rsidP="004F2304">
      <w:pPr>
        <w:pStyle w:val="af2"/>
        <w:rPr>
          <w:rFonts w:hint="eastAsia"/>
        </w:rPr>
      </w:pPr>
    </w:p>
    <w:p w14:paraId="7EDB7C77" w14:textId="77777777" w:rsidR="004F2304" w:rsidRPr="00FC7A52" w:rsidRDefault="004F2304" w:rsidP="004F2304">
      <w:pPr>
        <w:pStyle w:val="af2"/>
        <w:rPr>
          <w:rFonts w:hint="eastAsia"/>
        </w:rPr>
      </w:pPr>
      <w:r w:rsidRPr="00FC7A52">
        <w:t>“No. That won’t do. We can’t trust Mikage-senpai or Hongo-senpai.”</w:t>
      </w:r>
    </w:p>
    <w:p w14:paraId="4542F091" w14:textId="77777777" w:rsidR="004F2304" w:rsidRPr="00FC7A52" w:rsidRDefault="004F2304" w:rsidP="004F2304">
      <w:pPr>
        <w:pStyle w:val="af2"/>
        <w:rPr>
          <w:rFonts w:hint="eastAsia"/>
        </w:rPr>
      </w:pPr>
    </w:p>
    <w:p w14:paraId="3413D6F3" w14:textId="77777777" w:rsidR="004F2304" w:rsidRPr="00FC7A52" w:rsidRDefault="004F2304" w:rsidP="004F2304">
      <w:pPr>
        <w:pStyle w:val="af2"/>
        <w:rPr>
          <w:rFonts w:hint="eastAsia"/>
        </w:rPr>
      </w:pPr>
      <w:r w:rsidRPr="00FC7A52">
        <w:t>Hijiri dismissed it instantly. Was there some reason for that? I looked at him, but he used a sip of coffee as an excuse to change the subject.</w:t>
      </w:r>
    </w:p>
    <w:p w14:paraId="7829EDCF" w14:textId="77777777" w:rsidR="004F2304" w:rsidRPr="00FC7A52" w:rsidRDefault="004F2304" w:rsidP="004F2304">
      <w:pPr>
        <w:pStyle w:val="af2"/>
        <w:rPr>
          <w:rFonts w:hint="eastAsia"/>
        </w:rPr>
      </w:pPr>
    </w:p>
    <w:p w14:paraId="7B950D9D" w14:textId="77777777" w:rsidR="004F2304" w:rsidRPr="00FC7A52" w:rsidRDefault="004F2304" w:rsidP="004F2304">
      <w:pPr>
        <w:pStyle w:val="af2"/>
        <w:rPr>
          <w:rFonts w:hint="eastAsia"/>
        </w:rPr>
      </w:pPr>
      <w:r w:rsidRPr="00FC7A52">
        <w:t>“The more people we have, the slower we’ll move. Someone wants to stop us. They’re pulling strings to keep information hidden. If we—who know the truth—stop here and now, the threats might go on forever. But if we settle it tomorrow, there’ll be no point in threatening us anymore.”</w:t>
      </w:r>
    </w:p>
    <w:p w14:paraId="20384423" w14:textId="77777777" w:rsidR="004F2304" w:rsidRPr="00FC7A52" w:rsidRDefault="004F2304" w:rsidP="004F2304">
      <w:pPr>
        <w:pStyle w:val="af2"/>
        <w:rPr>
          <w:rFonts w:hint="eastAsia"/>
        </w:rPr>
      </w:pPr>
    </w:p>
    <w:p w14:paraId="299AAF2F" w14:textId="77777777" w:rsidR="004F2304" w:rsidRPr="00FC7A52" w:rsidRDefault="004F2304" w:rsidP="004F2304">
      <w:pPr>
        <w:pStyle w:val="af2"/>
        <w:rPr>
          <w:rFonts w:hint="eastAsia"/>
        </w:rPr>
      </w:pPr>
      <w:r w:rsidRPr="00FC7A52">
        <w:t>“I understand that. But there’s no guarantee there won’t be retaliation.”</w:t>
      </w:r>
    </w:p>
    <w:p w14:paraId="2E3F67F4" w14:textId="77777777" w:rsidR="004F2304" w:rsidRPr="00FC7A52" w:rsidRDefault="004F2304" w:rsidP="004F2304">
      <w:pPr>
        <w:pStyle w:val="af2"/>
        <w:rPr>
          <w:rFonts w:hint="eastAsia"/>
        </w:rPr>
      </w:pPr>
    </w:p>
    <w:p w14:paraId="5183D93A" w14:textId="77777777" w:rsidR="004F2304" w:rsidRPr="00FC7A52" w:rsidRDefault="004F2304" w:rsidP="004F2304">
      <w:pPr>
        <w:pStyle w:val="af2"/>
        <w:rPr>
          <w:rFonts w:hint="eastAsia"/>
        </w:rPr>
      </w:pPr>
      <w:r w:rsidRPr="00FC7A52">
        <w:t>“Are you scared? It’s fine. We’re overwhelmingly on the side of justice. I’ll protect Izuta—and your precious little sister—even if it costs me my life.”</w:t>
      </w:r>
    </w:p>
    <w:p w14:paraId="4A315AE4" w14:textId="77777777" w:rsidR="004F2304" w:rsidRPr="00FC7A52" w:rsidRDefault="004F2304" w:rsidP="004F2304">
      <w:pPr>
        <w:pStyle w:val="af2"/>
        <w:rPr>
          <w:rFonts w:hint="eastAsia"/>
        </w:rPr>
      </w:pPr>
    </w:p>
    <w:p w14:paraId="6278A7FB" w14:textId="77777777" w:rsidR="004F2304" w:rsidRPr="00FC7A52" w:rsidRDefault="004F2304" w:rsidP="004F2304">
      <w:pPr>
        <w:pStyle w:val="af2"/>
        <w:rPr>
          <w:rFonts w:hint="eastAsia"/>
        </w:rPr>
      </w:pPr>
      <w:r w:rsidRPr="00FC7A52">
        <w:t>It was an over-the-top expression, but he seemed to mean it.</w:t>
      </w:r>
    </w:p>
    <w:p w14:paraId="49D12924" w14:textId="77777777" w:rsidR="004F2304" w:rsidRPr="00FC7A52" w:rsidRDefault="004F2304" w:rsidP="004F2304">
      <w:pPr>
        <w:pStyle w:val="af2"/>
        <w:rPr>
          <w:rFonts w:hint="eastAsia"/>
        </w:rPr>
      </w:pPr>
    </w:p>
    <w:p w14:paraId="78242590" w14:textId="77777777" w:rsidR="004F2304" w:rsidRPr="00FC7A52" w:rsidRDefault="004F2304" w:rsidP="004F2304">
      <w:pPr>
        <w:pStyle w:val="af2"/>
        <w:rPr>
          <w:rFonts w:hint="eastAsia"/>
        </w:rPr>
      </w:pPr>
      <w:r w:rsidRPr="00FC7A52">
        <w:t>“…I’m not scared. I just thought there might be someone who’d worry about you, Hijiri.”</w:t>
      </w:r>
    </w:p>
    <w:p w14:paraId="1DC1FD33" w14:textId="77777777" w:rsidR="004F2304" w:rsidRPr="00FC7A52" w:rsidRDefault="004F2304" w:rsidP="004F2304">
      <w:pPr>
        <w:pStyle w:val="af2"/>
        <w:rPr>
          <w:rFonts w:hint="eastAsia"/>
        </w:rPr>
      </w:pPr>
    </w:p>
    <w:p w14:paraId="361B58FB" w14:textId="77777777" w:rsidR="004F2304" w:rsidRPr="00FC7A52" w:rsidRDefault="004F2304" w:rsidP="004F2304">
      <w:pPr>
        <w:pStyle w:val="af2"/>
        <w:rPr>
          <w:rFonts w:hint="eastAsia"/>
        </w:rPr>
      </w:pPr>
      <w:r w:rsidRPr="00FC7A52">
        <w:t xml:space="preserve">“If there’s someone out there who worries about me, then they’re the kind of person </w:t>
      </w:r>
      <w:r w:rsidRPr="00FC7A52">
        <w:lastRenderedPageBreak/>
        <w:t>who knows—deep down—that I’ll never stop.”</w:t>
      </w:r>
    </w:p>
    <w:p w14:paraId="52316BA6" w14:textId="77777777" w:rsidR="004F2304" w:rsidRPr="00FC7A52" w:rsidRDefault="004F2304" w:rsidP="004F2304">
      <w:pPr>
        <w:pStyle w:val="af2"/>
        <w:rPr>
          <w:rFonts w:hint="eastAsia"/>
        </w:rPr>
      </w:pPr>
    </w:p>
    <w:p w14:paraId="4CFBB0AC" w14:textId="77777777" w:rsidR="004F2304" w:rsidRPr="00FC7A52" w:rsidRDefault="004F2304" w:rsidP="004F2304">
      <w:pPr>
        <w:pStyle w:val="af2"/>
        <w:rPr>
          <w:rFonts w:hint="eastAsia"/>
        </w:rPr>
      </w:pPr>
      <w:r w:rsidRPr="00FC7A52">
        <w:t>Someone’s face floated into my mind. So the two of them really do understand each other, huh.</w:t>
      </w:r>
    </w:p>
    <w:p w14:paraId="6EB58981" w14:textId="77777777" w:rsidR="004F2304" w:rsidRPr="00FC7A52" w:rsidRDefault="004F2304" w:rsidP="004F2304">
      <w:pPr>
        <w:pStyle w:val="af2"/>
        <w:rPr>
          <w:rFonts w:hint="eastAsia"/>
        </w:rPr>
      </w:pPr>
    </w:p>
    <w:p w14:paraId="4568FD98" w14:textId="77777777" w:rsidR="004F2304" w:rsidRPr="00FC7A52" w:rsidRDefault="004F2304" w:rsidP="004F2304">
      <w:pPr>
        <w:pStyle w:val="af2"/>
        <w:rPr>
          <w:rFonts w:hint="eastAsia"/>
        </w:rPr>
      </w:pPr>
      <w:r w:rsidRPr="00FC7A52">
        <w:t>“I get it. What I said earlier wasn’t a warning—I was just checking the possibility. Don’t worry about it. And it’s not like I got cold feet either.”</w:t>
      </w:r>
    </w:p>
    <w:p w14:paraId="67D58110" w14:textId="77777777" w:rsidR="004F2304" w:rsidRPr="00FC7A52" w:rsidRDefault="004F2304" w:rsidP="004F2304">
      <w:pPr>
        <w:pStyle w:val="af2"/>
        <w:rPr>
          <w:rFonts w:hint="eastAsia"/>
        </w:rPr>
      </w:pPr>
    </w:p>
    <w:p w14:paraId="04C542A5" w14:textId="77777777" w:rsidR="004F2304" w:rsidRPr="00FC7A52" w:rsidRDefault="004F2304" w:rsidP="004F2304">
      <w:pPr>
        <w:pStyle w:val="af2"/>
        <w:rPr>
          <w:rFonts w:hint="eastAsia"/>
        </w:rPr>
      </w:pPr>
      <w:r w:rsidRPr="00FC7A52">
        <w:t>“Of course. I understand.”</w:t>
      </w:r>
    </w:p>
    <w:p w14:paraId="1E9A62C6" w14:textId="77777777" w:rsidR="004F2304" w:rsidRPr="00FC7A52" w:rsidRDefault="004F2304" w:rsidP="004F2304">
      <w:pPr>
        <w:pStyle w:val="af2"/>
        <w:rPr>
          <w:rFonts w:hint="eastAsia"/>
        </w:rPr>
      </w:pPr>
    </w:p>
    <w:p w14:paraId="23CC0D90" w14:textId="77777777" w:rsidR="004F2304" w:rsidRPr="00FC7A52" w:rsidRDefault="004F2304" w:rsidP="004F2304">
      <w:pPr>
        <w:pStyle w:val="af2"/>
        <w:rPr>
          <w:rFonts w:hint="eastAsia"/>
        </w:rPr>
      </w:pPr>
      <w:r w:rsidRPr="00FC7A52">
        <w:t>Hijiri said that, then smiled.</w:t>
      </w:r>
    </w:p>
    <w:p w14:paraId="663119AA" w14:textId="77777777" w:rsidR="004F2304" w:rsidRPr="00FC7A52" w:rsidRDefault="004F2304" w:rsidP="004F2304">
      <w:pPr>
        <w:pStyle w:val="af2"/>
        <w:rPr>
          <w:rFonts w:hint="eastAsia"/>
        </w:rPr>
      </w:pPr>
    </w:p>
    <w:p w14:paraId="04B26C1F" w14:textId="77777777" w:rsidR="004F2304" w:rsidRPr="00FC7A52" w:rsidRDefault="004F2304" w:rsidP="004F2304">
      <w:pPr>
        <w:pStyle w:val="af2"/>
        <w:rPr>
          <w:rFonts w:hint="eastAsia"/>
        </w:rPr>
      </w:pPr>
      <w:r w:rsidRPr="00FC7A52">
        <w:t>“…By the way, this is pure curiosity, but why are you going this far, Hijiri? Wanting what’s right is admirable, but there were plenty of ways you could’ve avoided getting this deeply involved, too.”</w:t>
      </w:r>
    </w:p>
    <w:p w14:paraId="4BEAA12D" w14:textId="77777777" w:rsidR="004F2304" w:rsidRPr="00FC7A52" w:rsidRDefault="004F2304" w:rsidP="004F2304">
      <w:pPr>
        <w:pStyle w:val="af2"/>
        <w:rPr>
          <w:rFonts w:hint="eastAsia"/>
        </w:rPr>
      </w:pPr>
    </w:p>
    <w:p w14:paraId="033612DE" w14:textId="77777777" w:rsidR="004F2304" w:rsidRPr="00FC7A52" w:rsidRDefault="004F2304" w:rsidP="004F2304">
      <w:pPr>
        <w:pStyle w:val="af2"/>
        <w:rPr>
          <w:rFonts w:hint="eastAsia"/>
        </w:rPr>
      </w:pPr>
      <w:r w:rsidRPr="00FC7A52">
        <w:t>“That’s an interesting question. I’ve never really stopped to think about it. And I’m guessing an answer like ‘Because it’s obviously better to be right’ wouldn’t satisfy you.”</w:t>
      </w:r>
    </w:p>
    <w:p w14:paraId="4C7E881E" w14:textId="77777777" w:rsidR="004F2304" w:rsidRPr="00FC7A52" w:rsidRDefault="004F2304" w:rsidP="004F2304">
      <w:pPr>
        <w:pStyle w:val="af2"/>
        <w:rPr>
          <w:rFonts w:hint="eastAsia"/>
        </w:rPr>
      </w:pPr>
    </w:p>
    <w:p w14:paraId="2D38CCF4" w14:textId="77777777" w:rsidR="004F2304" w:rsidRPr="00FC7A52" w:rsidRDefault="004F2304" w:rsidP="004F2304">
      <w:pPr>
        <w:pStyle w:val="af2"/>
        <w:rPr>
          <w:rFonts w:hint="eastAsia"/>
        </w:rPr>
      </w:pPr>
      <w:r w:rsidRPr="00FC7A52">
        <w:t>“I know it’s better to be right than wrong.”</w:t>
      </w:r>
    </w:p>
    <w:p w14:paraId="771B8640" w14:textId="77777777" w:rsidR="004F2304" w:rsidRPr="00FC7A52" w:rsidRDefault="004F2304" w:rsidP="004F2304">
      <w:pPr>
        <w:pStyle w:val="af2"/>
        <w:rPr>
          <w:rFonts w:hint="eastAsia"/>
        </w:rPr>
      </w:pPr>
    </w:p>
    <w:p w14:paraId="75FA4EBE" w14:textId="77777777" w:rsidR="004F2304" w:rsidRPr="00FC7A52" w:rsidRDefault="004F2304" w:rsidP="004F2304">
      <w:pPr>
        <w:pStyle w:val="af2"/>
        <w:rPr>
          <w:rFonts w:hint="eastAsia"/>
        </w:rPr>
      </w:pPr>
      <w:r w:rsidRPr="00FC7A52">
        <w:t>Hijiri thought for a moment, then said,</w:t>
      </w:r>
    </w:p>
    <w:p w14:paraId="1EABB4DA" w14:textId="77777777" w:rsidR="004F2304" w:rsidRPr="00FC7A52" w:rsidRDefault="004F2304" w:rsidP="004F2304">
      <w:pPr>
        <w:pStyle w:val="af2"/>
        <w:rPr>
          <w:rFonts w:hint="eastAsia"/>
        </w:rPr>
      </w:pPr>
      <w:r w:rsidRPr="00FC7A52">
        <w:t>“If I interpret Izuta’s question as ‘Why me,’ then I can at least come up with an answer. Because I can.”</w:t>
      </w:r>
    </w:p>
    <w:p w14:paraId="3C45E357" w14:textId="77777777" w:rsidR="004F2304" w:rsidRPr="00FC7A52" w:rsidRDefault="004F2304" w:rsidP="004F2304">
      <w:pPr>
        <w:pStyle w:val="af2"/>
        <w:rPr>
          <w:rFonts w:hint="eastAsia"/>
        </w:rPr>
      </w:pPr>
    </w:p>
    <w:p w14:paraId="602F59C5" w14:textId="77777777" w:rsidR="004F2304" w:rsidRPr="00FC7A52" w:rsidRDefault="004F2304" w:rsidP="004F2304">
      <w:pPr>
        <w:pStyle w:val="af2"/>
        <w:rPr>
          <w:rFonts w:hint="eastAsia"/>
        </w:rPr>
      </w:pPr>
      <w:r w:rsidRPr="00FC7A52">
        <w:t>“Isn’t it something anyone could do if they decided to?”</w:t>
      </w:r>
    </w:p>
    <w:p w14:paraId="1393BA41" w14:textId="77777777" w:rsidR="004F2304" w:rsidRPr="00FC7A52" w:rsidRDefault="004F2304" w:rsidP="004F2304">
      <w:pPr>
        <w:pStyle w:val="af2"/>
        <w:rPr>
          <w:rFonts w:hint="eastAsia"/>
        </w:rPr>
      </w:pPr>
    </w:p>
    <w:p w14:paraId="255D015E" w14:textId="77777777" w:rsidR="004F2304" w:rsidRPr="00FC7A52" w:rsidRDefault="004F2304" w:rsidP="004F2304">
      <w:pPr>
        <w:pStyle w:val="af2"/>
        <w:rPr>
          <w:rFonts w:hint="eastAsia"/>
        </w:rPr>
      </w:pPr>
      <w:r w:rsidRPr="00FC7A52">
        <w:t>“Maybe. But I'm sure most people can’t bring themselves to decide. There are lots of people out there who are barely managing to live normally. But I've been blessed—with my environment and my ability—and I've got power to spare. If someone has to seek what's right, then it should be people like us.”</w:t>
      </w:r>
    </w:p>
    <w:p w14:paraId="7C0A3E00" w14:textId="77777777" w:rsidR="004F2304" w:rsidRPr="00FC7A52" w:rsidRDefault="004F2304" w:rsidP="004F2304">
      <w:pPr>
        <w:pStyle w:val="af2"/>
        <w:rPr>
          <w:rFonts w:hint="eastAsia"/>
        </w:rPr>
      </w:pPr>
    </w:p>
    <w:p w14:paraId="2FF97173" w14:textId="77777777" w:rsidR="004F2304" w:rsidRPr="00FC7A52" w:rsidRDefault="004F2304" w:rsidP="004F2304">
      <w:pPr>
        <w:pStyle w:val="af2"/>
        <w:rPr>
          <w:rFonts w:hint="eastAsia"/>
        </w:rPr>
      </w:pPr>
      <w:r w:rsidRPr="00FC7A52">
        <w:t>“Did a venomous spider bite you or something?”</w:t>
      </w:r>
    </w:p>
    <w:p w14:paraId="0F820E8A" w14:textId="77777777" w:rsidR="004F2304" w:rsidRPr="00FC7A52" w:rsidRDefault="004F2304" w:rsidP="004F2304">
      <w:pPr>
        <w:pStyle w:val="af2"/>
        <w:rPr>
          <w:rFonts w:hint="eastAsia"/>
        </w:rPr>
      </w:pPr>
    </w:p>
    <w:p w14:paraId="0B747BBC" w14:textId="77777777" w:rsidR="004F2304" w:rsidRPr="00FC7A52" w:rsidRDefault="004F2304" w:rsidP="004F2304">
      <w:pPr>
        <w:pStyle w:val="af2"/>
        <w:rPr>
          <w:rFonts w:hint="eastAsia"/>
        </w:rPr>
      </w:pPr>
      <w:r w:rsidRPr="00FC7A52">
        <w:t>“Hahaha. Kannabi-san once said something like that to me, too.”</w:t>
      </w:r>
    </w:p>
    <w:p w14:paraId="0EBB863C" w14:textId="77777777" w:rsidR="004F2304" w:rsidRPr="00FC7A52" w:rsidRDefault="004F2304" w:rsidP="004F2304">
      <w:pPr>
        <w:pStyle w:val="af2"/>
        <w:rPr>
          <w:rFonts w:hint="eastAsia"/>
        </w:rPr>
      </w:pPr>
    </w:p>
    <w:p w14:paraId="4B196258" w14:textId="77777777" w:rsidR="004F2304" w:rsidRPr="00FC7A52" w:rsidRDefault="004F2304" w:rsidP="004F2304">
      <w:pPr>
        <w:pStyle w:val="af2"/>
        <w:rPr>
          <w:rFonts w:hint="eastAsia"/>
        </w:rPr>
      </w:pPr>
      <w:r w:rsidRPr="00FC7A52">
        <w:t>Then Hijiri turned his eyes—wide, maybe from the caffeine—toward me.</w:t>
      </w:r>
    </w:p>
    <w:p w14:paraId="27DEACCD" w14:textId="77777777" w:rsidR="004F2304" w:rsidRPr="00FC7A52" w:rsidRDefault="004F2304" w:rsidP="004F2304">
      <w:pPr>
        <w:pStyle w:val="af2"/>
        <w:rPr>
          <w:rFonts w:hint="eastAsia"/>
        </w:rPr>
      </w:pPr>
    </w:p>
    <w:p w14:paraId="2497FE5B" w14:textId="77777777" w:rsidR="004F2304" w:rsidRPr="00FC7A52" w:rsidRDefault="004F2304" w:rsidP="004F2304">
      <w:pPr>
        <w:pStyle w:val="af2"/>
        <w:rPr>
          <w:rFonts w:hint="eastAsia"/>
        </w:rPr>
      </w:pPr>
      <w:r w:rsidRPr="00FC7A52">
        <w:t>“I won’t look away until every bit of darkness reflected in these eyes has been illuminated. If you feel like you can’t keep up, tell me any time. I’m not going to force you to keep fighting alongside me.”</w:t>
      </w:r>
    </w:p>
    <w:p w14:paraId="7605A047" w14:textId="77777777" w:rsidR="004F2304" w:rsidRPr="00FC7A52" w:rsidRDefault="004F2304" w:rsidP="004F2304">
      <w:pPr>
        <w:pStyle w:val="af2"/>
        <w:rPr>
          <w:rFonts w:hint="eastAsia"/>
        </w:rPr>
      </w:pPr>
    </w:p>
    <w:p w14:paraId="50E2BEF9" w14:textId="77777777" w:rsidR="004F2304" w:rsidRPr="00FC7A52" w:rsidRDefault="004F2304" w:rsidP="004F2304">
      <w:pPr>
        <w:pStyle w:val="af2"/>
        <w:rPr>
          <w:rFonts w:hint="eastAsia"/>
        </w:rPr>
      </w:pPr>
      <w:r w:rsidRPr="00FC7A52">
        <w:t>Impressed that he could say something straight out of a superhero movie with a straight face, I shook my head.</w:t>
      </w:r>
    </w:p>
    <w:p w14:paraId="25C547FA" w14:textId="77777777" w:rsidR="004F2304" w:rsidRPr="00FC7A52" w:rsidRDefault="004F2304" w:rsidP="004F2304">
      <w:pPr>
        <w:pStyle w:val="af2"/>
        <w:rPr>
          <w:rFonts w:hint="eastAsia"/>
        </w:rPr>
      </w:pPr>
    </w:p>
    <w:p w14:paraId="1C66FC6B" w14:textId="77777777" w:rsidR="004F2304" w:rsidRPr="00FC7A52" w:rsidRDefault="004F2304" w:rsidP="004F2304">
      <w:pPr>
        <w:pStyle w:val="af2"/>
        <w:rPr>
          <w:rFonts w:hint="eastAsia"/>
        </w:rPr>
      </w:pPr>
      <w:r w:rsidRPr="00FC7A52">
        <w:t>“You’d feel uneasy alone, wouldn’t you? I’ll stick with you as far as I can.”</w:t>
      </w:r>
    </w:p>
    <w:p w14:paraId="35EE49FF" w14:textId="77777777" w:rsidR="004F2304" w:rsidRPr="00FC7A52" w:rsidRDefault="004F2304" w:rsidP="004F2304">
      <w:pPr>
        <w:pStyle w:val="af2"/>
        <w:rPr>
          <w:rFonts w:hint="eastAsia"/>
        </w:rPr>
      </w:pPr>
    </w:p>
    <w:p w14:paraId="11998D29" w14:textId="77777777" w:rsidR="004F2304" w:rsidRPr="00FC7A52" w:rsidRDefault="004F2304" w:rsidP="004F2304">
      <w:pPr>
        <w:pStyle w:val="af2"/>
        <w:rPr>
          <w:rFonts w:hint="eastAsia"/>
        </w:rPr>
      </w:pPr>
      <w:r w:rsidRPr="00FC7A52">
        <w:t>I shrugged, and Hijiri cheerfully held out his hand for a handshake.</w:t>
      </w:r>
    </w:p>
    <w:p w14:paraId="4AC92959" w14:textId="77777777" w:rsidR="004F2304" w:rsidRPr="00FC7A52" w:rsidRDefault="004F2304" w:rsidP="004F2304">
      <w:pPr>
        <w:pStyle w:val="af2"/>
        <w:rPr>
          <w:rFonts w:hint="eastAsia"/>
        </w:rPr>
      </w:pPr>
    </w:p>
    <w:p w14:paraId="224411CD" w14:textId="77777777" w:rsidR="004F2304" w:rsidRPr="00FC7A52" w:rsidRDefault="004F2304" w:rsidP="004F2304">
      <w:pPr>
        <w:pStyle w:val="af2"/>
        <w:rPr>
          <w:rFonts w:hint="eastAsia"/>
        </w:rPr>
      </w:pPr>
      <w:r w:rsidRPr="00FC7A52">
        <w:t>Before I knew it, the sun was up. It was a nice day. We kept examining the information until our departure time, and we concluded that at the very least, there didn’t seem to be any contradictions between what was written in the documents and what was publicly available.</w:t>
      </w:r>
    </w:p>
    <w:p w14:paraId="286BB07A" w14:textId="77777777" w:rsidR="004F2304" w:rsidRPr="00FC7A52" w:rsidRDefault="004F2304" w:rsidP="004F2304">
      <w:pPr>
        <w:pStyle w:val="af2"/>
        <w:rPr>
          <w:rFonts w:hint="eastAsia"/>
        </w:rPr>
      </w:pPr>
    </w:p>
    <w:p w14:paraId="465E0B57" w14:textId="77777777" w:rsidR="004F2304" w:rsidRPr="00FC7A52" w:rsidRDefault="004F2304" w:rsidP="004F2304">
      <w:pPr>
        <w:pStyle w:val="af2"/>
        <w:rPr>
          <w:rFonts w:hint="eastAsia"/>
        </w:rPr>
      </w:pPr>
      <w:r w:rsidRPr="00FC7A52">
        <w:t>The concert started at 14:00. I casually told Asahi to stay home with our parents today, and we decided to leave the house at 12:00. The travel time was supposed to be a little under an hour, but since we had no idea what might happen, we’d planned to leave early.</w:t>
      </w:r>
    </w:p>
    <w:p w14:paraId="20E5EC56" w14:textId="77777777" w:rsidR="004F2304" w:rsidRPr="00FC7A52" w:rsidRDefault="004F2304" w:rsidP="004F2304">
      <w:pPr>
        <w:pStyle w:val="af2"/>
        <w:rPr>
          <w:rFonts w:hint="eastAsia"/>
        </w:rPr>
      </w:pPr>
    </w:p>
    <w:p w14:paraId="2FA87004" w14:textId="77777777" w:rsidR="004F2304" w:rsidRPr="00FC7A52" w:rsidRDefault="004F2304" w:rsidP="004F2304">
      <w:pPr>
        <w:pStyle w:val="af2"/>
        <w:rPr>
          <w:rFonts w:hint="eastAsia"/>
        </w:rPr>
      </w:pPr>
      <w:r w:rsidRPr="00FC7A52">
        <w:t>Right at noon, we heard an engine outside, and when Hijiri nodded, we stepped out through the front door. A black SUV was parked in front of the gate. A Land Cruiser. Its sturdy-looking body—built for “Go anywhere, and make it back alive”—felt reassuring, given the situation.</w:t>
      </w:r>
    </w:p>
    <w:p w14:paraId="6BDE1BF2" w14:textId="77777777" w:rsidR="004F2304" w:rsidRPr="00FC7A52" w:rsidRDefault="004F2304" w:rsidP="004F2304">
      <w:pPr>
        <w:pStyle w:val="af2"/>
        <w:rPr>
          <w:rFonts w:hint="eastAsia"/>
        </w:rPr>
      </w:pPr>
    </w:p>
    <w:p w14:paraId="42E31298" w14:textId="77777777" w:rsidR="004F2304" w:rsidRPr="00FC7A52" w:rsidRDefault="004F2304" w:rsidP="004F2304">
      <w:pPr>
        <w:pStyle w:val="af2"/>
        <w:rPr>
          <w:rFonts w:hint="eastAsia"/>
        </w:rPr>
      </w:pPr>
      <w:r w:rsidRPr="00FC7A52">
        <w:t>“Get in. We’re leaving right away.”</w:t>
      </w:r>
    </w:p>
    <w:p w14:paraId="1C4D187A" w14:textId="77777777" w:rsidR="004F2304" w:rsidRPr="00FC7A52" w:rsidRDefault="004F2304" w:rsidP="004F2304">
      <w:pPr>
        <w:pStyle w:val="af2"/>
        <w:rPr>
          <w:rFonts w:hint="eastAsia"/>
        </w:rPr>
      </w:pPr>
    </w:p>
    <w:p w14:paraId="54B0D031" w14:textId="77777777" w:rsidR="004F2304" w:rsidRPr="00FC7A52" w:rsidRDefault="004F2304" w:rsidP="004F2304">
      <w:pPr>
        <w:pStyle w:val="af2"/>
        <w:rPr>
          <w:rFonts w:hint="eastAsia"/>
        </w:rPr>
      </w:pPr>
      <w:r w:rsidRPr="00FC7A52">
        <w:t>Hijiri put a hand on my back and, for some reason, nudged me a little forcefully into the back seat.</w:t>
      </w:r>
    </w:p>
    <w:p w14:paraId="1E2FD9C5" w14:textId="77777777" w:rsidR="004F2304" w:rsidRPr="00FC7A52" w:rsidRDefault="004F2304" w:rsidP="004F2304">
      <w:pPr>
        <w:pStyle w:val="af2"/>
        <w:rPr>
          <w:rFonts w:hint="eastAsia"/>
        </w:rPr>
      </w:pPr>
    </w:p>
    <w:p w14:paraId="2CC2189C" w14:textId="77777777" w:rsidR="004F2304" w:rsidRPr="00FC7A52" w:rsidRDefault="004F2304" w:rsidP="004F2304">
      <w:pPr>
        <w:pStyle w:val="af2"/>
        <w:rPr>
          <w:rFonts w:hint="eastAsia"/>
        </w:rPr>
      </w:pPr>
      <w:r w:rsidRPr="00FC7A52">
        <w:t>Was it just my imagination? At that moment, out of the corner of my eye, I saw Hijiri's leather shoe flick something red-stained and furry—a lump that looked like the corpse of a sewer rat to me—under the car in a sweeping motion.</w:t>
      </w:r>
    </w:p>
    <w:p w14:paraId="2D36DB6F" w14:textId="77777777" w:rsidR="004F2304" w:rsidRPr="00FC7A52" w:rsidRDefault="004F2304" w:rsidP="004F2304">
      <w:pPr>
        <w:pStyle w:val="af2"/>
        <w:rPr>
          <w:rFonts w:hint="eastAsia"/>
        </w:rPr>
      </w:pPr>
    </w:p>
    <w:p w14:paraId="2C8D0518" w14:textId="77777777" w:rsidR="004F2304" w:rsidRPr="00FC7A52" w:rsidRDefault="004F2304" w:rsidP="004F2304">
      <w:pPr>
        <w:pStyle w:val="af2"/>
        <w:rPr>
          <w:rFonts w:hint="eastAsia"/>
        </w:rPr>
      </w:pPr>
      <w:r w:rsidRPr="00FC7A52">
        <w:t>I asked Hijiri as he climbed in after me,</w:t>
      </w:r>
    </w:p>
    <w:p w14:paraId="39094668" w14:textId="77777777" w:rsidR="004F2304" w:rsidRPr="00FC7A52" w:rsidRDefault="004F2304" w:rsidP="004F2304">
      <w:pPr>
        <w:pStyle w:val="af2"/>
        <w:rPr>
          <w:rFonts w:hint="eastAsia"/>
        </w:rPr>
      </w:pPr>
    </w:p>
    <w:p w14:paraId="33DED1B5" w14:textId="77777777" w:rsidR="004F2304" w:rsidRPr="00FC7A52" w:rsidRDefault="004F2304" w:rsidP="004F2304">
      <w:pPr>
        <w:pStyle w:val="af2"/>
        <w:rPr>
          <w:rFonts w:hint="eastAsia"/>
        </w:rPr>
      </w:pPr>
      <w:r w:rsidRPr="00FC7A52">
        <w:t>“What was that just now—roadkill?”</w:t>
      </w:r>
    </w:p>
    <w:p w14:paraId="061FE300" w14:textId="77777777" w:rsidR="004F2304" w:rsidRPr="00FC7A52" w:rsidRDefault="004F2304" w:rsidP="004F2304">
      <w:pPr>
        <w:pStyle w:val="af2"/>
        <w:rPr>
          <w:rFonts w:hint="eastAsia"/>
        </w:rPr>
      </w:pPr>
    </w:p>
    <w:p w14:paraId="10542D1A" w14:textId="77777777" w:rsidR="004F2304" w:rsidRPr="00FC7A52" w:rsidRDefault="004F2304" w:rsidP="004F2304">
      <w:pPr>
        <w:pStyle w:val="af2"/>
        <w:rPr>
          <w:rFonts w:hint="eastAsia"/>
        </w:rPr>
      </w:pPr>
      <w:r w:rsidRPr="00FC7A52">
        <w:t>“Who knows. Maybe a kite dropped it by accident.”</w:t>
      </w:r>
    </w:p>
    <w:p w14:paraId="0852F778" w14:textId="77777777" w:rsidR="004F2304" w:rsidRPr="00FC7A52" w:rsidRDefault="004F2304" w:rsidP="004F2304">
      <w:pPr>
        <w:pStyle w:val="af2"/>
        <w:rPr>
          <w:rFonts w:hint="eastAsia"/>
        </w:rPr>
      </w:pPr>
    </w:p>
    <w:p w14:paraId="71EC72D5" w14:textId="77777777" w:rsidR="004F2304" w:rsidRPr="00FC7A52" w:rsidRDefault="004F2304" w:rsidP="004F2304">
      <w:pPr>
        <w:pStyle w:val="af2"/>
        <w:rPr>
          <w:rFonts w:hint="eastAsia"/>
        </w:rPr>
      </w:pPr>
      <w:r w:rsidRPr="00FC7A52">
        <w:t>Hijiri said that calmly and shut the door, and I felt a little relieved.</w:t>
      </w:r>
    </w:p>
    <w:p w14:paraId="16FE5715" w14:textId="77777777" w:rsidR="004F2304" w:rsidRPr="00FC7A52" w:rsidRDefault="004F2304" w:rsidP="004F2304">
      <w:pPr>
        <w:pStyle w:val="af2"/>
        <w:rPr>
          <w:rFonts w:hint="eastAsia"/>
        </w:rPr>
      </w:pPr>
      <w:r w:rsidRPr="00FC7A52">
        <w:t>Because it had looked like there were two dead rats lying in the pool of blood.</w:t>
      </w:r>
    </w:p>
    <w:p w14:paraId="365F844A" w14:textId="77777777" w:rsidR="004F2304" w:rsidRPr="00FC7A52" w:rsidRDefault="004F2304" w:rsidP="004F2304">
      <w:pPr>
        <w:pStyle w:val="af2"/>
        <w:rPr>
          <w:rFonts w:hint="eastAsia"/>
        </w:rPr>
      </w:pPr>
    </w:p>
    <w:p w14:paraId="0962E58D" w14:textId="77777777" w:rsidR="004F2304" w:rsidRPr="00FC7A52" w:rsidRDefault="004F2304" w:rsidP="004F2304">
      <w:pPr>
        <w:pStyle w:val="af2"/>
        <w:rPr>
          <w:rFonts w:hint="eastAsia"/>
        </w:rPr>
      </w:pPr>
      <w:r w:rsidRPr="00FC7A52">
        <w:t>In the driver’s seat, Hijiri’s father sat in a white polo shirt. When we got in the back, he started the car with only a brief greeting. There was something about his back that didn’t feel like an ordinary person’s.</w:t>
      </w:r>
    </w:p>
    <w:p w14:paraId="320CFD75" w14:textId="77777777" w:rsidR="004F2304" w:rsidRPr="00FC7A52" w:rsidRDefault="004F2304" w:rsidP="004F2304">
      <w:pPr>
        <w:pStyle w:val="af2"/>
        <w:rPr>
          <w:rFonts w:hint="eastAsia"/>
        </w:rPr>
      </w:pPr>
    </w:p>
    <w:p w14:paraId="376443ED" w14:textId="77777777" w:rsidR="004F2304" w:rsidRPr="00FC7A52" w:rsidRDefault="004F2304" w:rsidP="004F2304">
      <w:pPr>
        <w:pStyle w:val="af2"/>
        <w:rPr>
          <w:rFonts w:hint="eastAsia"/>
        </w:rPr>
      </w:pPr>
      <w:r w:rsidRPr="00FC7A52">
        <w:t>“Take a route on back roads that’s hard to predict, and get us to the venue. And I don’t need to say it, but obey the traffic rules.”</w:t>
      </w:r>
    </w:p>
    <w:p w14:paraId="1C8EAD72" w14:textId="77777777" w:rsidR="004F2304" w:rsidRPr="00FC7A52" w:rsidRDefault="004F2304" w:rsidP="004F2304">
      <w:pPr>
        <w:pStyle w:val="af2"/>
        <w:rPr>
          <w:rFonts w:hint="eastAsia"/>
        </w:rPr>
      </w:pPr>
    </w:p>
    <w:p w14:paraId="28A0B9CB" w14:textId="77777777" w:rsidR="004F2304" w:rsidRPr="00FC7A52" w:rsidRDefault="004F2304" w:rsidP="004F2304">
      <w:pPr>
        <w:pStyle w:val="af2"/>
        <w:rPr>
          <w:rFonts w:hint="eastAsia"/>
        </w:rPr>
      </w:pPr>
      <w:r w:rsidRPr="00FC7A52">
        <w:t>At Hijiri's request, his father silently nodded.</w:t>
      </w:r>
    </w:p>
    <w:p w14:paraId="3904703F" w14:textId="77777777" w:rsidR="004F2304" w:rsidRPr="00FC7A52" w:rsidRDefault="004F2304" w:rsidP="004F2304">
      <w:pPr>
        <w:pStyle w:val="af2"/>
        <w:rPr>
          <w:rFonts w:hint="eastAsia"/>
        </w:rPr>
      </w:pPr>
    </w:p>
    <w:p w14:paraId="7A52F002" w14:textId="77777777" w:rsidR="004F2304" w:rsidRPr="00FC7A52" w:rsidRDefault="004F2304" w:rsidP="004F2304">
      <w:pPr>
        <w:pStyle w:val="af2"/>
        <w:rPr>
          <w:rFonts w:hint="eastAsia"/>
        </w:rPr>
      </w:pPr>
      <w:r w:rsidRPr="00FC7A52">
        <w:t>The car headed for the concert venue by roads I didn't recognize. Last night, Hijiri had joked, “It's the first day of a long weekend, so we'll take the back roads. If it looks like someone’s going to interfere, be ready for a car chase,” but in the end, nothing like that happened, and we arrived at the hall.</w:t>
      </w:r>
    </w:p>
    <w:p w14:paraId="5ACE75BC" w14:textId="77777777" w:rsidR="004F2304" w:rsidRPr="00FC7A52" w:rsidRDefault="004F2304" w:rsidP="004F2304">
      <w:pPr>
        <w:pStyle w:val="af2"/>
        <w:rPr>
          <w:rFonts w:hint="eastAsia"/>
        </w:rPr>
      </w:pPr>
    </w:p>
    <w:p w14:paraId="3D8794A0" w14:textId="77777777" w:rsidR="004F2304" w:rsidRPr="00FC7A52" w:rsidRDefault="004F2304" w:rsidP="004F2304">
      <w:pPr>
        <w:pStyle w:val="af2"/>
        <w:rPr>
          <w:rFonts w:hint="eastAsia"/>
        </w:rPr>
      </w:pPr>
      <w:r w:rsidRPr="00FC7A52">
        <w:t>Unfortunately, I barely remembered anything about Dvo</w:t>
      </w:r>
      <w:r w:rsidRPr="00FC7A52">
        <w:rPr>
          <w:rFonts w:ascii="Cambria" w:hAnsi="Cambria" w:cs="Cambria"/>
        </w:rPr>
        <w:t>ř</w:t>
      </w:r>
      <w:r w:rsidRPr="00FC7A52">
        <w:rPr>
          <w:rFonts w:ascii="等线" w:eastAsia="等线" w:hAnsi="等线" w:cs="等线" w:hint="eastAsia"/>
        </w:rPr>
        <w:t>á</w:t>
      </w:r>
      <w:r w:rsidRPr="00FC7A52">
        <w:t>k. Hijiri seemed to have stayed awake the whole time, but the moment I sat down, sleepiness hit me. I felt I</w:t>
      </w:r>
      <w:r w:rsidRPr="00FC7A52">
        <w:rPr>
          <w:rFonts w:ascii="等线" w:eastAsia="等线" w:hAnsi="等线" w:cs="等线" w:hint="eastAsia"/>
        </w:rPr>
        <w:t>’</w:t>
      </w:r>
      <w:r w:rsidRPr="00FC7A52">
        <w:t>d done something I should apologize for.</w:t>
      </w:r>
    </w:p>
    <w:p w14:paraId="155D841C" w14:textId="77777777" w:rsidR="004F2304" w:rsidRPr="00FC7A52" w:rsidRDefault="004F2304" w:rsidP="004F2304">
      <w:pPr>
        <w:pStyle w:val="af2"/>
        <w:rPr>
          <w:rFonts w:hint="eastAsia"/>
        </w:rPr>
      </w:pPr>
    </w:p>
    <w:p w14:paraId="3FA1F2AD" w14:textId="77777777" w:rsidR="004F2304" w:rsidRPr="00FC7A52" w:rsidRDefault="004F2304" w:rsidP="004F2304">
      <w:pPr>
        <w:pStyle w:val="af2"/>
        <w:rPr>
          <w:rFonts w:hint="eastAsia"/>
        </w:rPr>
      </w:pPr>
      <w:r w:rsidRPr="00FC7A52">
        <w:t>After the performance, we met the governor in an official car. Hijiri did almost all the talking, so all I did was explain the sokushinbutsu and Shimomura-senpai matters, sticking to the briefing materials. After Hijiri handed the original documents over to the governor, we were dropped off at the rotary at Ebiwakagawa Station.</w:t>
      </w:r>
    </w:p>
    <w:p w14:paraId="42E79BC8" w14:textId="77777777" w:rsidR="004F2304" w:rsidRPr="00FC7A52" w:rsidRDefault="004F2304" w:rsidP="004F2304">
      <w:pPr>
        <w:pStyle w:val="af2"/>
        <w:rPr>
          <w:rFonts w:hint="eastAsia"/>
        </w:rPr>
      </w:pPr>
    </w:p>
    <w:p w14:paraId="4A5025B1" w14:textId="77777777" w:rsidR="004F2304" w:rsidRPr="00FC7A52" w:rsidRDefault="004F2304" w:rsidP="004F2304">
      <w:pPr>
        <w:pStyle w:val="af2"/>
        <w:rPr>
          <w:rFonts w:hint="eastAsia"/>
        </w:rPr>
      </w:pPr>
      <w:r w:rsidRPr="00FC7A52">
        <w:t>“It’ll be too late once someone’s dead. We’ll move forward with a re-investigation at the prefectural level.”</w:t>
      </w:r>
    </w:p>
    <w:p w14:paraId="7FC2CF90" w14:textId="77777777" w:rsidR="004F2304" w:rsidRPr="00FC7A52" w:rsidRDefault="004F2304" w:rsidP="004F2304">
      <w:pPr>
        <w:pStyle w:val="af2"/>
        <w:rPr>
          <w:rFonts w:hint="eastAsia"/>
        </w:rPr>
      </w:pPr>
    </w:p>
    <w:p w14:paraId="6FA1C677" w14:textId="77777777" w:rsidR="004F2304" w:rsidRPr="00FC7A52" w:rsidRDefault="004F2304" w:rsidP="004F2304">
      <w:pPr>
        <w:pStyle w:val="af2"/>
        <w:rPr>
          <w:rFonts w:hint="eastAsia"/>
        </w:rPr>
      </w:pPr>
      <w:r w:rsidRPr="00FC7A52">
        <w:t>As the governor said that and shook Hijiri’s hand, I watched, feeling like I was half dreaming.</w:t>
      </w:r>
    </w:p>
    <w:p w14:paraId="2C47A683" w14:textId="77777777" w:rsidR="004F2304" w:rsidRPr="00FC7A52" w:rsidRDefault="004F2304" w:rsidP="004F2304">
      <w:pPr>
        <w:pStyle w:val="af2"/>
        <w:rPr>
          <w:rFonts w:hint="eastAsia"/>
          <w:color w:val="EE0000"/>
          <w:sz w:val="48"/>
          <w:szCs w:val="52"/>
        </w:rPr>
      </w:pPr>
    </w:p>
    <w:p w14:paraId="53CBBCFD" w14:textId="77777777" w:rsidR="004F2304" w:rsidRPr="00FC7A52" w:rsidRDefault="004F2304" w:rsidP="004F2304">
      <w:pPr>
        <w:pStyle w:val="af2"/>
        <w:rPr>
          <w:rFonts w:hint="eastAsia"/>
          <w:color w:val="EE0000"/>
          <w:sz w:val="48"/>
          <w:szCs w:val="52"/>
        </w:rPr>
      </w:pPr>
      <w:r w:rsidRPr="00FC7A52">
        <w:rPr>
          <w:color w:val="EE0000"/>
          <w:sz w:val="48"/>
          <w:szCs w:val="52"/>
        </w:rPr>
        <w:t>Fragment: Dolus Eventualis</w:t>
      </w:r>
    </w:p>
    <w:p w14:paraId="4A1E281A" w14:textId="77777777" w:rsidR="004F2304" w:rsidRPr="00FC7A52" w:rsidRDefault="004F2304" w:rsidP="004F2304">
      <w:pPr>
        <w:pStyle w:val="af2"/>
        <w:rPr>
          <w:rFonts w:hint="eastAsia"/>
        </w:rPr>
      </w:pPr>
      <w:r w:rsidRPr="00FC7A52">
        <w:t>Hijiri-kun was the only person I could call a friend.</w:t>
      </w:r>
    </w:p>
    <w:p w14:paraId="01F54065" w14:textId="77777777" w:rsidR="004F2304" w:rsidRPr="00FC7A52" w:rsidRDefault="004F2304" w:rsidP="004F2304">
      <w:pPr>
        <w:pStyle w:val="af2"/>
        <w:rPr>
          <w:rFonts w:hint="eastAsia"/>
        </w:rPr>
      </w:pPr>
    </w:p>
    <w:p w14:paraId="38B41917" w14:textId="77777777" w:rsidR="004F2304" w:rsidRPr="00FC7A52" w:rsidRDefault="004F2304" w:rsidP="004F2304">
      <w:pPr>
        <w:pStyle w:val="af2"/>
        <w:rPr>
          <w:rFonts w:hint="eastAsia"/>
        </w:rPr>
      </w:pPr>
      <w:r w:rsidRPr="00FC7A52">
        <w:t>I’m overly logical, and I’m bad at talking to people. If it were just one or the other, I might still be able to avoid becoming a lost cause, but since it’s both, it’s hopeless. I say things I don’t need to say, the conversation falls apart, I analyze the cause forever, I start to hate talking, I get even worse at it—a negative spiral.</w:t>
      </w:r>
    </w:p>
    <w:p w14:paraId="70335C40" w14:textId="77777777" w:rsidR="004F2304" w:rsidRPr="00FC7A52" w:rsidRDefault="004F2304" w:rsidP="004F2304">
      <w:pPr>
        <w:pStyle w:val="af2"/>
        <w:rPr>
          <w:rFonts w:hint="eastAsia"/>
        </w:rPr>
      </w:pPr>
    </w:p>
    <w:p w14:paraId="7D66EC5F" w14:textId="77777777" w:rsidR="004F2304" w:rsidRPr="00FC7A52" w:rsidRDefault="004F2304" w:rsidP="004F2304">
      <w:pPr>
        <w:pStyle w:val="af2"/>
        <w:rPr>
          <w:rFonts w:hint="eastAsia"/>
        </w:rPr>
      </w:pPr>
      <w:r w:rsidRPr="00FC7A52">
        <w:t>The only people who can become friends with me are people who are just as logical as I am, who have enough communication skill to cover for me, and who are generous on top of that.</w:t>
      </w:r>
    </w:p>
    <w:p w14:paraId="7086F2B8" w14:textId="77777777" w:rsidR="004F2304" w:rsidRDefault="004F2304" w:rsidP="004F2304">
      <w:pPr>
        <w:pStyle w:val="af2"/>
        <w:rPr>
          <w:rFonts w:hint="eastAsia"/>
        </w:rPr>
      </w:pPr>
    </w:p>
    <w:p w14:paraId="041A6094" w14:textId="77777777" w:rsidR="004F2304" w:rsidRPr="00FC7A52" w:rsidRDefault="004F2304" w:rsidP="004F2304">
      <w:pPr>
        <w:pStyle w:val="af2"/>
        <w:rPr>
          <w:rFonts w:hint="eastAsia"/>
        </w:rPr>
      </w:pPr>
      <w:r w:rsidRPr="00FC7A52">
        <w:t>At Sunamizu Middle School, the only person like that was Hijiri-kun.</w:t>
      </w:r>
    </w:p>
    <w:p w14:paraId="02F7B841" w14:textId="77777777" w:rsidR="004F2304" w:rsidRPr="00FC7A52" w:rsidRDefault="004F2304" w:rsidP="004F2304">
      <w:pPr>
        <w:pStyle w:val="af2"/>
        <w:rPr>
          <w:rFonts w:hint="eastAsia"/>
        </w:rPr>
      </w:pPr>
    </w:p>
    <w:p w14:paraId="746448B6" w14:textId="77777777" w:rsidR="004F2304" w:rsidRPr="00FC7A52" w:rsidRDefault="004F2304" w:rsidP="004F2304">
      <w:pPr>
        <w:pStyle w:val="af2"/>
        <w:rPr>
          <w:rFonts w:hint="eastAsia"/>
        </w:rPr>
      </w:pPr>
      <w:r w:rsidRPr="00FC7A52">
        <w:t>So if it weren’t for that unfortunate—and fortunate—accident where I ended up sneaking a look at Hijiri-kun’s light novel in the student council room, I probably would’ve graduated middle school without ever becoming friends with anyone.</w:t>
      </w:r>
    </w:p>
    <w:p w14:paraId="464669AD" w14:textId="77777777" w:rsidR="004F2304" w:rsidRPr="00FC7A52" w:rsidRDefault="004F2304" w:rsidP="004F2304">
      <w:pPr>
        <w:pStyle w:val="af2"/>
        <w:rPr>
          <w:rFonts w:hint="eastAsia"/>
        </w:rPr>
      </w:pPr>
    </w:p>
    <w:p w14:paraId="1650F07C" w14:textId="77777777" w:rsidR="004F2304" w:rsidRPr="00FC7A52" w:rsidRDefault="004F2304" w:rsidP="004F2304">
      <w:pPr>
        <w:pStyle w:val="af2"/>
        <w:rPr>
          <w:rFonts w:hint="eastAsia"/>
        </w:rPr>
      </w:pPr>
      <w:r w:rsidRPr="00FC7A52">
        <w:t>Hijiri-kun wasn’t an idiot who would say something like, “Kannabi-san, do you not have any other friends?” but I’m certain he thought it to himself.</w:t>
      </w:r>
    </w:p>
    <w:p w14:paraId="3A268855" w14:textId="77777777" w:rsidR="004F2304" w:rsidRDefault="004F2304" w:rsidP="004F2304">
      <w:pPr>
        <w:pStyle w:val="af2"/>
        <w:rPr>
          <w:rFonts w:hint="eastAsia"/>
        </w:rPr>
      </w:pPr>
    </w:p>
    <w:p w14:paraId="73490310" w14:textId="77777777" w:rsidR="004F2304" w:rsidRPr="00FC7A52" w:rsidRDefault="004F2304" w:rsidP="004F2304">
      <w:pPr>
        <w:pStyle w:val="af2"/>
        <w:rPr>
          <w:rFonts w:hint="eastAsia"/>
        </w:rPr>
      </w:pPr>
      <w:r w:rsidRPr="00FC7A52">
        <w:t>Which is why the message in the congratulatory email he sent me for getting accepted was extremely simple.</w:t>
      </w:r>
    </w:p>
    <w:p w14:paraId="53076304" w14:textId="77777777" w:rsidR="004F2304" w:rsidRPr="00FC7A52" w:rsidRDefault="004F2304" w:rsidP="004F2304">
      <w:pPr>
        <w:pStyle w:val="af2"/>
        <w:rPr>
          <w:rFonts w:hint="eastAsia"/>
        </w:rPr>
      </w:pPr>
    </w:p>
    <w:p w14:paraId="5D6E6100" w14:textId="77777777" w:rsidR="004F2304" w:rsidRPr="00FC7A52" w:rsidRDefault="004F2304" w:rsidP="004F2304">
      <w:pPr>
        <w:pStyle w:val="af2"/>
        <w:rPr>
          <w:rFonts w:hint="eastAsia"/>
        </w:rPr>
      </w:pPr>
      <w:r w:rsidRPr="00FC7A52">
        <w:t>Join some club and make other friends.</w:t>
      </w:r>
    </w:p>
    <w:p w14:paraId="6E8C20F4" w14:textId="77777777" w:rsidR="004F2304" w:rsidRPr="00FC7A52" w:rsidRDefault="004F2304" w:rsidP="004F2304">
      <w:pPr>
        <w:pStyle w:val="af2"/>
        <w:rPr>
          <w:rFonts w:hint="eastAsia"/>
        </w:rPr>
      </w:pPr>
    </w:p>
    <w:p w14:paraId="10D91652" w14:textId="77777777" w:rsidR="004F2304" w:rsidRPr="00FC7A52" w:rsidRDefault="004F2304" w:rsidP="004F2304">
      <w:pPr>
        <w:pStyle w:val="af2"/>
        <w:rPr>
          <w:rFonts w:hint="eastAsia"/>
        </w:rPr>
      </w:pPr>
      <w:r w:rsidRPr="00FC7A52">
        <w:t>So I decided I’d try to get close with the girl named Iwama Rio, who was the first person to talk to me in class. Rio fit the criteria for someone who could probably be friends with me.</w:t>
      </w:r>
    </w:p>
    <w:p w14:paraId="733A0DFE" w14:textId="77777777" w:rsidR="004F2304" w:rsidRPr="00FC7A52" w:rsidRDefault="004F2304" w:rsidP="004F2304">
      <w:pPr>
        <w:pStyle w:val="af2"/>
        <w:rPr>
          <w:rFonts w:hint="eastAsia"/>
        </w:rPr>
      </w:pPr>
    </w:p>
    <w:p w14:paraId="1537D10C" w14:textId="77777777" w:rsidR="004F2304" w:rsidRPr="00FC7A52" w:rsidRDefault="004F2304" w:rsidP="004F2304">
      <w:pPr>
        <w:pStyle w:val="af2"/>
        <w:rPr>
          <w:rFonts w:hint="eastAsia"/>
        </w:rPr>
      </w:pPr>
      <w:r w:rsidRPr="00FC7A52">
        <w:t>The first time I talked with Rio one-on-one was in our first PE class, a few days after entering school. When we paired up in roster order, it turned out I’d be paired with Rio, who was one number away from me.</w:t>
      </w:r>
    </w:p>
    <w:p w14:paraId="195B71EF" w14:textId="77777777" w:rsidR="004F2304" w:rsidRPr="00FC7A52" w:rsidRDefault="004F2304" w:rsidP="004F2304">
      <w:pPr>
        <w:pStyle w:val="af2"/>
        <w:rPr>
          <w:rFonts w:hint="eastAsia"/>
        </w:rPr>
      </w:pPr>
    </w:p>
    <w:p w14:paraId="642E969E" w14:textId="77777777" w:rsidR="004F2304" w:rsidRPr="00FC7A52" w:rsidRDefault="004F2304" w:rsidP="004F2304">
      <w:pPr>
        <w:pStyle w:val="af2"/>
        <w:rPr>
          <w:rFonts w:hint="eastAsia"/>
        </w:rPr>
      </w:pPr>
      <w:r w:rsidRPr="00FC7A52">
        <w:t>During class, we only exchanged safe, noncommittal lines, but at lunch, Rio came over to my seat. “I lent my seat to Mizasaki-kun, so can I sit next to you, Kannabi-san?” was what she said.</w:t>
      </w:r>
    </w:p>
    <w:p w14:paraId="6A551F76" w14:textId="77777777" w:rsidR="004F2304" w:rsidRPr="00FC7A52" w:rsidRDefault="004F2304" w:rsidP="004F2304">
      <w:pPr>
        <w:pStyle w:val="af2"/>
        <w:rPr>
          <w:rFonts w:hint="eastAsia"/>
        </w:rPr>
      </w:pPr>
    </w:p>
    <w:p w14:paraId="5EA4D991" w14:textId="77777777" w:rsidR="004F2304" w:rsidRPr="00FC7A52" w:rsidRDefault="004F2304" w:rsidP="004F2304">
      <w:pPr>
        <w:pStyle w:val="af2"/>
        <w:rPr>
          <w:rFonts w:hint="eastAsia"/>
        </w:rPr>
      </w:pPr>
      <w:r w:rsidRPr="00FC7A52">
        <w:t>It was Rio—the popular one, the kind of person who’d get chosen as class rep—who spoke to me first, not me, the plainest person in class. As we chatted with Rio leading the conversation, I felt that familiar, indulgent comfort I’d always felt in conversations with Hijiri-kun.</w:t>
      </w:r>
    </w:p>
    <w:p w14:paraId="753B787F" w14:textId="77777777" w:rsidR="004F2304" w:rsidRPr="00FC7A52" w:rsidRDefault="004F2304" w:rsidP="004F2304">
      <w:pPr>
        <w:pStyle w:val="af2"/>
        <w:rPr>
          <w:rFonts w:hint="eastAsia"/>
        </w:rPr>
      </w:pPr>
    </w:p>
    <w:p w14:paraId="058AA4C4" w14:textId="77777777" w:rsidR="004F2304" w:rsidRPr="00FC7A52" w:rsidRDefault="004F2304" w:rsidP="004F2304">
      <w:pPr>
        <w:pStyle w:val="af2"/>
        <w:rPr>
          <w:rFonts w:hint="eastAsia"/>
        </w:rPr>
      </w:pPr>
      <w:r w:rsidRPr="00FC7A52">
        <w:t>Her word choices—aimed at precise communication—her careful precautions, and her sincerity in explaining things ahead of time so there’d be no misunderstanding made me feel like I could have a normal conversation if it was with Rio.</w:t>
      </w:r>
    </w:p>
    <w:p w14:paraId="32DF93CC" w14:textId="77777777" w:rsidR="004F2304" w:rsidRPr="00FC7A52" w:rsidRDefault="004F2304" w:rsidP="004F2304">
      <w:pPr>
        <w:pStyle w:val="af2"/>
        <w:rPr>
          <w:rFonts w:hint="eastAsia"/>
        </w:rPr>
      </w:pPr>
    </w:p>
    <w:p w14:paraId="4635D379" w14:textId="77777777" w:rsidR="004F2304" w:rsidRPr="00FC7A52" w:rsidRDefault="004F2304" w:rsidP="004F2304">
      <w:pPr>
        <w:pStyle w:val="af2"/>
        <w:rPr>
          <w:rFonts w:hint="eastAsia"/>
        </w:rPr>
      </w:pPr>
      <w:r w:rsidRPr="00FC7A52">
        <w:t>Looking back, that explanation—“I lent my seat to Mizasaki-kun (who?)”—was probably a way of shutting down any baseless suspicion on my part like, She came to talk to me because she couldn’t bear to see me alone. I liked that thoroughly thought-out, honor-student way of thinking—even down to that level.</w:t>
      </w:r>
    </w:p>
    <w:p w14:paraId="19FEA50C" w14:textId="77777777" w:rsidR="004F2304" w:rsidRPr="00FC7A52" w:rsidRDefault="004F2304" w:rsidP="004F2304">
      <w:pPr>
        <w:pStyle w:val="af2"/>
        <w:rPr>
          <w:rFonts w:hint="eastAsia"/>
        </w:rPr>
      </w:pPr>
    </w:p>
    <w:p w14:paraId="590E79E6" w14:textId="77777777" w:rsidR="004F2304" w:rsidRPr="00FC7A52" w:rsidRDefault="004F2304" w:rsidP="004F2304">
      <w:pPr>
        <w:pStyle w:val="af2"/>
        <w:rPr>
          <w:rFonts w:hint="eastAsia"/>
        </w:rPr>
      </w:pPr>
      <w:r w:rsidRPr="00FC7A52">
        <w:t>The next week, after school—even when I’d been thinking I might stop by a bookstore on the way home, Rio called out to me.</w:t>
      </w:r>
    </w:p>
    <w:p w14:paraId="1B6763C5" w14:textId="77777777" w:rsidR="004F2304" w:rsidRPr="00FC7A52" w:rsidRDefault="004F2304" w:rsidP="004F2304">
      <w:pPr>
        <w:pStyle w:val="af2"/>
        <w:rPr>
          <w:rFonts w:hint="eastAsia"/>
        </w:rPr>
      </w:pPr>
    </w:p>
    <w:p w14:paraId="686B2FAA" w14:textId="77777777" w:rsidR="004F2304" w:rsidRPr="00FC7A52" w:rsidRDefault="004F2304" w:rsidP="004F2304">
      <w:pPr>
        <w:pStyle w:val="af2"/>
        <w:rPr>
          <w:rFonts w:hint="eastAsia"/>
        </w:rPr>
      </w:pPr>
      <w:r w:rsidRPr="00FC7A52">
        <w:t>“Hey, Rei, are you heading home already today?”</w:t>
      </w:r>
    </w:p>
    <w:p w14:paraId="73108850" w14:textId="77777777" w:rsidR="004F2304" w:rsidRPr="00FC7A52" w:rsidRDefault="004F2304" w:rsidP="004F2304">
      <w:pPr>
        <w:pStyle w:val="af2"/>
        <w:rPr>
          <w:rFonts w:hint="eastAsia"/>
        </w:rPr>
      </w:pPr>
    </w:p>
    <w:p w14:paraId="5C4A530E" w14:textId="77777777" w:rsidR="004F2304" w:rsidRPr="00FC7A52" w:rsidRDefault="004F2304" w:rsidP="004F2304">
      <w:pPr>
        <w:pStyle w:val="af2"/>
        <w:rPr>
          <w:rFonts w:hint="eastAsia"/>
        </w:rPr>
      </w:pPr>
      <w:r w:rsidRPr="00FC7A52">
        <w:t>I turned back and nodded honestly. Then Rio gave me a smile that looked like cherry blossoms in bloom.</w:t>
      </w:r>
    </w:p>
    <w:p w14:paraId="2A6132CE" w14:textId="77777777" w:rsidR="004F2304" w:rsidRPr="00FC7A52" w:rsidRDefault="004F2304" w:rsidP="004F2304">
      <w:pPr>
        <w:pStyle w:val="af2"/>
        <w:rPr>
          <w:rFonts w:hint="eastAsia"/>
        </w:rPr>
      </w:pPr>
    </w:p>
    <w:p w14:paraId="6DE6BFD5" w14:textId="77777777" w:rsidR="004F2304" w:rsidRPr="00FC7A52" w:rsidRDefault="004F2304" w:rsidP="004F2304">
      <w:pPr>
        <w:pStyle w:val="af2"/>
        <w:rPr>
          <w:rFonts w:hint="eastAsia"/>
        </w:rPr>
      </w:pPr>
      <w:r w:rsidRPr="00FC7A52">
        <w:t>“Then, want to walk home together?”</w:t>
      </w:r>
    </w:p>
    <w:p w14:paraId="485A34A8" w14:textId="77777777" w:rsidR="004F2304" w:rsidRPr="00FC7A52" w:rsidRDefault="004F2304" w:rsidP="004F2304">
      <w:pPr>
        <w:pStyle w:val="af2"/>
        <w:rPr>
          <w:rFonts w:hint="eastAsia"/>
        </w:rPr>
      </w:pPr>
    </w:p>
    <w:p w14:paraId="47A2E89F" w14:textId="77777777" w:rsidR="004F2304" w:rsidRPr="00FC7A52" w:rsidRDefault="004F2304" w:rsidP="004F2304">
      <w:pPr>
        <w:pStyle w:val="af2"/>
        <w:rPr>
          <w:rFonts w:hint="eastAsia"/>
        </w:rPr>
      </w:pPr>
      <w:r w:rsidRPr="00FC7A52">
        <w:t>In our conversations so far, we’d already ended up talking about where we lived, so it was established that I was from Sunamizu in the neighboring town, while Rio was from Ebiwakagawa farther beyond that. The road to Tsunanagai Station and the train to Sunamizu Station were the same.</w:t>
      </w:r>
    </w:p>
    <w:p w14:paraId="4FC30290" w14:textId="77777777" w:rsidR="004F2304" w:rsidRPr="00FC7A52" w:rsidRDefault="004F2304" w:rsidP="004F2304">
      <w:pPr>
        <w:pStyle w:val="af2"/>
        <w:rPr>
          <w:rFonts w:hint="eastAsia"/>
        </w:rPr>
      </w:pPr>
    </w:p>
    <w:p w14:paraId="0746303F" w14:textId="77777777" w:rsidR="004F2304" w:rsidRPr="00FC7A52" w:rsidRDefault="004F2304" w:rsidP="004F2304">
      <w:pPr>
        <w:pStyle w:val="af2"/>
        <w:rPr>
          <w:rFonts w:hint="eastAsia"/>
        </w:rPr>
      </w:pPr>
      <w:r w:rsidRPr="00FC7A52">
        <w:t>“Um, I was thinking I’d stop by a bookstore, but if that’s still okay…”</w:t>
      </w:r>
    </w:p>
    <w:p w14:paraId="2AB5A3E0" w14:textId="77777777" w:rsidR="004F2304" w:rsidRPr="00FC7A52" w:rsidRDefault="004F2304" w:rsidP="004F2304">
      <w:pPr>
        <w:pStyle w:val="af2"/>
        <w:rPr>
          <w:rFonts w:hint="eastAsia"/>
        </w:rPr>
      </w:pPr>
    </w:p>
    <w:p w14:paraId="155C8AB1" w14:textId="77777777" w:rsidR="004F2304" w:rsidRPr="00FC7A52" w:rsidRDefault="004F2304" w:rsidP="004F2304">
      <w:pPr>
        <w:pStyle w:val="af2"/>
        <w:rPr>
          <w:rFonts w:hint="eastAsia"/>
        </w:rPr>
      </w:pPr>
      <w:r w:rsidRPr="00FC7A52">
        <w:t>The moment I said it, I regretted it. I didn’t need to be that honest. A bookstore could be another day.</w:t>
      </w:r>
    </w:p>
    <w:p w14:paraId="1A415243" w14:textId="77777777" w:rsidR="004F2304" w:rsidRPr="00FC7A52" w:rsidRDefault="004F2304" w:rsidP="004F2304">
      <w:pPr>
        <w:pStyle w:val="af2"/>
        <w:rPr>
          <w:rFonts w:hint="eastAsia"/>
        </w:rPr>
      </w:pPr>
    </w:p>
    <w:p w14:paraId="56FDA363" w14:textId="77777777" w:rsidR="004F2304" w:rsidRPr="00FC7A52" w:rsidRDefault="004F2304" w:rsidP="004F2304">
      <w:pPr>
        <w:pStyle w:val="af2"/>
        <w:rPr>
          <w:rFonts w:hint="eastAsia"/>
        </w:rPr>
      </w:pPr>
      <w:r w:rsidRPr="00FC7A52">
        <w:t>“Wait, is it the new bookstore that opened in the Central Shopping Street?”</w:t>
      </w:r>
    </w:p>
    <w:p w14:paraId="5B71FF01" w14:textId="77777777" w:rsidR="004F2304" w:rsidRPr="00FC7A52" w:rsidRDefault="004F2304" w:rsidP="004F2304">
      <w:pPr>
        <w:pStyle w:val="af2"/>
        <w:rPr>
          <w:rFonts w:hint="eastAsia"/>
        </w:rPr>
      </w:pPr>
    </w:p>
    <w:p w14:paraId="3F50B4BC" w14:textId="77777777" w:rsidR="004F2304" w:rsidRPr="00FC7A52" w:rsidRDefault="004F2304" w:rsidP="004F2304">
      <w:pPr>
        <w:pStyle w:val="af2"/>
        <w:rPr>
          <w:rFonts w:hint="eastAsia"/>
        </w:rPr>
      </w:pPr>
      <w:r w:rsidRPr="00FC7A52">
        <w:t>I’d never heard of a bookstore like that, but it must have been a topic of conversation. Figuring there was no point in showing off more troublesome honesty here, I nodded once.</w:t>
      </w:r>
    </w:p>
    <w:p w14:paraId="1632754E" w14:textId="77777777" w:rsidR="004F2304" w:rsidRPr="00FC7A52" w:rsidRDefault="004F2304" w:rsidP="004F2304">
      <w:pPr>
        <w:pStyle w:val="af2"/>
        <w:rPr>
          <w:rFonts w:hint="eastAsia"/>
        </w:rPr>
      </w:pPr>
    </w:p>
    <w:p w14:paraId="28CADF1E" w14:textId="77777777" w:rsidR="004F2304" w:rsidRPr="00FC7A52" w:rsidRDefault="004F2304" w:rsidP="004F2304">
      <w:pPr>
        <w:pStyle w:val="af2"/>
        <w:rPr>
          <w:rFonts w:hint="eastAsia"/>
        </w:rPr>
      </w:pPr>
      <w:r w:rsidRPr="00FC7A52">
        <w:t>“I wanted to go too! Let's go together!”</w:t>
      </w:r>
    </w:p>
    <w:p w14:paraId="09DE5B11" w14:textId="77777777" w:rsidR="004F2304" w:rsidRPr="00FC7A52" w:rsidRDefault="004F2304" w:rsidP="004F2304">
      <w:pPr>
        <w:pStyle w:val="af2"/>
        <w:rPr>
          <w:rFonts w:hint="eastAsia"/>
        </w:rPr>
      </w:pPr>
    </w:p>
    <w:p w14:paraId="3258547F" w14:textId="77777777" w:rsidR="004F2304" w:rsidRPr="00FC7A52" w:rsidRDefault="004F2304" w:rsidP="004F2304">
      <w:pPr>
        <w:pStyle w:val="af2"/>
        <w:rPr>
          <w:rFonts w:hint="eastAsia"/>
        </w:rPr>
      </w:pPr>
      <w:r w:rsidRPr="00FC7A52">
        <w:t>And just like that, I ended up making a detour—alone with the class’s popular girl.</w:t>
      </w:r>
    </w:p>
    <w:p w14:paraId="01AE6442" w14:textId="77777777" w:rsidR="004F2304" w:rsidRPr="00FC7A52" w:rsidRDefault="004F2304" w:rsidP="004F2304">
      <w:pPr>
        <w:pStyle w:val="af2"/>
        <w:rPr>
          <w:rFonts w:hint="eastAsia"/>
        </w:rPr>
      </w:pPr>
    </w:p>
    <w:p w14:paraId="1A48DC78" w14:textId="77777777" w:rsidR="004F2304" w:rsidRPr="00FC7A52" w:rsidRDefault="004F2304" w:rsidP="004F2304">
      <w:pPr>
        <w:pStyle w:val="af2"/>
        <w:rPr>
          <w:rFonts w:hint="eastAsia"/>
        </w:rPr>
      </w:pPr>
      <w:r w:rsidRPr="00FC7A52">
        <w:t>New-student recruitment had already started. Walking side by side with Rio toward the school gate, the number of people calling out to us was clearly different from when I was alone.</w:t>
      </w:r>
    </w:p>
    <w:p w14:paraId="783EACAD" w14:textId="77777777" w:rsidR="004F2304" w:rsidRPr="00FC7A52" w:rsidRDefault="004F2304" w:rsidP="004F2304">
      <w:pPr>
        <w:pStyle w:val="af2"/>
        <w:rPr>
          <w:rFonts w:hint="eastAsia"/>
        </w:rPr>
      </w:pPr>
    </w:p>
    <w:p w14:paraId="17736BD3" w14:textId="77777777" w:rsidR="004F2304" w:rsidRPr="00FC7A52" w:rsidRDefault="004F2304" w:rsidP="004F2304">
      <w:pPr>
        <w:pStyle w:val="af2"/>
        <w:rPr>
          <w:rFonts w:hint="eastAsia"/>
        </w:rPr>
      </w:pPr>
      <w:r w:rsidRPr="00FC7A52">
        <w:t>“Wanna play badminton with us? Beginners totally welcome!”</w:t>
      </w:r>
    </w:p>
    <w:p w14:paraId="41FC449C" w14:textId="77777777" w:rsidR="004F2304" w:rsidRDefault="004F2304" w:rsidP="004F2304">
      <w:pPr>
        <w:pStyle w:val="af2"/>
        <w:rPr>
          <w:rFonts w:hint="eastAsia"/>
        </w:rPr>
      </w:pPr>
    </w:p>
    <w:p w14:paraId="05E0EF0A" w14:textId="77777777" w:rsidR="004F2304" w:rsidRPr="00FC7A52" w:rsidRDefault="004F2304" w:rsidP="004F2304">
      <w:pPr>
        <w:pStyle w:val="af2"/>
        <w:rPr>
          <w:rFonts w:hint="eastAsia"/>
        </w:rPr>
      </w:pPr>
      <w:r w:rsidRPr="00FC7A52">
        <w:t>“Hey, are you guys interested in being managers? The soccer club has a lot of handsome guys!”</w:t>
      </w:r>
    </w:p>
    <w:p w14:paraId="213F085C" w14:textId="77777777" w:rsidR="004F2304" w:rsidRDefault="004F2304" w:rsidP="004F2304">
      <w:pPr>
        <w:pStyle w:val="af2"/>
        <w:rPr>
          <w:rFonts w:hint="eastAsia"/>
        </w:rPr>
      </w:pPr>
    </w:p>
    <w:p w14:paraId="0A306DF8" w14:textId="77777777" w:rsidR="004F2304" w:rsidRPr="00FC7A52" w:rsidRDefault="004F2304" w:rsidP="004F2304">
      <w:pPr>
        <w:pStyle w:val="af2"/>
        <w:rPr>
          <w:rFonts w:hint="eastAsia"/>
        </w:rPr>
      </w:pPr>
      <w:r w:rsidRPr="00FC7A52">
        <w:t>“Come check out band! You’d totally be good at an instrument! You’ve got that kind of face!”</w:t>
      </w:r>
    </w:p>
    <w:p w14:paraId="7EF76D93" w14:textId="77777777" w:rsidR="004F2304" w:rsidRPr="00FC7A52" w:rsidRDefault="004F2304" w:rsidP="004F2304">
      <w:pPr>
        <w:pStyle w:val="af2"/>
        <w:rPr>
          <w:rFonts w:hint="eastAsia"/>
        </w:rPr>
      </w:pPr>
    </w:p>
    <w:p w14:paraId="7533A03A" w14:textId="77777777" w:rsidR="004F2304" w:rsidRPr="00FC7A52" w:rsidRDefault="004F2304" w:rsidP="004F2304">
      <w:pPr>
        <w:pStyle w:val="af2"/>
        <w:rPr>
          <w:rFonts w:hint="eastAsia"/>
        </w:rPr>
      </w:pPr>
      <w:r w:rsidRPr="00FC7A52">
        <w:t>So this was the world popular people saw, huh—I walked along feeling like I was on a social studies field trip. Each time, Rio turned them down with an apologetic look, and kept our pointless conversation going anyway.</w:t>
      </w:r>
    </w:p>
    <w:p w14:paraId="5896CCC7" w14:textId="77777777" w:rsidR="004F2304" w:rsidRDefault="004F2304" w:rsidP="004F2304">
      <w:pPr>
        <w:pStyle w:val="af2"/>
        <w:rPr>
          <w:rFonts w:hint="eastAsia"/>
        </w:rPr>
      </w:pPr>
    </w:p>
    <w:p w14:paraId="2C3AC3F0" w14:textId="77777777" w:rsidR="004F2304" w:rsidRPr="00FC7A52" w:rsidRDefault="004F2304" w:rsidP="004F2304">
      <w:pPr>
        <w:pStyle w:val="af2"/>
        <w:rPr>
          <w:rFonts w:hint="eastAsia"/>
        </w:rPr>
      </w:pPr>
      <w:r w:rsidRPr="00FC7A52">
        <w:t>I even found myself thinking: Should I be paying money for this?</w:t>
      </w:r>
    </w:p>
    <w:p w14:paraId="657B9944" w14:textId="77777777" w:rsidR="004F2304" w:rsidRPr="00FC7A52" w:rsidRDefault="004F2304" w:rsidP="004F2304">
      <w:pPr>
        <w:pStyle w:val="af2"/>
        <w:rPr>
          <w:rFonts w:hint="eastAsia"/>
        </w:rPr>
      </w:pPr>
    </w:p>
    <w:p w14:paraId="51B39FB1" w14:textId="77777777" w:rsidR="004F2304" w:rsidRPr="00FC7A52" w:rsidRDefault="004F2304" w:rsidP="004F2304">
      <w:pPr>
        <w:pStyle w:val="af2"/>
        <w:rPr>
          <w:rFonts w:hint="eastAsia"/>
        </w:rPr>
      </w:pPr>
      <w:r w:rsidRPr="00FC7A52">
        <w:t>The bookstore in the Central Shopping Street really was new—and it was crowded. I spotted a few Tsunanagai High School students, too. I even saw a first-year with bleached blond hair who looked like he wouldn’t study at all, staring seriously at the physics shelf, and I couldn’t help being impressed. As expected of Tsunanagai High School.</w:t>
      </w:r>
    </w:p>
    <w:p w14:paraId="730228E8" w14:textId="77777777" w:rsidR="004F2304" w:rsidRPr="00FC7A52" w:rsidRDefault="004F2304" w:rsidP="004F2304">
      <w:pPr>
        <w:pStyle w:val="af2"/>
        <w:rPr>
          <w:rFonts w:hint="eastAsia"/>
        </w:rPr>
      </w:pPr>
    </w:p>
    <w:p w14:paraId="34E843CB" w14:textId="77777777" w:rsidR="004F2304" w:rsidRPr="00FC7A52" w:rsidRDefault="004F2304" w:rsidP="004F2304">
      <w:pPr>
        <w:pStyle w:val="af2"/>
        <w:rPr>
          <w:rFonts w:hint="eastAsia"/>
        </w:rPr>
      </w:pPr>
      <w:r w:rsidRPr="00FC7A52">
        <w:t>As for Rio, I wondered what she was here for, but she headed straight into the aisle where that blond-haired boy was.</w:t>
      </w:r>
    </w:p>
    <w:p w14:paraId="4D7D91CC" w14:textId="77777777" w:rsidR="004F2304" w:rsidRPr="00FC7A52" w:rsidRDefault="004F2304" w:rsidP="004F2304">
      <w:pPr>
        <w:pStyle w:val="af2"/>
        <w:rPr>
          <w:rFonts w:hint="eastAsia"/>
        </w:rPr>
      </w:pPr>
    </w:p>
    <w:p w14:paraId="654F0AC9" w14:textId="77777777" w:rsidR="004F2304" w:rsidRPr="00FC7A52" w:rsidRDefault="004F2304" w:rsidP="004F2304">
      <w:pPr>
        <w:pStyle w:val="af2"/>
        <w:rPr>
          <w:rFonts w:hint="eastAsia"/>
        </w:rPr>
      </w:pPr>
      <w:r w:rsidRPr="00FC7A52">
        <w:t>“Whoa, this selection is amazing!”</w:t>
      </w:r>
    </w:p>
    <w:p w14:paraId="245DAC65" w14:textId="77777777" w:rsidR="004F2304" w:rsidRPr="00FC7A52" w:rsidRDefault="004F2304" w:rsidP="004F2304">
      <w:pPr>
        <w:pStyle w:val="af2"/>
        <w:rPr>
          <w:rFonts w:hint="eastAsia"/>
        </w:rPr>
      </w:pPr>
    </w:p>
    <w:p w14:paraId="38AB5D55" w14:textId="77777777" w:rsidR="004F2304" w:rsidRPr="00FC7A52" w:rsidRDefault="004F2304" w:rsidP="004F2304">
      <w:pPr>
        <w:pStyle w:val="af2"/>
        <w:rPr>
          <w:rFonts w:hint="eastAsia"/>
        </w:rPr>
      </w:pPr>
      <w:r w:rsidRPr="00FC7A52">
        <w:t>The shelves she was looking at, excitement in her voice even as she tried to keep it down, were lined with biology books from specialized texts to general-audience ones. Plants and fungi, animals, anthropology, biotechnology—within biology, the categories were divided down even further. It really was an astonishingly robust selection.</w:t>
      </w:r>
    </w:p>
    <w:p w14:paraId="21285A07" w14:textId="77777777" w:rsidR="004F2304" w:rsidRPr="00FC7A52" w:rsidRDefault="004F2304" w:rsidP="004F2304">
      <w:pPr>
        <w:pStyle w:val="af2"/>
        <w:rPr>
          <w:rFonts w:hint="eastAsia"/>
        </w:rPr>
      </w:pPr>
    </w:p>
    <w:p w14:paraId="24127159" w14:textId="77777777" w:rsidR="004F2304" w:rsidRPr="00FC7A52" w:rsidRDefault="004F2304" w:rsidP="004F2304">
      <w:pPr>
        <w:pStyle w:val="af2"/>
        <w:rPr>
          <w:rFonts w:hint="eastAsia"/>
        </w:rPr>
      </w:pPr>
      <w:r w:rsidRPr="00FC7A52">
        <w:t>“Are you interested in biology, Rio?”</w:t>
      </w:r>
    </w:p>
    <w:p w14:paraId="72931CA6" w14:textId="77777777" w:rsidR="004F2304" w:rsidRPr="00FC7A52" w:rsidRDefault="004F2304" w:rsidP="004F2304">
      <w:pPr>
        <w:pStyle w:val="af2"/>
        <w:rPr>
          <w:rFonts w:hint="eastAsia"/>
        </w:rPr>
      </w:pPr>
    </w:p>
    <w:p w14:paraId="10BF0AC9" w14:textId="77777777" w:rsidR="004F2304" w:rsidRPr="00FC7A52" w:rsidRDefault="004F2304" w:rsidP="004F2304">
      <w:pPr>
        <w:pStyle w:val="af2"/>
        <w:rPr>
          <w:rFonts w:hint="eastAsia"/>
        </w:rPr>
      </w:pPr>
      <w:r w:rsidRPr="00FC7A52">
        <w:t>When I asked, Rio nodded twice.</w:t>
      </w:r>
    </w:p>
    <w:p w14:paraId="0C0D8BE0" w14:textId="77777777" w:rsidR="004F2304" w:rsidRPr="00FC7A52" w:rsidRDefault="004F2304" w:rsidP="004F2304">
      <w:pPr>
        <w:pStyle w:val="af2"/>
        <w:rPr>
          <w:rFonts w:hint="eastAsia"/>
        </w:rPr>
      </w:pPr>
    </w:p>
    <w:p w14:paraId="7EBBD575" w14:textId="77777777" w:rsidR="004F2304" w:rsidRPr="00FC7A52" w:rsidRDefault="004F2304" w:rsidP="004F2304">
      <w:pPr>
        <w:pStyle w:val="af2"/>
        <w:rPr>
          <w:rFonts w:hint="eastAsia"/>
        </w:rPr>
      </w:pPr>
      <w:r w:rsidRPr="00FC7A52">
        <w:t>“Yeah. I mean, I’m interested in science in general, but compared to physics or math, I’m better at stuff like biology and kagaku.” She seemed to mean chemistry. “There’s less abstract stuff.”</w:t>
      </w:r>
    </w:p>
    <w:p w14:paraId="06F8D57B" w14:textId="77777777" w:rsidR="004F2304" w:rsidRPr="00FC7A52" w:rsidRDefault="004F2304" w:rsidP="004F2304">
      <w:pPr>
        <w:pStyle w:val="af2"/>
        <w:rPr>
          <w:rFonts w:hint="eastAsia"/>
        </w:rPr>
      </w:pPr>
    </w:p>
    <w:p w14:paraId="1322796C" w14:textId="77777777" w:rsidR="004F2304" w:rsidRPr="00FC7A52" w:rsidRDefault="004F2304" w:rsidP="004F2304">
      <w:pPr>
        <w:pStyle w:val="af2"/>
        <w:rPr>
          <w:rFonts w:hint="eastAsia"/>
        </w:rPr>
      </w:pPr>
      <w:r w:rsidRPr="00FC7A52">
        <w:t>I could relate, to a point. I was aiming for the science track because I liked analyzing the world logically, but once it got into complex, abstract formulas, my interest and ability fell short.</w:t>
      </w:r>
    </w:p>
    <w:p w14:paraId="2C98DE61" w14:textId="77777777" w:rsidR="004F2304" w:rsidRPr="00FC7A52" w:rsidRDefault="004F2304" w:rsidP="004F2304">
      <w:pPr>
        <w:pStyle w:val="af2"/>
        <w:rPr>
          <w:rFonts w:hint="eastAsia"/>
        </w:rPr>
      </w:pPr>
    </w:p>
    <w:p w14:paraId="7F980747" w14:textId="77777777" w:rsidR="004F2304" w:rsidRPr="00FC7A52" w:rsidRDefault="004F2304" w:rsidP="004F2304">
      <w:pPr>
        <w:pStyle w:val="af2"/>
        <w:rPr>
          <w:rFonts w:hint="eastAsia"/>
        </w:rPr>
      </w:pPr>
      <w:r w:rsidRPr="00FC7A52">
        <w:t>“I’m the same. Even though I’m aiming for the science track, physics and math were my worst scores on the mock exam.”</w:t>
      </w:r>
    </w:p>
    <w:p w14:paraId="065C190C" w14:textId="77777777" w:rsidR="004F2304" w:rsidRPr="00FC7A52" w:rsidRDefault="004F2304" w:rsidP="004F2304">
      <w:pPr>
        <w:pStyle w:val="af2"/>
        <w:rPr>
          <w:rFonts w:hint="eastAsia"/>
        </w:rPr>
      </w:pPr>
    </w:p>
    <w:p w14:paraId="1639845B" w14:textId="77777777" w:rsidR="004F2304" w:rsidRPr="00FC7A52" w:rsidRDefault="004F2304" w:rsidP="004F2304">
      <w:pPr>
        <w:pStyle w:val="af2"/>
        <w:rPr>
          <w:rFonts w:hint="eastAsia"/>
        </w:rPr>
      </w:pPr>
      <w:r w:rsidRPr="00FC7A52">
        <w:t>“But you still got into Tsunanagai High School, so weren’t your other subjects amazing?”</w:t>
      </w:r>
    </w:p>
    <w:p w14:paraId="379743DE" w14:textId="77777777" w:rsidR="004F2304" w:rsidRPr="00FC7A52" w:rsidRDefault="004F2304" w:rsidP="004F2304">
      <w:pPr>
        <w:pStyle w:val="af2"/>
        <w:rPr>
          <w:rFonts w:hint="eastAsia"/>
        </w:rPr>
      </w:pPr>
    </w:p>
    <w:p w14:paraId="411366F4" w14:textId="77777777" w:rsidR="004F2304" w:rsidRPr="00FC7A52" w:rsidRDefault="004F2304" w:rsidP="004F2304">
      <w:pPr>
        <w:pStyle w:val="af2"/>
        <w:rPr>
          <w:rFonts w:hint="eastAsia"/>
        </w:rPr>
      </w:pPr>
      <w:r w:rsidRPr="00FC7A52">
        <w:t>“I just hope I can keep saying the same thing at this school.”</w:t>
      </w:r>
    </w:p>
    <w:p w14:paraId="2061672C" w14:textId="77777777" w:rsidR="004F2304" w:rsidRPr="00FC7A52" w:rsidRDefault="004F2304" w:rsidP="004F2304">
      <w:pPr>
        <w:pStyle w:val="af2"/>
        <w:rPr>
          <w:rFonts w:hint="eastAsia"/>
        </w:rPr>
      </w:pPr>
    </w:p>
    <w:p w14:paraId="53BFD63B" w14:textId="77777777" w:rsidR="004F2304" w:rsidRPr="00FC7A52" w:rsidRDefault="004F2304" w:rsidP="004F2304">
      <w:pPr>
        <w:pStyle w:val="af2"/>
        <w:rPr>
          <w:rFonts w:hint="eastAsia"/>
        </w:rPr>
      </w:pPr>
      <w:r w:rsidRPr="00FC7A52">
        <w:t>The moment I said that, I regretted it. It was absolutely an unnecessary jab. What was I going to do if I made things awkward for someone this straightforward?</w:t>
      </w:r>
    </w:p>
    <w:p w14:paraId="018A67B6" w14:textId="77777777" w:rsidR="004F2304" w:rsidRPr="00FC7A52" w:rsidRDefault="004F2304" w:rsidP="004F2304">
      <w:pPr>
        <w:pStyle w:val="af2"/>
        <w:rPr>
          <w:rFonts w:hint="eastAsia"/>
        </w:rPr>
      </w:pPr>
    </w:p>
    <w:p w14:paraId="35B94F2A" w14:textId="77777777" w:rsidR="004F2304" w:rsidRPr="00FC7A52" w:rsidRDefault="004F2304" w:rsidP="004F2304">
      <w:pPr>
        <w:pStyle w:val="af2"/>
        <w:rPr>
          <w:rFonts w:hint="eastAsia"/>
        </w:rPr>
      </w:pPr>
      <w:r w:rsidRPr="00FC7A52">
        <w:t>But that worry was needless. Rio responded with a smile.</w:t>
      </w:r>
    </w:p>
    <w:p w14:paraId="211ED1E2" w14:textId="77777777" w:rsidR="004F2304" w:rsidRPr="00FC7A52" w:rsidRDefault="004F2304" w:rsidP="004F2304">
      <w:pPr>
        <w:pStyle w:val="af2"/>
        <w:rPr>
          <w:rFonts w:hint="eastAsia"/>
        </w:rPr>
      </w:pPr>
    </w:p>
    <w:p w14:paraId="36667EF4" w14:textId="77777777" w:rsidR="004F2304" w:rsidRPr="00FC7A52" w:rsidRDefault="004F2304" w:rsidP="004F2304">
      <w:pPr>
        <w:pStyle w:val="af2"/>
        <w:rPr>
          <w:rFonts w:hint="eastAsia"/>
        </w:rPr>
      </w:pPr>
      <w:r w:rsidRPr="00FC7A52">
        <w:t>“I think you’ll be fine if you think about your subject choices. Even if you’re science track, if you choose chemistry and biology, you won’t have to use physics for entrance exams. That’s what I’m planning too.”</w:t>
      </w:r>
    </w:p>
    <w:p w14:paraId="152124CB" w14:textId="77777777" w:rsidR="004F2304" w:rsidRPr="00FC7A52" w:rsidRDefault="004F2304" w:rsidP="004F2304">
      <w:pPr>
        <w:pStyle w:val="af2"/>
        <w:rPr>
          <w:rFonts w:hint="eastAsia"/>
        </w:rPr>
      </w:pPr>
    </w:p>
    <w:p w14:paraId="338D4488" w14:textId="77777777" w:rsidR="004F2304" w:rsidRPr="00FC7A52" w:rsidRDefault="004F2304" w:rsidP="004F2304">
      <w:pPr>
        <w:pStyle w:val="af2"/>
        <w:rPr>
          <w:rFonts w:hint="eastAsia"/>
        </w:rPr>
      </w:pPr>
      <w:r w:rsidRPr="00FC7A52">
        <w:t>Reading Hijiri-kun’s message had prompted me to look into subject selection as well.</w:t>
      </w:r>
    </w:p>
    <w:p w14:paraId="4D8AE581" w14:textId="77777777" w:rsidR="004F2304" w:rsidRDefault="004F2304" w:rsidP="004F2304">
      <w:pPr>
        <w:pStyle w:val="af2"/>
        <w:rPr>
          <w:rFonts w:hint="eastAsia"/>
        </w:rPr>
      </w:pPr>
    </w:p>
    <w:p w14:paraId="6493665E" w14:textId="77777777" w:rsidR="004F2304" w:rsidRPr="00FC7A52" w:rsidRDefault="004F2304" w:rsidP="004F2304">
      <w:pPr>
        <w:pStyle w:val="af2"/>
        <w:rPr>
          <w:rFonts w:hint="eastAsia"/>
        </w:rPr>
      </w:pPr>
      <w:r w:rsidRPr="00FC7A52">
        <w:t xml:space="preserve">In the science track, you choose two subjects from the four science subjects: physics, chemistry, biology, and earth science. Most people choose physics and chemistry, but if you’re thinking about biology, agriculture, medicine, or pharmacy in the future, you </w:t>
      </w:r>
      <w:r w:rsidRPr="00FC7A52">
        <w:lastRenderedPageBreak/>
        <w:t>might choose biology and pair it with chemistry, which is close as a field. Earth science is technically an option too, but not many people choose it, since there are fewer universities that use it for entrance exams, and high schools and cram schools don't emphasize it much.</w:t>
      </w:r>
    </w:p>
    <w:p w14:paraId="05CB228E" w14:textId="77777777" w:rsidR="004F2304" w:rsidRPr="00FC7A52" w:rsidRDefault="004F2304" w:rsidP="004F2304">
      <w:pPr>
        <w:pStyle w:val="af2"/>
        <w:rPr>
          <w:rFonts w:hint="eastAsia"/>
        </w:rPr>
      </w:pPr>
    </w:p>
    <w:p w14:paraId="5CF96578" w14:textId="77777777" w:rsidR="004F2304" w:rsidRPr="00FC7A52" w:rsidRDefault="004F2304" w:rsidP="004F2304">
      <w:pPr>
        <w:pStyle w:val="af2"/>
        <w:rPr>
          <w:rFonts w:hint="eastAsia"/>
        </w:rPr>
      </w:pPr>
      <w:r w:rsidRPr="00FC7A52">
        <w:t>In my case, it wasn’t that I was especially interested in biology, but if I had to choose, it would probably be chemistry and biology. Solving biology problems was kind of like reading a mystery, and it was pretty fun.</w:t>
      </w:r>
    </w:p>
    <w:p w14:paraId="66B69C29" w14:textId="77777777" w:rsidR="004F2304" w:rsidRPr="00FC7A52" w:rsidRDefault="004F2304" w:rsidP="004F2304">
      <w:pPr>
        <w:pStyle w:val="af2"/>
        <w:rPr>
          <w:rFonts w:hint="eastAsia"/>
        </w:rPr>
      </w:pPr>
    </w:p>
    <w:p w14:paraId="0691BC7F" w14:textId="77777777" w:rsidR="004F2304" w:rsidRPr="00FC7A52" w:rsidRDefault="004F2304" w:rsidP="004F2304">
      <w:pPr>
        <w:pStyle w:val="af2"/>
        <w:rPr>
          <w:rFonts w:hint="eastAsia"/>
        </w:rPr>
      </w:pPr>
      <w:r w:rsidRPr="00FC7A52">
        <w:t>After that, we ended up chatting in front of the biology shelves for nearly thirty minutes.</w:t>
      </w:r>
    </w:p>
    <w:p w14:paraId="1FF90152" w14:textId="77777777" w:rsidR="004F2304" w:rsidRDefault="004F2304" w:rsidP="004F2304">
      <w:pPr>
        <w:pStyle w:val="af2"/>
        <w:rPr>
          <w:rFonts w:hint="eastAsia"/>
        </w:rPr>
      </w:pPr>
    </w:p>
    <w:p w14:paraId="2EB46E92" w14:textId="77777777" w:rsidR="004F2304" w:rsidRPr="00FC7A52" w:rsidRDefault="004F2304" w:rsidP="004F2304">
      <w:pPr>
        <w:pStyle w:val="af2"/>
        <w:rPr>
          <w:rFonts w:hint="eastAsia"/>
        </w:rPr>
      </w:pPr>
      <w:r w:rsidRPr="00FC7A52">
        <w:t>Rio was weirdly knowledgeable about the giant winter moth—apparently it’s a moth—and she could recite things about natural toxins that made me think, Is this really the kind of thing an ordinary person is allowed to know?Every time she opened a book, she’d talk about this and that with a wealth of knowledge.</w:t>
      </w:r>
    </w:p>
    <w:p w14:paraId="5B02B154" w14:textId="77777777" w:rsidR="004F2304" w:rsidRPr="00FC7A52" w:rsidRDefault="004F2304" w:rsidP="004F2304">
      <w:pPr>
        <w:pStyle w:val="af2"/>
        <w:rPr>
          <w:rFonts w:hint="eastAsia"/>
        </w:rPr>
      </w:pPr>
    </w:p>
    <w:p w14:paraId="1159B8A3" w14:textId="77777777" w:rsidR="004F2304" w:rsidRPr="00FC7A52" w:rsidRDefault="004F2304" w:rsidP="004F2304">
      <w:pPr>
        <w:pStyle w:val="af2"/>
        <w:rPr>
          <w:rFonts w:hint="eastAsia"/>
        </w:rPr>
      </w:pPr>
      <w:r w:rsidRPr="00FC7A52">
        <w:t>Feeling oddly nostalgic, I realized I’d started to like Rio before I knew it.</w:t>
      </w:r>
    </w:p>
    <w:p w14:paraId="3A0D05E1" w14:textId="77777777" w:rsidR="004F2304" w:rsidRDefault="004F2304" w:rsidP="004F2304">
      <w:pPr>
        <w:pStyle w:val="af2"/>
        <w:rPr>
          <w:rFonts w:hint="eastAsia"/>
        </w:rPr>
      </w:pPr>
    </w:p>
    <w:p w14:paraId="20A75937" w14:textId="77777777" w:rsidR="004F2304" w:rsidRPr="00FC7A52" w:rsidRDefault="004F2304" w:rsidP="004F2304">
      <w:pPr>
        <w:pStyle w:val="af2"/>
        <w:rPr>
          <w:rFonts w:hint="eastAsia"/>
        </w:rPr>
      </w:pPr>
      <w:r w:rsidRPr="00FC7A52">
        <w:t>A popular honor-student type who normally should've been completely out of my reach.</w:t>
      </w:r>
    </w:p>
    <w:p w14:paraId="4F16499A" w14:textId="77777777" w:rsidR="004F2304" w:rsidRPr="00FC7A52" w:rsidRDefault="004F2304" w:rsidP="004F2304">
      <w:pPr>
        <w:pStyle w:val="af2"/>
        <w:rPr>
          <w:rFonts w:hint="eastAsia"/>
        </w:rPr>
      </w:pPr>
    </w:p>
    <w:p w14:paraId="251282BF" w14:textId="77777777" w:rsidR="004F2304" w:rsidRPr="00FC7A52" w:rsidRDefault="004F2304" w:rsidP="004F2304">
      <w:pPr>
        <w:pStyle w:val="af2"/>
        <w:rPr>
          <w:rFonts w:hint="eastAsia"/>
        </w:rPr>
      </w:pPr>
      <w:r w:rsidRPr="00FC7A52">
        <w:t>The books weren’t cheap, but we each bought one that looked interesting, promised to swap after we finished reading, and then headed home for the day.</w:t>
      </w:r>
    </w:p>
    <w:p w14:paraId="522E9F25" w14:textId="77777777" w:rsidR="004F2304" w:rsidRDefault="004F2304" w:rsidP="004F2304">
      <w:pPr>
        <w:pStyle w:val="af2"/>
        <w:rPr>
          <w:rFonts w:hint="eastAsia"/>
        </w:rPr>
      </w:pPr>
    </w:p>
    <w:p w14:paraId="619C2C66" w14:textId="77777777" w:rsidR="004F2304" w:rsidRPr="00FC7A52" w:rsidRDefault="004F2304" w:rsidP="004F2304">
      <w:pPr>
        <w:pStyle w:val="af2"/>
        <w:rPr>
          <w:rFonts w:hint="eastAsia"/>
        </w:rPr>
      </w:pPr>
      <w:r w:rsidRPr="00FC7A52">
        <w:t>The one I bought was ‘Learning How to Live with Poison and Spines from 50 Harmful Creatures.’</w:t>
      </w:r>
    </w:p>
    <w:p w14:paraId="3F603CB7" w14:textId="77777777" w:rsidR="004F2304" w:rsidRPr="00FC7A52" w:rsidRDefault="004F2304" w:rsidP="004F2304">
      <w:pPr>
        <w:pStyle w:val="af2"/>
        <w:rPr>
          <w:rFonts w:hint="eastAsia"/>
        </w:rPr>
      </w:pPr>
    </w:p>
    <w:p w14:paraId="6A061564" w14:textId="77777777" w:rsidR="004F2304" w:rsidRPr="00FC7A52" w:rsidRDefault="004F2304" w:rsidP="004F2304">
      <w:pPr>
        <w:pStyle w:val="af2"/>
        <w:rPr>
          <w:rFonts w:hint="eastAsia"/>
        </w:rPr>
      </w:pPr>
      <w:r w:rsidRPr="00FC7A52">
        <w:t>Looking back, maybe that day was the first step toward me thinking I might join the Biology Club together with Rio.</w:t>
      </w:r>
    </w:p>
    <w:p w14:paraId="066F802A" w14:textId="77777777" w:rsidR="004F2304" w:rsidRPr="00FC7A52" w:rsidRDefault="004F2304" w:rsidP="004F2304">
      <w:pPr>
        <w:pStyle w:val="af2"/>
        <w:rPr>
          <w:rFonts w:hint="eastAsia"/>
        </w:rPr>
      </w:pPr>
    </w:p>
    <w:p w14:paraId="7E946EC5" w14:textId="77777777" w:rsidR="004F2304" w:rsidRPr="00FC7A52" w:rsidRDefault="004F2304" w:rsidP="004F2304">
      <w:pPr>
        <w:pStyle w:val="af2"/>
        <w:rPr>
          <w:rFonts w:hint="eastAsia"/>
        </w:rPr>
      </w:pPr>
      <w:r w:rsidRPr="00FC7A52">
        <w:t>In the end, I joined the Biology Club. There were some circumstances, and I went ahead of her.</w:t>
      </w:r>
    </w:p>
    <w:p w14:paraId="1F6A7F84" w14:textId="77777777" w:rsidR="004F2304" w:rsidRDefault="004F2304" w:rsidP="004F2304">
      <w:pPr>
        <w:pStyle w:val="af2"/>
        <w:rPr>
          <w:rFonts w:hint="eastAsia"/>
        </w:rPr>
      </w:pPr>
    </w:p>
    <w:p w14:paraId="53AABFD9" w14:textId="77777777" w:rsidR="004F2304" w:rsidRPr="00FC7A52" w:rsidRDefault="004F2304" w:rsidP="004F2304">
      <w:pPr>
        <w:pStyle w:val="af2"/>
        <w:rPr>
          <w:rFonts w:hint="eastAsia"/>
        </w:rPr>
      </w:pPr>
      <w:r w:rsidRPr="00FC7A52">
        <w:t>It took a lot of courage to show my face at a Biology Club I’d been told had only two boys, but thanks to Mizasaki-kun—the person Rio had lent her seat to—handling things well, I somehow made it through.</w:t>
      </w:r>
    </w:p>
    <w:p w14:paraId="588EB9F4" w14:textId="77777777" w:rsidR="004F2304" w:rsidRPr="00FC7A52" w:rsidRDefault="004F2304" w:rsidP="004F2304">
      <w:pPr>
        <w:pStyle w:val="af2"/>
        <w:rPr>
          <w:rFonts w:hint="eastAsia"/>
        </w:rPr>
      </w:pPr>
    </w:p>
    <w:p w14:paraId="7680A279" w14:textId="77777777" w:rsidR="004F2304" w:rsidRPr="00FC7A52" w:rsidRDefault="004F2304" w:rsidP="004F2304">
      <w:pPr>
        <w:pStyle w:val="af2"/>
        <w:rPr>
          <w:rFonts w:hint="eastAsia"/>
        </w:rPr>
      </w:pPr>
      <w:r w:rsidRPr="00FC7A52">
        <w:t>Of course, I was alone on the way home that day. They didn't seem like bad people, but I didn’t feel like I could handle walking home with two boys I’d only just met. As I stepped out through the school gate, I put the wireless headphones that had been hanging around my neck onto my ears.</w:t>
      </w:r>
    </w:p>
    <w:p w14:paraId="3FE5FE2F" w14:textId="77777777" w:rsidR="004F2304" w:rsidRPr="00FC7A52" w:rsidRDefault="004F2304" w:rsidP="004F2304">
      <w:pPr>
        <w:pStyle w:val="af2"/>
        <w:rPr>
          <w:rFonts w:hint="eastAsia"/>
        </w:rPr>
      </w:pPr>
    </w:p>
    <w:p w14:paraId="75551F39" w14:textId="77777777" w:rsidR="004F2304" w:rsidRPr="00FC7A52" w:rsidRDefault="004F2304" w:rsidP="004F2304">
      <w:pPr>
        <w:pStyle w:val="af2"/>
        <w:rPr>
          <w:rFonts w:hint="eastAsia"/>
        </w:rPr>
      </w:pPr>
      <w:r w:rsidRPr="00FC7A52">
        <w:t>“Oh—Kannabi-san.”</w:t>
      </w:r>
    </w:p>
    <w:p w14:paraId="5D9BB8DA" w14:textId="77777777" w:rsidR="004F2304" w:rsidRPr="00FC7A52" w:rsidRDefault="004F2304" w:rsidP="004F2304">
      <w:pPr>
        <w:pStyle w:val="af2"/>
        <w:rPr>
          <w:rFonts w:hint="eastAsia"/>
        </w:rPr>
      </w:pPr>
    </w:p>
    <w:p w14:paraId="3A0F79CF" w14:textId="77777777" w:rsidR="004F2304" w:rsidRPr="00FC7A52" w:rsidRDefault="004F2304" w:rsidP="004F2304">
      <w:pPr>
        <w:pStyle w:val="af2"/>
        <w:rPr>
          <w:rFonts w:hint="eastAsia"/>
        </w:rPr>
      </w:pPr>
      <w:r w:rsidRPr="00FC7A52">
        <w:lastRenderedPageBreak/>
        <w:t>Someone called out to me. A familiar voice.</w:t>
      </w:r>
    </w:p>
    <w:p w14:paraId="7EC0C247" w14:textId="77777777" w:rsidR="004F2304" w:rsidRPr="00FC7A52" w:rsidRDefault="004F2304" w:rsidP="004F2304">
      <w:pPr>
        <w:pStyle w:val="af2"/>
        <w:rPr>
          <w:rFonts w:hint="eastAsia"/>
        </w:rPr>
      </w:pPr>
    </w:p>
    <w:p w14:paraId="43EA13F4" w14:textId="77777777" w:rsidR="004F2304" w:rsidRPr="00FC7A52" w:rsidRDefault="004F2304" w:rsidP="004F2304">
      <w:pPr>
        <w:pStyle w:val="af2"/>
        <w:rPr>
          <w:rFonts w:hint="eastAsia"/>
        </w:rPr>
      </w:pPr>
      <w:r w:rsidRPr="00FC7A52">
        <w:t>“…Hijiri-kun.”</w:t>
      </w:r>
    </w:p>
    <w:p w14:paraId="060C62B8" w14:textId="77777777" w:rsidR="004F2304" w:rsidRPr="00FC7A52" w:rsidRDefault="004F2304" w:rsidP="004F2304">
      <w:pPr>
        <w:pStyle w:val="af2"/>
        <w:rPr>
          <w:rFonts w:hint="eastAsia"/>
        </w:rPr>
      </w:pPr>
    </w:p>
    <w:p w14:paraId="2433CF9D" w14:textId="77777777" w:rsidR="004F2304" w:rsidRPr="00FC7A52" w:rsidRDefault="004F2304" w:rsidP="004F2304">
      <w:pPr>
        <w:pStyle w:val="af2"/>
        <w:rPr>
          <w:rFonts w:hint="eastAsia"/>
        </w:rPr>
      </w:pPr>
      <w:r w:rsidRPr="00FC7A52">
        <w:t>A tall boy with slicked-back hair stood there looking at me, the sky behind him turning the color of sunset. The Tsunanagai High School uniform—sharp and elite-looking—suited him well. And realizing I’d thought that, I understood this was the first time I’d seen Hijiri-kun since our middle school graduation ceremony.</w:t>
      </w:r>
    </w:p>
    <w:p w14:paraId="72B0784C" w14:textId="77777777" w:rsidR="004F2304" w:rsidRPr="00FC7A52" w:rsidRDefault="004F2304" w:rsidP="004F2304">
      <w:pPr>
        <w:pStyle w:val="af2"/>
        <w:rPr>
          <w:rFonts w:hint="eastAsia"/>
        </w:rPr>
      </w:pPr>
    </w:p>
    <w:p w14:paraId="7703F9A3" w14:textId="77777777" w:rsidR="004F2304" w:rsidRPr="00FC7A52" w:rsidRDefault="004F2304" w:rsidP="004F2304">
      <w:pPr>
        <w:pStyle w:val="af2"/>
        <w:rPr>
          <w:rFonts w:hint="eastAsia"/>
        </w:rPr>
      </w:pPr>
      <w:r w:rsidRPr="00FC7A52">
        <w:t>I hurriedly took my headphones off and hooked them around my arm.</w:t>
      </w:r>
    </w:p>
    <w:p w14:paraId="6E8CD022" w14:textId="77777777" w:rsidR="004F2304" w:rsidRPr="00FC7A52" w:rsidRDefault="004F2304" w:rsidP="004F2304">
      <w:pPr>
        <w:pStyle w:val="af2"/>
        <w:rPr>
          <w:rFonts w:hint="eastAsia"/>
        </w:rPr>
      </w:pPr>
    </w:p>
    <w:p w14:paraId="2B19942D" w14:textId="77777777" w:rsidR="004F2304" w:rsidRPr="00FC7A52" w:rsidRDefault="004F2304" w:rsidP="004F2304">
      <w:pPr>
        <w:pStyle w:val="af2"/>
        <w:rPr>
          <w:rFonts w:hint="eastAsia"/>
        </w:rPr>
      </w:pPr>
      <w:r w:rsidRPr="00FC7A52">
        <w:t>“Kannabi-san, have you picked a club yet?”</w:t>
      </w:r>
    </w:p>
    <w:p w14:paraId="0F564483" w14:textId="77777777" w:rsidR="004F2304" w:rsidRDefault="004F2304" w:rsidP="004F2304">
      <w:pPr>
        <w:pStyle w:val="af2"/>
        <w:rPr>
          <w:rFonts w:hint="eastAsia"/>
        </w:rPr>
      </w:pPr>
    </w:p>
    <w:p w14:paraId="7B8F17F9" w14:textId="77777777" w:rsidR="004F2304" w:rsidRPr="00FC7A52" w:rsidRDefault="004F2304" w:rsidP="004F2304">
      <w:pPr>
        <w:pStyle w:val="af2"/>
        <w:rPr>
          <w:rFonts w:hint="eastAsia"/>
        </w:rPr>
      </w:pPr>
      <w:r w:rsidRPr="00FC7A52">
        <w:t>Hijiri-kun asked as if making casual conversation.</w:t>
      </w:r>
    </w:p>
    <w:p w14:paraId="3B97A91D" w14:textId="77777777" w:rsidR="004F2304" w:rsidRPr="00FC7A52" w:rsidRDefault="004F2304" w:rsidP="004F2304">
      <w:pPr>
        <w:pStyle w:val="af2"/>
        <w:rPr>
          <w:rFonts w:hint="eastAsia"/>
        </w:rPr>
      </w:pPr>
    </w:p>
    <w:p w14:paraId="443F888A" w14:textId="77777777" w:rsidR="004F2304" w:rsidRPr="00FC7A52" w:rsidRDefault="004F2304" w:rsidP="004F2304">
      <w:pPr>
        <w:pStyle w:val="af2"/>
        <w:rPr>
          <w:rFonts w:hint="eastAsia"/>
        </w:rPr>
      </w:pPr>
      <w:r w:rsidRPr="00FC7A52">
        <w:t>“…Huh? Ah, yeah. Biology Club. I decided to try joining the Biology Club.”</w:t>
      </w:r>
    </w:p>
    <w:p w14:paraId="5465E927" w14:textId="77777777" w:rsidR="004F2304" w:rsidRPr="00FC7A52" w:rsidRDefault="004F2304" w:rsidP="004F2304">
      <w:pPr>
        <w:pStyle w:val="af2"/>
        <w:rPr>
          <w:rFonts w:hint="eastAsia"/>
        </w:rPr>
      </w:pPr>
    </w:p>
    <w:p w14:paraId="64AE60E5" w14:textId="77777777" w:rsidR="004F2304" w:rsidRPr="00FC7A52" w:rsidRDefault="004F2304" w:rsidP="004F2304">
      <w:pPr>
        <w:pStyle w:val="af2"/>
        <w:rPr>
          <w:rFonts w:hint="eastAsia"/>
        </w:rPr>
      </w:pPr>
      <w:r w:rsidRPr="00FC7A52">
        <w:t>Hijiri-kun looked away slightly.</w:t>
      </w:r>
    </w:p>
    <w:p w14:paraId="10C82855" w14:textId="77777777" w:rsidR="004F2304" w:rsidRDefault="004F2304" w:rsidP="004F2304">
      <w:pPr>
        <w:pStyle w:val="af2"/>
        <w:rPr>
          <w:rFonts w:hint="eastAsia"/>
        </w:rPr>
      </w:pPr>
    </w:p>
    <w:p w14:paraId="69BFF102" w14:textId="77777777" w:rsidR="004F2304" w:rsidRPr="00FC7A52" w:rsidRDefault="004F2304" w:rsidP="004F2304">
      <w:pPr>
        <w:pStyle w:val="af2"/>
        <w:rPr>
          <w:rFonts w:hint="eastAsia"/>
        </w:rPr>
      </w:pPr>
      <w:r w:rsidRPr="00FC7A52">
        <w:t>“I see. That's good. I still can't decide.”</w:t>
      </w:r>
    </w:p>
    <w:p w14:paraId="038DD969" w14:textId="77777777" w:rsidR="004F2304" w:rsidRPr="00FC7A52" w:rsidRDefault="004F2304" w:rsidP="004F2304">
      <w:pPr>
        <w:pStyle w:val="af2"/>
        <w:rPr>
          <w:rFonts w:hint="eastAsia"/>
        </w:rPr>
      </w:pPr>
    </w:p>
    <w:p w14:paraId="73DA3209" w14:textId="77777777" w:rsidR="004F2304" w:rsidRPr="00FC7A52" w:rsidRDefault="004F2304" w:rsidP="004F2304">
      <w:pPr>
        <w:pStyle w:val="af2"/>
        <w:rPr>
          <w:rFonts w:hint="eastAsia"/>
        </w:rPr>
      </w:pPr>
      <w:r w:rsidRPr="00FC7A52">
        <w:t>If we dawdled around in front of the gate, I thought the two boys I’d left in the biology room might catch up.</w:t>
      </w:r>
    </w:p>
    <w:p w14:paraId="14BE7982" w14:textId="77777777" w:rsidR="004F2304" w:rsidRPr="00FC7A52" w:rsidRDefault="004F2304" w:rsidP="004F2304">
      <w:pPr>
        <w:pStyle w:val="af2"/>
        <w:rPr>
          <w:rFonts w:hint="eastAsia"/>
        </w:rPr>
      </w:pPr>
    </w:p>
    <w:p w14:paraId="6A483BFA" w14:textId="77777777" w:rsidR="004F2304" w:rsidRPr="00FC7A52" w:rsidRDefault="004F2304" w:rsidP="004F2304">
      <w:pPr>
        <w:pStyle w:val="af2"/>
        <w:rPr>
          <w:rFonts w:hint="eastAsia"/>
        </w:rPr>
      </w:pPr>
      <w:r w:rsidRPr="00FC7A52">
        <w:t>“Are you heading home now?”</w:t>
      </w:r>
    </w:p>
    <w:p w14:paraId="7031D829" w14:textId="77777777" w:rsidR="004F2304" w:rsidRPr="00FC7A52" w:rsidRDefault="004F2304" w:rsidP="004F2304">
      <w:pPr>
        <w:pStyle w:val="af2"/>
        <w:rPr>
          <w:rFonts w:hint="eastAsia"/>
        </w:rPr>
      </w:pPr>
    </w:p>
    <w:p w14:paraId="433E7DC7" w14:textId="77777777" w:rsidR="004F2304" w:rsidRPr="00FC7A52" w:rsidRDefault="004F2304" w:rsidP="004F2304">
      <w:pPr>
        <w:pStyle w:val="af2"/>
        <w:rPr>
          <w:rFonts w:hint="eastAsia"/>
        </w:rPr>
      </w:pPr>
      <w:r w:rsidRPr="00FC7A52">
        <w:t>When I asked, Hijiri-kun nodded without looking at me.</w:t>
      </w:r>
    </w:p>
    <w:p w14:paraId="4F6C0FE3" w14:textId="77777777" w:rsidR="004F2304" w:rsidRDefault="004F2304" w:rsidP="004F2304">
      <w:pPr>
        <w:pStyle w:val="af2"/>
        <w:rPr>
          <w:rFonts w:hint="eastAsia"/>
        </w:rPr>
      </w:pPr>
    </w:p>
    <w:p w14:paraId="7FAA5413" w14:textId="77777777" w:rsidR="004F2304" w:rsidRPr="00FC7A52" w:rsidRDefault="004F2304" w:rsidP="004F2304">
      <w:pPr>
        <w:pStyle w:val="af2"/>
        <w:rPr>
          <w:rFonts w:hint="eastAsia"/>
        </w:rPr>
      </w:pPr>
      <w:r w:rsidRPr="00FC7A52">
        <w:t>“I was just about to head home. Since we’re here, want to go together?”</w:t>
      </w:r>
    </w:p>
    <w:p w14:paraId="44684A39" w14:textId="77777777" w:rsidR="004F2304" w:rsidRPr="00FC7A52" w:rsidRDefault="004F2304" w:rsidP="004F2304">
      <w:pPr>
        <w:pStyle w:val="af2"/>
        <w:rPr>
          <w:rFonts w:hint="eastAsia"/>
        </w:rPr>
      </w:pPr>
    </w:p>
    <w:p w14:paraId="6FF44725" w14:textId="77777777" w:rsidR="004F2304" w:rsidRPr="00FC7A52" w:rsidRDefault="004F2304" w:rsidP="004F2304">
      <w:pPr>
        <w:pStyle w:val="af2"/>
        <w:rPr>
          <w:rFonts w:hint="eastAsia"/>
        </w:rPr>
      </w:pPr>
      <w:r w:rsidRPr="00FC7A52">
        <w:t>I nodded and put my headphones away in my backpack.</w:t>
      </w:r>
    </w:p>
    <w:p w14:paraId="095A3980" w14:textId="77777777" w:rsidR="004F2304" w:rsidRPr="00FC7A52" w:rsidRDefault="004F2304" w:rsidP="004F2304">
      <w:pPr>
        <w:pStyle w:val="af2"/>
        <w:rPr>
          <w:rFonts w:hint="eastAsia"/>
        </w:rPr>
      </w:pPr>
    </w:p>
    <w:p w14:paraId="655C9C12" w14:textId="77777777" w:rsidR="004F2304" w:rsidRPr="00FC7A52" w:rsidRDefault="004F2304" w:rsidP="004F2304">
      <w:pPr>
        <w:pStyle w:val="af2"/>
        <w:rPr>
          <w:rFonts w:hint="eastAsia"/>
        </w:rPr>
      </w:pPr>
      <w:r w:rsidRPr="00FC7A52">
        <w:t>The two of us walked down the tree-lined road stretching out from the school gate. The trees still had no leaves—maybe they were ginkgo?</w:t>
      </w:r>
    </w:p>
    <w:p w14:paraId="2CDC3DB3" w14:textId="77777777" w:rsidR="004F2304" w:rsidRPr="00FC7A52" w:rsidRDefault="004F2304" w:rsidP="004F2304">
      <w:pPr>
        <w:pStyle w:val="af2"/>
        <w:rPr>
          <w:rFonts w:hint="eastAsia"/>
        </w:rPr>
      </w:pPr>
    </w:p>
    <w:p w14:paraId="1837C9BB" w14:textId="77777777" w:rsidR="004F2304" w:rsidRPr="00FC7A52" w:rsidRDefault="004F2304" w:rsidP="004F2304">
      <w:pPr>
        <w:pStyle w:val="af2"/>
        <w:rPr>
          <w:rFonts w:hint="eastAsia"/>
        </w:rPr>
      </w:pPr>
      <w:r w:rsidRPr="00FC7A52">
        <w:t>“Did you go check out any clubs today?”</w:t>
      </w:r>
    </w:p>
    <w:p w14:paraId="2F42CC46" w14:textId="77777777" w:rsidR="004F2304" w:rsidRPr="00FC7A52" w:rsidRDefault="004F2304" w:rsidP="004F2304">
      <w:pPr>
        <w:pStyle w:val="af2"/>
        <w:rPr>
          <w:rFonts w:hint="eastAsia"/>
        </w:rPr>
      </w:pPr>
    </w:p>
    <w:p w14:paraId="30A35BE4" w14:textId="77777777" w:rsidR="004F2304" w:rsidRPr="00FC7A52" w:rsidRDefault="004F2304" w:rsidP="004F2304">
      <w:pPr>
        <w:pStyle w:val="af2"/>
        <w:rPr>
          <w:rFonts w:hint="eastAsia"/>
        </w:rPr>
      </w:pPr>
      <w:r w:rsidRPr="00FC7A52">
        <w:t>When I tossed out what should've been a harmless topic, Hijiri-kun hesitated a little.</w:t>
      </w:r>
    </w:p>
    <w:p w14:paraId="06091817" w14:textId="77777777" w:rsidR="004F2304" w:rsidRDefault="004F2304" w:rsidP="004F2304">
      <w:pPr>
        <w:pStyle w:val="af2"/>
        <w:rPr>
          <w:rFonts w:hint="eastAsia"/>
        </w:rPr>
      </w:pPr>
    </w:p>
    <w:p w14:paraId="25EDF12A" w14:textId="77777777" w:rsidR="004F2304" w:rsidRPr="00FC7A52" w:rsidRDefault="004F2304" w:rsidP="004F2304">
      <w:pPr>
        <w:pStyle w:val="af2"/>
        <w:rPr>
          <w:rFonts w:hint="eastAsia"/>
        </w:rPr>
      </w:pPr>
      <w:r w:rsidRPr="00FC7A52">
        <w:t>“…Today, I didn’t.”</w:t>
      </w:r>
    </w:p>
    <w:p w14:paraId="3449A4B0" w14:textId="77777777" w:rsidR="004F2304" w:rsidRPr="00FC7A52" w:rsidRDefault="004F2304" w:rsidP="004F2304">
      <w:pPr>
        <w:pStyle w:val="af2"/>
        <w:rPr>
          <w:rFonts w:hint="eastAsia"/>
        </w:rPr>
      </w:pPr>
    </w:p>
    <w:p w14:paraId="083FB1E8" w14:textId="77777777" w:rsidR="004F2304" w:rsidRPr="00FC7A52" w:rsidRDefault="004F2304" w:rsidP="004F2304">
      <w:pPr>
        <w:pStyle w:val="af2"/>
        <w:rPr>
          <w:rFonts w:hint="eastAsia"/>
        </w:rPr>
      </w:pPr>
      <w:r w:rsidRPr="00FC7A52">
        <w:t>It was already close to five.</w:t>
      </w:r>
    </w:p>
    <w:p w14:paraId="0E98CD14" w14:textId="77777777" w:rsidR="004F2304" w:rsidRDefault="004F2304" w:rsidP="004F2304">
      <w:pPr>
        <w:pStyle w:val="af2"/>
        <w:rPr>
          <w:rFonts w:hint="eastAsia"/>
        </w:rPr>
      </w:pPr>
    </w:p>
    <w:p w14:paraId="170029CC" w14:textId="77777777" w:rsidR="004F2304" w:rsidRPr="00FC7A52" w:rsidRDefault="004F2304" w:rsidP="004F2304">
      <w:pPr>
        <w:pStyle w:val="af2"/>
        <w:rPr>
          <w:rFonts w:hint="eastAsia"/>
        </w:rPr>
      </w:pPr>
      <w:r w:rsidRPr="00FC7A52">
        <w:t>“I see.”</w:t>
      </w:r>
    </w:p>
    <w:p w14:paraId="7C502D0E" w14:textId="77777777" w:rsidR="004F2304" w:rsidRPr="00FC7A52" w:rsidRDefault="004F2304" w:rsidP="004F2304">
      <w:pPr>
        <w:pStyle w:val="af2"/>
        <w:rPr>
          <w:rFonts w:hint="eastAsia"/>
        </w:rPr>
      </w:pPr>
    </w:p>
    <w:p w14:paraId="2ADD69E6" w14:textId="77777777" w:rsidR="004F2304" w:rsidRPr="00FC7A52" w:rsidRDefault="004F2304" w:rsidP="004F2304">
      <w:pPr>
        <w:pStyle w:val="af2"/>
        <w:rPr>
          <w:rFonts w:hint="eastAsia"/>
        </w:rPr>
      </w:pPr>
      <w:r w:rsidRPr="00FC7A52">
        <w:t>When I looked at Hijiri-kun, he looked away again. Hijiri-kun turned his face toward the sea beyond the downhill slope.</w:t>
      </w:r>
    </w:p>
    <w:p w14:paraId="0B34611E" w14:textId="77777777" w:rsidR="004F2304" w:rsidRDefault="004F2304" w:rsidP="004F2304">
      <w:pPr>
        <w:pStyle w:val="af2"/>
        <w:rPr>
          <w:rFonts w:hint="eastAsia"/>
        </w:rPr>
      </w:pPr>
    </w:p>
    <w:p w14:paraId="737E7717" w14:textId="77777777" w:rsidR="004F2304" w:rsidRPr="00FC7A52" w:rsidRDefault="004F2304" w:rsidP="004F2304">
      <w:pPr>
        <w:pStyle w:val="af2"/>
        <w:rPr>
          <w:rFonts w:hint="eastAsia"/>
        </w:rPr>
      </w:pPr>
      <w:r w:rsidRPr="00FC7A52">
        <w:t>We kept walking in silence for a while.</w:t>
      </w:r>
    </w:p>
    <w:p w14:paraId="55AB9A3A" w14:textId="77777777" w:rsidR="004F2304" w:rsidRPr="00FC7A52" w:rsidRDefault="004F2304" w:rsidP="004F2304">
      <w:pPr>
        <w:pStyle w:val="af2"/>
        <w:rPr>
          <w:rFonts w:hint="eastAsia"/>
        </w:rPr>
      </w:pPr>
    </w:p>
    <w:p w14:paraId="33487A10" w14:textId="77777777" w:rsidR="004F2304" w:rsidRPr="00FC7A52" w:rsidRDefault="004F2304" w:rsidP="004F2304">
      <w:pPr>
        <w:pStyle w:val="af2"/>
        <w:rPr>
          <w:rFonts w:hint="eastAsia"/>
        </w:rPr>
      </w:pPr>
      <w:r w:rsidRPr="00FC7A52">
        <w:t>“I guess I can’t lie to you, Kannabi-san.”</w:t>
      </w:r>
    </w:p>
    <w:p w14:paraId="7E7F8D3A" w14:textId="77777777" w:rsidR="004F2304" w:rsidRDefault="004F2304" w:rsidP="004F2304">
      <w:pPr>
        <w:pStyle w:val="af2"/>
        <w:rPr>
          <w:rFonts w:hint="eastAsia"/>
        </w:rPr>
      </w:pPr>
    </w:p>
    <w:p w14:paraId="7E59ECF7" w14:textId="77777777" w:rsidR="004F2304" w:rsidRPr="00FC7A52" w:rsidRDefault="004F2304" w:rsidP="004F2304">
      <w:pPr>
        <w:pStyle w:val="af2"/>
        <w:rPr>
          <w:rFonts w:hint="eastAsia"/>
        </w:rPr>
      </w:pPr>
      <w:r w:rsidRPr="00FC7A52">
        <w:t>He said it suddenly, partway down the tree-lined road.</w:t>
      </w:r>
    </w:p>
    <w:p w14:paraId="5AE4CC85" w14:textId="77777777" w:rsidR="004F2304" w:rsidRPr="00FC7A52" w:rsidRDefault="004F2304" w:rsidP="004F2304">
      <w:pPr>
        <w:pStyle w:val="af2"/>
        <w:rPr>
          <w:rFonts w:hint="eastAsia"/>
        </w:rPr>
      </w:pPr>
    </w:p>
    <w:p w14:paraId="1686EFD9" w14:textId="77777777" w:rsidR="004F2304" w:rsidRPr="00FC7A52" w:rsidRDefault="004F2304" w:rsidP="004F2304">
      <w:pPr>
        <w:pStyle w:val="af2"/>
        <w:rPr>
          <w:rFonts w:hint="eastAsia"/>
        </w:rPr>
      </w:pPr>
      <w:r w:rsidRPr="00FC7A52">
        <w:t>“Today, a senpai invited me, so I went to the Physics Club. Even from the perspective of a humanities guy like me, it seemed pretty interesting. I came up with a little joke about physics and law, but I feel like you’d give me a deadpan reaction, Kannabi, so I’ll refrain.”</w:t>
      </w:r>
    </w:p>
    <w:p w14:paraId="51AC1007" w14:textId="77777777" w:rsidR="004F2304" w:rsidRPr="00FC7A52" w:rsidRDefault="004F2304" w:rsidP="004F2304">
      <w:pPr>
        <w:pStyle w:val="af2"/>
        <w:rPr>
          <w:rFonts w:hint="eastAsia"/>
        </w:rPr>
      </w:pPr>
    </w:p>
    <w:p w14:paraId="50EFBF39" w14:textId="77777777" w:rsidR="004F2304" w:rsidRPr="00FC7A52" w:rsidRDefault="004F2304" w:rsidP="004F2304">
      <w:pPr>
        <w:pStyle w:val="af2"/>
        <w:rPr>
          <w:rFonts w:hint="eastAsia"/>
        </w:rPr>
      </w:pPr>
      <w:r w:rsidRPr="00FC7A52">
        <w:t>It surprised me that Hijiri-kun had gone to the Physics Club of all places. But why did he need to hide it?</w:t>
      </w:r>
    </w:p>
    <w:p w14:paraId="1887D004" w14:textId="77777777" w:rsidR="004F2304" w:rsidRPr="00FC7A52" w:rsidRDefault="004F2304" w:rsidP="004F2304">
      <w:pPr>
        <w:pStyle w:val="af2"/>
        <w:rPr>
          <w:rFonts w:hint="eastAsia"/>
        </w:rPr>
      </w:pPr>
    </w:p>
    <w:p w14:paraId="2D43E8EB" w14:textId="77777777" w:rsidR="004F2304" w:rsidRPr="00FC7A52" w:rsidRDefault="004F2304" w:rsidP="004F2304">
      <w:pPr>
        <w:pStyle w:val="af2"/>
        <w:rPr>
          <w:rFonts w:hint="eastAsia"/>
        </w:rPr>
      </w:pPr>
      <w:r w:rsidRPr="00FC7A52">
        <w:t>“Only the Physics Club?”</w:t>
      </w:r>
    </w:p>
    <w:p w14:paraId="214B5371" w14:textId="77777777" w:rsidR="004F2304" w:rsidRPr="00FC7A52" w:rsidRDefault="004F2304" w:rsidP="004F2304">
      <w:pPr>
        <w:pStyle w:val="af2"/>
        <w:rPr>
          <w:rFonts w:hint="eastAsia"/>
        </w:rPr>
      </w:pPr>
    </w:p>
    <w:p w14:paraId="61CCE83F" w14:textId="77777777" w:rsidR="004F2304" w:rsidRPr="00FC7A52" w:rsidRDefault="004F2304" w:rsidP="004F2304">
      <w:pPr>
        <w:pStyle w:val="af2"/>
        <w:rPr>
          <w:rFonts w:hint="eastAsia"/>
        </w:rPr>
      </w:pPr>
      <w:r w:rsidRPr="00FC7A52">
        <w:t>“Yeah. After that, I talked for a while with Mikage-senpai, the Physics Club captain, and Hongo-senpai, the Chemistry Club captain.”</w:t>
      </w:r>
    </w:p>
    <w:p w14:paraId="0CF69CB2" w14:textId="77777777" w:rsidR="004F2304" w:rsidRPr="00FC7A52" w:rsidRDefault="004F2304" w:rsidP="004F2304">
      <w:pPr>
        <w:pStyle w:val="af2"/>
        <w:rPr>
          <w:rFonts w:hint="eastAsia"/>
        </w:rPr>
      </w:pPr>
    </w:p>
    <w:p w14:paraId="6BE60A0A" w14:textId="77777777" w:rsidR="004F2304" w:rsidRPr="00FC7A52" w:rsidRDefault="004F2304" w:rsidP="004F2304">
      <w:pPr>
        <w:pStyle w:val="af2"/>
        <w:rPr>
          <w:rFonts w:hint="eastAsia"/>
        </w:rPr>
      </w:pPr>
      <w:r w:rsidRPr="00FC7A52">
        <w:t>“Hongo-senp—the blond one?”</w:t>
      </w:r>
    </w:p>
    <w:p w14:paraId="731C165E" w14:textId="77777777" w:rsidR="004F2304" w:rsidRDefault="004F2304" w:rsidP="004F2304">
      <w:pPr>
        <w:pStyle w:val="af2"/>
        <w:rPr>
          <w:rFonts w:hint="eastAsia"/>
        </w:rPr>
      </w:pPr>
    </w:p>
    <w:p w14:paraId="1793145B" w14:textId="77777777" w:rsidR="004F2304" w:rsidRPr="00FC7A52" w:rsidRDefault="004F2304" w:rsidP="004F2304">
      <w:pPr>
        <w:pStyle w:val="af2"/>
        <w:rPr>
          <w:rFonts w:hint="eastAsia"/>
        </w:rPr>
      </w:pPr>
      <w:r w:rsidRPr="00FC7A52">
        <w:t>“Yeah, that one.”</w:t>
      </w:r>
    </w:p>
    <w:p w14:paraId="00809272" w14:textId="77777777" w:rsidR="004F2304" w:rsidRPr="00FC7A52" w:rsidRDefault="004F2304" w:rsidP="004F2304">
      <w:pPr>
        <w:pStyle w:val="af2"/>
        <w:rPr>
          <w:rFonts w:hint="eastAsia"/>
        </w:rPr>
      </w:pPr>
    </w:p>
    <w:p w14:paraId="5F7ED968" w14:textId="77777777" w:rsidR="004F2304" w:rsidRPr="00FC7A52" w:rsidRDefault="004F2304" w:rsidP="004F2304">
      <w:pPr>
        <w:pStyle w:val="af2"/>
        <w:rPr>
          <w:rFonts w:hint="eastAsia"/>
        </w:rPr>
      </w:pPr>
      <w:r w:rsidRPr="00FC7A52">
        <w:t>I didn’t know who Mikage-senpai was, but I did know Hongo-senpai. The other day, when I was checking the club's activity days outside the biology room, she was the flashy gal who suddenly talked to me. She was also the one who told me Biology Club was meeting today, and that Izuta-kun and Mizasaki-kun—who were in my class—had joined.</w:t>
      </w:r>
    </w:p>
    <w:p w14:paraId="20675B41" w14:textId="77777777" w:rsidR="004F2304" w:rsidRPr="00FC7A52" w:rsidRDefault="004F2304" w:rsidP="004F2304">
      <w:pPr>
        <w:pStyle w:val="af2"/>
        <w:rPr>
          <w:rFonts w:hint="eastAsia"/>
        </w:rPr>
      </w:pPr>
    </w:p>
    <w:p w14:paraId="38247DD8" w14:textId="77777777" w:rsidR="004F2304" w:rsidRPr="00FC7A52" w:rsidRDefault="004F2304" w:rsidP="004F2304">
      <w:pPr>
        <w:pStyle w:val="af2"/>
        <w:rPr>
          <w:rFonts w:hint="eastAsia"/>
        </w:rPr>
      </w:pPr>
      <w:r w:rsidRPr="00FC7A52">
        <w:t>“But what would someone from the Chemistry Club want with you, Hijiri-kun?”</w:t>
      </w:r>
    </w:p>
    <w:p w14:paraId="6AFC87E8" w14:textId="77777777" w:rsidR="004F2304" w:rsidRPr="00FC7A52" w:rsidRDefault="004F2304" w:rsidP="004F2304">
      <w:pPr>
        <w:pStyle w:val="af2"/>
        <w:rPr>
          <w:rFonts w:hint="eastAsia"/>
        </w:rPr>
      </w:pPr>
    </w:p>
    <w:p w14:paraId="74F6B136" w14:textId="77777777" w:rsidR="004F2304" w:rsidRPr="00FC7A52" w:rsidRDefault="004F2304" w:rsidP="004F2304">
      <w:pPr>
        <w:pStyle w:val="af2"/>
        <w:rPr>
          <w:rFonts w:hint="eastAsia"/>
        </w:rPr>
      </w:pPr>
      <w:r w:rsidRPr="00FC7A52">
        <w:t>“…There’s something I need to apologize to you for.”</w:t>
      </w:r>
    </w:p>
    <w:p w14:paraId="36F94E0B" w14:textId="77777777" w:rsidR="004F2304" w:rsidRPr="00FC7A52" w:rsidRDefault="004F2304" w:rsidP="004F2304">
      <w:pPr>
        <w:pStyle w:val="af2"/>
        <w:rPr>
          <w:rFonts w:hint="eastAsia"/>
        </w:rPr>
      </w:pPr>
    </w:p>
    <w:p w14:paraId="1533C55B" w14:textId="77777777" w:rsidR="004F2304" w:rsidRPr="00FC7A52" w:rsidRDefault="004F2304" w:rsidP="004F2304">
      <w:pPr>
        <w:pStyle w:val="af2"/>
        <w:rPr>
          <w:rFonts w:hint="eastAsia"/>
        </w:rPr>
      </w:pPr>
      <w:r w:rsidRPr="00FC7A52">
        <w:t>Only then did Hijiri-kun look at me. He let out a long sigh, then continued.</w:t>
      </w:r>
    </w:p>
    <w:p w14:paraId="7E26E0DD" w14:textId="77777777" w:rsidR="004F2304" w:rsidRPr="00FC7A52" w:rsidRDefault="004F2304" w:rsidP="004F2304">
      <w:pPr>
        <w:pStyle w:val="af2"/>
        <w:rPr>
          <w:rFonts w:hint="eastAsia"/>
        </w:rPr>
      </w:pPr>
    </w:p>
    <w:p w14:paraId="348D6FF4" w14:textId="77777777" w:rsidR="004F2304" w:rsidRPr="00FC7A52" w:rsidRDefault="004F2304" w:rsidP="004F2304">
      <w:pPr>
        <w:pStyle w:val="af2"/>
        <w:rPr>
          <w:rFonts w:hint="eastAsia"/>
        </w:rPr>
      </w:pPr>
      <w:r w:rsidRPr="00FC7A52">
        <w:t>“On the day the results came out, I sent you a message, right? To congratulate you on getting in. Most of it was from the heart. But there was a part I added because someone told me to.”</w:t>
      </w:r>
    </w:p>
    <w:p w14:paraId="310CAC3F" w14:textId="77777777" w:rsidR="004F2304" w:rsidRPr="00FC7A52" w:rsidRDefault="004F2304" w:rsidP="004F2304">
      <w:pPr>
        <w:pStyle w:val="af2"/>
        <w:rPr>
          <w:rFonts w:hint="eastAsia"/>
        </w:rPr>
      </w:pPr>
    </w:p>
    <w:p w14:paraId="4E38C71A" w14:textId="77777777" w:rsidR="004F2304" w:rsidRPr="00FC7A52" w:rsidRDefault="004F2304" w:rsidP="004F2304">
      <w:pPr>
        <w:pStyle w:val="af2"/>
        <w:rPr>
          <w:rFonts w:hint="eastAsia"/>
        </w:rPr>
      </w:pPr>
      <w:r w:rsidRPr="00FC7A52">
        <w:t>“I see…”</w:t>
      </w:r>
    </w:p>
    <w:p w14:paraId="733AFE98" w14:textId="77777777" w:rsidR="004F2304" w:rsidRPr="00FC7A52" w:rsidRDefault="004F2304" w:rsidP="004F2304">
      <w:pPr>
        <w:pStyle w:val="af2"/>
        <w:rPr>
          <w:rFonts w:hint="eastAsia"/>
        </w:rPr>
      </w:pPr>
    </w:p>
    <w:p w14:paraId="3945F85E" w14:textId="77777777" w:rsidR="004F2304" w:rsidRPr="00FC7A52" w:rsidRDefault="004F2304" w:rsidP="004F2304">
      <w:pPr>
        <w:pStyle w:val="af2"/>
        <w:rPr>
          <w:rFonts w:hint="eastAsia"/>
        </w:rPr>
      </w:pPr>
      <w:r w:rsidRPr="00FC7A52">
        <w:t>“The club-picking part, and the subject-selection part. Hongo-senpai suggested it to me that day.”</w:t>
      </w:r>
    </w:p>
    <w:p w14:paraId="4C55FE65" w14:textId="77777777" w:rsidR="004F2304" w:rsidRPr="00FC7A52" w:rsidRDefault="004F2304" w:rsidP="004F2304">
      <w:pPr>
        <w:pStyle w:val="af2"/>
        <w:rPr>
          <w:rFonts w:hint="eastAsia"/>
        </w:rPr>
      </w:pPr>
    </w:p>
    <w:p w14:paraId="1A0D5723" w14:textId="77777777" w:rsidR="004F2304" w:rsidRPr="00FC7A52" w:rsidRDefault="004F2304" w:rsidP="004F2304">
      <w:pPr>
        <w:pStyle w:val="af2"/>
        <w:rPr>
          <w:rFonts w:hint="eastAsia"/>
        </w:rPr>
      </w:pPr>
      <w:r w:rsidRPr="00FC7A52">
        <w:t>“That day—as in, the day the results came out?”</w:t>
      </w:r>
    </w:p>
    <w:p w14:paraId="0CD4A984" w14:textId="77777777" w:rsidR="004F2304" w:rsidRPr="00FC7A52" w:rsidRDefault="004F2304" w:rsidP="004F2304">
      <w:pPr>
        <w:pStyle w:val="af2"/>
        <w:rPr>
          <w:rFonts w:hint="eastAsia"/>
        </w:rPr>
      </w:pPr>
    </w:p>
    <w:p w14:paraId="5577F196" w14:textId="77777777" w:rsidR="004F2304" w:rsidRPr="00FC7A52" w:rsidRDefault="004F2304" w:rsidP="004F2304">
      <w:pPr>
        <w:pStyle w:val="af2"/>
        <w:rPr>
          <w:rFonts w:hint="eastAsia"/>
        </w:rPr>
      </w:pPr>
      <w:r w:rsidRPr="00FC7A52">
        <w:t>“Actually, when I went to Tsunanagai High School’s cultural festival, I exchanged contact info with her. Just to be clear, it’s not like I had any ulterior motives.”</w:t>
      </w:r>
    </w:p>
    <w:p w14:paraId="757BF004" w14:textId="77777777" w:rsidR="004F2304" w:rsidRPr="00FC7A52" w:rsidRDefault="004F2304" w:rsidP="004F2304">
      <w:pPr>
        <w:pStyle w:val="af2"/>
        <w:rPr>
          <w:rFonts w:hint="eastAsia"/>
        </w:rPr>
      </w:pPr>
    </w:p>
    <w:p w14:paraId="2EB3B234" w14:textId="77777777" w:rsidR="004F2304" w:rsidRPr="00FC7A52" w:rsidRDefault="004F2304" w:rsidP="004F2304">
      <w:pPr>
        <w:pStyle w:val="af2"/>
        <w:rPr>
          <w:rFonts w:hint="eastAsia"/>
        </w:rPr>
      </w:pPr>
      <w:r w:rsidRPr="00FC7A52">
        <w:t>Well, sure. But the fact that she’d contacted him on the very day the successful applicants were announced made it seem like it must’ve been urgent. But… the content of the message to me?</w:t>
      </w:r>
    </w:p>
    <w:p w14:paraId="3EC84C55" w14:textId="77777777" w:rsidR="004F2304" w:rsidRPr="00FC7A52" w:rsidRDefault="004F2304" w:rsidP="004F2304">
      <w:pPr>
        <w:pStyle w:val="af2"/>
        <w:rPr>
          <w:rFonts w:hint="eastAsia"/>
        </w:rPr>
      </w:pPr>
    </w:p>
    <w:p w14:paraId="252531BF" w14:textId="77777777" w:rsidR="004F2304" w:rsidRPr="00FC7A52" w:rsidRDefault="004F2304" w:rsidP="004F2304">
      <w:pPr>
        <w:pStyle w:val="af2"/>
        <w:rPr>
          <w:rFonts w:hint="eastAsia"/>
        </w:rPr>
      </w:pPr>
      <w:r w:rsidRPr="00FC7A52">
        <w:t>“At first, I refused, of course. But Hongo-senpai asked me again, saying it would definitely be good for you, Kannabi-san. So in the end, I did what she said. It was basically the same as what I truly wanted to tell you anyway, and it wasn’t like she was pushing me to do anything outrageous. That’s what I thought.”</w:t>
      </w:r>
    </w:p>
    <w:p w14:paraId="1EF23033" w14:textId="77777777" w:rsidR="004F2304" w:rsidRPr="00FC7A52" w:rsidRDefault="004F2304" w:rsidP="004F2304">
      <w:pPr>
        <w:pStyle w:val="af2"/>
        <w:rPr>
          <w:rFonts w:hint="eastAsia"/>
        </w:rPr>
      </w:pPr>
    </w:p>
    <w:p w14:paraId="4C2FD6C3" w14:textId="77777777" w:rsidR="004F2304" w:rsidRPr="00FC7A52" w:rsidRDefault="004F2304" w:rsidP="004F2304">
      <w:pPr>
        <w:pStyle w:val="af2"/>
        <w:rPr>
          <w:rFonts w:hint="eastAsia"/>
        </w:rPr>
      </w:pPr>
      <w:r w:rsidRPr="00FC7A52">
        <w:t>“You don’t have to apologize for something like that…”</w:t>
      </w:r>
    </w:p>
    <w:p w14:paraId="624EE68E" w14:textId="77777777" w:rsidR="004F2304" w:rsidRPr="00FC7A52" w:rsidRDefault="004F2304" w:rsidP="004F2304">
      <w:pPr>
        <w:pStyle w:val="af2"/>
        <w:rPr>
          <w:rFonts w:hint="eastAsia"/>
        </w:rPr>
      </w:pPr>
    </w:p>
    <w:p w14:paraId="07EFCF20" w14:textId="77777777" w:rsidR="004F2304" w:rsidRPr="00FC7A52" w:rsidRDefault="004F2304" w:rsidP="004F2304">
      <w:pPr>
        <w:pStyle w:val="af2"/>
        <w:rPr>
          <w:rFonts w:hint="eastAsia"/>
        </w:rPr>
      </w:pPr>
      <w:r w:rsidRPr="00FC7A52">
        <w:t>“No. This is what you’d call dolus eventualis. I knew my message might end up guiding you, Kannabi-san, and I sent it anyway.”</w:t>
      </w:r>
    </w:p>
    <w:p w14:paraId="15E9A391" w14:textId="77777777" w:rsidR="004F2304" w:rsidRPr="00FC7A52" w:rsidRDefault="004F2304" w:rsidP="004F2304">
      <w:pPr>
        <w:pStyle w:val="af2"/>
        <w:rPr>
          <w:rFonts w:hint="eastAsia"/>
        </w:rPr>
      </w:pPr>
    </w:p>
    <w:p w14:paraId="3F34BA35" w14:textId="77777777" w:rsidR="004F2304" w:rsidRPr="00FC7A52" w:rsidRDefault="004F2304" w:rsidP="004F2304">
      <w:pPr>
        <w:pStyle w:val="af2"/>
        <w:rPr>
          <w:rFonts w:hint="eastAsia"/>
        </w:rPr>
      </w:pPr>
      <w:r w:rsidRPr="00FC7A52">
        <w:t>Maybe to give me time to understand, Hijiri-kun didn’t say anything for a while.</w:t>
      </w:r>
    </w:p>
    <w:p w14:paraId="64D8567F" w14:textId="77777777" w:rsidR="004F2304" w:rsidRPr="00FC7A52" w:rsidRDefault="004F2304" w:rsidP="004F2304">
      <w:pPr>
        <w:pStyle w:val="af2"/>
        <w:rPr>
          <w:rFonts w:hint="eastAsia"/>
        </w:rPr>
      </w:pPr>
      <w:r w:rsidRPr="00FC7A52">
        <w:t>Dolus eventualis—knowing a certain outcome might happen, and still taking the action that causes it. It was similar to “secret love,” but not the same.</w:t>
      </w:r>
    </w:p>
    <w:p w14:paraId="5A7B3EC5" w14:textId="77777777" w:rsidR="004F2304" w:rsidRPr="00FC7A52" w:rsidRDefault="004F2304" w:rsidP="004F2304">
      <w:pPr>
        <w:pStyle w:val="af2"/>
        <w:rPr>
          <w:rFonts w:hint="eastAsia"/>
        </w:rPr>
      </w:pPr>
    </w:p>
    <w:p w14:paraId="4523F657" w14:textId="77777777" w:rsidR="004F2304" w:rsidRPr="00FC7A52" w:rsidRDefault="004F2304" w:rsidP="004F2304">
      <w:pPr>
        <w:pStyle w:val="af2"/>
        <w:rPr>
          <w:rFonts w:hint="eastAsia"/>
        </w:rPr>
      </w:pPr>
      <w:r w:rsidRPr="00FC7A52">
        <w:t>‘—Come to think of it, you’re planning to go science track, right, Kannabi-san?’</w:t>
      </w:r>
    </w:p>
    <w:p w14:paraId="0FAE3B3B" w14:textId="77777777" w:rsidR="004F2304" w:rsidRDefault="004F2304" w:rsidP="004F2304">
      <w:pPr>
        <w:pStyle w:val="af2"/>
        <w:rPr>
          <w:rFonts w:hint="eastAsia"/>
        </w:rPr>
      </w:pPr>
    </w:p>
    <w:p w14:paraId="2A22EED2" w14:textId="77777777" w:rsidR="004F2304" w:rsidRPr="00FC7A52" w:rsidRDefault="004F2304" w:rsidP="004F2304">
      <w:pPr>
        <w:pStyle w:val="af2"/>
        <w:rPr>
          <w:rFonts w:hint="eastAsia"/>
        </w:rPr>
      </w:pPr>
      <w:r w:rsidRPr="00FC7A52">
        <w:t>‘—You said you’re bad at physics, but what are you going to do about your science subject choices?’</w:t>
      </w:r>
    </w:p>
    <w:p w14:paraId="1930C476" w14:textId="77777777" w:rsidR="004F2304" w:rsidRDefault="004F2304" w:rsidP="004F2304">
      <w:pPr>
        <w:pStyle w:val="af2"/>
        <w:rPr>
          <w:rFonts w:hint="eastAsia"/>
        </w:rPr>
      </w:pPr>
    </w:p>
    <w:p w14:paraId="7EED91FE" w14:textId="77777777" w:rsidR="004F2304" w:rsidRPr="00FC7A52" w:rsidRDefault="004F2304" w:rsidP="004F2304">
      <w:pPr>
        <w:pStyle w:val="af2"/>
        <w:rPr>
          <w:rFonts w:hint="eastAsia"/>
        </w:rPr>
      </w:pPr>
      <w:r w:rsidRPr="00FC7A52">
        <w:t>‘—It might be good to start thinking about that kind of thing early.’</w:t>
      </w:r>
    </w:p>
    <w:p w14:paraId="7B06C723" w14:textId="77777777" w:rsidR="004F2304" w:rsidRPr="00FC7A52" w:rsidRDefault="004F2304" w:rsidP="004F2304">
      <w:pPr>
        <w:pStyle w:val="af2"/>
        <w:rPr>
          <w:rFonts w:hint="eastAsia"/>
        </w:rPr>
      </w:pPr>
    </w:p>
    <w:p w14:paraId="4E12924F" w14:textId="77777777" w:rsidR="004F2304" w:rsidRPr="00FC7A52" w:rsidRDefault="004F2304" w:rsidP="004F2304">
      <w:pPr>
        <w:pStyle w:val="af2"/>
        <w:rPr>
          <w:rFonts w:hint="eastAsia"/>
        </w:rPr>
      </w:pPr>
      <w:r w:rsidRPr="00FC7A52">
        <w:t>What had been the trigger that got me and Rio fired up talking about biology?</w:t>
      </w:r>
    </w:p>
    <w:p w14:paraId="3983BFA2" w14:textId="77777777" w:rsidR="004F2304" w:rsidRPr="00FC7A52" w:rsidRDefault="004F2304" w:rsidP="004F2304">
      <w:pPr>
        <w:pStyle w:val="af2"/>
        <w:rPr>
          <w:rFonts w:hint="eastAsia"/>
        </w:rPr>
      </w:pPr>
    </w:p>
    <w:p w14:paraId="0E5B8904" w14:textId="77777777" w:rsidR="004F2304" w:rsidRPr="00FC7A52" w:rsidRDefault="004F2304" w:rsidP="004F2304">
      <w:pPr>
        <w:pStyle w:val="af2"/>
        <w:rPr>
          <w:rFonts w:hint="eastAsia"/>
        </w:rPr>
      </w:pPr>
      <w:r w:rsidRPr="00FC7A52">
        <w:t>‘—Sounds like Tsunanagai High School is big on clubs too.’</w:t>
      </w:r>
    </w:p>
    <w:p w14:paraId="68A405CA" w14:textId="77777777" w:rsidR="004F2304" w:rsidRDefault="004F2304" w:rsidP="004F2304">
      <w:pPr>
        <w:pStyle w:val="af2"/>
        <w:rPr>
          <w:rFonts w:hint="eastAsia"/>
        </w:rPr>
      </w:pPr>
    </w:p>
    <w:p w14:paraId="777EFE15" w14:textId="77777777" w:rsidR="004F2304" w:rsidRPr="00FC7A52" w:rsidRDefault="004F2304" w:rsidP="004F2304">
      <w:pPr>
        <w:pStyle w:val="af2"/>
        <w:rPr>
          <w:rFonts w:hint="eastAsia"/>
        </w:rPr>
      </w:pPr>
      <w:r w:rsidRPr="00FC7A52">
        <w:t>‘—If you find something that feels right, you should definitely join.’</w:t>
      </w:r>
    </w:p>
    <w:p w14:paraId="5DE65474" w14:textId="77777777" w:rsidR="004F2304" w:rsidRDefault="004F2304" w:rsidP="004F2304">
      <w:pPr>
        <w:pStyle w:val="af2"/>
        <w:rPr>
          <w:rFonts w:hint="eastAsia"/>
        </w:rPr>
      </w:pPr>
    </w:p>
    <w:p w14:paraId="6842C479" w14:textId="77777777" w:rsidR="004F2304" w:rsidRDefault="004F2304" w:rsidP="004F2304">
      <w:pPr>
        <w:pStyle w:val="af2"/>
        <w:rPr>
          <w:rFonts w:hint="eastAsia"/>
        </w:rPr>
      </w:pPr>
      <w:r w:rsidRPr="00FC7A52">
        <w:t xml:space="preserve">‘—I think being challenged by excellent peers could be the chance you need to grow a </w:t>
      </w:r>
    </w:p>
    <w:p w14:paraId="64784A18" w14:textId="77777777" w:rsidR="004F2304" w:rsidRPr="00FC7A52" w:rsidRDefault="004F2304" w:rsidP="004F2304">
      <w:pPr>
        <w:pStyle w:val="af2"/>
        <w:rPr>
          <w:rFonts w:hint="eastAsia"/>
        </w:rPr>
      </w:pPr>
      <w:r w:rsidRPr="00FC7A52">
        <w:t>lot.’</w:t>
      </w:r>
    </w:p>
    <w:p w14:paraId="75BF6963" w14:textId="77777777" w:rsidR="004F2304" w:rsidRPr="00FC7A52" w:rsidRDefault="004F2304" w:rsidP="004F2304">
      <w:pPr>
        <w:pStyle w:val="af2"/>
        <w:rPr>
          <w:rFonts w:hint="eastAsia"/>
        </w:rPr>
      </w:pPr>
    </w:p>
    <w:p w14:paraId="4B3ADFAB" w14:textId="77777777" w:rsidR="004F2304" w:rsidRPr="00FC7A52" w:rsidRDefault="004F2304" w:rsidP="004F2304">
      <w:pPr>
        <w:pStyle w:val="af2"/>
        <w:rPr>
          <w:rFonts w:hint="eastAsia"/>
        </w:rPr>
      </w:pPr>
      <w:r w:rsidRPr="00FC7A52">
        <w:t>Why had I decided I wanted to join the Biology Club together with Rio?</w:t>
      </w:r>
    </w:p>
    <w:p w14:paraId="2CA381C2" w14:textId="77777777" w:rsidR="004F2304" w:rsidRDefault="004F2304" w:rsidP="004F2304">
      <w:pPr>
        <w:pStyle w:val="af2"/>
        <w:rPr>
          <w:rFonts w:hint="eastAsia"/>
        </w:rPr>
      </w:pPr>
    </w:p>
    <w:p w14:paraId="17B5B2C4" w14:textId="77777777" w:rsidR="004F2304" w:rsidRPr="00FC7A52" w:rsidRDefault="004F2304" w:rsidP="004F2304">
      <w:pPr>
        <w:pStyle w:val="af2"/>
        <w:rPr>
          <w:rFonts w:hint="eastAsia"/>
        </w:rPr>
      </w:pPr>
      <w:r w:rsidRPr="00FC7A52">
        <w:t>Both for the same reason: because I’d received that message from Hijiri-kun.</w:t>
      </w:r>
    </w:p>
    <w:p w14:paraId="3097C107" w14:textId="77777777" w:rsidR="004F2304" w:rsidRPr="00FC7A52" w:rsidRDefault="004F2304" w:rsidP="004F2304">
      <w:pPr>
        <w:pStyle w:val="af2"/>
        <w:rPr>
          <w:rFonts w:hint="eastAsia"/>
        </w:rPr>
      </w:pPr>
    </w:p>
    <w:p w14:paraId="48D4E962" w14:textId="77777777" w:rsidR="004F2304" w:rsidRPr="00FC7A52" w:rsidRDefault="004F2304" w:rsidP="004F2304">
      <w:pPr>
        <w:pStyle w:val="af2"/>
        <w:rPr>
          <w:rFonts w:hint="eastAsia"/>
        </w:rPr>
      </w:pPr>
      <w:r w:rsidRPr="00FC7A52">
        <w:t>“I only cooperated because I wanted you to have a fun high school life, Kannabi-san. I never wanted to lead you into joining the clubs the upperclassmen wanted. That wasn’t my intent.”</w:t>
      </w:r>
    </w:p>
    <w:p w14:paraId="2B0A2527" w14:textId="77777777" w:rsidR="004F2304" w:rsidRDefault="004F2304" w:rsidP="004F2304">
      <w:pPr>
        <w:pStyle w:val="af2"/>
        <w:rPr>
          <w:rFonts w:hint="eastAsia"/>
        </w:rPr>
      </w:pPr>
    </w:p>
    <w:p w14:paraId="3F4006C2" w14:textId="77777777" w:rsidR="004F2304" w:rsidRPr="00FC7A52" w:rsidRDefault="004F2304" w:rsidP="004F2304">
      <w:pPr>
        <w:pStyle w:val="af2"/>
        <w:rPr>
          <w:rFonts w:hint="eastAsia"/>
        </w:rPr>
      </w:pPr>
      <w:r w:rsidRPr="00FC7A52">
        <w:t>He sounded like he truly regretted it.</w:t>
      </w:r>
    </w:p>
    <w:p w14:paraId="16502628" w14:textId="77777777" w:rsidR="004F2304" w:rsidRPr="00FC7A52" w:rsidRDefault="004F2304" w:rsidP="004F2304">
      <w:pPr>
        <w:pStyle w:val="af2"/>
        <w:rPr>
          <w:rFonts w:hint="eastAsia"/>
        </w:rPr>
      </w:pPr>
    </w:p>
    <w:p w14:paraId="1BD492AB" w14:textId="77777777" w:rsidR="004F2304" w:rsidRPr="00FC7A52" w:rsidRDefault="004F2304" w:rsidP="004F2304">
      <w:pPr>
        <w:pStyle w:val="af2"/>
        <w:rPr>
          <w:rFonts w:hint="eastAsia"/>
        </w:rPr>
      </w:pPr>
      <w:r w:rsidRPr="00FC7A52">
        <w:t>“Actually, I’d already heard from Hongo-senpai that you joined the Biology Club. She said something carefree like, ‘Thanks for giving her a push,’ but it didn’t make me feel good. This kind of manipulating approach is wrong after all. I’m sorry… I really am.”</w:t>
      </w:r>
    </w:p>
    <w:p w14:paraId="450B5E32" w14:textId="77777777" w:rsidR="004F2304" w:rsidRPr="00FC7A52" w:rsidRDefault="004F2304" w:rsidP="004F2304">
      <w:pPr>
        <w:pStyle w:val="af2"/>
        <w:rPr>
          <w:rFonts w:hint="eastAsia"/>
        </w:rPr>
      </w:pPr>
    </w:p>
    <w:p w14:paraId="60298738" w14:textId="77777777" w:rsidR="004F2304" w:rsidRPr="00FC7A52" w:rsidRDefault="004F2304" w:rsidP="004F2304">
      <w:pPr>
        <w:pStyle w:val="af2"/>
        <w:rPr>
          <w:rFonts w:hint="eastAsia"/>
        </w:rPr>
      </w:pPr>
      <w:r w:rsidRPr="00FC7A52">
        <w:t>I felt like I’d been outplayed, but somehow I managed to force the words out.</w:t>
      </w:r>
    </w:p>
    <w:p w14:paraId="34354E21" w14:textId="77777777" w:rsidR="004F2304" w:rsidRPr="00FC7A52" w:rsidRDefault="004F2304" w:rsidP="004F2304">
      <w:pPr>
        <w:pStyle w:val="af2"/>
        <w:rPr>
          <w:rFonts w:hint="eastAsia"/>
        </w:rPr>
      </w:pPr>
      <w:r w:rsidRPr="00FC7A52">
        <w:t>“It’s not like you did anything wrong, Hijiri-kun. There were other reasons too—why I chose Biology Club.”</w:t>
      </w:r>
    </w:p>
    <w:p w14:paraId="7C031935" w14:textId="77777777" w:rsidR="004F2304" w:rsidRPr="00FC7A52" w:rsidRDefault="004F2304" w:rsidP="004F2304">
      <w:pPr>
        <w:pStyle w:val="af2"/>
        <w:rPr>
          <w:rFonts w:hint="eastAsia"/>
        </w:rPr>
      </w:pPr>
    </w:p>
    <w:p w14:paraId="1DEB0290" w14:textId="77777777" w:rsidR="004F2304" w:rsidRPr="00FC7A52" w:rsidRDefault="004F2304" w:rsidP="004F2304">
      <w:pPr>
        <w:pStyle w:val="af2"/>
        <w:rPr>
          <w:rFonts w:hint="eastAsia"/>
        </w:rPr>
      </w:pPr>
      <w:r w:rsidRPr="00FC7A52">
        <w:t>“I think so too. Which is why it’s more malicious. It’s hard to imagine your actions would change just because of one message from me, Kannabi-san. Hongo-senpai probably tried influencing all kinds of people, so she could bring an excellent student like you into the Biology Club when it was on the verge of collapsing. And I got made into an accomplice.”</w:t>
      </w:r>
    </w:p>
    <w:p w14:paraId="5BCE0EF9" w14:textId="77777777" w:rsidR="004F2304" w:rsidRPr="00FC7A52" w:rsidRDefault="004F2304" w:rsidP="004F2304">
      <w:pPr>
        <w:pStyle w:val="af2"/>
        <w:rPr>
          <w:rFonts w:hint="eastAsia"/>
        </w:rPr>
      </w:pPr>
    </w:p>
    <w:p w14:paraId="0B215D4C" w14:textId="77777777" w:rsidR="004F2304" w:rsidRPr="00FC7A52" w:rsidRDefault="004F2304" w:rsidP="004F2304">
      <w:pPr>
        <w:pStyle w:val="af2"/>
        <w:rPr>
          <w:rFonts w:hint="eastAsia"/>
        </w:rPr>
      </w:pPr>
      <w:r w:rsidRPr="00FC7A52">
        <w:t>As Hijiri-kun spoke beside me without hiding his indignation, I was confused about something else.</w:t>
      </w:r>
    </w:p>
    <w:p w14:paraId="1A04E33C" w14:textId="77777777" w:rsidR="004F2304" w:rsidRPr="00FC7A52" w:rsidRDefault="004F2304" w:rsidP="004F2304">
      <w:pPr>
        <w:pStyle w:val="af2"/>
        <w:rPr>
          <w:rFonts w:hint="eastAsia"/>
        </w:rPr>
      </w:pPr>
    </w:p>
    <w:p w14:paraId="488E383B" w14:textId="77777777" w:rsidR="004F2304" w:rsidRPr="00FC7A52" w:rsidRDefault="004F2304" w:rsidP="004F2304">
      <w:pPr>
        <w:pStyle w:val="af2"/>
        <w:rPr>
          <w:rFonts w:hint="eastAsia"/>
        </w:rPr>
      </w:pPr>
      <w:r w:rsidRPr="00FC7A52">
        <w:t>I didn’t have many people I could call friends. If anyone besides Hijiri-kun had influenced my decisions, it would've been Rio at most. The words that had nudged me into making that grand, almost presumptuous decision—to befriending the class’s popular girl—had unquestionably been Hijiri-kun’s.</w:t>
      </w:r>
    </w:p>
    <w:p w14:paraId="13101B8F" w14:textId="77777777" w:rsidR="004F2304" w:rsidRPr="00FC7A52" w:rsidRDefault="004F2304" w:rsidP="004F2304">
      <w:pPr>
        <w:pStyle w:val="af2"/>
        <w:rPr>
          <w:rFonts w:hint="eastAsia"/>
        </w:rPr>
      </w:pPr>
    </w:p>
    <w:p w14:paraId="6BFDF48B" w14:textId="77777777" w:rsidR="004F2304" w:rsidRPr="00FC7A52" w:rsidRDefault="004F2304" w:rsidP="004F2304">
      <w:pPr>
        <w:pStyle w:val="af2"/>
        <w:rPr>
          <w:rFonts w:hint="eastAsia"/>
        </w:rPr>
      </w:pPr>
      <w:r w:rsidRPr="00FC7A52">
        <w:t>“If there are other people who sent you similar messages, it might be good to check with them too. Feeding someone similar ideas from multiple directions, indirectly controlling their thinking—if something like that was happening, it'd be practically brainwashing.”</w:t>
      </w:r>
    </w:p>
    <w:p w14:paraId="089B7029" w14:textId="77777777" w:rsidR="004F2304" w:rsidRPr="00FC7A52" w:rsidRDefault="004F2304" w:rsidP="004F2304">
      <w:pPr>
        <w:pStyle w:val="af2"/>
        <w:rPr>
          <w:rFonts w:hint="eastAsia"/>
        </w:rPr>
      </w:pPr>
    </w:p>
    <w:p w14:paraId="4E2A8B84" w14:textId="77777777" w:rsidR="004F2304" w:rsidRPr="00FC7A52" w:rsidRDefault="004F2304" w:rsidP="004F2304">
      <w:pPr>
        <w:pStyle w:val="af2"/>
        <w:rPr>
          <w:rFonts w:hint="eastAsia"/>
        </w:rPr>
      </w:pPr>
      <w:r w:rsidRPr="00FC7A52">
        <w:t>That’s not it, Hijiri-kun.</w:t>
      </w:r>
    </w:p>
    <w:p w14:paraId="513730C0" w14:textId="77777777" w:rsidR="004F2304" w:rsidRPr="00FC7A52" w:rsidRDefault="004F2304" w:rsidP="004F2304">
      <w:pPr>
        <w:pStyle w:val="af2"/>
        <w:rPr>
          <w:rFonts w:hint="eastAsia"/>
        </w:rPr>
      </w:pPr>
    </w:p>
    <w:p w14:paraId="4D5621DF" w14:textId="77777777" w:rsidR="004F2304" w:rsidRPr="00FC7A52" w:rsidRDefault="004F2304" w:rsidP="004F2304">
      <w:pPr>
        <w:pStyle w:val="af2"/>
        <w:rPr>
          <w:rFonts w:hint="eastAsia"/>
        </w:rPr>
      </w:pPr>
      <w:r w:rsidRPr="00FC7A52">
        <w:t>“Right. Now that you mention it, maybe there were other messages like that too.”</w:t>
      </w:r>
    </w:p>
    <w:p w14:paraId="7C5E45F8" w14:textId="77777777" w:rsidR="004F2304" w:rsidRPr="00FC7A52" w:rsidRDefault="004F2304" w:rsidP="004F2304">
      <w:pPr>
        <w:pStyle w:val="af2"/>
        <w:rPr>
          <w:rFonts w:hint="eastAsia"/>
        </w:rPr>
      </w:pPr>
    </w:p>
    <w:p w14:paraId="47AF32C1" w14:textId="77777777" w:rsidR="004F2304" w:rsidRPr="00FC7A52" w:rsidRDefault="004F2304" w:rsidP="004F2304">
      <w:pPr>
        <w:pStyle w:val="af2"/>
        <w:rPr>
          <w:rFonts w:hint="eastAsia"/>
        </w:rPr>
      </w:pPr>
      <w:r w:rsidRPr="00FC7A52">
        <w:t>I didn’t receive messages from anyone but you.</w:t>
      </w:r>
    </w:p>
    <w:p w14:paraId="273AF31A" w14:textId="77777777" w:rsidR="004F2304" w:rsidRPr="00FC7A52" w:rsidRDefault="004F2304" w:rsidP="004F2304">
      <w:pPr>
        <w:pStyle w:val="af2"/>
        <w:rPr>
          <w:rFonts w:hint="eastAsia"/>
        </w:rPr>
      </w:pPr>
    </w:p>
    <w:p w14:paraId="1B8CEFE2" w14:textId="77777777" w:rsidR="004F2304" w:rsidRPr="00FC7A52" w:rsidRDefault="004F2304" w:rsidP="004F2304">
      <w:pPr>
        <w:pStyle w:val="af2"/>
        <w:rPr>
          <w:rFonts w:hint="eastAsia"/>
        </w:rPr>
      </w:pPr>
      <w:r w:rsidRPr="00FC7A52">
        <w:t>“But Biology Club seems interesting, so I’m going to keep going. Thank you for worrying about me.”</w:t>
      </w:r>
    </w:p>
    <w:p w14:paraId="08DB76DD" w14:textId="77777777" w:rsidR="004F2304" w:rsidRPr="00FC7A52" w:rsidRDefault="004F2304" w:rsidP="004F2304">
      <w:pPr>
        <w:pStyle w:val="af2"/>
        <w:rPr>
          <w:rFonts w:hint="eastAsia"/>
        </w:rPr>
      </w:pPr>
    </w:p>
    <w:p w14:paraId="666BB3E1" w14:textId="77777777" w:rsidR="004F2304" w:rsidRPr="00FC7A52" w:rsidRDefault="004F2304" w:rsidP="004F2304">
      <w:pPr>
        <w:pStyle w:val="af2"/>
        <w:rPr>
          <w:rFonts w:hint="eastAsia"/>
        </w:rPr>
      </w:pPr>
      <w:r w:rsidRPr="00FC7A52">
        <w:t>“If that’s the case, then... good. I’ll settle things in my own way, too.”</w:t>
      </w:r>
    </w:p>
    <w:p w14:paraId="4CE0B666" w14:textId="77777777" w:rsidR="004F2304" w:rsidRPr="00FC7A52" w:rsidRDefault="004F2304" w:rsidP="004F2304">
      <w:pPr>
        <w:pStyle w:val="af2"/>
        <w:rPr>
          <w:rFonts w:hint="eastAsia"/>
        </w:rPr>
      </w:pPr>
    </w:p>
    <w:p w14:paraId="63C243F7" w14:textId="77777777" w:rsidR="004F2304" w:rsidRPr="00FC7A52" w:rsidRDefault="004F2304" w:rsidP="004F2304">
      <w:pPr>
        <w:pStyle w:val="af2"/>
        <w:rPr>
          <w:rFonts w:hint="eastAsia"/>
        </w:rPr>
      </w:pPr>
      <w:r w:rsidRPr="00FC7A52">
        <w:t>The next day, Hijiri-kun messaged me to say he was joining the Physics Club.</w:t>
      </w:r>
    </w:p>
    <w:p w14:paraId="2EB63D90" w14:textId="77777777" w:rsidR="004F2304" w:rsidRPr="00FC7A52" w:rsidRDefault="004F2304" w:rsidP="004F2304">
      <w:pPr>
        <w:pStyle w:val="af2"/>
        <w:rPr>
          <w:rFonts w:hint="eastAsia"/>
        </w:rPr>
      </w:pPr>
    </w:p>
    <w:p w14:paraId="20648732" w14:textId="77777777" w:rsidR="004F2304" w:rsidRPr="00FC7A52" w:rsidRDefault="004F2304" w:rsidP="004F2304">
      <w:pPr>
        <w:pStyle w:val="af2"/>
        <w:rPr>
          <w:rFonts w:hint="eastAsia"/>
        </w:rPr>
      </w:pPr>
      <w:r w:rsidRPr="00FC7A52">
        <w:t>After parting with Hijiri-kun at Sunamizu Station, I kept thinking.</w:t>
      </w:r>
    </w:p>
    <w:p w14:paraId="4BA34063" w14:textId="77777777" w:rsidR="004F2304" w:rsidRPr="00FC7A52" w:rsidRDefault="004F2304" w:rsidP="004F2304">
      <w:pPr>
        <w:pStyle w:val="af2"/>
        <w:rPr>
          <w:rFonts w:hint="eastAsia"/>
        </w:rPr>
      </w:pPr>
    </w:p>
    <w:p w14:paraId="50E9EAC8" w14:textId="77777777" w:rsidR="004F2304" w:rsidRPr="00FC7A52" w:rsidRDefault="004F2304" w:rsidP="004F2304">
      <w:pPr>
        <w:pStyle w:val="af2"/>
        <w:rPr>
          <w:rFonts w:hint="eastAsia"/>
        </w:rPr>
      </w:pPr>
      <w:r w:rsidRPr="00FC7A52">
        <w:t>No matter how much I tried to reason it out, I couldn’t explain it.</w:t>
      </w:r>
    </w:p>
    <w:p w14:paraId="38E0EC2C" w14:textId="77777777" w:rsidR="004F2304" w:rsidRPr="00FC7A52" w:rsidRDefault="004F2304" w:rsidP="004F2304">
      <w:pPr>
        <w:pStyle w:val="af2"/>
        <w:rPr>
          <w:rFonts w:hint="eastAsia"/>
        </w:rPr>
      </w:pPr>
      <w:r w:rsidRPr="00FC7A52">
        <w:t>Why had I been influenced this much by a message from a boy I’d only barely read books with in middle school?</w:t>
      </w:r>
    </w:p>
    <w:p w14:paraId="27D134F2" w14:textId="77777777" w:rsidR="004F2304" w:rsidRPr="00FC7A52" w:rsidRDefault="004F2304" w:rsidP="004F2304">
      <w:pPr>
        <w:pStyle w:val="af2"/>
        <w:rPr>
          <w:rFonts w:hint="eastAsia"/>
        </w:rPr>
      </w:pPr>
    </w:p>
    <w:p w14:paraId="1FE8DD0A" w14:textId="77777777" w:rsidR="004F2304" w:rsidRPr="00FC7A52" w:rsidRDefault="004F2304" w:rsidP="004F2304">
      <w:pPr>
        <w:pStyle w:val="af2"/>
        <w:rPr>
          <w:rFonts w:hint="eastAsia"/>
        </w:rPr>
      </w:pPr>
      <w:r w:rsidRPr="00FC7A52">
        <w:t>And how had Hongo-senpai predicted so perfectly that I’d be influenced this much by Hijiri-kun’s message—?</w:t>
      </w:r>
    </w:p>
    <w:p w14:paraId="4DA22E5B" w14:textId="77777777" w:rsidR="000E4D06" w:rsidRPr="00FC7A52" w:rsidRDefault="000E4D06" w:rsidP="000E4D06">
      <w:pPr>
        <w:pStyle w:val="af2"/>
        <w:rPr>
          <w:rFonts w:hint="eastAsia"/>
        </w:rPr>
      </w:pPr>
    </w:p>
    <w:p w14:paraId="61D9458E" w14:textId="77777777" w:rsidR="000E4D06" w:rsidRPr="00FC7A52" w:rsidRDefault="000E4D06" w:rsidP="000E4D06">
      <w:pPr>
        <w:pStyle w:val="af2"/>
        <w:rPr>
          <w:rFonts w:hint="eastAsia"/>
        </w:rPr>
      </w:pPr>
      <w:r w:rsidRPr="00FC7A52">
        <w:rPr>
          <w:color w:val="EE0000"/>
          <w:sz w:val="44"/>
          <w:szCs w:val="48"/>
        </w:rPr>
        <w:t>Chapter 5: The Ship and the Wine</w:t>
      </w:r>
    </w:p>
    <w:p w14:paraId="674E3306" w14:textId="77777777" w:rsidR="000E4D06" w:rsidRPr="00FC7A52" w:rsidRDefault="000E4D06" w:rsidP="000E4D06">
      <w:pPr>
        <w:pStyle w:val="af2"/>
        <w:rPr>
          <w:rFonts w:hint="eastAsia"/>
        </w:rPr>
      </w:pPr>
      <w:r w:rsidRPr="00FC7A52">
        <w:t>The morning after we met with the governor, on Greenery Day, my phone buzzed beside my pillow.</w:t>
      </w:r>
    </w:p>
    <w:p w14:paraId="3E08503C" w14:textId="77777777" w:rsidR="000E4D06" w:rsidRPr="00FC7A52" w:rsidRDefault="000E4D06" w:rsidP="000E4D06">
      <w:pPr>
        <w:pStyle w:val="af2"/>
        <w:rPr>
          <w:rFonts w:hint="eastAsia"/>
        </w:rPr>
      </w:pPr>
    </w:p>
    <w:p w14:paraId="5FFAEC94" w14:textId="77777777" w:rsidR="000E4D06" w:rsidRPr="00FC7A52" w:rsidRDefault="000E4D06" w:rsidP="000E4D06">
      <w:pPr>
        <w:pStyle w:val="af2"/>
        <w:rPr>
          <w:rFonts w:hint="eastAsia"/>
        </w:rPr>
      </w:pPr>
      <w:r w:rsidRPr="00FC7A52">
        <w:t>Since we’d ignored the vice-principal’s warning, I’d been ready for things to get messy. But when I checked the screen, Iwama’s name was there. I hurriedly answered.</w:t>
      </w:r>
    </w:p>
    <w:p w14:paraId="3852E15A" w14:textId="77777777" w:rsidR="000E4D06" w:rsidRPr="00FC7A52" w:rsidRDefault="000E4D06" w:rsidP="000E4D06">
      <w:pPr>
        <w:pStyle w:val="af2"/>
        <w:rPr>
          <w:rFonts w:hint="eastAsia"/>
        </w:rPr>
      </w:pPr>
    </w:p>
    <w:p w14:paraId="5E9C0FA3" w14:textId="77777777" w:rsidR="000E4D06" w:rsidRPr="00FC7A52" w:rsidRDefault="000E4D06" w:rsidP="000E4D06">
      <w:pPr>
        <w:pStyle w:val="af2"/>
        <w:rPr>
          <w:rFonts w:hint="eastAsia"/>
        </w:rPr>
      </w:pPr>
      <w:r w:rsidRPr="00FC7A52">
        <w:t>“What’s up?”</w:t>
      </w:r>
    </w:p>
    <w:p w14:paraId="2410C72B" w14:textId="77777777" w:rsidR="000E4D06" w:rsidRPr="00FC7A52" w:rsidRDefault="000E4D06" w:rsidP="000E4D06">
      <w:pPr>
        <w:pStyle w:val="af2"/>
        <w:rPr>
          <w:rFonts w:hint="eastAsia"/>
        </w:rPr>
      </w:pPr>
    </w:p>
    <w:p w14:paraId="32B58620" w14:textId="77777777" w:rsidR="000E4D06" w:rsidRPr="00FC7A52" w:rsidRDefault="000E4D06" w:rsidP="000E4D06">
      <w:pPr>
        <w:pStyle w:val="af2"/>
        <w:rPr>
          <w:rFonts w:hint="eastAsia"/>
        </w:rPr>
      </w:pPr>
      <w:r w:rsidRPr="00FC7A52">
        <w:t>【Ah, um—hello?】</w:t>
      </w:r>
    </w:p>
    <w:p w14:paraId="78E75ABB" w14:textId="77777777" w:rsidR="000E4D06" w:rsidRPr="00FC7A52" w:rsidRDefault="000E4D06" w:rsidP="000E4D06">
      <w:pPr>
        <w:pStyle w:val="af2"/>
        <w:rPr>
          <w:rFonts w:hint="eastAsia"/>
        </w:rPr>
      </w:pPr>
    </w:p>
    <w:p w14:paraId="5E90A15B" w14:textId="77777777" w:rsidR="000E4D06" w:rsidRPr="00FC7A52" w:rsidRDefault="000E4D06" w:rsidP="000E4D06">
      <w:pPr>
        <w:pStyle w:val="af2"/>
        <w:rPr>
          <w:rFonts w:hint="eastAsia"/>
        </w:rPr>
      </w:pPr>
      <w:r w:rsidRPr="00FC7A52">
        <w:t>Opening with “What’s up?” out of nowhere felt awkward. I tried again.</w:t>
      </w:r>
    </w:p>
    <w:p w14:paraId="6D8B0FC6" w14:textId="77777777" w:rsidR="000E4D06" w:rsidRPr="00FC7A52" w:rsidRDefault="000E4D06" w:rsidP="000E4D06">
      <w:pPr>
        <w:pStyle w:val="af2"/>
        <w:rPr>
          <w:rFonts w:hint="eastAsia"/>
        </w:rPr>
      </w:pPr>
    </w:p>
    <w:p w14:paraId="0AE91878" w14:textId="77777777" w:rsidR="000E4D06" w:rsidRPr="00FC7A52" w:rsidRDefault="000E4D06" w:rsidP="000E4D06">
      <w:pPr>
        <w:pStyle w:val="af2"/>
        <w:rPr>
          <w:rFonts w:hint="eastAsia"/>
        </w:rPr>
      </w:pPr>
      <w:r w:rsidRPr="00FC7A52">
        <w:t>“Sorry. I was kind of half-asleep.”</w:t>
      </w:r>
    </w:p>
    <w:p w14:paraId="2B5C58AF" w14:textId="77777777" w:rsidR="000E4D06" w:rsidRPr="00FC7A52" w:rsidRDefault="000E4D06" w:rsidP="000E4D06">
      <w:pPr>
        <w:pStyle w:val="af2"/>
        <w:rPr>
          <w:rFonts w:hint="eastAsia"/>
        </w:rPr>
      </w:pPr>
    </w:p>
    <w:p w14:paraId="10C3080B" w14:textId="77777777" w:rsidR="000E4D06" w:rsidRPr="00FC7A52" w:rsidRDefault="000E4D06" w:rsidP="000E4D06">
      <w:pPr>
        <w:pStyle w:val="af2"/>
        <w:rPr>
          <w:rFonts w:hint="eastAsia"/>
        </w:rPr>
      </w:pPr>
      <w:r w:rsidRPr="00FC7A52">
        <w:t>【It’s already noon.】</w:t>
      </w:r>
    </w:p>
    <w:p w14:paraId="25185900" w14:textId="77777777" w:rsidR="000E4D06" w:rsidRPr="00FC7A52" w:rsidRDefault="000E4D06" w:rsidP="000E4D06">
      <w:pPr>
        <w:pStyle w:val="af2"/>
        <w:rPr>
          <w:rFonts w:hint="eastAsia"/>
        </w:rPr>
      </w:pPr>
    </w:p>
    <w:p w14:paraId="321B2806" w14:textId="77777777" w:rsidR="000E4D06" w:rsidRPr="00FC7A52" w:rsidRDefault="000E4D06" w:rsidP="000E4D06">
      <w:pPr>
        <w:pStyle w:val="af2"/>
        <w:rPr>
          <w:rFonts w:hint="eastAsia"/>
        </w:rPr>
      </w:pPr>
      <w:r w:rsidRPr="00FC7A52">
        <w:t>“I was up late last night. You need something?”</w:t>
      </w:r>
    </w:p>
    <w:p w14:paraId="56DB2B8B" w14:textId="77777777" w:rsidR="000E4D06" w:rsidRPr="00FC7A52" w:rsidRDefault="000E4D06" w:rsidP="000E4D06">
      <w:pPr>
        <w:pStyle w:val="af2"/>
        <w:rPr>
          <w:rFonts w:hint="eastAsia"/>
        </w:rPr>
      </w:pPr>
    </w:p>
    <w:p w14:paraId="31226AA2" w14:textId="77777777" w:rsidR="000E4D06" w:rsidRPr="00FC7A52" w:rsidRDefault="000E4D06" w:rsidP="000E4D06">
      <w:pPr>
        <w:pStyle w:val="af2"/>
        <w:rPr>
          <w:rFonts w:hint="eastAsia"/>
        </w:rPr>
      </w:pPr>
      <w:r w:rsidRPr="00FC7A52">
        <w:t>【Um, Del-chan, I just found out, but—】</w:t>
      </w:r>
    </w:p>
    <w:p w14:paraId="10619B5A" w14:textId="77777777" w:rsidR="000E4D06" w:rsidRPr="00FC7A52" w:rsidRDefault="000E4D06" w:rsidP="000E4D06">
      <w:pPr>
        <w:pStyle w:val="af2"/>
        <w:rPr>
          <w:rFonts w:hint="eastAsia"/>
        </w:rPr>
      </w:pPr>
    </w:p>
    <w:p w14:paraId="0B917EA6" w14:textId="77777777" w:rsidR="000E4D06" w:rsidRPr="00FC7A52" w:rsidRDefault="000E4D06" w:rsidP="000E4D06">
      <w:pPr>
        <w:pStyle w:val="af2"/>
        <w:rPr>
          <w:rFonts w:hint="eastAsia"/>
        </w:rPr>
      </w:pPr>
      <w:r w:rsidRPr="00FC7A52">
        <w:t>I pulled the phone a little away from my face and ran my tongue over my lips. What had Iwama found out?</w:t>
      </w:r>
    </w:p>
    <w:p w14:paraId="67B46D8F" w14:textId="77777777" w:rsidR="000E4D06" w:rsidRPr="00FC7A52" w:rsidRDefault="000E4D06" w:rsidP="000E4D06">
      <w:pPr>
        <w:pStyle w:val="af2"/>
        <w:rPr>
          <w:rFonts w:hint="eastAsia"/>
        </w:rPr>
      </w:pPr>
    </w:p>
    <w:p w14:paraId="0FDBFD30" w14:textId="77777777" w:rsidR="000E4D06" w:rsidRPr="00FC7A52" w:rsidRDefault="000E4D06" w:rsidP="000E4D06">
      <w:pPr>
        <w:pStyle w:val="af2"/>
        <w:rPr>
          <w:rFonts w:hint="eastAsia"/>
        </w:rPr>
      </w:pPr>
      <w:r w:rsidRPr="00FC7A52">
        <w:t>【Tomorrow’s your birthday, right?】</w:t>
      </w:r>
    </w:p>
    <w:p w14:paraId="058CE60B" w14:textId="77777777" w:rsidR="000E4D06" w:rsidRPr="00FC7A52" w:rsidRDefault="000E4D06" w:rsidP="000E4D06">
      <w:pPr>
        <w:pStyle w:val="af2"/>
        <w:rPr>
          <w:rFonts w:hint="eastAsia"/>
        </w:rPr>
      </w:pPr>
    </w:p>
    <w:p w14:paraId="0961F20A" w14:textId="77777777" w:rsidR="000E4D06" w:rsidRPr="00FC7A52" w:rsidRDefault="000E4D06" w:rsidP="000E4D06">
      <w:pPr>
        <w:pStyle w:val="af2"/>
        <w:rPr>
          <w:rFonts w:hint="eastAsia"/>
        </w:rPr>
      </w:pPr>
      <w:r w:rsidRPr="00FC7A52">
        <w:t>“Huh?”</w:t>
      </w:r>
    </w:p>
    <w:p w14:paraId="0D8F2C66" w14:textId="77777777" w:rsidR="000E4D06" w:rsidRPr="00FC7A52" w:rsidRDefault="000E4D06" w:rsidP="000E4D06">
      <w:pPr>
        <w:pStyle w:val="af2"/>
        <w:rPr>
          <w:rFonts w:hint="eastAsia"/>
        </w:rPr>
      </w:pPr>
    </w:p>
    <w:p w14:paraId="48A6F276" w14:textId="77777777" w:rsidR="000E4D06" w:rsidRPr="00FC7A52" w:rsidRDefault="000E4D06" w:rsidP="000E4D06">
      <w:pPr>
        <w:pStyle w:val="af2"/>
        <w:rPr>
          <w:rFonts w:hint="eastAsia"/>
        </w:rPr>
      </w:pPr>
      <w:r w:rsidRPr="00FC7A52">
        <w:t>It was anticlimactic. Come to think of it, it was.</w:t>
      </w:r>
    </w:p>
    <w:p w14:paraId="47B0758E" w14:textId="77777777" w:rsidR="000E4D06" w:rsidRPr="00FC7A52" w:rsidRDefault="000E4D06" w:rsidP="000E4D06">
      <w:pPr>
        <w:pStyle w:val="af2"/>
        <w:rPr>
          <w:rFonts w:hint="eastAsia"/>
        </w:rPr>
      </w:pPr>
    </w:p>
    <w:p w14:paraId="579A9683" w14:textId="77777777" w:rsidR="000E4D06" w:rsidRPr="00FC7A52" w:rsidRDefault="000E4D06" w:rsidP="000E4D06">
      <w:pPr>
        <w:pStyle w:val="af2"/>
        <w:rPr>
          <w:rFonts w:hint="eastAsia"/>
        </w:rPr>
      </w:pPr>
      <w:r w:rsidRPr="00FC7A52">
        <w:t>【Mizasaki-kun told me. It sounds like you celebrate with your family every year at night, but—what do you say? Think you can meet up for lunch?】</w:t>
      </w:r>
    </w:p>
    <w:p w14:paraId="608CF5D5" w14:textId="77777777" w:rsidR="000E4D06" w:rsidRPr="00FC7A52" w:rsidRDefault="000E4D06" w:rsidP="000E4D06">
      <w:pPr>
        <w:pStyle w:val="af2"/>
        <w:rPr>
          <w:rFonts w:hint="eastAsia"/>
        </w:rPr>
      </w:pPr>
    </w:p>
    <w:p w14:paraId="1ABFC8D8" w14:textId="77777777" w:rsidR="000E4D06" w:rsidRPr="00FC7A52" w:rsidRDefault="000E4D06" w:rsidP="000E4D06">
      <w:pPr>
        <w:pStyle w:val="af2"/>
        <w:rPr>
          <w:rFonts w:hint="eastAsia"/>
        </w:rPr>
      </w:pPr>
      <w:r w:rsidRPr="00FC7A52">
        <w:t>“Well… I don’t have anything planned at the moment.”</w:t>
      </w:r>
    </w:p>
    <w:p w14:paraId="4A88BF7D" w14:textId="77777777" w:rsidR="000E4D06" w:rsidRPr="00FC7A52" w:rsidRDefault="000E4D06" w:rsidP="000E4D06">
      <w:pPr>
        <w:pStyle w:val="af2"/>
        <w:rPr>
          <w:rFonts w:hint="eastAsia"/>
        </w:rPr>
      </w:pPr>
    </w:p>
    <w:p w14:paraId="7B270103" w14:textId="77777777" w:rsidR="000E4D06" w:rsidRPr="00FC7A52" w:rsidRDefault="000E4D06" w:rsidP="000E4D06">
      <w:pPr>
        <w:pStyle w:val="af2"/>
        <w:rPr>
          <w:rFonts w:hint="eastAsia"/>
        </w:rPr>
      </w:pPr>
      <w:r w:rsidRPr="00FC7A52">
        <w:t>【Then it’s decided! Tomorrow at noon—12:00—at Tsunanagai Station! Got it?】</w:t>
      </w:r>
    </w:p>
    <w:p w14:paraId="225ED1CB" w14:textId="77777777" w:rsidR="000E4D06" w:rsidRPr="00FC7A52" w:rsidRDefault="000E4D06" w:rsidP="000E4D06">
      <w:pPr>
        <w:pStyle w:val="af2"/>
        <w:rPr>
          <w:rFonts w:hint="eastAsia"/>
        </w:rPr>
      </w:pPr>
    </w:p>
    <w:p w14:paraId="2AA31C68" w14:textId="77777777" w:rsidR="000E4D06" w:rsidRPr="00FC7A52" w:rsidRDefault="000E4D06" w:rsidP="000E4D06">
      <w:pPr>
        <w:pStyle w:val="af2"/>
        <w:rPr>
          <w:rFonts w:hint="eastAsia"/>
        </w:rPr>
      </w:pPr>
      <w:r w:rsidRPr="00FC7A52">
        <w:t>Iwama was starting to figure me out, too. When I didn’t have plans, I had a bad habit of trotting along whenever someone called, even if they wouldn’t tell me why. But this time, I wanted to confirm something.</w:t>
      </w:r>
    </w:p>
    <w:p w14:paraId="4E859C72" w14:textId="77777777" w:rsidR="000E4D06" w:rsidRPr="00FC7A52" w:rsidRDefault="000E4D06" w:rsidP="000E4D06">
      <w:pPr>
        <w:pStyle w:val="af2"/>
        <w:rPr>
          <w:rFonts w:hint="eastAsia"/>
        </w:rPr>
      </w:pPr>
    </w:p>
    <w:p w14:paraId="76CF9302" w14:textId="77777777" w:rsidR="000E4D06" w:rsidRPr="00FC7A52" w:rsidRDefault="000E4D06" w:rsidP="000E4D06">
      <w:pPr>
        <w:pStyle w:val="af2"/>
        <w:rPr>
          <w:rFonts w:hint="eastAsia"/>
        </w:rPr>
      </w:pPr>
      <w:r w:rsidRPr="00FC7A52">
        <w:t>“I’m fine, but just so we’re clear—Iwama, you’re not the only one coming, right?”</w:t>
      </w:r>
    </w:p>
    <w:p w14:paraId="1447AC84" w14:textId="77777777" w:rsidR="000E4D06" w:rsidRPr="00FC7A52" w:rsidRDefault="000E4D06" w:rsidP="000E4D06">
      <w:pPr>
        <w:pStyle w:val="af2"/>
        <w:rPr>
          <w:rFonts w:hint="eastAsia"/>
        </w:rPr>
      </w:pPr>
    </w:p>
    <w:p w14:paraId="1CB1EFF0" w14:textId="77777777" w:rsidR="000E4D06" w:rsidRPr="00FC7A52" w:rsidRDefault="000E4D06" w:rsidP="000E4D06">
      <w:pPr>
        <w:pStyle w:val="af2"/>
        <w:rPr>
          <w:rFonts w:hint="eastAsia"/>
        </w:rPr>
      </w:pPr>
      <w:r w:rsidRPr="00FC7A52">
        <w:t>【Rei and Mizasaki-kun are coming too, but… would you have preferred it if it were just me?】</w:t>
      </w:r>
    </w:p>
    <w:p w14:paraId="714E9590" w14:textId="77777777" w:rsidR="000E4D06" w:rsidRPr="00FC7A52" w:rsidRDefault="000E4D06" w:rsidP="000E4D06">
      <w:pPr>
        <w:pStyle w:val="af2"/>
        <w:rPr>
          <w:rFonts w:hint="eastAsia"/>
        </w:rPr>
      </w:pPr>
    </w:p>
    <w:p w14:paraId="6ECCAB2C" w14:textId="77777777" w:rsidR="000E4D06" w:rsidRPr="00FC7A52" w:rsidRDefault="000E4D06" w:rsidP="000E4D06">
      <w:pPr>
        <w:pStyle w:val="af2"/>
        <w:rPr>
          <w:rFonts w:hint="eastAsia"/>
        </w:rPr>
      </w:pPr>
      <w:r w:rsidRPr="00FC7A52">
        <w:t>What was I supposed to do with that? Even if I gave her every benefit of the doubt and actually had preferred it to be just us, there was no way I’d say that out loud.</w:t>
      </w:r>
    </w:p>
    <w:p w14:paraId="3CCFAC8C" w14:textId="77777777" w:rsidR="000E4D06" w:rsidRPr="00FC7A52" w:rsidRDefault="000E4D06" w:rsidP="000E4D06">
      <w:pPr>
        <w:pStyle w:val="af2"/>
        <w:rPr>
          <w:rFonts w:hint="eastAsia"/>
        </w:rPr>
      </w:pPr>
    </w:p>
    <w:p w14:paraId="061B508D" w14:textId="77777777" w:rsidR="000E4D06" w:rsidRPr="00FC7A52" w:rsidRDefault="000E4D06" w:rsidP="000E4D06">
      <w:pPr>
        <w:pStyle w:val="af2"/>
        <w:rPr>
          <w:rFonts w:hint="eastAsia"/>
        </w:rPr>
      </w:pPr>
      <w:r w:rsidRPr="00FC7A52">
        <w:t>“I’m just confirming—for safety. I’ve had surprise additions a few times.”</w:t>
      </w:r>
    </w:p>
    <w:p w14:paraId="60EDF4F5" w14:textId="77777777" w:rsidR="000E4D06" w:rsidRPr="00FC7A52" w:rsidRDefault="000E4D06" w:rsidP="000E4D06">
      <w:pPr>
        <w:pStyle w:val="af2"/>
        <w:rPr>
          <w:rFonts w:hint="eastAsia"/>
        </w:rPr>
      </w:pPr>
    </w:p>
    <w:p w14:paraId="23DB3CA3" w14:textId="77777777" w:rsidR="000E4D06" w:rsidRPr="00FC7A52" w:rsidRDefault="000E4D06" w:rsidP="000E4D06">
      <w:pPr>
        <w:pStyle w:val="af2"/>
        <w:rPr>
          <w:rFonts w:hint="eastAsia"/>
        </w:rPr>
      </w:pPr>
      <w:r w:rsidRPr="00FC7A52">
        <w:t>【There’ll be four of us. See you then!】</w:t>
      </w:r>
    </w:p>
    <w:p w14:paraId="2CB206B1" w14:textId="77777777" w:rsidR="000E4D06" w:rsidRPr="00FC7A52" w:rsidRDefault="000E4D06" w:rsidP="000E4D06">
      <w:pPr>
        <w:pStyle w:val="af2"/>
        <w:rPr>
          <w:rFonts w:hint="eastAsia"/>
        </w:rPr>
      </w:pPr>
    </w:p>
    <w:p w14:paraId="44B78719" w14:textId="77777777" w:rsidR="000E4D06" w:rsidRPr="00FC7A52" w:rsidRDefault="000E4D06" w:rsidP="000E4D06">
      <w:pPr>
        <w:pStyle w:val="af2"/>
        <w:rPr>
          <w:rFonts w:hint="eastAsia"/>
        </w:rPr>
      </w:pPr>
      <w:r w:rsidRPr="00FC7A52">
        <w:t>After I hung up on Iwama, I opened the curtains. As usual, I could hear crows cawing their heads off. Bright spring sunlight poured in under a blue May sky.</w:t>
      </w:r>
    </w:p>
    <w:p w14:paraId="4FC698E8" w14:textId="77777777" w:rsidR="000E4D06" w:rsidRPr="00FC7A52" w:rsidRDefault="000E4D06" w:rsidP="000E4D06">
      <w:pPr>
        <w:pStyle w:val="af2"/>
        <w:rPr>
          <w:rFonts w:hint="eastAsia"/>
        </w:rPr>
      </w:pPr>
      <w:r w:rsidRPr="00FC7A52">
        <w:t>It was so bright I had to squint.</w:t>
      </w:r>
    </w:p>
    <w:p w14:paraId="10E4D96C" w14:textId="77777777" w:rsidR="000E4D06" w:rsidRPr="00FC7A52" w:rsidRDefault="000E4D06" w:rsidP="000E4D06">
      <w:pPr>
        <w:pStyle w:val="af2"/>
        <w:rPr>
          <w:rFonts w:hint="eastAsia"/>
        </w:rPr>
      </w:pPr>
    </w:p>
    <w:p w14:paraId="3675AF3E" w14:textId="77777777" w:rsidR="000E4D06" w:rsidRPr="00FC7A52" w:rsidRDefault="000E4D06" w:rsidP="000E4D06">
      <w:pPr>
        <w:pStyle w:val="af2"/>
        <w:rPr>
          <w:rFonts w:hint="eastAsia"/>
        </w:rPr>
      </w:pPr>
      <w:r w:rsidRPr="00FC7A52">
        <w:t>The next day, I left the house with time to spare at 11:30, and someone unexpected was waiting outside.</w:t>
      </w:r>
    </w:p>
    <w:p w14:paraId="5BD0C167" w14:textId="77777777" w:rsidR="000E4D06" w:rsidRPr="00FC7A52" w:rsidRDefault="000E4D06" w:rsidP="000E4D06">
      <w:pPr>
        <w:pStyle w:val="af2"/>
        <w:rPr>
          <w:rFonts w:hint="eastAsia"/>
        </w:rPr>
      </w:pPr>
    </w:p>
    <w:p w14:paraId="72986B20" w14:textId="77777777" w:rsidR="000E4D06" w:rsidRPr="00FC7A52" w:rsidRDefault="000E4D06" w:rsidP="000E4D06">
      <w:pPr>
        <w:pStyle w:val="af2"/>
        <w:rPr>
          <w:rFonts w:hint="eastAsia"/>
        </w:rPr>
      </w:pPr>
      <w:r w:rsidRPr="00FC7A52">
        <w:t>“Oh, Delta-kun. Fancy seeing you.”</w:t>
      </w:r>
    </w:p>
    <w:p w14:paraId="5C529B3E" w14:textId="77777777" w:rsidR="000E4D06" w:rsidRPr="00FC7A52" w:rsidRDefault="000E4D06" w:rsidP="000E4D06">
      <w:pPr>
        <w:pStyle w:val="af2"/>
        <w:rPr>
          <w:rFonts w:hint="eastAsia"/>
        </w:rPr>
      </w:pPr>
    </w:p>
    <w:p w14:paraId="681A73A9" w14:textId="77777777" w:rsidR="000E4D06" w:rsidRPr="00FC7A52" w:rsidRDefault="000E4D06" w:rsidP="000E4D06">
      <w:pPr>
        <w:pStyle w:val="af2"/>
        <w:rPr>
          <w:rFonts w:hint="eastAsia"/>
        </w:rPr>
      </w:pPr>
      <w:r w:rsidRPr="00FC7A52">
        <w:t>Mechanical pencil in hand, she looked up from a math magazine and over at me—Mikage Aya.</w:t>
      </w:r>
    </w:p>
    <w:p w14:paraId="59D407F0" w14:textId="77777777" w:rsidR="000E4D06" w:rsidRPr="00FC7A52" w:rsidRDefault="000E4D06" w:rsidP="000E4D06">
      <w:pPr>
        <w:pStyle w:val="af2"/>
        <w:rPr>
          <w:rFonts w:hint="eastAsia"/>
        </w:rPr>
      </w:pPr>
    </w:p>
    <w:p w14:paraId="36417175" w14:textId="77777777" w:rsidR="000E4D06" w:rsidRPr="00FC7A52" w:rsidRDefault="000E4D06" w:rsidP="000E4D06">
      <w:pPr>
        <w:pStyle w:val="af2"/>
        <w:rPr>
          <w:rFonts w:hint="eastAsia"/>
        </w:rPr>
      </w:pPr>
      <w:r w:rsidRPr="00FC7A52">
        <w:t>“Doing math in front of someone’s house and calling it a coincidence doesn’t add up.”</w:t>
      </w:r>
    </w:p>
    <w:p w14:paraId="07AA653B" w14:textId="77777777" w:rsidR="000E4D06" w:rsidRPr="00FC7A52" w:rsidRDefault="000E4D06" w:rsidP="000E4D06">
      <w:pPr>
        <w:pStyle w:val="af2"/>
        <w:rPr>
          <w:rFonts w:hint="eastAsia"/>
        </w:rPr>
      </w:pPr>
    </w:p>
    <w:p w14:paraId="2EFA461A" w14:textId="77777777" w:rsidR="000E4D06" w:rsidRPr="00FC7A52" w:rsidRDefault="000E4D06" w:rsidP="000E4D06">
      <w:pPr>
        <w:pStyle w:val="af2"/>
        <w:rPr>
          <w:rFonts w:hint="eastAsia"/>
        </w:rPr>
      </w:pPr>
      <w:r w:rsidRPr="00FC7A52">
        <w:t>“The third problem was tough, so I was thinking about it on a walk.”</w:t>
      </w:r>
    </w:p>
    <w:p w14:paraId="526019BA" w14:textId="77777777" w:rsidR="000E4D06" w:rsidRPr="00FC7A52" w:rsidRDefault="000E4D06" w:rsidP="000E4D06">
      <w:pPr>
        <w:pStyle w:val="af2"/>
        <w:rPr>
          <w:rFonts w:hint="eastAsia"/>
        </w:rPr>
      </w:pPr>
    </w:p>
    <w:p w14:paraId="4BC7DCF2" w14:textId="77777777" w:rsidR="000E4D06" w:rsidRPr="00FC7A52" w:rsidRDefault="000E4D06" w:rsidP="000E4D06">
      <w:pPr>
        <w:pStyle w:val="af2"/>
        <w:rPr>
          <w:rFonts w:hint="eastAsia"/>
        </w:rPr>
      </w:pPr>
      <w:r w:rsidRPr="00FC7A52">
        <w:t>“If I hadn’t come out, were you planning to sit there solving problems all day?”</w:t>
      </w:r>
    </w:p>
    <w:p w14:paraId="4D740ABA" w14:textId="77777777" w:rsidR="000E4D06" w:rsidRPr="00FC7A52" w:rsidRDefault="000E4D06" w:rsidP="000E4D06">
      <w:pPr>
        <w:pStyle w:val="af2"/>
        <w:rPr>
          <w:rFonts w:hint="eastAsia"/>
        </w:rPr>
      </w:pPr>
    </w:p>
    <w:p w14:paraId="77CC611A" w14:textId="77777777" w:rsidR="000E4D06" w:rsidRPr="00FC7A52" w:rsidRDefault="000E4D06" w:rsidP="000E4D06">
      <w:pPr>
        <w:pStyle w:val="af2"/>
        <w:rPr>
          <w:rFonts w:hint="eastAsia"/>
        </w:rPr>
      </w:pPr>
      <w:r w:rsidRPr="00FC7A52">
        <w:t>“Happy birthday.”</w:t>
      </w:r>
    </w:p>
    <w:p w14:paraId="76B612FC" w14:textId="77777777" w:rsidR="000E4D06" w:rsidRPr="00FC7A52" w:rsidRDefault="000E4D06" w:rsidP="000E4D06">
      <w:pPr>
        <w:pStyle w:val="af2"/>
        <w:rPr>
          <w:rFonts w:hint="eastAsia"/>
        </w:rPr>
      </w:pPr>
    </w:p>
    <w:p w14:paraId="42034728" w14:textId="77777777" w:rsidR="000E4D06" w:rsidRPr="00FC7A52" w:rsidRDefault="000E4D06" w:rsidP="000E4D06">
      <w:pPr>
        <w:pStyle w:val="af2"/>
        <w:rPr>
          <w:rFonts w:hint="eastAsia"/>
        </w:rPr>
      </w:pPr>
      <w:r w:rsidRPr="00FC7A52">
        <w:lastRenderedPageBreak/>
        <w:t>Caught off guard by the congratulations, I gave a small, awkward bow.</w:t>
      </w:r>
    </w:p>
    <w:p w14:paraId="12CD9BE1" w14:textId="77777777" w:rsidR="000E4D06" w:rsidRPr="00FC7A52" w:rsidRDefault="000E4D06" w:rsidP="000E4D06">
      <w:pPr>
        <w:pStyle w:val="af2"/>
        <w:rPr>
          <w:rFonts w:hint="eastAsia"/>
        </w:rPr>
      </w:pPr>
    </w:p>
    <w:p w14:paraId="74E1D21D" w14:textId="77777777" w:rsidR="000E4D06" w:rsidRPr="00FC7A52" w:rsidRDefault="000E4D06" w:rsidP="000E4D06">
      <w:pPr>
        <w:pStyle w:val="af2"/>
        <w:rPr>
          <w:rFonts w:hint="eastAsia"/>
        </w:rPr>
      </w:pPr>
      <w:r w:rsidRPr="00FC7A52">
        <w:t>“Every year Delta-kun eats dinner—including Asahi-chan’s homemade cake—starting around 18:00 on your birthday. So I figured that if your Biology Club friends were going to ask you out, it would be around lunchtime.”</w:t>
      </w:r>
    </w:p>
    <w:p w14:paraId="16469866" w14:textId="77777777" w:rsidR="000E4D06" w:rsidRPr="00FC7A52" w:rsidRDefault="000E4D06" w:rsidP="000E4D06">
      <w:pPr>
        <w:pStyle w:val="af2"/>
        <w:rPr>
          <w:rFonts w:hint="eastAsia"/>
        </w:rPr>
      </w:pPr>
    </w:p>
    <w:p w14:paraId="2D515041" w14:textId="77777777" w:rsidR="000E4D06" w:rsidRPr="00FC7A52" w:rsidRDefault="000E4D06" w:rsidP="000E4D06">
      <w:pPr>
        <w:pStyle w:val="af2"/>
        <w:rPr>
          <w:rFonts w:hint="eastAsia"/>
        </w:rPr>
      </w:pPr>
      <w:r w:rsidRPr="00FC7A52">
        <w:t>So she’d come absurdly prepared, huh.</w:t>
      </w:r>
    </w:p>
    <w:p w14:paraId="2380A73B" w14:textId="77777777" w:rsidR="000E4D06" w:rsidRPr="00FC7A52" w:rsidRDefault="000E4D06" w:rsidP="000E4D06">
      <w:pPr>
        <w:pStyle w:val="af2"/>
        <w:rPr>
          <w:rFonts w:hint="eastAsia"/>
        </w:rPr>
      </w:pPr>
    </w:p>
    <w:p w14:paraId="199C3F34" w14:textId="77777777" w:rsidR="000E4D06" w:rsidRPr="00FC7A52" w:rsidRDefault="000E4D06" w:rsidP="000E4D06">
      <w:pPr>
        <w:pStyle w:val="af2"/>
        <w:rPr>
          <w:rFonts w:hint="eastAsia"/>
        </w:rPr>
      </w:pPr>
      <w:r w:rsidRPr="00FC7A52">
        <w:t>“I see. What do you want?”</w:t>
      </w:r>
    </w:p>
    <w:p w14:paraId="1A316D48" w14:textId="77777777" w:rsidR="000E4D06" w:rsidRPr="00FC7A52" w:rsidRDefault="000E4D06" w:rsidP="000E4D06">
      <w:pPr>
        <w:pStyle w:val="af2"/>
        <w:rPr>
          <w:rFonts w:hint="eastAsia"/>
        </w:rPr>
      </w:pPr>
    </w:p>
    <w:p w14:paraId="753A3041" w14:textId="77777777" w:rsidR="000E4D06" w:rsidRPr="00FC7A52" w:rsidRDefault="000E4D06" w:rsidP="000E4D06">
      <w:pPr>
        <w:pStyle w:val="af2"/>
        <w:rPr>
          <w:rFonts w:hint="eastAsia"/>
        </w:rPr>
      </w:pPr>
      <w:r w:rsidRPr="00FC7A52">
        <w:t>“About that matter—my brother, who’s good at catching oni—Oniyanma, is doing everything he can. So I want you to relax. Things won’t get any worse.”</w:t>
      </w:r>
    </w:p>
    <w:p w14:paraId="545A2A4B" w14:textId="77777777" w:rsidR="000E4D06" w:rsidRPr="00FC7A52" w:rsidRDefault="000E4D06" w:rsidP="000E4D06">
      <w:pPr>
        <w:pStyle w:val="af2"/>
        <w:rPr>
          <w:rFonts w:hint="eastAsia"/>
        </w:rPr>
      </w:pPr>
    </w:p>
    <w:p w14:paraId="221562AE" w14:textId="77777777" w:rsidR="000E4D06" w:rsidRPr="00FC7A52" w:rsidRDefault="000E4D06" w:rsidP="000E4D06">
      <w:pPr>
        <w:pStyle w:val="af2"/>
        <w:rPr>
          <w:rFonts w:hint="eastAsia"/>
        </w:rPr>
      </w:pPr>
      <w:r w:rsidRPr="00FC7A52">
        <w:t>So it had already made it to the student council president.</w:t>
      </w:r>
    </w:p>
    <w:p w14:paraId="2977621D" w14:textId="77777777" w:rsidR="000E4D06" w:rsidRPr="00FC7A52" w:rsidRDefault="000E4D06" w:rsidP="000E4D06">
      <w:pPr>
        <w:pStyle w:val="af2"/>
        <w:rPr>
          <w:rFonts w:hint="eastAsia"/>
        </w:rPr>
      </w:pPr>
    </w:p>
    <w:p w14:paraId="63FBAF26" w14:textId="77777777" w:rsidR="000E4D06" w:rsidRPr="00FC7A52" w:rsidRDefault="000E4D06" w:rsidP="000E4D06">
      <w:pPr>
        <w:pStyle w:val="af2"/>
        <w:rPr>
          <w:rFonts w:hint="eastAsia"/>
        </w:rPr>
      </w:pPr>
      <w:r w:rsidRPr="00FC7A52">
        <w:t>“You came all the way to my house just to tell me that?”</w:t>
      </w:r>
    </w:p>
    <w:p w14:paraId="497B42FC" w14:textId="77777777" w:rsidR="000E4D06" w:rsidRPr="00FC7A52" w:rsidRDefault="000E4D06" w:rsidP="000E4D06">
      <w:pPr>
        <w:pStyle w:val="af2"/>
        <w:rPr>
          <w:rFonts w:hint="eastAsia"/>
        </w:rPr>
      </w:pPr>
    </w:p>
    <w:p w14:paraId="18C592E5" w14:textId="77777777" w:rsidR="000E4D06" w:rsidRPr="00FC7A52" w:rsidRDefault="000E4D06" w:rsidP="000E4D06">
      <w:pPr>
        <w:pStyle w:val="af2"/>
        <w:rPr>
          <w:rFonts w:hint="eastAsia"/>
        </w:rPr>
      </w:pPr>
      <w:r w:rsidRPr="00FC7A52">
        <w:t>“No. I came to ask one thing.”</w:t>
      </w:r>
    </w:p>
    <w:p w14:paraId="6EA10A65" w14:textId="77777777" w:rsidR="000E4D06" w:rsidRPr="00FC7A52" w:rsidRDefault="000E4D06" w:rsidP="000E4D06">
      <w:pPr>
        <w:pStyle w:val="af2"/>
        <w:rPr>
          <w:rFonts w:hint="eastAsia"/>
        </w:rPr>
      </w:pPr>
    </w:p>
    <w:p w14:paraId="3318AF2A" w14:textId="77777777" w:rsidR="000E4D06" w:rsidRPr="00FC7A52" w:rsidRDefault="000E4D06" w:rsidP="000E4D06">
      <w:pPr>
        <w:pStyle w:val="af2"/>
        <w:rPr>
          <w:rFonts w:hint="eastAsia"/>
        </w:rPr>
      </w:pPr>
      <w:r w:rsidRPr="00FC7A52">
        <w:t>Mikage closed the math magazine and looked straight at me with those steady eyes.</w:t>
      </w:r>
    </w:p>
    <w:p w14:paraId="5504BC71" w14:textId="77777777" w:rsidR="000E4D06" w:rsidRPr="00FC7A52" w:rsidRDefault="000E4D06" w:rsidP="000E4D06">
      <w:pPr>
        <w:pStyle w:val="af2"/>
        <w:rPr>
          <w:rFonts w:hint="eastAsia"/>
        </w:rPr>
      </w:pPr>
    </w:p>
    <w:p w14:paraId="31BE2141" w14:textId="77777777" w:rsidR="000E4D06" w:rsidRPr="00FC7A52" w:rsidRDefault="000E4D06" w:rsidP="000E4D06">
      <w:pPr>
        <w:pStyle w:val="af2"/>
        <w:rPr>
          <w:rFonts w:hint="eastAsia"/>
        </w:rPr>
      </w:pPr>
      <w:r w:rsidRPr="00FC7A52">
        <w:t>“Any information you learned after Wednesday, May 1, carries enormous risk simply to know. So please—make sure people you don’t want involved don’t find out.”</w:t>
      </w:r>
    </w:p>
    <w:p w14:paraId="660E8B29" w14:textId="77777777" w:rsidR="000E4D06" w:rsidRPr="00FC7A52" w:rsidRDefault="000E4D06" w:rsidP="000E4D06">
      <w:pPr>
        <w:pStyle w:val="af2"/>
        <w:rPr>
          <w:rFonts w:hint="eastAsia"/>
        </w:rPr>
      </w:pPr>
    </w:p>
    <w:p w14:paraId="56FD87D9" w14:textId="77777777" w:rsidR="000E4D06" w:rsidRPr="00FC7A52" w:rsidRDefault="000E4D06" w:rsidP="000E4D06">
      <w:pPr>
        <w:pStyle w:val="af2"/>
        <w:rPr>
          <w:rFonts w:hint="eastAsia"/>
        </w:rPr>
      </w:pPr>
      <w:r w:rsidRPr="00FC7A52">
        <w:t>Wednesday was the day Hijiri and I left club early and went to the municipal library. She knew that much—so much it went past creepy and back around to impressive.</w:t>
      </w:r>
    </w:p>
    <w:p w14:paraId="57517582" w14:textId="77777777" w:rsidR="000E4D06" w:rsidRPr="00FC7A52" w:rsidRDefault="000E4D06" w:rsidP="000E4D06">
      <w:pPr>
        <w:pStyle w:val="af2"/>
        <w:rPr>
          <w:rFonts w:hint="eastAsia"/>
        </w:rPr>
      </w:pPr>
    </w:p>
    <w:p w14:paraId="6B15E8B8" w14:textId="77777777" w:rsidR="000E4D06" w:rsidRPr="00FC7A52" w:rsidRDefault="000E4D06" w:rsidP="000E4D06">
      <w:pPr>
        <w:pStyle w:val="af2"/>
        <w:rPr>
          <w:rFonts w:hint="eastAsia"/>
        </w:rPr>
      </w:pPr>
      <w:r w:rsidRPr="00FC7A52">
        <w:t>“You’re weirdly well-informed about what I did, and when.”</w:t>
      </w:r>
    </w:p>
    <w:p w14:paraId="428DDBA5" w14:textId="77777777" w:rsidR="000E4D06" w:rsidRPr="00FC7A52" w:rsidRDefault="000E4D06" w:rsidP="000E4D06">
      <w:pPr>
        <w:pStyle w:val="af2"/>
        <w:rPr>
          <w:rFonts w:hint="eastAsia"/>
        </w:rPr>
      </w:pPr>
    </w:p>
    <w:p w14:paraId="57302C12" w14:textId="77777777" w:rsidR="000E4D06" w:rsidRPr="00FC7A52" w:rsidRDefault="000E4D06" w:rsidP="000E4D06">
      <w:pPr>
        <w:pStyle w:val="af2"/>
        <w:rPr>
          <w:rFonts w:hint="eastAsia"/>
        </w:rPr>
      </w:pPr>
      <w:r w:rsidRPr="00FC7A52">
        <w:t>When I said it carefully, Mikage stepped closer.</w:t>
      </w:r>
    </w:p>
    <w:p w14:paraId="6E17944A" w14:textId="77777777" w:rsidR="000E4D06" w:rsidRPr="00FC7A52" w:rsidRDefault="000E4D06" w:rsidP="000E4D06">
      <w:pPr>
        <w:pStyle w:val="af2"/>
        <w:rPr>
          <w:rFonts w:hint="eastAsia"/>
        </w:rPr>
      </w:pPr>
    </w:p>
    <w:p w14:paraId="19A0CE5A" w14:textId="77777777" w:rsidR="000E4D06" w:rsidRPr="00FC7A52" w:rsidRDefault="000E4D06" w:rsidP="000E4D06">
      <w:pPr>
        <w:pStyle w:val="af2"/>
        <w:rPr>
          <w:rFonts w:hint="eastAsia"/>
        </w:rPr>
      </w:pPr>
      <w:r w:rsidRPr="00FC7A52">
        <w:t>“If this request means nothing, then you can do whatever you want to me. So please—just for now, do as I say.”</w:t>
      </w:r>
    </w:p>
    <w:p w14:paraId="491902B9" w14:textId="77777777" w:rsidR="000E4D06" w:rsidRPr="00FC7A52" w:rsidRDefault="000E4D06" w:rsidP="000E4D06">
      <w:pPr>
        <w:pStyle w:val="af2"/>
        <w:rPr>
          <w:rFonts w:hint="eastAsia"/>
        </w:rPr>
      </w:pPr>
    </w:p>
    <w:p w14:paraId="5F8A5D9B" w14:textId="77777777" w:rsidR="000E4D06" w:rsidRPr="00FC7A52" w:rsidRDefault="000E4D06" w:rsidP="000E4D06">
      <w:pPr>
        <w:pStyle w:val="af2"/>
        <w:rPr>
          <w:rFonts w:hint="eastAsia"/>
        </w:rPr>
      </w:pPr>
      <w:r w:rsidRPr="00FC7A52">
        <w:t>I thought, what kind of way is that to ask, but I could tell she probably wasn’t lying.</w:t>
      </w:r>
    </w:p>
    <w:p w14:paraId="5A35DA73" w14:textId="77777777" w:rsidR="000E4D06" w:rsidRPr="00FC7A52" w:rsidRDefault="000E4D06" w:rsidP="000E4D06">
      <w:pPr>
        <w:pStyle w:val="af2"/>
        <w:rPr>
          <w:rFonts w:hint="eastAsia"/>
        </w:rPr>
      </w:pPr>
    </w:p>
    <w:p w14:paraId="5F0A5121" w14:textId="77777777" w:rsidR="000E4D06" w:rsidRPr="00FC7A52" w:rsidRDefault="000E4D06" w:rsidP="000E4D06">
      <w:pPr>
        <w:pStyle w:val="af2"/>
        <w:rPr>
          <w:rFonts w:hint="eastAsia"/>
        </w:rPr>
      </w:pPr>
      <w:r w:rsidRPr="00FC7A52">
        <w:t>“So I can boil you or roast you?”</w:t>
      </w:r>
    </w:p>
    <w:p w14:paraId="29D759A6" w14:textId="77777777" w:rsidR="000E4D06" w:rsidRPr="00FC7A52" w:rsidRDefault="000E4D06" w:rsidP="000E4D06">
      <w:pPr>
        <w:pStyle w:val="af2"/>
        <w:rPr>
          <w:rFonts w:hint="eastAsia"/>
        </w:rPr>
      </w:pPr>
    </w:p>
    <w:p w14:paraId="4596F60B" w14:textId="77777777" w:rsidR="000E4D06" w:rsidRPr="00FC7A52" w:rsidRDefault="000E4D06" w:rsidP="000E4D06">
      <w:pPr>
        <w:pStyle w:val="af2"/>
        <w:rPr>
          <w:rFonts w:hint="eastAsia"/>
        </w:rPr>
      </w:pPr>
      <w:r w:rsidRPr="00FC7A52">
        <w:t>“Of course. Boil me or roast me—so long as my brother allows it.”</w:t>
      </w:r>
    </w:p>
    <w:p w14:paraId="4B69DB70" w14:textId="77777777" w:rsidR="000E4D06" w:rsidRPr="00FC7A52" w:rsidRDefault="000E4D06" w:rsidP="000E4D06">
      <w:pPr>
        <w:pStyle w:val="af2"/>
        <w:rPr>
          <w:rFonts w:hint="eastAsia"/>
        </w:rPr>
      </w:pPr>
    </w:p>
    <w:p w14:paraId="3714308E" w14:textId="77777777" w:rsidR="000E4D06" w:rsidRPr="00FC7A52" w:rsidRDefault="000E4D06" w:rsidP="000E4D06">
      <w:pPr>
        <w:pStyle w:val="af2"/>
        <w:rPr>
          <w:rFonts w:hint="eastAsia"/>
        </w:rPr>
      </w:pPr>
      <w:r w:rsidRPr="00FC7A52">
        <w:t>“…Understood. I wasn’t planning to say anything unnecessary to begin with.”</w:t>
      </w:r>
    </w:p>
    <w:p w14:paraId="1C977B66" w14:textId="77777777" w:rsidR="000E4D06" w:rsidRPr="00FC7A52" w:rsidRDefault="000E4D06" w:rsidP="000E4D06">
      <w:pPr>
        <w:pStyle w:val="af2"/>
        <w:rPr>
          <w:rFonts w:hint="eastAsia"/>
        </w:rPr>
      </w:pPr>
    </w:p>
    <w:p w14:paraId="7A65BA4A" w14:textId="77777777" w:rsidR="000E4D06" w:rsidRPr="00FC7A52" w:rsidRDefault="000E4D06" w:rsidP="000E4D06">
      <w:pPr>
        <w:pStyle w:val="af2"/>
        <w:rPr>
          <w:rFonts w:hint="eastAsia"/>
        </w:rPr>
      </w:pPr>
      <w:r w:rsidRPr="00FC7A52">
        <w:t>“Please, Delta-kun.”</w:t>
      </w:r>
    </w:p>
    <w:p w14:paraId="2BA8989A" w14:textId="77777777" w:rsidR="000E4D06" w:rsidRPr="00FC7A52" w:rsidRDefault="000E4D06" w:rsidP="000E4D06">
      <w:pPr>
        <w:pStyle w:val="af2"/>
        <w:rPr>
          <w:rFonts w:hint="eastAsia"/>
        </w:rPr>
      </w:pPr>
    </w:p>
    <w:p w14:paraId="7DF31F30" w14:textId="77777777" w:rsidR="000E4D06" w:rsidRPr="00FC7A52" w:rsidRDefault="000E4D06" w:rsidP="000E4D06">
      <w:pPr>
        <w:pStyle w:val="af2"/>
        <w:rPr>
          <w:rFonts w:hint="eastAsia"/>
        </w:rPr>
      </w:pPr>
      <w:r w:rsidRPr="00FC7A52">
        <w:lastRenderedPageBreak/>
        <w:t>After repeating herself once more, Mikage immediately left.</w:t>
      </w:r>
    </w:p>
    <w:p w14:paraId="73006D12" w14:textId="77777777" w:rsidR="000E4D06" w:rsidRPr="00FC7A52" w:rsidRDefault="000E4D06" w:rsidP="000E4D06">
      <w:pPr>
        <w:pStyle w:val="af2"/>
        <w:rPr>
          <w:rFonts w:hint="eastAsia"/>
        </w:rPr>
      </w:pPr>
    </w:p>
    <w:p w14:paraId="72653676" w14:textId="77777777" w:rsidR="000E4D06" w:rsidRPr="00FC7A52" w:rsidRDefault="000E4D06" w:rsidP="000E4D06">
      <w:pPr>
        <w:pStyle w:val="af2"/>
        <w:rPr>
          <w:rFonts w:hint="eastAsia"/>
        </w:rPr>
      </w:pPr>
      <w:r w:rsidRPr="00FC7A52">
        <w:t>Even though she had my contact info—and even though I’d never told her where I lived—the fact she’d come to tell me in person meant it must have been incredibly important.</w:t>
      </w:r>
    </w:p>
    <w:p w14:paraId="2FE72E80" w14:textId="77777777" w:rsidR="000E4D06" w:rsidRPr="00FC7A52" w:rsidRDefault="000E4D06" w:rsidP="000E4D06">
      <w:pPr>
        <w:pStyle w:val="af2"/>
        <w:rPr>
          <w:rFonts w:hint="eastAsia"/>
        </w:rPr>
      </w:pPr>
    </w:p>
    <w:p w14:paraId="52EFB20D" w14:textId="77777777" w:rsidR="000E4D06" w:rsidRPr="00FC7A52" w:rsidRDefault="000E4D06" w:rsidP="000E4D06">
      <w:pPr>
        <w:pStyle w:val="af2"/>
        <w:rPr>
          <w:rFonts w:hint="eastAsia"/>
        </w:rPr>
      </w:pPr>
      <w:r w:rsidRPr="00FC7A52">
        <w:t>As I walked toward Tsunanagai Station, I worked out a plan to mislead the three of them.</w:t>
      </w:r>
    </w:p>
    <w:p w14:paraId="508E767C" w14:textId="77777777" w:rsidR="000E4D06" w:rsidRPr="00FC7A52" w:rsidRDefault="000E4D06" w:rsidP="000E4D06">
      <w:pPr>
        <w:pStyle w:val="af2"/>
        <w:rPr>
          <w:rFonts w:hint="eastAsia"/>
        </w:rPr>
      </w:pPr>
    </w:p>
    <w:p w14:paraId="0464641E" w14:textId="77777777" w:rsidR="000E4D06" w:rsidRPr="00FC7A52" w:rsidRDefault="000E4D06" w:rsidP="000E4D06">
      <w:pPr>
        <w:pStyle w:val="af2"/>
        <w:rPr>
          <w:rFonts w:hint="eastAsia"/>
        </w:rPr>
      </w:pPr>
      <w:r w:rsidRPr="00FC7A52">
        <w:t>“Ah, Del-chan!”</w:t>
      </w:r>
    </w:p>
    <w:p w14:paraId="1A618A0C" w14:textId="77777777" w:rsidR="000E4D06" w:rsidRPr="00FC7A52" w:rsidRDefault="000E4D06" w:rsidP="000E4D06">
      <w:pPr>
        <w:pStyle w:val="af2"/>
        <w:rPr>
          <w:rFonts w:hint="eastAsia"/>
        </w:rPr>
      </w:pPr>
    </w:p>
    <w:p w14:paraId="2AF9BC36" w14:textId="77777777" w:rsidR="000E4D06" w:rsidRPr="00FC7A52" w:rsidRDefault="000E4D06" w:rsidP="000E4D06">
      <w:pPr>
        <w:pStyle w:val="af2"/>
        <w:rPr>
          <w:rFonts w:hint="eastAsia"/>
        </w:rPr>
      </w:pPr>
      <w:r w:rsidRPr="00FC7A52">
        <w:t>Before I even spotted Iwama, I heard her voice in front of the station. I scanned in the direction of the voice for a moment before I finally found her. She was in casual clothes, so I didn’t recognize her right away.</w:t>
      </w:r>
    </w:p>
    <w:p w14:paraId="49B632E4" w14:textId="77777777" w:rsidR="000E4D06" w:rsidRPr="00FC7A52" w:rsidRDefault="000E4D06" w:rsidP="000E4D06">
      <w:pPr>
        <w:pStyle w:val="af2"/>
        <w:rPr>
          <w:rFonts w:hint="eastAsia"/>
        </w:rPr>
      </w:pPr>
    </w:p>
    <w:p w14:paraId="6DCB3569" w14:textId="77777777" w:rsidR="000E4D06" w:rsidRPr="00FC7A52" w:rsidRDefault="000E4D06" w:rsidP="000E4D06">
      <w:pPr>
        <w:pStyle w:val="af2"/>
        <w:rPr>
          <w:rFonts w:hint="eastAsia"/>
        </w:rPr>
      </w:pPr>
      <w:r w:rsidRPr="00FC7A52">
        <w:t>“Happy birthday!”</w:t>
      </w:r>
    </w:p>
    <w:p w14:paraId="27CCDC28" w14:textId="77777777" w:rsidR="000E4D06" w:rsidRPr="00FC7A52" w:rsidRDefault="000E4D06" w:rsidP="000E4D06">
      <w:pPr>
        <w:pStyle w:val="af2"/>
        <w:rPr>
          <w:rFonts w:hint="eastAsia"/>
        </w:rPr>
      </w:pPr>
    </w:p>
    <w:p w14:paraId="7926AA4B" w14:textId="77777777" w:rsidR="000E4D06" w:rsidRPr="00FC7A52" w:rsidRDefault="000E4D06" w:rsidP="000E4D06">
      <w:pPr>
        <w:pStyle w:val="af2"/>
        <w:rPr>
          <w:rFonts w:hint="eastAsia"/>
        </w:rPr>
      </w:pPr>
      <w:r w:rsidRPr="00FC7A52">
        <w:t>“Yeah, thanks.”</w:t>
      </w:r>
    </w:p>
    <w:p w14:paraId="5B5FEF30" w14:textId="77777777" w:rsidR="000E4D06" w:rsidRPr="00FC7A52" w:rsidRDefault="000E4D06" w:rsidP="000E4D06">
      <w:pPr>
        <w:pStyle w:val="af2"/>
        <w:rPr>
          <w:rFonts w:hint="eastAsia"/>
        </w:rPr>
      </w:pPr>
    </w:p>
    <w:p w14:paraId="0A67ECAB" w14:textId="77777777" w:rsidR="000E4D06" w:rsidRPr="00FC7A52" w:rsidRDefault="000E4D06" w:rsidP="000E4D06">
      <w:pPr>
        <w:pStyle w:val="af2"/>
        <w:rPr>
          <w:rFonts w:hint="eastAsia"/>
        </w:rPr>
      </w:pPr>
      <w:r w:rsidRPr="00FC7A52">
        <w:t>I didn’t have a good midday greeting for a classmate beyond “sup” or “hey,” so it helped that she’d congratulated me right away.</w:t>
      </w:r>
    </w:p>
    <w:p w14:paraId="4FEF02A2" w14:textId="77777777" w:rsidR="000E4D06" w:rsidRPr="00FC7A52" w:rsidRDefault="000E4D06" w:rsidP="000E4D06">
      <w:pPr>
        <w:pStyle w:val="af2"/>
        <w:rPr>
          <w:rFonts w:hint="eastAsia"/>
        </w:rPr>
      </w:pPr>
    </w:p>
    <w:p w14:paraId="1F44E8A1" w14:textId="77777777" w:rsidR="000E4D06" w:rsidRPr="00FC7A52" w:rsidRDefault="000E4D06" w:rsidP="000E4D06">
      <w:pPr>
        <w:pStyle w:val="af2"/>
        <w:rPr>
          <w:rFonts w:hint="eastAsia"/>
        </w:rPr>
      </w:pPr>
      <w:r w:rsidRPr="00FC7A52">
        <w:t>Up close, I could tell Iwama had dressed up more than usual. The last time I’d seen her in casual clothes was the Tsunanagai walk Kannabi had planned, so this was only the second time—but she wore a wide-brimmed hat and earrings, and she gave the impression she’d put in more effort than back then. A big picnic basket hung from her arm.</w:t>
      </w:r>
    </w:p>
    <w:p w14:paraId="319D31EB" w14:textId="77777777" w:rsidR="000E4D06" w:rsidRPr="00FC7A52" w:rsidRDefault="000E4D06" w:rsidP="000E4D06">
      <w:pPr>
        <w:pStyle w:val="af2"/>
        <w:rPr>
          <w:rFonts w:hint="eastAsia"/>
        </w:rPr>
      </w:pPr>
    </w:p>
    <w:p w14:paraId="7690DE82" w14:textId="77777777" w:rsidR="000E4D06" w:rsidRPr="00FC7A52" w:rsidRDefault="000E4D06" w:rsidP="000E4D06">
      <w:pPr>
        <w:pStyle w:val="af2"/>
        <w:rPr>
          <w:rFonts w:hint="eastAsia"/>
        </w:rPr>
      </w:pPr>
      <w:r w:rsidRPr="00FC7A52">
        <w:t>“Are we eating outside?”</w:t>
      </w:r>
    </w:p>
    <w:p w14:paraId="2EB50EC6" w14:textId="77777777" w:rsidR="000E4D06" w:rsidRPr="00FC7A52" w:rsidRDefault="000E4D06" w:rsidP="000E4D06">
      <w:pPr>
        <w:pStyle w:val="af2"/>
        <w:rPr>
          <w:rFonts w:hint="eastAsia"/>
        </w:rPr>
      </w:pPr>
    </w:p>
    <w:p w14:paraId="73048AFB" w14:textId="77777777" w:rsidR="000E4D06" w:rsidRPr="00FC7A52" w:rsidRDefault="000E4D06" w:rsidP="000E4D06">
      <w:pPr>
        <w:pStyle w:val="af2"/>
        <w:rPr>
          <w:rFonts w:hint="eastAsia"/>
        </w:rPr>
      </w:pPr>
      <w:r w:rsidRPr="00FC7A52">
        <w:t>When I asked, glancing at the basket, Iwama smiled and nodded.</w:t>
      </w:r>
    </w:p>
    <w:p w14:paraId="1054C336" w14:textId="77777777" w:rsidR="000E4D06" w:rsidRPr="00FC7A52" w:rsidRDefault="000E4D06" w:rsidP="000E4D06">
      <w:pPr>
        <w:pStyle w:val="af2"/>
        <w:rPr>
          <w:rFonts w:hint="eastAsia"/>
        </w:rPr>
      </w:pPr>
    </w:p>
    <w:p w14:paraId="1ED1A431" w14:textId="77777777" w:rsidR="000E4D06" w:rsidRPr="00FC7A52" w:rsidRDefault="000E4D06" w:rsidP="000E4D06">
      <w:pPr>
        <w:pStyle w:val="af2"/>
        <w:rPr>
          <w:rFonts w:hint="eastAsia"/>
        </w:rPr>
      </w:pPr>
      <w:r w:rsidRPr="00FC7A52">
        <w:t>“Yeah. Okay—let’s go.”</w:t>
      </w:r>
    </w:p>
    <w:p w14:paraId="6B94C0C4" w14:textId="77777777" w:rsidR="000E4D06" w:rsidRPr="00FC7A52" w:rsidRDefault="000E4D06" w:rsidP="000E4D06">
      <w:pPr>
        <w:pStyle w:val="af2"/>
        <w:rPr>
          <w:rFonts w:hint="eastAsia"/>
        </w:rPr>
      </w:pPr>
    </w:p>
    <w:p w14:paraId="44B41EA8" w14:textId="77777777" w:rsidR="000E4D06" w:rsidRPr="00FC7A52" w:rsidRDefault="000E4D06" w:rsidP="000E4D06">
      <w:pPr>
        <w:pStyle w:val="af2"/>
        <w:rPr>
          <w:rFonts w:hint="eastAsia"/>
          <w:color w:val="EE0000"/>
          <w:sz w:val="56"/>
          <w:szCs w:val="72"/>
        </w:rPr>
      </w:pPr>
      <w:r w:rsidRPr="00FC7A52">
        <w:rPr>
          <w:rFonts w:hint="eastAsia"/>
          <w:color w:val="EE0000"/>
          <w:sz w:val="56"/>
          <w:szCs w:val="72"/>
        </w:rPr>
        <w:t>图5</w:t>
      </w:r>
    </w:p>
    <w:p w14:paraId="4D08EBD2" w14:textId="77777777" w:rsidR="000E4D06" w:rsidRPr="00FC7A52" w:rsidRDefault="000E4D06" w:rsidP="000E4D06">
      <w:pPr>
        <w:pStyle w:val="af2"/>
        <w:rPr>
          <w:rFonts w:hint="eastAsia"/>
        </w:rPr>
      </w:pPr>
      <w:r w:rsidRPr="00FC7A52">
        <w:t>Just as I was about to nod and say, “Yeah,” I came to my senses.</w:t>
      </w:r>
    </w:p>
    <w:p w14:paraId="6A4BBA7E" w14:textId="77777777" w:rsidR="000E4D06" w:rsidRDefault="000E4D06" w:rsidP="000E4D06">
      <w:pPr>
        <w:pStyle w:val="af2"/>
      </w:pPr>
    </w:p>
    <w:p w14:paraId="763E607E" w14:textId="77777777" w:rsidR="000E4D06" w:rsidRPr="00FC7A52" w:rsidRDefault="000E4D06" w:rsidP="000E4D06">
      <w:pPr>
        <w:pStyle w:val="af2"/>
        <w:rPr>
          <w:rFonts w:hint="eastAsia"/>
        </w:rPr>
      </w:pPr>
      <w:r w:rsidRPr="00FC7A52">
        <w:t>“Where are the other two?”</w:t>
      </w:r>
    </w:p>
    <w:p w14:paraId="5208B11E" w14:textId="77777777" w:rsidR="000E4D06" w:rsidRPr="00FC7A52" w:rsidRDefault="000E4D06" w:rsidP="000E4D06">
      <w:pPr>
        <w:pStyle w:val="af2"/>
        <w:rPr>
          <w:rFonts w:hint="eastAsia"/>
        </w:rPr>
      </w:pPr>
    </w:p>
    <w:p w14:paraId="327FA2BE" w14:textId="77777777" w:rsidR="000E4D06" w:rsidRPr="00FC7A52" w:rsidRDefault="000E4D06" w:rsidP="000E4D06">
      <w:pPr>
        <w:pStyle w:val="af2"/>
        <w:rPr>
          <w:rFonts w:hint="eastAsia"/>
        </w:rPr>
      </w:pPr>
      <w:r w:rsidRPr="00FC7A52">
        <w:t>“They’ve got something to do, so they said we’re meeting up there!”</w:t>
      </w:r>
    </w:p>
    <w:p w14:paraId="65931A81" w14:textId="77777777" w:rsidR="000E4D06" w:rsidRPr="00FC7A52" w:rsidRDefault="000E4D06" w:rsidP="000E4D06">
      <w:pPr>
        <w:pStyle w:val="af2"/>
        <w:rPr>
          <w:rFonts w:hint="eastAsia"/>
        </w:rPr>
      </w:pPr>
    </w:p>
    <w:p w14:paraId="576CABA4" w14:textId="77777777" w:rsidR="000E4D06" w:rsidRPr="00FC7A52" w:rsidRDefault="000E4D06" w:rsidP="000E4D06">
      <w:pPr>
        <w:pStyle w:val="af2"/>
        <w:rPr>
          <w:rFonts w:hint="eastAsia"/>
        </w:rPr>
      </w:pPr>
      <w:r w:rsidRPr="00FC7A52">
        <w:t>I’d kind of had a feeling. The crafty bastards.</w:t>
      </w:r>
    </w:p>
    <w:p w14:paraId="7F01982D" w14:textId="77777777" w:rsidR="000E4D06" w:rsidRPr="00FC7A52" w:rsidRDefault="000E4D06" w:rsidP="000E4D06">
      <w:pPr>
        <w:pStyle w:val="af2"/>
        <w:rPr>
          <w:rFonts w:hint="eastAsia"/>
        </w:rPr>
      </w:pPr>
    </w:p>
    <w:p w14:paraId="7B38023C" w14:textId="77777777" w:rsidR="000E4D06" w:rsidRPr="00FC7A52" w:rsidRDefault="000E4D06" w:rsidP="000E4D06">
      <w:pPr>
        <w:pStyle w:val="af2"/>
        <w:rPr>
          <w:rFonts w:hint="eastAsia"/>
        </w:rPr>
      </w:pPr>
      <w:r w:rsidRPr="00FC7A52">
        <w:t>Iwama headed inland along the road without crossing the tracks. I felt a little relieved.</w:t>
      </w:r>
    </w:p>
    <w:p w14:paraId="2EBABCCC" w14:textId="77777777" w:rsidR="000E4D06" w:rsidRDefault="000E4D06" w:rsidP="000E4D06">
      <w:pPr>
        <w:pStyle w:val="af2"/>
      </w:pPr>
    </w:p>
    <w:p w14:paraId="4CE9A178" w14:textId="77777777" w:rsidR="000E4D06" w:rsidRPr="00FC7A52" w:rsidRDefault="000E4D06" w:rsidP="000E4D06">
      <w:pPr>
        <w:pStyle w:val="af2"/>
        <w:rPr>
          <w:rFonts w:hint="eastAsia"/>
        </w:rPr>
      </w:pPr>
      <w:r w:rsidRPr="00FC7A52">
        <w:t>“Good. I’m glad it’s not the seaside.”</w:t>
      </w:r>
    </w:p>
    <w:p w14:paraId="39E45DBF" w14:textId="77777777" w:rsidR="000E4D06" w:rsidRPr="00FC7A52" w:rsidRDefault="000E4D06" w:rsidP="000E4D06">
      <w:pPr>
        <w:pStyle w:val="af2"/>
        <w:rPr>
          <w:rFonts w:hint="eastAsia"/>
        </w:rPr>
      </w:pPr>
    </w:p>
    <w:p w14:paraId="08ED4A79" w14:textId="77777777" w:rsidR="000E4D06" w:rsidRPr="00FC7A52" w:rsidRDefault="000E4D06" w:rsidP="000E4D06">
      <w:pPr>
        <w:pStyle w:val="af2"/>
        <w:rPr>
          <w:rFonts w:hint="eastAsia"/>
        </w:rPr>
      </w:pPr>
      <w:r w:rsidRPr="00FC7A52">
        <w:t>“At first I thought the ocean might be nice, but Mizasaki-kun told me the seaside is insane with black kites.”</w:t>
      </w:r>
    </w:p>
    <w:p w14:paraId="124EAE85" w14:textId="77777777" w:rsidR="000E4D06" w:rsidRPr="00FC7A52" w:rsidRDefault="000E4D06" w:rsidP="000E4D06">
      <w:pPr>
        <w:pStyle w:val="af2"/>
        <w:rPr>
          <w:rFonts w:hint="eastAsia"/>
        </w:rPr>
      </w:pPr>
    </w:p>
    <w:p w14:paraId="6F89DE62" w14:textId="77777777" w:rsidR="000E4D06" w:rsidRPr="00FC7A52" w:rsidRDefault="000E4D06" w:rsidP="000E4D06">
      <w:pPr>
        <w:pStyle w:val="af2"/>
        <w:rPr>
          <w:rFonts w:hint="eastAsia"/>
        </w:rPr>
      </w:pPr>
      <w:r w:rsidRPr="00FC7A52">
        <w:t>“In middle school, he had his cheeseburger snatched right out of his hands when he was trying to eat it.”</w:t>
      </w:r>
    </w:p>
    <w:p w14:paraId="17254D0A" w14:textId="77777777" w:rsidR="000E4D06" w:rsidRPr="00FC7A52" w:rsidRDefault="000E4D06" w:rsidP="000E4D06">
      <w:pPr>
        <w:pStyle w:val="af2"/>
        <w:rPr>
          <w:rFonts w:hint="eastAsia"/>
        </w:rPr>
      </w:pPr>
    </w:p>
    <w:p w14:paraId="0D0940CB" w14:textId="77777777" w:rsidR="000E4D06" w:rsidRPr="00FC7A52" w:rsidRDefault="000E4D06" w:rsidP="000E4D06">
      <w:pPr>
        <w:pStyle w:val="af2"/>
        <w:rPr>
          <w:rFonts w:hint="eastAsia"/>
        </w:rPr>
      </w:pPr>
      <w:r w:rsidRPr="00FC7A52">
        <w:t>“I think he might’ve said that. So I picked Misohara Hill Park instead. Apparently there are crows in the mountains, but there are hardly any black kites. I wonder why.”</w:t>
      </w:r>
    </w:p>
    <w:p w14:paraId="37075C27" w14:textId="77777777" w:rsidR="000E4D06" w:rsidRPr="00FC7A52" w:rsidRDefault="000E4D06" w:rsidP="000E4D06">
      <w:pPr>
        <w:pStyle w:val="af2"/>
        <w:rPr>
          <w:rFonts w:hint="eastAsia"/>
        </w:rPr>
      </w:pPr>
    </w:p>
    <w:p w14:paraId="306704AF" w14:textId="77777777" w:rsidR="000E4D06" w:rsidRPr="00FC7A52" w:rsidRDefault="000E4D06" w:rsidP="000E4D06">
      <w:pPr>
        <w:pStyle w:val="af2"/>
        <w:rPr>
          <w:rFonts w:hint="eastAsia"/>
        </w:rPr>
      </w:pPr>
      <w:r w:rsidRPr="00FC7A52">
        <w:t>“Because crows and black kites don’t get along. They overlap in diet. Apparently both sides love hamburgers.”</w:t>
      </w:r>
    </w:p>
    <w:p w14:paraId="7B2B701B" w14:textId="77777777" w:rsidR="000E4D06" w:rsidRPr="00FC7A52" w:rsidRDefault="000E4D06" w:rsidP="000E4D06">
      <w:pPr>
        <w:pStyle w:val="af2"/>
        <w:rPr>
          <w:rFonts w:hint="eastAsia"/>
        </w:rPr>
      </w:pPr>
    </w:p>
    <w:p w14:paraId="4C78C766" w14:textId="77777777" w:rsidR="000E4D06" w:rsidRPr="00FC7A52" w:rsidRDefault="000E4D06" w:rsidP="000E4D06">
      <w:pPr>
        <w:pStyle w:val="af2"/>
        <w:rPr>
          <w:rFonts w:hint="eastAsia"/>
        </w:rPr>
      </w:pPr>
      <w:r w:rsidRPr="00FC7A52">
        <w:t>“True. You see them fighting sometimes, right? Even though they get along in squid beaks.”</w:t>
      </w:r>
    </w:p>
    <w:p w14:paraId="50867D2E" w14:textId="77777777" w:rsidR="000E4D06" w:rsidRPr="00FC7A52" w:rsidRDefault="000E4D06" w:rsidP="000E4D06">
      <w:pPr>
        <w:pStyle w:val="af2"/>
        <w:rPr>
          <w:rFonts w:hint="eastAsia"/>
        </w:rPr>
      </w:pPr>
    </w:p>
    <w:p w14:paraId="527D217B" w14:textId="77777777" w:rsidR="000E4D06" w:rsidRPr="00FC7A52" w:rsidRDefault="000E4D06" w:rsidP="000E4D06">
      <w:pPr>
        <w:pStyle w:val="af2"/>
        <w:rPr>
          <w:rFonts w:hint="eastAsia"/>
        </w:rPr>
      </w:pPr>
      <w:r w:rsidRPr="00FC7A52">
        <w:t>“Is that a joke based on the fact that the beak of a cephalopod is called a ‘crow-tobi’?”</w:t>
      </w:r>
    </w:p>
    <w:p w14:paraId="257A485F" w14:textId="77777777" w:rsidR="000E4D06" w:rsidRPr="00FC7A52" w:rsidRDefault="000E4D06" w:rsidP="000E4D06">
      <w:pPr>
        <w:pStyle w:val="af2"/>
        <w:rPr>
          <w:rFonts w:hint="eastAsia"/>
        </w:rPr>
      </w:pPr>
    </w:p>
    <w:p w14:paraId="5F373270" w14:textId="77777777" w:rsidR="000E4D06" w:rsidRPr="00FC7A52" w:rsidRDefault="000E4D06" w:rsidP="000E4D06">
      <w:pPr>
        <w:pStyle w:val="af2"/>
        <w:rPr>
          <w:rFonts w:hint="eastAsia"/>
        </w:rPr>
      </w:pPr>
      <w:r w:rsidRPr="00FC7A52">
        <w:t>“It landed? As expected of you, Del-chan.”</w:t>
      </w:r>
    </w:p>
    <w:p w14:paraId="6396C8EE" w14:textId="77777777" w:rsidR="000E4D06" w:rsidRPr="00FC7A52" w:rsidRDefault="000E4D06" w:rsidP="000E4D06">
      <w:pPr>
        <w:pStyle w:val="af2"/>
        <w:rPr>
          <w:rFonts w:hint="eastAsia"/>
        </w:rPr>
      </w:pPr>
    </w:p>
    <w:p w14:paraId="2AA72EED" w14:textId="77777777" w:rsidR="000E4D06" w:rsidRPr="00FC7A52" w:rsidRDefault="000E4D06" w:rsidP="000E4D06">
      <w:pPr>
        <w:pStyle w:val="af2"/>
        <w:rPr>
          <w:rFonts w:hint="eastAsia"/>
        </w:rPr>
      </w:pPr>
      <w:r w:rsidRPr="00FC7A52">
        <w:t>Iwama laughed, looking like she was having fun. Walking side by side through the city under the bright midday sun felt very peaceful.</w:t>
      </w:r>
    </w:p>
    <w:p w14:paraId="6ABFF31E" w14:textId="77777777" w:rsidR="000E4D06" w:rsidRPr="00FC7A52" w:rsidRDefault="000E4D06" w:rsidP="000E4D06">
      <w:pPr>
        <w:pStyle w:val="af2"/>
        <w:rPr>
          <w:rFonts w:hint="eastAsia"/>
        </w:rPr>
      </w:pPr>
    </w:p>
    <w:p w14:paraId="60DEA881" w14:textId="77777777" w:rsidR="000E4D06" w:rsidRPr="00FC7A52" w:rsidRDefault="000E4D06" w:rsidP="000E4D06">
      <w:pPr>
        <w:pStyle w:val="af2"/>
        <w:rPr>
          <w:rFonts w:hint="eastAsia"/>
        </w:rPr>
      </w:pPr>
      <w:r w:rsidRPr="00FC7A52">
        <w:t>Misohara Hill Park was, as its name suggested, on a hill with a great view. And around here, a “great view” naturally meant an ocean view down over the bay, but the sea-and-sky scenery was always beautiful, so it couldn’t be helped.</w:t>
      </w:r>
    </w:p>
    <w:p w14:paraId="58F33833" w14:textId="77777777" w:rsidR="000E4D06" w:rsidRPr="00FC7A52" w:rsidRDefault="000E4D06" w:rsidP="000E4D06">
      <w:pPr>
        <w:pStyle w:val="af2"/>
        <w:rPr>
          <w:rFonts w:hint="eastAsia"/>
        </w:rPr>
      </w:pPr>
    </w:p>
    <w:p w14:paraId="05BFE67B" w14:textId="77777777" w:rsidR="000E4D06" w:rsidRPr="00FC7A52" w:rsidRDefault="000E4D06" w:rsidP="000E4D06">
      <w:pPr>
        <w:pStyle w:val="af2"/>
        <w:rPr>
          <w:rFonts w:hint="eastAsia"/>
        </w:rPr>
      </w:pPr>
      <w:r w:rsidRPr="00FC7A52">
        <w:t>The park was bustling with families who’d decided to spend the back half of Golden Week close to home. The weather was great, and the temperature was perfect. I’d been worried that all the good spots would be filled at lunchtime, but it looked like Mizasaki had arrived early and saved us a place. He waved while filming me and Iwama walking side by side with his phone.</w:t>
      </w:r>
    </w:p>
    <w:p w14:paraId="2DF9AA04" w14:textId="77777777" w:rsidR="000E4D06" w:rsidRPr="00FC7A52" w:rsidRDefault="000E4D06" w:rsidP="000E4D06">
      <w:pPr>
        <w:pStyle w:val="af2"/>
        <w:rPr>
          <w:rFonts w:hint="eastAsia"/>
        </w:rPr>
      </w:pPr>
    </w:p>
    <w:p w14:paraId="5DFC312B" w14:textId="77777777" w:rsidR="000E4D06" w:rsidRPr="00FC7A52" w:rsidRDefault="000E4D06" w:rsidP="000E4D06">
      <w:pPr>
        <w:pStyle w:val="af2"/>
        <w:rPr>
          <w:rFonts w:hint="eastAsia"/>
        </w:rPr>
      </w:pPr>
      <w:r w:rsidRPr="00FC7A52">
        <w:t>“A video?”</w:t>
      </w:r>
    </w:p>
    <w:p w14:paraId="2EF73708" w14:textId="77777777" w:rsidR="000E4D06" w:rsidRPr="00FC7A52" w:rsidRDefault="000E4D06" w:rsidP="000E4D06">
      <w:pPr>
        <w:pStyle w:val="af2"/>
        <w:rPr>
          <w:rFonts w:hint="eastAsia"/>
        </w:rPr>
      </w:pPr>
    </w:p>
    <w:p w14:paraId="5D0703C6" w14:textId="77777777" w:rsidR="000E4D06" w:rsidRPr="00FC7A52" w:rsidRDefault="000E4D06" w:rsidP="000E4D06">
      <w:pPr>
        <w:pStyle w:val="af2"/>
        <w:rPr>
          <w:rFonts w:hint="eastAsia"/>
        </w:rPr>
      </w:pPr>
      <w:r w:rsidRPr="00FC7A52">
        <w:t>“Relax. I’ll send it to you later.”</w:t>
      </w:r>
    </w:p>
    <w:p w14:paraId="7128A2E9" w14:textId="77777777" w:rsidR="000E4D06" w:rsidRPr="00FC7A52" w:rsidRDefault="000E4D06" w:rsidP="000E4D06">
      <w:pPr>
        <w:pStyle w:val="af2"/>
        <w:rPr>
          <w:rFonts w:hint="eastAsia"/>
        </w:rPr>
      </w:pPr>
    </w:p>
    <w:p w14:paraId="3EFEB8A2" w14:textId="77777777" w:rsidR="000E4D06" w:rsidRPr="00FC7A52" w:rsidRDefault="000E4D06" w:rsidP="000E4D06">
      <w:pPr>
        <w:pStyle w:val="af2"/>
        <w:rPr>
          <w:rFonts w:hint="eastAsia"/>
        </w:rPr>
      </w:pPr>
      <w:r w:rsidRPr="00FC7A52">
        <w:t xml:space="preserve">I had no desire to see what my face looked like next to Iwama. Normally I would’ve said, “Delete it,” but with Iwama right there, I just shrugged, like, Do what you want. Iwama told Mizasaki, “Thanks for saving us a spot!” and set the basket down on the picnic </w:t>
      </w:r>
      <w:r w:rsidRPr="00FC7A52">
        <w:lastRenderedPageBreak/>
        <w:t>blanket.</w:t>
      </w:r>
    </w:p>
    <w:p w14:paraId="4CFDFF95" w14:textId="77777777" w:rsidR="000E4D06" w:rsidRPr="00FC7A52" w:rsidRDefault="000E4D06" w:rsidP="000E4D06">
      <w:pPr>
        <w:pStyle w:val="af2"/>
        <w:rPr>
          <w:rFonts w:hint="eastAsia"/>
        </w:rPr>
      </w:pPr>
    </w:p>
    <w:p w14:paraId="4742E413" w14:textId="77777777" w:rsidR="000E4D06" w:rsidRPr="00FC7A52" w:rsidRDefault="000E4D06" w:rsidP="000E4D06">
      <w:pPr>
        <w:pStyle w:val="af2"/>
        <w:rPr>
          <w:rFonts w:hint="eastAsia"/>
        </w:rPr>
      </w:pPr>
      <w:r w:rsidRPr="00FC7A52">
        <w:t>Kannabi arrived a little later with coffee and donuts for the four of us from a nearby shop. I’d been convinced Mizasaki and Kannabi had staggered their timing to leave me alone with Iwama, but it looked like they’d actually been running errands. I apologized to them in my head for suspecting them.</w:t>
      </w:r>
    </w:p>
    <w:p w14:paraId="6C348AC9" w14:textId="77777777" w:rsidR="000E4D06" w:rsidRPr="00FC7A52" w:rsidRDefault="000E4D06" w:rsidP="000E4D06">
      <w:pPr>
        <w:pStyle w:val="af2"/>
        <w:rPr>
          <w:rFonts w:hint="eastAsia"/>
        </w:rPr>
      </w:pPr>
    </w:p>
    <w:p w14:paraId="36BD31B6" w14:textId="77777777" w:rsidR="000E4D06" w:rsidRPr="00FC7A52" w:rsidRDefault="000E4D06" w:rsidP="000E4D06">
      <w:pPr>
        <w:pStyle w:val="af2"/>
        <w:rPr>
          <w:rFonts w:hint="eastAsia"/>
        </w:rPr>
      </w:pPr>
      <w:r w:rsidRPr="00FC7A52">
        <w:t>The only one who hadn’t prepared anything was me—I’d assumed we’d be eating at a shop, so I’d only brought my wallet. When I told them, apologetically, Iwama let it slide with, “It’s your birthday, so it’s fine!”</w:t>
      </w:r>
    </w:p>
    <w:p w14:paraId="1328F427" w14:textId="77777777" w:rsidR="000E4D06" w:rsidRPr="00FC7A52" w:rsidRDefault="000E4D06" w:rsidP="000E4D06">
      <w:pPr>
        <w:pStyle w:val="af2"/>
        <w:rPr>
          <w:rFonts w:hint="eastAsia"/>
        </w:rPr>
      </w:pPr>
    </w:p>
    <w:p w14:paraId="252B3843" w14:textId="77777777" w:rsidR="000E4D06" w:rsidRPr="00FC7A52" w:rsidRDefault="000E4D06" w:rsidP="000E4D06">
      <w:pPr>
        <w:pStyle w:val="af2"/>
        <w:rPr>
          <w:rFonts w:hint="eastAsia"/>
        </w:rPr>
      </w:pPr>
      <w:r w:rsidRPr="00FC7A52">
        <w:t>That day, they let everything slide.</w:t>
      </w:r>
    </w:p>
    <w:p w14:paraId="061A2FBF" w14:textId="77777777" w:rsidR="000E4D06" w:rsidRPr="00FC7A52" w:rsidRDefault="000E4D06" w:rsidP="000E4D06">
      <w:pPr>
        <w:pStyle w:val="af2"/>
        <w:rPr>
          <w:rFonts w:hint="eastAsia"/>
        </w:rPr>
      </w:pPr>
    </w:p>
    <w:p w14:paraId="35A657DA" w14:textId="77777777" w:rsidR="000E4D06" w:rsidRPr="00FC7A52" w:rsidRDefault="000E4D06" w:rsidP="000E4D06">
      <w:pPr>
        <w:pStyle w:val="af2"/>
        <w:rPr>
          <w:rFonts w:hint="eastAsia"/>
        </w:rPr>
      </w:pPr>
      <w:r w:rsidRPr="00FC7A52">
        <w:t>Iwama had brought three kinds of homemade sandwiches. The lettuce in the BLT was so crisp it felt like she’d picked it from a garden that morning; the fluffy egg sandwich used a mustard mayo with an old-school coffee-shop feel that I had no idea how she’d made; and the cross-section of the fruit sandwich was as beautiful as something store-bought. On top of that, the plastic container she opened as a side dish was packed to the limit with mini tomatoes that were unbelievably sweet.</w:t>
      </w:r>
    </w:p>
    <w:p w14:paraId="49851924" w14:textId="77777777" w:rsidR="000E4D06" w:rsidRPr="00FC7A52" w:rsidRDefault="000E4D06" w:rsidP="000E4D06">
      <w:pPr>
        <w:pStyle w:val="af2"/>
        <w:rPr>
          <w:rFonts w:hint="eastAsia"/>
        </w:rPr>
      </w:pPr>
    </w:p>
    <w:p w14:paraId="122256D8" w14:textId="77777777" w:rsidR="000E4D06" w:rsidRPr="00FC7A52" w:rsidRDefault="000E4D06" w:rsidP="000E4D06">
      <w:pPr>
        <w:pStyle w:val="af2"/>
        <w:rPr>
          <w:rFonts w:hint="eastAsia"/>
        </w:rPr>
      </w:pPr>
      <w:r w:rsidRPr="00FC7A52">
        <w:t>Of the donuts Kannabi bought, only one had “Happy Birthday” written in chocolate sauce. Since we’d probably be having cake separately, they’d kept the sweets modest. It went perfectly with the strong coffee.</w:t>
      </w:r>
    </w:p>
    <w:p w14:paraId="4A6A4B00" w14:textId="77777777" w:rsidR="000E4D06" w:rsidRPr="00FC7A52" w:rsidRDefault="000E4D06" w:rsidP="000E4D06">
      <w:pPr>
        <w:pStyle w:val="af2"/>
        <w:rPr>
          <w:rFonts w:hint="eastAsia"/>
        </w:rPr>
      </w:pPr>
    </w:p>
    <w:p w14:paraId="6ACC111E" w14:textId="77777777" w:rsidR="000E4D06" w:rsidRPr="00FC7A52" w:rsidRDefault="000E4D06" w:rsidP="000E4D06">
      <w:pPr>
        <w:pStyle w:val="af2"/>
        <w:rPr>
          <w:rFonts w:hint="eastAsia"/>
        </w:rPr>
      </w:pPr>
      <w:r w:rsidRPr="00FC7A52">
        <w:t>Mizasaki brought a present he said the three of them had picked out together after school on Wednesday. It was a box small enough to fit in one hand, and when I opened it, it turned out to be a tie pin. Apparently it was handmade by a well-known artisan, with a flying squirrel worked into the design.</w:t>
      </w:r>
    </w:p>
    <w:p w14:paraId="31B9AF19" w14:textId="77777777" w:rsidR="000E4D06" w:rsidRPr="00FC7A52" w:rsidRDefault="000E4D06" w:rsidP="000E4D06">
      <w:pPr>
        <w:pStyle w:val="af2"/>
        <w:rPr>
          <w:rFonts w:hint="eastAsia"/>
        </w:rPr>
      </w:pPr>
    </w:p>
    <w:p w14:paraId="3B7F2E05" w14:textId="77777777" w:rsidR="000E4D06" w:rsidRPr="00FC7A52" w:rsidRDefault="000E4D06" w:rsidP="000E4D06">
      <w:pPr>
        <w:pStyle w:val="af2"/>
        <w:rPr>
          <w:rFonts w:hint="eastAsia"/>
        </w:rPr>
      </w:pPr>
      <w:r w:rsidRPr="00FC7A52">
        <w:t>I knew I’d never forget the day—it was a happiness I didn’t often get. Even setting Mizasaki aside, Iwama and Kannabi had only known me for a month, and yet I genuinely thought of them as close friends.</w:t>
      </w:r>
    </w:p>
    <w:p w14:paraId="19154ACA" w14:textId="77777777" w:rsidR="000E4D06" w:rsidRPr="00FC7A52" w:rsidRDefault="000E4D06" w:rsidP="000E4D06">
      <w:pPr>
        <w:pStyle w:val="af2"/>
        <w:rPr>
          <w:rFonts w:hint="eastAsia"/>
        </w:rPr>
      </w:pPr>
    </w:p>
    <w:p w14:paraId="60E2DA1C" w14:textId="77777777" w:rsidR="000E4D06" w:rsidRPr="00FC7A52" w:rsidRDefault="000E4D06" w:rsidP="000E4D06">
      <w:pPr>
        <w:pStyle w:val="af2"/>
        <w:rPr>
          <w:rFonts w:hint="eastAsia"/>
        </w:rPr>
      </w:pPr>
      <w:r w:rsidRPr="00FC7A52">
        <w:t>“I figured a plant motif would suit Delta, but when we saw a flying squirrel, the three of us decided instantly. Thank God Delta wasn’t there that day—pure luck.”</w:t>
      </w:r>
    </w:p>
    <w:p w14:paraId="79D63CE2" w14:textId="77777777" w:rsidR="000E4D06" w:rsidRPr="00FC7A52" w:rsidRDefault="000E4D06" w:rsidP="000E4D06">
      <w:pPr>
        <w:pStyle w:val="af2"/>
        <w:rPr>
          <w:rFonts w:hint="eastAsia"/>
        </w:rPr>
      </w:pPr>
    </w:p>
    <w:p w14:paraId="2AEAACB4" w14:textId="77777777" w:rsidR="000E4D06" w:rsidRPr="00FC7A52" w:rsidRDefault="000E4D06" w:rsidP="000E4D06">
      <w:pPr>
        <w:pStyle w:val="af2"/>
        <w:rPr>
          <w:rFonts w:hint="eastAsia"/>
        </w:rPr>
      </w:pPr>
      <w:r w:rsidRPr="00FC7A52">
        <w:t>Nodding along to Mizasaki’s explanation, I put the tie pin back in its box and put it away carefully.</w:t>
      </w:r>
    </w:p>
    <w:p w14:paraId="07F03FF3" w14:textId="77777777" w:rsidR="000E4D06" w:rsidRPr="00FC7A52" w:rsidRDefault="000E4D06" w:rsidP="000E4D06">
      <w:pPr>
        <w:pStyle w:val="af2"/>
        <w:rPr>
          <w:rFonts w:hint="eastAsia"/>
        </w:rPr>
      </w:pPr>
    </w:p>
    <w:p w14:paraId="26D1F67D" w14:textId="77777777" w:rsidR="000E4D06" w:rsidRPr="00FC7A52" w:rsidRDefault="000E4D06" w:rsidP="000E4D06">
      <w:pPr>
        <w:pStyle w:val="af2"/>
        <w:rPr>
          <w:rFonts w:hint="eastAsia"/>
        </w:rPr>
      </w:pPr>
      <w:r w:rsidRPr="00FC7A52">
        <w:t>“By the way, Del-chan—you said you had something urgent come up that day… was everything okay?”</w:t>
      </w:r>
    </w:p>
    <w:p w14:paraId="5FE9EF80" w14:textId="77777777" w:rsidR="000E4D06" w:rsidRPr="00FC7A52" w:rsidRDefault="000E4D06" w:rsidP="000E4D06">
      <w:pPr>
        <w:pStyle w:val="af2"/>
        <w:rPr>
          <w:rFonts w:hint="eastAsia"/>
        </w:rPr>
      </w:pPr>
    </w:p>
    <w:p w14:paraId="2C95F664" w14:textId="77777777" w:rsidR="000E4D06" w:rsidRPr="00FC7A52" w:rsidRDefault="000E4D06" w:rsidP="000E4D06">
      <w:pPr>
        <w:pStyle w:val="af2"/>
        <w:rPr>
          <w:rFonts w:hint="eastAsia"/>
        </w:rPr>
      </w:pPr>
      <w:r w:rsidRPr="00FC7A52">
        <w:t>Wednesday. My breath caught, like someone had grabbed me from behind.</w:t>
      </w:r>
    </w:p>
    <w:p w14:paraId="101A1B98" w14:textId="77777777" w:rsidR="000E4D06" w:rsidRPr="00FC7A52" w:rsidRDefault="000E4D06" w:rsidP="000E4D06">
      <w:pPr>
        <w:pStyle w:val="af2"/>
        <w:rPr>
          <w:rFonts w:hint="eastAsia"/>
        </w:rPr>
      </w:pPr>
    </w:p>
    <w:p w14:paraId="54A151B6" w14:textId="77777777" w:rsidR="000E4D06" w:rsidRPr="00FC7A52" w:rsidRDefault="000E4D06" w:rsidP="000E4D06">
      <w:pPr>
        <w:pStyle w:val="af2"/>
        <w:rPr>
          <w:rFonts w:hint="eastAsia"/>
        </w:rPr>
      </w:pPr>
      <w:r w:rsidRPr="00FC7A52">
        <w:lastRenderedPageBreak/>
        <w:t>I had to keep it secret that Hijiri and I had gone to the library together. I could say my little sister had a fever or something, but Mizasaki’s younger brother went to the same middle school as Asahi, so the lie could get exposed—and besides, someone might have seen me heading to the library with Hijiri. I should’ve come up with an excuse in advance, but in the end, no good lie came to mind.</w:t>
      </w:r>
    </w:p>
    <w:p w14:paraId="4BC8957F" w14:textId="77777777" w:rsidR="000E4D06" w:rsidRPr="00FC7A52" w:rsidRDefault="000E4D06" w:rsidP="000E4D06">
      <w:pPr>
        <w:pStyle w:val="af2"/>
        <w:rPr>
          <w:rFonts w:hint="eastAsia"/>
        </w:rPr>
      </w:pPr>
    </w:p>
    <w:p w14:paraId="691C15EE" w14:textId="77777777" w:rsidR="000E4D06" w:rsidRPr="00FC7A52" w:rsidRDefault="000E4D06" w:rsidP="000E4D06">
      <w:pPr>
        <w:pStyle w:val="af2"/>
        <w:rPr>
          <w:rFonts w:hint="eastAsia"/>
        </w:rPr>
      </w:pPr>
      <w:r w:rsidRPr="00FC7A52">
        <w:t>“Yeah, Wednesday was—”</w:t>
      </w:r>
    </w:p>
    <w:p w14:paraId="758241C5" w14:textId="77777777" w:rsidR="000E4D06" w:rsidRPr="00FC7A52" w:rsidRDefault="000E4D06" w:rsidP="000E4D06">
      <w:pPr>
        <w:pStyle w:val="af2"/>
        <w:rPr>
          <w:rFonts w:hint="eastAsia"/>
        </w:rPr>
      </w:pPr>
    </w:p>
    <w:p w14:paraId="21221B81" w14:textId="77777777" w:rsidR="000E4D06" w:rsidRPr="00FC7A52" w:rsidRDefault="000E4D06" w:rsidP="000E4D06">
      <w:pPr>
        <w:pStyle w:val="af2"/>
        <w:rPr>
          <w:rFonts w:hint="eastAsia"/>
        </w:rPr>
      </w:pPr>
      <w:r w:rsidRPr="00FC7A52">
        <w:t>Before I could finish, Kannabi cleared her throat and cut in.</w:t>
      </w:r>
    </w:p>
    <w:p w14:paraId="3485DDEF" w14:textId="77777777" w:rsidR="000E4D06" w:rsidRDefault="000E4D06" w:rsidP="000E4D06">
      <w:pPr>
        <w:pStyle w:val="af2"/>
      </w:pPr>
    </w:p>
    <w:p w14:paraId="0E9FEAE6" w14:textId="77777777" w:rsidR="000E4D06" w:rsidRPr="00FC7A52" w:rsidRDefault="000E4D06" w:rsidP="000E4D06">
      <w:pPr>
        <w:pStyle w:val="af2"/>
        <w:rPr>
          <w:rFonts w:hint="eastAsia"/>
        </w:rPr>
      </w:pPr>
      <w:r w:rsidRPr="00FC7A52">
        <w:t>“Actually, I’m the one who gave him a fake excuse to go home early. I thought that way, the three of us might be able to choose a present.”</w:t>
      </w:r>
    </w:p>
    <w:p w14:paraId="28034190" w14:textId="77777777" w:rsidR="000E4D06" w:rsidRPr="00FC7A52" w:rsidRDefault="000E4D06" w:rsidP="000E4D06">
      <w:pPr>
        <w:pStyle w:val="af2"/>
        <w:rPr>
          <w:rFonts w:hint="eastAsia"/>
        </w:rPr>
      </w:pPr>
    </w:p>
    <w:p w14:paraId="1FF6FA25" w14:textId="77777777" w:rsidR="000E4D06" w:rsidRPr="00FC7A52" w:rsidRDefault="000E4D06" w:rsidP="000E4D06">
      <w:pPr>
        <w:pStyle w:val="af2"/>
        <w:rPr>
          <w:rFonts w:hint="eastAsia"/>
        </w:rPr>
      </w:pPr>
      <w:r w:rsidRPr="00FC7A52">
        <w:t>“Wait, seriously? That’s a huge help.”</w:t>
      </w:r>
    </w:p>
    <w:p w14:paraId="60E72632" w14:textId="77777777" w:rsidR="000E4D06" w:rsidRPr="00FC7A52" w:rsidRDefault="000E4D06" w:rsidP="000E4D06">
      <w:pPr>
        <w:pStyle w:val="af2"/>
        <w:rPr>
          <w:rFonts w:hint="eastAsia"/>
        </w:rPr>
      </w:pPr>
    </w:p>
    <w:p w14:paraId="1EB13451" w14:textId="77777777" w:rsidR="000E4D06" w:rsidRPr="00FC7A52" w:rsidRDefault="000E4D06" w:rsidP="000E4D06">
      <w:pPr>
        <w:pStyle w:val="af2"/>
        <w:rPr>
          <w:rFonts w:hint="eastAsia"/>
        </w:rPr>
      </w:pPr>
      <w:r w:rsidRPr="00FC7A52">
        <w:t>“…So there really is such a thing as a good lie.”</w:t>
      </w:r>
    </w:p>
    <w:p w14:paraId="0F30CD56" w14:textId="77777777" w:rsidR="000E4D06" w:rsidRPr="00FC7A52" w:rsidRDefault="000E4D06" w:rsidP="000E4D06">
      <w:pPr>
        <w:pStyle w:val="af2"/>
        <w:rPr>
          <w:rFonts w:hint="eastAsia"/>
        </w:rPr>
      </w:pPr>
    </w:p>
    <w:p w14:paraId="5E4221C6" w14:textId="77777777" w:rsidR="000E4D06" w:rsidRPr="00FC7A52" w:rsidRDefault="000E4D06" w:rsidP="000E4D06">
      <w:pPr>
        <w:pStyle w:val="af2"/>
        <w:rPr>
          <w:rFonts w:hint="eastAsia"/>
        </w:rPr>
      </w:pPr>
      <w:r w:rsidRPr="00FC7A52">
        <w:t>When I blurted out something half-baked, Kannabi grinned.</w:t>
      </w:r>
    </w:p>
    <w:p w14:paraId="2A16985A" w14:textId="77777777" w:rsidR="000E4D06" w:rsidRDefault="000E4D06" w:rsidP="000E4D06">
      <w:pPr>
        <w:pStyle w:val="af2"/>
      </w:pPr>
    </w:p>
    <w:p w14:paraId="3FDF6BFE" w14:textId="77777777" w:rsidR="000E4D06" w:rsidRPr="00FC7A52" w:rsidRDefault="000E4D06" w:rsidP="000E4D06">
      <w:pPr>
        <w:pStyle w:val="af2"/>
        <w:rPr>
          <w:rFonts w:hint="eastAsia"/>
        </w:rPr>
      </w:pPr>
      <w:r w:rsidRPr="00FC7A52">
        <w:t>“I’ve decided I won’t tell bad lies.”</w:t>
      </w:r>
    </w:p>
    <w:p w14:paraId="793ECB0F" w14:textId="77777777" w:rsidR="000E4D06" w:rsidRPr="00FC7A52" w:rsidRDefault="000E4D06" w:rsidP="000E4D06">
      <w:pPr>
        <w:pStyle w:val="af2"/>
        <w:rPr>
          <w:rFonts w:hint="eastAsia"/>
        </w:rPr>
      </w:pPr>
    </w:p>
    <w:p w14:paraId="7900EBD7" w14:textId="77777777" w:rsidR="000E4D06" w:rsidRPr="00FC7A52" w:rsidRDefault="000E4D06" w:rsidP="000E4D06">
      <w:pPr>
        <w:pStyle w:val="af2"/>
        <w:rPr>
          <w:rFonts w:hint="eastAsia"/>
        </w:rPr>
      </w:pPr>
      <w:r w:rsidRPr="00FC7A52">
        <w:t>Thanks to Kannabi’s help, I was able to keep my promise to Mikage.</w:t>
      </w:r>
    </w:p>
    <w:p w14:paraId="33649ECD" w14:textId="77777777" w:rsidR="000E4D06" w:rsidRPr="00FC7A52" w:rsidRDefault="000E4D06" w:rsidP="000E4D06">
      <w:pPr>
        <w:pStyle w:val="af2"/>
        <w:rPr>
          <w:rFonts w:hint="eastAsia"/>
        </w:rPr>
      </w:pPr>
    </w:p>
    <w:p w14:paraId="362CF684" w14:textId="77777777" w:rsidR="000E4D06" w:rsidRPr="00FC7A52" w:rsidRDefault="000E4D06" w:rsidP="000E4D06">
      <w:pPr>
        <w:pStyle w:val="af2"/>
        <w:rPr>
          <w:rFonts w:hint="eastAsia"/>
        </w:rPr>
      </w:pPr>
      <w:r w:rsidRPr="00FC7A52">
        <w:t>It might’ve been a little lacking in tact, but when Kannabi got up to go to the bathroom, I followed along, saying, “I’ll show you where it is.”</w:t>
      </w:r>
    </w:p>
    <w:p w14:paraId="75F9E9D6" w14:textId="77777777" w:rsidR="000E4D06" w:rsidRPr="00FC7A52" w:rsidRDefault="000E4D06" w:rsidP="000E4D06">
      <w:pPr>
        <w:pStyle w:val="af2"/>
        <w:rPr>
          <w:rFonts w:hint="eastAsia"/>
        </w:rPr>
      </w:pPr>
    </w:p>
    <w:p w14:paraId="0F8CA650" w14:textId="77777777" w:rsidR="000E4D06" w:rsidRPr="00FC7A52" w:rsidRDefault="000E4D06" w:rsidP="000E4D06">
      <w:pPr>
        <w:pStyle w:val="af2"/>
        <w:rPr>
          <w:rFonts w:hint="eastAsia"/>
        </w:rPr>
      </w:pPr>
      <w:r w:rsidRPr="00FC7A52">
        <w:t>“Going together, huh.”</w:t>
      </w:r>
    </w:p>
    <w:p w14:paraId="21D51060" w14:textId="77777777" w:rsidR="000E4D06" w:rsidRPr="00FC7A52" w:rsidRDefault="000E4D06" w:rsidP="000E4D06">
      <w:pPr>
        <w:pStyle w:val="af2"/>
        <w:rPr>
          <w:rFonts w:hint="eastAsia"/>
        </w:rPr>
      </w:pPr>
    </w:p>
    <w:p w14:paraId="05E1E707" w14:textId="77777777" w:rsidR="000E4D06" w:rsidRPr="00FC7A52" w:rsidRDefault="000E4D06" w:rsidP="000E4D06">
      <w:pPr>
        <w:pStyle w:val="af2"/>
        <w:rPr>
          <w:rFonts w:hint="eastAsia"/>
        </w:rPr>
      </w:pPr>
      <w:r w:rsidRPr="00FC7A52">
        <w:t>“Sorry… Thanks. About Wednesday.”</w:t>
      </w:r>
    </w:p>
    <w:p w14:paraId="4668BB34" w14:textId="77777777" w:rsidR="000E4D06" w:rsidRPr="00FC7A52" w:rsidRDefault="000E4D06" w:rsidP="000E4D06">
      <w:pPr>
        <w:pStyle w:val="af2"/>
        <w:rPr>
          <w:rFonts w:hint="eastAsia"/>
        </w:rPr>
      </w:pPr>
    </w:p>
    <w:p w14:paraId="3AE2948E" w14:textId="77777777" w:rsidR="000E4D06" w:rsidRPr="00FC7A52" w:rsidRDefault="000E4D06" w:rsidP="000E4D06">
      <w:pPr>
        <w:pStyle w:val="af2"/>
        <w:rPr>
          <w:rFonts w:hint="eastAsia"/>
        </w:rPr>
      </w:pPr>
      <w:r w:rsidRPr="00FC7A52">
        <w:t>“It’s fine. If you want to talk about why, my curiosity started it.”</w:t>
      </w:r>
    </w:p>
    <w:p w14:paraId="2169DD2F" w14:textId="77777777" w:rsidR="000E4D06" w:rsidRPr="00FC7A52" w:rsidRDefault="000E4D06" w:rsidP="000E4D06">
      <w:pPr>
        <w:pStyle w:val="af2"/>
        <w:rPr>
          <w:rFonts w:hint="eastAsia"/>
        </w:rPr>
      </w:pPr>
    </w:p>
    <w:p w14:paraId="7557267E" w14:textId="77777777" w:rsidR="000E4D06" w:rsidRPr="00FC7A52" w:rsidRDefault="000E4D06" w:rsidP="000E4D06">
      <w:pPr>
        <w:pStyle w:val="af2"/>
        <w:rPr>
          <w:rFonts w:hint="eastAsia"/>
        </w:rPr>
      </w:pPr>
      <w:r w:rsidRPr="00FC7A52">
        <w:t>I had nothing to say back. Kannabi glanced at me, then continued.</w:t>
      </w:r>
    </w:p>
    <w:p w14:paraId="2B6CA87C" w14:textId="77777777" w:rsidR="000E4D06" w:rsidRDefault="000E4D06" w:rsidP="000E4D06">
      <w:pPr>
        <w:pStyle w:val="af2"/>
      </w:pPr>
    </w:p>
    <w:p w14:paraId="02886881" w14:textId="77777777" w:rsidR="000E4D06" w:rsidRPr="00FC7A52" w:rsidRDefault="000E4D06" w:rsidP="000E4D06">
      <w:pPr>
        <w:pStyle w:val="af2"/>
        <w:rPr>
          <w:rFonts w:hint="eastAsia"/>
        </w:rPr>
      </w:pPr>
      <w:r w:rsidRPr="00FC7A52">
        <w:t>“So it really did turn into something big?”</w:t>
      </w:r>
    </w:p>
    <w:p w14:paraId="461DCCF8" w14:textId="77777777" w:rsidR="000E4D06" w:rsidRPr="00FC7A52" w:rsidRDefault="000E4D06" w:rsidP="000E4D06">
      <w:pPr>
        <w:pStyle w:val="af2"/>
        <w:rPr>
          <w:rFonts w:hint="eastAsia"/>
        </w:rPr>
      </w:pPr>
    </w:p>
    <w:p w14:paraId="004D111B" w14:textId="77777777" w:rsidR="000E4D06" w:rsidRPr="00FC7A52" w:rsidRDefault="000E4D06" w:rsidP="000E4D06">
      <w:pPr>
        <w:pStyle w:val="af2"/>
        <w:rPr>
          <w:rFonts w:hint="eastAsia"/>
        </w:rPr>
      </w:pPr>
      <w:r w:rsidRPr="00FC7A52">
        <w:t>“…I can’t really say.”</w:t>
      </w:r>
    </w:p>
    <w:p w14:paraId="2795D61B" w14:textId="77777777" w:rsidR="000E4D06" w:rsidRPr="00FC7A52" w:rsidRDefault="000E4D06" w:rsidP="000E4D06">
      <w:pPr>
        <w:pStyle w:val="af2"/>
        <w:rPr>
          <w:rFonts w:hint="eastAsia"/>
        </w:rPr>
      </w:pPr>
    </w:p>
    <w:p w14:paraId="3A43A479" w14:textId="77777777" w:rsidR="000E4D06" w:rsidRPr="00FC7A52" w:rsidRDefault="000E4D06" w:rsidP="000E4D06">
      <w:pPr>
        <w:pStyle w:val="af2"/>
        <w:rPr>
          <w:rFonts w:hint="eastAsia"/>
        </w:rPr>
      </w:pPr>
      <w:r w:rsidRPr="00FC7A52">
        <w:t>“I see.”</w:t>
      </w:r>
    </w:p>
    <w:p w14:paraId="500995F1" w14:textId="77777777" w:rsidR="000E4D06" w:rsidRPr="00FC7A52" w:rsidRDefault="000E4D06" w:rsidP="000E4D06">
      <w:pPr>
        <w:pStyle w:val="af2"/>
        <w:rPr>
          <w:rFonts w:hint="eastAsia"/>
        </w:rPr>
      </w:pPr>
    </w:p>
    <w:p w14:paraId="1ACA0C2E" w14:textId="77777777" w:rsidR="000E4D06" w:rsidRPr="00FC7A52" w:rsidRDefault="000E4D06" w:rsidP="000E4D06">
      <w:pPr>
        <w:pStyle w:val="af2"/>
        <w:rPr>
          <w:rFonts w:hint="eastAsia"/>
        </w:rPr>
      </w:pPr>
      <w:r w:rsidRPr="00FC7A52">
        <w:t>After we walked a bit, Kannabi said,</w:t>
      </w:r>
    </w:p>
    <w:p w14:paraId="5441FB14" w14:textId="77777777" w:rsidR="000E4D06" w:rsidRDefault="000E4D06" w:rsidP="000E4D06">
      <w:pPr>
        <w:pStyle w:val="af2"/>
      </w:pPr>
    </w:p>
    <w:p w14:paraId="024A1B37" w14:textId="77777777" w:rsidR="000E4D06" w:rsidRPr="00FC7A52" w:rsidRDefault="000E4D06" w:rsidP="000E4D06">
      <w:pPr>
        <w:pStyle w:val="af2"/>
        <w:rPr>
          <w:rFonts w:hint="eastAsia"/>
        </w:rPr>
      </w:pPr>
      <w:r w:rsidRPr="00FC7A52">
        <w:t>“When you have to lie, it helps to use people.”</w:t>
      </w:r>
    </w:p>
    <w:p w14:paraId="7002C480" w14:textId="77777777" w:rsidR="000E4D06" w:rsidRPr="00FC7A52" w:rsidRDefault="000E4D06" w:rsidP="000E4D06">
      <w:pPr>
        <w:pStyle w:val="af2"/>
        <w:rPr>
          <w:rFonts w:hint="eastAsia"/>
        </w:rPr>
      </w:pPr>
    </w:p>
    <w:p w14:paraId="35395332" w14:textId="77777777" w:rsidR="000E4D06" w:rsidRPr="00FC7A52" w:rsidRDefault="000E4D06" w:rsidP="000E4D06">
      <w:pPr>
        <w:pStyle w:val="af2"/>
        <w:rPr>
          <w:rFonts w:hint="eastAsia"/>
        </w:rPr>
      </w:pPr>
      <w:r w:rsidRPr="00FC7A52">
        <w:lastRenderedPageBreak/>
        <w:t>“What do you mean?”</w:t>
      </w:r>
    </w:p>
    <w:p w14:paraId="733976E8" w14:textId="77777777" w:rsidR="000E4D06" w:rsidRPr="00FC7A52" w:rsidRDefault="000E4D06" w:rsidP="000E4D06">
      <w:pPr>
        <w:pStyle w:val="af2"/>
        <w:rPr>
          <w:rFonts w:hint="eastAsia"/>
        </w:rPr>
      </w:pPr>
    </w:p>
    <w:p w14:paraId="7E93A900" w14:textId="77777777" w:rsidR="000E4D06" w:rsidRPr="00FC7A52" w:rsidRDefault="000E4D06" w:rsidP="000E4D06">
      <w:pPr>
        <w:pStyle w:val="af2"/>
        <w:rPr>
          <w:rFonts w:hint="eastAsia"/>
        </w:rPr>
      </w:pPr>
      <w:r w:rsidRPr="00FC7A52">
        <w:t>“Make someone an accomplice. Create a situation where someone becomes your accomplice—or agrees to be. The more you try to cover things up alone, the more likely the secret you’re hiding with that lie is to get found out.”</w:t>
      </w:r>
    </w:p>
    <w:p w14:paraId="01C7559F" w14:textId="77777777" w:rsidR="000E4D06" w:rsidRPr="00FC7A52" w:rsidRDefault="000E4D06" w:rsidP="000E4D06">
      <w:pPr>
        <w:pStyle w:val="af2"/>
        <w:rPr>
          <w:rFonts w:hint="eastAsia"/>
        </w:rPr>
      </w:pPr>
    </w:p>
    <w:p w14:paraId="572C6889" w14:textId="77777777" w:rsidR="000E4D06" w:rsidRPr="00FC7A52" w:rsidRDefault="000E4D06" w:rsidP="000E4D06">
      <w:pPr>
        <w:pStyle w:val="af2"/>
        <w:rPr>
          <w:rFonts w:hint="eastAsia"/>
        </w:rPr>
      </w:pPr>
      <w:r w:rsidRPr="00FC7A52">
        <w:t>“What am I supposed to do when it’s just the two of us talking like this?”</w:t>
      </w:r>
    </w:p>
    <w:p w14:paraId="5DB33D51" w14:textId="77777777" w:rsidR="000E4D06" w:rsidRPr="00FC7A52" w:rsidRDefault="000E4D06" w:rsidP="000E4D06">
      <w:pPr>
        <w:pStyle w:val="af2"/>
        <w:rPr>
          <w:rFonts w:hint="eastAsia"/>
        </w:rPr>
      </w:pPr>
    </w:p>
    <w:p w14:paraId="40442C56" w14:textId="77777777" w:rsidR="000E4D06" w:rsidRPr="00FC7A52" w:rsidRDefault="000E4D06" w:rsidP="000E4D06">
      <w:pPr>
        <w:pStyle w:val="af2"/>
        <w:rPr>
          <w:rFonts w:hint="eastAsia"/>
        </w:rPr>
      </w:pPr>
      <w:r w:rsidRPr="00FC7A52">
        <w:t>“Tell the lie the other person wants to believe, and make them your accomplice.”</w:t>
      </w:r>
    </w:p>
    <w:p w14:paraId="1265A5E7" w14:textId="77777777" w:rsidR="000E4D06" w:rsidRPr="00FC7A52" w:rsidRDefault="000E4D06" w:rsidP="000E4D06">
      <w:pPr>
        <w:pStyle w:val="af2"/>
        <w:rPr>
          <w:rFonts w:hint="eastAsia"/>
        </w:rPr>
      </w:pPr>
    </w:p>
    <w:p w14:paraId="609A4D68" w14:textId="77777777" w:rsidR="000E4D06" w:rsidRPr="00FC7A52" w:rsidRDefault="000E4D06" w:rsidP="000E4D06">
      <w:pPr>
        <w:pStyle w:val="af2"/>
        <w:rPr>
          <w:rFonts w:hint="eastAsia"/>
        </w:rPr>
      </w:pPr>
      <w:r w:rsidRPr="00FC7A52">
        <w:t>“That’s not something you can just say casually.”</w:t>
      </w:r>
    </w:p>
    <w:p w14:paraId="1A987B5B" w14:textId="77777777" w:rsidR="000E4D06" w:rsidRPr="00FC7A52" w:rsidRDefault="000E4D06" w:rsidP="000E4D06">
      <w:pPr>
        <w:pStyle w:val="af2"/>
        <w:rPr>
          <w:rFonts w:hint="eastAsia"/>
        </w:rPr>
      </w:pPr>
    </w:p>
    <w:p w14:paraId="66C10D1A" w14:textId="77777777" w:rsidR="000E4D06" w:rsidRPr="00FC7A52" w:rsidRDefault="000E4D06" w:rsidP="000E4D06">
      <w:pPr>
        <w:pStyle w:val="af2"/>
        <w:rPr>
          <w:rFonts w:hint="eastAsia"/>
        </w:rPr>
      </w:pPr>
      <w:r w:rsidRPr="00FC7A52">
        <w:t>The public restroom came into sight. It was split by gender, so we couldn’t keep talking.</w:t>
      </w:r>
    </w:p>
    <w:p w14:paraId="17207D62" w14:textId="77777777" w:rsidR="000E4D06" w:rsidRDefault="000E4D06" w:rsidP="000E4D06">
      <w:pPr>
        <w:pStyle w:val="af2"/>
      </w:pPr>
    </w:p>
    <w:p w14:paraId="5476D165" w14:textId="77777777" w:rsidR="000E4D06" w:rsidRPr="00FC7A52" w:rsidRDefault="000E4D06" w:rsidP="000E4D06">
      <w:pPr>
        <w:pStyle w:val="af2"/>
        <w:rPr>
          <w:rFonts w:hint="eastAsia"/>
        </w:rPr>
      </w:pPr>
      <w:r w:rsidRPr="00FC7A52">
        <w:t>Kannabi stopped there and tapped me in the chest.</w:t>
      </w:r>
    </w:p>
    <w:p w14:paraId="6D4C03C1" w14:textId="77777777" w:rsidR="000E4D06" w:rsidRPr="00FC7A52" w:rsidRDefault="000E4D06" w:rsidP="000E4D06">
      <w:pPr>
        <w:pStyle w:val="af2"/>
        <w:rPr>
          <w:rFonts w:hint="eastAsia"/>
        </w:rPr>
      </w:pPr>
      <w:r w:rsidRPr="00FC7A52">
        <w:t>“I’ll help too. So if you’re going to act, then act the part—and keep acting all the way to the end.”</w:t>
      </w:r>
    </w:p>
    <w:p w14:paraId="1838EAD1" w14:textId="77777777" w:rsidR="000E4D06" w:rsidRPr="00FC7A52" w:rsidRDefault="000E4D06" w:rsidP="000E4D06">
      <w:pPr>
        <w:pStyle w:val="af2"/>
        <w:rPr>
          <w:rFonts w:hint="eastAsia"/>
        </w:rPr>
      </w:pPr>
    </w:p>
    <w:p w14:paraId="5A951663" w14:textId="77777777" w:rsidR="000E4D06" w:rsidRPr="00FC7A52" w:rsidRDefault="000E4D06" w:rsidP="000E4D06">
      <w:pPr>
        <w:pStyle w:val="af2"/>
        <w:rPr>
          <w:rFonts w:hint="eastAsia"/>
        </w:rPr>
      </w:pPr>
      <w:r w:rsidRPr="00FC7A52">
        <w:t>After Golden Week ended, on Tuesday after school, I was called to Sansetsuto after club.</w:t>
      </w:r>
    </w:p>
    <w:p w14:paraId="2488B23A" w14:textId="77777777" w:rsidR="000E4D06" w:rsidRPr="00FC7A52" w:rsidRDefault="000E4D06" w:rsidP="000E4D06">
      <w:pPr>
        <w:pStyle w:val="af2"/>
        <w:rPr>
          <w:rFonts w:hint="eastAsia"/>
        </w:rPr>
      </w:pPr>
    </w:p>
    <w:p w14:paraId="2B2A21E1" w14:textId="77777777" w:rsidR="000E4D06" w:rsidRPr="00FC7A52" w:rsidRDefault="000E4D06" w:rsidP="000E4D06">
      <w:pPr>
        <w:pStyle w:val="af2"/>
        <w:rPr>
          <w:rFonts w:hint="eastAsia"/>
        </w:rPr>
      </w:pPr>
      <w:r w:rsidRPr="00FC7A52">
        <w:t>This was the second time I’d been invited into a private room at this café, right when the sunset glare was at its strongest. Last time it had only been Hongo-senpai and Mikage Aya, but this time Mikage-senpai and Hijiri were there too.</w:t>
      </w:r>
    </w:p>
    <w:p w14:paraId="0A62812B" w14:textId="77777777" w:rsidR="000E4D06" w:rsidRPr="00FC7A52" w:rsidRDefault="000E4D06" w:rsidP="000E4D06">
      <w:pPr>
        <w:pStyle w:val="af2"/>
        <w:rPr>
          <w:rFonts w:hint="eastAsia"/>
        </w:rPr>
      </w:pPr>
    </w:p>
    <w:p w14:paraId="00020C97" w14:textId="77777777" w:rsidR="000E4D06" w:rsidRPr="00FC7A52" w:rsidRDefault="000E4D06" w:rsidP="000E4D06">
      <w:pPr>
        <w:pStyle w:val="af2"/>
        <w:rPr>
          <w:rFonts w:hint="eastAsia"/>
        </w:rPr>
      </w:pPr>
      <w:r w:rsidRPr="00FC7A52">
        <w:t>An antique-style private room overlooking the sea. Hijiri and I sat beside Mikage, facing two third-years. The Physics Club captain and the Chemistry Club captain. At the same time, they were Tsunanagai High School’s student council president and vice president.</w:t>
      </w:r>
    </w:p>
    <w:p w14:paraId="69A9B8A5" w14:textId="77777777" w:rsidR="000E4D06" w:rsidRPr="00FC7A52" w:rsidRDefault="000E4D06" w:rsidP="000E4D06">
      <w:pPr>
        <w:pStyle w:val="af2"/>
        <w:rPr>
          <w:rFonts w:hint="eastAsia"/>
        </w:rPr>
      </w:pPr>
    </w:p>
    <w:p w14:paraId="2F1D9033" w14:textId="77777777" w:rsidR="000E4D06" w:rsidRPr="00FC7A52" w:rsidRDefault="000E4D06" w:rsidP="000E4D06">
      <w:pPr>
        <w:pStyle w:val="af2"/>
        <w:rPr>
          <w:rFonts w:hint="eastAsia"/>
        </w:rPr>
      </w:pPr>
      <w:r w:rsidRPr="00FC7A52">
        <w:t>A staff member carried the café’s standard Sansetsuto blend to each of us. Even the soft fragrance drifting through the air couldn’t erase the tension hanging over the room.</w:t>
      </w:r>
    </w:p>
    <w:p w14:paraId="1C31B857" w14:textId="77777777" w:rsidR="000E4D06" w:rsidRPr="00FC7A52" w:rsidRDefault="000E4D06" w:rsidP="000E4D06">
      <w:pPr>
        <w:pStyle w:val="af2"/>
        <w:rPr>
          <w:rFonts w:hint="eastAsia"/>
        </w:rPr>
      </w:pPr>
    </w:p>
    <w:p w14:paraId="3A79A3D8" w14:textId="77777777" w:rsidR="000E4D06" w:rsidRPr="00FC7A52" w:rsidRDefault="000E4D06" w:rsidP="000E4D06">
      <w:pPr>
        <w:pStyle w:val="af2"/>
        <w:rPr>
          <w:rFonts w:hint="eastAsia"/>
        </w:rPr>
      </w:pPr>
      <w:r w:rsidRPr="00FC7A52">
        <w:t>“First, as a student at Tsunanagai High School, I want to thank the two of you.”</w:t>
      </w:r>
    </w:p>
    <w:p w14:paraId="678F5ED2" w14:textId="77777777" w:rsidR="000E4D06" w:rsidRPr="00FC7A52" w:rsidRDefault="000E4D06" w:rsidP="000E4D06">
      <w:pPr>
        <w:pStyle w:val="af2"/>
        <w:rPr>
          <w:rFonts w:hint="eastAsia"/>
        </w:rPr>
      </w:pPr>
    </w:p>
    <w:p w14:paraId="023597D4" w14:textId="77777777" w:rsidR="000E4D06" w:rsidRPr="00FC7A52" w:rsidRDefault="000E4D06" w:rsidP="000E4D06">
      <w:pPr>
        <w:pStyle w:val="af2"/>
        <w:rPr>
          <w:rFonts w:hint="eastAsia"/>
        </w:rPr>
      </w:pPr>
      <w:r w:rsidRPr="00FC7A52">
        <w:t>Mikage-senpai opened the meeting. I’d met him before during new member recruitment, and just like that first impression, he was a refreshingly wholesome, good-looking upperclassman—those smile lines at the corners of his eyes only made him seem kinder.</w:t>
      </w:r>
    </w:p>
    <w:p w14:paraId="5D0E44F4" w14:textId="77777777" w:rsidR="000E4D06" w:rsidRPr="00FC7A52" w:rsidRDefault="000E4D06" w:rsidP="000E4D06">
      <w:pPr>
        <w:pStyle w:val="af2"/>
        <w:rPr>
          <w:rFonts w:hint="eastAsia"/>
        </w:rPr>
      </w:pPr>
    </w:p>
    <w:p w14:paraId="0778338A" w14:textId="77777777" w:rsidR="000E4D06" w:rsidRPr="00FC7A52" w:rsidRDefault="000E4D06" w:rsidP="000E4D06">
      <w:pPr>
        <w:pStyle w:val="af2"/>
        <w:rPr>
          <w:rFonts w:hint="eastAsia"/>
        </w:rPr>
      </w:pPr>
      <w:r w:rsidRPr="00FC7A52">
        <w:t>“Thank you for exposing the wrongdoing that could’ve cost lives. And thank you for putting Shimomura-senpai’s lingering regret to rest. Those are both things we couldn’t do. I’m truly grateful.”</w:t>
      </w:r>
    </w:p>
    <w:p w14:paraId="295DF905" w14:textId="77777777" w:rsidR="000E4D06" w:rsidRPr="00FC7A52" w:rsidRDefault="000E4D06" w:rsidP="000E4D06">
      <w:pPr>
        <w:pStyle w:val="af2"/>
        <w:rPr>
          <w:rFonts w:hint="eastAsia"/>
        </w:rPr>
      </w:pPr>
    </w:p>
    <w:p w14:paraId="1526FE06" w14:textId="77777777" w:rsidR="000E4D06" w:rsidRPr="00FC7A52" w:rsidRDefault="000E4D06" w:rsidP="000E4D06">
      <w:pPr>
        <w:pStyle w:val="af2"/>
        <w:rPr>
          <w:rFonts w:hint="eastAsia"/>
        </w:rPr>
      </w:pPr>
      <w:r w:rsidRPr="00FC7A52">
        <w:t>“N-no… it’s not—”</w:t>
      </w:r>
    </w:p>
    <w:p w14:paraId="13EBF16B" w14:textId="77777777" w:rsidR="000E4D06" w:rsidRPr="00FC7A52" w:rsidRDefault="000E4D06" w:rsidP="000E4D06">
      <w:pPr>
        <w:pStyle w:val="af2"/>
        <w:rPr>
          <w:rFonts w:hint="eastAsia"/>
        </w:rPr>
      </w:pPr>
    </w:p>
    <w:p w14:paraId="5D99430D" w14:textId="77777777" w:rsidR="000E4D06" w:rsidRPr="00FC7A52" w:rsidRDefault="000E4D06" w:rsidP="000E4D06">
      <w:pPr>
        <w:pStyle w:val="af2"/>
        <w:rPr>
          <w:rFonts w:hint="eastAsia"/>
        </w:rPr>
      </w:pPr>
      <w:r w:rsidRPr="00FC7A52">
        <w:t>As I bowed my head, Hijiri stayed composed at my side, not moving an inch. Hongo-senpai cast Hijiri a wary look. Mikage-senpai gave her shoulder a light pat, then said,</w:t>
      </w:r>
    </w:p>
    <w:p w14:paraId="5BAE37DE" w14:textId="77777777" w:rsidR="000E4D06" w:rsidRDefault="000E4D06" w:rsidP="000E4D06">
      <w:pPr>
        <w:pStyle w:val="af2"/>
      </w:pPr>
    </w:p>
    <w:p w14:paraId="45A219F0" w14:textId="77777777" w:rsidR="000E4D06" w:rsidRPr="00FC7A52" w:rsidRDefault="000E4D06" w:rsidP="000E4D06">
      <w:pPr>
        <w:pStyle w:val="af2"/>
        <w:rPr>
          <w:rFonts w:hint="eastAsia"/>
        </w:rPr>
      </w:pPr>
      <w:r w:rsidRPr="00FC7A52">
        <w:t>“I’ll get straight to it. From here on out, this is a report on the cleanup afterward—and a meeting for the sake of what comes next.”</w:t>
      </w:r>
    </w:p>
    <w:p w14:paraId="76C9E14E" w14:textId="77777777" w:rsidR="000E4D06" w:rsidRPr="00FC7A52" w:rsidRDefault="000E4D06" w:rsidP="000E4D06">
      <w:pPr>
        <w:pStyle w:val="af2"/>
        <w:rPr>
          <w:rFonts w:hint="eastAsia"/>
        </w:rPr>
      </w:pPr>
    </w:p>
    <w:p w14:paraId="39D5545D" w14:textId="77777777" w:rsidR="000E4D06" w:rsidRPr="00FC7A52" w:rsidRDefault="000E4D06" w:rsidP="000E4D06">
      <w:pPr>
        <w:pStyle w:val="af2"/>
        <w:rPr>
          <w:rFonts w:hint="eastAsia"/>
        </w:rPr>
      </w:pPr>
      <w:r w:rsidRPr="00FC7A52">
        <w:t>And then he took a long gulp of coffee.</w:t>
      </w:r>
    </w:p>
    <w:p w14:paraId="48124455" w14:textId="77777777" w:rsidR="000E4D06" w:rsidRPr="00FC7A52" w:rsidRDefault="000E4D06" w:rsidP="000E4D06">
      <w:pPr>
        <w:pStyle w:val="af2"/>
        <w:rPr>
          <w:rFonts w:hint="eastAsia"/>
        </w:rPr>
      </w:pPr>
    </w:p>
    <w:p w14:paraId="7FD454D4" w14:textId="77777777" w:rsidR="000E4D06" w:rsidRPr="00FC7A52" w:rsidRDefault="000E4D06" w:rsidP="000E4D06">
      <w:pPr>
        <w:pStyle w:val="af2"/>
        <w:rPr>
          <w:rFonts w:hint="eastAsia"/>
        </w:rPr>
      </w:pPr>
      <w:r w:rsidRPr="00FC7A52">
        <w:t>“To be clear about my attitude upfront, I’m not here to scold you. So I’ll get the hypothetical nagging out of the way first. If you’d come to consult us sooner, we could’ve settled this more amicably. If you’d relied on us, we could’ve helped.”</w:t>
      </w:r>
    </w:p>
    <w:p w14:paraId="0FC7550F" w14:textId="77777777" w:rsidR="000E4D06" w:rsidRPr="00FC7A52" w:rsidRDefault="000E4D06" w:rsidP="000E4D06">
      <w:pPr>
        <w:pStyle w:val="af2"/>
        <w:rPr>
          <w:rFonts w:hint="eastAsia"/>
        </w:rPr>
      </w:pPr>
    </w:p>
    <w:p w14:paraId="6D16E6A8" w14:textId="77777777" w:rsidR="000E4D06" w:rsidRPr="00FC7A52" w:rsidRDefault="000E4D06" w:rsidP="000E4D06">
      <w:pPr>
        <w:pStyle w:val="af2"/>
        <w:rPr>
          <w:rFonts w:hint="eastAsia"/>
        </w:rPr>
      </w:pPr>
      <w:r w:rsidRPr="00FC7A52">
        <w:t>The coffee I’d never gotten around to sipping slowly cooled in front of me.</w:t>
      </w:r>
    </w:p>
    <w:p w14:paraId="229B9C71" w14:textId="77777777" w:rsidR="000E4D06" w:rsidRPr="00FC7A52" w:rsidRDefault="000E4D06" w:rsidP="000E4D06">
      <w:pPr>
        <w:pStyle w:val="af2"/>
        <w:rPr>
          <w:rFonts w:hint="eastAsia"/>
        </w:rPr>
      </w:pPr>
    </w:p>
    <w:p w14:paraId="46CD539F" w14:textId="77777777" w:rsidR="000E4D06" w:rsidRPr="00FC7A52" w:rsidRDefault="000E4D06" w:rsidP="000E4D06">
      <w:pPr>
        <w:pStyle w:val="af2"/>
        <w:rPr>
          <w:rFonts w:hint="eastAsia"/>
        </w:rPr>
      </w:pPr>
      <w:r w:rsidRPr="00FC7A52">
        <w:t>“What you two did was like digging up an unexploded bomb and hurling it into Shinju Bay. The documents Shimomura-senpai left behind are jet-black enough that it wouldn’t be surprising if a few bureaucrats vanished because of them. What kind of first-year high schooler pushes something that dangerous straight at the prefectural governor?”</w:t>
      </w:r>
    </w:p>
    <w:p w14:paraId="4E0DD9EC" w14:textId="77777777" w:rsidR="000E4D06" w:rsidRPr="00FC7A52" w:rsidRDefault="000E4D06" w:rsidP="000E4D06">
      <w:pPr>
        <w:pStyle w:val="af2"/>
        <w:rPr>
          <w:rFonts w:hint="eastAsia"/>
        </w:rPr>
      </w:pPr>
    </w:p>
    <w:p w14:paraId="046E0070" w14:textId="77777777" w:rsidR="000E4D06" w:rsidRPr="00FC7A52" w:rsidRDefault="000E4D06" w:rsidP="000E4D06">
      <w:pPr>
        <w:pStyle w:val="af2"/>
        <w:rPr>
          <w:rFonts w:hint="eastAsia"/>
        </w:rPr>
      </w:pPr>
      <w:r w:rsidRPr="00FC7A52">
        <w:t>After letting out a sigh of exasperation, Mikage-senpai smiled.</w:t>
      </w:r>
    </w:p>
    <w:p w14:paraId="0B138A07" w14:textId="77777777" w:rsidR="000E4D06" w:rsidRPr="00FC7A52" w:rsidRDefault="000E4D06" w:rsidP="000E4D06">
      <w:pPr>
        <w:pStyle w:val="af2"/>
        <w:rPr>
          <w:rFonts w:hint="eastAsia"/>
        </w:rPr>
      </w:pPr>
    </w:p>
    <w:p w14:paraId="07A2F102" w14:textId="77777777" w:rsidR="000E4D06" w:rsidRPr="00FC7A52" w:rsidRDefault="000E4D06" w:rsidP="000E4D06">
      <w:pPr>
        <w:pStyle w:val="af2"/>
        <w:rPr>
          <w:rFonts w:hint="eastAsia"/>
        </w:rPr>
      </w:pPr>
      <w:r w:rsidRPr="00FC7A52">
        <w:t>“But you handled it so well it blew past anything we expected. I mean—who thinks you’d meet the governor the day after you go to city hall? Overall, I can’t exactly praise your methods, but I’m not going to blame you for what you did. From here on, let’s have a constructive discussion.”</w:t>
      </w:r>
    </w:p>
    <w:p w14:paraId="110491A0" w14:textId="77777777" w:rsidR="000E4D06" w:rsidRPr="00FC7A52" w:rsidRDefault="000E4D06" w:rsidP="000E4D06">
      <w:pPr>
        <w:pStyle w:val="af2"/>
        <w:rPr>
          <w:rFonts w:hint="eastAsia"/>
        </w:rPr>
      </w:pPr>
    </w:p>
    <w:p w14:paraId="77536DEE" w14:textId="77777777" w:rsidR="000E4D06" w:rsidRPr="00FC7A52" w:rsidRDefault="000E4D06" w:rsidP="000E4D06">
      <w:pPr>
        <w:pStyle w:val="af2"/>
        <w:rPr>
          <w:rFonts w:hint="eastAsia"/>
        </w:rPr>
      </w:pPr>
      <w:r w:rsidRPr="00FC7A52">
        <w:t>Mikage-senpai gestured to my coffee. I dipped my head slightly and took a sip. It tasted more bitter than usual, but the aftertaste was lightly sweet. It seemed Mikage-senpai and the others were on our side.</w:t>
      </w:r>
    </w:p>
    <w:p w14:paraId="56AD3640" w14:textId="77777777" w:rsidR="000E4D06" w:rsidRPr="00FC7A52" w:rsidRDefault="000E4D06" w:rsidP="000E4D06">
      <w:pPr>
        <w:pStyle w:val="af2"/>
        <w:rPr>
          <w:rFonts w:hint="eastAsia"/>
        </w:rPr>
      </w:pPr>
    </w:p>
    <w:p w14:paraId="4E071994" w14:textId="77777777" w:rsidR="000E4D06" w:rsidRPr="00FC7A52" w:rsidRDefault="000E4D06" w:rsidP="000E4D06">
      <w:pPr>
        <w:pStyle w:val="af2"/>
        <w:rPr>
          <w:rFonts w:hint="eastAsia"/>
        </w:rPr>
      </w:pPr>
      <w:r w:rsidRPr="00FC7A52">
        <w:t>Beside me, just as my tension loosened a little, Hijiri pressed his lips together and stared straight at the upperclassmen. He still looked like he meant to confront them, and it made unease well up in me.</w:t>
      </w:r>
    </w:p>
    <w:p w14:paraId="016D24ED" w14:textId="77777777" w:rsidR="000E4D06" w:rsidRPr="00FC7A52" w:rsidRDefault="000E4D06" w:rsidP="000E4D06">
      <w:pPr>
        <w:pStyle w:val="af2"/>
        <w:rPr>
          <w:rFonts w:hint="eastAsia"/>
        </w:rPr>
      </w:pPr>
    </w:p>
    <w:p w14:paraId="532E49A0" w14:textId="77777777" w:rsidR="000E4D06" w:rsidRPr="00FC7A52" w:rsidRDefault="000E4D06" w:rsidP="000E4D06">
      <w:pPr>
        <w:pStyle w:val="af2"/>
        <w:rPr>
          <w:rFonts w:hint="eastAsia"/>
        </w:rPr>
      </w:pPr>
      <w:r w:rsidRPr="00FC7A52">
        <w:t>“First, the megasolar issue. They’re framing it as a city coordination mistake, and it seems construction will immediately proceed only on the sections that pose a landslide risk. Don’t dig too much into the money side. I’ll just say it looks like it’ll be settled in a very gray way.”</w:t>
      </w:r>
    </w:p>
    <w:p w14:paraId="31CB5B70" w14:textId="77777777" w:rsidR="000E4D06" w:rsidRPr="00FC7A52" w:rsidRDefault="000E4D06" w:rsidP="000E4D06">
      <w:pPr>
        <w:pStyle w:val="af2"/>
        <w:rPr>
          <w:rFonts w:hint="eastAsia"/>
        </w:rPr>
      </w:pPr>
    </w:p>
    <w:p w14:paraId="617FB499" w14:textId="77777777" w:rsidR="000E4D06" w:rsidRPr="00FC7A52" w:rsidRDefault="000E4D06" w:rsidP="000E4D06">
      <w:pPr>
        <w:pStyle w:val="af2"/>
        <w:rPr>
          <w:rFonts w:hint="eastAsia"/>
        </w:rPr>
      </w:pPr>
      <w:r w:rsidRPr="00FC7A52">
        <w:t>Hijiri’s eyebrow twitched. “A gray way” must’ve bothered him.</w:t>
      </w:r>
    </w:p>
    <w:p w14:paraId="7B403469" w14:textId="77777777" w:rsidR="000E4D06" w:rsidRPr="00FC7A52" w:rsidRDefault="000E4D06" w:rsidP="000E4D06">
      <w:pPr>
        <w:pStyle w:val="af2"/>
        <w:rPr>
          <w:rFonts w:hint="eastAsia"/>
        </w:rPr>
      </w:pPr>
    </w:p>
    <w:p w14:paraId="69279063" w14:textId="77777777" w:rsidR="000E4D06" w:rsidRPr="00FC7A52" w:rsidRDefault="000E4D06" w:rsidP="000E4D06">
      <w:pPr>
        <w:pStyle w:val="af2"/>
        <w:rPr>
          <w:rFonts w:hint="eastAsia"/>
        </w:rPr>
      </w:pPr>
      <w:r w:rsidRPr="00FC7A52">
        <w:t xml:space="preserve">“And of course, the CHOSEI Group is extremely angry at our school, but that, too, will </w:t>
      </w:r>
      <w:r w:rsidRPr="00FC7A52">
        <w:lastRenderedPageBreak/>
        <w:t>likely be squared away somewhere very gray. For now, you two can relax.”</w:t>
      </w:r>
    </w:p>
    <w:p w14:paraId="2DDB03B4" w14:textId="77777777" w:rsidR="000E4D06" w:rsidRPr="00FC7A52" w:rsidRDefault="000E4D06" w:rsidP="000E4D06">
      <w:pPr>
        <w:pStyle w:val="af2"/>
        <w:rPr>
          <w:rFonts w:hint="eastAsia"/>
        </w:rPr>
      </w:pPr>
    </w:p>
    <w:p w14:paraId="4629CCC8" w14:textId="77777777" w:rsidR="000E4D06" w:rsidRPr="00FC7A52" w:rsidRDefault="000E4D06" w:rsidP="000E4D06">
      <w:pPr>
        <w:pStyle w:val="af2"/>
        <w:rPr>
          <w:rFonts w:hint="eastAsia"/>
        </w:rPr>
      </w:pPr>
      <w:r w:rsidRPr="00FC7A52">
        <w:t>I nodded. But Hijiri didn’t.</w:t>
      </w:r>
    </w:p>
    <w:p w14:paraId="4CA1FDEE" w14:textId="77777777" w:rsidR="000E4D06" w:rsidRPr="00FC7A52" w:rsidRDefault="000E4D06" w:rsidP="000E4D06">
      <w:pPr>
        <w:pStyle w:val="af2"/>
        <w:rPr>
          <w:rFonts w:hint="eastAsia"/>
        </w:rPr>
      </w:pPr>
    </w:p>
    <w:p w14:paraId="7D97752A" w14:textId="77777777" w:rsidR="000E4D06" w:rsidRPr="00FC7A52" w:rsidRDefault="000E4D06" w:rsidP="000E4D06">
      <w:pPr>
        <w:pStyle w:val="af2"/>
        <w:rPr>
          <w:rFonts w:hint="eastAsia"/>
        </w:rPr>
      </w:pPr>
      <w:r w:rsidRPr="00FC7A52">
        <w:t>“Looks like you’ve got a question, Hijiri-kun,” Mikage-senpai said.</w:t>
      </w:r>
    </w:p>
    <w:p w14:paraId="3676C711" w14:textId="77777777" w:rsidR="000E4D06" w:rsidRPr="00FC7A52" w:rsidRDefault="000E4D06" w:rsidP="000E4D06">
      <w:pPr>
        <w:pStyle w:val="af2"/>
        <w:rPr>
          <w:rFonts w:hint="eastAsia"/>
        </w:rPr>
      </w:pPr>
    </w:p>
    <w:p w14:paraId="05BFA5EE" w14:textId="77777777" w:rsidR="000E4D06" w:rsidRPr="00FC7A52" w:rsidRDefault="000E4D06" w:rsidP="000E4D06">
      <w:pPr>
        <w:pStyle w:val="af2"/>
        <w:rPr>
          <w:rFonts w:hint="eastAsia"/>
        </w:rPr>
      </w:pPr>
      <w:r w:rsidRPr="00FC7A52">
        <w:t>Hijiri immediately spoke.</w:t>
      </w:r>
    </w:p>
    <w:p w14:paraId="244D4B44" w14:textId="77777777" w:rsidR="000E4D06" w:rsidRDefault="000E4D06" w:rsidP="000E4D06">
      <w:pPr>
        <w:pStyle w:val="af2"/>
      </w:pPr>
    </w:p>
    <w:p w14:paraId="444D4532" w14:textId="77777777" w:rsidR="000E4D06" w:rsidRPr="00FC7A52" w:rsidRDefault="000E4D06" w:rsidP="000E4D06">
      <w:pPr>
        <w:pStyle w:val="af2"/>
        <w:rPr>
          <w:rFonts w:hint="eastAsia"/>
        </w:rPr>
      </w:pPr>
      <w:r w:rsidRPr="00FC7A52">
        <w:t>“Until one point is made clear, I can’t trust you.”</w:t>
      </w:r>
    </w:p>
    <w:p w14:paraId="636472AB" w14:textId="77777777" w:rsidR="000E4D06" w:rsidRPr="00FC7A52" w:rsidRDefault="000E4D06" w:rsidP="000E4D06">
      <w:pPr>
        <w:pStyle w:val="af2"/>
        <w:rPr>
          <w:rFonts w:hint="eastAsia"/>
        </w:rPr>
      </w:pPr>
    </w:p>
    <w:p w14:paraId="1F8FEC5B" w14:textId="77777777" w:rsidR="000E4D06" w:rsidRPr="00FC7A52" w:rsidRDefault="000E4D06" w:rsidP="000E4D06">
      <w:pPr>
        <w:pStyle w:val="af2"/>
        <w:rPr>
          <w:rFonts w:hint="eastAsia"/>
        </w:rPr>
      </w:pPr>
      <w:r w:rsidRPr="00FC7A52">
        <w:t>“Oh? Let’s hear it.”</w:t>
      </w:r>
    </w:p>
    <w:p w14:paraId="6F6B178D" w14:textId="77777777" w:rsidR="000E4D06" w:rsidRPr="00FC7A52" w:rsidRDefault="000E4D06" w:rsidP="000E4D06">
      <w:pPr>
        <w:pStyle w:val="af2"/>
        <w:rPr>
          <w:rFonts w:hint="eastAsia"/>
        </w:rPr>
      </w:pPr>
    </w:p>
    <w:p w14:paraId="7A737AC6" w14:textId="77777777" w:rsidR="000E4D06" w:rsidRPr="00FC7A52" w:rsidRDefault="000E4D06" w:rsidP="000E4D06">
      <w:pPr>
        <w:pStyle w:val="af2"/>
        <w:rPr>
          <w:rFonts w:hint="eastAsia"/>
        </w:rPr>
      </w:pPr>
      <w:r w:rsidRPr="00FC7A52">
        <w:t>“In the past few days, I’ve looked thoroughly into the CHOSEI Group that built the megasolar facility. And something astonishing came to light.”</w:t>
      </w:r>
    </w:p>
    <w:p w14:paraId="3B39F631" w14:textId="77777777" w:rsidR="000E4D06" w:rsidRPr="00FC7A52" w:rsidRDefault="000E4D06" w:rsidP="000E4D06">
      <w:pPr>
        <w:pStyle w:val="af2"/>
        <w:rPr>
          <w:rFonts w:hint="eastAsia"/>
        </w:rPr>
      </w:pPr>
    </w:p>
    <w:p w14:paraId="39A67DCF" w14:textId="77777777" w:rsidR="000E4D06" w:rsidRPr="00FC7A52" w:rsidRDefault="000E4D06" w:rsidP="000E4D06">
      <w:pPr>
        <w:pStyle w:val="af2"/>
        <w:rPr>
          <w:rFonts w:hint="eastAsia"/>
        </w:rPr>
      </w:pPr>
      <w:r w:rsidRPr="00FC7A52">
        <w:t>Hijiri pulled out an A4 sheet and set it on the table.</w:t>
      </w:r>
    </w:p>
    <w:p w14:paraId="43353708" w14:textId="77777777" w:rsidR="000E4D06" w:rsidRPr="00FC7A52" w:rsidRDefault="000E4D06" w:rsidP="000E4D06">
      <w:pPr>
        <w:pStyle w:val="af2"/>
        <w:rPr>
          <w:rFonts w:hint="eastAsia"/>
        </w:rPr>
      </w:pPr>
    </w:p>
    <w:p w14:paraId="6B8CF6A9" w14:textId="77777777" w:rsidR="000E4D06" w:rsidRPr="00FC7A52" w:rsidRDefault="000E4D06" w:rsidP="000E4D06">
      <w:pPr>
        <w:pStyle w:val="af2"/>
        <w:rPr>
          <w:rFonts w:hint="eastAsia"/>
        </w:rPr>
      </w:pPr>
      <w:r w:rsidRPr="00FC7A52">
        <w:t>“The CHOSEI Group funds all sorts of places, strengthening its influence. Tsunazuna Shrine, which was running short on money. Senzawataku-so, which was on the verge of bankruptcy because of an infectious disease. They were able to develop the forest that was a forbidden zone, and they were able to renovate Senzawataku-so’s gym and wipe out the place name—thanks to that funding.”</w:t>
      </w:r>
    </w:p>
    <w:p w14:paraId="19DF998C" w14:textId="77777777" w:rsidR="000E4D06" w:rsidRPr="00FC7A52" w:rsidRDefault="000E4D06" w:rsidP="000E4D06">
      <w:pPr>
        <w:pStyle w:val="af2"/>
        <w:rPr>
          <w:rFonts w:hint="eastAsia"/>
        </w:rPr>
      </w:pPr>
    </w:p>
    <w:p w14:paraId="321255EB" w14:textId="77777777" w:rsidR="000E4D06" w:rsidRPr="00FC7A52" w:rsidRDefault="000E4D06" w:rsidP="000E4D06">
      <w:pPr>
        <w:pStyle w:val="af2"/>
        <w:rPr>
          <w:rFonts w:hint="eastAsia"/>
        </w:rPr>
      </w:pPr>
      <w:r w:rsidRPr="00FC7A52">
        <w:t>Hijiri spoke as he pointed to the upper half of the document, then slid his finger down to the lower half.</w:t>
      </w:r>
    </w:p>
    <w:p w14:paraId="0476EBD8" w14:textId="77777777" w:rsidR="000E4D06" w:rsidRDefault="000E4D06" w:rsidP="000E4D06">
      <w:pPr>
        <w:pStyle w:val="af2"/>
      </w:pPr>
    </w:p>
    <w:p w14:paraId="61427E48" w14:textId="77777777" w:rsidR="000E4D06" w:rsidRPr="00FC7A52" w:rsidRDefault="000E4D06" w:rsidP="000E4D06">
      <w:pPr>
        <w:pStyle w:val="af2"/>
        <w:rPr>
          <w:rFonts w:hint="eastAsia"/>
        </w:rPr>
      </w:pPr>
      <w:r w:rsidRPr="00FC7A52">
        <w:t>“And that kind of money is flowing into Tsunanagai High School, too.”</w:t>
      </w:r>
    </w:p>
    <w:p w14:paraId="4EF36E91" w14:textId="77777777" w:rsidR="000E4D06" w:rsidRPr="00FC7A52" w:rsidRDefault="000E4D06" w:rsidP="000E4D06">
      <w:pPr>
        <w:pStyle w:val="af2"/>
        <w:rPr>
          <w:rFonts w:hint="eastAsia"/>
        </w:rPr>
      </w:pPr>
    </w:p>
    <w:p w14:paraId="6BE5856B" w14:textId="77777777" w:rsidR="000E4D06" w:rsidRPr="00FC7A52" w:rsidRDefault="000E4D06" w:rsidP="000E4D06">
      <w:pPr>
        <w:pStyle w:val="af2"/>
        <w:rPr>
          <w:rFonts w:hint="eastAsia"/>
        </w:rPr>
      </w:pPr>
      <w:r w:rsidRPr="00FC7A52">
        <w:t>The two third-years shifted slightly.</w:t>
      </w:r>
    </w:p>
    <w:p w14:paraId="5F3C446B" w14:textId="77777777" w:rsidR="000E4D06" w:rsidRPr="00FC7A52" w:rsidRDefault="000E4D06" w:rsidP="000E4D06">
      <w:pPr>
        <w:pStyle w:val="af2"/>
        <w:rPr>
          <w:rFonts w:hint="eastAsia"/>
        </w:rPr>
      </w:pPr>
    </w:p>
    <w:p w14:paraId="2619A21A" w14:textId="77777777" w:rsidR="000E4D06" w:rsidRPr="00FC7A52" w:rsidRDefault="000E4D06" w:rsidP="000E4D06">
      <w:pPr>
        <w:pStyle w:val="af2"/>
        <w:rPr>
          <w:rFonts w:hint="eastAsia"/>
        </w:rPr>
      </w:pPr>
      <w:r w:rsidRPr="00FC7A52">
        <w:t>“The Tsunanagai High School alumni association has abundant funds. Seventy percent of it came from the CHOSEI Group. The system for scouting top-performing students is funded by those donations. Even the dorm for out-of-prefecture students was built by a contractor from the CHOSEI Group.”</w:t>
      </w:r>
    </w:p>
    <w:p w14:paraId="406C8222" w14:textId="77777777" w:rsidR="000E4D06" w:rsidRPr="00FC7A52" w:rsidRDefault="000E4D06" w:rsidP="000E4D06">
      <w:pPr>
        <w:pStyle w:val="af2"/>
        <w:rPr>
          <w:rFonts w:hint="eastAsia"/>
        </w:rPr>
      </w:pPr>
    </w:p>
    <w:p w14:paraId="1DC91F28" w14:textId="77777777" w:rsidR="000E4D06" w:rsidRPr="00FC7A52" w:rsidRDefault="000E4D06" w:rsidP="000E4D06">
      <w:pPr>
        <w:pStyle w:val="af2"/>
        <w:rPr>
          <w:rFonts w:hint="eastAsia"/>
        </w:rPr>
      </w:pPr>
      <w:r w:rsidRPr="00FC7A52">
        <w:t>I was stunned. So that was it.</w:t>
      </w:r>
    </w:p>
    <w:p w14:paraId="47BCFBFA" w14:textId="77777777" w:rsidR="000E4D06" w:rsidRPr="00FC7A52" w:rsidRDefault="000E4D06" w:rsidP="000E4D06">
      <w:pPr>
        <w:pStyle w:val="af2"/>
        <w:rPr>
          <w:rFonts w:hint="eastAsia"/>
        </w:rPr>
      </w:pPr>
    </w:p>
    <w:p w14:paraId="381B735F" w14:textId="77777777" w:rsidR="000E4D06" w:rsidRPr="00FC7A52" w:rsidRDefault="000E4D06" w:rsidP="000E4D06">
      <w:pPr>
        <w:pStyle w:val="af2"/>
        <w:rPr>
          <w:rFonts w:hint="eastAsia"/>
        </w:rPr>
      </w:pPr>
      <w:r w:rsidRPr="00FC7A52">
        <w:t>I remembered that luxurious dorm. The out-of-prefecture students who lived there had their tuition fully covered, received a special stipend of 80,000 yen a month, and even had food and utilities paid by the school. I’d always wondered where that kind of money came from. I never imagined the same group that had forced through that megasolar construction was supporting it.</w:t>
      </w:r>
    </w:p>
    <w:p w14:paraId="1025DD47" w14:textId="77777777" w:rsidR="000E4D06" w:rsidRPr="00FC7A52" w:rsidRDefault="000E4D06" w:rsidP="000E4D06">
      <w:pPr>
        <w:pStyle w:val="af2"/>
        <w:rPr>
          <w:rFonts w:hint="eastAsia"/>
        </w:rPr>
      </w:pPr>
    </w:p>
    <w:p w14:paraId="17A6B780" w14:textId="77777777" w:rsidR="000E4D06" w:rsidRPr="00FC7A52" w:rsidRDefault="000E4D06" w:rsidP="000E4D06">
      <w:pPr>
        <w:pStyle w:val="af2"/>
        <w:rPr>
          <w:rFonts w:hint="eastAsia"/>
        </w:rPr>
      </w:pPr>
      <w:r w:rsidRPr="00FC7A52">
        <w:t xml:space="preserve">And if the out-of-prefecture students’ food expenses came from CHOSEI Group </w:t>
      </w:r>
      <w:r w:rsidRPr="00FC7A52">
        <w:lastRenderedPageBreak/>
        <w:t>donations, then even that apple pie I’d eaten had been paid with dirty money.</w:t>
      </w:r>
    </w:p>
    <w:p w14:paraId="71DA60A5" w14:textId="77777777" w:rsidR="000E4D06" w:rsidRPr="00FC7A52" w:rsidRDefault="000E4D06" w:rsidP="000E4D06">
      <w:pPr>
        <w:pStyle w:val="af2"/>
        <w:rPr>
          <w:rFonts w:hint="eastAsia"/>
        </w:rPr>
      </w:pPr>
    </w:p>
    <w:p w14:paraId="61BA8E27" w14:textId="77777777" w:rsidR="000E4D06" w:rsidRPr="00FC7A52" w:rsidRDefault="000E4D06" w:rsidP="000E4D06">
      <w:pPr>
        <w:pStyle w:val="af2"/>
        <w:rPr>
          <w:rFonts w:hint="eastAsia"/>
        </w:rPr>
      </w:pPr>
      <w:r w:rsidRPr="00FC7A52">
        <w:t>Glancing at me as I hesitated, Mikage-senpai nodded calmly.</w:t>
      </w:r>
    </w:p>
    <w:p w14:paraId="4CEC63E1" w14:textId="77777777" w:rsidR="000E4D06" w:rsidRDefault="000E4D06" w:rsidP="000E4D06">
      <w:pPr>
        <w:pStyle w:val="af2"/>
      </w:pPr>
    </w:p>
    <w:p w14:paraId="23C0964B" w14:textId="77777777" w:rsidR="000E4D06" w:rsidRPr="00FC7A52" w:rsidRDefault="000E4D06" w:rsidP="000E4D06">
      <w:pPr>
        <w:pStyle w:val="af2"/>
        <w:rPr>
          <w:rFonts w:hint="eastAsia"/>
        </w:rPr>
      </w:pPr>
      <w:r w:rsidRPr="00FC7A52">
        <w:t>“You did your homework.”</w:t>
      </w:r>
    </w:p>
    <w:p w14:paraId="2E526FC6" w14:textId="77777777" w:rsidR="000E4D06" w:rsidRPr="00FC7A52" w:rsidRDefault="000E4D06" w:rsidP="000E4D06">
      <w:pPr>
        <w:pStyle w:val="af2"/>
        <w:rPr>
          <w:rFonts w:hint="eastAsia"/>
        </w:rPr>
      </w:pPr>
    </w:p>
    <w:p w14:paraId="2B96BF12" w14:textId="77777777" w:rsidR="000E4D06" w:rsidRPr="00FC7A52" w:rsidRDefault="000E4D06" w:rsidP="000E4D06">
      <w:pPr>
        <w:pStyle w:val="af2"/>
        <w:rPr>
          <w:rFonts w:hint="eastAsia"/>
        </w:rPr>
      </w:pPr>
      <w:r w:rsidRPr="00FC7A52">
        <w:t>“In other words—especially you, Hongo-senpai, as an out-of-prefecture student—you’re benefiting from that group’s money. Do you understand what that means?”</w:t>
      </w:r>
    </w:p>
    <w:p w14:paraId="512CDB99" w14:textId="77777777" w:rsidR="000E4D06" w:rsidRPr="00FC7A52" w:rsidRDefault="000E4D06" w:rsidP="000E4D06">
      <w:pPr>
        <w:pStyle w:val="af2"/>
        <w:rPr>
          <w:rFonts w:hint="eastAsia"/>
        </w:rPr>
      </w:pPr>
    </w:p>
    <w:p w14:paraId="40F1500D" w14:textId="77777777" w:rsidR="000E4D06" w:rsidRPr="00FC7A52" w:rsidRDefault="000E4D06" w:rsidP="000E4D06">
      <w:pPr>
        <w:pStyle w:val="af2"/>
        <w:rPr>
          <w:rFonts w:hint="eastAsia"/>
        </w:rPr>
      </w:pPr>
      <w:r w:rsidRPr="00FC7A52">
        <w:t>Hongo-senpai kept sipping her coffee as if nothing bothered her. Mikage-senpai said,</w:t>
      </w:r>
    </w:p>
    <w:p w14:paraId="0498E9E7" w14:textId="77777777" w:rsidR="000E4D06" w:rsidRPr="00FC7A52" w:rsidRDefault="000E4D06" w:rsidP="000E4D06">
      <w:pPr>
        <w:pStyle w:val="af2"/>
        <w:rPr>
          <w:rFonts w:hint="eastAsia"/>
        </w:rPr>
      </w:pPr>
      <w:r w:rsidRPr="00FC7A52">
        <w:t>“So you’re saying we—or this school—are at the mercy of a corrupt company.”</w:t>
      </w:r>
    </w:p>
    <w:p w14:paraId="7951FAF6" w14:textId="77777777" w:rsidR="000E4D06" w:rsidRPr="00FC7A52" w:rsidRDefault="000E4D06" w:rsidP="000E4D06">
      <w:pPr>
        <w:pStyle w:val="af2"/>
        <w:rPr>
          <w:rFonts w:hint="eastAsia"/>
        </w:rPr>
      </w:pPr>
    </w:p>
    <w:p w14:paraId="5915AA79" w14:textId="77777777" w:rsidR="000E4D06" w:rsidRPr="00FC7A52" w:rsidRDefault="000E4D06" w:rsidP="000E4D06">
      <w:pPr>
        <w:pStyle w:val="af2"/>
        <w:rPr>
          <w:rFonts w:hint="eastAsia"/>
        </w:rPr>
      </w:pPr>
      <w:r w:rsidRPr="00FC7A52">
        <w:t>“Otherwise, there’s no way to explain what happened ten years ago. Shimomura-senpai in the Biology Club uncovered evidence of the megasolar construction’s illegality. And yet, for some reason, it got buried. And the reason you’re taking such a gray stance now—couldn’t that also be influenced by the money involved?”</w:t>
      </w:r>
    </w:p>
    <w:p w14:paraId="2F39CE95" w14:textId="77777777" w:rsidR="000E4D06" w:rsidRPr="00FC7A52" w:rsidRDefault="000E4D06" w:rsidP="000E4D06">
      <w:pPr>
        <w:pStyle w:val="af2"/>
        <w:rPr>
          <w:rFonts w:hint="eastAsia"/>
        </w:rPr>
      </w:pPr>
    </w:p>
    <w:p w14:paraId="57B6EFD0" w14:textId="77777777" w:rsidR="000E4D06" w:rsidRPr="00FC7A52" w:rsidRDefault="000E4D06" w:rsidP="000E4D06">
      <w:pPr>
        <w:pStyle w:val="af2"/>
        <w:rPr>
          <w:rFonts w:hint="eastAsia"/>
        </w:rPr>
      </w:pPr>
      <w:r w:rsidRPr="00FC7A52">
        <w:t>At Hijiri’s accusation, a sharp silence fell over us.</w:t>
      </w:r>
    </w:p>
    <w:p w14:paraId="201AD58E" w14:textId="77777777" w:rsidR="000E4D06" w:rsidRPr="00FC7A52" w:rsidRDefault="000E4D06" w:rsidP="000E4D06">
      <w:pPr>
        <w:pStyle w:val="af2"/>
        <w:rPr>
          <w:rFonts w:hint="eastAsia"/>
        </w:rPr>
      </w:pPr>
    </w:p>
    <w:p w14:paraId="407F7E01" w14:textId="77777777" w:rsidR="000E4D06" w:rsidRPr="00FC7A52" w:rsidRDefault="000E4D06" w:rsidP="000E4D06">
      <w:pPr>
        <w:pStyle w:val="af2"/>
        <w:rPr>
          <w:rFonts w:hint="eastAsia"/>
        </w:rPr>
      </w:pPr>
      <w:r w:rsidRPr="00FC7A52">
        <w:t>“Alright,” Mikage-senpai, folding his arms. “Where do I even start?”</w:t>
      </w:r>
    </w:p>
    <w:p w14:paraId="7611C8E6" w14:textId="77777777" w:rsidR="000E4D06" w:rsidRPr="00FC7A52" w:rsidRDefault="000E4D06" w:rsidP="000E4D06">
      <w:pPr>
        <w:pStyle w:val="af2"/>
        <w:rPr>
          <w:rFonts w:hint="eastAsia"/>
        </w:rPr>
      </w:pPr>
    </w:p>
    <w:p w14:paraId="235505E9" w14:textId="77777777" w:rsidR="000E4D06" w:rsidRPr="00FC7A52" w:rsidRDefault="000E4D06" w:rsidP="000E4D06">
      <w:pPr>
        <w:pStyle w:val="af2"/>
        <w:rPr>
          <w:rFonts w:hint="eastAsia"/>
        </w:rPr>
      </w:pPr>
      <w:r w:rsidRPr="00FC7A52">
        <w:t>To start with, the CHOSEI Group and Tsunanagai High School go back decades. The group’s representative is an old bastard named Tsurio, and he’s one of our alumni. The system for scouting two students from outside the prefecture each year, and the system where alumni companies invest through the alumni association—he built all of it.</w:t>
      </w:r>
    </w:p>
    <w:p w14:paraId="0FD073EB" w14:textId="77777777" w:rsidR="000E4D06" w:rsidRPr="00FC7A52" w:rsidRDefault="000E4D06" w:rsidP="000E4D06">
      <w:pPr>
        <w:pStyle w:val="af2"/>
        <w:rPr>
          <w:rFonts w:hint="eastAsia"/>
        </w:rPr>
      </w:pPr>
    </w:p>
    <w:p w14:paraId="4AFBC1A8" w14:textId="77777777" w:rsidR="000E4D06" w:rsidRPr="00FC7A52" w:rsidRDefault="000E4D06" w:rsidP="000E4D06">
      <w:pPr>
        <w:pStyle w:val="af2"/>
        <w:rPr>
          <w:rFonts w:hint="eastAsia"/>
        </w:rPr>
      </w:pPr>
      <w:r w:rsidRPr="00FC7A52">
        <w:t>“…Invest?”</w:t>
      </w:r>
    </w:p>
    <w:p w14:paraId="37412838" w14:textId="77777777" w:rsidR="000E4D06" w:rsidRPr="00FC7A52" w:rsidRDefault="000E4D06" w:rsidP="000E4D06">
      <w:pPr>
        <w:pStyle w:val="af2"/>
        <w:rPr>
          <w:rFonts w:hint="eastAsia"/>
        </w:rPr>
      </w:pPr>
    </w:p>
    <w:p w14:paraId="59B0AC2E" w14:textId="77777777" w:rsidR="000E4D06" w:rsidRDefault="000E4D06" w:rsidP="000E4D06">
      <w:pPr>
        <w:pStyle w:val="af2"/>
      </w:pPr>
      <w:r w:rsidRPr="00FC7A52">
        <w:t>I couldn’t help interrupting.</w:t>
      </w:r>
    </w:p>
    <w:p w14:paraId="69CA579F" w14:textId="77777777" w:rsidR="000E4D06" w:rsidRPr="00FC7A52" w:rsidRDefault="000E4D06" w:rsidP="000E4D06">
      <w:pPr>
        <w:pStyle w:val="af2"/>
        <w:rPr>
          <w:rFonts w:hint="eastAsia"/>
        </w:rPr>
      </w:pPr>
    </w:p>
    <w:p w14:paraId="129052B8" w14:textId="77777777" w:rsidR="000E4D06" w:rsidRPr="00FC7A52" w:rsidRDefault="000E4D06" w:rsidP="000E4D06">
      <w:pPr>
        <w:pStyle w:val="af2"/>
        <w:rPr>
          <w:rFonts w:hint="eastAsia"/>
        </w:rPr>
      </w:pPr>
      <w:r w:rsidRPr="00FC7A52">
        <w:t>“So by donating to the school, they get something in return?”</w:t>
      </w:r>
    </w:p>
    <w:p w14:paraId="45C21C28" w14:textId="77777777" w:rsidR="000E4D06" w:rsidRPr="00FC7A52" w:rsidRDefault="000E4D06" w:rsidP="000E4D06">
      <w:pPr>
        <w:pStyle w:val="af2"/>
        <w:rPr>
          <w:rFonts w:hint="eastAsia"/>
        </w:rPr>
      </w:pPr>
    </w:p>
    <w:p w14:paraId="42BF1707" w14:textId="77777777" w:rsidR="000E4D06" w:rsidRPr="00FC7A52" w:rsidRDefault="000E4D06" w:rsidP="000E4D06">
      <w:pPr>
        <w:pStyle w:val="af2"/>
        <w:rPr>
          <w:rFonts w:hint="eastAsia"/>
        </w:rPr>
      </w:pPr>
      <w:r w:rsidRPr="00FC7A52">
        <w:t>“Right. They call it a donation, but in reality it’s an investment. This is a high school that gathers the most talented students in the prefecture and brings in exceptional talent from all over the country. It’s a treasure trove of human capital and connections. The amount of money they put in is peanuts. If you make the school owe you, the future returns are immeasurable. It’s a low-risk, high-return investment.”</w:t>
      </w:r>
    </w:p>
    <w:p w14:paraId="37E341FB" w14:textId="77777777" w:rsidR="000E4D06" w:rsidRPr="00FC7A52" w:rsidRDefault="000E4D06" w:rsidP="000E4D06">
      <w:pPr>
        <w:pStyle w:val="af2"/>
        <w:rPr>
          <w:rFonts w:hint="eastAsia"/>
        </w:rPr>
      </w:pPr>
    </w:p>
    <w:p w14:paraId="24671D3E" w14:textId="77777777" w:rsidR="000E4D06" w:rsidRPr="00FC7A52" w:rsidRDefault="000E4D06" w:rsidP="000E4D06">
      <w:pPr>
        <w:pStyle w:val="af2"/>
        <w:rPr>
          <w:rFonts w:hint="eastAsia"/>
        </w:rPr>
      </w:pPr>
      <w:r w:rsidRPr="00FC7A52">
        <w:t>“If you know they’re the wrong kind of people, then whether it’s investment or donation, you should refuse it and cut ties.”</w:t>
      </w:r>
    </w:p>
    <w:p w14:paraId="22D98BF2" w14:textId="77777777" w:rsidR="000E4D06" w:rsidRPr="00FC7A52" w:rsidRDefault="000E4D06" w:rsidP="000E4D06">
      <w:pPr>
        <w:pStyle w:val="af2"/>
        <w:rPr>
          <w:rFonts w:hint="eastAsia"/>
        </w:rPr>
      </w:pPr>
    </w:p>
    <w:p w14:paraId="0EDA9424" w14:textId="77777777" w:rsidR="000E4D06" w:rsidRPr="00FC7A52" w:rsidRDefault="000E4D06" w:rsidP="000E4D06">
      <w:pPr>
        <w:pStyle w:val="af2"/>
        <w:rPr>
          <w:rFonts w:hint="eastAsia"/>
        </w:rPr>
      </w:pPr>
      <w:r w:rsidRPr="00FC7A52">
        <w:t>Hijiri pressed on without backing down.</w:t>
      </w:r>
    </w:p>
    <w:p w14:paraId="7271D8A8" w14:textId="77777777" w:rsidR="000E4D06" w:rsidRPr="00FC7A52" w:rsidRDefault="000E4D06" w:rsidP="000E4D06">
      <w:pPr>
        <w:pStyle w:val="af2"/>
        <w:rPr>
          <w:rFonts w:hint="eastAsia"/>
        </w:rPr>
      </w:pPr>
    </w:p>
    <w:p w14:paraId="14918BFC" w14:textId="77777777" w:rsidR="000E4D06" w:rsidRPr="00FC7A52" w:rsidRDefault="000E4D06" w:rsidP="000E4D06">
      <w:pPr>
        <w:pStyle w:val="af2"/>
        <w:rPr>
          <w:rFonts w:hint="eastAsia"/>
        </w:rPr>
      </w:pPr>
      <w:r w:rsidRPr="00FC7A52">
        <w:t xml:space="preserve">“I think so too. But it seems they couldn’t. They kept feeding the school, fattening it up </w:t>
      </w:r>
      <w:r w:rsidRPr="00FC7A52">
        <w:lastRenderedPageBreak/>
        <w:t>little by little, until it couldn’t keep going without their money. If the primary source dries up, then the out-of-prefecture scouting system, the generous activity support—everything—has to be abandoned.”</w:t>
      </w:r>
    </w:p>
    <w:p w14:paraId="2EB40C34" w14:textId="77777777" w:rsidR="000E4D06" w:rsidRPr="00FC7A52" w:rsidRDefault="000E4D06" w:rsidP="000E4D06">
      <w:pPr>
        <w:pStyle w:val="af2"/>
        <w:rPr>
          <w:rFonts w:hint="eastAsia"/>
        </w:rPr>
      </w:pPr>
    </w:p>
    <w:p w14:paraId="4C44EF92" w14:textId="77777777" w:rsidR="000E4D06" w:rsidRPr="00FC7A52" w:rsidRDefault="000E4D06" w:rsidP="000E4D06">
      <w:pPr>
        <w:pStyle w:val="af2"/>
        <w:rPr>
          <w:rFonts w:hint="eastAsia"/>
        </w:rPr>
      </w:pPr>
      <w:r w:rsidRPr="00FC7A52">
        <w:t>“Then abandon it.”</w:t>
      </w:r>
    </w:p>
    <w:p w14:paraId="0BA79539" w14:textId="77777777" w:rsidR="000E4D06" w:rsidRPr="00FC7A52" w:rsidRDefault="000E4D06" w:rsidP="000E4D06">
      <w:pPr>
        <w:pStyle w:val="af2"/>
        <w:rPr>
          <w:rFonts w:hint="eastAsia"/>
        </w:rPr>
      </w:pPr>
    </w:p>
    <w:p w14:paraId="371475BD" w14:textId="77777777" w:rsidR="000E4D06" w:rsidRPr="00FC7A52" w:rsidRDefault="000E4D06" w:rsidP="000E4D06">
      <w:pPr>
        <w:pStyle w:val="af2"/>
        <w:rPr>
          <w:rFonts w:hint="eastAsia"/>
        </w:rPr>
      </w:pPr>
      <w:r w:rsidRPr="00FC7A52">
        <w:t>Mikage-senpai exchanged a glance with Hongo-senpai beside him. Hongo-senpai gave a small shake of her head.</w:t>
      </w:r>
    </w:p>
    <w:p w14:paraId="26F598D2" w14:textId="77777777" w:rsidR="000E4D06" w:rsidRPr="00FC7A52" w:rsidRDefault="000E4D06" w:rsidP="000E4D06">
      <w:pPr>
        <w:pStyle w:val="af2"/>
        <w:rPr>
          <w:rFonts w:hint="eastAsia"/>
        </w:rPr>
      </w:pPr>
    </w:p>
    <w:p w14:paraId="36F47CDE" w14:textId="77777777" w:rsidR="000E4D06" w:rsidRPr="00FC7A52" w:rsidRDefault="000E4D06" w:rsidP="000E4D06">
      <w:pPr>
        <w:pStyle w:val="af2"/>
        <w:rPr>
          <w:rFonts w:hint="eastAsia"/>
        </w:rPr>
      </w:pPr>
      <w:r w:rsidRPr="00FC7A52">
        <w:t>“To tell you the truth, thanks to you two, it looks like we’re going to abandon it.”</w:t>
      </w:r>
    </w:p>
    <w:p w14:paraId="5C671C8D" w14:textId="77777777" w:rsidR="000E4D06" w:rsidRPr="00FC7A52" w:rsidRDefault="000E4D06" w:rsidP="000E4D06">
      <w:pPr>
        <w:pStyle w:val="af2"/>
        <w:rPr>
          <w:rFonts w:hint="eastAsia"/>
        </w:rPr>
      </w:pPr>
    </w:p>
    <w:p w14:paraId="7ABF2722" w14:textId="77777777" w:rsidR="000E4D06" w:rsidRPr="00FC7A52" w:rsidRDefault="000E4D06" w:rsidP="000E4D06">
      <w:pPr>
        <w:pStyle w:val="af2"/>
        <w:rPr>
          <w:rFonts w:hint="eastAsia"/>
        </w:rPr>
      </w:pPr>
      <w:r w:rsidRPr="00FC7A52">
        <w:t>As Mikage-senpai sighed, Hongo-senpai smoothly picked up where he left off.</w:t>
      </w:r>
    </w:p>
    <w:p w14:paraId="124D425C" w14:textId="77777777" w:rsidR="000E4D06" w:rsidRDefault="000E4D06" w:rsidP="000E4D06">
      <w:pPr>
        <w:pStyle w:val="af2"/>
      </w:pPr>
    </w:p>
    <w:p w14:paraId="38F77267" w14:textId="77777777" w:rsidR="000E4D06" w:rsidRPr="00FC7A52" w:rsidRDefault="000E4D06" w:rsidP="000E4D06">
      <w:pPr>
        <w:pStyle w:val="af2"/>
        <w:rPr>
          <w:rFonts w:hint="eastAsia"/>
        </w:rPr>
      </w:pPr>
      <w:r w:rsidRPr="00FC7A52">
        <w:t>“The CHOSEI Group’s financial support is obviously gone. Clean slate. And they’ll probably put pressure on the other donors, too. Starting next year, donations won’t just drop by seventy percent—more like ninety percent, I’d guess?”</w:t>
      </w:r>
    </w:p>
    <w:p w14:paraId="07ECAEFD" w14:textId="77777777" w:rsidR="000E4D06" w:rsidRPr="00FC7A52" w:rsidRDefault="000E4D06" w:rsidP="000E4D06">
      <w:pPr>
        <w:pStyle w:val="af2"/>
        <w:rPr>
          <w:rFonts w:hint="eastAsia"/>
        </w:rPr>
      </w:pPr>
    </w:p>
    <w:p w14:paraId="1E01E406" w14:textId="77777777" w:rsidR="000E4D06" w:rsidRPr="00FC7A52" w:rsidRDefault="000E4D06" w:rsidP="000E4D06">
      <w:pPr>
        <w:pStyle w:val="af2"/>
        <w:rPr>
          <w:rFonts w:hint="eastAsia"/>
        </w:rPr>
      </w:pPr>
      <w:r w:rsidRPr="00FC7A52">
        <w:t>Even Hijiri couldn’t bring himself to say “good” in front of Hongo-senpai, an out-of-prefecture student.</w:t>
      </w:r>
    </w:p>
    <w:p w14:paraId="499571ED" w14:textId="77777777" w:rsidR="000E4D06" w:rsidRPr="00FC7A52" w:rsidRDefault="000E4D06" w:rsidP="000E4D06">
      <w:pPr>
        <w:pStyle w:val="af2"/>
        <w:rPr>
          <w:rFonts w:hint="eastAsia"/>
        </w:rPr>
      </w:pPr>
    </w:p>
    <w:p w14:paraId="05407056" w14:textId="77777777" w:rsidR="000E4D06" w:rsidRPr="00FC7A52" w:rsidRDefault="000E4D06" w:rsidP="000E4D06">
      <w:pPr>
        <w:pStyle w:val="af2"/>
        <w:rPr>
          <w:rFonts w:hint="eastAsia"/>
        </w:rPr>
      </w:pPr>
      <w:r w:rsidRPr="00FC7A52">
        <w:t>Because what we’d done meant the alumni donations would drop to one-tenth.</w:t>
      </w:r>
    </w:p>
    <w:p w14:paraId="1422418D" w14:textId="77777777" w:rsidR="000E4D06" w:rsidRPr="00FC7A52" w:rsidRDefault="000E4D06" w:rsidP="000E4D06">
      <w:pPr>
        <w:pStyle w:val="af2"/>
        <w:rPr>
          <w:rFonts w:hint="eastAsia"/>
        </w:rPr>
      </w:pPr>
    </w:p>
    <w:p w14:paraId="01397B71" w14:textId="77777777" w:rsidR="000E4D06" w:rsidRPr="00FC7A52" w:rsidRDefault="000E4D06" w:rsidP="000E4D06">
      <w:pPr>
        <w:pStyle w:val="af2"/>
        <w:rPr>
          <w:rFonts w:hint="eastAsia"/>
        </w:rPr>
      </w:pPr>
      <w:r w:rsidRPr="00FC7A52">
        <w:t>Just the special stipend paid to the out-of-prefecture students was 80,000 yen a month—two students per grade—so by simple math, that was 5.76 million yen a year. And I couldn’t even begin to imagine what the total would be once you added everything else.</w:t>
      </w:r>
    </w:p>
    <w:p w14:paraId="154160E4" w14:textId="77777777" w:rsidR="000E4D06" w:rsidRPr="00FC7A52" w:rsidRDefault="000E4D06" w:rsidP="000E4D06">
      <w:pPr>
        <w:pStyle w:val="af2"/>
        <w:rPr>
          <w:rFonts w:hint="eastAsia"/>
        </w:rPr>
      </w:pPr>
    </w:p>
    <w:p w14:paraId="082EBF35" w14:textId="77777777" w:rsidR="000E4D06" w:rsidRPr="00FC7A52" w:rsidRDefault="000E4D06" w:rsidP="000E4D06">
      <w:pPr>
        <w:pStyle w:val="af2"/>
        <w:rPr>
          <w:rFonts w:hint="eastAsia"/>
        </w:rPr>
      </w:pPr>
      <w:r w:rsidRPr="00FC7A52">
        <w:t>“I’ll say it again: I’m not blaming you for that outcome. Nagisa and I had been trying to cut ties as soon as we could. It just happened—oops—to happen a bit suddenly. Frankly, I was sick of letting them do whatever they wanted.”</w:t>
      </w:r>
    </w:p>
    <w:p w14:paraId="046A11F6" w14:textId="77777777" w:rsidR="000E4D06" w:rsidRPr="00FC7A52" w:rsidRDefault="000E4D06" w:rsidP="000E4D06">
      <w:pPr>
        <w:pStyle w:val="af2"/>
        <w:rPr>
          <w:rFonts w:hint="eastAsia"/>
        </w:rPr>
      </w:pPr>
    </w:p>
    <w:p w14:paraId="743FC0F3" w14:textId="77777777" w:rsidR="000E4D06" w:rsidRPr="00FC7A52" w:rsidRDefault="000E4D06" w:rsidP="000E4D06">
      <w:pPr>
        <w:pStyle w:val="af2"/>
        <w:rPr>
          <w:rFonts w:hint="eastAsia"/>
        </w:rPr>
      </w:pPr>
      <w:r w:rsidRPr="00FC7A52">
        <w:t>Hijiri’s expression stayed hard.</w:t>
      </w:r>
    </w:p>
    <w:p w14:paraId="4CDA23C6" w14:textId="77777777" w:rsidR="000E4D06" w:rsidRPr="00FC7A52" w:rsidRDefault="000E4D06" w:rsidP="000E4D06">
      <w:pPr>
        <w:pStyle w:val="af2"/>
        <w:rPr>
          <w:rFonts w:hint="eastAsia"/>
        </w:rPr>
      </w:pPr>
    </w:p>
    <w:p w14:paraId="679B3DF7" w14:textId="77777777" w:rsidR="000E4D06" w:rsidRPr="00FC7A52" w:rsidRDefault="000E4D06" w:rsidP="000E4D06">
      <w:pPr>
        <w:pStyle w:val="af2"/>
        <w:rPr>
          <w:rFonts w:hint="eastAsia"/>
        </w:rPr>
      </w:pPr>
      <w:r w:rsidRPr="00FC7A52">
        <w:t>“So you admit it. That Tsunanagai High School’s independence and self-governance were being threatened by CHOSEI Group donations—and you, as student council president, acknowledge that.”</w:t>
      </w:r>
    </w:p>
    <w:p w14:paraId="49A5212B" w14:textId="77777777" w:rsidR="000E4D06" w:rsidRPr="00FC7A52" w:rsidRDefault="000E4D06" w:rsidP="000E4D06">
      <w:pPr>
        <w:pStyle w:val="af2"/>
        <w:rPr>
          <w:rFonts w:hint="eastAsia"/>
        </w:rPr>
      </w:pPr>
    </w:p>
    <w:p w14:paraId="5EF652CC" w14:textId="77777777" w:rsidR="000E4D06" w:rsidRPr="00FC7A52" w:rsidRDefault="000E4D06" w:rsidP="000E4D06">
      <w:pPr>
        <w:pStyle w:val="af2"/>
        <w:rPr>
          <w:rFonts w:hint="eastAsia"/>
        </w:rPr>
      </w:pPr>
      <w:r w:rsidRPr="00FC7A52">
        <w:t>“Yeah. I acknowledge it.”</w:t>
      </w:r>
    </w:p>
    <w:p w14:paraId="2AD356B2" w14:textId="77777777" w:rsidR="000E4D06" w:rsidRPr="00FC7A52" w:rsidRDefault="000E4D06" w:rsidP="000E4D06">
      <w:pPr>
        <w:pStyle w:val="af2"/>
        <w:rPr>
          <w:rFonts w:hint="eastAsia"/>
        </w:rPr>
      </w:pPr>
    </w:p>
    <w:p w14:paraId="08B1A470" w14:textId="77777777" w:rsidR="000E4D06" w:rsidRPr="00FC7A52" w:rsidRDefault="000E4D06" w:rsidP="000E4D06">
      <w:pPr>
        <w:pStyle w:val="af2"/>
        <w:rPr>
          <w:rFonts w:hint="eastAsia"/>
        </w:rPr>
      </w:pPr>
      <w:r w:rsidRPr="00FC7A52">
        <w:t>Hijiri looked like he was about to say something, but Hongo-senpai stopped him as if she’d read him already.</w:t>
      </w:r>
    </w:p>
    <w:p w14:paraId="21FE11E4" w14:textId="77777777" w:rsidR="000E4D06" w:rsidRPr="00FC7A52" w:rsidRDefault="000E4D06" w:rsidP="000E4D06">
      <w:pPr>
        <w:pStyle w:val="af2"/>
        <w:rPr>
          <w:rFonts w:hint="eastAsia"/>
        </w:rPr>
      </w:pPr>
    </w:p>
    <w:p w14:paraId="2B0109F5" w14:textId="77777777" w:rsidR="000E4D06" w:rsidRPr="00FC7A52" w:rsidRDefault="000E4D06" w:rsidP="000E4D06">
      <w:pPr>
        <w:pStyle w:val="af2"/>
        <w:rPr>
          <w:rFonts w:hint="eastAsia"/>
        </w:rPr>
      </w:pPr>
      <w:r w:rsidRPr="00FC7A52">
        <w:t>“Let me explain what happened. I can’t tell you everything, obviously—so I’ll stick to what’s relevant to this incident.”</w:t>
      </w:r>
    </w:p>
    <w:p w14:paraId="61E7C355" w14:textId="77777777" w:rsidR="000E4D06" w:rsidRPr="00FC7A52" w:rsidRDefault="000E4D06" w:rsidP="000E4D06">
      <w:pPr>
        <w:pStyle w:val="af2"/>
        <w:rPr>
          <w:rFonts w:hint="eastAsia"/>
        </w:rPr>
      </w:pPr>
    </w:p>
    <w:p w14:paraId="133D9116" w14:textId="77777777" w:rsidR="000E4D06" w:rsidRPr="00FC7A52" w:rsidRDefault="000E4D06" w:rsidP="000E4D06">
      <w:pPr>
        <w:pStyle w:val="af2"/>
        <w:rPr>
          <w:rFonts w:hint="eastAsia"/>
        </w:rPr>
      </w:pPr>
      <w:r w:rsidRPr="00FC7A52">
        <w:t>After taking a sip of coffee, Hongo-senpai continued.</w:t>
      </w:r>
    </w:p>
    <w:p w14:paraId="3BF3C079" w14:textId="77777777" w:rsidR="000E4D06" w:rsidRDefault="000E4D06" w:rsidP="000E4D06">
      <w:pPr>
        <w:pStyle w:val="af2"/>
      </w:pPr>
    </w:p>
    <w:p w14:paraId="112BC6BD" w14:textId="77777777" w:rsidR="000E4D06" w:rsidRPr="00FC7A52" w:rsidRDefault="000E4D06" w:rsidP="000E4D06">
      <w:pPr>
        <w:pStyle w:val="af2"/>
        <w:rPr>
          <w:rFonts w:hint="eastAsia"/>
        </w:rPr>
      </w:pPr>
      <w:r w:rsidRPr="00FC7A52">
        <w:t>“First—Carson-senpai didn’t go to America because she wanted to. She started an opposition movement against the megasolar project, made Tsurio furious, and got put through hell. The kind of hell where she couldn’t stay in Japan. I can’t say the specifics—because they’re that bad.”</w:t>
      </w:r>
    </w:p>
    <w:p w14:paraId="5773FFE6" w14:textId="77777777" w:rsidR="000E4D06" w:rsidRPr="00FC7A52" w:rsidRDefault="000E4D06" w:rsidP="000E4D06">
      <w:pPr>
        <w:pStyle w:val="af2"/>
        <w:rPr>
          <w:rFonts w:hint="eastAsia"/>
        </w:rPr>
      </w:pPr>
    </w:p>
    <w:p w14:paraId="182D0016" w14:textId="77777777" w:rsidR="000E4D06" w:rsidRPr="00FC7A52" w:rsidRDefault="000E4D06" w:rsidP="000E4D06">
      <w:pPr>
        <w:pStyle w:val="af2"/>
        <w:rPr>
          <w:rFonts w:hint="eastAsia"/>
        </w:rPr>
      </w:pPr>
      <w:r w:rsidRPr="00FC7A52">
        <w:t>I’ll do what I couldn’t do. Shimomura-senpai’s note flashed through my mind.</w:t>
      </w:r>
    </w:p>
    <w:p w14:paraId="11690431" w14:textId="77777777" w:rsidR="000E4D06" w:rsidRDefault="000E4D06" w:rsidP="000E4D06">
      <w:pPr>
        <w:pStyle w:val="af2"/>
      </w:pPr>
    </w:p>
    <w:p w14:paraId="04D2881F" w14:textId="77777777" w:rsidR="000E4D06" w:rsidRPr="00FC7A52" w:rsidRDefault="000E4D06" w:rsidP="000E4D06">
      <w:pPr>
        <w:pStyle w:val="af2"/>
        <w:rPr>
          <w:rFonts w:hint="eastAsia"/>
        </w:rPr>
      </w:pPr>
      <w:r w:rsidRPr="00FC7A52">
        <w:t>The senpai who’d tried to do what we did ten years ago had been driven so far she had no choice but to leave the country. All because she tried to protect the flying-squirrel forest.</w:t>
      </w:r>
    </w:p>
    <w:p w14:paraId="1BBCC935" w14:textId="77777777" w:rsidR="000E4D06" w:rsidRPr="00FC7A52" w:rsidRDefault="000E4D06" w:rsidP="000E4D06">
      <w:pPr>
        <w:pStyle w:val="af2"/>
        <w:rPr>
          <w:rFonts w:hint="eastAsia"/>
        </w:rPr>
      </w:pPr>
    </w:p>
    <w:p w14:paraId="347FB5B8" w14:textId="77777777" w:rsidR="000E4D06" w:rsidRPr="00FC7A52" w:rsidRDefault="000E4D06" w:rsidP="000E4D06">
      <w:pPr>
        <w:pStyle w:val="af2"/>
        <w:rPr>
          <w:rFonts w:hint="eastAsia"/>
        </w:rPr>
      </w:pPr>
      <w:r w:rsidRPr="00FC7A52">
        <w:t>“And I think the reason the Biology Club was on the verge of collapsing was Tsurio’s fault, too. For the past few years, nasty rumors were going around about the Biology Club. Like the timing was perfect—right when the activity restrictions started—people began spreading things like, ‘It’s a trash club that can’t do anything but take care of animals,’ or ‘They’re abusing animals.’ Groundless slander, spreading everywhere.”</w:t>
      </w:r>
    </w:p>
    <w:p w14:paraId="226B27EA" w14:textId="77777777" w:rsidR="000E4D06" w:rsidRPr="00FC7A52" w:rsidRDefault="000E4D06" w:rsidP="000E4D06">
      <w:pPr>
        <w:pStyle w:val="af2"/>
        <w:rPr>
          <w:rFonts w:hint="eastAsia"/>
        </w:rPr>
      </w:pPr>
    </w:p>
    <w:p w14:paraId="03E70E35" w14:textId="77777777" w:rsidR="000E4D06" w:rsidRPr="00FC7A52" w:rsidRDefault="000E4D06" w:rsidP="000E4D06">
      <w:pPr>
        <w:pStyle w:val="af2"/>
        <w:rPr>
          <w:rFonts w:hint="eastAsia"/>
        </w:rPr>
      </w:pPr>
      <w:r w:rsidRPr="00FC7A52">
        <w:t>My thoughts stalled. No way—that, too?</w:t>
      </w:r>
    </w:p>
    <w:p w14:paraId="5218C4B2" w14:textId="77777777" w:rsidR="000E4D06" w:rsidRPr="00FC7A52" w:rsidRDefault="000E4D06" w:rsidP="000E4D06">
      <w:pPr>
        <w:pStyle w:val="af2"/>
        <w:rPr>
          <w:rFonts w:hint="eastAsia"/>
        </w:rPr>
      </w:pPr>
    </w:p>
    <w:p w14:paraId="1B3EB868" w14:textId="77777777" w:rsidR="000E4D06" w:rsidRPr="00FC7A52" w:rsidRDefault="000E4D06" w:rsidP="000E4D06">
      <w:pPr>
        <w:pStyle w:val="af2"/>
        <w:rPr>
          <w:rFonts w:hint="eastAsia"/>
        </w:rPr>
      </w:pPr>
      <w:r w:rsidRPr="00FC7A52">
        <w:t>“…You think the source of that slander was the CHOSEI Group?”</w:t>
      </w:r>
    </w:p>
    <w:p w14:paraId="50353C28" w14:textId="77777777" w:rsidR="000E4D06" w:rsidRPr="00FC7A52" w:rsidRDefault="000E4D06" w:rsidP="000E4D06">
      <w:pPr>
        <w:pStyle w:val="af2"/>
        <w:rPr>
          <w:rFonts w:hint="eastAsia"/>
        </w:rPr>
      </w:pPr>
    </w:p>
    <w:p w14:paraId="2551A439" w14:textId="77777777" w:rsidR="000E4D06" w:rsidRPr="00FC7A52" w:rsidRDefault="000E4D06" w:rsidP="000E4D06">
      <w:pPr>
        <w:pStyle w:val="af2"/>
        <w:rPr>
          <w:rFonts w:hint="eastAsia"/>
        </w:rPr>
      </w:pPr>
      <w:r w:rsidRPr="00FC7A52">
        <w:t>“No proof. Not even Darling could pinpoint where rumors that old began. But who else would even have a motive to do that? It’d be that old bastard Tsurio, who’s been wary of the Biology Club ever since the megasolar thing.”</w:t>
      </w:r>
    </w:p>
    <w:p w14:paraId="4815E271" w14:textId="77777777" w:rsidR="000E4D06" w:rsidRPr="00FC7A52" w:rsidRDefault="000E4D06" w:rsidP="000E4D06">
      <w:pPr>
        <w:pStyle w:val="af2"/>
        <w:rPr>
          <w:rFonts w:hint="eastAsia"/>
        </w:rPr>
      </w:pPr>
    </w:p>
    <w:p w14:paraId="0A9CEAB0" w14:textId="77777777" w:rsidR="000E4D06" w:rsidRPr="00FC7A52" w:rsidRDefault="000E4D06" w:rsidP="000E4D06">
      <w:pPr>
        <w:pStyle w:val="af2"/>
        <w:rPr>
          <w:rFonts w:hint="eastAsia"/>
        </w:rPr>
      </w:pPr>
      <w:r w:rsidRPr="00FC7A52">
        <w:t>“Darling” was probably the person sitting beside her—Mikage Akifumi-senpai.</w:t>
      </w:r>
    </w:p>
    <w:p w14:paraId="40E4090D" w14:textId="77777777" w:rsidR="000E4D06" w:rsidRPr="00FC7A52" w:rsidRDefault="000E4D06" w:rsidP="000E4D06">
      <w:pPr>
        <w:pStyle w:val="af2"/>
        <w:rPr>
          <w:rFonts w:hint="eastAsia"/>
        </w:rPr>
      </w:pPr>
    </w:p>
    <w:p w14:paraId="073C0A86" w14:textId="77777777" w:rsidR="000E4D06" w:rsidRPr="00FC7A52" w:rsidRDefault="000E4D06" w:rsidP="000E4D06">
      <w:pPr>
        <w:pStyle w:val="af2"/>
        <w:rPr>
          <w:rFonts w:hint="eastAsia"/>
        </w:rPr>
      </w:pPr>
      <w:r w:rsidRPr="00FC7A52">
        <w:t>He let out a low, irritated sound.</w:t>
      </w:r>
    </w:p>
    <w:p w14:paraId="256C5F25" w14:textId="77777777" w:rsidR="000E4D06" w:rsidRDefault="000E4D06" w:rsidP="000E4D06">
      <w:pPr>
        <w:pStyle w:val="af2"/>
      </w:pPr>
    </w:p>
    <w:p w14:paraId="498AC537" w14:textId="77777777" w:rsidR="000E4D06" w:rsidRPr="00FC7A52" w:rsidRDefault="000E4D06" w:rsidP="000E4D06">
      <w:pPr>
        <w:pStyle w:val="af2"/>
        <w:rPr>
          <w:rFonts w:hint="eastAsia"/>
        </w:rPr>
      </w:pPr>
      <w:r w:rsidRPr="00FC7A52">
        <w:t>“And when we decided to hold a Biology Club training camp again this year for the first time in a while, there was mysterious pressure from the teachers, too. Delta-kun, you remember that, don’t you?”</w:t>
      </w:r>
    </w:p>
    <w:p w14:paraId="6BBCA05A" w14:textId="77777777" w:rsidR="000E4D06" w:rsidRPr="00FC7A52" w:rsidRDefault="000E4D06" w:rsidP="000E4D06">
      <w:pPr>
        <w:pStyle w:val="af2"/>
        <w:rPr>
          <w:rFonts w:hint="eastAsia"/>
        </w:rPr>
      </w:pPr>
    </w:p>
    <w:p w14:paraId="3E608093" w14:textId="77777777" w:rsidR="000E4D06" w:rsidRPr="00FC7A52" w:rsidRDefault="000E4D06" w:rsidP="000E4D06">
      <w:pPr>
        <w:pStyle w:val="af2"/>
        <w:rPr>
          <w:rFonts w:hint="eastAsia"/>
        </w:rPr>
      </w:pPr>
      <w:r w:rsidRPr="00FC7A52">
        <w:t>He was right.</w:t>
      </w:r>
    </w:p>
    <w:p w14:paraId="17316630" w14:textId="77777777" w:rsidR="000E4D06" w:rsidRPr="00FC7A52" w:rsidRDefault="000E4D06" w:rsidP="000E4D06">
      <w:pPr>
        <w:pStyle w:val="af2"/>
        <w:rPr>
          <w:rFonts w:hint="eastAsia"/>
        </w:rPr>
      </w:pPr>
    </w:p>
    <w:p w14:paraId="5D2A10A9" w14:textId="77777777" w:rsidR="000E4D06" w:rsidRPr="00FC7A52" w:rsidRDefault="000E4D06" w:rsidP="000E4D06">
      <w:pPr>
        <w:pStyle w:val="af2"/>
        <w:rPr>
          <w:rFonts w:hint="eastAsia"/>
        </w:rPr>
      </w:pPr>
      <w:r w:rsidRPr="00FC7A52">
        <w:t>“You mean when they told us to make it one night instead of two?”</w:t>
      </w:r>
    </w:p>
    <w:p w14:paraId="31CDF957" w14:textId="77777777" w:rsidR="000E4D06" w:rsidRPr="00FC7A52" w:rsidRDefault="000E4D06" w:rsidP="000E4D06">
      <w:pPr>
        <w:pStyle w:val="af2"/>
        <w:rPr>
          <w:rFonts w:hint="eastAsia"/>
        </w:rPr>
      </w:pPr>
    </w:p>
    <w:p w14:paraId="45E33F32" w14:textId="77777777" w:rsidR="000E4D06" w:rsidRPr="00FC7A52" w:rsidRDefault="000E4D06" w:rsidP="000E4D06">
      <w:pPr>
        <w:pStyle w:val="af2"/>
        <w:rPr>
          <w:rFonts w:hint="eastAsia"/>
        </w:rPr>
      </w:pPr>
      <w:r w:rsidRPr="00FC7A52">
        <w:t>“Yeah. It’s not like I wanted to be mean. They told us to cancel it, and I negotiated—‘Then can we do one night?’—and barely got approval. We got lucky and managed to do it exactly how we wanted, thanks to the vice-principal.”</w:t>
      </w:r>
    </w:p>
    <w:p w14:paraId="39FC2AAB" w14:textId="77777777" w:rsidR="000E4D06" w:rsidRPr="00FC7A52" w:rsidRDefault="000E4D06" w:rsidP="000E4D06">
      <w:pPr>
        <w:pStyle w:val="af2"/>
        <w:rPr>
          <w:rFonts w:hint="eastAsia"/>
        </w:rPr>
      </w:pPr>
    </w:p>
    <w:p w14:paraId="19FDC33B" w14:textId="77777777" w:rsidR="000E4D06" w:rsidRPr="00FC7A52" w:rsidRDefault="000E4D06" w:rsidP="000E4D06">
      <w:pPr>
        <w:pStyle w:val="af2"/>
        <w:rPr>
          <w:rFonts w:hint="eastAsia"/>
        </w:rPr>
      </w:pPr>
      <w:r w:rsidRPr="00FC7A52">
        <w:lastRenderedPageBreak/>
        <w:t>“Even on a bright, beautiful stage, what’s behind the curtain is usually dark and filthy. I want you to understand this: the peaceful school life you see on the surface is something the teachers and student council protected by getting their hands covered in mud.”</w:t>
      </w:r>
    </w:p>
    <w:p w14:paraId="3737717F" w14:textId="77777777" w:rsidR="000E4D06" w:rsidRPr="00FC7A52" w:rsidRDefault="000E4D06" w:rsidP="000E4D06">
      <w:pPr>
        <w:pStyle w:val="af2"/>
        <w:rPr>
          <w:rFonts w:hint="eastAsia"/>
        </w:rPr>
      </w:pPr>
    </w:p>
    <w:p w14:paraId="6509DE6A" w14:textId="77777777" w:rsidR="000E4D06" w:rsidRPr="00FC7A52" w:rsidRDefault="000E4D06" w:rsidP="000E4D06">
      <w:pPr>
        <w:pStyle w:val="af2"/>
        <w:rPr>
          <w:rFonts w:hint="eastAsia"/>
        </w:rPr>
      </w:pPr>
      <w:r w:rsidRPr="00FC7A52">
        <w:t>As Mikage-senpai finished that line, the room dimmed all at once.</w:t>
      </w:r>
    </w:p>
    <w:p w14:paraId="46A67B13" w14:textId="77777777" w:rsidR="000E4D06" w:rsidRPr="00FC7A52" w:rsidRDefault="000E4D06" w:rsidP="000E4D06">
      <w:pPr>
        <w:pStyle w:val="af2"/>
        <w:rPr>
          <w:rFonts w:hint="eastAsia"/>
        </w:rPr>
      </w:pPr>
      <w:r w:rsidRPr="00FC7A52">
        <w:t>The setting sun had slipped behind the forest.</w:t>
      </w:r>
    </w:p>
    <w:p w14:paraId="7BCC5753" w14:textId="77777777" w:rsidR="000E4D06" w:rsidRPr="00FC7A52" w:rsidRDefault="000E4D06" w:rsidP="000E4D06">
      <w:pPr>
        <w:pStyle w:val="af2"/>
        <w:rPr>
          <w:rFonts w:hint="eastAsia"/>
        </w:rPr>
      </w:pPr>
    </w:p>
    <w:p w14:paraId="693EF9AB" w14:textId="77777777" w:rsidR="000E4D06" w:rsidRPr="00FC7A52" w:rsidRDefault="000E4D06" w:rsidP="000E4D06">
      <w:pPr>
        <w:pStyle w:val="af2"/>
        <w:rPr>
          <w:rFonts w:hint="eastAsia"/>
        </w:rPr>
      </w:pPr>
      <w:r w:rsidRPr="00FC7A52">
        <w:t>“Alright. I think we’ve shared what we needed to share. Lastly, I want to talk about what happens next.”</w:t>
      </w:r>
    </w:p>
    <w:p w14:paraId="2FFD1254" w14:textId="77777777" w:rsidR="000E4D06" w:rsidRPr="00FC7A52" w:rsidRDefault="000E4D06" w:rsidP="000E4D06">
      <w:pPr>
        <w:pStyle w:val="af2"/>
        <w:rPr>
          <w:rFonts w:hint="eastAsia"/>
        </w:rPr>
      </w:pPr>
    </w:p>
    <w:p w14:paraId="1AB4E800" w14:textId="77777777" w:rsidR="000E4D06" w:rsidRPr="00FC7A52" w:rsidRDefault="000E4D06" w:rsidP="000E4D06">
      <w:pPr>
        <w:pStyle w:val="af2"/>
        <w:rPr>
          <w:rFonts w:hint="eastAsia"/>
        </w:rPr>
      </w:pPr>
      <w:r w:rsidRPr="00FC7A52">
        <w:t>He watched the evening view beyond the wide window for a moment, then spoke—reluctant, as if he didn’t want to say it.</w:t>
      </w:r>
    </w:p>
    <w:p w14:paraId="2935066B" w14:textId="77777777" w:rsidR="000E4D06" w:rsidRPr="00FC7A52" w:rsidRDefault="000E4D06" w:rsidP="000E4D06">
      <w:pPr>
        <w:pStyle w:val="af2"/>
        <w:rPr>
          <w:rFonts w:hint="eastAsia"/>
        </w:rPr>
      </w:pPr>
    </w:p>
    <w:p w14:paraId="7243F61C" w14:textId="77777777" w:rsidR="000E4D06" w:rsidRPr="00FC7A52" w:rsidRDefault="000E4D06" w:rsidP="000E4D06">
      <w:pPr>
        <w:pStyle w:val="af2"/>
        <w:rPr>
          <w:rFonts w:hint="eastAsia"/>
        </w:rPr>
      </w:pPr>
      <w:r w:rsidRPr="00FC7A52">
        <w:t>“I told you this would be settled in a gray way, and I want you two to know what that means. In simple terms: it’s going to be as if the CHOSEI Group never did anything improper with the megasolar project. It’s being wrapped up as a city mistake—end of story.”</w:t>
      </w:r>
    </w:p>
    <w:p w14:paraId="344575B3" w14:textId="77777777" w:rsidR="000E4D06" w:rsidRPr="00FC7A52" w:rsidRDefault="000E4D06" w:rsidP="000E4D06">
      <w:pPr>
        <w:pStyle w:val="af2"/>
        <w:rPr>
          <w:rFonts w:hint="eastAsia"/>
        </w:rPr>
      </w:pPr>
    </w:p>
    <w:p w14:paraId="67C132A9" w14:textId="77777777" w:rsidR="000E4D06" w:rsidRPr="00FC7A52" w:rsidRDefault="000E4D06" w:rsidP="000E4D06">
      <w:pPr>
        <w:pStyle w:val="af2"/>
        <w:rPr>
          <w:rFonts w:hint="eastAsia"/>
        </w:rPr>
      </w:pPr>
      <w:r w:rsidRPr="00FC7A52">
        <w:t>Hijiri’s chair scraped loudly as he shifted.</w:t>
      </w:r>
    </w:p>
    <w:p w14:paraId="79C1670A" w14:textId="77777777" w:rsidR="000E4D06" w:rsidRDefault="000E4D06" w:rsidP="000E4D06">
      <w:pPr>
        <w:pStyle w:val="af2"/>
      </w:pPr>
    </w:p>
    <w:p w14:paraId="0B9AEF2F" w14:textId="77777777" w:rsidR="000E4D06" w:rsidRPr="00FC7A52" w:rsidRDefault="000E4D06" w:rsidP="000E4D06">
      <w:pPr>
        <w:pStyle w:val="af2"/>
        <w:rPr>
          <w:rFonts w:hint="eastAsia"/>
        </w:rPr>
      </w:pPr>
      <w:r w:rsidRPr="00FC7A52">
        <w:t>“So you’re telling us to overlook wrongdoing? That can’t possibly be acceptable!”</w:t>
      </w:r>
    </w:p>
    <w:p w14:paraId="51D69DFD" w14:textId="77777777" w:rsidR="000E4D06" w:rsidRPr="00FC7A52" w:rsidRDefault="000E4D06" w:rsidP="000E4D06">
      <w:pPr>
        <w:pStyle w:val="af2"/>
        <w:rPr>
          <w:rFonts w:hint="eastAsia"/>
        </w:rPr>
      </w:pPr>
    </w:p>
    <w:p w14:paraId="3177CA6D" w14:textId="77777777" w:rsidR="000E4D06" w:rsidRPr="00FC7A52" w:rsidRDefault="000E4D06" w:rsidP="000E4D06">
      <w:pPr>
        <w:pStyle w:val="af2"/>
        <w:rPr>
          <w:rFonts w:hint="eastAsia"/>
        </w:rPr>
      </w:pPr>
      <w:r w:rsidRPr="00FC7A52">
        <w:t>He kept his voice down, but the force in his tone was stronger than I’d ever heard. With Hijiri bristling in open anger, Mikage-senpai slowly shook his head.</w:t>
      </w:r>
    </w:p>
    <w:p w14:paraId="5B9D976E" w14:textId="77777777" w:rsidR="000E4D06" w:rsidRPr="00FC7A52" w:rsidRDefault="000E4D06" w:rsidP="000E4D06">
      <w:pPr>
        <w:pStyle w:val="af2"/>
        <w:rPr>
          <w:rFonts w:hint="eastAsia"/>
        </w:rPr>
      </w:pPr>
    </w:p>
    <w:p w14:paraId="47C73D03" w14:textId="77777777" w:rsidR="000E4D06" w:rsidRPr="00FC7A52" w:rsidRDefault="000E4D06" w:rsidP="000E4D06">
      <w:pPr>
        <w:pStyle w:val="af2"/>
        <w:rPr>
          <w:rFonts w:hint="eastAsia"/>
        </w:rPr>
      </w:pPr>
      <w:r w:rsidRPr="00FC7A52">
        <w:t>“I get how you feel. But please—swallow it. You realized it with the coin locker, didn’t you? They’ve got their hands in city politics, and they don’t mind breaking the law. If you dig any deeper, ‘going to America’ might not be the worst that happens. In the past, there have been times when people from this school just vanished. I’m not joking.”</w:t>
      </w:r>
    </w:p>
    <w:p w14:paraId="417C8511" w14:textId="77777777" w:rsidR="000E4D06" w:rsidRPr="00FC7A52" w:rsidRDefault="000E4D06" w:rsidP="000E4D06">
      <w:pPr>
        <w:pStyle w:val="af2"/>
        <w:rPr>
          <w:rFonts w:hint="eastAsia"/>
        </w:rPr>
      </w:pPr>
    </w:p>
    <w:p w14:paraId="6109A302" w14:textId="77777777" w:rsidR="000E4D06" w:rsidRPr="00FC7A52" w:rsidRDefault="000E4D06" w:rsidP="000E4D06">
      <w:pPr>
        <w:pStyle w:val="af2"/>
        <w:rPr>
          <w:rFonts w:hint="eastAsia"/>
        </w:rPr>
      </w:pPr>
      <w:r w:rsidRPr="00FC7A52">
        <w:t>There was a chill in his calm voice—something almost menacing.</w:t>
      </w:r>
    </w:p>
    <w:p w14:paraId="49BF68A8" w14:textId="77777777" w:rsidR="000E4D06" w:rsidRPr="00FC7A52" w:rsidRDefault="000E4D06" w:rsidP="000E4D06">
      <w:pPr>
        <w:pStyle w:val="af2"/>
        <w:rPr>
          <w:rFonts w:hint="eastAsia"/>
        </w:rPr>
      </w:pPr>
    </w:p>
    <w:p w14:paraId="4F1EC235" w14:textId="77777777" w:rsidR="000E4D06" w:rsidRPr="00FC7A52" w:rsidRDefault="000E4D06" w:rsidP="000E4D06">
      <w:pPr>
        <w:pStyle w:val="af2"/>
        <w:rPr>
          <w:rFonts w:hint="eastAsia"/>
        </w:rPr>
      </w:pPr>
      <w:r w:rsidRPr="00FC7A52">
        <w:t>And I remembered: the small knife inside the locker. The two dead rats lying in the blood puddle outside my house.</w:t>
      </w:r>
    </w:p>
    <w:p w14:paraId="6A0D488A" w14:textId="77777777" w:rsidR="000E4D06" w:rsidRPr="00FC7A52" w:rsidRDefault="000E4D06" w:rsidP="000E4D06">
      <w:pPr>
        <w:pStyle w:val="af2"/>
        <w:rPr>
          <w:rFonts w:hint="eastAsia"/>
        </w:rPr>
      </w:pPr>
    </w:p>
    <w:p w14:paraId="1AA4B572" w14:textId="77777777" w:rsidR="000E4D06" w:rsidRPr="00FC7A52" w:rsidRDefault="000E4D06" w:rsidP="000E4D06">
      <w:pPr>
        <w:pStyle w:val="af2"/>
        <w:rPr>
          <w:rFonts w:hint="eastAsia"/>
        </w:rPr>
      </w:pPr>
      <w:r w:rsidRPr="00FC7A52">
        <w:t>“You understand how dangerous it is to be in a position where you know about wrongdoing that ‘doesn’t exist,’ right? To keep things from escalating, we have to comply with their demands in the bare-minimum way—and then cut ties completely. If we can just get through this, Tsurio won’t get involved anymore. Please—understand.”</w:t>
      </w:r>
    </w:p>
    <w:p w14:paraId="3BD18BB0" w14:textId="77777777" w:rsidR="000E4D06" w:rsidRPr="00FC7A52" w:rsidRDefault="000E4D06" w:rsidP="000E4D06">
      <w:pPr>
        <w:pStyle w:val="af2"/>
        <w:rPr>
          <w:rFonts w:hint="eastAsia"/>
        </w:rPr>
      </w:pPr>
    </w:p>
    <w:p w14:paraId="70E8BE65" w14:textId="77777777" w:rsidR="000E4D06" w:rsidRPr="00FC7A52" w:rsidRDefault="000E4D06" w:rsidP="000E4D06">
      <w:pPr>
        <w:pStyle w:val="af2"/>
        <w:rPr>
          <w:rFonts w:hint="eastAsia"/>
        </w:rPr>
      </w:pPr>
      <w:r w:rsidRPr="00FC7A52">
        <w:t>When I hesitated, I looked at Hijiri. Our eyes met. His brows twitched slightly. He couldn’t quite hide how unacceptable it felt to him, but in the end, his expression settled into resignation.</w:t>
      </w:r>
    </w:p>
    <w:p w14:paraId="2BDD1244" w14:textId="77777777" w:rsidR="000E4D06" w:rsidRPr="00FC7A52" w:rsidRDefault="000E4D06" w:rsidP="000E4D06">
      <w:pPr>
        <w:pStyle w:val="af2"/>
        <w:rPr>
          <w:rFonts w:hint="eastAsia"/>
        </w:rPr>
      </w:pPr>
    </w:p>
    <w:p w14:paraId="5B1291FE" w14:textId="77777777" w:rsidR="000E4D06" w:rsidRPr="00FC7A52" w:rsidRDefault="000E4D06" w:rsidP="000E4D06">
      <w:pPr>
        <w:pStyle w:val="af2"/>
        <w:rPr>
          <w:rFonts w:hint="eastAsia"/>
        </w:rPr>
      </w:pPr>
      <w:r w:rsidRPr="00FC7A52">
        <w:t>“…If we don’t tell anyone else, does it end there?”</w:t>
      </w:r>
    </w:p>
    <w:p w14:paraId="7277AE90" w14:textId="77777777" w:rsidR="000E4D06" w:rsidRPr="00FC7A52" w:rsidRDefault="000E4D06" w:rsidP="000E4D06">
      <w:pPr>
        <w:pStyle w:val="af2"/>
        <w:rPr>
          <w:rFonts w:hint="eastAsia"/>
        </w:rPr>
      </w:pPr>
    </w:p>
    <w:p w14:paraId="7470BCBA" w14:textId="77777777" w:rsidR="000E4D06" w:rsidRPr="00FC7A52" w:rsidRDefault="000E4D06" w:rsidP="000E4D06">
      <w:pPr>
        <w:pStyle w:val="af2"/>
        <w:rPr>
          <w:rFonts w:hint="eastAsia"/>
        </w:rPr>
      </w:pPr>
      <w:r w:rsidRPr="00FC7A52">
        <w:t>When Hijiri asked in a low voice, Mikage-senpai’s face tightened, a bitter crease forming between his brows.</w:t>
      </w:r>
    </w:p>
    <w:p w14:paraId="2405137F" w14:textId="77777777" w:rsidR="000E4D06" w:rsidRPr="00FC7A52" w:rsidRDefault="000E4D06" w:rsidP="000E4D06">
      <w:pPr>
        <w:pStyle w:val="af2"/>
        <w:rPr>
          <w:rFonts w:hint="eastAsia"/>
        </w:rPr>
      </w:pPr>
    </w:p>
    <w:p w14:paraId="71C9C693" w14:textId="77777777" w:rsidR="000E4D06" w:rsidRPr="00FC7A52" w:rsidRDefault="000E4D06" w:rsidP="000E4D06">
      <w:pPr>
        <w:pStyle w:val="af2"/>
        <w:rPr>
          <w:rFonts w:hint="eastAsia"/>
        </w:rPr>
      </w:pPr>
      <w:r w:rsidRPr="00FC7A52">
        <w:t>“Halfway, yeah. But it’s not enough. We have to put together a convincing explanation for why the funding stopped so abruptly. Tsurio is apparently demanding we pin it on you two—but we can’t do that, either. So we decided to build an incident that isn’t technically a lie.”</w:t>
      </w:r>
    </w:p>
    <w:p w14:paraId="64D3F4A1" w14:textId="77777777" w:rsidR="000E4D06" w:rsidRPr="00FC7A52" w:rsidRDefault="000E4D06" w:rsidP="000E4D06">
      <w:pPr>
        <w:pStyle w:val="af2"/>
        <w:rPr>
          <w:rFonts w:hint="eastAsia"/>
        </w:rPr>
      </w:pPr>
    </w:p>
    <w:p w14:paraId="325CAED0" w14:textId="77777777" w:rsidR="000E4D06" w:rsidRPr="00FC7A52" w:rsidRDefault="000E4D06" w:rsidP="000E4D06">
      <w:pPr>
        <w:pStyle w:val="af2"/>
        <w:rPr>
          <w:rFonts w:hint="eastAsia"/>
        </w:rPr>
      </w:pPr>
      <w:r w:rsidRPr="00FC7A52">
        <w:t>He let out a slow breath, then looked at each of us in turn.</w:t>
      </w:r>
    </w:p>
    <w:p w14:paraId="28AB31BD" w14:textId="77777777" w:rsidR="000E4D06" w:rsidRDefault="000E4D06" w:rsidP="000E4D06">
      <w:pPr>
        <w:pStyle w:val="af2"/>
      </w:pPr>
    </w:p>
    <w:p w14:paraId="4A9FE0C6" w14:textId="77777777" w:rsidR="000E4D06" w:rsidRPr="00FC7A52" w:rsidRDefault="000E4D06" w:rsidP="000E4D06">
      <w:pPr>
        <w:pStyle w:val="af2"/>
        <w:rPr>
          <w:rFonts w:hint="eastAsia"/>
        </w:rPr>
      </w:pPr>
      <w:r w:rsidRPr="00FC7A52">
        <w:t>“We’re calling it…the Tengu Festival Incident.”</w:t>
      </w:r>
    </w:p>
    <w:p w14:paraId="727EDFD9" w14:textId="77777777" w:rsidR="000E4D06" w:rsidRPr="00FC7A52" w:rsidRDefault="000E4D06" w:rsidP="000E4D06">
      <w:pPr>
        <w:pStyle w:val="af2"/>
        <w:rPr>
          <w:rFonts w:hint="eastAsia"/>
        </w:rPr>
      </w:pPr>
    </w:p>
    <w:p w14:paraId="085E7275" w14:textId="77777777" w:rsidR="000E4D06" w:rsidRPr="00FC7A52" w:rsidRDefault="000E4D06" w:rsidP="000E4D06">
      <w:pPr>
        <w:pStyle w:val="af2"/>
        <w:rPr>
          <w:rFonts w:hint="eastAsia"/>
        </w:rPr>
      </w:pPr>
      <w:r w:rsidRPr="00FC7A52">
        <w:t>Only Mikage Aya followed us out as we left Sansetsuto.</w:t>
      </w:r>
    </w:p>
    <w:p w14:paraId="2A59B844" w14:textId="77777777" w:rsidR="000E4D06" w:rsidRPr="00FC7A52" w:rsidRDefault="000E4D06" w:rsidP="000E4D06">
      <w:pPr>
        <w:pStyle w:val="af2"/>
        <w:rPr>
          <w:rFonts w:hint="eastAsia"/>
        </w:rPr>
      </w:pPr>
    </w:p>
    <w:p w14:paraId="4EFEC04D" w14:textId="77777777" w:rsidR="000E4D06" w:rsidRPr="00FC7A52" w:rsidRDefault="000E4D06" w:rsidP="000E4D06">
      <w:pPr>
        <w:pStyle w:val="af2"/>
        <w:rPr>
          <w:rFonts w:hint="eastAsia"/>
        </w:rPr>
      </w:pPr>
      <w:r w:rsidRPr="00FC7A52">
        <w:t>After that talk, I wanted to sort out my emotions. We headed toward the sea again.</w:t>
      </w:r>
    </w:p>
    <w:p w14:paraId="1E241B46" w14:textId="77777777" w:rsidR="000E4D06" w:rsidRPr="00FC7A52" w:rsidRDefault="000E4D06" w:rsidP="000E4D06">
      <w:pPr>
        <w:pStyle w:val="af2"/>
        <w:rPr>
          <w:rFonts w:hint="eastAsia"/>
        </w:rPr>
      </w:pPr>
    </w:p>
    <w:p w14:paraId="6A3702FA" w14:textId="77777777" w:rsidR="000E4D06" w:rsidRPr="00FC7A52" w:rsidRDefault="000E4D06" w:rsidP="000E4D06">
      <w:pPr>
        <w:pStyle w:val="af2"/>
        <w:rPr>
          <w:rFonts w:hint="eastAsia"/>
        </w:rPr>
      </w:pPr>
      <w:r w:rsidRPr="00FC7A52">
        <w:t>By the time we reached the shore along the dim road, the sky was completely dark. There were no streetlights on the beach—only the light from the public restroom, and the headlights of cars traveling along the bypass.</w:t>
      </w:r>
    </w:p>
    <w:p w14:paraId="5B7A13A6" w14:textId="77777777" w:rsidR="000E4D06" w:rsidRPr="00FC7A52" w:rsidRDefault="000E4D06" w:rsidP="000E4D06">
      <w:pPr>
        <w:pStyle w:val="af2"/>
        <w:rPr>
          <w:rFonts w:hint="eastAsia"/>
        </w:rPr>
      </w:pPr>
    </w:p>
    <w:p w14:paraId="7550B78B" w14:textId="77777777" w:rsidR="000E4D06" w:rsidRPr="00FC7A52" w:rsidRDefault="000E4D06" w:rsidP="000E4D06">
      <w:pPr>
        <w:pStyle w:val="af2"/>
        <w:rPr>
          <w:rFonts w:hint="eastAsia"/>
        </w:rPr>
      </w:pPr>
      <w:r w:rsidRPr="00FC7A52">
        <w:t>The sea lay black as ink.</w:t>
      </w:r>
    </w:p>
    <w:p w14:paraId="349E5372" w14:textId="77777777" w:rsidR="000E4D06" w:rsidRPr="00FC7A52" w:rsidRDefault="000E4D06" w:rsidP="000E4D06">
      <w:pPr>
        <w:pStyle w:val="af2"/>
        <w:rPr>
          <w:rFonts w:hint="eastAsia"/>
        </w:rPr>
      </w:pPr>
    </w:p>
    <w:p w14:paraId="38F4114F" w14:textId="77777777" w:rsidR="000E4D06" w:rsidRPr="00FC7A52" w:rsidRDefault="000E4D06" w:rsidP="000E4D06">
      <w:pPr>
        <w:pStyle w:val="af2"/>
        <w:rPr>
          <w:rFonts w:hint="eastAsia"/>
        </w:rPr>
      </w:pPr>
      <w:r w:rsidRPr="00FC7A52">
        <w:t>“I didn’t think it would end like this. I’m truly…sorry.”</w:t>
      </w:r>
    </w:p>
    <w:p w14:paraId="0648D5D3" w14:textId="77777777" w:rsidR="000E4D06" w:rsidRPr="00FC7A52" w:rsidRDefault="000E4D06" w:rsidP="000E4D06">
      <w:pPr>
        <w:pStyle w:val="af2"/>
        <w:rPr>
          <w:rFonts w:hint="eastAsia"/>
        </w:rPr>
      </w:pPr>
    </w:p>
    <w:p w14:paraId="333FB620" w14:textId="77777777" w:rsidR="000E4D06" w:rsidRPr="00FC7A52" w:rsidRDefault="000E4D06" w:rsidP="000E4D06">
      <w:pPr>
        <w:pStyle w:val="af2"/>
        <w:rPr>
          <w:rFonts w:hint="eastAsia"/>
        </w:rPr>
      </w:pPr>
      <w:r w:rsidRPr="00FC7A52">
        <w:t>Hijiri said it in a voice that sounded like the low waves could swallow it.</w:t>
      </w:r>
    </w:p>
    <w:p w14:paraId="2E3AC57D" w14:textId="77777777" w:rsidR="000E4D06" w:rsidRPr="00FC7A52" w:rsidRDefault="000E4D06" w:rsidP="000E4D06">
      <w:pPr>
        <w:pStyle w:val="af2"/>
        <w:rPr>
          <w:rFonts w:hint="eastAsia"/>
        </w:rPr>
      </w:pPr>
    </w:p>
    <w:p w14:paraId="1FB71A6A" w14:textId="77777777" w:rsidR="000E4D06" w:rsidRPr="00FC7A52" w:rsidRDefault="000E4D06" w:rsidP="000E4D06">
      <w:pPr>
        <w:pStyle w:val="af2"/>
        <w:rPr>
          <w:rFonts w:hint="eastAsia"/>
        </w:rPr>
      </w:pPr>
      <w:r w:rsidRPr="00FC7A52">
        <w:t>“It’s fine. It can’t be helped.”</w:t>
      </w:r>
    </w:p>
    <w:p w14:paraId="4E7D0B5B" w14:textId="77777777" w:rsidR="000E4D06" w:rsidRPr="00FC7A52" w:rsidRDefault="000E4D06" w:rsidP="000E4D06">
      <w:pPr>
        <w:pStyle w:val="af2"/>
        <w:rPr>
          <w:rFonts w:hint="eastAsia"/>
        </w:rPr>
      </w:pPr>
    </w:p>
    <w:p w14:paraId="2E297A67" w14:textId="77777777" w:rsidR="000E4D06" w:rsidRPr="00FC7A52" w:rsidRDefault="000E4D06" w:rsidP="000E4D06">
      <w:pPr>
        <w:pStyle w:val="af2"/>
        <w:rPr>
          <w:rFonts w:hint="eastAsia"/>
        </w:rPr>
      </w:pPr>
      <w:r w:rsidRPr="00FC7A52">
        <w:t>In the end, we accepted Mikage-senpai’s plan.</w:t>
      </w:r>
    </w:p>
    <w:p w14:paraId="08497AD1" w14:textId="77777777" w:rsidR="000E4D06" w:rsidRPr="00FC7A52" w:rsidRDefault="000E4D06" w:rsidP="000E4D06">
      <w:pPr>
        <w:pStyle w:val="af2"/>
        <w:rPr>
          <w:rFonts w:hint="eastAsia"/>
        </w:rPr>
      </w:pPr>
    </w:p>
    <w:p w14:paraId="05F95CA6" w14:textId="77777777" w:rsidR="000E4D06" w:rsidRDefault="000E4D06" w:rsidP="000E4D06">
      <w:pPr>
        <w:pStyle w:val="af2"/>
      </w:pPr>
      <w:r w:rsidRPr="00FC7A52">
        <w:t>The outline of the Tengu Festival Incident was as follows:</w:t>
      </w:r>
    </w:p>
    <w:p w14:paraId="4A641309" w14:textId="77777777" w:rsidR="000E4D06" w:rsidRPr="00FC7A52" w:rsidRDefault="000E4D06" w:rsidP="000E4D06">
      <w:pPr>
        <w:pStyle w:val="af2"/>
        <w:rPr>
          <w:rFonts w:hint="eastAsia"/>
        </w:rPr>
      </w:pPr>
    </w:p>
    <w:p w14:paraId="7C3B2C17" w14:textId="77777777" w:rsidR="000E4D06" w:rsidRPr="00FC7A52" w:rsidRDefault="000E4D06" w:rsidP="000E4D06">
      <w:pPr>
        <w:pStyle w:val="af2"/>
        <w:rPr>
          <w:rFonts w:hint="eastAsia"/>
        </w:rPr>
      </w:pPr>
      <w:r w:rsidRPr="00FC7A52">
        <w:t>On the night of April 29, 2024—the night of the Tengu Festival—two first-year science-track students accidentally stepped into an area they weren’t supposed to enter. In the process, they damaged property belonging to the CHOSEI Group. The group expressed its displeasure and halted all funding. The identities of the parties involved would not be disclosed; Mikage-senpai and Hongo-senpai would apologize as representatives.</w:t>
      </w:r>
    </w:p>
    <w:p w14:paraId="051756CF" w14:textId="77777777" w:rsidR="000E4D06" w:rsidRPr="00FC7A52" w:rsidRDefault="000E4D06" w:rsidP="000E4D06">
      <w:pPr>
        <w:pStyle w:val="af2"/>
        <w:rPr>
          <w:rFonts w:hint="eastAsia"/>
        </w:rPr>
      </w:pPr>
    </w:p>
    <w:p w14:paraId="6B69FEC4" w14:textId="77777777" w:rsidR="000E4D06" w:rsidRPr="00FC7A52" w:rsidRDefault="000E4D06" w:rsidP="000E4D06">
      <w:pPr>
        <w:pStyle w:val="af2"/>
        <w:rPr>
          <w:rFonts w:hint="eastAsia"/>
        </w:rPr>
      </w:pPr>
      <w:r w:rsidRPr="00FC7A52">
        <w:t>It was a razor-thin compromise: a story that avoided mentioning the megasolar issue, minimally satisfied Tsurio’s demands, and—without outright lying—could still be made to hang together.</w:t>
      </w:r>
    </w:p>
    <w:p w14:paraId="5C5F8E8D" w14:textId="77777777" w:rsidR="000E4D06" w:rsidRPr="00FC7A52" w:rsidRDefault="000E4D06" w:rsidP="000E4D06">
      <w:pPr>
        <w:pStyle w:val="af2"/>
        <w:rPr>
          <w:rFonts w:hint="eastAsia"/>
        </w:rPr>
      </w:pPr>
    </w:p>
    <w:p w14:paraId="58ECA00C" w14:textId="77777777" w:rsidR="000E4D06" w:rsidRPr="00FC7A52" w:rsidRDefault="000E4D06" w:rsidP="000E4D06">
      <w:pPr>
        <w:pStyle w:val="af2"/>
        <w:rPr>
          <w:rFonts w:hint="eastAsia"/>
        </w:rPr>
      </w:pPr>
      <w:r w:rsidRPr="00FC7A52">
        <w:t>We’d end up carrying an unwanted secret.</w:t>
      </w:r>
    </w:p>
    <w:p w14:paraId="08C4CA9F" w14:textId="77777777" w:rsidR="000E4D06" w:rsidRPr="00FC7A52" w:rsidRDefault="000E4D06" w:rsidP="000E4D06">
      <w:pPr>
        <w:pStyle w:val="af2"/>
        <w:rPr>
          <w:rFonts w:hint="eastAsia"/>
        </w:rPr>
      </w:pPr>
    </w:p>
    <w:p w14:paraId="009DFC93" w14:textId="77777777" w:rsidR="000E4D06" w:rsidRPr="00FC7A52" w:rsidRDefault="000E4D06" w:rsidP="000E4D06">
      <w:pPr>
        <w:pStyle w:val="af2"/>
        <w:rPr>
          <w:rFonts w:hint="eastAsia"/>
        </w:rPr>
      </w:pPr>
      <w:r w:rsidRPr="00FC7A52">
        <w:t>“Still…Mikage-san’s brother spoke like he’d watched everything happen. For some reason, our actions during the camp and after the camp…everything, down to the details, had been completely exposed.”</w:t>
      </w:r>
    </w:p>
    <w:p w14:paraId="47EF3977" w14:textId="77777777" w:rsidR="000E4D06" w:rsidRPr="00FC7A52" w:rsidRDefault="000E4D06" w:rsidP="000E4D06">
      <w:pPr>
        <w:pStyle w:val="af2"/>
        <w:rPr>
          <w:rFonts w:hint="eastAsia"/>
        </w:rPr>
      </w:pPr>
    </w:p>
    <w:p w14:paraId="3F7C6E90" w14:textId="77777777" w:rsidR="000E4D06" w:rsidRPr="00FC7A52" w:rsidRDefault="000E4D06" w:rsidP="000E4D06">
      <w:pPr>
        <w:pStyle w:val="af2"/>
        <w:rPr>
          <w:rFonts w:hint="eastAsia"/>
        </w:rPr>
      </w:pPr>
      <w:r w:rsidRPr="00FC7A52">
        <w:t>At Hijiri’s words, Mikage Aya bowed deeply.</w:t>
      </w:r>
    </w:p>
    <w:p w14:paraId="23AA5192" w14:textId="77777777" w:rsidR="000E4D06" w:rsidRDefault="000E4D06" w:rsidP="000E4D06">
      <w:pPr>
        <w:pStyle w:val="af2"/>
      </w:pPr>
    </w:p>
    <w:p w14:paraId="58081DE9" w14:textId="77777777" w:rsidR="000E4D06" w:rsidRPr="00FC7A52" w:rsidRDefault="000E4D06" w:rsidP="000E4D06">
      <w:pPr>
        <w:pStyle w:val="af2"/>
        <w:rPr>
          <w:rFonts w:hint="eastAsia"/>
        </w:rPr>
      </w:pPr>
      <w:r w:rsidRPr="00FC7A52">
        <w:t>“I’m sure it felt awful. I’m sorry.”</w:t>
      </w:r>
    </w:p>
    <w:p w14:paraId="4A70659C" w14:textId="77777777" w:rsidR="000E4D06" w:rsidRPr="00FC7A52" w:rsidRDefault="000E4D06" w:rsidP="000E4D06">
      <w:pPr>
        <w:pStyle w:val="af2"/>
        <w:rPr>
          <w:rFonts w:hint="eastAsia"/>
        </w:rPr>
      </w:pPr>
    </w:p>
    <w:p w14:paraId="54F6F613" w14:textId="77777777" w:rsidR="000E4D06" w:rsidRPr="00FC7A52" w:rsidRDefault="000E4D06" w:rsidP="000E4D06">
      <w:pPr>
        <w:pStyle w:val="af2"/>
        <w:rPr>
          <w:rFonts w:hint="eastAsia"/>
        </w:rPr>
      </w:pPr>
      <w:r w:rsidRPr="00FC7A52">
        <w:t>The clue, apparently, had been limonene. After seeing Hijiri paying attention to the erased place-name in the gym, Mikage-senpai had worked from a starting point—Why did Izuta Sho need limonene during the camp?—and from there, he’d arrived at the map we’d found and cleaned. It was like something out of Holmes.</w:t>
      </w:r>
    </w:p>
    <w:p w14:paraId="214B2007" w14:textId="77777777" w:rsidR="000E4D06" w:rsidRPr="00FC7A52" w:rsidRDefault="000E4D06" w:rsidP="000E4D06">
      <w:pPr>
        <w:pStyle w:val="af2"/>
        <w:rPr>
          <w:rFonts w:hint="eastAsia"/>
        </w:rPr>
      </w:pPr>
    </w:p>
    <w:p w14:paraId="5A188050" w14:textId="77777777" w:rsidR="000E4D06" w:rsidRPr="00FC7A52" w:rsidRDefault="000E4D06" w:rsidP="000E4D06">
      <w:pPr>
        <w:pStyle w:val="af2"/>
        <w:rPr>
          <w:rFonts w:hint="eastAsia"/>
        </w:rPr>
      </w:pPr>
      <w:r w:rsidRPr="0076255E">
        <w:rPr>
          <w:color w:val="EE0000"/>
        </w:rPr>
        <w:t xml:space="preserve">The “delinquent(s) damaged CHOSEI Group property” referred to me—erasing the </w:t>
      </w:r>
      <w:r w:rsidRPr="00FC7A52">
        <w:t>graffiti on the map. According to Hijiri, there were no precedents at all for applying Penal Code Article 261 to a case like that, but Mikage-senpai—wanting, as student council president, to avoid spreading something outright false—was forcing himself to lean on that silver anyway.</w:t>
      </w:r>
    </w:p>
    <w:p w14:paraId="78FF59BF" w14:textId="77777777" w:rsidR="000E4D06" w:rsidRPr="00FC7A52" w:rsidRDefault="000E4D06" w:rsidP="000E4D06">
      <w:pPr>
        <w:pStyle w:val="af2"/>
        <w:rPr>
          <w:rFonts w:hint="eastAsia"/>
        </w:rPr>
      </w:pPr>
    </w:p>
    <w:p w14:paraId="7722E8AC" w14:textId="77777777" w:rsidR="000E4D06" w:rsidRPr="00FC7A52" w:rsidRDefault="000E4D06" w:rsidP="000E4D06">
      <w:pPr>
        <w:pStyle w:val="af2"/>
        <w:rPr>
          <w:rFonts w:hint="eastAsia"/>
        </w:rPr>
      </w:pPr>
      <w:r w:rsidRPr="00FC7A52">
        <w:t>And “accidentally stepped into an area they weren’t supposed to enter” was a metaphor. We hadn’t trespassed into a forbidden zone—but we’d touched a taboo. A “forbidden area” in the conceptual sense. It was wordplay to an absurd degree, but better than letting the truth spread and generate even more tension.</w:t>
      </w:r>
    </w:p>
    <w:p w14:paraId="11450B18" w14:textId="77777777" w:rsidR="000E4D06" w:rsidRPr="00FC7A52" w:rsidRDefault="000E4D06" w:rsidP="000E4D06">
      <w:pPr>
        <w:pStyle w:val="af2"/>
        <w:rPr>
          <w:rFonts w:hint="eastAsia"/>
        </w:rPr>
      </w:pPr>
    </w:p>
    <w:p w14:paraId="20C74DE5" w14:textId="77777777" w:rsidR="000E4D06" w:rsidRPr="00FC7A52" w:rsidRDefault="000E4D06" w:rsidP="000E4D06">
      <w:pPr>
        <w:pStyle w:val="af2"/>
        <w:rPr>
          <w:rFonts w:hint="eastAsia"/>
        </w:rPr>
      </w:pPr>
      <w:r w:rsidRPr="00FC7A52">
        <w:t>The one who told Mikage-senpai about the limonene was, of course, his little sister.</w:t>
      </w:r>
    </w:p>
    <w:p w14:paraId="19040A2F" w14:textId="77777777" w:rsidR="000E4D06" w:rsidRPr="00FC7A52" w:rsidRDefault="000E4D06" w:rsidP="000E4D06">
      <w:pPr>
        <w:pStyle w:val="af2"/>
        <w:rPr>
          <w:rFonts w:hint="eastAsia"/>
        </w:rPr>
      </w:pPr>
    </w:p>
    <w:p w14:paraId="4B076532" w14:textId="77777777" w:rsidR="000E4D06" w:rsidRPr="00FC7A52" w:rsidRDefault="000E4D06" w:rsidP="000E4D06">
      <w:pPr>
        <w:pStyle w:val="af2"/>
        <w:rPr>
          <w:rFonts w:hint="eastAsia"/>
        </w:rPr>
      </w:pPr>
      <w:r w:rsidRPr="00FC7A52">
        <w:t>“I told my brother everything I saw. And I probably will from here on, too. So if there’s something you don’t want the student council president to know, you shouldn’t tell me.”</w:t>
      </w:r>
    </w:p>
    <w:p w14:paraId="75C20AE0" w14:textId="77777777" w:rsidR="000E4D06" w:rsidRPr="00FC7A52" w:rsidRDefault="000E4D06" w:rsidP="000E4D06">
      <w:pPr>
        <w:pStyle w:val="af2"/>
        <w:rPr>
          <w:rFonts w:hint="eastAsia"/>
        </w:rPr>
      </w:pPr>
    </w:p>
    <w:p w14:paraId="302819CE" w14:textId="77777777" w:rsidR="000E4D06" w:rsidRPr="00FC7A52" w:rsidRDefault="000E4D06" w:rsidP="000E4D06">
      <w:pPr>
        <w:pStyle w:val="af2"/>
        <w:rPr>
          <w:rFonts w:hint="eastAsia"/>
        </w:rPr>
      </w:pPr>
      <w:r w:rsidRPr="00FC7A52">
        <w:t>“What a wonderful, doting little sister.”</w:t>
      </w:r>
    </w:p>
    <w:p w14:paraId="0D72B301" w14:textId="77777777" w:rsidR="000E4D06" w:rsidRPr="00FC7A52" w:rsidRDefault="000E4D06" w:rsidP="000E4D06">
      <w:pPr>
        <w:pStyle w:val="af2"/>
        <w:rPr>
          <w:rFonts w:hint="eastAsia"/>
        </w:rPr>
      </w:pPr>
    </w:p>
    <w:p w14:paraId="0449E590" w14:textId="77777777" w:rsidR="000E4D06" w:rsidRPr="00FC7A52" w:rsidRDefault="000E4D06" w:rsidP="000E4D06">
      <w:pPr>
        <w:pStyle w:val="af2"/>
        <w:rPr>
          <w:rFonts w:hint="eastAsia"/>
        </w:rPr>
      </w:pPr>
      <w:r w:rsidRPr="00FC7A52">
        <w:t>For some reason, Hijiri smiled faintly.</w:t>
      </w:r>
    </w:p>
    <w:p w14:paraId="21F881A2" w14:textId="77777777" w:rsidR="000E4D06" w:rsidRPr="00FC7A52" w:rsidRDefault="000E4D06" w:rsidP="000E4D06">
      <w:pPr>
        <w:pStyle w:val="af2"/>
        <w:rPr>
          <w:rFonts w:hint="eastAsia"/>
        </w:rPr>
      </w:pPr>
    </w:p>
    <w:p w14:paraId="5591DFCB" w14:textId="77777777" w:rsidR="000E4D06" w:rsidRPr="00FC7A52" w:rsidRDefault="000E4D06" w:rsidP="000E4D06">
      <w:pPr>
        <w:pStyle w:val="af2"/>
        <w:rPr>
          <w:rFonts w:hint="eastAsia"/>
        </w:rPr>
      </w:pPr>
      <w:r w:rsidRPr="00FC7A52">
        <w:t>“I still can’t accept Mikage-senpai’s judgment,” Hijiri said. “There shouldn’t be secrets. And using rhetoric that makes people misunderstand isn’t something I think is right. But as for pursuing the truth—I intend to fully support him. Everyone has the right to uncover what really happened.”</w:t>
      </w:r>
    </w:p>
    <w:p w14:paraId="58435493" w14:textId="77777777" w:rsidR="000E4D06" w:rsidRPr="00FC7A52" w:rsidRDefault="000E4D06" w:rsidP="000E4D06">
      <w:pPr>
        <w:pStyle w:val="af2"/>
        <w:rPr>
          <w:rFonts w:hint="eastAsia"/>
        </w:rPr>
      </w:pPr>
    </w:p>
    <w:p w14:paraId="2A105F79" w14:textId="77777777" w:rsidR="000E4D06" w:rsidRPr="00FC7A52" w:rsidRDefault="000E4D06" w:rsidP="000E4D06">
      <w:pPr>
        <w:pStyle w:val="af2"/>
        <w:rPr>
          <w:rFonts w:hint="eastAsia"/>
        </w:rPr>
      </w:pPr>
      <w:r w:rsidRPr="00FC7A52">
        <w:t>That was Hijiri to the core. His policy—always aiming for what’s right, grounded in truth—was unwavering.</w:t>
      </w:r>
    </w:p>
    <w:p w14:paraId="512B7727" w14:textId="77777777" w:rsidR="000E4D06" w:rsidRPr="00FC7A52" w:rsidRDefault="000E4D06" w:rsidP="000E4D06">
      <w:pPr>
        <w:pStyle w:val="af2"/>
        <w:rPr>
          <w:rFonts w:hint="eastAsia"/>
        </w:rPr>
      </w:pPr>
    </w:p>
    <w:p w14:paraId="0B86F6FA" w14:textId="77777777" w:rsidR="000E4D06" w:rsidRPr="00FC7A52" w:rsidRDefault="000E4D06" w:rsidP="000E4D06">
      <w:pPr>
        <w:pStyle w:val="af2"/>
        <w:rPr>
          <w:rFonts w:hint="eastAsia"/>
        </w:rPr>
      </w:pPr>
      <w:r w:rsidRPr="00FC7A52">
        <w:t>“My brother used to be the same as you, Hijiri-kun. He believed everything should be brought into the light—no lies, no secrets, everything done openly and properly. But he changed over the past two years.”</w:t>
      </w:r>
    </w:p>
    <w:p w14:paraId="53BD8632" w14:textId="77777777" w:rsidR="000E4D06" w:rsidRPr="00FC7A52" w:rsidRDefault="000E4D06" w:rsidP="000E4D06">
      <w:pPr>
        <w:pStyle w:val="af2"/>
        <w:rPr>
          <w:rFonts w:hint="eastAsia"/>
        </w:rPr>
      </w:pPr>
    </w:p>
    <w:p w14:paraId="28D220E7" w14:textId="77777777" w:rsidR="000E4D06" w:rsidRPr="00FC7A52" w:rsidRDefault="000E4D06" w:rsidP="000E4D06">
      <w:pPr>
        <w:pStyle w:val="af2"/>
        <w:rPr>
          <w:rFonts w:hint="eastAsia"/>
        </w:rPr>
      </w:pPr>
      <w:r w:rsidRPr="00FC7A52">
        <w:t>Mikage Aya looked out at the dark sea.</w:t>
      </w:r>
    </w:p>
    <w:p w14:paraId="2045179C" w14:textId="77777777" w:rsidR="000E4D06" w:rsidRPr="00FC7A52" w:rsidRDefault="000E4D06" w:rsidP="000E4D06">
      <w:pPr>
        <w:pStyle w:val="af2"/>
        <w:rPr>
          <w:rFonts w:hint="eastAsia"/>
        </w:rPr>
      </w:pPr>
    </w:p>
    <w:p w14:paraId="15A77F69" w14:textId="77777777" w:rsidR="000E4D06" w:rsidRPr="00FC7A52" w:rsidRDefault="000E4D06" w:rsidP="000E4D06">
      <w:pPr>
        <w:pStyle w:val="af2"/>
        <w:rPr>
          <w:rFonts w:hint="eastAsia"/>
        </w:rPr>
      </w:pPr>
      <w:r w:rsidRPr="00FC7A52">
        <w:t>“As the number of things he had to protect grew…he learned that sometimes you have to move in the shadows, where no one can see.”</w:t>
      </w:r>
    </w:p>
    <w:p w14:paraId="55CF9A69" w14:textId="77777777" w:rsidR="000E4D06" w:rsidRPr="00FC7A52" w:rsidRDefault="000E4D06" w:rsidP="000E4D06">
      <w:pPr>
        <w:pStyle w:val="af2"/>
        <w:rPr>
          <w:rFonts w:hint="eastAsia"/>
        </w:rPr>
      </w:pPr>
    </w:p>
    <w:p w14:paraId="1863A1FD" w14:textId="77777777" w:rsidR="000E4D06" w:rsidRPr="00FC7A52" w:rsidRDefault="000E4D06" w:rsidP="000E4D06">
      <w:pPr>
        <w:pStyle w:val="af2"/>
        <w:rPr>
          <w:rFonts w:hint="eastAsia"/>
        </w:rPr>
      </w:pPr>
      <w:r w:rsidRPr="00FC7A52">
        <w:t>Listening to the two of them, I thought: we’d already been put through that baptism ourselves.</w:t>
      </w:r>
    </w:p>
    <w:p w14:paraId="414A1358" w14:textId="77777777" w:rsidR="000E4D06" w:rsidRPr="00FC7A52" w:rsidRDefault="000E4D06" w:rsidP="000E4D06">
      <w:pPr>
        <w:pStyle w:val="af2"/>
        <w:rPr>
          <w:rFonts w:hint="eastAsia"/>
        </w:rPr>
      </w:pPr>
    </w:p>
    <w:p w14:paraId="51D4E5CB" w14:textId="77777777" w:rsidR="000E4D06" w:rsidRPr="00FC7A52" w:rsidRDefault="000E4D06" w:rsidP="000E4D06">
      <w:pPr>
        <w:pStyle w:val="af2"/>
        <w:rPr>
          <w:rFonts w:hint="eastAsia"/>
        </w:rPr>
      </w:pPr>
      <w:r w:rsidRPr="00FC7A52">
        <w:t>The megasolar wrongdoing was something that, in a normal world, should’ve been made public and condemned relentlessly. But if the truth spread, the “city coordination error” excuse—the peace offering—would stop working. And until all those contradictions were patched over, how many people would be placed in danger?</w:t>
      </w:r>
    </w:p>
    <w:p w14:paraId="6F8079E1" w14:textId="77777777" w:rsidR="000E4D06" w:rsidRPr="00FC7A52" w:rsidRDefault="000E4D06" w:rsidP="000E4D06">
      <w:pPr>
        <w:pStyle w:val="af2"/>
        <w:rPr>
          <w:rFonts w:hint="eastAsia"/>
        </w:rPr>
      </w:pPr>
    </w:p>
    <w:p w14:paraId="2ED0A47A" w14:textId="77777777" w:rsidR="000E4D06" w:rsidRPr="00FC7A52" w:rsidRDefault="000E4D06" w:rsidP="000E4D06">
      <w:pPr>
        <w:pStyle w:val="af2"/>
        <w:rPr>
          <w:rFonts w:hint="eastAsia"/>
        </w:rPr>
      </w:pPr>
      <w:r w:rsidRPr="00FC7A52">
        <w:t>The other side was an enormous evil that didn’t hesitate to break the law. Meanwhile, we were just high schoolers. To avoid further victims, we had no choice—for now—except to hide the truth and let a false story circulate.</w:t>
      </w:r>
    </w:p>
    <w:p w14:paraId="154299FD" w14:textId="77777777" w:rsidR="000E4D06" w:rsidRPr="00FC7A52" w:rsidRDefault="000E4D06" w:rsidP="000E4D06">
      <w:pPr>
        <w:pStyle w:val="af2"/>
        <w:rPr>
          <w:rFonts w:hint="eastAsia"/>
        </w:rPr>
      </w:pPr>
    </w:p>
    <w:p w14:paraId="371A4532" w14:textId="77777777" w:rsidR="000E4D06" w:rsidRPr="00FC7A52" w:rsidRDefault="000E4D06" w:rsidP="000E4D06">
      <w:pPr>
        <w:pStyle w:val="af2"/>
        <w:rPr>
          <w:rFonts w:hint="eastAsia"/>
        </w:rPr>
      </w:pPr>
      <w:r w:rsidRPr="00FC7A52">
        <w:t>This was the only solution.</w:t>
      </w:r>
    </w:p>
    <w:p w14:paraId="05DD512E" w14:textId="77777777" w:rsidR="000E4D06" w:rsidRPr="00FC7A52" w:rsidRDefault="000E4D06" w:rsidP="000E4D06">
      <w:pPr>
        <w:pStyle w:val="af2"/>
        <w:rPr>
          <w:rFonts w:hint="eastAsia"/>
        </w:rPr>
      </w:pPr>
    </w:p>
    <w:p w14:paraId="1680062A" w14:textId="77777777" w:rsidR="000E4D06" w:rsidRPr="00FC7A52" w:rsidRDefault="000E4D06" w:rsidP="000E4D06">
      <w:pPr>
        <w:pStyle w:val="af2"/>
        <w:rPr>
          <w:rFonts w:hint="eastAsia"/>
        </w:rPr>
      </w:pPr>
      <w:r w:rsidRPr="00FC7A52">
        <w:t>To protect the bright stage, we’d become the ones who hid the darkness behind the curtain.</w:t>
      </w:r>
    </w:p>
    <w:p w14:paraId="4879326E" w14:textId="77777777" w:rsidR="000E4D06" w:rsidRPr="00FC7A52" w:rsidRDefault="000E4D06" w:rsidP="000E4D06">
      <w:pPr>
        <w:pStyle w:val="af2"/>
        <w:rPr>
          <w:rFonts w:hint="eastAsia"/>
        </w:rPr>
      </w:pPr>
    </w:p>
    <w:p w14:paraId="6C907023" w14:textId="77777777" w:rsidR="000E4D06" w:rsidRPr="00FC7A52" w:rsidRDefault="000E4D06" w:rsidP="000E4D06">
      <w:pPr>
        <w:pStyle w:val="af2"/>
        <w:rPr>
          <w:rFonts w:hint="eastAsia"/>
        </w:rPr>
      </w:pPr>
      <w:r w:rsidRPr="00FC7A52">
        <w:t>“Kind of ironic,” I muttered. “We were supposed to be heading toward the sunrise… and we ended up sticking our feet into a dark forest instead.”</w:t>
      </w:r>
    </w:p>
    <w:p w14:paraId="7C2AE82C" w14:textId="77777777" w:rsidR="000E4D06" w:rsidRPr="00FC7A52" w:rsidRDefault="000E4D06" w:rsidP="000E4D06">
      <w:pPr>
        <w:pStyle w:val="af2"/>
        <w:rPr>
          <w:rFonts w:hint="eastAsia"/>
        </w:rPr>
      </w:pPr>
    </w:p>
    <w:p w14:paraId="1519CAC3" w14:textId="77777777" w:rsidR="000E4D06" w:rsidRPr="00FC7A52" w:rsidRDefault="000E4D06" w:rsidP="000E4D06">
      <w:pPr>
        <w:pStyle w:val="af2"/>
        <w:rPr>
          <w:rFonts w:hint="eastAsia"/>
        </w:rPr>
      </w:pPr>
      <w:r w:rsidRPr="00FC7A52">
        <w:t>Hijiri silently lowered his head. Only the black sea answered me with a zabun.</w:t>
      </w:r>
    </w:p>
    <w:p w14:paraId="1984482D" w14:textId="77777777" w:rsidR="000E4D06" w:rsidRPr="00FC7A52" w:rsidRDefault="000E4D06" w:rsidP="000E4D06">
      <w:pPr>
        <w:pStyle w:val="af2"/>
        <w:rPr>
          <w:rFonts w:hint="eastAsia"/>
        </w:rPr>
      </w:pPr>
    </w:p>
    <w:p w14:paraId="02D195B5" w14:textId="77777777" w:rsidR="000E4D06" w:rsidRPr="00FC7A52" w:rsidRDefault="000E4D06" w:rsidP="000E4D06">
      <w:pPr>
        <w:pStyle w:val="af2"/>
        <w:rPr>
          <w:rFonts w:hint="eastAsia"/>
        </w:rPr>
      </w:pPr>
      <w:r w:rsidRPr="00FC7A52">
        <w:t>“…We’d be up against the guys who drove Shimomura-senpai to America. I don’t want my one-and-only high school life threatened by people like that. I don’t like it, but for the time being, I think we’ve got no choice but to accept how things are.”</w:t>
      </w:r>
    </w:p>
    <w:p w14:paraId="3D68EC70" w14:textId="77777777" w:rsidR="000E4D06" w:rsidRPr="00FC7A52" w:rsidRDefault="000E4D06" w:rsidP="000E4D06">
      <w:pPr>
        <w:pStyle w:val="af2"/>
        <w:rPr>
          <w:rFonts w:hint="eastAsia"/>
        </w:rPr>
      </w:pPr>
    </w:p>
    <w:p w14:paraId="7D435A8E" w14:textId="77777777" w:rsidR="000E4D06" w:rsidRPr="00FC7A52" w:rsidRDefault="000E4D06" w:rsidP="000E4D06">
      <w:pPr>
        <w:pStyle w:val="af2"/>
        <w:rPr>
          <w:rFonts w:hint="eastAsia"/>
        </w:rPr>
      </w:pPr>
      <w:r w:rsidRPr="00FC7A52">
        <w:t>What came to mind was what happened the day before yesterday. The warmth of the three of them who’d celebrated my birthday for me. If they found out about the megasolar thing, even those three would be exposed to danger.</w:t>
      </w:r>
    </w:p>
    <w:p w14:paraId="1BF5F093" w14:textId="77777777" w:rsidR="000E4D06" w:rsidRPr="00FC7A52" w:rsidRDefault="000E4D06" w:rsidP="000E4D06">
      <w:pPr>
        <w:pStyle w:val="af2"/>
        <w:rPr>
          <w:rFonts w:hint="eastAsia"/>
        </w:rPr>
      </w:pPr>
    </w:p>
    <w:p w14:paraId="451AFBF6" w14:textId="77777777" w:rsidR="000E4D06" w:rsidRPr="00FC7A52" w:rsidRDefault="000E4D06" w:rsidP="000E4D06">
      <w:pPr>
        <w:pStyle w:val="af2"/>
        <w:rPr>
          <w:rFonts w:hint="eastAsia"/>
        </w:rPr>
      </w:pPr>
      <w:r w:rsidRPr="00FC7A52">
        <w:t>I didn’t want that. Not ever.</w:t>
      </w:r>
    </w:p>
    <w:p w14:paraId="3740EDED" w14:textId="77777777" w:rsidR="000E4D06" w:rsidRPr="00FC7A52" w:rsidRDefault="000E4D06" w:rsidP="000E4D06">
      <w:pPr>
        <w:pStyle w:val="af2"/>
        <w:rPr>
          <w:rFonts w:hint="eastAsia"/>
        </w:rPr>
      </w:pPr>
    </w:p>
    <w:p w14:paraId="50F4639B" w14:textId="77777777" w:rsidR="000E4D06" w:rsidRPr="00FC7A52" w:rsidRDefault="000E4D06" w:rsidP="000E4D06">
      <w:pPr>
        <w:pStyle w:val="af2"/>
        <w:rPr>
          <w:rFonts w:hint="eastAsia"/>
        </w:rPr>
      </w:pPr>
      <w:r w:rsidRPr="00FC7A52">
        <w:t>Just like Hijiri had kept Kannabi at a distance, I didn’t want to drag my friends into this, either.</w:t>
      </w:r>
    </w:p>
    <w:p w14:paraId="4A9E083A" w14:textId="77777777" w:rsidR="000E4D06" w:rsidRPr="00FC7A52" w:rsidRDefault="000E4D06" w:rsidP="000E4D06">
      <w:pPr>
        <w:pStyle w:val="af2"/>
        <w:rPr>
          <w:rFonts w:hint="eastAsia"/>
        </w:rPr>
      </w:pPr>
    </w:p>
    <w:p w14:paraId="2BAE6786" w14:textId="77777777" w:rsidR="000E4D06" w:rsidRPr="00FC7A52" w:rsidRDefault="000E4D06" w:rsidP="000E4D06">
      <w:pPr>
        <w:pStyle w:val="af2"/>
        <w:rPr>
          <w:rFonts w:hint="eastAsia"/>
        </w:rPr>
      </w:pPr>
      <w:r w:rsidRPr="00FC7A52">
        <w:t>If that was what it took, then it was unavoidable for me to carry a curse—one that would keep me hidden with the secret in the shade of my chest.</w:t>
      </w:r>
    </w:p>
    <w:p w14:paraId="5CC639F9" w14:textId="77777777" w:rsidR="000E4D06" w:rsidRPr="00FC7A52" w:rsidRDefault="000E4D06" w:rsidP="000E4D06">
      <w:pPr>
        <w:pStyle w:val="af2"/>
        <w:rPr>
          <w:rFonts w:hint="eastAsia"/>
        </w:rPr>
      </w:pPr>
    </w:p>
    <w:p w14:paraId="3BAAEB6F" w14:textId="77777777" w:rsidR="000E4D06" w:rsidRPr="00FC7A52" w:rsidRDefault="000E4D06" w:rsidP="000E4D06">
      <w:pPr>
        <w:pStyle w:val="af2"/>
        <w:rPr>
          <w:rFonts w:hint="eastAsia"/>
        </w:rPr>
      </w:pPr>
      <w:r w:rsidRPr="00FC7A52">
        <w:t>“Yeah.”</w:t>
      </w:r>
    </w:p>
    <w:p w14:paraId="2716E355" w14:textId="77777777" w:rsidR="000E4D06" w:rsidRPr="00FC7A52" w:rsidRDefault="000E4D06" w:rsidP="000E4D06">
      <w:pPr>
        <w:pStyle w:val="af2"/>
        <w:rPr>
          <w:rFonts w:hint="eastAsia"/>
        </w:rPr>
      </w:pPr>
    </w:p>
    <w:p w14:paraId="341BFDD6" w14:textId="77777777" w:rsidR="000E4D06" w:rsidRPr="00FC7A52" w:rsidRDefault="000E4D06" w:rsidP="000E4D06">
      <w:pPr>
        <w:pStyle w:val="af2"/>
        <w:rPr>
          <w:rFonts w:hint="eastAsia"/>
        </w:rPr>
      </w:pPr>
      <w:r w:rsidRPr="00FC7A52">
        <w:t>After saying that, Hijiri walked toward me. That sharp gaze locked on me.</w:t>
      </w:r>
    </w:p>
    <w:p w14:paraId="30E5B8EF" w14:textId="77777777" w:rsidR="000E4D06" w:rsidRPr="00FC7A52" w:rsidRDefault="000E4D06" w:rsidP="000E4D06">
      <w:pPr>
        <w:pStyle w:val="af2"/>
        <w:rPr>
          <w:rFonts w:hint="eastAsia"/>
        </w:rPr>
      </w:pPr>
    </w:p>
    <w:p w14:paraId="77F47985" w14:textId="77777777" w:rsidR="000E4D06" w:rsidRPr="00FC7A52" w:rsidRDefault="000E4D06" w:rsidP="000E4D06">
      <w:pPr>
        <w:pStyle w:val="af2"/>
        <w:rPr>
          <w:rFonts w:hint="eastAsia"/>
        </w:rPr>
      </w:pPr>
      <w:r w:rsidRPr="00FC7A52">
        <w:t>“Izuta, will you promise me? The two of us who share this secret might, from here on, end up stepping into a mire with neither light nor darkness. But someday, without fail—absolutely—we’ll wipe out ugly evil, roots and all. That massive evil we couldn’t bring down this time.”</w:t>
      </w:r>
    </w:p>
    <w:p w14:paraId="78E6D534" w14:textId="77777777" w:rsidR="000E4D06" w:rsidRPr="00FC7A52" w:rsidRDefault="000E4D06" w:rsidP="000E4D06">
      <w:pPr>
        <w:pStyle w:val="af2"/>
        <w:rPr>
          <w:rFonts w:hint="eastAsia"/>
        </w:rPr>
      </w:pPr>
    </w:p>
    <w:p w14:paraId="4A8E2FB0" w14:textId="77777777" w:rsidR="000E4D06" w:rsidRPr="00FC7A52" w:rsidRDefault="000E4D06" w:rsidP="000E4D06">
      <w:pPr>
        <w:pStyle w:val="af2"/>
        <w:rPr>
          <w:rFonts w:hint="eastAsia"/>
        </w:rPr>
      </w:pPr>
      <w:r w:rsidRPr="00FC7A52">
        <w:t>Even after yielding to the dark, his grandiose phrasing was still business as usual. I gave a wry smile and nodded.</w:t>
      </w:r>
    </w:p>
    <w:p w14:paraId="4BC86042" w14:textId="77777777" w:rsidR="000E4D06" w:rsidRPr="00FC7A52" w:rsidRDefault="000E4D06" w:rsidP="000E4D06">
      <w:pPr>
        <w:pStyle w:val="af2"/>
        <w:rPr>
          <w:rFonts w:hint="eastAsia"/>
        </w:rPr>
      </w:pPr>
    </w:p>
    <w:p w14:paraId="61219E57" w14:textId="77777777" w:rsidR="000E4D06" w:rsidRPr="00FC7A52" w:rsidRDefault="000E4D06" w:rsidP="000E4D06">
      <w:pPr>
        <w:pStyle w:val="af2"/>
        <w:rPr>
          <w:rFonts w:hint="eastAsia"/>
        </w:rPr>
      </w:pPr>
      <w:r w:rsidRPr="00FC7A52">
        <w:t>“Of course. I’m with you.”</w:t>
      </w:r>
    </w:p>
    <w:p w14:paraId="61C44BB1" w14:textId="77777777" w:rsidR="000E4D06" w:rsidRPr="00FC7A52" w:rsidRDefault="000E4D06" w:rsidP="000E4D06">
      <w:pPr>
        <w:pStyle w:val="af2"/>
        <w:rPr>
          <w:rFonts w:hint="eastAsia"/>
        </w:rPr>
      </w:pPr>
    </w:p>
    <w:p w14:paraId="4298A835" w14:textId="77777777" w:rsidR="000E4D06" w:rsidRPr="00FC7A52" w:rsidRDefault="000E4D06" w:rsidP="000E4D06">
      <w:pPr>
        <w:pStyle w:val="af2"/>
        <w:rPr>
          <w:rFonts w:hint="eastAsia"/>
        </w:rPr>
      </w:pPr>
      <w:r w:rsidRPr="00FC7A52">
        <w:t>When Hijiri solemnly offered his hand for a handshake, I took it without hesitation.</w:t>
      </w:r>
    </w:p>
    <w:p w14:paraId="7579CA19" w14:textId="77777777" w:rsidR="000E4D06" w:rsidRPr="00FC7A52" w:rsidRDefault="000E4D06" w:rsidP="000E4D06">
      <w:pPr>
        <w:pStyle w:val="af2"/>
        <w:rPr>
          <w:rFonts w:hint="eastAsia"/>
        </w:rPr>
      </w:pPr>
    </w:p>
    <w:p w14:paraId="5C4B20E9" w14:textId="77777777" w:rsidR="000E4D06" w:rsidRPr="00FC7A52" w:rsidRDefault="000E4D06" w:rsidP="000E4D06">
      <w:pPr>
        <w:pStyle w:val="af2"/>
        <w:rPr>
          <w:rFonts w:hint="eastAsia"/>
        </w:rPr>
      </w:pPr>
      <w:r w:rsidRPr="00FC7A52">
        <w:t>After seeing Hijiri off at Tsunanagai Station, Mikage and I walked together for a while.</w:t>
      </w:r>
    </w:p>
    <w:p w14:paraId="493A5FFD" w14:textId="77777777" w:rsidR="000E4D06" w:rsidRPr="00FC7A52" w:rsidRDefault="000E4D06" w:rsidP="000E4D06">
      <w:pPr>
        <w:pStyle w:val="af2"/>
        <w:rPr>
          <w:rFonts w:hint="eastAsia"/>
        </w:rPr>
      </w:pPr>
    </w:p>
    <w:p w14:paraId="5F81427A" w14:textId="77777777" w:rsidR="000E4D06" w:rsidRPr="00FC7A52" w:rsidRDefault="000E4D06" w:rsidP="000E4D06">
      <w:pPr>
        <w:pStyle w:val="af2"/>
        <w:rPr>
          <w:rFonts w:hint="eastAsia"/>
        </w:rPr>
      </w:pPr>
      <w:r w:rsidRPr="00FC7A52">
        <w:t>Maybe she was thirsty—Mikage bought a plastic bottle of spring water at the station convenience store and drank about two-thirds of it. She held out the rest with a “Want some?” but I politely declined.</w:t>
      </w:r>
    </w:p>
    <w:p w14:paraId="7CE02CCA" w14:textId="77777777" w:rsidR="000E4D06" w:rsidRPr="00FC7A52" w:rsidRDefault="000E4D06" w:rsidP="000E4D06">
      <w:pPr>
        <w:pStyle w:val="af2"/>
        <w:rPr>
          <w:rFonts w:hint="eastAsia"/>
        </w:rPr>
      </w:pPr>
    </w:p>
    <w:p w14:paraId="3F2345DB" w14:textId="77777777" w:rsidR="000E4D06" w:rsidRPr="00FC7A52" w:rsidRDefault="000E4D06" w:rsidP="000E4D06">
      <w:pPr>
        <w:pStyle w:val="af2"/>
        <w:rPr>
          <w:rFonts w:hint="eastAsia"/>
        </w:rPr>
      </w:pPr>
      <w:r w:rsidRPr="00FC7A52">
        <w:t>“Hey, Delta-kun,”Mikage began slowly.</w:t>
      </w:r>
    </w:p>
    <w:p w14:paraId="473BC1CB" w14:textId="77777777" w:rsidR="000E4D06" w:rsidRPr="00FC7A52" w:rsidRDefault="000E4D06" w:rsidP="000E4D06">
      <w:pPr>
        <w:pStyle w:val="af2"/>
        <w:rPr>
          <w:rFonts w:hint="eastAsia"/>
        </w:rPr>
      </w:pPr>
    </w:p>
    <w:p w14:paraId="5A865D6A" w14:textId="77777777" w:rsidR="000E4D06" w:rsidRPr="00FC7A52" w:rsidRDefault="000E4D06" w:rsidP="000E4D06">
      <w:pPr>
        <w:pStyle w:val="af2"/>
        <w:rPr>
          <w:rFonts w:hint="eastAsia"/>
        </w:rPr>
      </w:pPr>
      <w:r w:rsidRPr="00FC7A52">
        <w:t>“If there was a cup of precious wine two thousand years ago, and you assume its water molecules diffused evenly across the Earth, about how many of them do you think are in this plastic bottle?”</w:t>
      </w:r>
    </w:p>
    <w:p w14:paraId="6FBA8F16" w14:textId="77777777" w:rsidR="000E4D06" w:rsidRPr="00FC7A52" w:rsidRDefault="000E4D06" w:rsidP="000E4D06">
      <w:pPr>
        <w:pStyle w:val="af2"/>
        <w:rPr>
          <w:rFonts w:hint="eastAsia"/>
        </w:rPr>
      </w:pPr>
    </w:p>
    <w:p w14:paraId="63102831" w14:textId="77777777" w:rsidR="000E4D06" w:rsidRPr="00FC7A52" w:rsidRDefault="000E4D06" w:rsidP="000E4D06">
      <w:pPr>
        <w:pStyle w:val="af2"/>
        <w:rPr>
          <w:rFonts w:hint="eastAsia"/>
        </w:rPr>
      </w:pPr>
      <w:r w:rsidRPr="00FC7A52">
        <w:t>“So it’s the Cleopatra’s wine kind of story.”</w:t>
      </w:r>
    </w:p>
    <w:p w14:paraId="7DE2BA89" w14:textId="77777777" w:rsidR="000E4D06" w:rsidRPr="00FC7A52" w:rsidRDefault="000E4D06" w:rsidP="000E4D06">
      <w:pPr>
        <w:pStyle w:val="af2"/>
        <w:rPr>
          <w:rFonts w:hint="eastAsia"/>
        </w:rPr>
      </w:pPr>
    </w:p>
    <w:p w14:paraId="7E1B18B2" w14:textId="77777777" w:rsidR="000E4D06" w:rsidRPr="00FC7A52" w:rsidRDefault="000E4D06" w:rsidP="000E4D06">
      <w:pPr>
        <w:pStyle w:val="af2"/>
        <w:rPr>
          <w:rFonts w:hint="eastAsia"/>
        </w:rPr>
      </w:pPr>
      <w:r w:rsidRPr="00FC7A52">
        <w:t>“You know it.”</w:t>
      </w:r>
    </w:p>
    <w:p w14:paraId="708F597A" w14:textId="77777777" w:rsidR="000E4D06" w:rsidRPr="00FC7A52" w:rsidRDefault="000E4D06" w:rsidP="000E4D06">
      <w:pPr>
        <w:pStyle w:val="af2"/>
        <w:rPr>
          <w:rFonts w:hint="eastAsia"/>
        </w:rPr>
      </w:pPr>
    </w:p>
    <w:p w14:paraId="46687E0D" w14:textId="77777777" w:rsidR="000E4D06" w:rsidRPr="00FC7A52" w:rsidRDefault="000E4D06" w:rsidP="000E4D06">
      <w:pPr>
        <w:pStyle w:val="af2"/>
        <w:rPr>
          <w:rFonts w:hint="eastAsia"/>
        </w:rPr>
      </w:pPr>
      <w:r w:rsidRPr="00FC7A52">
        <w:t>“It’s a story people often use to explain how small molecules can be.”</w:t>
      </w:r>
    </w:p>
    <w:p w14:paraId="31B8A5BF" w14:textId="77777777" w:rsidR="000E4D06" w:rsidRPr="00FC7A52" w:rsidRDefault="000E4D06" w:rsidP="000E4D06">
      <w:pPr>
        <w:pStyle w:val="af2"/>
        <w:rPr>
          <w:rFonts w:hint="eastAsia"/>
        </w:rPr>
      </w:pPr>
    </w:p>
    <w:p w14:paraId="13BB4EE1" w14:textId="77777777" w:rsidR="000E4D06" w:rsidRPr="00FC7A52" w:rsidRDefault="000E4D06" w:rsidP="000E4D06">
      <w:pPr>
        <w:pStyle w:val="af2"/>
        <w:rPr>
          <w:rFonts w:hint="eastAsia"/>
        </w:rPr>
      </w:pPr>
      <w:r w:rsidRPr="00FC7A52">
        <w:t>In the bottle Mikage was holding, there was about a third of the water left.</w:t>
      </w:r>
    </w:p>
    <w:p w14:paraId="13CDD3F3" w14:textId="77777777" w:rsidR="000E4D06" w:rsidRPr="00FC7A52" w:rsidRDefault="000E4D06" w:rsidP="000E4D06">
      <w:pPr>
        <w:pStyle w:val="af2"/>
        <w:rPr>
          <w:rFonts w:hint="eastAsia"/>
        </w:rPr>
      </w:pPr>
    </w:p>
    <w:p w14:paraId="5A48CC52" w14:textId="77777777" w:rsidR="000E4D06" w:rsidRPr="00FC7A52" w:rsidRDefault="000E4D06" w:rsidP="000E4D06">
      <w:pPr>
        <w:pStyle w:val="af2"/>
        <w:rPr>
          <w:rFonts w:hint="eastAsia"/>
        </w:rPr>
      </w:pPr>
      <w:r w:rsidRPr="00FC7A52">
        <w:t>“To keep it simple, can we assume that water is 180 grams, and that the water in the cup of wine Cleopatra drank two thousand years ago was the same amount?”</w:t>
      </w:r>
    </w:p>
    <w:p w14:paraId="35D344B9" w14:textId="77777777" w:rsidR="000E4D06" w:rsidRPr="00FC7A52" w:rsidRDefault="000E4D06" w:rsidP="000E4D06">
      <w:pPr>
        <w:pStyle w:val="af2"/>
        <w:rPr>
          <w:rFonts w:hint="eastAsia"/>
        </w:rPr>
      </w:pPr>
    </w:p>
    <w:p w14:paraId="05004C5F" w14:textId="77777777" w:rsidR="000E4D06" w:rsidRPr="00FC7A52" w:rsidRDefault="000E4D06" w:rsidP="000E4D06">
      <w:pPr>
        <w:pStyle w:val="af2"/>
        <w:rPr>
          <w:rFonts w:hint="eastAsia"/>
        </w:rPr>
      </w:pPr>
      <w:r w:rsidRPr="00FC7A52">
        <w:t>“Yeah. Of course. As long as the order of magnitude matches.”</w:t>
      </w:r>
    </w:p>
    <w:p w14:paraId="777E7FD9" w14:textId="77777777" w:rsidR="000E4D06" w:rsidRPr="00FC7A52" w:rsidRDefault="000E4D06" w:rsidP="000E4D06">
      <w:pPr>
        <w:pStyle w:val="af2"/>
        <w:rPr>
          <w:rFonts w:hint="eastAsia"/>
        </w:rPr>
      </w:pPr>
    </w:p>
    <w:p w14:paraId="4AFB8F88" w14:textId="77777777" w:rsidR="000E4D06" w:rsidRPr="00FC7A52" w:rsidRDefault="000E4D06" w:rsidP="000E4D06">
      <w:pPr>
        <w:pStyle w:val="af2"/>
        <w:rPr>
          <w:rFonts w:hint="eastAsia"/>
        </w:rPr>
      </w:pPr>
      <w:r w:rsidRPr="00FC7A52">
        <w:t>I thought for a moment.</w:t>
      </w:r>
    </w:p>
    <w:p w14:paraId="2FBE3D3B" w14:textId="77777777" w:rsidR="000E4D06" w:rsidRPr="00FC7A52" w:rsidRDefault="000E4D06" w:rsidP="000E4D06">
      <w:pPr>
        <w:pStyle w:val="af2"/>
        <w:rPr>
          <w:rFonts w:hint="eastAsia"/>
        </w:rPr>
      </w:pPr>
    </w:p>
    <w:p w14:paraId="303FDEB2" w14:textId="77777777" w:rsidR="000E4D06" w:rsidRPr="00FC7A52" w:rsidRDefault="000E4D06" w:rsidP="000E4D06">
      <w:pPr>
        <w:pStyle w:val="af2"/>
        <w:rPr>
          <w:rFonts w:hint="eastAsia"/>
        </w:rPr>
      </w:pPr>
      <w:r w:rsidRPr="00FC7A52">
        <w:t>“180 grams of water is about 10 moles. In other words, it’s made up of roughly 6×10^24 molecules.”</w:t>
      </w:r>
    </w:p>
    <w:p w14:paraId="1D4F1979" w14:textId="77777777" w:rsidR="000E4D06" w:rsidRPr="00FC7A52" w:rsidRDefault="000E4D06" w:rsidP="000E4D06">
      <w:pPr>
        <w:pStyle w:val="af2"/>
        <w:rPr>
          <w:rFonts w:hint="eastAsia"/>
        </w:rPr>
      </w:pPr>
    </w:p>
    <w:p w14:paraId="7E910361" w14:textId="77777777" w:rsidR="000E4D06" w:rsidRPr="00FC7A52" w:rsidRDefault="000E4D06" w:rsidP="000E4D06">
      <w:pPr>
        <w:pStyle w:val="af2"/>
        <w:rPr>
          <w:rFonts w:hint="eastAsia"/>
        </w:rPr>
      </w:pPr>
      <w:r w:rsidRPr="00FC7A52">
        <w:t>“The water on Earth is about 1.4 billion cubic kilometers—so let’s assume that’s 1.4×10^24 grams.”</w:t>
      </w:r>
    </w:p>
    <w:p w14:paraId="1C3BAAEF" w14:textId="77777777" w:rsidR="000E4D06" w:rsidRPr="00FC7A52" w:rsidRDefault="000E4D06" w:rsidP="000E4D06">
      <w:pPr>
        <w:pStyle w:val="af2"/>
        <w:rPr>
          <w:rFonts w:hint="eastAsia"/>
        </w:rPr>
      </w:pPr>
    </w:p>
    <w:p w14:paraId="38194EB1" w14:textId="77777777" w:rsidR="000E4D06" w:rsidRPr="00FC7A52" w:rsidRDefault="000E4D06" w:rsidP="000E4D06">
      <w:pPr>
        <w:pStyle w:val="af2"/>
        <w:rPr>
          <w:rFonts w:hint="eastAsia"/>
        </w:rPr>
      </w:pPr>
      <w:r w:rsidRPr="00FC7A52">
        <w:t>“Then if we do a rough calculation, we divide 1.4 by 18 and multiply by 6—”</w:t>
      </w:r>
    </w:p>
    <w:p w14:paraId="3DECBB29" w14:textId="77777777" w:rsidR="000E4D06" w:rsidRPr="00FC7A52" w:rsidRDefault="000E4D06" w:rsidP="000E4D06">
      <w:pPr>
        <w:pStyle w:val="af2"/>
        <w:rPr>
          <w:rFonts w:hint="eastAsia"/>
        </w:rPr>
      </w:pPr>
    </w:p>
    <w:p w14:paraId="3DD4EC16" w14:textId="77777777" w:rsidR="000E4D06" w:rsidRPr="00FC7A52" w:rsidRDefault="000E4D06" w:rsidP="000E4D06">
      <w:pPr>
        <w:pStyle w:val="af2"/>
        <w:rPr>
          <w:rFonts w:hint="eastAsia"/>
        </w:rPr>
      </w:pPr>
      <w:r w:rsidRPr="00FC7A52">
        <w:t>“Rounding, 0.5 is fine.”</w:t>
      </w:r>
    </w:p>
    <w:p w14:paraId="2C71D9D1" w14:textId="77777777" w:rsidR="000E4D06" w:rsidRPr="00FC7A52" w:rsidRDefault="000E4D06" w:rsidP="000E4D06">
      <w:pPr>
        <w:pStyle w:val="af2"/>
        <w:rPr>
          <w:rFonts w:hint="eastAsia"/>
        </w:rPr>
      </w:pPr>
    </w:p>
    <w:p w14:paraId="26BDE7E4" w14:textId="77777777" w:rsidR="000E4D06" w:rsidRPr="00FC7A52" w:rsidRDefault="000E4D06" w:rsidP="000E4D06">
      <w:pPr>
        <w:pStyle w:val="af2"/>
        <w:rPr>
          <w:rFonts w:hint="eastAsia"/>
        </w:rPr>
      </w:pPr>
      <w:r w:rsidRPr="00FC7A52">
        <w:t>Mikage immediately helped with the math. I appreciated that.</w:t>
      </w:r>
    </w:p>
    <w:p w14:paraId="5E75DBCF" w14:textId="77777777" w:rsidR="000E4D06" w:rsidRPr="00FC7A52" w:rsidRDefault="000E4D06" w:rsidP="000E4D06">
      <w:pPr>
        <w:pStyle w:val="af2"/>
        <w:rPr>
          <w:rFonts w:hint="eastAsia"/>
        </w:rPr>
      </w:pPr>
    </w:p>
    <w:p w14:paraId="6A7E8710" w14:textId="77777777" w:rsidR="000E4D06" w:rsidRPr="00FC7A52" w:rsidRDefault="000E4D06" w:rsidP="000E4D06">
      <w:pPr>
        <w:pStyle w:val="af2"/>
        <w:rPr>
          <w:rFonts w:hint="eastAsia"/>
        </w:rPr>
      </w:pPr>
      <w:r w:rsidRPr="00FC7A52">
        <w:t>“Then the number of water molecules on Earth is roughly 5×10^46.”</w:t>
      </w:r>
    </w:p>
    <w:p w14:paraId="13105C1D" w14:textId="77777777" w:rsidR="000E4D06" w:rsidRPr="00FC7A52" w:rsidRDefault="000E4D06" w:rsidP="000E4D06">
      <w:pPr>
        <w:pStyle w:val="af2"/>
        <w:rPr>
          <w:rFonts w:hint="eastAsia"/>
        </w:rPr>
      </w:pPr>
    </w:p>
    <w:p w14:paraId="75AA7C34" w14:textId="77777777" w:rsidR="000E4D06" w:rsidRPr="00FC7A52" w:rsidRDefault="000E4D06" w:rsidP="000E4D06">
      <w:pPr>
        <w:pStyle w:val="af2"/>
        <w:rPr>
          <w:rFonts w:hint="eastAsia"/>
        </w:rPr>
      </w:pPr>
      <w:r w:rsidRPr="00FC7A52">
        <w:t>Once you got that far, the rest was easy.</w:t>
      </w:r>
    </w:p>
    <w:p w14:paraId="286BD585" w14:textId="77777777" w:rsidR="000E4D06" w:rsidRPr="00FC7A52" w:rsidRDefault="000E4D06" w:rsidP="000E4D06">
      <w:pPr>
        <w:pStyle w:val="af2"/>
        <w:rPr>
          <w:rFonts w:hint="eastAsia"/>
        </w:rPr>
      </w:pPr>
    </w:p>
    <w:p w14:paraId="4BEB2842" w14:textId="77777777" w:rsidR="000E4D06" w:rsidRPr="00FC7A52" w:rsidRDefault="000E4D06" w:rsidP="000E4D06">
      <w:pPr>
        <w:pStyle w:val="af2"/>
        <w:rPr>
          <w:rFonts w:hint="eastAsia"/>
        </w:rPr>
      </w:pPr>
      <w:r w:rsidRPr="00FC7A52">
        <w:t>“If we assume that over two thousand years the water molecules on Earth got thoroughly mixed, then the probability that a given water molecule was in Cleopatra’s wine is 1.2×10^-22. The expected value is just that times the number of molecules in the bottle, so…”</w:t>
      </w:r>
    </w:p>
    <w:p w14:paraId="177436C2" w14:textId="77777777" w:rsidR="000E4D06" w:rsidRPr="00FC7A52" w:rsidRDefault="000E4D06" w:rsidP="000E4D06">
      <w:pPr>
        <w:pStyle w:val="af2"/>
        <w:rPr>
          <w:rFonts w:hint="eastAsia"/>
        </w:rPr>
      </w:pPr>
    </w:p>
    <w:p w14:paraId="60656E97" w14:textId="77777777" w:rsidR="000E4D06" w:rsidRPr="00FC7A52" w:rsidRDefault="000E4D06" w:rsidP="000E4D06">
      <w:pPr>
        <w:pStyle w:val="af2"/>
        <w:rPr>
          <w:rFonts w:hint="eastAsia"/>
        </w:rPr>
      </w:pPr>
      <w:r w:rsidRPr="00FC7A52">
        <w:t>I did the arithmetic in my head.</w:t>
      </w:r>
    </w:p>
    <w:p w14:paraId="2E5086F3" w14:textId="77777777" w:rsidR="000E4D06" w:rsidRPr="00FC7A52" w:rsidRDefault="000E4D06" w:rsidP="000E4D06">
      <w:pPr>
        <w:pStyle w:val="af2"/>
        <w:rPr>
          <w:rFonts w:hint="eastAsia"/>
        </w:rPr>
      </w:pPr>
    </w:p>
    <w:p w14:paraId="6255E7ED" w14:textId="77777777" w:rsidR="000E4D06" w:rsidRPr="00FC7A52" w:rsidRDefault="000E4D06" w:rsidP="000E4D06">
      <w:pPr>
        <w:pStyle w:val="af2"/>
        <w:rPr>
          <w:rFonts w:hint="eastAsia"/>
        </w:rPr>
      </w:pPr>
      <w:r w:rsidRPr="00FC7A52">
        <w:t>“To one significant digit, 7×10^2—so 700. Seven hundred water molecules that were in Cleopatra’s wine are in that bottle.”</w:t>
      </w:r>
    </w:p>
    <w:p w14:paraId="14AF4C29" w14:textId="77777777" w:rsidR="000E4D06" w:rsidRPr="00FC7A52" w:rsidRDefault="000E4D06" w:rsidP="000E4D06">
      <w:pPr>
        <w:pStyle w:val="af2"/>
        <w:rPr>
          <w:rFonts w:hint="eastAsia"/>
        </w:rPr>
      </w:pPr>
    </w:p>
    <w:p w14:paraId="24098B4D" w14:textId="77777777" w:rsidR="000E4D06" w:rsidRPr="00FC7A52" w:rsidRDefault="000E4D06" w:rsidP="000E4D06">
      <w:pPr>
        <w:pStyle w:val="af2"/>
        <w:rPr>
          <w:rFonts w:hint="eastAsia"/>
        </w:rPr>
      </w:pPr>
      <w:r w:rsidRPr="00FC7A52">
        <w:t>“Correct.”</w:t>
      </w:r>
    </w:p>
    <w:p w14:paraId="1D31CA9D" w14:textId="77777777" w:rsidR="000E4D06" w:rsidRPr="00FC7A52" w:rsidRDefault="000E4D06" w:rsidP="000E4D06">
      <w:pPr>
        <w:pStyle w:val="af2"/>
        <w:rPr>
          <w:rFonts w:hint="eastAsia"/>
        </w:rPr>
      </w:pPr>
    </w:p>
    <w:p w14:paraId="1A36A102" w14:textId="77777777" w:rsidR="000E4D06" w:rsidRPr="00FC7A52" w:rsidRDefault="000E4D06" w:rsidP="000E4D06">
      <w:pPr>
        <w:pStyle w:val="af2"/>
        <w:rPr>
          <w:rFonts w:hint="eastAsia"/>
        </w:rPr>
      </w:pPr>
      <w:r w:rsidRPr="00FC7A52">
        <w:t>Mikage said, pleased.</w:t>
      </w:r>
    </w:p>
    <w:p w14:paraId="3CCB9781" w14:textId="77777777" w:rsidR="000E4D06" w:rsidRPr="00FC7A52" w:rsidRDefault="000E4D06" w:rsidP="000E4D06">
      <w:pPr>
        <w:pStyle w:val="af2"/>
        <w:rPr>
          <w:rFonts w:hint="eastAsia"/>
        </w:rPr>
      </w:pPr>
    </w:p>
    <w:p w14:paraId="697FF82B" w14:textId="77777777" w:rsidR="000E4D06" w:rsidRPr="00FC7A52" w:rsidRDefault="000E4D06" w:rsidP="000E4D06">
      <w:pPr>
        <w:pStyle w:val="af2"/>
        <w:rPr>
          <w:rFonts w:hint="eastAsia"/>
        </w:rPr>
      </w:pPr>
      <w:r w:rsidRPr="00FC7A52">
        <w:t>It felt like an unexpected result, but if you accepted the absurd assumptions, the calculation was right. It showed just how many molecules made up the substances you could see.</w:t>
      </w:r>
    </w:p>
    <w:p w14:paraId="6D606E53" w14:textId="77777777" w:rsidR="000E4D06" w:rsidRPr="00FC7A52" w:rsidRDefault="000E4D06" w:rsidP="000E4D06">
      <w:pPr>
        <w:pStyle w:val="af2"/>
        <w:rPr>
          <w:rFonts w:hint="eastAsia"/>
        </w:rPr>
      </w:pPr>
    </w:p>
    <w:p w14:paraId="277544CA" w14:textId="77777777" w:rsidR="000E4D06" w:rsidRPr="00FC7A52" w:rsidRDefault="000E4D06" w:rsidP="000E4D06">
      <w:pPr>
        <w:pStyle w:val="af2"/>
        <w:rPr>
          <w:rFonts w:hint="eastAsia"/>
        </w:rPr>
      </w:pPr>
      <w:r w:rsidRPr="00FC7A52">
        <w:t>At the rough scale of things, the ratio between a single water molecule and a cup of water matched the ratio between a cup of water and all the water on Earth. But—</w:t>
      </w:r>
    </w:p>
    <w:p w14:paraId="58DCBCBE" w14:textId="77777777" w:rsidR="000E4D06" w:rsidRPr="00FC7A52" w:rsidRDefault="000E4D06" w:rsidP="000E4D06">
      <w:pPr>
        <w:pStyle w:val="af2"/>
        <w:rPr>
          <w:rFonts w:hint="eastAsia"/>
        </w:rPr>
      </w:pPr>
    </w:p>
    <w:p w14:paraId="2741AA2E" w14:textId="77777777" w:rsidR="000E4D06" w:rsidRPr="00FC7A52" w:rsidRDefault="000E4D06" w:rsidP="000E4D06">
      <w:pPr>
        <w:pStyle w:val="af2"/>
        <w:rPr>
          <w:rFonts w:hint="eastAsia"/>
        </w:rPr>
      </w:pPr>
      <w:r w:rsidRPr="00FC7A52">
        <w:t>“Why bring that up all of a sudden?”</w:t>
      </w:r>
    </w:p>
    <w:p w14:paraId="1D2A626E" w14:textId="77777777" w:rsidR="000E4D06" w:rsidRPr="00FC7A52" w:rsidRDefault="000E4D06" w:rsidP="000E4D06">
      <w:pPr>
        <w:pStyle w:val="af2"/>
        <w:rPr>
          <w:rFonts w:hint="eastAsia"/>
        </w:rPr>
      </w:pPr>
    </w:p>
    <w:p w14:paraId="7E0EE6E1" w14:textId="77777777" w:rsidR="000E4D06" w:rsidRPr="00FC7A52" w:rsidRDefault="000E4D06" w:rsidP="000E4D06">
      <w:pPr>
        <w:pStyle w:val="af2"/>
        <w:rPr>
          <w:rFonts w:hint="eastAsia"/>
        </w:rPr>
      </w:pPr>
      <w:r w:rsidRPr="00FC7A52">
        <w:t>When I asked, Mikage stared at the plastic bottle as if it were something precious.</w:t>
      </w:r>
    </w:p>
    <w:p w14:paraId="1CBC4C89" w14:textId="77777777" w:rsidR="000E4D06" w:rsidRPr="00FC7A52" w:rsidRDefault="000E4D06" w:rsidP="000E4D06">
      <w:pPr>
        <w:pStyle w:val="af2"/>
        <w:rPr>
          <w:rFonts w:hint="eastAsia"/>
        </w:rPr>
      </w:pPr>
    </w:p>
    <w:p w14:paraId="7ED0F4EA" w14:textId="77777777" w:rsidR="000E4D06" w:rsidRPr="00FC7A52" w:rsidRDefault="000E4D06" w:rsidP="000E4D06">
      <w:pPr>
        <w:pStyle w:val="af2"/>
        <w:rPr>
          <w:rFonts w:hint="eastAsia"/>
        </w:rPr>
      </w:pPr>
      <w:r w:rsidRPr="00FC7A52">
        <w:lastRenderedPageBreak/>
        <w:t>“No matter what you eat, no matter how much your body gets replaced with something different, there will always be something left of what you were made of originally—something like that.”</w:t>
      </w:r>
    </w:p>
    <w:p w14:paraId="3150AA59" w14:textId="77777777" w:rsidR="000E4D06" w:rsidRPr="00FC7A52" w:rsidRDefault="000E4D06" w:rsidP="000E4D06">
      <w:pPr>
        <w:pStyle w:val="af2"/>
        <w:rPr>
          <w:rFonts w:hint="eastAsia"/>
        </w:rPr>
      </w:pPr>
    </w:p>
    <w:p w14:paraId="7EA3DD30" w14:textId="77777777" w:rsidR="000E4D06" w:rsidRPr="00FC7A52" w:rsidRDefault="000E4D06" w:rsidP="000E4D06">
      <w:pPr>
        <w:pStyle w:val="af2"/>
        <w:rPr>
          <w:rFonts w:hint="eastAsia"/>
        </w:rPr>
      </w:pPr>
      <w:r w:rsidRPr="00FC7A52">
        <w:t>After Mikage-senpai gave her explanation and apology at the schoolwide assembly, the Tengu Festival Incident quickly became the talk of the school.</w:t>
      </w:r>
    </w:p>
    <w:p w14:paraId="6F6977DD" w14:textId="77777777" w:rsidR="000E4D06" w:rsidRPr="00FC7A52" w:rsidRDefault="000E4D06" w:rsidP="000E4D06">
      <w:pPr>
        <w:pStyle w:val="af2"/>
        <w:rPr>
          <w:rFonts w:hint="eastAsia"/>
        </w:rPr>
      </w:pPr>
    </w:p>
    <w:p w14:paraId="3C285C2F" w14:textId="77777777" w:rsidR="000E4D06" w:rsidRPr="00FC7A52" w:rsidRDefault="000E4D06" w:rsidP="000E4D06">
      <w:pPr>
        <w:pStyle w:val="af2"/>
        <w:rPr>
          <w:rFonts w:hint="eastAsia"/>
        </w:rPr>
      </w:pPr>
      <w:r w:rsidRPr="00FC7A52">
        <w:t>It was a sensational incident that led to a shocking outcome: starting next year, the alumni association donations that supported our rich school life would be drastically reduced. Naturally, the hunt for the culprit began.</w:t>
      </w:r>
    </w:p>
    <w:p w14:paraId="73655D80" w14:textId="77777777" w:rsidR="000E4D06" w:rsidRPr="00FC7A52" w:rsidRDefault="000E4D06" w:rsidP="000E4D06">
      <w:pPr>
        <w:pStyle w:val="af2"/>
        <w:rPr>
          <w:rFonts w:hint="eastAsia"/>
        </w:rPr>
      </w:pPr>
    </w:p>
    <w:p w14:paraId="12C0DCF5" w14:textId="77777777" w:rsidR="000E4D06" w:rsidRPr="00FC7A52" w:rsidRDefault="000E4D06" w:rsidP="000E4D06">
      <w:pPr>
        <w:pStyle w:val="af2"/>
        <w:rPr>
          <w:rFonts w:hint="eastAsia"/>
        </w:rPr>
      </w:pPr>
      <w:r w:rsidRPr="00FC7A52">
        <w:t>Mikage-senpai must have known—several students from the science department had seen Hijiri and me heading deeper into the shrine grounds on the night in question. Of course, a small suspicion turned our way. But since Mikage-senpai and the vice-principal explicitly forbade any culprit-hunting, it remained at the level of vague rumors being whispered around. Before long, the busyness of the new school year swallowed it, and those rumors faded away too.</w:t>
      </w:r>
    </w:p>
    <w:p w14:paraId="0BE95463" w14:textId="77777777" w:rsidR="000E4D06" w:rsidRPr="00FC7A52" w:rsidRDefault="000E4D06" w:rsidP="000E4D06">
      <w:pPr>
        <w:pStyle w:val="af2"/>
        <w:rPr>
          <w:rFonts w:hint="eastAsia"/>
        </w:rPr>
      </w:pPr>
    </w:p>
    <w:p w14:paraId="115701FB" w14:textId="77777777" w:rsidR="000E4D06" w:rsidRPr="00FC7A52" w:rsidRDefault="000E4D06" w:rsidP="000E4D06">
      <w:pPr>
        <w:pStyle w:val="af2"/>
        <w:rPr>
          <w:rFonts w:hint="eastAsia"/>
        </w:rPr>
      </w:pPr>
      <w:r w:rsidRPr="00FC7A52">
        <w:t>Maybe this was the ideal outcome.</w:t>
      </w:r>
    </w:p>
    <w:p w14:paraId="51F3AD82" w14:textId="77777777" w:rsidR="000E4D06" w:rsidRPr="00FC7A52" w:rsidRDefault="000E4D06" w:rsidP="000E4D06">
      <w:pPr>
        <w:pStyle w:val="af2"/>
        <w:rPr>
          <w:rFonts w:hint="eastAsia"/>
        </w:rPr>
      </w:pPr>
    </w:p>
    <w:p w14:paraId="0C543E54" w14:textId="77777777" w:rsidR="000E4D06" w:rsidRPr="00FC7A52" w:rsidRDefault="000E4D06" w:rsidP="000E4D06">
      <w:pPr>
        <w:pStyle w:val="af2"/>
        <w:rPr>
          <w:rFonts w:hint="eastAsia"/>
        </w:rPr>
      </w:pPr>
      <w:r w:rsidRPr="00FC7A52">
        <w:t>The looming demand to paint us as villains, and the student council’s intention not to pin responsibility on us, ended up balancing in a delicately political equilibrium.</w:t>
      </w:r>
    </w:p>
    <w:p w14:paraId="16E7D7C9" w14:textId="77777777" w:rsidR="000E4D06" w:rsidRPr="00FC7A52" w:rsidRDefault="000E4D06" w:rsidP="000E4D06">
      <w:pPr>
        <w:pStyle w:val="af2"/>
        <w:rPr>
          <w:rFonts w:hint="eastAsia"/>
        </w:rPr>
      </w:pPr>
    </w:p>
    <w:p w14:paraId="574E077F" w14:textId="77777777" w:rsidR="000E4D06" w:rsidRPr="00FC7A52" w:rsidRDefault="000E4D06" w:rsidP="000E4D06">
      <w:pPr>
        <w:pStyle w:val="af2"/>
        <w:rPr>
          <w:rFonts w:hint="eastAsia"/>
        </w:rPr>
      </w:pPr>
      <w:r w:rsidRPr="00FC7A52">
        <w:t>Kannabi seemed to grasp the situation in a vague way, but maybe because she understood Hijiri’s feelings, she never brought it out into the open. As for Mizasaki, he didn’t even seem willing to consider that we’d do something as absurd as break the rules in the first place.</w:t>
      </w:r>
    </w:p>
    <w:p w14:paraId="678265EE" w14:textId="77777777" w:rsidR="000E4D06" w:rsidRPr="00FC7A52" w:rsidRDefault="000E4D06" w:rsidP="000E4D06">
      <w:pPr>
        <w:pStyle w:val="af2"/>
        <w:rPr>
          <w:rFonts w:hint="eastAsia"/>
        </w:rPr>
      </w:pPr>
    </w:p>
    <w:p w14:paraId="108D50A7" w14:textId="77777777" w:rsidR="000E4D06" w:rsidRPr="00FC7A52" w:rsidRDefault="000E4D06" w:rsidP="000E4D06">
      <w:pPr>
        <w:pStyle w:val="af2"/>
        <w:rPr>
          <w:rFonts w:hint="eastAsia"/>
        </w:rPr>
      </w:pPr>
      <w:r w:rsidRPr="00FC7A52">
        <w:t>Iwama asked me to walk home with her on our first club day back after the all-school assembly.</w:t>
      </w:r>
    </w:p>
    <w:p w14:paraId="185BCD71" w14:textId="77777777" w:rsidR="000E4D06" w:rsidRPr="00FC7A52" w:rsidRDefault="000E4D06" w:rsidP="000E4D06">
      <w:pPr>
        <w:pStyle w:val="af2"/>
        <w:rPr>
          <w:rFonts w:hint="eastAsia"/>
        </w:rPr>
      </w:pPr>
    </w:p>
    <w:p w14:paraId="14E5396D" w14:textId="77777777" w:rsidR="000E4D06" w:rsidRPr="00FC7A52" w:rsidRDefault="000E4D06" w:rsidP="000E4D06">
      <w:pPr>
        <w:pStyle w:val="af2"/>
        <w:rPr>
          <w:rFonts w:hint="eastAsia"/>
        </w:rPr>
      </w:pPr>
      <w:r w:rsidRPr="00FC7A52">
        <w:t>“I wonder what that whole ‘Tengu toppling’ thing really was, in the end.”</w:t>
      </w:r>
    </w:p>
    <w:p w14:paraId="38D8C81D" w14:textId="77777777" w:rsidR="000E4D06" w:rsidRPr="00FC7A52" w:rsidRDefault="000E4D06" w:rsidP="000E4D06">
      <w:pPr>
        <w:pStyle w:val="af2"/>
        <w:rPr>
          <w:rFonts w:hint="eastAsia"/>
        </w:rPr>
      </w:pPr>
    </w:p>
    <w:p w14:paraId="6F81DF3E" w14:textId="77777777" w:rsidR="000E4D06" w:rsidRPr="00FC7A52" w:rsidRDefault="000E4D06" w:rsidP="000E4D06">
      <w:pPr>
        <w:pStyle w:val="af2"/>
        <w:rPr>
          <w:rFonts w:hint="eastAsia"/>
        </w:rPr>
      </w:pPr>
      <w:r w:rsidRPr="00FC7A52">
        <w:t>While we talked about the fun parts of the camp, the conversation ended up there. From the subtle change in Iwama’s voice, I could tell this was what she’d really wanted to talk about.</w:t>
      </w:r>
    </w:p>
    <w:p w14:paraId="645E3E24" w14:textId="77777777" w:rsidR="000E4D06" w:rsidRPr="00FC7A52" w:rsidRDefault="000E4D06" w:rsidP="000E4D06">
      <w:pPr>
        <w:pStyle w:val="af2"/>
        <w:rPr>
          <w:rFonts w:hint="eastAsia"/>
        </w:rPr>
      </w:pPr>
    </w:p>
    <w:p w14:paraId="0E82C538" w14:textId="77777777" w:rsidR="000E4D06" w:rsidRPr="00FC7A52" w:rsidRDefault="000E4D06" w:rsidP="000E4D06">
      <w:pPr>
        <w:pStyle w:val="af2"/>
        <w:rPr>
          <w:rFonts w:hint="eastAsia"/>
        </w:rPr>
      </w:pPr>
      <w:r w:rsidRPr="00FC7A52">
        <w:t>“Shimomura-senpai was trying to protect the flying-squirrel forest, right? The no-entry forest at Nagatsuna Shrine. But now there’s solar power there. They cut down the trees and installed solar panels.”</w:t>
      </w:r>
    </w:p>
    <w:p w14:paraId="49D4BC86" w14:textId="77777777" w:rsidR="000E4D06" w:rsidRPr="00FC7A52" w:rsidRDefault="000E4D06" w:rsidP="000E4D06">
      <w:pPr>
        <w:pStyle w:val="af2"/>
        <w:rPr>
          <w:rFonts w:hint="eastAsia"/>
        </w:rPr>
      </w:pPr>
    </w:p>
    <w:p w14:paraId="01514FF4" w14:textId="77777777" w:rsidR="000E4D06" w:rsidRPr="00FC7A52" w:rsidRDefault="000E4D06" w:rsidP="000E4D06">
      <w:pPr>
        <w:pStyle w:val="af2"/>
        <w:rPr>
          <w:rFonts w:hint="eastAsia"/>
        </w:rPr>
      </w:pPr>
      <w:r w:rsidRPr="00FC7A52">
        <w:t>I got what she meant. In Shimomura-senpai’s fictional investigation from fifty years ago, the survey team that entered the forbidden land witnessed the tengu toppling—the phenomenon of a giant tree suddenly falling.</w:t>
      </w:r>
    </w:p>
    <w:p w14:paraId="2774ED01" w14:textId="77777777" w:rsidR="000E4D06" w:rsidRPr="00FC7A52" w:rsidRDefault="000E4D06" w:rsidP="000E4D06">
      <w:pPr>
        <w:pStyle w:val="af2"/>
        <w:rPr>
          <w:rFonts w:hint="eastAsia"/>
        </w:rPr>
      </w:pPr>
    </w:p>
    <w:p w14:paraId="4BB4FD08" w14:textId="77777777" w:rsidR="000E4D06" w:rsidRPr="00FC7A52" w:rsidRDefault="000E4D06" w:rsidP="000E4D06">
      <w:pPr>
        <w:pStyle w:val="af2"/>
        <w:rPr>
          <w:rFonts w:hint="eastAsia"/>
        </w:rPr>
      </w:pPr>
      <w:r w:rsidRPr="00FC7A52">
        <w:t>What had Shimomura-senpai been trying to leave inside that mystery we could no longer even infer, that unsolvable exam question?</w:t>
      </w:r>
    </w:p>
    <w:p w14:paraId="795BEDB0" w14:textId="77777777" w:rsidR="000E4D06" w:rsidRPr="00FC7A52" w:rsidRDefault="000E4D06" w:rsidP="000E4D06">
      <w:pPr>
        <w:pStyle w:val="af2"/>
        <w:rPr>
          <w:rFonts w:hint="eastAsia"/>
        </w:rPr>
      </w:pPr>
    </w:p>
    <w:p w14:paraId="56BA6FEC" w14:textId="77777777" w:rsidR="000E4D06" w:rsidRPr="00FC7A52" w:rsidRDefault="000E4D06" w:rsidP="000E4D06">
      <w:pPr>
        <w:pStyle w:val="af2"/>
        <w:rPr>
          <w:rFonts w:hint="eastAsia"/>
        </w:rPr>
      </w:pPr>
      <w:r w:rsidRPr="00FC7A52">
        <w:t>“Were the developers the tengu that knocked down the trees?”</w:t>
      </w:r>
    </w:p>
    <w:p w14:paraId="49649BA8" w14:textId="77777777" w:rsidR="000E4D06" w:rsidRPr="00FC7A52" w:rsidRDefault="000E4D06" w:rsidP="000E4D06">
      <w:pPr>
        <w:pStyle w:val="af2"/>
        <w:rPr>
          <w:rFonts w:hint="eastAsia"/>
        </w:rPr>
      </w:pPr>
    </w:p>
    <w:p w14:paraId="33B45D97" w14:textId="77777777" w:rsidR="000E4D06" w:rsidRPr="00FC7A52" w:rsidRDefault="000E4D06" w:rsidP="000E4D06">
      <w:pPr>
        <w:pStyle w:val="af2"/>
        <w:rPr>
          <w:rFonts w:hint="eastAsia"/>
        </w:rPr>
      </w:pPr>
      <w:r w:rsidRPr="00FC7A52">
        <w:t>“I think Shimomura-senpai wanted his underclassmen to think about something like that.”</w:t>
      </w:r>
    </w:p>
    <w:p w14:paraId="2977305D" w14:textId="77777777" w:rsidR="000E4D06" w:rsidRPr="00FC7A52" w:rsidRDefault="000E4D06" w:rsidP="000E4D06">
      <w:pPr>
        <w:pStyle w:val="af2"/>
        <w:rPr>
          <w:rFonts w:hint="eastAsia"/>
        </w:rPr>
      </w:pPr>
    </w:p>
    <w:p w14:paraId="5C8736B3" w14:textId="77777777" w:rsidR="000E4D06" w:rsidRPr="00FC7A52" w:rsidRDefault="000E4D06" w:rsidP="000E4D06">
      <w:pPr>
        <w:pStyle w:val="af2"/>
        <w:rPr>
          <w:rFonts w:hint="eastAsia"/>
        </w:rPr>
      </w:pPr>
      <w:r w:rsidRPr="00FC7A52">
        <w:t>I hesitated over what to say back, and in the end, I just shut my mouth.</w:t>
      </w:r>
    </w:p>
    <w:p w14:paraId="4A4A65D7" w14:textId="77777777" w:rsidR="000E4D06" w:rsidRPr="00FC7A52" w:rsidRDefault="000E4D06" w:rsidP="000E4D06">
      <w:pPr>
        <w:pStyle w:val="af2"/>
        <w:rPr>
          <w:rFonts w:hint="eastAsia"/>
        </w:rPr>
      </w:pPr>
    </w:p>
    <w:p w14:paraId="2331C9C4" w14:textId="77777777" w:rsidR="000E4D06" w:rsidRPr="00FC7A52" w:rsidRDefault="000E4D06" w:rsidP="000E4D06">
      <w:pPr>
        <w:pStyle w:val="af2"/>
        <w:rPr>
          <w:rFonts w:hint="eastAsia"/>
        </w:rPr>
      </w:pPr>
      <w:r w:rsidRPr="00FC7A52">
        <w:t>“The title of that report was ‘On the True Identity of the Tengu,’ right? Almost everything in those accounts could be explained by flying squirrels. But tengu toppling was different. I… looked into the company that installed the solar power.”</w:t>
      </w:r>
    </w:p>
    <w:p w14:paraId="481623D1" w14:textId="77777777" w:rsidR="000E4D06" w:rsidRPr="00FC7A52" w:rsidRDefault="000E4D06" w:rsidP="000E4D06">
      <w:pPr>
        <w:pStyle w:val="af2"/>
        <w:rPr>
          <w:rFonts w:hint="eastAsia"/>
        </w:rPr>
      </w:pPr>
    </w:p>
    <w:p w14:paraId="1468EAEF" w14:textId="77777777" w:rsidR="000E4D06" w:rsidRPr="00FC7A52" w:rsidRDefault="000E4D06" w:rsidP="000E4D06">
      <w:pPr>
        <w:pStyle w:val="af2"/>
        <w:rPr>
          <w:rFonts w:hint="eastAsia"/>
        </w:rPr>
      </w:pPr>
      <w:r w:rsidRPr="00FC7A52">
        <w:t>…Ah.</w:t>
      </w:r>
    </w:p>
    <w:p w14:paraId="18099CC8" w14:textId="77777777" w:rsidR="000E4D06" w:rsidRPr="00FC7A52" w:rsidRDefault="000E4D06" w:rsidP="000E4D06">
      <w:pPr>
        <w:pStyle w:val="af2"/>
        <w:rPr>
          <w:rFonts w:hint="eastAsia"/>
        </w:rPr>
      </w:pPr>
    </w:p>
    <w:p w14:paraId="43D062D9" w14:textId="77777777" w:rsidR="000E4D06" w:rsidRPr="00FC7A52" w:rsidRDefault="000E4D06" w:rsidP="000E4D06">
      <w:pPr>
        <w:pStyle w:val="af2"/>
        <w:rPr>
          <w:rFonts w:hint="eastAsia"/>
        </w:rPr>
      </w:pPr>
      <w:r w:rsidRPr="00FC7A52">
        <w:t>She couldn’t. She couldn’t come any further than this—into the dark. Not Iwama.</w:t>
      </w:r>
    </w:p>
    <w:p w14:paraId="2C6CEF88" w14:textId="77777777" w:rsidR="000E4D06" w:rsidRPr="00FC7A52" w:rsidRDefault="000E4D06" w:rsidP="000E4D06">
      <w:pPr>
        <w:pStyle w:val="af2"/>
        <w:rPr>
          <w:rFonts w:hint="eastAsia"/>
        </w:rPr>
      </w:pPr>
    </w:p>
    <w:p w14:paraId="6A2DFFEF" w14:textId="77777777" w:rsidR="000E4D06" w:rsidRPr="00FC7A52" w:rsidRDefault="000E4D06" w:rsidP="000E4D06">
      <w:pPr>
        <w:pStyle w:val="af2"/>
        <w:rPr>
          <w:rFonts w:hint="eastAsia"/>
        </w:rPr>
      </w:pPr>
      <w:r w:rsidRPr="00FC7A52">
        <w:t>And yet, I understood too. That was the kind of person Iwama was. Just like me—someone who couldn’t stand not knowing the truth. No matter how terrifying the truth was, she wasn’t someone who could be happy with lies and things left hidden.</w:t>
      </w:r>
    </w:p>
    <w:p w14:paraId="01C05144" w14:textId="77777777" w:rsidR="000E4D06" w:rsidRPr="00FC7A52" w:rsidRDefault="000E4D06" w:rsidP="000E4D06">
      <w:pPr>
        <w:pStyle w:val="af2"/>
        <w:rPr>
          <w:rFonts w:hint="eastAsia"/>
        </w:rPr>
      </w:pPr>
    </w:p>
    <w:p w14:paraId="49FA3E39" w14:textId="77777777" w:rsidR="000E4D06" w:rsidRPr="00FC7A52" w:rsidRDefault="000E4D06" w:rsidP="000E4D06">
      <w:pPr>
        <w:pStyle w:val="af2"/>
        <w:rPr>
          <w:rFonts w:hint="eastAsia"/>
        </w:rPr>
      </w:pPr>
      <w:r w:rsidRPr="00FC7A52">
        <w:t>I didn’t want to keep things from Iwama, either. There was no way I did.</w:t>
      </w:r>
    </w:p>
    <w:p w14:paraId="2031E41B" w14:textId="77777777" w:rsidR="000E4D06" w:rsidRPr="00FC7A52" w:rsidRDefault="000E4D06" w:rsidP="000E4D06">
      <w:pPr>
        <w:pStyle w:val="af2"/>
        <w:rPr>
          <w:rFonts w:hint="eastAsia"/>
        </w:rPr>
      </w:pPr>
    </w:p>
    <w:p w14:paraId="3508B0A8" w14:textId="77777777" w:rsidR="000E4D06" w:rsidRPr="00FC7A52" w:rsidRDefault="000E4D06" w:rsidP="000E4D06">
      <w:pPr>
        <w:pStyle w:val="af2"/>
        <w:rPr>
          <w:rFonts w:hint="eastAsia"/>
        </w:rPr>
      </w:pPr>
      <w:r w:rsidRPr="00FC7A52">
        <w:t>But the truth could hurt people. Sometimes it became a weapon in itself; other times it made you a target for those who didn’t like it. I wanted Iwama to be able to laugh. I didn’t want her to lose the happiness of that night’s investigation, when “This is fun” had slipped out of her without thinking.</w:t>
      </w:r>
    </w:p>
    <w:p w14:paraId="296DF67F" w14:textId="77777777" w:rsidR="000E4D06" w:rsidRPr="00FC7A52" w:rsidRDefault="000E4D06" w:rsidP="000E4D06">
      <w:pPr>
        <w:pStyle w:val="af2"/>
        <w:rPr>
          <w:rFonts w:hint="eastAsia"/>
        </w:rPr>
      </w:pPr>
    </w:p>
    <w:p w14:paraId="7A963B54" w14:textId="77777777" w:rsidR="000E4D06" w:rsidRPr="00FC7A52" w:rsidRDefault="000E4D06" w:rsidP="000E4D06">
      <w:pPr>
        <w:pStyle w:val="af2"/>
        <w:rPr>
          <w:rFonts w:hint="eastAsia"/>
        </w:rPr>
      </w:pPr>
      <w:r w:rsidRPr="00FC7A52">
        <w:t>“…Just kidding.”</w:t>
      </w:r>
    </w:p>
    <w:p w14:paraId="706EF382" w14:textId="77777777" w:rsidR="000E4D06" w:rsidRPr="00FC7A52" w:rsidRDefault="000E4D06" w:rsidP="000E4D06">
      <w:pPr>
        <w:pStyle w:val="af2"/>
        <w:rPr>
          <w:rFonts w:hint="eastAsia"/>
        </w:rPr>
      </w:pPr>
    </w:p>
    <w:p w14:paraId="6B80B4F0" w14:textId="77777777" w:rsidR="000E4D06" w:rsidRPr="00FC7A52" w:rsidRDefault="000E4D06" w:rsidP="000E4D06">
      <w:pPr>
        <w:pStyle w:val="af2"/>
        <w:rPr>
          <w:rFonts w:hint="eastAsia"/>
        </w:rPr>
      </w:pPr>
      <w:r w:rsidRPr="00FC7A52">
        <w:t>Iwama said it like she was clowning around.</w:t>
      </w:r>
    </w:p>
    <w:p w14:paraId="43AA5EFD" w14:textId="77777777" w:rsidR="000E4D06" w:rsidRPr="00FC7A52" w:rsidRDefault="000E4D06" w:rsidP="000E4D06">
      <w:pPr>
        <w:pStyle w:val="af2"/>
        <w:rPr>
          <w:rFonts w:hint="eastAsia"/>
        </w:rPr>
      </w:pPr>
    </w:p>
    <w:p w14:paraId="7A0AD6DD" w14:textId="77777777" w:rsidR="000E4D06" w:rsidRPr="00FC7A52" w:rsidRDefault="000E4D06" w:rsidP="000E4D06">
      <w:pPr>
        <w:pStyle w:val="af2"/>
        <w:rPr>
          <w:rFonts w:hint="eastAsia"/>
        </w:rPr>
      </w:pPr>
      <w:r w:rsidRPr="00FC7A52">
        <w:t>“Maybe I’m overthinking it. Just because two points are close together doesn’t mean you should connect them right away—that’s the same as making up a new constellation. It’s not scientific at all, is it?”</w:t>
      </w:r>
    </w:p>
    <w:p w14:paraId="0CE1DD04" w14:textId="77777777" w:rsidR="000E4D06" w:rsidRPr="00FC7A52" w:rsidRDefault="000E4D06" w:rsidP="000E4D06">
      <w:pPr>
        <w:pStyle w:val="af2"/>
        <w:rPr>
          <w:rFonts w:hint="eastAsia"/>
        </w:rPr>
      </w:pPr>
    </w:p>
    <w:p w14:paraId="4FE89853" w14:textId="77777777" w:rsidR="000E4D06" w:rsidRPr="00FC7A52" w:rsidRDefault="000E4D06" w:rsidP="000E4D06">
      <w:pPr>
        <w:pStyle w:val="af2"/>
        <w:rPr>
          <w:rFonts w:hint="eastAsia"/>
        </w:rPr>
      </w:pPr>
      <w:r w:rsidRPr="00FC7A52">
        <w:t>As Iwama forced a smile, like she was trying to convince herself, all I could do was look at her, feeling like I was being torn apart. After we’d walked a little while, all I managed to blurt out was,</w:t>
      </w:r>
    </w:p>
    <w:p w14:paraId="292898FF" w14:textId="77777777" w:rsidR="000E4D06" w:rsidRPr="00FC7A52" w:rsidRDefault="000E4D06" w:rsidP="000E4D06">
      <w:pPr>
        <w:pStyle w:val="af2"/>
        <w:rPr>
          <w:rFonts w:hint="eastAsia"/>
        </w:rPr>
      </w:pPr>
    </w:p>
    <w:p w14:paraId="1582373F" w14:textId="77777777" w:rsidR="000E4D06" w:rsidRPr="00FC7A52" w:rsidRDefault="000E4D06" w:rsidP="000E4D06">
      <w:pPr>
        <w:pStyle w:val="af2"/>
        <w:rPr>
          <w:rFonts w:hint="eastAsia"/>
        </w:rPr>
      </w:pPr>
      <w:r w:rsidRPr="00FC7A52">
        <w:t>“Someday, I’d like to solve the mystery of tengu toppling too.”</w:t>
      </w:r>
    </w:p>
    <w:p w14:paraId="3F8E1FBD" w14:textId="77777777" w:rsidR="000E4D06" w:rsidRPr="00FC7A52" w:rsidRDefault="000E4D06" w:rsidP="000E4D06">
      <w:pPr>
        <w:pStyle w:val="af2"/>
        <w:rPr>
          <w:rFonts w:hint="eastAsia"/>
        </w:rPr>
      </w:pPr>
    </w:p>
    <w:p w14:paraId="4A6463CF" w14:textId="77777777" w:rsidR="000E4D06" w:rsidRPr="00FC7A52" w:rsidRDefault="000E4D06" w:rsidP="000E4D06">
      <w:pPr>
        <w:pStyle w:val="af2"/>
        <w:rPr>
          <w:rFonts w:hint="eastAsia"/>
        </w:rPr>
      </w:pPr>
      <w:r w:rsidRPr="00FC7A52">
        <w:lastRenderedPageBreak/>
        <w:t>“That’s right. Properly—scientifically!”</w:t>
      </w:r>
    </w:p>
    <w:p w14:paraId="0855E75A" w14:textId="77777777" w:rsidR="000E4D06" w:rsidRPr="00FC7A52" w:rsidRDefault="000E4D06" w:rsidP="000E4D06">
      <w:pPr>
        <w:pStyle w:val="af2"/>
        <w:rPr>
          <w:rFonts w:hint="eastAsia"/>
        </w:rPr>
      </w:pPr>
    </w:p>
    <w:p w14:paraId="6299116E" w14:textId="77777777" w:rsidR="000E4D06" w:rsidRPr="00FC7A52" w:rsidRDefault="000E4D06" w:rsidP="000E4D06">
      <w:pPr>
        <w:pStyle w:val="af2"/>
        <w:rPr>
          <w:rFonts w:hint="eastAsia"/>
        </w:rPr>
      </w:pPr>
      <w:r w:rsidRPr="00FC7A52">
        <w:t>Her innocent smile, without even a hint of suspicion toward me, was too dazzling.</w:t>
      </w:r>
    </w:p>
    <w:p w14:paraId="253E8978" w14:textId="77777777" w:rsidR="000E4D06" w:rsidRPr="00FC7A52" w:rsidRDefault="000E4D06" w:rsidP="000E4D06">
      <w:pPr>
        <w:pStyle w:val="af2"/>
        <w:rPr>
          <w:rFonts w:hint="eastAsia"/>
        </w:rPr>
      </w:pPr>
    </w:p>
    <w:p w14:paraId="6B2C98A2" w14:textId="77777777" w:rsidR="000E4D06" w:rsidRPr="00FC7A52" w:rsidRDefault="000E4D06" w:rsidP="000E4D06">
      <w:pPr>
        <w:pStyle w:val="af2"/>
        <w:rPr>
          <w:rFonts w:hint="eastAsia"/>
        </w:rPr>
      </w:pPr>
      <w:r w:rsidRPr="00FC7A52">
        <w:t>At some point the sun had disappeared, but the moon still wasn’t in sight.</w:t>
      </w:r>
    </w:p>
    <w:p w14:paraId="28E8691A" w14:textId="77777777" w:rsidR="000E4D06" w:rsidRPr="00FC7A52" w:rsidRDefault="000E4D06" w:rsidP="000E4D06">
      <w:pPr>
        <w:pStyle w:val="af2"/>
        <w:rPr>
          <w:rFonts w:hint="eastAsia"/>
        </w:rPr>
      </w:pPr>
    </w:p>
    <w:p w14:paraId="7714D3CC" w14:textId="77777777" w:rsidR="000E4D06" w:rsidRPr="00FC7A52" w:rsidRDefault="000E4D06" w:rsidP="000E4D06">
      <w:pPr>
        <w:pStyle w:val="af2"/>
        <w:rPr>
          <w:rFonts w:hint="eastAsia"/>
        </w:rPr>
      </w:pPr>
      <w:r w:rsidRPr="00FC7A52">
        <w:rPr>
          <w:color w:val="EE0000"/>
          <w:sz w:val="48"/>
          <w:szCs w:val="52"/>
        </w:rPr>
        <w:t>Epilogue: Evaporation</w:t>
      </w:r>
    </w:p>
    <w:p w14:paraId="750E32A4" w14:textId="77777777" w:rsidR="000E4D06" w:rsidRPr="00FC7A52" w:rsidRDefault="000E4D06" w:rsidP="000E4D06">
      <w:pPr>
        <w:pStyle w:val="af2"/>
        <w:rPr>
          <w:rFonts w:hint="eastAsia"/>
        </w:rPr>
      </w:pPr>
      <w:r w:rsidRPr="00FC7A52">
        <w:t>Seeing Hijiri step up onto the gym stage, the entire student body—including me—dropped their jaws.</w:t>
      </w:r>
    </w:p>
    <w:p w14:paraId="3CB9AF65" w14:textId="77777777" w:rsidR="000E4D06" w:rsidRPr="00FC7A52" w:rsidRDefault="000E4D06" w:rsidP="000E4D06">
      <w:pPr>
        <w:pStyle w:val="af2"/>
        <w:rPr>
          <w:rFonts w:hint="eastAsia"/>
        </w:rPr>
      </w:pPr>
    </w:p>
    <w:p w14:paraId="3A8A8C3C" w14:textId="77777777" w:rsidR="000E4D06" w:rsidRPr="00FC7A52" w:rsidRDefault="000E4D06" w:rsidP="000E4D06">
      <w:pPr>
        <w:pStyle w:val="af2"/>
        <w:rPr>
          <w:rFonts w:hint="eastAsia"/>
        </w:rPr>
      </w:pPr>
      <w:r w:rsidRPr="00FC7A52">
        <w:t>He’d taken off his glasses and covered both eyes with a pure white cloth. It brought to mind Themis, the goddess of justice.</w:t>
      </w:r>
    </w:p>
    <w:p w14:paraId="7032ABC4" w14:textId="77777777" w:rsidR="000E4D06" w:rsidRPr="00FC7A52" w:rsidRDefault="000E4D06" w:rsidP="000E4D06">
      <w:pPr>
        <w:pStyle w:val="af2"/>
        <w:rPr>
          <w:rFonts w:hint="eastAsia"/>
        </w:rPr>
      </w:pPr>
    </w:p>
    <w:p w14:paraId="62F47377" w14:textId="77777777" w:rsidR="000E4D06" w:rsidRPr="00FC7A52" w:rsidRDefault="000E4D06" w:rsidP="000E4D06">
      <w:pPr>
        <w:pStyle w:val="af2"/>
        <w:rPr>
          <w:rFonts w:hint="eastAsia"/>
        </w:rPr>
      </w:pPr>
      <w:r w:rsidRPr="00FC7A52">
        <w:t>Amid the murmur of voices, Hijiri walked slowly and carefully to the podium. With practiced hands, he adjusted the microphone to the height of his mouth. Just moments ago, a rival candidate had been giving a speech there.</w:t>
      </w:r>
    </w:p>
    <w:p w14:paraId="56FE8069" w14:textId="77777777" w:rsidR="000E4D06" w:rsidRPr="00FC7A52" w:rsidRDefault="000E4D06" w:rsidP="000E4D06">
      <w:pPr>
        <w:pStyle w:val="af2"/>
        <w:rPr>
          <w:rFonts w:hint="eastAsia"/>
        </w:rPr>
      </w:pPr>
    </w:p>
    <w:p w14:paraId="7C91105C" w14:textId="77777777" w:rsidR="000E4D06" w:rsidRPr="00FC7A52" w:rsidRDefault="000E4D06" w:rsidP="000E4D06">
      <w:pPr>
        <w:pStyle w:val="af2"/>
        <w:rPr>
          <w:rFonts w:hint="eastAsia"/>
        </w:rPr>
      </w:pPr>
      <w:r w:rsidRPr="00FC7A52">
        <w:t>“Everyone—did you bring Yamakawa’s Japanese History and World History?”</w:t>
      </w:r>
    </w:p>
    <w:p w14:paraId="642D9FEB" w14:textId="77777777" w:rsidR="000E4D06" w:rsidRPr="00FC7A52" w:rsidRDefault="000E4D06" w:rsidP="000E4D06">
      <w:pPr>
        <w:pStyle w:val="af2"/>
        <w:rPr>
          <w:rFonts w:hint="eastAsia"/>
        </w:rPr>
      </w:pPr>
    </w:p>
    <w:p w14:paraId="455CD602" w14:textId="77777777" w:rsidR="000E4D06" w:rsidRPr="00FC7A52" w:rsidRDefault="000E4D06" w:rsidP="000E4D06">
      <w:pPr>
        <w:pStyle w:val="af2"/>
        <w:rPr>
          <w:rFonts w:hint="eastAsia"/>
        </w:rPr>
      </w:pPr>
      <w:r w:rsidRPr="00FC7A52">
        <w:t>That was his very first line. Hijiri had announced in advance that all students should bring their Japanese History and World History textbooks. Then Hijiri had the third-year election committee member acting as moderator roll a die, and randomly invited three people up onto the stage. The three of them would each take a position to the right, left, and behind, serving as monitors watching Hijiri.</w:t>
      </w:r>
    </w:p>
    <w:p w14:paraId="158AEA30" w14:textId="77777777" w:rsidR="000E4D06" w:rsidRPr="00FC7A52" w:rsidRDefault="000E4D06" w:rsidP="000E4D06">
      <w:pPr>
        <w:pStyle w:val="af2"/>
        <w:rPr>
          <w:rFonts w:hint="eastAsia"/>
        </w:rPr>
      </w:pPr>
    </w:p>
    <w:p w14:paraId="0D46F6A7" w14:textId="77777777" w:rsidR="000E4D06" w:rsidRPr="00FC7A52" w:rsidRDefault="000E4D06" w:rsidP="000E4D06">
      <w:pPr>
        <w:pStyle w:val="af2"/>
        <w:rPr>
          <w:rFonts w:hint="eastAsia"/>
        </w:rPr>
      </w:pPr>
      <w:r w:rsidRPr="00FC7A52">
        <w:t>“I’m well aware of the rumors, of course. And now, I intend to refute them.”</w:t>
      </w:r>
    </w:p>
    <w:p w14:paraId="76711585" w14:textId="77777777" w:rsidR="000E4D06" w:rsidRPr="00FC7A52" w:rsidRDefault="000E4D06" w:rsidP="000E4D06">
      <w:pPr>
        <w:pStyle w:val="af2"/>
        <w:rPr>
          <w:rFonts w:hint="eastAsia"/>
        </w:rPr>
      </w:pPr>
    </w:p>
    <w:p w14:paraId="6B5379A3" w14:textId="77777777" w:rsidR="000E4D06" w:rsidRPr="00FC7A52" w:rsidRDefault="000E4D06" w:rsidP="000E4D06">
      <w:pPr>
        <w:pStyle w:val="af2"/>
        <w:rPr>
          <w:rFonts w:hint="eastAsia"/>
        </w:rPr>
      </w:pPr>
      <w:r w:rsidRPr="00FC7A52">
        <w:t>The murmur died down while the monitors were being chosen, and the gym was wrapped in silence.</w:t>
      </w:r>
    </w:p>
    <w:p w14:paraId="7C6E58D3" w14:textId="77777777" w:rsidR="000E4D06" w:rsidRPr="00FC7A52" w:rsidRDefault="000E4D06" w:rsidP="000E4D06">
      <w:pPr>
        <w:pStyle w:val="af2"/>
        <w:rPr>
          <w:rFonts w:hint="eastAsia"/>
        </w:rPr>
      </w:pPr>
    </w:p>
    <w:p w14:paraId="3052852C" w14:textId="77777777" w:rsidR="000E4D06" w:rsidRPr="00FC7A52" w:rsidRDefault="000E4D06" w:rsidP="000E4D06">
      <w:pPr>
        <w:pStyle w:val="af2"/>
        <w:rPr>
          <w:rFonts w:hint="eastAsia"/>
        </w:rPr>
      </w:pPr>
      <w:r w:rsidRPr="00FC7A52">
        <w:t>“Japanese History or World History—I don’t care which, and I don’t care what page. Give me a quiz on what’s written there. I’ll answer everything—accurately.”</w:t>
      </w:r>
    </w:p>
    <w:p w14:paraId="68CBBFD3" w14:textId="77777777" w:rsidR="000E4D06" w:rsidRPr="00FC7A52" w:rsidRDefault="000E4D06" w:rsidP="000E4D06">
      <w:pPr>
        <w:pStyle w:val="af2"/>
        <w:rPr>
          <w:rFonts w:hint="eastAsia"/>
        </w:rPr>
      </w:pPr>
    </w:p>
    <w:p w14:paraId="6B8AEF7F" w14:textId="77777777" w:rsidR="000E4D06" w:rsidRPr="00FC7A52" w:rsidRDefault="000E4D06" w:rsidP="000E4D06">
      <w:pPr>
        <w:pStyle w:val="af2"/>
        <w:rPr>
          <w:rFonts w:hint="eastAsia"/>
        </w:rPr>
      </w:pPr>
      <w:r w:rsidRPr="00FC7A52">
        <w:t>The blindfold was probably meant to emphasize he couldn’t see anything. A performance to flatly deny the accusation that he’d cheated with an anonymous letter. But surely Hijiri had also factored in the visual impact.</w:t>
      </w:r>
    </w:p>
    <w:p w14:paraId="4C12BFEA" w14:textId="77777777" w:rsidR="000E4D06" w:rsidRPr="00FC7A52" w:rsidRDefault="000E4D06" w:rsidP="000E4D06">
      <w:pPr>
        <w:pStyle w:val="af2"/>
        <w:rPr>
          <w:rFonts w:hint="eastAsia"/>
        </w:rPr>
      </w:pPr>
    </w:p>
    <w:p w14:paraId="065959B0" w14:textId="77777777" w:rsidR="000E4D06" w:rsidRPr="00FC7A52" w:rsidRDefault="000E4D06" w:rsidP="000E4D06">
      <w:pPr>
        <w:pStyle w:val="af2"/>
        <w:rPr>
          <w:rFonts w:hint="eastAsia"/>
        </w:rPr>
      </w:pPr>
      <w:r w:rsidRPr="00FC7A52">
        <w:t>He took questions from the entire student body by a show of hands.</w:t>
      </w:r>
    </w:p>
    <w:p w14:paraId="2CD27B12" w14:textId="77777777" w:rsidR="000E4D06" w:rsidRPr="00FC7A52" w:rsidRDefault="000E4D06" w:rsidP="000E4D06">
      <w:pPr>
        <w:pStyle w:val="af2"/>
        <w:rPr>
          <w:rFonts w:hint="eastAsia"/>
        </w:rPr>
      </w:pPr>
    </w:p>
    <w:p w14:paraId="21C83BFB" w14:textId="77777777" w:rsidR="000E4D06" w:rsidRPr="00FC7A52" w:rsidRDefault="000E4D06" w:rsidP="000E4D06">
      <w:pPr>
        <w:pStyle w:val="af2"/>
        <w:rPr>
          <w:rFonts w:hint="eastAsia"/>
        </w:rPr>
      </w:pPr>
      <w:r w:rsidRPr="00FC7A52">
        <w:t>“After the February Revolution, the last king of the Kingdom of Sardinia who achieved Italian unification—”</w:t>
      </w:r>
    </w:p>
    <w:p w14:paraId="19B1C8E1" w14:textId="77777777" w:rsidR="000E4D06" w:rsidRPr="00FC7A52" w:rsidRDefault="000E4D06" w:rsidP="000E4D06">
      <w:pPr>
        <w:pStyle w:val="af2"/>
        <w:rPr>
          <w:rFonts w:hint="eastAsia"/>
        </w:rPr>
      </w:pPr>
    </w:p>
    <w:p w14:paraId="54741829" w14:textId="77777777" w:rsidR="000E4D06" w:rsidRPr="00FC7A52" w:rsidRDefault="000E4D06" w:rsidP="000E4D06">
      <w:pPr>
        <w:pStyle w:val="af2"/>
        <w:rPr>
          <w:rFonts w:hint="eastAsia"/>
        </w:rPr>
      </w:pPr>
      <w:r w:rsidRPr="00FC7A52">
        <w:lastRenderedPageBreak/>
        <w:t>“Vittorio Emanuele II. His name appears on page 229, seven lines up from the bottom.”</w:t>
      </w:r>
    </w:p>
    <w:p w14:paraId="04CFAE1F" w14:textId="77777777" w:rsidR="000E4D06" w:rsidRPr="00FC7A52" w:rsidRDefault="000E4D06" w:rsidP="000E4D06">
      <w:pPr>
        <w:pStyle w:val="af2"/>
        <w:rPr>
          <w:rFonts w:hint="eastAsia"/>
        </w:rPr>
      </w:pPr>
    </w:p>
    <w:p w14:paraId="2E578AD8" w14:textId="77777777" w:rsidR="000E4D06" w:rsidRPr="00FC7A52" w:rsidRDefault="000E4D06" w:rsidP="000E4D06">
      <w:pPr>
        <w:pStyle w:val="af2"/>
        <w:rPr>
          <w:rFonts w:hint="eastAsia"/>
        </w:rPr>
      </w:pPr>
      <w:r w:rsidRPr="00FC7A52">
        <w:t>“In the Heian period, Japan’s Ōjō Goku—”</w:t>
      </w:r>
    </w:p>
    <w:p w14:paraId="6F76410E" w14:textId="77777777" w:rsidR="000E4D06" w:rsidRPr="00FC7A52" w:rsidRDefault="000E4D06" w:rsidP="000E4D06">
      <w:pPr>
        <w:pStyle w:val="af2"/>
        <w:rPr>
          <w:rFonts w:hint="eastAsia"/>
        </w:rPr>
      </w:pPr>
    </w:p>
    <w:p w14:paraId="26AAA5F5" w14:textId="77777777" w:rsidR="000E4D06" w:rsidRPr="00FC7A52" w:rsidRDefault="000E4D06" w:rsidP="000E4D06">
      <w:pPr>
        <w:pStyle w:val="af2"/>
        <w:rPr>
          <w:rFonts w:hint="eastAsia"/>
        </w:rPr>
      </w:pPr>
      <w:r w:rsidRPr="00FC7A52">
        <w:t>“Yoshishige no Yasutane. Page 67, six lines down from the top.”</w:t>
      </w:r>
    </w:p>
    <w:p w14:paraId="7BAD62D2" w14:textId="77777777" w:rsidR="000E4D06" w:rsidRPr="00FC7A52" w:rsidRDefault="000E4D06" w:rsidP="000E4D06">
      <w:pPr>
        <w:pStyle w:val="af2"/>
        <w:rPr>
          <w:rFonts w:hint="eastAsia"/>
        </w:rPr>
      </w:pPr>
    </w:p>
    <w:p w14:paraId="45B502AE" w14:textId="77777777" w:rsidR="000E4D06" w:rsidRPr="00FC7A52" w:rsidRDefault="000E4D06" w:rsidP="000E4D06">
      <w:pPr>
        <w:pStyle w:val="af2"/>
        <w:rPr>
          <w:rFonts w:hint="eastAsia"/>
        </w:rPr>
      </w:pPr>
      <w:r w:rsidRPr="00FC7A52">
        <w:t>“The height of the colossal stone heads discovered at Olmec religious sites—”</w:t>
      </w:r>
    </w:p>
    <w:p w14:paraId="4C34B8BC" w14:textId="77777777" w:rsidR="000E4D06" w:rsidRPr="00FC7A52" w:rsidRDefault="000E4D06" w:rsidP="000E4D06">
      <w:pPr>
        <w:pStyle w:val="af2"/>
        <w:rPr>
          <w:rFonts w:hint="eastAsia"/>
        </w:rPr>
      </w:pPr>
    </w:p>
    <w:p w14:paraId="1D9FD0E0" w14:textId="77777777" w:rsidR="000E4D06" w:rsidRPr="00FC7A52" w:rsidRDefault="000E4D06" w:rsidP="000E4D06">
      <w:pPr>
        <w:pStyle w:val="af2"/>
        <w:rPr>
          <w:rFonts w:hint="eastAsia"/>
        </w:rPr>
      </w:pPr>
      <w:r w:rsidRPr="00FC7A52">
        <w:t>“2.85 meters. It should say so in the image caption, upper left of page 36.”</w:t>
      </w:r>
    </w:p>
    <w:p w14:paraId="171CED48" w14:textId="77777777" w:rsidR="000E4D06" w:rsidRPr="00FC7A52" w:rsidRDefault="000E4D06" w:rsidP="000E4D06">
      <w:pPr>
        <w:pStyle w:val="af2"/>
        <w:rPr>
          <w:rFonts w:hint="eastAsia"/>
        </w:rPr>
      </w:pPr>
    </w:p>
    <w:p w14:paraId="4BC796B5" w14:textId="77777777" w:rsidR="000E4D06" w:rsidRPr="00FC7A52" w:rsidRDefault="000E4D06" w:rsidP="000E4D06">
      <w:pPr>
        <w:pStyle w:val="af2"/>
        <w:rPr>
          <w:rFonts w:hint="eastAsia"/>
        </w:rPr>
      </w:pPr>
      <w:r w:rsidRPr="00FC7A52">
        <w:t>Hijiri replied calmly, instantly, to quizzes fired at him from all over the place.</w:t>
      </w:r>
    </w:p>
    <w:p w14:paraId="42ED7665" w14:textId="77777777" w:rsidR="000E4D06" w:rsidRPr="00FC7A52" w:rsidRDefault="000E4D06" w:rsidP="000E4D06">
      <w:pPr>
        <w:pStyle w:val="af2"/>
        <w:rPr>
          <w:rFonts w:hint="eastAsia"/>
        </w:rPr>
      </w:pPr>
    </w:p>
    <w:p w14:paraId="2AE3D5F6" w14:textId="77777777" w:rsidR="000E4D06" w:rsidRPr="00FC7A52" w:rsidRDefault="000E4D06" w:rsidP="000E4D06">
      <w:pPr>
        <w:pStyle w:val="af2"/>
        <w:rPr>
          <w:rFonts w:hint="eastAsia"/>
        </w:rPr>
      </w:pPr>
      <w:r w:rsidRPr="00FC7A52">
        <w:t>For some of us—including me—it wasn’t all that surprising, but seeing a second-year answer fluently, precisely, without the slightest hesitation made the air in the gym seem to shimmer again and again.</w:t>
      </w:r>
    </w:p>
    <w:p w14:paraId="01940CF9" w14:textId="77777777" w:rsidR="000E4D06" w:rsidRPr="00FC7A52" w:rsidRDefault="000E4D06" w:rsidP="000E4D06">
      <w:pPr>
        <w:pStyle w:val="af2"/>
        <w:rPr>
          <w:rFonts w:hint="eastAsia"/>
        </w:rPr>
      </w:pPr>
    </w:p>
    <w:p w14:paraId="27C24E54" w14:textId="77777777" w:rsidR="000E4D06" w:rsidRPr="00FC7A52" w:rsidRDefault="000E4D06" w:rsidP="000E4D06">
      <w:pPr>
        <w:pStyle w:val="af2"/>
        <w:rPr>
          <w:rFonts w:hint="eastAsia"/>
        </w:rPr>
      </w:pPr>
      <w:r w:rsidRPr="00FC7A52">
        <w:t>“Then—who’s the printer of the Japanese History textbook?”</w:t>
      </w:r>
    </w:p>
    <w:p w14:paraId="6443A3E3" w14:textId="77777777" w:rsidR="000E4D06" w:rsidRPr="00FC7A52" w:rsidRDefault="000E4D06" w:rsidP="000E4D06">
      <w:pPr>
        <w:pStyle w:val="af2"/>
        <w:rPr>
          <w:rFonts w:hint="eastAsia"/>
        </w:rPr>
      </w:pPr>
    </w:p>
    <w:p w14:paraId="11F329BA" w14:textId="77777777" w:rsidR="000E4D06" w:rsidRPr="00FC7A52" w:rsidRDefault="000E4D06" w:rsidP="000E4D06">
      <w:pPr>
        <w:pStyle w:val="af2"/>
        <w:rPr>
          <w:rFonts w:hint="eastAsia"/>
        </w:rPr>
      </w:pPr>
      <w:r w:rsidRPr="00FC7A52">
        <w:t>“That voice is Aizawa-kun from Class 2-C, isn’t it. Then it should be the same as mine. Kyowa Offset Printing Co., Ltd. If you replaced yours it might be different, but of course it’s written in the colophon.”</w:t>
      </w:r>
    </w:p>
    <w:p w14:paraId="38946FBB" w14:textId="77777777" w:rsidR="000E4D06" w:rsidRPr="00FC7A52" w:rsidRDefault="000E4D06" w:rsidP="000E4D06">
      <w:pPr>
        <w:pStyle w:val="af2"/>
        <w:rPr>
          <w:rFonts w:hint="eastAsia"/>
        </w:rPr>
      </w:pPr>
    </w:p>
    <w:p w14:paraId="318F2463" w14:textId="77777777" w:rsidR="000E4D06" w:rsidRPr="00FC7A52" w:rsidRDefault="000E4D06" w:rsidP="000E4D06">
      <w:pPr>
        <w:pStyle w:val="af2"/>
        <w:rPr>
          <w:rFonts w:hint="eastAsia"/>
        </w:rPr>
      </w:pPr>
      <w:r w:rsidRPr="00FC7A52">
        <w:t>Even with a question pulled from a corner of the textbook no one read, Hijiri didn’t get it wrong.</w:t>
      </w:r>
    </w:p>
    <w:p w14:paraId="5B73C06E" w14:textId="77777777" w:rsidR="000E4D06" w:rsidRPr="00FC7A52" w:rsidRDefault="000E4D06" w:rsidP="000E4D06">
      <w:pPr>
        <w:pStyle w:val="af2"/>
        <w:rPr>
          <w:rFonts w:hint="eastAsia"/>
        </w:rPr>
      </w:pPr>
    </w:p>
    <w:p w14:paraId="02AA2D55" w14:textId="77777777" w:rsidR="000E4D06" w:rsidRPr="00FC7A52" w:rsidRDefault="000E4D06" w:rsidP="000E4D06">
      <w:pPr>
        <w:pStyle w:val="af2"/>
        <w:rPr>
          <w:rFonts w:hint="eastAsia"/>
        </w:rPr>
      </w:pPr>
      <w:r w:rsidRPr="00FC7A52">
        <w:t>“If you’re still not convinced and you want to test me one-on-one, I’ll take you on anytime.”</w:t>
      </w:r>
    </w:p>
    <w:p w14:paraId="5599C289" w14:textId="77777777" w:rsidR="000E4D06" w:rsidRPr="00FC7A52" w:rsidRDefault="000E4D06" w:rsidP="000E4D06">
      <w:pPr>
        <w:pStyle w:val="af2"/>
        <w:rPr>
          <w:rFonts w:hint="eastAsia"/>
        </w:rPr>
      </w:pPr>
    </w:p>
    <w:p w14:paraId="06C8E581" w14:textId="77777777" w:rsidR="000E4D06" w:rsidRPr="00FC7A52" w:rsidRDefault="000E4D06" w:rsidP="000E4D06">
      <w:pPr>
        <w:pStyle w:val="af2"/>
        <w:rPr>
          <w:rFonts w:hint="eastAsia"/>
        </w:rPr>
      </w:pPr>
      <w:r w:rsidRPr="00FC7A52">
        <w:t>After answering about twenty people’s questions at a brisk pace, he sent the monitors back to their original places, took off the blindfold, and put his glasses back on.</w:t>
      </w:r>
    </w:p>
    <w:p w14:paraId="64194746" w14:textId="77777777" w:rsidR="000E4D06" w:rsidRPr="00FC7A52" w:rsidRDefault="000E4D06" w:rsidP="000E4D06">
      <w:pPr>
        <w:pStyle w:val="af2"/>
        <w:rPr>
          <w:rFonts w:hint="eastAsia"/>
        </w:rPr>
      </w:pPr>
    </w:p>
    <w:p w14:paraId="38D03839" w14:textId="77777777" w:rsidR="000E4D06" w:rsidRPr="00FC7A52" w:rsidRDefault="000E4D06" w:rsidP="000E4D06">
      <w:pPr>
        <w:pStyle w:val="af2"/>
        <w:rPr>
          <w:rFonts w:hint="eastAsia"/>
        </w:rPr>
      </w:pPr>
      <w:r w:rsidRPr="00FC7A52">
        <w:t>“Do you understand now? I have never cheated. I don’t make mistakes on memorization-style tests because I’ve memorized everything.”</w:t>
      </w:r>
    </w:p>
    <w:p w14:paraId="2709BCD9" w14:textId="77777777" w:rsidR="000E4D06" w:rsidRPr="00FC7A52" w:rsidRDefault="000E4D06" w:rsidP="000E4D06">
      <w:pPr>
        <w:pStyle w:val="af2"/>
        <w:rPr>
          <w:rFonts w:hint="eastAsia"/>
        </w:rPr>
      </w:pPr>
    </w:p>
    <w:p w14:paraId="3B9E9804" w14:textId="77777777" w:rsidR="000E4D06" w:rsidRPr="00FC7A52" w:rsidRDefault="000E4D06" w:rsidP="000E4D06">
      <w:pPr>
        <w:pStyle w:val="af2"/>
        <w:rPr>
          <w:rFonts w:hint="eastAsia"/>
        </w:rPr>
      </w:pPr>
      <w:r w:rsidRPr="00FC7A52">
        <w:t>No one could deny it anymore.</w:t>
      </w:r>
    </w:p>
    <w:p w14:paraId="4E3A9A5C" w14:textId="77777777" w:rsidR="000E4D06" w:rsidRPr="00FC7A52" w:rsidRDefault="000E4D06" w:rsidP="000E4D06">
      <w:pPr>
        <w:pStyle w:val="af2"/>
        <w:rPr>
          <w:rFonts w:hint="eastAsia"/>
        </w:rPr>
      </w:pPr>
    </w:p>
    <w:p w14:paraId="39408B25" w14:textId="77777777" w:rsidR="000E4D06" w:rsidRPr="00FC7A52" w:rsidRDefault="000E4D06" w:rsidP="000E4D06">
      <w:pPr>
        <w:pStyle w:val="af2"/>
        <w:rPr>
          <w:rFonts w:hint="eastAsia"/>
        </w:rPr>
      </w:pPr>
      <w:r w:rsidRPr="00FC7A52">
        <w:t>Tsunanagai High School had monsters living in it.</w:t>
      </w:r>
    </w:p>
    <w:p w14:paraId="7C26EE78" w14:textId="77777777" w:rsidR="000E4D06" w:rsidRDefault="000E4D06" w:rsidP="000E4D06">
      <w:pPr>
        <w:pStyle w:val="af2"/>
      </w:pPr>
    </w:p>
    <w:p w14:paraId="7C975E3D" w14:textId="77777777" w:rsidR="000E4D06" w:rsidRPr="00FC7A52" w:rsidRDefault="000E4D06" w:rsidP="000E4D06">
      <w:pPr>
        <w:pStyle w:val="af2"/>
        <w:rPr>
          <w:rFonts w:hint="eastAsia"/>
        </w:rPr>
      </w:pPr>
      <w:r w:rsidRPr="00FC7A52">
        <w:t>Who started calling the out-of-prefecture group and the exception group together the “inhuman group”? In every year, there were at least two monsters with uncanny talent. Existences close to superhuman abilities—barely within what modern science can’t deny.</w:t>
      </w:r>
    </w:p>
    <w:p w14:paraId="560732AF" w14:textId="77777777" w:rsidR="000E4D06" w:rsidRPr="00FC7A52" w:rsidRDefault="000E4D06" w:rsidP="000E4D06">
      <w:pPr>
        <w:pStyle w:val="af2"/>
        <w:rPr>
          <w:rFonts w:hint="eastAsia"/>
        </w:rPr>
      </w:pPr>
    </w:p>
    <w:p w14:paraId="6D304C65" w14:textId="77777777" w:rsidR="000E4D06" w:rsidRPr="00FC7A52" w:rsidRDefault="000E4D06" w:rsidP="000E4D06">
      <w:pPr>
        <w:pStyle w:val="af2"/>
        <w:rPr>
          <w:rFonts w:hint="eastAsia"/>
        </w:rPr>
      </w:pPr>
      <w:r w:rsidRPr="00FC7A52">
        <w:t>Making that public in this way had no precedent.</w:t>
      </w:r>
    </w:p>
    <w:p w14:paraId="70EFC350" w14:textId="77777777" w:rsidR="000E4D06" w:rsidRPr="00FC7A52" w:rsidRDefault="000E4D06" w:rsidP="000E4D06">
      <w:pPr>
        <w:pStyle w:val="af2"/>
        <w:rPr>
          <w:rFonts w:hint="eastAsia"/>
        </w:rPr>
      </w:pPr>
    </w:p>
    <w:p w14:paraId="3924C162" w14:textId="77777777" w:rsidR="000E4D06" w:rsidRPr="00FC7A52" w:rsidRDefault="000E4D06" w:rsidP="000E4D06">
      <w:pPr>
        <w:pStyle w:val="af2"/>
        <w:rPr>
          <w:rFonts w:hint="eastAsia"/>
        </w:rPr>
      </w:pPr>
      <w:r w:rsidRPr="00FC7A52">
        <w:t>“Next, there’s one more rumor I’d like to clearly deny.”</w:t>
      </w:r>
    </w:p>
    <w:p w14:paraId="521BA70A" w14:textId="77777777" w:rsidR="000E4D06" w:rsidRPr="00FC7A52" w:rsidRDefault="000E4D06" w:rsidP="000E4D06">
      <w:pPr>
        <w:pStyle w:val="af2"/>
        <w:rPr>
          <w:rFonts w:hint="eastAsia"/>
        </w:rPr>
      </w:pPr>
    </w:p>
    <w:p w14:paraId="09E40DB1" w14:textId="77777777" w:rsidR="000E4D06" w:rsidRPr="00FC7A52" w:rsidRDefault="000E4D06" w:rsidP="000E4D06">
      <w:pPr>
        <w:pStyle w:val="af2"/>
        <w:rPr>
          <w:rFonts w:hint="eastAsia"/>
        </w:rPr>
      </w:pPr>
      <w:r w:rsidRPr="00FC7A52">
        <w:t>Hijiri moved to the next topic with the casualness of someone announcing an exam schedule. I’d assumed he would explain it himself, but instead he sent some kind of signal toward the wings. A low mechanical sound rang out, and when a screen descended behind Hijiri, I broke out in cold sweat.</w:t>
      </w:r>
    </w:p>
    <w:p w14:paraId="0CEDF7BA" w14:textId="77777777" w:rsidR="000E4D06" w:rsidRPr="00FC7A52" w:rsidRDefault="000E4D06" w:rsidP="000E4D06">
      <w:pPr>
        <w:pStyle w:val="af2"/>
        <w:rPr>
          <w:rFonts w:hint="eastAsia"/>
        </w:rPr>
      </w:pPr>
    </w:p>
    <w:p w14:paraId="2045456E" w14:textId="77777777" w:rsidR="000E4D06" w:rsidRPr="00FC7A52" w:rsidRDefault="000E4D06" w:rsidP="000E4D06">
      <w:pPr>
        <w:pStyle w:val="af2"/>
        <w:rPr>
          <w:rFonts w:hint="eastAsia"/>
        </w:rPr>
      </w:pPr>
      <w:r w:rsidRPr="00FC7A52">
        <w:t>No way—was he going to show that?</w:t>
      </w:r>
    </w:p>
    <w:p w14:paraId="1C8562E8" w14:textId="77777777" w:rsidR="000E4D06" w:rsidRPr="00FC7A52" w:rsidRDefault="000E4D06" w:rsidP="000E4D06">
      <w:pPr>
        <w:pStyle w:val="af2"/>
        <w:rPr>
          <w:rFonts w:hint="eastAsia"/>
        </w:rPr>
      </w:pPr>
    </w:p>
    <w:p w14:paraId="44301EDF" w14:textId="77777777" w:rsidR="000E4D06" w:rsidRPr="00FC7A52" w:rsidRDefault="000E4D06" w:rsidP="000E4D06">
      <w:pPr>
        <w:pStyle w:val="af2"/>
        <w:rPr>
          <w:rFonts w:hint="eastAsia"/>
        </w:rPr>
      </w:pPr>
      <w:r w:rsidRPr="00FC7A52">
        <w:t>“The truth is, I wanted the person in question to explain themselves, but I’m told they’re absent today.”</w:t>
      </w:r>
    </w:p>
    <w:p w14:paraId="051D1A85" w14:textId="77777777" w:rsidR="000E4D06" w:rsidRPr="00FC7A52" w:rsidRDefault="000E4D06" w:rsidP="000E4D06">
      <w:pPr>
        <w:pStyle w:val="af2"/>
        <w:rPr>
          <w:rFonts w:hint="eastAsia"/>
        </w:rPr>
      </w:pPr>
    </w:p>
    <w:p w14:paraId="488F1B0F" w14:textId="77777777" w:rsidR="000E4D06" w:rsidRPr="00FC7A52" w:rsidRDefault="000E4D06" w:rsidP="000E4D06">
      <w:pPr>
        <w:pStyle w:val="af2"/>
        <w:rPr>
          <w:rFonts w:hint="eastAsia"/>
        </w:rPr>
      </w:pPr>
      <w:r w:rsidRPr="00FC7A52">
        <w:t>An image appeared on the screen. The culprit who’d spread the anonymous letter sat meekly on a sofa, shoulders hunched, looking toward the camera. It was high-definition enough that you could even make out the sheen of greasy sweat.</w:t>
      </w:r>
    </w:p>
    <w:p w14:paraId="350DF7E0" w14:textId="77777777" w:rsidR="000E4D06" w:rsidRPr="00FC7A52" w:rsidRDefault="000E4D06" w:rsidP="000E4D06">
      <w:pPr>
        <w:pStyle w:val="af2"/>
        <w:rPr>
          <w:rFonts w:hint="eastAsia"/>
        </w:rPr>
      </w:pPr>
    </w:p>
    <w:p w14:paraId="73EB15A7" w14:textId="77777777" w:rsidR="000E4D06" w:rsidRPr="00FC7A52" w:rsidRDefault="000E4D06" w:rsidP="000E4D06">
      <w:pPr>
        <w:pStyle w:val="af2"/>
        <w:rPr>
          <w:rFonts w:hint="eastAsia"/>
        </w:rPr>
      </w:pPr>
      <w:r w:rsidRPr="00FC7A52">
        <w:t>It was unmistakably the video I’d filmed.</w:t>
      </w:r>
    </w:p>
    <w:p w14:paraId="1CAA9A3C" w14:textId="77777777" w:rsidR="000E4D06" w:rsidRPr="00FC7A52" w:rsidRDefault="000E4D06" w:rsidP="000E4D06">
      <w:pPr>
        <w:pStyle w:val="af2"/>
        <w:rPr>
          <w:rFonts w:hint="eastAsia"/>
        </w:rPr>
      </w:pPr>
    </w:p>
    <w:p w14:paraId="57EBBF4B" w14:textId="77777777" w:rsidR="000E4D06" w:rsidRPr="00FC7A52" w:rsidRDefault="000E4D06" w:rsidP="000E4D06">
      <w:pPr>
        <w:pStyle w:val="af2"/>
        <w:rPr>
          <w:rFonts w:hint="eastAsia"/>
        </w:rPr>
      </w:pPr>
      <w:r w:rsidRPr="00FC7A52">
        <w:t>The morning after the anonymous letters were scattered, I identified the culprit and confronted him directly—alone.</w:t>
      </w:r>
    </w:p>
    <w:p w14:paraId="0A1695BD" w14:textId="77777777" w:rsidR="000E4D06" w:rsidRPr="00FC7A52" w:rsidRDefault="000E4D06" w:rsidP="000E4D06">
      <w:pPr>
        <w:pStyle w:val="af2"/>
        <w:rPr>
          <w:rFonts w:hint="eastAsia"/>
        </w:rPr>
      </w:pPr>
    </w:p>
    <w:p w14:paraId="1F7B1FF2" w14:textId="77777777" w:rsidR="000E4D06" w:rsidRPr="00FC7A52" w:rsidRDefault="000E4D06" w:rsidP="000E4D06">
      <w:pPr>
        <w:pStyle w:val="af2"/>
        <w:rPr>
          <w:rFonts w:hint="eastAsia"/>
        </w:rPr>
      </w:pPr>
      <w:r w:rsidRPr="00FC7A52">
        <w:t>It hadn’t been that difficult a task. By the time students arrived at school in the morning, the anonymous letters were already plastered everywhere, so there was no choice but to assume they’d been put up during the night. But students were made to go home without exception by the mandatory full-clearance time. The first suspects had to be teachers or security guards.</w:t>
      </w:r>
    </w:p>
    <w:p w14:paraId="518547CD" w14:textId="77777777" w:rsidR="000E4D06" w:rsidRPr="00FC7A52" w:rsidRDefault="000E4D06" w:rsidP="000E4D06">
      <w:pPr>
        <w:pStyle w:val="af2"/>
        <w:rPr>
          <w:rFonts w:hint="eastAsia"/>
        </w:rPr>
      </w:pPr>
    </w:p>
    <w:p w14:paraId="012068DB" w14:textId="77777777" w:rsidR="000E4D06" w:rsidRPr="00FC7A52" w:rsidRDefault="000E4D06" w:rsidP="000E4D06">
      <w:pPr>
        <w:pStyle w:val="af2"/>
        <w:rPr>
          <w:rFonts w:hint="eastAsia"/>
        </w:rPr>
      </w:pPr>
      <w:r w:rsidRPr="00FC7A52">
        <w:t>I called in a teacher who knew a great deal about the Tengu Festival Incident.</w:t>
      </w:r>
    </w:p>
    <w:p w14:paraId="536343D1" w14:textId="77777777" w:rsidR="000E4D06" w:rsidRPr="00FC7A52" w:rsidRDefault="000E4D06" w:rsidP="000E4D06">
      <w:pPr>
        <w:pStyle w:val="af2"/>
        <w:rPr>
          <w:rFonts w:hint="eastAsia"/>
        </w:rPr>
      </w:pPr>
    </w:p>
    <w:p w14:paraId="222D93DA" w14:textId="77777777" w:rsidR="000E4D06" w:rsidRPr="00FC7A52" w:rsidRDefault="000E4D06" w:rsidP="000E4D06">
      <w:pPr>
        <w:pStyle w:val="af2"/>
        <w:rPr>
          <w:rFonts w:hint="eastAsia"/>
        </w:rPr>
      </w:pPr>
      <w:r w:rsidRPr="00FC7A52">
        <w:t>“Excuse me.”</w:t>
      </w:r>
    </w:p>
    <w:p w14:paraId="498DD8DA" w14:textId="77777777" w:rsidR="000E4D06" w:rsidRPr="00FC7A52" w:rsidRDefault="000E4D06" w:rsidP="000E4D06">
      <w:pPr>
        <w:pStyle w:val="af2"/>
        <w:rPr>
          <w:rFonts w:hint="eastAsia"/>
        </w:rPr>
      </w:pPr>
    </w:p>
    <w:p w14:paraId="61C5080C" w14:textId="77777777" w:rsidR="000E4D06" w:rsidRPr="00FC7A52" w:rsidRDefault="000E4D06" w:rsidP="000E4D06">
      <w:pPr>
        <w:pStyle w:val="af2"/>
        <w:rPr>
          <w:rFonts w:hint="eastAsia"/>
        </w:rPr>
      </w:pPr>
      <w:r w:rsidRPr="00FC7A52">
        <w:t>“Ah—go ahead.”</w:t>
      </w:r>
    </w:p>
    <w:p w14:paraId="5ED2A0EE" w14:textId="77777777" w:rsidR="000E4D06" w:rsidRPr="00FC7A52" w:rsidRDefault="000E4D06" w:rsidP="000E4D06">
      <w:pPr>
        <w:pStyle w:val="af2"/>
        <w:rPr>
          <w:rFonts w:hint="eastAsia"/>
        </w:rPr>
      </w:pPr>
    </w:p>
    <w:p w14:paraId="5174ABDE" w14:textId="77777777" w:rsidR="000E4D06" w:rsidRPr="00FC7A52" w:rsidRDefault="000E4D06" w:rsidP="000E4D06">
      <w:pPr>
        <w:pStyle w:val="af2"/>
        <w:rPr>
          <w:rFonts w:hint="eastAsia"/>
        </w:rPr>
      </w:pPr>
      <w:r w:rsidRPr="00FC7A52">
        <w:t>In the reception room, Vice-principal Nihitsu offered me a seat on the sofa. His face was tired as usual.</w:t>
      </w:r>
    </w:p>
    <w:p w14:paraId="03F24296" w14:textId="77777777" w:rsidR="000E4D06" w:rsidRPr="00FC7A52" w:rsidRDefault="000E4D06" w:rsidP="000E4D06">
      <w:pPr>
        <w:pStyle w:val="af2"/>
        <w:rPr>
          <w:rFonts w:hint="eastAsia"/>
        </w:rPr>
      </w:pPr>
    </w:p>
    <w:p w14:paraId="7FF12D49" w14:textId="77777777" w:rsidR="000E4D06" w:rsidRPr="00FC7A52" w:rsidRDefault="000E4D06" w:rsidP="000E4D06">
      <w:pPr>
        <w:pStyle w:val="af2"/>
        <w:rPr>
          <w:rFonts w:hint="eastAsia"/>
        </w:rPr>
      </w:pPr>
      <w:r w:rsidRPr="00FC7A52">
        <w:t>“What do you need?”</w:t>
      </w:r>
    </w:p>
    <w:p w14:paraId="62633D95" w14:textId="77777777" w:rsidR="000E4D06" w:rsidRPr="00FC7A52" w:rsidRDefault="000E4D06" w:rsidP="000E4D06">
      <w:pPr>
        <w:pStyle w:val="af2"/>
        <w:rPr>
          <w:rFonts w:hint="eastAsia"/>
        </w:rPr>
      </w:pPr>
    </w:p>
    <w:p w14:paraId="143E64E8" w14:textId="77777777" w:rsidR="000E4D06" w:rsidRPr="00FC7A52" w:rsidRDefault="000E4D06" w:rsidP="000E4D06">
      <w:pPr>
        <w:pStyle w:val="af2"/>
        <w:rPr>
          <w:rFonts w:hint="eastAsia"/>
        </w:rPr>
      </w:pPr>
      <w:r w:rsidRPr="00FC7A52">
        <w:t>When I sat down and set my tripod and camera bag beside me, the vice-principal also dropped heavily into the seat across from me.</w:t>
      </w:r>
    </w:p>
    <w:p w14:paraId="38B1E1B6" w14:textId="77777777" w:rsidR="000E4D06" w:rsidRPr="00FC7A52" w:rsidRDefault="000E4D06" w:rsidP="000E4D06">
      <w:pPr>
        <w:pStyle w:val="af2"/>
        <w:rPr>
          <w:rFonts w:hint="eastAsia"/>
        </w:rPr>
      </w:pPr>
    </w:p>
    <w:p w14:paraId="1B2CDD42" w14:textId="77777777" w:rsidR="000E4D06" w:rsidRPr="00FC7A52" w:rsidRDefault="000E4D06" w:rsidP="000E4D06">
      <w:pPr>
        <w:pStyle w:val="af2"/>
        <w:rPr>
          <w:rFonts w:hint="eastAsia"/>
        </w:rPr>
      </w:pPr>
      <w:r w:rsidRPr="00FC7A52">
        <w:t>“I wanted to talk a little about the past.”</w:t>
      </w:r>
    </w:p>
    <w:p w14:paraId="2330F429" w14:textId="77777777" w:rsidR="000E4D06" w:rsidRPr="00FC7A52" w:rsidRDefault="000E4D06" w:rsidP="000E4D06">
      <w:pPr>
        <w:pStyle w:val="af2"/>
        <w:rPr>
          <w:rFonts w:hint="eastAsia"/>
        </w:rPr>
      </w:pPr>
    </w:p>
    <w:p w14:paraId="281391CD" w14:textId="77777777" w:rsidR="000E4D06" w:rsidRPr="00FC7A52" w:rsidRDefault="000E4D06" w:rsidP="000E4D06">
      <w:pPr>
        <w:pStyle w:val="af2"/>
        <w:rPr>
          <w:rFonts w:hint="eastAsia"/>
        </w:rPr>
      </w:pPr>
      <w:r w:rsidRPr="00FC7A52">
        <w:lastRenderedPageBreak/>
        <w:t>“Hm?”</w:t>
      </w:r>
    </w:p>
    <w:p w14:paraId="11CD3533" w14:textId="77777777" w:rsidR="000E4D06" w:rsidRPr="00FC7A52" w:rsidRDefault="000E4D06" w:rsidP="000E4D06">
      <w:pPr>
        <w:pStyle w:val="af2"/>
        <w:rPr>
          <w:rFonts w:hint="eastAsia"/>
        </w:rPr>
      </w:pPr>
    </w:p>
    <w:p w14:paraId="087EA332" w14:textId="77777777" w:rsidR="000E4D06" w:rsidRPr="00FC7A52" w:rsidRDefault="000E4D06" w:rsidP="000E4D06">
      <w:pPr>
        <w:pStyle w:val="af2"/>
        <w:rPr>
          <w:rFonts w:hint="eastAsia"/>
        </w:rPr>
      </w:pPr>
      <w:r w:rsidRPr="00FC7A52">
        <w:t>“About what happened a little over a year ago—during Golden Week. Thanks to you agreeing to be our supervisor, we were able to go on that camp, weren’t we?”</w:t>
      </w:r>
    </w:p>
    <w:p w14:paraId="7D477B72" w14:textId="77777777" w:rsidR="000E4D06" w:rsidRPr="00FC7A52" w:rsidRDefault="000E4D06" w:rsidP="000E4D06">
      <w:pPr>
        <w:pStyle w:val="af2"/>
        <w:rPr>
          <w:rFonts w:hint="eastAsia"/>
        </w:rPr>
      </w:pPr>
    </w:p>
    <w:p w14:paraId="3A57ACCA" w14:textId="77777777" w:rsidR="000E4D06" w:rsidRPr="00FC7A52" w:rsidRDefault="000E4D06" w:rsidP="000E4D06">
      <w:pPr>
        <w:pStyle w:val="af2"/>
        <w:rPr>
          <w:rFonts w:hint="eastAsia"/>
        </w:rPr>
      </w:pPr>
      <w:r w:rsidRPr="00FC7A52">
        <w:t>“Ah, well, yes. That’s how it was.”</w:t>
      </w:r>
    </w:p>
    <w:p w14:paraId="508C9C45" w14:textId="77777777" w:rsidR="000E4D06" w:rsidRPr="00FC7A52" w:rsidRDefault="000E4D06" w:rsidP="000E4D06">
      <w:pPr>
        <w:pStyle w:val="af2"/>
        <w:rPr>
          <w:rFonts w:hint="eastAsia"/>
        </w:rPr>
      </w:pPr>
    </w:p>
    <w:p w14:paraId="3D53E992" w14:textId="77777777" w:rsidR="000E4D06" w:rsidRPr="00FC7A52" w:rsidRDefault="000E4D06" w:rsidP="000E4D06">
      <w:pPr>
        <w:pStyle w:val="af2"/>
        <w:rPr>
          <w:rFonts w:hint="eastAsia"/>
        </w:rPr>
      </w:pPr>
      <w:r w:rsidRPr="00FC7A52">
        <w:t>“Then why did you lie back then and say you just happened to already have the inn booked from before?”</w:t>
      </w:r>
    </w:p>
    <w:p w14:paraId="57344C19" w14:textId="77777777" w:rsidR="000E4D06" w:rsidRPr="00FC7A52" w:rsidRDefault="000E4D06" w:rsidP="000E4D06">
      <w:pPr>
        <w:pStyle w:val="af2"/>
        <w:rPr>
          <w:rFonts w:hint="eastAsia"/>
        </w:rPr>
      </w:pPr>
    </w:p>
    <w:p w14:paraId="0C582E8E" w14:textId="77777777" w:rsidR="000E4D06" w:rsidRPr="00FC7A52" w:rsidRDefault="000E4D06" w:rsidP="000E4D06">
      <w:pPr>
        <w:pStyle w:val="af2"/>
        <w:rPr>
          <w:rFonts w:hint="eastAsia"/>
        </w:rPr>
      </w:pPr>
      <w:r w:rsidRPr="00FC7A52">
        <w:t>“A lie? What are you talking about, all of a sudden?”</w:t>
      </w:r>
    </w:p>
    <w:p w14:paraId="2DFEBE66" w14:textId="77777777" w:rsidR="000E4D06" w:rsidRPr="00FC7A52" w:rsidRDefault="000E4D06" w:rsidP="000E4D06">
      <w:pPr>
        <w:pStyle w:val="af2"/>
        <w:rPr>
          <w:rFonts w:hint="eastAsia"/>
        </w:rPr>
      </w:pPr>
    </w:p>
    <w:p w14:paraId="20DB2D77" w14:textId="77777777" w:rsidR="000E4D06" w:rsidRPr="00FC7A52" w:rsidRDefault="000E4D06" w:rsidP="000E4D06">
      <w:pPr>
        <w:pStyle w:val="af2"/>
        <w:rPr>
          <w:rFonts w:hint="eastAsia"/>
        </w:rPr>
      </w:pPr>
      <w:r w:rsidRPr="00FC7A52">
        <w:t>Rubbing his bald head, the vice-principal looked at me, troubled.</w:t>
      </w:r>
    </w:p>
    <w:p w14:paraId="136C02FA" w14:textId="77777777" w:rsidR="000E4D06" w:rsidRPr="00FC7A52" w:rsidRDefault="000E4D06" w:rsidP="000E4D06">
      <w:pPr>
        <w:pStyle w:val="af2"/>
        <w:rPr>
          <w:rFonts w:hint="eastAsia"/>
        </w:rPr>
      </w:pPr>
    </w:p>
    <w:p w14:paraId="31BAF502" w14:textId="77777777" w:rsidR="000E4D06" w:rsidRPr="00FC7A52" w:rsidRDefault="000E4D06" w:rsidP="000E4D06">
      <w:pPr>
        <w:pStyle w:val="af2"/>
        <w:rPr>
          <w:rFonts w:hint="eastAsia"/>
        </w:rPr>
      </w:pPr>
      <w:r w:rsidRPr="00FC7A52">
        <w:t>“When I thought about it calmly, I realized something didn’t add up. At Senzakusou, you were staying in the same annex as us, weren’t you?”</w:t>
      </w:r>
    </w:p>
    <w:p w14:paraId="6C560C70" w14:textId="77777777" w:rsidR="000E4D06" w:rsidRPr="00FC7A52" w:rsidRDefault="000E4D06" w:rsidP="000E4D06">
      <w:pPr>
        <w:pStyle w:val="af2"/>
        <w:rPr>
          <w:rFonts w:hint="eastAsia"/>
        </w:rPr>
      </w:pPr>
    </w:p>
    <w:p w14:paraId="3C28262A" w14:textId="77777777" w:rsidR="000E4D06" w:rsidRPr="00FC7A52" w:rsidRDefault="000E4D06" w:rsidP="000E4D06">
      <w:pPr>
        <w:pStyle w:val="af2"/>
        <w:rPr>
          <w:rFonts w:hint="eastAsia"/>
        </w:rPr>
      </w:pPr>
      <w:r w:rsidRPr="00FC7A52">
        <w:t>He didn’t answer. I hadn’t directly seen him coming and going, but the fact that he didn’t deny it meant I could assume it was true. If there was even a chance we’d seen him, the vice-principal couldn’t afford a careless lie here.</w:t>
      </w:r>
    </w:p>
    <w:p w14:paraId="6B4CEE4D" w14:textId="77777777" w:rsidR="000E4D06" w:rsidRPr="00FC7A52" w:rsidRDefault="000E4D06" w:rsidP="000E4D06">
      <w:pPr>
        <w:pStyle w:val="af2"/>
        <w:rPr>
          <w:rFonts w:hint="eastAsia"/>
        </w:rPr>
      </w:pPr>
    </w:p>
    <w:p w14:paraId="015EE009" w14:textId="77777777" w:rsidR="000E4D06" w:rsidRPr="00FC7A52" w:rsidRDefault="000E4D06" w:rsidP="000E4D06">
      <w:pPr>
        <w:pStyle w:val="af2"/>
        <w:rPr>
          <w:rFonts w:hint="eastAsia"/>
        </w:rPr>
      </w:pPr>
      <w:r w:rsidRPr="00FC7A52">
        <w:t>What tipped me off was something the vice-principal had said: that on the same night as us, he’d heard an animal’s footsteps echoing from the ceiling. The main building of the inn was concrete—there was no space for an animal to get into the ceiling. On the other hand, the annex we’d stayed in was wooden. Animals like flying squirrels could get into the ceiling and make loud footsteps, and we’d actually heard it.</w:t>
      </w:r>
    </w:p>
    <w:p w14:paraId="2FC567A7" w14:textId="77777777" w:rsidR="000E4D06" w:rsidRPr="00FC7A52" w:rsidRDefault="000E4D06" w:rsidP="000E4D06">
      <w:pPr>
        <w:pStyle w:val="af2"/>
        <w:rPr>
          <w:rFonts w:hint="eastAsia"/>
        </w:rPr>
      </w:pPr>
    </w:p>
    <w:p w14:paraId="432635DB" w14:textId="77777777" w:rsidR="000E4D06" w:rsidRPr="00FC7A52" w:rsidRDefault="000E4D06" w:rsidP="000E4D06">
      <w:pPr>
        <w:pStyle w:val="af2"/>
        <w:rPr>
          <w:rFonts w:hint="eastAsia"/>
        </w:rPr>
      </w:pPr>
      <w:r w:rsidRPr="00FC7A52">
        <w:t>The vice-principal had heard the same thing. In the room next to ours.</w:t>
      </w:r>
    </w:p>
    <w:p w14:paraId="2BECDCC7" w14:textId="77777777" w:rsidR="000E4D06" w:rsidRPr="00FC7A52" w:rsidRDefault="000E4D06" w:rsidP="000E4D06">
      <w:pPr>
        <w:pStyle w:val="af2"/>
        <w:rPr>
          <w:rFonts w:hint="eastAsia"/>
        </w:rPr>
      </w:pPr>
    </w:p>
    <w:p w14:paraId="38DE81BB" w14:textId="77777777" w:rsidR="000E4D06" w:rsidRPr="00FC7A52" w:rsidRDefault="000E4D06" w:rsidP="000E4D06">
      <w:pPr>
        <w:pStyle w:val="af2"/>
        <w:rPr>
          <w:rFonts w:hint="eastAsia"/>
        </w:rPr>
      </w:pPr>
      <w:r w:rsidRPr="00FC7A52">
        <w:t>“That annex only has two rooms. Which means we used one, and you used the other. And then it gets weird.”</w:t>
      </w:r>
    </w:p>
    <w:p w14:paraId="4B23A8B1" w14:textId="77777777" w:rsidR="000E4D06" w:rsidRPr="00FC7A52" w:rsidRDefault="000E4D06" w:rsidP="000E4D06">
      <w:pPr>
        <w:pStyle w:val="af2"/>
        <w:rPr>
          <w:rFonts w:hint="eastAsia"/>
        </w:rPr>
      </w:pPr>
    </w:p>
    <w:p w14:paraId="320B6C43" w14:textId="77777777" w:rsidR="000E4D06" w:rsidRPr="00FC7A52" w:rsidRDefault="000E4D06" w:rsidP="000E4D06">
      <w:pPr>
        <w:pStyle w:val="af2"/>
        <w:rPr>
          <w:rFonts w:hint="eastAsia"/>
        </w:rPr>
      </w:pPr>
      <w:r w:rsidRPr="00FC7A52">
        <w:t>“Huh.”</w:t>
      </w:r>
    </w:p>
    <w:p w14:paraId="7B4517A2" w14:textId="77777777" w:rsidR="000E4D06" w:rsidRPr="00FC7A52" w:rsidRDefault="000E4D06" w:rsidP="000E4D06">
      <w:pPr>
        <w:pStyle w:val="af2"/>
        <w:rPr>
          <w:rFonts w:hint="eastAsia"/>
        </w:rPr>
      </w:pPr>
    </w:p>
    <w:p w14:paraId="24A8A521" w14:textId="77777777" w:rsidR="000E4D06" w:rsidRPr="00FC7A52" w:rsidRDefault="000E4D06" w:rsidP="000E4D06">
      <w:pPr>
        <w:pStyle w:val="af2"/>
        <w:rPr>
          <w:rFonts w:hint="eastAsia"/>
        </w:rPr>
      </w:pPr>
      <w:r w:rsidRPr="00FC7A52">
        <w:t>The vice-principal still looked like he didn’t understand what I meant.</w:t>
      </w:r>
    </w:p>
    <w:p w14:paraId="74D39F74" w14:textId="77777777" w:rsidR="000E4D06" w:rsidRPr="00FC7A52" w:rsidRDefault="000E4D06" w:rsidP="000E4D06">
      <w:pPr>
        <w:pStyle w:val="af2"/>
        <w:rPr>
          <w:rFonts w:hint="eastAsia"/>
        </w:rPr>
      </w:pPr>
    </w:p>
    <w:p w14:paraId="75991561" w14:textId="77777777" w:rsidR="000E4D06" w:rsidRPr="00FC7A52" w:rsidRDefault="000E4D06" w:rsidP="000E4D06">
      <w:pPr>
        <w:pStyle w:val="af2"/>
        <w:rPr>
          <w:rFonts w:hint="eastAsia"/>
        </w:rPr>
      </w:pPr>
      <w:r w:rsidRPr="00FC7A52">
        <w:t>“When we booked Senzakusou, it was full, but then a group canceled and we secured two rooms. But when we got there, they told us there was only one room available due to a mistake.”</w:t>
      </w:r>
    </w:p>
    <w:p w14:paraId="0CD62E57" w14:textId="77777777" w:rsidR="000E4D06" w:rsidRPr="00FC7A52" w:rsidRDefault="000E4D06" w:rsidP="000E4D06">
      <w:pPr>
        <w:pStyle w:val="af2"/>
        <w:rPr>
          <w:rFonts w:hint="eastAsia"/>
        </w:rPr>
      </w:pPr>
    </w:p>
    <w:p w14:paraId="0FBC7C13" w14:textId="77777777" w:rsidR="000E4D06" w:rsidRPr="00FC7A52" w:rsidRDefault="000E4D06" w:rsidP="000E4D06">
      <w:pPr>
        <w:pStyle w:val="af2"/>
        <w:rPr>
          <w:rFonts w:hint="eastAsia"/>
        </w:rPr>
      </w:pPr>
      <w:r w:rsidRPr="00FC7A52">
        <w:t>“Like the inn told you, it was an unfortunate mistake.”</w:t>
      </w:r>
    </w:p>
    <w:p w14:paraId="4CF0AEC8" w14:textId="77777777" w:rsidR="000E4D06" w:rsidRPr="00FC7A52" w:rsidRDefault="000E4D06" w:rsidP="000E4D06">
      <w:pPr>
        <w:pStyle w:val="af2"/>
        <w:rPr>
          <w:rFonts w:hint="eastAsia"/>
        </w:rPr>
      </w:pPr>
    </w:p>
    <w:p w14:paraId="486E0C3E" w14:textId="77777777" w:rsidR="000E4D06" w:rsidRPr="00FC7A52" w:rsidRDefault="000E4D06" w:rsidP="000E4D06">
      <w:pPr>
        <w:pStyle w:val="af2"/>
        <w:rPr>
          <w:rFonts w:hint="eastAsia"/>
        </w:rPr>
      </w:pPr>
      <w:r w:rsidRPr="00FC7A52">
        <w:t xml:space="preserve">“If two rooms opened up due to a group cancellation, and one of them was an annex room, wouldn’t the other also be an annex room? Didn’t you force your way in after </w:t>
      </w:r>
      <w:r w:rsidRPr="00FC7A52">
        <w:lastRenderedPageBreak/>
        <w:t>we’d already made our reservation?”</w:t>
      </w:r>
    </w:p>
    <w:p w14:paraId="40D87B58" w14:textId="77777777" w:rsidR="000E4D06" w:rsidRPr="00FC7A52" w:rsidRDefault="000E4D06" w:rsidP="000E4D06">
      <w:pPr>
        <w:pStyle w:val="af2"/>
        <w:rPr>
          <w:rFonts w:hint="eastAsia"/>
        </w:rPr>
      </w:pPr>
    </w:p>
    <w:p w14:paraId="4C00AA1F" w14:textId="77777777" w:rsidR="000E4D06" w:rsidRPr="00FC7A52" w:rsidRDefault="000E4D06" w:rsidP="000E4D06">
      <w:pPr>
        <w:pStyle w:val="af2"/>
        <w:rPr>
          <w:rFonts w:hint="eastAsia"/>
        </w:rPr>
      </w:pPr>
      <w:r w:rsidRPr="00FC7A52">
        <w:t>“What’s gotten into you? That’s not like you—making baseless accusations against a teacher.”</w:t>
      </w:r>
    </w:p>
    <w:p w14:paraId="508B4838" w14:textId="77777777" w:rsidR="000E4D06" w:rsidRPr="00FC7A52" w:rsidRDefault="000E4D06" w:rsidP="000E4D06">
      <w:pPr>
        <w:pStyle w:val="af2"/>
        <w:rPr>
          <w:rFonts w:hint="eastAsia"/>
        </w:rPr>
      </w:pPr>
    </w:p>
    <w:p w14:paraId="0A5E67D6" w14:textId="77777777" w:rsidR="000E4D06" w:rsidRPr="00FC7A52" w:rsidRDefault="000E4D06" w:rsidP="000E4D06">
      <w:pPr>
        <w:pStyle w:val="af2"/>
        <w:rPr>
          <w:rFonts w:hint="eastAsia"/>
        </w:rPr>
      </w:pPr>
      <w:r w:rsidRPr="00FC7A52">
        <w:t>“Besides, isn’t it a strained excuse to say you just happened to have the same dates booked as our camp? Even if we concede it was a coincidence, why would you decide to travel on the same schedule to an inn where it’s obvious the Physics Club and Chemistry Club will be holding camps?”</w:t>
      </w:r>
    </w:p>
    <w:p w14:paraId="62C227E6" w14:textId="77777777" w:rsidR="000E4D06" w:rsidRPr="00FC7A52" w:rsidRDefault="000E4D06" w:rsidP="000E4D06">
      <w:pPr>
        <w:pStyle w:val="af2"/>
        <w:rPr>
          <w:rFonts w:hint="eastAsia"/>
        </w:rPr>
      </w:pPr>
    </w:p>
    <w:p w14:paraId="4D81945F" w14:textId="77777777" w:rsidR="000E4D06" w:rsidRPr="00FC7A52" w:rsidRDefault="000E4D06" w:rsidP="000E4D06">
      <w:pPr>
        <w:pStyle w:val="af2"/>
        <w:rPr>
          <w:rFonts w:hint="eastAsia"/>
        </w:rPr>
      </w:pPr>
      <w:r w:rsidRPr="00FC7A52">
        <w:t>The vice-principal’s face flushed all the way up his bald head. His leather shoes rattled katakata as he bounced his leg.</w:t>
      </w:r>
    </w:p>
    <w:p w14:paraId="7F25D6FA" w14:textId="77777777" w:rsidR="000E4D06" w:rsidRPr="00FC7A52" w:rsidRDefault="000E4D06" w:rsidP="000E4D06">
      <w:pPr>
        <w:pStyle w:val="af2"/>
        <w:rPr>
          <w:rFonts w:hint="eastAsia"/>
        </w:rPr>
      </w:pPr>
    </w:p>
    <w:p w14:paraId="69B5262F" w14:textId="77777777" w:rsidR="000E4D06" w:rsidRPr="00FC7A52" w:rsidRDefault="000E4D06" w:rsidP="000E4D06">
      <w:pPr>
        <w:pStyle w:val="af2"/>
        <w:rPr>
          <w:rFonts w:hint="eastAsia"/>
        </w:rPr>
      </w:pPr>
      <w:r w:rsidRPr="00FC7A52">
        <w:t>“Izuta-san, that’s incredibly rude. If you’re saying I lied, then what do you think I was trying to do?”</w:t>
      </w:r>
    </w:p>
    <w:p w14:paraId="6586D288" w14:textId="77777777" w:rsidR="000E4D06" w:rsidRPr="00FC7A52" w:rsidRDefault="000E4D06" w:rsidP="000E4D06">
      <w:pPr>
        <w:pStyle w:val="af2"/>
        <w:rPr>
          <w:rFonts w:hint="eastAsia"/>
        </w:rPr>
      </w:pPr>
    </w:p>
    <w:p w14:paraId="0047961C" w14:textId="77777777" w:rsidR="000E4D06" w:rsidRPr="00FC7A52" w:rsidRDefault="000E4D06" w:rsidP="000E4D06">
      <w:pPr>
        <w:pStyle w:val="af2"/>
        <w:rPr>
          <w:rFonts w:hint="eastAsia"/>
        </w:rPr>
      </w:pPr>
      <w:r w:rsidRPr="00FC7A52">
        <w:t>“That’s what I want to ask.”</w:t>
      </w:r>
    </w:p>
    <w:p w14:paraId="55565676" w14:textId="77777777" w:rsidR="000E4D06" w:rsidRPr="00FC7A52" w:rsidRDefault="000E4D06" w:rsidP="000E4D06">
      <w:pPr>
        <w:pStyle w:val="af2"/>
        <w:rPr>
          <w:rFonts w:hint="eastAsia"/>
        </w:rPr>
      </w:pPr>
    </w:p>
    <w:p w14:paraId="6C3FBFBD" w14:textId="77777777" w:rsidR="000E4D06" w:rsidRPr="00FC7A52" w:rsidRDefault="000E4D06" w:rsidP="000E4D06">
      <w:pPr>
        <w:pStyle w:val="af2"/>
        <w:rPr>
          <w:rFonts w:hint="eastAsia"/>
        </w:rPr>
      </w:pPr>
      <w:r w:rsidRPr="00FC7A52">
        <w:t>Our words kept getting sharper.</w:t>
      </w:r>
    </w:p>
    <w:p w14:paraId="64AB99D6" w14:textId="77777777" w:rsidR="000E4D06" w:rsidRPr="00FC7A52" w:rsidRDefault="000E4D06" w:rsidP="000E4D06">
      <w:pPr>
        <w:pStyle w:val="af2"/>
        <w:rPr>
          <w:rFonts w:hint="eastAsia"/>
        </w:rPr>
      </w:pPr>
    </w:p>
    <w:p w14:paraId="2639A167" w14:textId="77777777" w:rsidR="000E4D06" w:rsidRPr="00FC7A52" w:rsidRDefault="000E4D06" w:rsidP="000E4D06">
      <w:pPr>
        <w:pStyle w:val="af2"/>
        <w:rPr>
          <w:rFonts w:hint="eastAsia"/>
        </w:rPr>
      </w:pPr>
      <w:r w:rsidRPr="00FC7A52">
        <w:t>“When the Biology Club camp you were trying to crush nearly ended up being two nights because we resisted, why did you pretend it was a coincidence and volunteer to be our supervisor?”</w:t>
      </w:r>
    </w:p>
    <w:p w14:paraId="0BF1AD29" w14:textId="77777777" w:rsidR="000E4D06" w:rsidRPr="00FC7A52" w:rsidRDefault="000E4D06" w:rsidP="000E4D06">
      <w:pPr>
        <w:pStyle w:val="af2"/>
        <w:rPr>
          <w:rFonts w:hint="eastAsia"/>
        </w:rPr>
      </w:pPr>
    </w:p>
    <w:p w14:paraId="518CAEF9" w14:textId="77777777" w:rsidR="000E4D06" w:rsidRPr="00FC7A52" w:rsidRDefault="000E4D06" w:rsidP="000E4D06">
      <w:pPr>
        <w:pStyle w:val="af2"/>
        <w:rPr>
          <w:rFonts w:hint="eastAsia"/>
        </w:rPr>
      </w:pPr>
      <w:r w:rsidRPr="00FC7A52">
        <w:t>“Trying to crush it? For what reason?”</w:t>
      </w:r>
    </w:p>
    <w:p w14:paraId="1D215F53" w14:textId="77777777" w:rsidR="000E4D06" w:rsidRPr="00FC7A52" w:rsidRDefault="000E4D06" w:rsidP="000E4D06">
      <w:pPr>
        <w:pStyle w:val="af2"/>
        <w:rPr>
          <w:rFonts w:hint="eastAsia"/>
        </w:rPr>
      </w:pPr>
    </w:p>
    <w:p w14:paraId="2452B6F7" w14:textId="77777777" w:rsidR="000E4D06" w:rsidRPr="00FC7A52" w:rsidRDefault="000E4D06" w:rsidP="000E4D06">
      <w:pPr>
        <w:pStyle w:val="af2"/>
        <w:rPr>
          <w:rFonts w:hint="eastAsia"/>
        </w:rPr>
      </w:pPr>
      <w:r w:rsidRPr="00FC7A52">
        <w:t>“Because of what we were going to do. We were trying to investigate the northern forest of Nagatsuna Shrine.”</w:t>
      </w:r>
    </w:p>
    <w:p w14:paraId="1441E3F8" w14:textId="77777777" w:rsidR="000E4D06" w:rsidRPr="00FC7A52" w:rsidRDefault="000E4D06" w:rsidP="000E4D06">
      <w:pPr>
        <w:pStyle w:val="af2"/>
        <w:rPr>
          <w:rFonts w:hint="eastAsia"/>
        </w:rPr>
      </w:pPr>
    </w:p>
    <w:p w14:paraId="3ED36A73" w14:textId="77777777" w:rsidR="000E4D06" w:rsidRPr="00FC7A52" w:rsidRDefault="000E4D06" w:rsidP="000E4D06">
      <w:pPr>
        <w:pStyle w:val="af2"/>
        <w:rPr>
          <w:rFonts w:hint="eastAsia"/>
        </w:rPr>
      </w:pPr>
      <w:r w:rsidRPr="00FC7A52">
        <w:t>“And how exactly would I have any way of knowing that?”</w:t>
      </w:r>
    </w:p>
    <w:p w14:paraId="4FA790F2" w14:textId="77777777" w:rsidR="000E4D06" w:rsidRPr="00FC7A52" w:rsidRDefault="000E4D06" w:rsidP="000E4D06">
      <w:pPr>
        <w:pStyle w:val="af2"/>
        <w:rPr>
          <w:rFonts w:hint="eastAsia"/>
        </w:rPr>
      </w:pPr>
    </w:p>
    <w:p w14:paraId="6A708594" w14:textId="77777777" w:rsidR="000E4D06" w:rsidRPr="00FC7A52" w:rsidRDefault="000E4D06" w:rsidP="000E4D06">
      <w:pPr>
        <w:pStyle w:val="af2"/>
        <w:rPr>
          <w:rFonts w:hint="eastAsia"/>
        </w:rPr>
      </w:pPr>
      <w:r w:rsidRPr="00FC7A52">
        <w:t>“The copier. That thing keeps a copy history—right down to the content. If you’re a vice-principal on the management side, checking a student’s logs would be easy. You could easily learn what our Biology Club investigation was about. And you needed to keep an eye on us so we wouldn’t step into a taboo.”</w:t>
      </w:r>
    </w:p>
    <w:p w14:paraId="79C16DA8" w14:textId="77777777" w:rsidR="000E4D06" w:rsidRPr="00FC7A52" w:rsidRDefault="000E4D06" w:rsidP="000E4D06">
      <w:pPr>
        <w:pStyle w:val="af2"/>
        <w:rPr>
          <w:rFonts w:hint="eastAsia"/>
        </w:rPr>
      </w:pPr>
    </w:p>
    <w:p w14:paraId="0C98BFA5" w14:textId="77777777" w:rsidR="000E4D06" w:rsidRPr="00FC7A52" w:rsidRDefault="000E4D06" w:rsidP="000E4D06">
      <w:pPr>
        <w:pStyle w:val="af2"/>
        <w:rPr>
          <w:rFonts w:hint="eastAsia"/>
        </w:rPr>
      </w:pPr>
      <w:r w:rsidRPr="00FC7A52">
        <w:t>“I have absolutely no idea what you’re talking about.”</w:t>
      </w:r>
    </w:p>
    <w:p w14:paraId="5AFCC8EC" w14:textId="77777777" w:rsidR="000E4D06" w:rsidRPr="00FC7A52" w:rsidRDefault="000E4D06" w:rsidP="000E4D06">
      <w:pPr>
        <w:pStyle w:val="af2"/>
        <w:rPr>
          <w:rFonts w:hint="eastAsia"/>
        </w:rPr>
      </w:pPr>
    </w:p>
    <w:p w14:paraId="2EB4F77A" w14:textId="77777777" w:rsidR="000E4D06" w:rsidRPr="00FC7A52" w:rsidRDefault="000E4D06" w:rsidP="000E4D06">
      <w:pPr>
        <w:pStyle w:val="af2"/>
        <w:rPr>
          <w:rFonts w:hint="eastAsia"/>
        </w:rPr>
      </w:pPr>
      <w:r w:rsidRPr="00FC7A52">
        <w:t>“You were in contact with the CHOSEI Group. That’s why you tried to crush it when the Biology Club camp was revived. But you couldn’t. So you pressured Senzakusou to secure a room, became our supervisor, and decided to keep us under surveillance.”</w:t>
      </w:r>
    </w:p>
    <w:p w14:paraId="6F86D2D1" w14:textId="77777777" w:rsidR="000E4D06" w:rsidRPr="00FC7A52" w:rsidRDefault="000E4D06" w:rsidP="000E4D06">
      <w:pPr>
        <w:pStyle w:val="af2"/>
        <w:rPr>
          <w:rFonts w:hint="eastAsia"/>
        </w:rPr>
      </w:pPr>
    </w:p>
    <w:p w14:paraId="2252916A" w14:textId="77777777" w:rsidR="000E4D06" w:rsidRPr="00FC7A52" w:rsidRDefault="000E4D06" w:rsidP="000E4D06">
      <w:pPr>
        <w:pStyle w:val="af2"/>
        <w:rPr>
          <w:rFonts w:hint="eastAsia"/>
        </w:rPr>
      </w:pPr>
      <w:r w:rsidRPr="00FC7A52">
        <w:t>The vice-principal crossed his legs beneath his round belly and glared at me.</w:t>
      </w:r>
    </w:p>
    <w:p w14:paraId="54A16227" w14:textId="77777777" w:rsidR="000E4D06" w:rsidRPr="00FC7A52" w:rsidRDefault="000E4D06" w:rsidP="000E4D06">
      <w:pPr>
        <w:pStyle w:val="af2"/>
        <w:rPr>
          <w:rFonts w:hint="eastAsia"/>
        </w:rPr>
      </w:pPr>
    </w:p>
    <w:p w14:paraId="4E3F596B" w14:textId="77777777" w:rsidR="000E4D06" w:rsidRPr="00FC7A52" w:rsidRDefault="000E4D06" w:rsidP="000E4D06">
      <w:pPr>
        <w:pStyle w:val="af2"/>
        <w:rPr>
          <w:rFonts w:hint="eastAsia"/>
        </w:rPr>
      </w:pPr>
      <w:r w:rsidRPr="00FC7A52">
        <w:lastRenderedPageBreak/>
        <w:t>“That’s pure delusion. In the first place, with my authority, stopping a club camp would be easy. And if I really could pressure the inn, then I should have had them cancel your reservation. Try examining your claims a little more objectively.”</w:t>
      </w:r>
    </w:p>
    <w:p w14:paraId="6F56433F" w14:textId="77777777" w:rsidR="000E4D06" w:rsidRPr="00FC7A52" w:rsidRDefault="000E4D06" w:rsidP="000E4D06">
      <w:pPr>
        <w:pStyle w:val="af2"/>
        <w:rPr>
          <w:rFonts w:hint="eastAsia"/>
        </w:rPr>
      </w:pPr>
    </w:p>
    <w:p w14:paraId="5B5EBEDF" w14:textId="77777777" w:rsidR="000E4D06" w:rsidRPr="00FC7A52" w:rsidRDefault="000E4D06" w:rsidP="000E4D06">
      <w:pPr>
        <w:pStyle w:val="af2"/>
        <w:rPr>
          <w:rFonts w:hint="eastAsia"/>
        </w:rPr>
      </w:pPr>
      <w:r w:rsidRPr="00FC7A52">
        <w:t>“At that point, you didn’t need to go that far. Like you always said yourself, one of the vice-principal’s big jobs is to soft-land trouble. You worked hard to make sure nothing got too sharp for either the students or outsiders.”</w:t>
      </w:r>
    </w:p>
    <w:p w14:paraId="5CCD5BEF" w14:textId="77777777" w:rsidR="000E4D06" w:rsidRPr="00FC7A52" w:rsidRDefault="000E4D06" w:rsidP="000E4D06">
      <w:pPr>
        <w:pStyle w:val="af2"/>
        <w:rPr>
          <w:rFonts w:hint="eastAsia"/>
        </w:rPr>
      </w:pPr>
    </w:p>
    <w:p w14:paraId="4D4CC161" w14:textId="77777777" w:rsidR="000E4D06" w:rsidRPr="00FC7A52" w:rsidRDefault="000E4D06" w:rsidP="000E4D06">
      <w:pPr>
        <w:pStyle w:val="af2"/>
        <w:rPr>
          <w:rFonts w:hint="eastAsia"/>
        </w:rPr>
      </w:pPr>
      <w:r w:rsidRPr="00FC7A52">
        <w:t>Trying to stop us by saying Shimomura-senpai’s leftover materials were fabricated was probably part of that.</w:t>
      </w:r>
    </w:p>
    <w:p w14:paraId="14A3931D" w14:textId="77777777" w:rsidR="000E4D06" w:rsidRPr="00FC7A52" w:rsidRDefault="000E4D06" w:rsidP="000E4D06">
      <w:pPr>
        <w:pStyle w:val="af2"/>
        <w:rPr>
          <w:rFonts w:hint="eastAsia"/>
        </w:rPr>
      </w:pPr>
    </w:p>
    <w:p w14:paraId="624F7016" w14:textId="77777777" w:rsidR="000E4D06" w:rsidRPr="00FC7A52" w:rsidRDefault="000E4D06" w:rsidP="000E4D06">
      <w:pPr>
        <w:pStyle w:val="af2"/>
        <w:rPr>
          <w:rFonts w:hint="eastAsia"/>
        </w:rPr>
      </w:pPr>
      <w:r w:rsidRPr="00FC7A52">
        <w:t>I could more than imagine the effort. I couldn’t say I felt no sympathy.</w:t>
      </w:r>
    </w:p>
    <w:p w14:paraId="1C8BF0CF" w14:textId="77777777" w:rsidR="000E4D06" w:rsidRPr="00FC7A52" w:rsidRDefault="000E4D06" w:rsidP="000E4D06">
      <w:pPr>
        <w:pStyle w:val="af2"/>
        <w:rPr>
          <w:rFonts w:hint="eastAsia"/>
        </w:rPr>
      </w:pPr>
    </w:p>
    <w:p w14:paraId="3FA1EF7E" w14:textId="77777777" w:rsidR="000E4D06" w:rsidRPr="00FC7A52" w:rsidRDefault="000E4D06" w:rsidP="000E4D06">
      <w:pPr>
        <w:pStyle w:val="af2"/>
        <w:rPr>
          <w:rFonts w:hint="eastAsia"/>
        </w:rPr>
      </w:pPr>
      <w:r w:rsidRPr="00FC7A52">
        <w:t>“But in this case, you let the edges get too sharp.”</w:t>
      </w:r>
    </w:p>
    <w:p w14:paraId="426D9AC0" w14:textId="77777777" w:rsidR="000E4D06" w:rsidRPr="00FC7A52" w:rsidRDefault="000E4D06" w:rsidP="000E4D06">
      <w:pPr>
        <w:pStyle w:val="af2"/>
        <w:rPr>
          <w:rFonts w:hint="eastAsia"/>
        </w:rPr>
      </w:pPr>
    </w:p>
    <w:p w14:paraId="01D699C3" w14:textId="77777777" w:rsidR="000E4D06" w:rsidRPr="00FC7A52" w:rsidRDefault="000E4D06" w:rsidP="000E4D06">
      <w:pPr>
        <w:pStyle w:val="af2"/>
        <w:rPr>
          <w:rFonts w:hint="eastAsia"/>
        </w:rPr>
      </w:pPr>
      <w:r w:rsidRPr="00FC7A52">
        <w:t>I pulled out one of the anonymous letters from the shade of my chest and set it on the table.</w:t>
      </w:r>
    </w:p>
    <w:p w14:paraId="20D5716F" w14:textId="77777777" w:rsidR="000E4D06" w:rsidRPr="00FC7A52" w:rsidRDefault="000E4D06" w:rsidP="000E4D06">
      <w:pPr>
        <w:pStyle w:val="af2"/>
        <w:rPr>
          <w:rFonts w:hint="eastAsia"/>
        </w:rPr>
      </w:pPr>
    </w:p>
    <w:p w14:paraId="376D6D85" w14:textId="77777777" w:rsidR="000E4D06" w:rsidRPr="00FC7A52" w:rsidRDefault="000E4D06" w:rsidP="000E4D06">
      <w:pPr>
        <w:pStyle w:val="af2"/>
        <w:rPr>
          <w:rFonts w:hint="eastAsia"/>
        </w:rPr>
      </w:pPr>
      <w:r w:rsidRPr="00FC7A52">
        <w:t>“Let’s start simply with physical evidence. I had the Chemistry Club analyze the paper and ink used for this anonymous letter. They even used a scanning electron microscope—SEM—and a thermogravimetric differential thermal analyzer, TG-DTA. As a result, it was a perfect match for the recycled paper and copier toner used at Tsunanagai High School.”</w:t>
      </w:r>
    </w:p>
    <w:p w14:paraId="7C0F48A7" w14:textId="77777777" w:rsidR="000E4D06" w:rsidRPr="00FC7A52" w:rsidRDefault="000E4D06" w:rsidP="000E4D06">
      <w:pPr>
        <w:pStyle w:val="af2"/>
        <w:rPr>
          <w:rFonts w:hint="eastAsia"/>
        </w:rPr>
      </w:pPr>
    </w:p>
    <w:p w14:paraId="7163177D" w14:textId="77777777" w:rsidR="000E4D06" w:rsidRPr="00FC7A52" w:rsidRDefault="000E4D06" w:rsidP="000E4D06">
      <w:pPr>
        <w:pStyle w:val="af2"/>
        <w:rPr>
          <w:rFonts w:hint="eastAsia"/>
        </w:rPr>
      </w:pPr>
      <w:r w:rsidRPr="00FC7A52">
        <w:t>“So what. It’s natural to say the culprit was someone in the school.”</w:t>
      </w:r>
    </w:p>
    <w:p w14:paraId="01891B1D" w14:textId="77777777" w:rsidR="000E4D06" w:rsidRPr="00FC7A52" w:rsidRDefault="000E4D06" w:rsidP="000E4D06">
      <w:pPr>
        <w:pStyle w:val="af2"/>
        <w:rPr>
          <w:rFonts w:hint="eastAsia"/>
        </w:rPr>
      </w:pPr>
    </w:p>
    <w:p w14:paraId="03E1CF07" w14:textId="77777777" w:rsidR="000E4D06" w:rsidRPr="00FC7A52" w:rsidRDefault="000E4D06" w:rsidP="000E4D06">
      <w:pPr>
        <w:pStyle w:val="af2"/>
        <w:rPr>
          <w:rFonts w:hint="eastAsia"/>
        </w:rPr>
      </w:pPr>
      <w:r w:rsidRPr="00FC7A52">
        <w:t>“No. I just explained it. This school’s copier keeps a history. If you print on campus, it’s easy to be traced. Of course, unless you’re in a position where you can avoid having the history investigated—or erase it.”</w:t>
      </w:r>
    </w:p>
    <w:p w14:paraId="08CFE875" w14:textId="77777777" w:rsidR="000E4D06" w:rsidRPr="00FC7A52" w:rsidRDefault="000E4D06" w:rsidP="000E4D06">
      <w:pPr>
        <w:pStyle w:val="af2"/>
        <w:rPr>
          <w:rFonts w:hint="eastAsia"/>
        </w:rPr>
      </w:pPr>
    </w:p>
    <w:p w14:paraId="2B159639" w14:textId="77777777" w:rsidR="000E4D06" w:rsidRPr="00FC7A52" w:rsidRDefault="000E4D06" w:rsidP="000E4D06">
      <w:pPr>
        <w:pStyle w:val="af2"/>
        <w:rPr>
          <w:rFonts w:hint="eastAsia"/>
        </w:rPr>
      </w:pPr>
      <w:r w:rsidRPr="00FC7A52">
        <w:t>I sprang up and pulled a small spray bottle from my pants pocket. Inside was an aqueous sodium hydroxide solution adjusted to pH 13.</w:t>
      </w:r>
    </w:p>
    <w:p w14:paraId="7630C860" w14:textId="77777777" w:rsidR="000E4D06" w:rsidRPr="00FC7A52" w:rsidRDefault="000E4D06" w:rsidP="000E4D06">
      <w:pPr>
        <w:pStyle w:val="af2"/>
        <w:rPr>
          <w:rFonts w:hint="eastAsia"/>
        </w:rPr>
      </w:pPr>
    </w:p>
    <w:p w14:paraId="4883FBB8" w14:textId="77777777" w:rsidR="000E4D06" w:rsidRPr="00FC7A52" w:rsidRDefault="000E4D06" w:rsidP="000E4D06">
      <w:pPr>
        <w:pStyle w:val="af2"/>
        <w:rPr>
          <w:rFonts w:hint="eastAsia"/>
        </w:rPr>
      </w:pPr>
      <w:r w:rsidRPr="00FC7A52">
        <w:t>“Izuta-san! What do you think you’re doing?!”</w:t>
      </w:r>
    </w:p>
    <w:p w14:paraId="0A5C8A9A" w14:textId="77777777" w:rsidR="000E4D06" w:rsidRPr="00FC7A52" w:rsidRDefault="000E4D06" w:rsidP="000E4D06">
      <w:pPr>
        <w:pStyle w:val="af2"/>
        <w:rPr>
          <w:rFonts w:hint="eastAsia"/>
        </w:rPr>
      </w:pPr>
    </w:p>
    <w:p w14:paraId="1B3DF7BC" w14:textId="77777777" w:rsidR="000E4D06" w:rsidRPr="00FC7A52" w:rsidRDefault="000E4D06" w:rsidP="000E4D06">
      <w:pPr>
        <w:pStyle w:val="af2"/>
        <w:rPr>
          <w:rFonts w:hint="eastAsia"/>
        </w:rPr>
      </w:pPr>
      <w:r w:rsidRPr="00FC7A52">
        <w:t>“Did you think it had some kind of truth serum in it?”</w:t>
      </w:r>
    </w:p>
    <w:p w14:paraId="3355AD35" w14:textId="77777777" w:rsidR="000E4D06" w:rsidRPr="00FC7A52" w:rsidRDefault="000E4D06" w:rsidP="000E4D06">
      <w:pPr>
        <w:pStyle w:val="af2"/>
        <w:rPr>
          <w:rFonts w:hint="eastAsia"/>
        </w:rPr>
      </w:pPr>
    </w:p>
    <w:p w14:paraId="78E28FC9" w14:textId="77777777" w:rsidR="000E4D06" w:rsidRPr="00FC7A52" w:rsidRDefault="000E4D06" w:rsidP="000E4D06">
      <w:pPr>
        <w:pStyle w:val="af2"/>
        <w:rPr>
          <w:rFonts w:hint="eastAsia"/>
        </w:rPr>
      </w:pPr>
      <w:r w:rsidRPr="00FC7A52">
        <w:t>I moved around the table and sprayed it at the vice-principal’s feet as he panicked and took a stance to evade my bizarre behavior. It was a strong base—if it got in your eyes, there was a risk of blindness. It worked out that he jerked aside. I sprayed the floor from almost zero distance, then immediately pulled back.</w:t>
      </w:r>
    </w:p>
    <w:p w14:paraId="26B30171" w14:textId="77777777" w:rsidR="000E4D06" w:rsidRPr="00FC7A52" w:rsidRDefault="000E4D06" w:rsidP="000E4D06">
      <w:pPr>
        <w:pStyle w:val="af2"/>
        <w:rPr>
          <w:rFonts w:hint="eastAsia"/>
        </w:rPr>
      </w:pPr>
    </w:p>
    <w:p w14:paraId="3C4B036C" w14:textId="77777777" w:rsidR="000E4D06" w:rsidRPr="00FC7A52" w:rsidRDefault="000E4D06" w:rsidP="000E4D06">
      <w:pPr>
        <w:pStyle w:val="af2"/>
        <w:rPr>
          <w:rFonts w:hint="eastAsia"/>
        </w:rPr>
      </w:pPr>
      <w:r w:rsidRPr="00FC7A52">
        <w:t>The change appeared at once.</w:t>
      </w:r>
    </w:p>
    <w:p w14:paraId="24CF28FE" w14:textId="77777777" w:rsidR="000E4D06" w:rsidRPr="00FC7A52" w:rsidRDefault="000E4D06" w:rsidP="000E4D06">
      <w:pPr>
        <w:pStyle w:val="af2"/>
        <w:rPr>
          <w:rFonts w:hint="eastAsia"/>
        </w:rPr>
      </w:pPr>
    </w:p>
    <w:p w14:paraId="3A645B2F" w14:textId="77777777" w:rsidR="000E4D06" w:rsidRPr="00FC7A52" w:rsidRDefault="000E4D06" w:rsidP="000E4D06">
      <w:pPr>
        <w:pStyle w:val="af2"/>
        <w:rPr>
          <w:rFonts w:hint="eastAsia"/>
        </w:rPr>
      </w:pPr>
      <w:r w:rsidRPr="00FC7A52">
        <w:lastRenderedPageBreak/>
        <w:t>On the white linoleum, tiny reddish-purple blotches began to bloom in scattered dots. They were concentrated where the vice-principal had been standing.</w:t>
      </w:r>
    </w:p>
    <w:p w14:paraId="370AFBC8" w14:textId="77777777" w:rsidR="000E4D06" w:rsidRPr="00FC7A52" w:rsidRDefault="000E4D06" w:rsidP="000E4D06">
      <w:pPr>
        <w:pStyle w:val="af2"/>
        <w:rPr>
          <w:rFonts w:hint="eastAsia"/>
        </w:rPr>
      </w:pPr>
    </w:p>
    <w:p w14:paraId="3B69FC1A" w14:textId="77777777" w:rsidR="000E4D06" w:rsidRPr="00FC7A52" w:rsidRDefault="000E4D06" w:rsidP="000E4D06">
      <w:pPr>
        <w:pStyle w:val="af2"/>
        <w:rPr>
          <w:rFonts w:hint="eastAsia"/>
        </w:rPr>
      </w:pPr>
      <w:r w:rsidRPr="00FC7A52">
        <w:t>“What did you do?!”</w:t>
      </w:r>
    </w:p>
    <w:p w14:paraId="6BF9401E" w14:textId="77777777" w:rsidR="000E4D06" w:rsidRPr="00FC7A52" w:rsidRDefault="000E4D06" w:rsidP="000E4D06">
      <w:pPr>
        <w:pStyle w:val="af2"/>
        <w:rPr>
          <w:rFonts w:hint="eastAsia"/>
        </w:rPr>
      </w:pPr>
    </w:p>
    <w:p w14:paraId="541DB476" w14:textId="77777777" w:rsidR="000E4D06" w:rsidRPr="00FC7A52" w:rsidRDefault="000E4D06" w:rsidP="000E4D06">
      <w:pPr>
        <w:pStyle w:val="af2"/>
        <w:rPr>
          <w:rFonts w:hint="eastAsia"/>
        </w:rPr>
      </w:pPr>
      <w:r w:rsidRPr="00FC7A52">
        <w:t>“I sprayed a sodium hydroxide solution. Do you see the reddish-purple color on the floor?”</w:t>
      </w:r>
    </w:p>
    <w:p w14:paraId="12A0EC8F" w14:textId="77777777" w:rsidR="000E4D06" w:rsidRPr="00FC7A52" w:rsidRDefault="000E4D06" w:rsidP="000E4D06">
      <w:pPr>
        <w:pStyle w:val="af2"/>
        <w:rPr>
          <w:rFonts w:hint="eastAsia"/>
        </w:rPr>
      </w:pPr>
    </w:p>
    <w:p w14:paraId="429FEDAF" w14:textId="77777777" w:rsidR="000E4D06" w:rsidRPr="00FC7A52" w:rsidRDefault="000E4D06" w:rsidP="000E4D06">
      <w:pPr>
        <w:pStyle w:val="af2"/>
        <w:rPr>
          <w:rFonts w:hint="eastAsia"/>
        </w:rPr>
      </w:pPr>
      <w:r w:rsidRPr="00FC7A52">
        <w:t>The vice-principal still didn’t seem to understand what was happening.</w:t>
      </w:r>
    </w:p>
    <w:p w14:paraId="0C6E3436" w14:textId="77777777" w:rsidR="000E4D06" w:rsidRPr="00FC7A52" w:rsidRDefault="000E4D06" w:rsidP="000E4D06">
      <w:pPr>
        <w:pStyle w:val="af2"/>
        <w:rPr>
          <w:rFonts w:hint="eastAsia"/>
        </w:rPr>
      </w:pPr>
    </w:p>
    <w:p w14:paraId="7AD5A2BA" w14:textId="77777777" w:rsidR="000E4D06" w:rsidRPr="00FC7A52" w:rsidRDefault="000E4D06" w:rsidP="000E4D06">
      <w:pPr>
        <w:pStyle w:val="af2"/>
        <w:rPr>
          <w:rFonts w:hint="eastAsia"/>
        </w:rPr>
      </w:pPr>
      <w:r w:rsidRPr="00FC7A52">
        <w:t>“It’s phenolphthalein. It’s colorless when neutral, but it reacts to bases and turns a vivid reddish purple like this. If it gets on something at high concentration, it doesn’t come off easily. It’s hydrophobic, so even washing with water won’t remove it very well. Unlucky for you.”</w:t>
      </w:r>
    </w:p>
    <w:p w14:paraId="70D0B2BA" w14:textId="77777777" w:rsidR="000E4D06" w:rsidRPr="00FC7A52" w:rsidRDefault="000E4D06" w:rsidP="000E4D06">
      <w:pPr>
        <w:pStyle w:val="af2"/>
        <w:rPr>
          <w:rFonts w:hint="eastAsia"/>
        </w:rPr>
      </w:pPr>
    </w:p>
    <w:p w14:paraId="11657ED6" w14:textId="77777777" w:rsidR="000E4D06" w:rsidRPr="00FC7A52" w:rsidRDefault="000E4D06" w:rsidP="000E4D06">
      <w:pPr>
        <w:pStyle w:val="af2"/>
        <w:rPr>
          <w:rFonts w:hint="eastAsia"/>
        </w:rPr>
      </w:pPr>
      <w:r w:rsidRPr="00FC7A52">
        <w:t>The vice-principal was wearing indoor leather shoes. Phenolphthalein was on his soles.</w:t>
      </w:r>
    </w:p>
    <w:p w14:paraId="7DBF958E" w14:textId="77777777" w:rsidR="000E4D06" w:rsidRPr="00FC7A52" w:rsidRDefault="000E4D06" w:rsidP="000E4D06">
      <w:pPr>
        <w:pStyle w:val="af2"/>
        <w:rPr>
          <w:rFonts w:hint="eastAsia"/>
        </w:rPr>
      </w:pPr>
    </w:p>
    <w:p w14:paraId="39D9632B" w14:textId="77777777" w:rsidR="000E4D06" w:rsidRPr="00FC7A52" w:rsidRDefault="000E4D06" w:rsidP="000E4D06">
      <w:pPr>
        <w:pStyle w:val="af2"/>
        <w:rPr>
          <w:rFonts w:hint="eastAsia"/>
        </w:rPr>
      </w:pPr>
      <w:r w:rsidRPr="00FC7A52">
        <w:t>“You posted that document in front of the chemistry lab, didn’t you? Actually, the evening before those anonymous letters were found, there was an accident near the second-floor chemistry lab where a large amount of phenolphthalein was spilled.”</w:t>
      </w:r>
    </w:p>
    <w:p w14:paraId="63BE48C1" w14:textId="77777777" w:rsidR="000E4D06" w:rsidRPr="00FC7A52" w:rsidRDefault="000E4D06" w:rsidP="000E4D06">
      <w:pPr>
        <w:pStyle w:val="af2"/>
        <w:rPr>
          <w:rFonts w:hint="eastAsia"/>
        </w:rPr>
      </w:pPr>
    </w:p>
    <w:p w14:paraId="15F9EFAE" w14:textId="77777777" w:rsidR="000E4D06" w:rsidRPr="00FC7A52" w:rsidRDefault="000E4D06" w:rsidP="000E4D06">
      <w:pPr>
        <w:pStyle w:val="af2"/>
        <w:rPr>
          <w:rFonts w:hint="eastAsia"/>
        </w:rPr>
      </w:pPr>
      <w:r w:rsidRPr="00FC7A52">
        <w:t>I didn’t know what kind of stupid experiment the Chemistry Club had been trying to do, but that was the decisive blow.</w:t>
      </w:r>
    </w:p>
    <w:p w14:paraId="306C9857" w14:textId="77777777" w:rsidR="000E4D06" w:rsidRPr="00FC7A52" w:rsidRDefault="000E4D06" w:rsidP="000E4D06">
      <w:pPr>
        <w:pStyle w:val="af2"/>
        <w:rPr>
          <w:rFonts w:hint="eastAsia"/>
        </w:rPr>
      </w:pPr>
    </w:p>
    <w:p w14:paraId="511D08F0" w14:textId="77777777" w:rsidR="000E4D06" w:rsidRPr="00FC7A52" w:rsidRDefault="000E4D06" w:rsidP="000E4D06">
      <w:pPr>
        <w:pStyle w:val="af2"/>
        <w:rPr>
          <w:rFonts w:hint="eastAsia"/>
        </w:rPr>
      </w:pPr>
      <w:r w:rsidRPr="00FC7A52">
        <w:t>“I heard it was right up against the dismissal time, so they couldn’t finish cleaning it that same day. It’s transparent, and it must’ve been hard to tell where any residue was left. You walked through without knowing, and you neatly left an easy-to-read marker on the soles of your shoes.”</w:t>
      </w:r>
    </w:p>
    <w:p w14:paraId="61ECB607" w14:textId="77777777" w:rsidR="000E4D06" w:rsidRPr="00FC7A52" w:rsidRDefault="000E4D06" w:rsidP="000E4D06">
      <w:pPr>
        <w:pStyle w:val="af2"/>
        <w:rPr>
          <w:rFonts w:hint="eastAsia"/>
        </w:rPr>
      </w:pPr>
    </w:p>
    <w:p w14:paraId="51101863" w14:textId="77777777" w:rsidR="000E4D06" w:rsidRPr="00FC7A52" w:rsidRDefault="000E4D06" w:rsidP="000E4D06">
      <w:pPr>
        <w:pStyle w:val="af2"/>
        <w:rPr>
          <w:rFonts w:hint="eastAsia"/>
        </w:rPr>
      </w:pPr>
      <w:r w:rsidRPr="00FC7A52">
        <w:t>I showed him several photos on my phone. They were from when we’d carefully sprayed sodium hydroxide solution on the floors where the anonymous letters had been posted, including in front of the chemistry lab. At multiple points, we’d found clear reddish-purple shoeprints, their toes pointed toward the anonymous letters.</w:t>
      </w:r>
    </w:p>
    <w:p w14:paraId="718472BE" w14:textId="77777777" w:rsidR="000E4D06" w:rsidRPr="00FC7A52" w:rsidRDefault="000E4D06" w:rsidP="000E4D06">
      <w:pPr>
        <w:pStyle w:val="af2"/>
        <w:rPr>
          <w:rFonts w:hint="eastAsia"/>
        </w:rPr>
      </w:pPr>
    </w:p>
    <w:p w14:paraId="0132C8A1" w14:textId="77777777" w:rsidR="000E4D06" w:rsidRPr="00FC7A52" w:rsidRDefault="000E4D06" w:rsidP="000E4D06">
      <w:pPr>
        <w:pStyle w:val="af2"/>
        <w:rPr>
          <w:rFonts w:hint="eastAsia"/>
        </w:rPr>
      </w:pPr>
      <w:r w:rsidRPr="00FC7A52">
        <w:t>They were left by the culprit who’d passed in front of the chemistry lab in the school building after the students had gone home.</w:t>
      </w:r>
    </w:p>
    <w:p w14:paraId="144787A8" w14:textId="77777777" w:rsidR="000E4D06" w:rsidRPr="00FC7A52" w:rsidRDefault="000E4D06" w:rsidP="000E4D06">
      <w:pPr>
        <w:pStyle w:val="af2"/>
        <w:rPr>
          <w:rFonts w:hint="eastAsia"/>
        </w:rPr>
      </w:pPr>
    </w:p>
    <w:p w14:paraId="172BF03B" w14:textId="77777777" w:rsidR="000E4D06" w:rsidRPr="00FC7A52" w:rsidRDefault="000E4D06" w:rsidP="000E4D06">
      <w:pPr>
        <w:pStyle w:val="af2"/>
        <w:rPr>
          <w:rFonts w:hint="eastAsia"/>
        </w:rPr>
      </w:pPr>
      <w:r w:rsidRPr="00FC7A52">
        <w:t>“If you truly don’t know anything, then show me the soles of your shoes. We’ll check the shoeprints.”</w:t>
      </w:r>
    </w:p>
    <w:p w14:paraId="0BABCF42" w14:textId="77777777" w:rsidR="000E4D06" w:rsidRPr="00FC7A52" w:rsidRDefault="000E4D06" w:rsidP="000E4D06">
      <w:pPr>
        <w:pStyle w:val="af2"/>
        <w:rPr>
          <w:rFonts w:hint="eastAsia"/>
        </w:rPr>
      </w:pPr>
    </w:p>
    <w:p w14:paraId="593ABB34" w14:textId="77777777" w:rsidR="000E4D06" w:rsidRPr="00FC7A52" w:rsidRDefault="000E4D06" w:rsidP="000E4D06">
      <w:pPr>
        <w:pStyle w:val="af2"/>
        <w:rPr>
          <w:rFonts w:hint="eastAsia"/>
        </w:rPr>
      </w:pPr>
      <w:r w:rsidRPr="00FC7A52">
        <w:t>“I just happened to step in it later.”</w:t>
      </w:r>
    </w:p>
    <w:p w14:paraId="3D2CA021" w14:textId="77777777" w:rsidR="000E4D06" w:rsidRPr="00FC7A52" w:rsidRDefault="000E4D06" w:rsidP="000E4D06">
      <w:pPr>
        <w:pStyle w:val="af2"/>
        <w:rPr>
          <w:rFonts w:hint="eastAsia"/>
        </w:rPr>
      </w:pPr>
    </w:p>
    <w:p w14:paraId="7407F93D" w14:textId="77777777" w:rsidR="000E4D06" w:rsidRPr="00FC7A52" w:rsidRDefault="000E4D06" w:rsidP="000E4D06">
      <w:pPr>
        <w:pStyle w:val="af2"/>
        <w:rPr>
          <w:rFonts w:hint="eastAsia"/>
        </w:rPr>
      </w:pPr>
      <w:r w:rsidRPr="00FC7A52">
        <w:t>“Then that’s fine. They won’t match the shoeprints we found at seven of the fifteen locations where the anonymous letters were posted.”</w:t>
      </w:r>
    </w:p>
    <w:p w14:paraId="70F17E89" w14:textId="77777777" w:rsidR="000E4D06" w:rsidRPr="00FC7A52" w:rsidRDefault="000E4D06" w:rsidP="000E4D06">
      <w:pPr>
        <w:pStyle w:val="af2"/>
        <w:rPr>
          <w:rFonts w:hint="eastAsia"/>
        </w:rPr>
      </w:pPr>
    </w:p>
    <w:p w14:paraId="7B9044D4" w14:textId="77777777" w:rsidR="000E4D06" w:rsidRPr="00FC7A52" w:rsidRDefault="000E4D06" w:rsidP="000E4D06">
      <w:pPr>
        <w:pStyle w:val="af2"/>
        <w:rPr>
          <w:rFonts w:hint="eastAsia"/>
        </w:rPr>
      </w:pPr>
      <w:r w:rsidRPr="00FC7A52">
        <w:t>After the video played, the gym filled with unsettled murmurs.</w:t>
      </w:r>
    </w:p>
    <w:p w14:paraId="68AD6AFB" w14:textId="77777777" w:rsidR="000E4D06" w:rsidRPr="00FC7A52" w:rsidRDefault="000E4D06" w:rsidP="000E4D06">
      <w:pPr>
        <w:pStyle w:val="af2"/>
        <w:rPr>
          <w:rFonts w:hint="eastAsia"/>
        </w:rPr>
      </w:pPr>
    </w:p>
    <w:p w14:paraId="5FEE03A9" w14:textId="77777777" w:rsidR="000E4D06" w:rsidRPr="00FC7A52" w:rsidRDefault="000E4D06" w:rsidP="000E4D06">
      <w:pPr>
        <w:pStyle w:val="af2"/>
        <w:rPr>
          <w:rFonts w:hint="eastAsia"/>
        </w:rPr>
      </w:pPr>
      <w:r w:rsidRPr="00FC7A52">
        <w:t>Ironically, the 4K footage—shot on the same α7 that had filmed the flying squirrels—captured the vice-principal’s confession in crisp detail. To avoid anyone claiming it was a deepfake, we’d taken every precaution and used high-quality video that would be hard to dismiss as fabricated.</w:t>
      </w:r>
    </w:p>
    <w:p w14:paraId="490F5A7D" w14:textId="77777777" w:rsidR="000E4D06" w:rsidRPr="00FC7A52" w:rsidRDefault="000E4D06" w:rsidP="000E4D06">
      <w:pPr>
        <w:pStyle w:val="af2"/>
        <w:rPr>
          <w:rFonts w:hint="eastAsia"/>
        </w:rPr>
      </w:pPr>
    </w:p>
    <w:p w14:paraId="6D0F3D0E" w14:textId="77777777" w:rsidR="000E4D06" w:rsidRPr="00FC7A52" w:rsidRDefault="000E4D06" w:rsidP="000E4D06">
      <w:pPr>
        <w:pStyle w:val="af2"/>
        <w:rPr>
          <w:rFonts w:hint="eastAsia"/>
        </w:rPr>
      </w:pPr>
      <w:r w:rsidRPr="00FC7A52">
        <w:t>In it, the vice-principal admitted that he’d scattered those anonymous letters, and stated his motive: out of personal resentment, he’d wanted Hijiri to lose the election. And he emphasized that all three contents were concocted from student rumors he’d heard, and were utterly baseless.</w:t>
      </w:r>
    </w:p>
    <w:p w14:paraId="7CA64582" w14:textId="77777777" w:rsidR="000E4D06" w:rsidRPr="00FC7A52" w:rsidRDefault="000E4D06" w:rsidP="000E4D06">
      <w:pPr>
        <w:pStyle w:val="af2"/>
        <w:rPr>
          <w:rFonts w:hint="eastAsia"/>
        </w:rPr>
      </w:pPr>
    </w:p>
    <w:p w14:paraId="11C57D26" w14:textId="77777777" w:rsidR="000E4D06" w:rsidRPr="00FC7A52" w:rsidRDefault="000E4D06" w:rsidP="000E4D06">
      <w:pPr>
        <w:pStyle w:val="af2"/>
        <w:rPr>
          <w:rFonts w:hint="eastAsia"/>
        </w:rPr>
      </w:pPr>
      <w:r w:rsidRPr="00FC7A52">
        <w:t>But the problem was that making this public had never been part of the plan.</w:t>
      </w:r>
    </w:p>
    <w:p w14:paraId="605EC417" w14:textId="77777777" w:rsidR="000E4D06" w:rsidRPr="00FC7A52" w:rsidRDefault="000E4D06" w:rsidP="000E4D06">
      <w:pPr>
        <w:pStyle w:val="af2"/>
        <w:rPr>
          <w:rFonts w:hint="eastAsia"/>
        </w:rPr>
      </w:pPr>
      <w:r w:rsidRPr="00FC7A52">
        <w:t>Once the vice-principal became the top suspect, we changed our plan to make the culprit apologize.</w:t>
      </w:r>
    </w:p>
    <w:p w14:paraId="2E95836B" w14:textId="77777777" w:rsidR="000E4D06" w:rsidRPr="00FC7A52" w:rsidRDefault="000E4D06" w:rsidP="000E4D06">
      <w:pPr>
        <w:pStyle w:val="af2"/>
        <w:rPr>
          <w:rFonts w:hint="eastAsia"/>
        </w:rPr>
      </w:pPr>
    </w:p>
    <w:p w14:paraId="38DF6A47" w14:textId="77777777" w:rsidR="000E4D06" w:rsidRPr="00FC7A52" w:rsidRDefault="000E4D06" w:rsidP="000E4D06">
      <w:pPr>
        <w:pStyle w:val="af2"/>
        <w:rPr>
          <w:rFonts w:hint="eastAsia"/>
        </w:rPr>
      </w:pPr>
      <w:r w:rsidRPr="00FC7A52">
        <w:t>We wanted to get some control over the vice-principal—the one who’d been acting as a go-between while doing spy and near double-agent work between Tsunanagai High School and the CHOSEI Group. So we filmed this video as a half-threat and got leverage on him. Today, the vice-principal was supposed to accept our demands and give a false report here.</w:t>
      </w:r>
    </w:p>
    <w:p w14:paraId="6DFCE76D" w14:textId="77777777" w:rsidR="000E4D06" w:rsidRPr="00FC7A52" w:rsidRDefault="000E4D06" w:rsidP="000E4D06">
      <w:pPr>
        <w:pStyle w:val="af2"/>
        <w:rPr>
          <w:rFonts w:hint="eastAsia"/>
        </w:rPr>
      </w:pPr>
    </w:p>
    <w:p w14:paraId="1A47454C" w14:textId="77777777" w:rsidR="000E4D06" w:rsidRPr="00FC7A52" w:rsidRDefault="000E4D06" w:rsidP="000E4D06">
      <w:pPr>
        <w:pStyle w:val="af2"/>
        <w:rPr>
          <w:rFonts w:hint="eastAsia"/>
        </w:rPr>
      </w:pPr>
      <w:r w:rsidRPr="00FC7A52">
        <w:t>That we’d identified the student culprit who scattered the anonymous letters, that it had already been settled privately, and that the name wouldn’t be revealed—</w:t>
      </w:r>
    </w:p>
    <w:p w14:paraId="3B3A4276" w14:textId="77777777" w:rsidR="000E4D06" w:rsidRPr="00FC7A52" w:rsidRDefault="000E4D06" w:rsidP="000E4D06">
      <w:pPr>
        <w:pStyle w:val="af2"/>
        <w:rPr>
          <w:rFonts w:hint="eastAsia"/>
        </w:rPr>
      </w:pPr>
    </w:p>
    <w:p w14:paraId="45147824" w14:textId="77777777" w:rsidR="000E4D06" w:rsidRPr="00FC7A52" w:rsidRDefault="000E4D06" w:rsidP="000E4D06">
      <w:pPr>
        <w:pStyle w:val="af2"/>
        <w:rPr>
          <w:rFonts w:hint="eastAsia"/>
        </w:rPr>
      </w:pPr>
      <w:r w:rsidRPr="00FC7A52">
        <w:t>But today, the vice-principal didn’t show up. An unexcused absence, apparently.</w:t>
      </w:r>
    </w:p>
    <w:p w14:paraId="3D51DDA9" w14:textId="77777777" w:rsidR="000E4D06" w:rsidRPr="00FC7A52" w:rsidRDefault="000E4D06" w:rsidP="000E4D06">
      <w:pPr>
        <w:pStyle w:val="af2"/>
        <w:rPr>
          <w:rFonts w:hint="eastAsia"/>
        </w:rPr>
      </w:pPr>
    </w:p>
    <w:p w14:paraId="08B17B68" w14:textId="77777777" w:rsidR="000E4D06" w:rsidRPr="00FC7A52" w:rsidRDefault="000E4D06" w:rsidP="000E4D06">
      <w:pPr>
        <w:pStyle w:val="af2"/>
        <w:rPr>
          <w:rFonts w:hint="eastAsia"/>
        </w:rPr>
      </w:pPr>
      <w:r w:rsidRPr="00FC7A52">
        <w:t>Hijiri had said this morning, “I’ll handle it,” when he learned that—but I never imagined he’d make the secret video we’d shot for leverage public.</w:t>
      </w:r>
    </w:p>
    <w:p w14:paraId="1BD8048C" w14:textId="77777777" w:rsidR="000E4D06" w:rsidRPr="00FC7A52" w:rsidRDefault="000E4D06" w:rsidP="000E4D06">
      <w:pPr>
        <w:pStyle w:val="af2"/>
        <w:rPr>
          <w:rFonts w:hint="eastAsia"/>
        </w:rPr>
      </w:pPr>
    </w:p>
    <w:p w14:paraId="49333870" w14:textId="77777777" w:rsidR="000E4D06" w:rsidRPr="00FC7A52" w:rsidRDefault="000E4D06" w:rsidP="000E4D06">
      <w:pPr>
        <w:pStyle w:val="af2"/>
        <w:rPr>
          <w:rFonts w:hint="eastAsia"/>
        </w:rPr>
      </w:pPr>
      <w:r w:rsidRPr="00FC7A52">
        <w:t>It was practically a social execution.</w:t>
      </w:r>
    </w:p>
    <w:p w14:paraId="4D0908C3" w14:textId="77777777" w:rsidR="000E4D06" w:rsidRPr="00FC7A52" w:rsidRDefault="000E4D06" w:rsidP="000E4D06">
      <w:pPr>
        <w:pStyle w:val="af2"/>
        <w:rPr>
          <w:rFonts w:hint="eastAsia"/>
        </w:rPr>
      </w:pPr>
    </w:p>
    <w:p w14:paraId="6EA20624" w14:textId="77777777" w:rsidR="000E4D06" w:rsidRPr="00FC7A52" w:rsidRDefault="000E4D06" w:rsidP="000E4D06">
      <w:pPr>
        <w:pStyle w:val="af2"/>
        <w:rPr>
          <w:rFonts w:hint="eastAsia"/>
        </w:rPr>
      </w:pPr>
      <w:r w:rsidRPr="00FC7A52">
        <w:t>Hijiri wrapped it up as if he had nothing more to say about the video.</w:t>
      </w:r>
    </w:p>
    <w:p w14:paraId="58D28318" w14:textId="77777777" w:rsidR="000E4D06" w:rsidRPr="00FC7A52" w:rsidRDefault="000E4D06" w:rsidP="000E4D06">
      <w:pPr>
        <w:pStyle w:val="af2"/>
        <w:rPr>
          <w:rFonts w:hint="eastAsia"/>
        </w:rPr>
      </w:pPr>
    </w:p>
    <w:p w14:paraId="1EFC1ED7" w14:textId="77777777" w:rsidR="000E4D06" w:rsidRPr="00FC7A52" w:rsidRDefault="000E4D06" w:rsidP="000E4D06">
      <w:pPr>
        <w:pStyle w:val="af2"/>
        <w:rPr>
          <w:rFonts w:hint="eastAsia"/>
        </w:rPr>
      </w:pPr>
      <w:r w:rsidRPr="00FC7A52">
        <w:t>“Now then—just to be safe, one last thing. Kannabi-san is a wonderful person and a very important friend, but of course I’ve never had a girlfriend. In all my life, studying has been my only sweetheart.”</w:t>
      </w:r>
    </w:p>
    <w:p w14:paraId="4937DFE4" w14:textId="77777777" w:rsidR="000E4D06" w:rsidRPr="00FC7A52" w:rsidRDefault="000E4D06" w:rsidP="000E4D06">
      <w:pPr>
        <w:pStyle w:val="af2"/>
        <w:rPr>
          <w:rFonts w:hint="eastAsia"/>
        </w:rPr>
      </w:pPr>
    </w:p>
    <w:p w14:paraId="7F951A19" w14:textId="77777777" w:rsidR="000E4D06" w:rsidRPr="00FC7A52" w:rsidRDefault="000E4D06" w:rsidP="000E4D06">
      <w:pPr>
        <w:pStyle w:val="af2"/>
        <w:rPr>
          <w:rFonts w:hint="eastAsia"/>
        </w:rPr>
      </w:pPr>
      <w:r w:rsidRPr="00FC7A52">
        <w:t>The situation was so extreme it didn’t even earn a bitter laugh.</w:t>
      </w:r>
    </w:p>
    <w:p w14:paraId="16171CFB" w14:textId="77777777" w:rsidR="000E4D06" w:rsidRPr="00FC7A52" w:rsidRDefault="000E4D06" w:rsidP="000E4D06">
      <w:pPr>
        <w:pStyle w:val="af2"/>
        <w:rPr>
          <w:rFonts w:hint="eastAsia"/>
        </w:rPr>
      </w:pPr>
    </w:p>
    <w:p w14:paraId="0FBF923E" w14:textId="77777777" w:rsidR="000E4D06" w:rsidRPr="00FC7A52" w:rsidRDefault="000E4D06" w:rsidP="000E4D06">
      <w:pPr>
        <w:pStyle w:val="af2"/>
        <w:rPr>
          <w:rFonts w:hint="eastAsia"/>
        </w:rPr>
      </w:pPr>
      <w:r w:rsidRPr="00FC7A52">
        <w:t>And with that, the all-school assembly held right before the election came to a close.</w:t>
      </w:r>
    </w:p>
    <w:p w14:paraId="435A0BD2" w14:textId="77777777" w:rsidR="000E4D06" w:rsidRPr="00FC7A52" w:rsidRDefault="000E4D06" w:rsidP="000E4D06">
      <w:pPr>
        <w:pStyle w:val="af2"/>
        <w:rPr>
          <w:rFonts w:hint="eastAsia"/>
        </w:rPr>
      </w:pPr>
    </w:p>
    <w:p w14:paraId="70845313" w14:textId="77777777" w:rsidR="000E4D06" w:rsidRPr="00FC7A52" w:rsidRDefault="000E4D06" w:rsidP="000E4D06">
      <w:pPr>
        <w:pStyle w:val="af2"/>
        <w:rPr>
          <w:rFonts w:hint="eastAsia"/>
        </w:rPr>
      </w:pPr>
      <w:r w:rsidRPr="00FC7A52">
        <w:t xml:space="preserve">After the assembly, I headed for the wings to talk to Hijiri, but someone was already </w:t>
      </w:r>
      <w:r w:rsidRPr="00FC7A52">
        <w:lastRenderedPageBreak/>
        <w:t>there.</w:t>
      </w:r>
    </w:p>
    <w:p w14:paraId="1F73ED4D" w14:textId="77777777" w:rsidR="000E4D06" w:rsidRPr="00FC7A52" w:rsidRDefault="000E4D06" w:rsidP="000E4D06">
      <w:pPr>
        <w:pStyle w:val="af2"/>
        <w:rPr>
          <w:rFonts w:hint="eastAsia"/>
        </w:rPr>
      </w:pPr>
    </w:p>
    <w:p w14:paraId="3D635DF1" w14:textId="77777777" w:rsidR="000E4D06" w:rsidRPr="00FC7A52" w:rsidRDefault="000E4D06" w:rsidP="000E4D06">
      <w:pPr>
        <w:pStyle w:val="af2"/>
        <w:rPr>
          <w:rFonts w:hint="eastAsia"/>
        </w:rPr>
      </w:pPr>
      <w:r w:rsidRPr="00FC7A52">
        <w:t>Kannabi. Seeing the two of them face-to-face, I reflexively hid behind the curtain. There was no need to hide, and maybe it would’ve been better not to—but seeing them alone together, I thought I shouldn’t interrupt. Eavesdropping was wrong. I covered my ears.</w:t>
      </w:r>
    </w:p>
    <w:p w14:paraId="2817BE85" w14:textId="77777777" w:rsidR="000E4D06" w:rsidRPr="00FC7A52" w:rsidRDefault="000E4D06" w:rsidP="000E4D06">
      <w:pPr>
        <w:pStyle w:val="af2"/>
        <w:rPr>
          <w:rFonts w:hint="eastAsia"/>
        </w:rPr>
      </w:pPr>
    </w:p>
    <w:p w14:paraId="31F4B13C" w14:textId="77777777" w:rsidR="000E4D06" w:rsidRPr="00FC7A52" w:rsidRDefault="000E4D06" w:rsidP="000E4D06">
      <w:pPr>
        <w:pStyle w:val="af2"/>
        <w:rPr>
          <w:rFonts w:hint="eastAsia"/>
        </w:rPr>
      </w:pPr>
      <w:r w:rsidRPr="00FC7A52">
        <w:t>Not long after Kannabi left, I joined Hijiri as he put away the PC backstage.</w:t>
      </w:r>
    </w:p>
    <w:p w14:paraId="13401820" w14:textId="77777777" w:rsidR="000E4D06" w:rsidRPr="00FC7A52" w:rsidRDefault="000E4D06" w:rsidP="000E4D06">
      <w:pPr>
        <w:pStyle w:val="af2"/>
        <w:rPr>
          <w:rFonts w:hint="eastAsia"/>
        </w:rPr>
      </w:pPr>
    </w:p>
    <w:p w14:paraId="1CEA487D" w14:textId="77777777" w:rsidR="000E4D06" w:rsidRPr="00FC7A52" w:rsidRDefault="000E4D06" w:rsidP="000E4D06">
      <w:pPr>
        <w:pStyle w:val="af2"/>
        <w:rPr>
          <w:rFonts w:hint="eastAsia"/>
        </w:rPr>
      </w:pPr>
      <w:r w:rsidRPr="00FC7A52">
        <w:t>“Good work.”</w:t>
      </w:r>
    </w:p>
    <w:p w14:paraId="62EB941D" w14:textId="77777777" w:rsidR="000E4D06" w:rsidRPr="00FC7A52" w:rsidRDefault="000E4D06" w:rsidP="000E4D06">
      <w:pPr>
        <w:pStyle w:val="af2"/>
        <w:rPr>
          <w:rFonts w:hint="eastAsia"/>
        </w:rPr>
      </w:pPr>
    </w:p>
    <w:p w14:paraId="029DF8ED" w14:textId="77777777" w:rsidR="000E4D06" w:rsidRPr="00FC7A52" w:rsidRDefault="000E4D06" w:rsidP="000E4D06">
      <w:pPr>
        <w:pStyle w:val="af2"/>
        <w:rPr>
          <w:rFonts w:hint="eastAsia"/>
        </w:rPr>
      </w:pPr>
      <w:r w:rsidRPr="00FC7A52">
        <w:t>I’d decided on those first words back when I was behind the curtain. No matter what complaints I had, I’d start by acknowledging him.</w:t>
      </w:r>
    </w:p>
    <w:p w14:paraId="01634E27" w14:textId="77777777" w:rsidR="000E4D06" w:rsidRPr="00FC7A52" w:rsidRDefault="000E4D06" w:rsidP="000E4D06">
      <w:pPr>
        <w:pStyle w:val="af2"/>
        <w:rPr>
          <w:rFonts w:hint="eastAsia"/>
        </w:rPr>
      </w:pPr>
    </w:p>
    <w:p w14:paraId="59B9EE88" w14:textId="77777777" w:rsidR="000E4D06" w:rsidRPr="00FC7A52" w:rsidRDefault="000E4D06" w:rsidP="000E4D06">
      <w:pPr>
        <w:pStyle w:val="af2"/>
        <w:rPr>
          <w:rFonts w:hint="eastAsia"/>
        </w:rPr>
      </w:pPr>
      <w:r w:rsidRPr="00FC7A52">
        <w:t>“Yeah. Thanks.”</w:t>
      </w:r>
    </w:p>
    <w:p w14:paraId="4D00C95E" w14:textId="77777777" w:rsidR="000E4D06" w:rsidRPr="00FC7A52" w:rsidRDefault="000E4D06" w:rsidP="000E4D06">
      <w:pPr>
        <w:pStyle w:val="af2"/>
        <w:rPr>
          <w:rFonts w:hint="eastAsia"/>
        </w:rPr>
      </w:pPr>
    </w:p>
    <w:p w14:paraId="3239EC72" w14:textId="77777777" w:rsidR="000E4D06" w:rsidRPr="00FC7A52" w:rsidRDefault="000E4D06" w:rsidP="000E4D06">
      <w:pPr>
        <w:pStyle w:val="af2"/>
        <w:rPr>
          <w:rFonts w:hint="eastAsia"/>
        </w:rPr>
      </w:pPr>
      <w:r w:rsidRPr="00FC7A52">
        <w:t>With a soft snap, Hijiri closed the PC and picked up the two textbooks beside it—one red, one blue. Maybe he misread the way I looked at them, because he said,</w:t>
      </w:r>
    </w:p>
    <w:p w14:paraId="7330AE53" w14:textId="77777777" w:rsidR="000E4D06" w:rsidRPr="00FC7A52" w:rsidRDefault="000E4D06" w:rsidP="000E4D06">
      <w:pPr>
        <w:pStyle w:val="af2"/>
        <w:rPr>
          <w:rFonts w:hint="eastAsia"/>
        </w:rPr>
      </w:pPr>
    </w:p>
    <w:p w14:paraId="2D9C88FC" w14:textId="77777777" w:rsidR="000E4D06" w:rsidRPr="00FC7A52" w:rsidRDefault="000E4D06" w:rsidP="000E4D06">
      <w:pPr>
        <w:pStyle w:val="af2"/>
        <w:rPr>
          <w:rFonts w:hint="eastAsia"/>
        </w:rPr>
      </w:pPr>
      <w:r w:rsidRPr="00FC7A52">
        <w:t>“It took a lot of work. I’m human too, you know—so even if I don’t remember things wrong, I can still get distracted, and there’s a one- or two-percent gap. To get rid of that, I reread them five times. Because of that, I’m sleep-deprived today.”</w:t>
      </w:r>
    </w:p>
    <w:p w14:paraId="693FF580" w14:textId="77777777" w:rsidR="000E4D06" w:rsidRPr="00FC7A52" w:rsidRDefault="000E4D06" w:rsidP="000E4D06">
      <w:pPr>
        <w:pStyle w:val="af2"/>
        <w:rPr>
          <w:rFonts w:hint="eastAsia"/>
        </w:rPr>
      </w:pPr>
    </w:p>
    <w:p w14:paraId="55BA140E" w14:textId="77777777" w:rsidR="000E4D06" w:rsidRPr="00FC7A52" w:rsidRDefault="000E4D06" w:rsidP="000E4D06">
      <w:pPr>
        <w:pStyle w:val="af2"/>
        <w:rPr>
          <w:rFonts w:hint="eastAsia"/>
        </w:rPr>
      </w:pPr>
      <w:r w:rsidRPr="00FC7A52">
        <w:t>All I could do was give a wry smile. Either way, it wasn’t something a human should be capable of.</w:t>
      </w:r>
    </w:p>
    <w:p w14:paraId="5EA02DC8" w14:textId="77777777" w:rsidR="000E4D06" w:rsidRPr="00FC7A52" w:rsidRDefault="000E4D06" w:rsidP="000E4D06">
      <w:pPr>
        <w:pStyle w:val="af2"/>
        <w:rPr>
          <w:rFonts w:hint="eastAsia"/>
        </w:rPr>
      </w:pPr>
    </w:p>
    <w:p w14:paraId="4209438C" w14:textId="77777777" w:rsidR="000E4D06" w:rsidRPr="00FC7A52" w:rsidRDefault="000E4D06" w:rsidP="000E4D06">
      <w:pPr>
        <w:pStyle w:val="af2"/>
        <w:rPr>
          <w:rFonts w:hint="eastAsia"/>
        </w:rPr>
      </w:pPr>
      <w:r w:rsidRPr="00FC7A52">
        <w:t>At Hijiri’s suggestion, we stepped out into the passageway beside the gym. Outdoors, with a clear view, and less worry about being overheard.</w:t>
      </w:r>
    </w:p>
    <w:p w14:paraId="78712F4B" w14:textId="77777777" w:rsidR="000E4D06" w:rsidRPr="00FC7A52" w:rsidRDefault="000E4D06" w:rsidP="000E4D06">
      <w:pPr>
        <w:pStyle w:val="af2"/>
        <w:rPr>
          <w:rFonts w:hint="eastAsia"/>
        </w:rPr>
      </w:pPr>
    </w:p>
    <w:p w14:paraId="29303D7E" w14:textId="77777777" w:rsidR="000E4D06" w:rsidRPr="00FC7A52" w:rsidRDefault="000E4D06" w:rsidP="000E4D06">
      <w:pPr>
        <w:pStyle w:val="af2"/>
        <w:rPr>
          <w:rFonts w:hint="eastAsia"/>
        </w:rPr>
      </w:pPr>
      <w:r w:rsidRPr="00FC7A52">
        <w:t>“…Was this really the right call?”</w:t>
      </w:r>
    </w:p>
    <w:p w14:paraId="3AB3DE52" w14:textId="77777777" w:rsidR="000E4D06" w:rsidRPr="00FC7A52" w:rsidRDefault="000E4D06" w:rsidP="000E4D06">
      <w:pPr>
        <w:pStyle w:val="af2"/>
        <w:rPr>
          <w:rFonts w:hint="eastAsia"/>
        </w:rPr>
      </w:pPr>
    </w:p>
    <w:p w14:paraId="2164B793" w14:textId="77777777" w:rsidR="000E4D06" w:rsidRPr="00FC7A52" w:rsidRDefault="000E4D06" w:rsidP="000E4D06">
      <w:pPr>
        <w:pStyle w:val="af2"/>
        <w:rPr>
          <w:rFonts w:hint="eastAsia"/>
        </w:rPr>
      </w:pPr>
      <w:r w:rsidRPr="00FC7A52">
        <w:t>As if he’d sensed what I was feeling, Hijiri answered gently.</w:t>
      </w:r>
    </w:p>
    <w:p w14:paraId="2FE33654" w14:textId="77777777" w:rsidR="000E4D06" w:rsidRPr="00FC7A52" w:rsidRDefault="000E4D06" w:rsidP="000E4D06">
      <w:pPr>
        <w:pStyle w:val="af2"/>
        <w:rPr>
          <w:rFonts w:hint="eastAsia"/>
        </w:rPr>
      </w:pPr>
    </w:p>
    <w:p w14:paraId="3AA809A3" w14:textId="77777777" w:rsidR="000E4D06" w:rsidRPr="00FC7A52" w:rsidRDefault="000E4D06" w:rsidP="000E4D06">
      <w:pPr>
        <w:pStyle w:val="af2"/>
        <w:rPr>
          <w:rFonts w:hint="eastAsia"/>
        </w:rPr>
      </w:pPr>
      <w:r w:rsidRPr="00FC7A52">
        <w:t>“There was no other way. With the vice-principal missing, anything we said about the Tengu Festival Incident would just look like me desperately making excuses. I needed to leave the impression that I’m completely innocent.”</w:t>
      </w:r>
    </w:p>
    <w:p w14:paraId="5B8672E0" w14:textId="77777777" w:rsidR="000E4D06" w:rsidRPr="00FC7A52" w:rsidRDefault="000E4D06" w:rsidP="000E4D06">
      <w:pPr>
        <w:pStyle w:val="af2"/>
        <w:rPr>
          <w:rFonts w:hint="eastAsia"/>
        </w:rPr>
      </w:pPr>
    </w:p>
    <w:p w14:paraId="4FF1F236" w14:textId="77777777" w:rsidR="000E4D06" w:rsidRPr="00FC7A52" w:rsidRDefault="000E4D06" w:rsidP="000E4D06">
      <w:pPr>
        <w:pStyle w:val="af2"/>
        <w:rPr>
          <w:rFonts w:hint="eastAsia"/>
        </w:rPr>
      </w:pPr>
      <w:r w:rsidRPr="00FC7A52">
        <w:t>I silently looked down at my own hands. I was the one who’d pressed REC. My hands were the ones that passed judgment on the vice-principal.</w:t>
      </w:r>
    </w:p>
    <w:p w14:paraId="0FE5DE9B" w14:textId="77777777" w:rsidR="000E4D06" w:rsidRPr="00FC7A52" w:rsidRDefault="000E4D06" w:rsidP="000E4D06">
      <w:pPr>
        <w:pStyle w:val="af2"/>
        <w:rPr>
          <w:rFonts w:hint="eastAsia"/>
        </w:rPr>
      </w:pPr>
    </w:p>
    <w:p w14:paraId="0099A3C0" w14:textId="77777777" w:rsidR="000E4D06" w:rsidRPr="00FC7A52" w:rsidRDefault="000E4D06" w:rsidP="000E4D06">
      <w:pPr>
        <w:pStyle w:val="af2"/>
        <w:rPr>
          <w:rFonts w:hint="eastAsia"/>
        </w:rPr>
      </w:pPr>
      <w:r w:rsidRPr="00FC7A52">
        <w:t>“Izuta—it’s not you.”</w:t>
      </w:r>
    </w:p>
    <w:p w14:paraId="212B9C26" w14:textId="77777777" w:rsidR="000E4D06" w:rsidRPr="00FC7A52" w:rsidRDefault="000E4D06" w:rsidP="000E4D06">
      <w:pPr>
        <w:pStyle w:val="af2"/>
        <w:rPr>
          <w:rFonts w:hint="eastAsia"/>
        </w:rPr>
      </w:pPr>
    </w:p>
    <w:p w14:paraId="21121568" w14:textId="77777777" w:rsidR="000E4D06" w:rsidRPr="00FC7A52" w:rsidRDefault="000E4D06" w:rsidP="000E4D06">
      <w:pPr>
        <w:pStyle w:val="af2"/>
        <w:rPr>
          <w:rFonts w:hint="eastAsia"/>
        </w:rPr>
      </w:pPr>
      <w:r w:rsidRPr="00FC7A52">
        <w:t>Hijiri spoke in a serious voice, like he could see right through me, and tapped my shoulder.</w:t>
      </w:r>
    </w:p>
    <w:p w14:paraId="4DCBED37" w14:textId="77777777" w:rsidR="000E4D06" w:rsidRPr="00FC7A52" w:rsidRDefault="000E4D06" w:rsidP="000E4D06">
      <w:pPr>
        <w:pStyle w:val="af2"/>
        <w:rPr>
          <w:rFonts w:hint="eastAsia"/>
        </w:rPr>
      </w:pPr>
    </w:p>
    <w:p w14:paraId="2358428B" w14:textId="77777777" w:rsidR="000E4D06" w:rsidRPr="00FC7A52" w:rsidRDefault="000E4D06" w:rsidP="000E4D06">
      <w:pPr>
        <w:pStyle w:val="af2"/>
        <w:rPr>
          <w:rFonts w:hint="eastAsia"/>
        </w:rPr>
      </w:pPr>
      <w:r w:rsidRPr="00FC7A52">
        <w:lastRenderedPageBreak/>
        <w:t>“You feel guilty, don’t you. It’s true—you were the one who pressed the shutter, Izuta. But I’m the one who pulled the trigger. I’ll take responsibility for everything. Izuta, you did great.”</w:t>
      </w:r>
    </w:p>
    <w:p w14:paraId="0BFD8B57" w14:textId="77777777" w:rsidR="000E4D06" w:rsidRPr="00FC7A52" w:rsidRDefault="000E4D06" w:rsidP="000E4D06">
      <w:pPr>
        <w:pStyle w:val="af2"/>
        <w:rPr>
          <w:rFonts w:hint="eastAsia"/>
        </w:rPr>
      </w:pPr>
    </w:p>
    <w:p w14:paraId="18D74EF7" w14:textId="77777777" w:rsidR="000E4D06" w:rsidRPr="00FC7A52" w:rsidRDefault="000E4D06" w:rsidP="000E4D06">
      <w:pPr>
        <w:pStyle w:val="af2"/>
        <w:rPr>
          <w:rFonts w:hint="eastAsia"/>
        </w:rPr>
      </w:pPr>
      <w:r w:rsidRPr="00FC7A52">
        <w:t>“Yeah…”</w:t>
      </w:r>
    </w:p>
    <w:p w14:paraId="16FD22B7" w14:textId="77777777" w:rsidR="000E4D06" w:rsidRPr="00FC7A52" w:rsidRDefault="000E4D06" w:rsidP="000E4D06">
      <w:pPr>
        <w:pStyle w:val="af2"/>
        <w:rPr>
          <w:rFonts w:hint="eastAsia"/>
        </w:rPr>
      </w:pPr>
    </w:p>
    <w:p w14:paraId="082976D0" w14:textId="77777777" w:rsidR="000E4D06" w:rsidRPr="00FC7A52" w:rsidRDefault="000E4D06" w:rsidP="000E4D06">
      <w:pPr>
        <w:pStyle w:val="af2"/>
        <w:rPr>
          <w:rFonts w:hint="eastAsia"/>
        </w:rPr>
      </w:pPr>
      <w:r w:rsidRPr="00FC7A52">
        <w:t>The vice-principal probably wouldn’t be able to come back to school, and he’d likely lose his job as well.</w:t>
      </w:r>
    </w:p>
    <w:p w14:paraId="39BFC31C" w14:textId="77777777" w:rsidR="000E4D06" w:rsidRPr="00FC7A52" w:rsidRDefault="000E4D06" w:rsidP="000E4D06">
      <w:pPr>
        <w:pStyle w:val="af2"/>
        <w:rPr>
          <w:rFonts w:hint="eastAsia"/>
        </w:rPr>
      </w:pPr>
    </w:p>
    <w:p w14:paraId="0CACCFD5" w14:textId="77777777" w:rsidR="000E4D06" w:rsidRPr="00FC7A52" w:rsidRDefault="000E4D06" w:rsidP="000E4D06">
      <w:pPr>
        <w:pStyle w:val="af2"/>
        <w:rPr>
          <w:rFonts w:hint="eastAsia"/>
        </w:rPr>
      </w:pPr>
      <w:r w:rsidRPr="00FC7A52">
        <w:t>To begin with, the vice-principal was the one at fault for posting documents that slandered students. But that foolish act hadn’t been driven by personal resentment. He hadn’t said it outright, but it was obvious he’d been pressured by Tsuruo of the CHOSEI Group and had no choice but to carry out an anti-Hijiri campaign.</w:t>
      </w:r>
    </w:p>
    <w:p w14:paraId="5CADDCDE" w14:textId="77777777" w:rsidR="000E4D06" w:rsidRPr="00FC7A52" w:rsidRDefault="000E4D06" w:rsidP="000E4D06">
      <w:pPr>
        <w:pStyle w:val="af2"/>
        <w:rPr>
          <w:rFonts w:hint="eastAsia"/>
        </w:rPr>
      </w:pPr>
    </w:p>
    <w:p w14:paraId="14FF1D39" w14:textId="77777777" w:rsidR="000E4D06" w:rsidRPr="00FC7A52" w:rsidRDefault="000E4D06" w:rsidP="000E4D06">
      <w:pPr>
        <w:pStyle w:val="af2"/>
        <w:rPr>
          <w:rFonts w:hint="eastAsia"/>
        </w:rPr>
      </w:pPr>
      <w:r w:rsidRPr="00FC7A52">
        <w:t>The student council president was the highest authority in school self-governance, with real power. For Tsuruo, who was trying to rebuild relations with Tsunanagai High School, Hijiri taking that seat was the worst possible outcome.</w:t>
      </w:r>
    </w:p>
    <w:p w14:paraId="1A10CEC1" w14:textId="77777777" w:rsidR="000E4D06" w:rsidRPr="00FC7A52" w:rsidRDefault="000E4D06" w:rsidP="000E4D06">
      <w:pPr>
        <w:pStyle w:val="af2"/>
        <w:rPr>
          <w:rFonts w:hint="eastAsia"/>
        </w:rPr>
      </w:pPr>
    </w:p>
    <w:p w14:paraId="11D87AB0" w14:textId="77777777" w:rsidR="000E4D06" w:rsidRPr="00FC7A52" w:rsidRDefault="000E4D06" w:rsidP="000E4D06">
      <w:pPr>
        <w:pStyle w:val="af2"/>
        <w:rPr>
          <w:rFonts w:hint="eastAsia"/>
        </w:rPr>
      </w:pPr>
      <w:r w:rsidRPr="00FC7A52">
        <w:t>The election interference happened because it was inevitable.</w:t>
      </w:r>
    </w:p>
    <w:p w14:paraId="38E76ABC" w14:textId="77777777" w:rsidR="000E4D06" w:rsidRPr="00FC7A52" w:rsidRDefault="000E4D06" w:rsidP="000E4D06">
      <w:pPr>
        <w:pStyle w:val="af2"/>
        <w:rPr>
          <w:rFonts w:hint="eastAsia"/>
        </w:rPr>
      </w:pPr>
    </w:p>
    <w:p w14:paraId="20F67C00" w14:textId="77777777" w:rsidR="000E4D06" w:rsidRPr="00FC7A52" w:rsidRDefault="000E4D06" w:rsidP="000E4D06">
      <w:pPr>
        <w:pStyle w:val="af2"/>
        <w:rPr>
          <w:rFonts w:hint="eastAsia"/>
        </w:rPr>
      </w:pPr>
      <w:r w:rsidRPr="00FC7A52">
        <w:t>The vice-principal had been appalled by us over the Tengu Festival Incident, but he wasn’t in a position to nurse resentment.</w:t>
      </w:r>
    </w:p>
    <w:p w14:paraId="2AFFCD57" w14:textId="77777777" w:rsidR="000E4D06" w:rsidRPr="00FC7A52" w:rsidRDefault="000E4D06" w:rsidP="000E4D06">
      <w:pPr>
        <w:pStyle w:val="af2"/>
        <w:rPr>
          <w:rFonts w:hint="eastAsia"/>
        </w:rPr>
      </w:pPr>
    </w:p>
    <w:p w14:paraId="32754511" w14:textId="77777777" w:rsidR="000E4D06" w:rsidRPr="00FC7A52" w:rsidRDefault="000E4D06" w:rsidP="000E4D06">
      <w:pPr>
        <w:pStyle w:val="af2"/>
        <w:rPr>
          <w:rFonts w:hint="eastAsia"/>
        </w:rPr>
      </w:pPr>
      <w:r w:rsidRPr="00FC7A52">
        <w:t>Apparently, he’d decided to dig up that taboo precisely because he thought Hijiri wouldn’t be able to refute it so easily. And in turn, that was proof of just how spotless Hijiri had been.</w:t>
      </w:r>
    </w:p>
    <w:p w14:paraId="57E77B6F" w14:textId="77777777" w:rsidR="000E4D06" w:rsidRPr="00FC7A52" w:rsidRDefault="000E4D06" w:rsidP="000E4D06">
      <w:pPr>
        <w:pStyle w:val="af2"/>
        <w:rPr>
          <w:rFonts w:hint="eastAsia"/>
        </w:rPr>
      </w:pPr>
    </w:p>
    <w:p w14:paraId="66773E7E" w14:textId="77777777" w:rsidR="000E4D06" w:rsidRPr="00FC7A52" w:rsidRDefault="000E4D06" w:rsidP="000E4D06">
      <w:pPr>
        <w:pStyle w:val="af2"/>
        <w:rPr>
          <w:rFonts w:hint="eastAsia"/>
        </w:rPr>
      </w:pPr>
      <w:r w:rsidRPr="00FC7A52">
        <w:t>The vice-principal had wanted Hijiri to swallow his bitterness and finish the student council election without ever touching the documents. And by having Hijiri lose, he’d been trying to arrange a soft landing for the situation.</w:t>
      </w:r>
    </w:p>
    <w:p w14:paraId="07A55A91" w14:textId="77777777" w:rsidR="000E4D06" w:rsidRPr="00FC7A52" w:rsidRDefault="000E4D06" w:rsidP="000E4D06">
      <w:pPr>
        <w:pStyle w:val="af2"/>
        <w:rPr>
          <w:rFonts w:hint="eastAsia"/>
        </w:rPr>
      </w:pPr>
    </w:p>
    <w:p w14:paraId="6D902AA4" w14:textId="77777777" w:rsidR="000E4D06" w:rsidRPr="00FC7A52" w:rsidRDefault="000E4D06" w:rsidP="000E4D06">
      <w:pPr>
        <w:pStyle w:val="af2"/>
        <w:rPr>
          <w:rFonts w:hint="eastAsia"/>
        </w:rPr>
      </w:pPr>
      <w:r w:rsidRPr="00FC7A52">
        <w:t>Even if we couldn’t give up the election, couldn’t we have aimed for a softer landing too?</w:t>
      </w:r>
    </w:p>
    <w:p w14:paraId="4EC0B7BC" w14:textId="77777777" w:rsidR="000E4D06" w:rsidRPr="00FC7A52" w:rsidRDefault="000E4D06" w:rsidP="000E4D06">
      <w:pPr>
        <w:pStyle w:val="af2"/>
        <w:rPr>
          <w:rFonts w:hint="eastAsia"/>
        </w:rPr>
      </w:pPr>
    </w:p>
    <w:p w14:paraId="52557F56" w14:textId="77777777" w:rsidR="000E4D06" w:rsidRPr="00FC7A52" w:rsidRDefault="000E4D06" w:rsidP="000E4D06">
      <w:pPr>
        <w:pStyle w:val="af2"/>
        <w:rPr>
          <w:rFonts w:hint="eastAsia"/>
        </w:rPr>
      </w:pPr>
      <w:r w:rsidRPr="00FC7A52">
        <w:t>“At the very end, the vice-principal protected us. When we threatened to reveal the full truth of that incident if he didn’t confess, he finally gave in after saying that was absolutely not allowed. He must’ve wanted to avoid putting us in danger, no matter what.”</w:t>
      </w:r>
    </w:p>
    <w:p w14:paraId="3502F07E" w14:textId="77777777" w:rsidR="000E4D06" w:rsidRPr="00FC7A52" w:rsidRDefault="000E4D06" w:rsidP="000E4D06">
      <w:pPr>
        <w:pStyle w:val="af2"/>
        <w:rPr>
          <w:rFonts w:hint="eastAsia"/>
        </w:rPr>
      </w:pPr>
    </w:p>
    <w:p w14:paraId="4CD0DAFA" w14:textId="77777777" w:rsidR="000E4D06" w:rsidRPr="00FC7A52" w:rsidRDefault="000E4D06" w:rsidP="000E4D06">
      <w:pPr>
        <w:pStyle w:val="af2"/>
        <w:rPr>
          <w:rFonts w:hint="eastAsia"/>
        </w:rPr>
      </w:pPr>
      <w:r w:rsidRPr="00FC7A52">
        <w:t>“I think that resolve deserves praise. But I still think he should face consequences.”</w:t>
      </w:r>
    </w:p>
    <w:p w14:paraId="036D946C" w14:textId="77777777" w:rsidR="000E4D06" w:rsidRPr="00FC7A52" w:rsidRDefault="000E4D06" w:rsidP="000E4D06">
      <w:pPr>
        <w:pStyle w:val="af2"/>
        <w:rPr>
          <w:rFonts w:hint="eastAsia"/>
        </w:rPr>
      </w:pPr>
    </w:p>
    <w:p w14:paraId="1DE3A06B" w14:textId="77777777" w:rsidR="000E4D06" w:rsidRPr="00FC7A52" w:rsidRDefault="000E4D06" w:rsidP="000E4D06">
      <w:pPr>
        <w:pStyle w:val="af2"/>
        <w:rPr>
          <w:rFonts w:hint="eastAsia"/>
        </w:rPr>
      </w:pPr>
      <w:r w:rsidRPr="00FC7A52">
        <w:t>“Even if it’s punishment that ruins his life?”</w:t>
      </w:r>
    </w:p>
    <w:p w14:paraId="408DF0A7" w14:textId="77777777" w:rsidR="000E4D06" w:rsidRPr="00FC7A52" w:rsidRDefault="000E4D06" w:rsidP="000E4D06">
      <w:pPr>
        <w:pStyle w:val="af2"/>
        <w:rPr>
          <w:rFonts w:hint="eastAsia"/>
        </w:rPr>
      </w:pPr>
    </w:p>
    <w:p w14:paraId="205610F5" w14:textId="77777777" w:rsidR="000E4D06" w:rsidRPr="00FC7A52" w:rsidRDefault="000E4D06" w:rsidP="000E4D06">
      <w:pPr>
        <w:pStyle w:val="af2"/>
        <w:rPr>
          <w:rFonts w:hint="eastAsia"/>
        </w:rPr>
      </w:pPr>
      <w:r w:rsidRPr="00FC7A52">
        <w:t>Hijiri gave a small nod.</w:t>
      </w:r>
    </w:p>
    <w:p w14:paraId="20D55C20" w14:textId="77777777" w:rsidR="000E4D06" w:rsidRPr="00FC7A52" w:rsidRDefault="000E4D06" w:rsidP="000E4D06">
      <w:pPr>
        <w:pStyle w:val="af2"/>
        <w:rPr>
          <w:rFonts w:hint="eastAsia"/>
        </w:rPr>
      </w:pPr>
    </w:p>
    <w:p w14:paraId="343BF84A" w14:textId="77777777" w:rsidR="000E4D06" w:rsidRPr="00FC7A52" w:rsidRDefault="000E4D06" w:rsidP="000E4D06">
      <w:pPr>
        <w:pStyle w:val="af2"/>
        <w:rPr>
          <w:rFonts w:hint="eastAsia"/>
        </w:rPr>
      </w:pPr>
      <w:r w:rsidRPr="00FC7A52">
        <w:t>“If all he did was write bad things about me… maybe I could’ve ignored it, and maybe I could’ve forgiven him.”</w:t>
      </w:r>
    </w:p>
    <w:p w14:paraId="7BB0FF5A" w14:textId="77777777" w:rsidR="000E4D06" w:rsidRPr="00FC7A52" w:rsidRDefault="000E4D06" w:rsidP="000E4D06">
      <w:pPr>
        <w:pStyle w:val="af2"/>
        <w:rPr>
          <w:rFonts w:hint="eastAsia"/>
        </w:rPr>
      </w:pPr>
    </w:p>
    <w:p w14:paraId="5041230B" w14:textId="77777777" w:rsidR="000E4D06" w:rsidRPr="00FC7A52" w:rsidRDefault="000E4D06" w:rsidP="000E4D06">
      <w:pPr>
        <w:pStyle w:val="af2"/>
        <w:rPr>
          <w:rFonts w:hint="eastAsia"/>
        </w:rPr>
      </w:pPr>
      <w:r w:rsidRPr="00FC7A52">
        <w:t>Then what couldn’t he forgive? I looked at Hijiri’s side profile—and regretted it.</w:t>
      </w:r>
    </w:p>
    <w:p w14:paraId="6DEA46DE" w14:textId="77777777" w:rsidR="000E4D06" w:rsidRPr="00FC7A52" w:rsidRDefault="000E4D06" w:rsidP="000E4D06">
      <w:pPr>
        <w:pStyle w:val="af2"/>
        <w:rPr>
          <w:rFonts w:hint="eastAsia"/>
        </w:rPr>
      </w:pPr>
    </w:p>
    <w:p w14:paraId="4FADA5BD" w14:textId="77777777" w:rsidR="000E4D06" w:rsidRPr="00FC7A52" w:rsidRDefault="000E4D06" w:rsidP="000E4D06">
      <w:pPr>
        <w:pStyle w:val="af2"/>
        <w:rPr>
          <w:rFonts w:hint="eastAsia"/>
        </w:rPr>
      </w:pPr>
      <w:r w:rsidRPr="00FC7A52">
        <w:t>In his eyes, a terrifyingly bright light was burning, bright enough to incinerate a person.</w:t>
      </w:r>
    </w:p>
    <w:p w14:paraId="53BC1D80" w14:textId="77777777" w:rsidR="000E4D06" w:rsidRPr="00FC7A52" w:rsidRDefault="000E4D06" w:rsidP="000E4D06">
      <w:pPr>
        <w:pStyle w:val="af2"/>
        <w:rPr>
          <w:rFonts w:hint="eastAsia"/>
        </w:rPr>
      </w:pPr>
    </w:p>
    <w:p w14:paraId="72C4892B" w14:textId="77777777" w:rsidR="000E4D06" w:rsidRPr="00FC7A52" w:rsidRDefault="000E4D06" w:rsidP="000E4D06">
      <w:pPr>
        <w:pStyle w:val="af2"/>
        <w:rPr>
          <w:rFonts w:hint="eastAsia"/>
        </w:rPr>
      </w:pPr>
      <w:r w:rsidRPr="00FC7A52">
        <w:t>“But I just couldn’t forgive it. Writing it up like dating Kannabi-san was one of my crimes.”</w:t>
      </w:r>
    </w:p>
    <w:p w14:paraId="78CF365F" w14:textId="77777777" w:rsidR="000E4D06" w:rsidRPr="00FC7A52" w:rsidRDefault="000E4D06" w:rsidP="000E4D06">
      <w:pPr>
        <w:pStyle w:val="af2"/>
        <w:rPr>
          <w:rFonts w:hint="eastAsia"/>
        </w:rPr>
      </w:pPr>
    </w:p>
    <w:p w14:paraId="4065CF2D" w14:textId="77777777" w:rsidR="000E4D06" w:rsidRPr="00FC7A52" w:rsidRDefault="000E4D06" w:rsidP="000E4D06">
      <w:pPr>
        <w:pStyle w:val="af2"/>
        <w:rPr>
          <w:rFonts w:hint="eastAsia"/>
        </w:rPr>
      </w:pPr>
      <w:r w:rsidRPr="00FC7A52">
        <w:t>During the break after we’d seen the ballot boxes off, I was so restless, I headed to the bathroom even though I didn’t need to go.</w:t>
      </w:r>
    </w:p>
    <w:p w14:paraId="1CC9C425" w14:textId="77777777" w:rsidR="000E4D06" w:rsidRPr="00FC7A52" w:rsidRDefault="000E4D06" w:rsidP="000E4D06">
      <w:pPr>
        <w:pStyle w:val="af2"/>
        <w:rPr>
          <w:rFonts w:hint="eastAsia"/>
        </w:rPr>
      </w:pPr>
    </w:p>
    <w:p w14:paraId="03768E45" w14:textId="77777777" w:rsidR="000E4D06" w:rsidRPr="00FC7A52" w:rsidRDefault="000E4D06" w:rsidP="000E4D06">
      <w:pPr>
        <w:pStyle w:val="af2"/>
        <w:rPr>
          <w:rFonts w:hint="eastAsia"/>
        </w:rPr>
      </w:pPr>
      <w:r w:rsidRPr="00FC7A52">
        <w:t>“That was a pretty nice shot, wasn’t it?”</w:t>
      </w:r>
    </w:p>
    <w:p w14:paraId="763CA3D6" w14:textId="77777777" w:rsidR="000E4D06" w:rsidRPr="00FC7A52" w:rsidRDefault="000E4D06" w:rsidP="000E4D06">
      <w:pPr>
        <w:pStyle w:val="af2"/>
        <w:rPr>
          <w:rFonts w:hint="eastAsia"/>
        </w:rPr>
      </w:pPr>
    </w:p>
    <w:p w14:paraId="0F66407B" w14:textId="77777777" w:rsidR="000E4D06" w:rsidRPr="00FC7A52" w:rsidRDefault="000E4D06" w:rsidP="000E4D06">
      <w:pPr>
        <w:pStyle w:val="af2"/>
        <w:rPr>
          <w:rFonts w:hint="eastAsia"/>
        </w:rPr>
      </w:pPr>
      <w:r w:rsidRPr="00FC7A52">
        <w:t>As I was about to enter the boys’ restroom, Kannabi called out to stop me. Of course she’d realized I was the one who filmed the vice-principal. When I nodded and turned, Kannabi followed.</w:t>
      </w:r>
    </w:p>
    <w:p w14:paraId="60C46C59" w14:textId="77777777" w:rsidR="000E4D06" w:rsidRPr="00FC7A52" w:rsidRDefault="000E4D06" w:rsidP="000E4D06">
      <w:pPr>
        <w:pStyle w:val="af2"/>
        <w:rPr>
          <w:rFonts w:hint="eastAsia"/>
        </w:rPr>
      </w:pPr>
    </w:p>
    <w:p w14:paraId="6A7D7EFA" w14:textId="77777777" w:rsidR="000E4D06" w:rsidRPr="00FC7A52" w:rsidRDefault="000E4D06" w:rsidP="000E4D06">
      <w:pPr>
        <w:pStyle w:val="af2"/>
        <w:rPr>
          <w:rFonts w:hint="eastAsia"/>
        </w:rPr>
      </w:pPr>
      <w:r w:rsidRPr="00FC7A52">
        <w:t>“You sure you’re good on the bathroom?”</w:t>
      </w:r>
    </w:p>
    <w:p w14:paraId="6B7D2531" w14:textId="77777777" w:rsidR="000E4D06" w:rsidRPr="00FC7A52" w:rsidRDefault="000E4D06" w:rsidP="000E4D06">
      <w:pPr>
        <w:pStyle w:val="af2"/>
        <w:rPr>
          <w:rFonts w:hint="eastAsia"/>
        </w:rPr>
      </w:pPr>
    </w:p>
    <w:p w14:paraId="3B08C9FA" w14:textId="77777777" w:rsidR="000E4D06" w:rsidRPr="00FC7A52" w:rsidRDefault="000E4D06" w:rsidP="000E4D06">
      <w:pPr>
        <w:pStyle w:val="af2"/>
        <w:rPr>
          <w:rFonts w:hint="eastAsia"/>
        </w:rPr>
      </w:pPr>
      <w:r w:rsidRPr="00FC7A52">
        <w:t>“The second floor is cleaner. Wanna come along?”</w:t>
      </w:r>
    </w:p>
    <w:p w14:paraId="5B395B5A" w14:textId="77777777" w:rsidR="000E4D06" w:rsidRPr="00FC7A52" w:rsidRDefault="000E4D06" w:rsidP="000E4D06">
      <w:pPr>
        <w:pStyle w:val="af2"/>
        <w:rPr>
          <w:rFonts w:hint="eastAsia"/>
        </w:rPr>
      </w:pPr>
    </w:p>
    <w:p w14:paraId="42727C3D" w14:textId="77777777" w:rsidR="000E4D06" w:rsidRPr="00FC7A52" w:rsidRDefault="000E4D06" w:rsidP="000E4D06">
      <w:pPr>
        <w:pStyle w:val="af2"/>
        <w:rPr>
          <w:rFonts w:hint="eastAsia"/>
        </w:rPr>
      </w:pPr>
      <w:r w:rsidRPr="00FC7A52">
        <w:t>“A tandem pee, huh.”</w:t>
      </w:r>
    </w:p>
    <w:p w14:paraId="3D150342" w14:textId="77777777" w:rsidR="000E4D06" w:rsidRPr="00FC7A52" w:rsidRDefault="000E4D06" w:rsidP="000E4D06">
      <w:pPr>
        <w:pStyle w:val="af2"/>
        <w:rPr>
          <w:rFonts w:hint="eastAsia"/>
        </w:rPr>
      </w:pPr>
    </w:p>
    <w:p w14:paraId="6A2ABF4F" w14:textId="77777777" w:rsidR="000E4D06" w:rsidRPr="00FC7A52" w:rsidRDefault="000E4D06" w:rsidP="000E4D06">
      <w:pPr>
        <w:pStyle w:val="af2"/>
        <w:rPr>
          <w:rFonts w:hint="eastAsia"/>
        </w:rPr>
      </w:pPr>
      <w:r w:rsidRPr="00FC7A52">
        <w:t>We stopped in the lounge area in front of the gym. Just the day before yesterday, we’d used this very spot for a secret talk.</w:t>
      </w:r>
    </w:p>
    <w:p w14:paraId="04FA2CB8" w14:textId="77777777" w:rsidR="000E4D06" w:rsidRPr="00FC7A52" w:rsidRDefault="000E4D06" w:rsidP="000E4D06">
      <w:pPr>
        <w:pStyle w:val="af2"/>
        <w:rPr>
          <w:rFonts w:hint="eastAsia"/>
        </w:rPr>
      </w:pPr>
    </w:p>
    <w:p w14:paraId="0C923B5B" w14:textId="77777777" w:rsidR="000E4D06" w:rsidRPr="00FC7A52" w:rsidRDefault="000E4D06" w:rsidP="000E4D06">
      <w:pPr>
        <w:pStyle w:val="af2"/>
        <w:rPr>
          <w:rFonts w:hint="eastAsia"/>
        </w:rPr>
      </w:pPr>
      <w:r w:rsidRPr="00FC7A52">
        <w:t>“If I had to guess, this time’s MVP is Delta.”</w:t>
      </w:r>
    </w:p>
    <w:p w14:paraId="60FBC17D" w14:textId="77777777" w:rsidR="000E4D06" w:rsidRPr="00FC7A52" w:rsidRDefault="000E4D06" w:rsidP="000E4D06">
      <w:pPr>
        <w:pStyle w:val="af2"/>
        <w:rPr>
          <w:rFonts w:hint="eastAsia"/>
        </w:rPr>
      </w:pPr>
    </w:p>
    <w:p w14:paraId="353AB16D" w14:textId="77777777" w:rsidR="000E4D06" w:rsidRPr="00FC7A52" w:rsidRDefault="000E4D06" w:rsidP="000E4D06">
      <w:pPr>
        <w:pStyle w:val="af2"/>
        <w:rPr>
          <w:rFonts w:hint="eastAsia"/>
        </w:rPr>
      </w:pPr>
      <w:r w:rsidRPr="00FC7A52">
        <w:t>When Kannabi said that, I couldn’t help letting out a breath tangled up with complicated feelings.</w:t>
      </w:r>
    </w:p>
    <w:p w14:paraId="27B57459" w14:textId="77777777" w:rsidR="000E4D06" w:rsidRPr="00FC7A52" w:rsidRDefault="000E4D06" w:rsidP="000E4D06">
      <w:pPr>
        <w:pStyle w:val="af2"/>
        <w:rPr>
          <w:rFonts w:hint="eastAsia"/>
        </w:rPr>
      </w:pPr>
    </w:p>
    <w:p w14:paraId="773D3453" w14:textId="77777777" w:rsidR="000E4D06" w:rsidRPr="00FC7A52" w:rsidRDefault="000E4D06" w:rsidP="000E4D06">
      <w:pPr>
        <w:pStyle w:val="af2"/>
        <w:rPr>
          <w:rFonts w:hint="eastAsia"/>
        </w:rPr>
      </w:pPr>
      <w:r w:rsidRPr="00FC7A52">
        <w:t>“The match isn’t decided yet. And the one who scored was him. Praise him for it.”</w:t>
      </w:r>
    </w:p>
    <w:p w14:paraId="020D44A0" w14:textId="77777777" w:rsidR="000E4D06" w:rsidRPr="00FC7A52" w:rsidRDefault="000E4D06" w:rsidP="000E4D06">
      <w:pPr>
        <w:pStyle w:val="af2"/>
        <w:rPr>
          <w:rFonts w:hint="eastAsia"/>
        </w:rPr>
      </w:pPr>
    </w:p>
    <w:p w14:paraId="520E53F7" w14:textId="77777777" w:rsidR="000E4D06" w:rsidRPr="00FC7A52" w:rsidRDefault="000E4D06" w:rsidP="000E4D06">
      <w:pPr>
        <w:pStyle w:val="af2"/>
        <w:rPr>
          <w:rFonts w:hint="eastAsia"/>
        </w:rPr>
      </w:pPr>
      <w:r w:rsidRPr="00FC7A52">
        <w:t>“…You look like you’re not satisfied.”</w:t>
      </w:r>
    </w:p>
    <w:p w14:paraId="0AB7FA29" w14:textId="77777777" w:rsidR="000E4D06" w:rsidRPr="00FC7A52" w:rsidRDefault="000E4D06" w:rsidP="000E4D06">
      <w:pPr>
        <w:pStyle w:val="af2"/>
        <w:rPr>
          <w:rFonts w:hint="eastAsia"/>
        </w:rPr>
      </w:pPr>
    </w:p>
    <w:p w14:paraId="4F04AFB1" w14:textId="77777777" w:rsidR="000E4D06" w:rsidRPr="00FC7A52" w:rsidRDefault="000E4D06" w:rsidP="000E4D06">
      <w:pPr>
        <w:pStyle w:val="af2"/>
        <w:rPr>
          <w:rFonts w:hint="eastAsia"/>
        </w:rPr>
      </w:pPr>
      <w:r w:rsidRPr="00FC7A52">
        <w:t>“Of course. I still can’t honestly say, hand on heart, that what I did was definitely the right answer.”</w:t>
      </w:r>
    </w:p>
    <w:p w14:paraId="01D4E701" w14:textId="77777777" w:rsidR="000E4D06" w:rsidRPr="00FC7A52" w:rsidRDefault="000E4D06" w:rsidP="000E4D06">
      <w:pPr>
        <w:pStyle w:val="af2"/>
        <w:rPr>
          <w:rFonts w:hint="eastAsia"/>
        </w:rPr>
      </w:pPr>
    </w:p>
    <w:p w14:paraId="5FAED2B3" w14:textId="77777777" w:rsidR="000E4D06" w:rsidRPr="00FC7A52" w:rsidRDefault="000E4D06" w:rsidP="000E4D06">
      <w:pPr>
        <w:pStyle w:val="af2"/>
        <w:rPr>
          <w:rFonts w:hint="eastAsia"/>
        </w:rPr>
      </w:pPr>
      <w:r w:rsidRPr="00FC7A52">
        <w:t>It was probably something I didn’t need to say. But in front of Kannabi, it slipped out.</w:t>
      </w:r>
    </w:p>
    <w:p w14:paraId="50D605DB" w14:textId="77777777" w:rsidR="000E4D06" w:rsidRPr="00FC7A52" w:rsidRDefault="000E4D06" w:rsidP="000E4D06">
      <w:pPr>
        <w:pStyle w:val="af2"/>
        <w:rPr>
          <w:rFonts w:hint="eastAsia"/>
        </w:rPr>
      </w:pPr>
      <w:r w:rsidRPr="00FC7A52">
        <w:t>And Kannabi carefully caught those words.</w:t>
      </w:r>
    </w:p>
    <w:p w14:paraId="3DAB7175" w14:textId="77777777" w:rsidR="000E4D06" w:rsidRPr="00FC7A52" w:rsidRDefault="000E4D06" w:rsidP="000E4D06">
      <w:pPr>
        <w:pStyle w:val="af2"/>
        <w:rPr>
          <w:rFonts w:hint="eastAsia"/>
        </w:rPr>
      </w:pPr>
    </w:p>
    <w:p w14:paraId="752C799B" w14:textId="77777777" w:rsidR="000E4D06" w:rsidRPr="00FC7A52" w:rsidRDefault="000E4D06" w:rsidP="000E4D06">
      <w:pPr>
        <w:pStyle w:val="af2"/>
        <w:rPr>
          <w:rFonts w:hint="eastAsia"/>
        </w:rPr>
      </w:pPr>
      <w:r w:rsidRPr="00FC7A52">
        <w:lastRenderedPageBreak/>
        <w:t>“Whether it was truly the correct answer or not—don’t you only find out once everything’s over, once there’s no taking it back?”</w:t>
      </w:r>
    </w:p>
    <w:p w14:paraId="464222EC" w14:textId="77777777" w:rsidR="000E4D06" w:rsidRPr="00FC7A52" w:rsidRDefault="000E4D06" w:rsidP="000E4D06">
      <w:pPr>
        <w:pStyle w:val="af2"/>
        <w:rPr>
          <w:rFonts w:hint="eastAsia"/>
        </w:rPr>
      </w:pPr>
    </w:p>
    <w:p w14:paraId="72429C10" w14:textId="77777777" w:rsidR="000E4D06" w:rsidRPr="00FC7A52" w:rsidRDefault="000E4D06" w:rsidP="000E4D06">
      <w:pPr>
        <w:pStyle w:val="af2"/>
        <w:rPr>
          <w:rFonts w:hint="eastAsia"/>
        </w:rPr>
      </w:pPr>
      <w:r w:rsidRPr="00FC7A52">
        <w:t>“That’s… I suppose, by definition, that’s how it is…”</w:t>
      </w:r>
    </w:p>
    <w:p w14:paraId="0069F3F9" w14:textId="77777777" w:rsidR="000E4D06" w:rsidRPr="00FC7A52" w:rsidRDefault="000E4D06" w:rsidP="000E4D06">
      <w:pPr>
        <w:pStyle w:val="af2"/>
        <w:rPr>
          <w:rFonts w:hint="eastAsia"/>
        </w:rPr>
      </w:pPr>
    </w:p>
    <w:p w14:paraId="7BC14922" w14:textId="77777777" w:rsidR="000E4D06" w:rsidRPr="00FC7A52" w:rsidRDefault="000E4D06" w:rsidP="000E4D06">
      <w:pPr>
        <w:pStyle w:val="af2"/>
        <w:rPr>
          <w:rFonts w:hint="eastAsia"/>
        </w:rPr>
      </w:pPr>
      <w:r w:rsidRPr="00FC7A52">
        <w:t>“There’s no if in a life where you keep stacking one-time choices. Worrying about whether it was right or wrong is pointless. In the end, it’s a question of whether you affirm it or deny it.”</w:t>
      </w:r>
    </w:p>
    <w:p w14:paraId="411F879A" w14:textId="77777777" w:rsidR="000E4D06" w:rsidRPr="00FC7A52" w:rsidRDefault="000E4D06" w:rsidP="000E4D06">
      <w:pPr>
        <w:pStyle w:val="af2"/>
        <w:rPr>
          <w:rFonts w:hint="eastAsia"/>
        </w:rPr>
      </w:pPr>
    </w:p>
    <w:p w14:paraId="71A1F689" w14:textId="77777777" w:rsidR="000E4D06" w:rsidRPr="00FC7A52" w:rsidRDefault="000E4D06" w:rsidP="000E4D06">
      <w:pPr>
        <w:pStyle w:val="af2"/>
        <w:rPr>
          <w:rFonts w:hint="eastAsia"/>
        </w:rPr>
      </w:pPr>
      <w:r w:rsidRPr="00FC7A52">
        <w:t>She poured it out in one heated burst, then looked at me with her usual blank expression.</w:t>
      </w:r>
    </w:p>
    <w:p w14:paraId="6D7BCC92" w14:textId="77777777" w:rsidR="000E4D06" w:rsidRPr="00FC7A52" w:rsidRDefault="000E4D06" w:rsidP="000E4D06">
      <w:pPr>
        <w:pStyle w:val="af2"/>
        <w:rPr>
          <w:rFonts w:hint="eastAsia"/>
        </w:rPr>
      </w:pPr>
    </w:p>
    <w:p w14:paraId="4163DEF8" w14:textId="77777777" w:rsidR="000E4D06" w:rsidRPr="00FC7A52" w:rsidRDefault="000E4D06" w:rsidP="000E4D06">
      <w:pPr>
        <w:pStyle w:val="af2"/>
        <w:rPr>
          <w:rFonts w:hint="eastAsia"/>
        </w:rPr>
      </w:pPr>
      <w:r w:rsidRPr="00FC7A52">
        <w:t>“Thank you. Delta did something I couldn’t do. Hold your head a little higher.”</w:t>
      </w:r>
    </w:p>
    <w:p w14:paraId="2F6DB985" w14:textId="77777777" w:rsidR="000E4D06" w:rsidRPr="00FC7A52" w:rsidRDefault="000E4D06" w:rsidP="000E4D06">
      <w:pPr>
        <w:pStyle w:val="af2"/>
        <w:rPr>
          <w:rFonts w:hint="eastAsia"/>
        </w:rPr>
      </w:pPr>
    </w:p>
    <w:p w14:paraId="1F72EC99" w14:textId="77777777" w:rsidR="000E4D06" w:rsidRPr="00FC7A52" w:rsidRDefault="000E4D06" w:rsidP="000E4D06">
      <w:pPr>
        <w:pStyle w:val="af2"/>
        <w:rPr>
          <w:rFonts w:hint="eastAsia"/>
        </w:rPr>
      </w:pPr>
      <w:r w:rsidRPr="00FC7A52">
        <w:t>She poked me in the chest. When I did as she said and stuck my chest out, Kannabi’s mouth twisted like she was about to smile.</w:t>
      </w:r>
    </w:p>
    <w:p w14:paraId="16EB75C9" w14:textId="77777777" w:rsidR="000E4D06" w:rsidRPr="00FC7A52" w:rsidRDefault="000E4D06" w:rsidP="000E4D06">
      <w:pPr>
        <w:pStyle w:val="af2"/>
        <w:rPr>
          <w:rFonts w:hint="eastAsia"/>
        </w:rPr>
      </w:pPr>
    </w:p>
    <w:p w14:paraId="62126F71" w14:textId="77777777" w:rsidR="000E4D06" w:rsidRPr="00FC7A52" w:rsidRDefault="000E4D06" w:rsidP="000E4D06">
      <w:pPr>
        <w:pStyle w:val="af2"/>
        <w:rPr>
          <w:rFonts w:hint="eastAsia"/>
        </w:rPr>
      </w:pPr>
      <w:r w:rsidRPr="00FC7A52">
        <w:t>The bell started ringing.</w:t>
      </w:r>
    </w:p>
    <w:p w14:paraId="784A3091" w14:textId="77777777" w:rsidR="000E4D06" w:rsidRPr="00FC7A52" w:rsidRDefault="000E4D06" w:rsidP="000E4D06">
      <w:pPr>
        <w:pStyle w:val="af2"/>
        <w:rPr>
          <w:rFonts w:hint="eastAsia"/>
        </w:rPr>
      </w:pPr>
    </w:p>
    <w:p w14:paraId="513627CE" w14:textId="77777777" w:rsidR="000E4D06" w:rsidRPr="00FC7A52" w:rsidRDefault="000E4D06" w:rsidP="000E4D06">
      <w:pPr>
        <w:pStyle w:val="af2"/>
        <w:rPr>
          <w:rFonts w:hint="eastAsia"/>
        </w:rPr>
      </w:pPr>
      <w:r w:rsidRPr="00FC7A52">
        <w:t>“There’s one thing I want to ask.”</w:t>
      </w:r>
    </w:p>
    <w:p w14:paraId="25A1F0DD" w14:textId="77777777" w:rsidR="000E4D06" w:rsidRPr="00FC7A52" w:rsidRDefault="000E4D06" w:rsidP="000E4D06">
      <w:pPr>
        <w:pStyle w:val="af2"/>
        <w:rPr>
          <w:rFonts w:hint="eastAsia"/>
        </w:rPr>
      </w:pPr>
    </w:p>
    <w:p w14:paraId="50A21EC2" w14:textId="77777777" w:rsidR="000E4D06" w:rsidRPr="00FC7A52" w:rsidRDefault="000E4D06" w:rsidP="000E4D06">
      <w:pPr>
        <w:pStyle w:val="af2"/>
        <w:rPr>
          <w:rFonts w:hint="eastAsia"/>
        </w:rPr>
      </w:pPr>
      <w:r w:rsidRPr="00FC7A52">
        <w:t>Kannabi said it almost like an afterthought as we headed back to the classroom.</w:t>
      </w:r>
    </w:p>
    <w:p w14:paraId="7682D576" w14:textId="77777777" w:rsidR="000E4D06" w:rsidRPr="00FC7A52" w:rsidRDefault="000E4D06" w:rsidP="000E4D06">
      <w:pPr>
        <w:pStyle w:val="af2"/>
        <w:rPr>
          <w:rFonts w:hint="eastAsia"/>
        </w:rPr>
      </w:pPr>
    </w:p>
    <w:p w14:paraId="1443F9AB" w14:textId="77777777" w:rsidR="000E4D06" w:rsidRPr="00FC7A52" w:rsidRDefault="000E4D06" w:rsidP="000E4D06">
      <w:pPr>
        <w:pStyle w:val="af2"/>
        <w:rPr>
          <w:rFonts w:hint="eastAsia"/>
        </w:rPr>
      </w:pPr>
      <w:r w:rsidRPr="00FC7A52">
        <w:t>“If you have a close friend of the opposite sex, and because of that person’s words, your life’s big choices are being swayed without you noticing… do you think that’s what people generally call romantic feelings?”</w:t>
      </w:r>
    </w:p>
    <w:p w14:paraId="0ECDDAE2" w14:textId="77777777" w:rsidR="000E4D06" w:rsidRPr="00FC7A52" w:rsidRDefault="000E4D06" w:rsidP="000E4D06">
      <w:pPr>
        <w:pStyle w:val="af2"/>
        <w:rPr>
          <w:rFonts w:hint="eastAsia"/>
        </w:rPr>
      </w:pPr>
    </w:p>
    <w:p w14:paraId="0A52C7B4" w14:textId="77777777" w:rsidR="000E4D06" w:rsidRPr="00FC7A52" w:rsidRDefault="000E4D06" w:rsidP="000E4D06">
      <w:pPr>
        <w:pStyle w:val="af2"/>
        <w:rPr>
          <w:rFonts w:hint="eastAsia"/>
        </w:rPr>
      </w:pPr>
      <w:r w:rsidRPr="00FC7A52">
        <w:t>I gave a wry smile. I’d expected it, but still—she was at that stage.</w:t>
      </w:r>
    </w:p>
    <w:p w14:paraId="24C3EF54" w14:textId="77777777" w:rsidR="000E4D06" w:rsidRPr="00FC7A52" w:rsidRDefault="000E4D06" w:rsidP="000E4D06">
      <w:pPr>
        <w:pStyle w:val="af2"/>
        <w:rPr>
          <w:rFonts w:hint="eastAsia"/>
        </w:rPr>
      </w:pPr>
    </w:p>
    <w:p w14:paraId="0BC12011" w14:textId="77777777" w:rsidR="000E4D06" w:rsidRPr="00FC7A52" w:rsidRDefault="000E4D06" w:rsidP="000E4D06">
      <w:pPr>
        <w:pStyle w:val="af2"/>
        <w:rPr>
          <w:rFonts w:hint="eastAsia"/>
        </w:rPr>
      </w:pPr>
      <w:r w:rsidRPr="00FC7A52">
        <w:t>“…Aren’t you asking the wrong person?”</w:t>
      </w:r>
    </w:p>
    <w:p w14:paraId="0AF7E8A5" w14:textId="77777777" w:rsidR="000E4D06" w:rsidRPr="00FC7A52" w:rsidRDefault="000E4D06" w:rsidP="000E4D06">
      <w:pPr>
        <w:pStyle w:val="af2"/>
        <w:rPr>
          <w:rFonts w:hint="eastAsia"/>
        </w:rPr>
      </w:pPr>
    </w:p>
    <w:p w14:paraId="63A4CBD2" w14:textId="77777777" w:rsidR="000E4D06" w:rsidRPr="00FC7A52" w:rsidRDefault="000E4D06" w:rsidP="000E4D06">
      <w:pPr>
        <w:pStyle w:val="af2"/>
        <w:rPr>
          <w:rFonts w:hint="eastAsia"/>
        </w:rPr>
      </w:pPr>
      <w:r w:rsidRPr="00FC7A52">
        <w:t>“Probably. I’m the least suitable person. But this is something I can only ask Delta.”</w:t>
      </w:r>
    </w:p>
    <w:p w14:paraId="442C14E0" w14:textId="77777777" w:rsidR="000E4D06" w:rsidRPr="00FC7A52" w:rsidRDefault="000E4D06" w:rsidP="000E4D06">
      <w:pPr>
        <w:pStyle w:val="af2"/>
        <w:rPr>
          <w:rFonts w:hint="eastAsia"/>
        </w:rPr>
      </w:pPr>
    </w:p>
    <w:p w14:paraId="6A29AA31" w14:textId="77777777" w:rsidR="000E4D06" w:rsidRPr="00FC7A52" w:rsidRDefault="000E4D06" w:rsidP="000E4D06">
      <w:pPr>
        <w:pStyle w:val="af2"/>
        <w:rPr>
          <w:rFonts w:hint="eastAsia"/>
        </w:rPr>
      </w:pPr>
      <w:r w:rsidRPr="00FC7A52">
        <w:t>“Speaking as a specialist… I can’t definitively say that’s romantic love.”</w:t>
      </w:r>
    </w:p>
    <w:p w14:paraId="5B730B51" w14:textId="77777777" w:rsidR="000E4D06" w:rsidRPr="00FC7A52" w:rsidRDefault="000E4D06" w:rsidP="000E4D06">
      <w:pPr>
        <w:pStyle w:val="af2"/>
        <w:rPr>
          <w:rFonts w:hint="eastAsia"/>
        </w:rPr>
      </w:pPr>
    </w:p>
    <w:p w14:paraId="67860362" w14:textId="77777777" w:rsidR="000E4D06" w:rsidRPr="00FC7A52" w:rsidRDefault="000E4D06" w:rsidP="000E4D06">
      <w:pPr>
        <w:pStyle w:val="af2"/>
        <w:rPr>
          <w:rFonts w:hint="eastAsia"/>
        </w:rPr>
      </w:pPr>
      <w:r w:rsidRPr="00FC7A52">
        <w:t>After saying it pompously, I turned to Kannabi beside me.</w:t>
      </w:r>
    </w:p>
    <w:p w14:paraId="1B3CA217" w14:textId="77777777" w:rsidR="000E4D06" w:rsidRPr="00FC7A52" w:rsidRDefault="000E4D06" w:rsidP="000E4D06">
      <w:pPr>
        <w:pStyle w:val="af2"/>
        <w:rPr>
          <w:rFonts w:hint="eastAsia"/>
        </w:rPr>
      </w:pPr>
    </w:p>
    <w:p w14:paraId="00231DE2" w14:textId="77777777" w:rsidR="000E4D06" w:rsidRPr="00FC7A52" w:rsidRDefault="000E4D06" w:rsidP="000E4D06">
      <w:pPr>
        <w:pStyle w:val="af2"/>
        <w:rPr>
          <w:rFonts w:hint="eastAsia"/>
        </w:rPr>
      </w:pPr>
      <w:r w:rsidRPr="00FC7A52">
        <w:t>“But it’s definitely a feeling you should cherish.”</w:t>
      </w:r>
    </w:p>
    <w:p w14:paraId="5E3E0C31" w14:textId="77777777" w:rsidR="000E4D06" w:rsidRPr="00FC7A52" w:rsidRDefault="000E4D06" w:rsidP="000E4D06">
      <w:pPr>
        <w:pStyle w:val="af2"/>
        <w:rPr>
          <w:rFonts w:hint="eastAsia"/>
        </w:rPr>
      </w:pPr>
    </w:p>
    <w:p w14:paraId="0D668A46" w14:textId="77777777" w:rsidR="000E4D06" w:rsidRPr="00FC7A52" w:rsidRDefault="000E4D06" w:rsidP="000E4D06">
      <w:pPr>
        <w:pStyle w:val="af2"/>
        <w:rPr>
          <w:rFonts w:hint="eastAsia"/>
        </w:rPr>
      </w:pPr>
      <w:r w:rsidRPr="00FC7A52">
        <w:t>I never would’ve believed a day would come when I’d seriously have a conversation like this with Kannabi.</w:t>
      </w:r>
    </w:p>
    <w:p w14:paraId="31D35275" w14:textId="77777777" w:rsidR="000E4D06" w:rsidRPr="00FC7A52" w:rsidRDefault="000E4D06" w:rsidP="000E4D06">
      <w:pPr>
        <w:pStyle w:val="af2"/>
        <w:rPr>
          <w:rFonts w:hint="eastAsia"/>
        </w:rPr>
      </w:pPr>
    </w:p>
    <w:p w14:paraId="130F20BB" w14:textId="77777777" w:rsidR="000E4D06" w:rsidRPr="00FC7A52" w:rsidRDefault="000E4D06" w:rsidP="000E4D06">
      <w:pPr>
        <w:pStyle w:val="af2"/>
        <w:rPr>
          <w:rFonts w:hint="eastAsia"/>
        </w:rPr>
      </w:pPr>
      <w:r w:rsidRPr="00FC7A52">
        <w:t>It was hard to believe—but in that moment, I felt like this was the only right answer I could give.</w:t>
      </w:r>
    </w:p>
    <w:p w14:paraId="466771B0" w14:textId="77777777" w:rsidR="000E4D06" w:rsidRPr="00FC7A52" w:rsidRDefault="000E4D06" w:rsidP="000E4D06">
      <w:pPr>
        <w:pStyle w:val="af2"/>
        <w:rPr>
          <w:rFonts w:hint="eastAsia"/>
        </w:rPr>
      </w:pPr>
    </w:p>
    <w:p w14:paraId="098138EB" w14:textId="77777777" w:rsidR="000E4D06" w:rsidRPr="00FC7A52" w:rsidRDefault="000E4D06" w:rsidP="000E4D06">
      <w:pPr>
        <w:pStyle w:val="af2"/>
        <w:rPr>
          <w:rFonts w:hint="eastAsia"/>
          <w:color w:val="EE0000"/>
          <w:sz w:val="44"/>
          <w:szCs w:val="48"/>
        </w:rPr>
      </w:pPr>
      <w:r w:rsidRPr="00FC7A52">
        <w:rPr>
          <w:color w:val="EE0000"/>
          <w:sz w:val="44"/>
          <w:szCs w:val="48"/>
        </w:rPr>
        <w:t>Afterword</w:t>
      </w:r>
    </w:p>
    <w:p w14:paraId="3D7149E4" w14:textId="77777777" w:rsidR="000E4D06" w:rsidRPr="00FC7A52" w:rsidRDefault="000E4D06" w:rsidP="000E4D06">
      <w:pPr>
        <w:pStyle w:val="af2"/>
        <w:rPr>
          <w:rFonts w:hint="eastAsia"/>
        </w:rPr>
      </w:pPr>
      <w:r w:rsidRPr="00FC7A52">
        <w:t>It's been a while—I'm Takuma Sakasai. Even though I've billed this as the "Science Department" series, a full eight months have passed since Volume 1 came out, meaning there's been a long stretch where it's been hard to even use the nice little abbreviation. I'm sorry for keeping you waiting. And to everyone who waited—thank you.</w:t>
      </w:r>
    </w:p>
    <w:p w14:paraId="3E2C8459" w14:textId="77777777" w:rsidR="000E4D06" w:rsidRPr="00FC7A52" w:rsidRDefault="000E4D06" w:rsidP="000E4D06">
      <w:pPr>
        <w:pStyle w:val="af2"/>
        <w:rPr>
          <w:rFonts w:hint="eastAsia"/>
        </w:rPr>
      </w:pPr>
    </w:p>
    <w:p w14:paraId="4CDE1FFA" w14:textId="77777777" w:rsidR="000E4D06" w:rsidRPr="00FC7A52" w:rsidRDefault="000E4D06" w:rsidP="000E4D06">
      <w:pPr>
        <w:pStyle w:val="af2"/>
        <w:rPr>
          <w:rFonts w:hint="eastAsia"/>
        </w:rPr>
      </w:pPr>
      <w:r w:rsidRPr="00FC7A52">
        <w:t>I can't go into details without spoilers, but a fair portion of the fieldwork sections in this volume are based on my own experiences. (Of course, that only applies to the parts that deal with nature; the parts where a boy and a girl are getting along sweetly are purely fictional.)</w:t>
      </w:r>
    </w:p>
    <w:p w14:paraId="007D84E7" w14:textId="77777777" w:rsidR="000E4D06" w:rsidRPr="00FC7A52" w:rsidRDefault="000E4D06" w:rsidP="000E4D06">
      <w:pPr>
        <w:pStyle w:val="af2"/>
        <w:rPr>
          <w:rFonts w:hint="eastAsia"/>
        </w:rPr>
      </w:pPr>
    </w:p>
    <w:p w14:paraId="6A60458B" w14:textId="77777777" w:rsidR="000E4D06" w:rsidRPr="00FC7A52" w:rsidRDefault="000E4D06" w:rsidP="000E4D06">
      <w:pPr>
        <w:pStyle w:val="af2"/>
        <w:rPr>
          <w:rFonts w:hint="eastAsia"/>
        </w:rPr>
      </w:pPr>
      <w:r w:rsidRPr="00FC7A52">
        <w:t>When you actually go out into nature yourself, there are plenty of things you only notice for the first time on site, and it's not uncommon to make discoveries that aren't written in textbooks or field guides. Even if the underlying principles are the same, the way conditions differ from place to place is part of what makes biology so interesting—and fieldwork also lets you experience, firsthand, that mystery-like thrill of arriving at a truth that only you know.</w:t>
      </w:r>
    </w:p>
    <w:p w14:paraId="0A58C51C" w14:textId="77777777" w:rsidR="000E4D06" w:rsidRPr="00FC7A52" w:rsidRDefault="000E4D06" w:rsidP="000E4D06">
      <w:pPr>
        <w:pStyle w:val="af2"/>
        <w:rPr>
          <w:rFonts w:hint="eastAsia"/>
        </w:rPr>
      </w:pPr>
    </w:p>
    <w:p w14:paraId="0A8E796C" w14:textId="77777777" w:rsidR="000E4D06" w:rsidRPr="00FC7A52" w:rsidRDefault="000E4D06" w:rsidP="000E4D06">
      <w:pPr>
        <w:pStyle w:val="af2"/>
        <w:rPr>
          <w:rFonts w:hint="eastAsia"/>
        </w:rPr>
      </w:pPr>
      <w:r w:rsidRPr="00FC7A52">
        <w:t>It's not too late. If this has piqued your interest, I hope you'll go visit some nature close to home.</w:t>
      </w:r>
    </w:p>
    <w:p w14:paraId="16D4EB32" w14:textId="77777777" w:rsidR="000E4D06" w:rsidRPr="00FC7A52" w:rsidRDefault="000E4D06" w:rsidP="000E4D06">
      <w:pPr>
        <w:pStyle w:val="af2"/>
        <w:rPr>
          <w:rFonts w:hint="eastAsia"/>
        </w:rPr>
      </w:pPr>
    </w:p>
    <w:p w14:paraId="014F912B" w14:textId="77777777" w:rsidR="000E4D06" w:rsidRPr="00FC7A52" w:rsidRDefault="000E4D06" w:rsidP="000E4D06">
      <w:pPr>
        <w:pStyle w:val="af2"/>
        <w:rPr>
          <w:rFonts w:hint="eastAsia"/>
        </w:rPr>
      </w:pPr>
      <w:r w:rsidRPr="00FC7A52">
        <w:t>That's enough behind-the-scenes talk. I'd like to add a few words that are more like an afterword.</w:t>
      </w:r>
    </w:p>
    <w:p w14:paraId="6480D458" w14:textId="77777777" w:rsidR="000E4D06" w:rsidRPr="00FC7A52" w:rsidRDefault="000E4D06" w:rsidP="000E4D06">
      <w:pPr>
        <w:pStyle w:val="af2"/>
        <w:rPr>
          <w:rFonts w:hint="eastAsia"/>
        </w:rPr>
      </w:pPr>
    </w:p>
    <w:p w14:paraId="3D5F16E0" w14:textId="77777777" w:rsidR="000E4D06" w:rsidRPr="00FC7A52" w:rsidRDefault="000E4D06" w:rsidP="000E4D06">
      <w:pPr>
        <w:pStyle w:val="af2"/>
        <w:rPr>
          <w:rFonts w:hint="eastAsia"/>
        </w:rPr>
      </w:pPr>
      <w:r w:rsidRPr="00FC7A52">
        <w:t>Looking back on my younger days, I realize I was thoroughly unsuited to being the "star." I had a ton of things I wanted to do, and more than enough energy to do them—but for some reason, the only thing I ever started of my own accord was sneaking around and writing novels. Even at school events and activities, I never took the lead and pulled everyone along. Instead, I found it enjoyable to throw my full support behind someone else who would pull me along.</w:t>
      </w:r>
    </w:p>
    <w:p w14:paraId="03FD6BB1" w14:textId="77777777" w:rsidR="000E4D06" w:rsidRPr="00FC7A52" w:rsidRDefault="000E4D06" w:rsidP="000E4D06">
      <w:pPr>
        <w:pStyle w:val="af2"/>
        <w:rPr>
          <w:rFonts w:hint="eastAsia"/>
        </w:rPr>
      </w:pPr>
    </w:p>
    <w:p w14:paraId="2C191063" w14:textId="77777777" w:rsidR="000E4D06" w:rsidRPr="00FC7A52" w:rsidRDefault="000E4D06" w:rsidP="000E4D06">
      <w:pPr>
        <w:pStyle w:val="af2"/>
        <w:rPr>
          <w:rFonts w:hint="eastAsia"/>
        </w:rPr>
      </w:pPr>
      <w:r w:rsidRPr="00FC7A52">
        <w:t>Come to think of it, the protagonist of my debut work was a pig who was about as "supporting cast" as it gets, and my editor pointed out over and over, "Can't you give him something closer to a lead role?" But there was nothing to be done. In that world, the true star was a hero of dazzling flames, and the pig hiding behind his owner's skirt was only chosen to be the protagonist by chance. (If you haven't read Butareba, sorry for making so little sense. As long as you can take away the difference between being the "star" and being the protagonist, you'll be fine.)</w:t>
      </w:r>
    </w:p>
    <w:p w14:paraId="58966A73" w14:textId="77777777" w:rsidR="000E4D06" w:rsidRPr="00FC7A52" w:rsidRDefault="000E4D06" w:rsidP="000E4D06">
      <w:pPr>
        <w:pStyle w:val="af2"/>
        <w:rPr>
          <w:rFonts w:hint="eastAsia"/>
        </w:rPr>
      </w:pPr>
    </w:p>
    <w:p w14:paraId="1D7E985E" w14:textId="77777777" w:rsidR="000E4D06" w:rsidRPr="00FC7A52" w:rsidRDefault="000E4D06" w:rsidP="000E4D06">
      <w:pPr>
        <w:pStyle w:val="af2"/>
        <w:rPr>
          <w:rFonts w:hint="eastAsia"/>
        </w:rPr>
      </w:pPr>
      <w:r w:rsidRPr="00FC7A52">
        <w:t xml:space="preserve">Delta-kun, the protagonist of this volume, also isn't really suited to being the star. The only time he'd ever have a sash that says "Today's Star" draped over him would probably be his birthday. In this one book, I wanted to do my best to write the story of </w:t>
      </w:r>
      <w:r w:rsidRPr="00FC7A52">
        <w:lastRenderedPageBreak/>
        <w:t>someone who lives in the shadows.</w:t>
      </w:r>
    </w:p>
    <w:p w14:paraId="1CA818C8" w14:textId="77777777" w:rsidR="000E4D06" w:rsidRPr="00FC7A52" w:rsidRDefault="000E4D06" w:rsidP="000E4D06">
      <w:pPr>
        <w:pStyle w:val="af2"/>
        <w:rPr>
          <w:rFonts w:hint="eastAsia"/>
        </w:rPr>
      </w:pPr>
    </w:p>
    <w:p w14:paraId="77CB60D5" w14:textId="77777777" w:rsidR="000E4D06" w:rsidRPr="00FC7A52" w:rsidRDefault="000E4D06" w:rsidP="000E4D06">
      <w:pPr>
        <w:pStyle w:val="af2"/>
        <w:rPr>
          <w:rFonts w:hint="eastAsia"/>
        </w:rPr>
      </w:pPr>
      <w:r w:rsidRPr="00FC7A52">
        <w:t>Now then—with people outside the Biology Club starting to get involved, I think it's finally begun to feel less like the "Biology Club" series and more like the "Science Department" series. As always, the subject matter still leans toward biology, so I hope you'll forgive that—but from here on out, I'd like to work in plenty of chemistry, physics, and math as well.</w:t>
      </w:r>
    </w:p>
    <w:p w14:paraId="504EC3B7" w14:textId="77777777" w:rsidR="000E4D06" w:rsidRPr="00FC7A52" w:rsidRDefault="000E4D06" w:rsidP="000E4D06">
      <w:pPr>
        <w:pStyle w:val="af2"/>
        <w:rPr>
          <w:rFonts w:hint="eastAsia"/>
        </w:rPr>
      </w:pPr>
    </w:p>
    <w:p w14:paraId="78B71287" w14:textId="77777777" w:rsidR="000E4D06" w:rsidRPr="00FC7A52" w:rsidRDefault="000E4D06" w:rsidP="000E4D06">
      <w:pPr>
        <w:pStyle w:val="af2"/>
        <w:rPr>
          <w:rFonts w:hint="eastAsia"/>
        </w:rPr>
      </w:pPr>
      <w:r w:rsidRPr="00FC7A52">
        <w:t>Thanks to all of you readers, and to everyone involved, it seems I'll be able to keep this series going a while longer.</w:t>
      </w:r>
    </w:p>
    <w:p w14:paraId="224EB716" w14:textId="77777777" w:rsidR="000E4D06" w:rsidRPr="00FC7A52" w:rsidRDefault="000E4D06" w:rsidP="000E4D06">
      <w:pPr>
        <w:pStyle w:val="af2"/>
        <w:rPr>
          <w:rFonts w:hint="eastAsia"/>
        </w:rPr>
      </w:pPr>
    </w:p>
    <w:p w14:paraId="40D28C27" w14:textId="77777777" w:rsidR="000E4D06" w:rsidRPr="00FC7A52" w:rsidRDefault="000E4D06" w:rsidP="000E4D06">
      <w:pPr>
        <w:pStyle w:val="af2"/>
        <w:rPr>
          <w:rFonts w:hint="eastAsia"/>
        </w:rPr>
      </w:pPr>
      <w:r w:rsidRPr="00FC7A52">
        <w:t>In closing, please accept my heartfelt thanks.</w:t>
      </w:r>
    </w:p>
    <w:p w14:paraId="685780BE" w14:textId="77777777" w:rsidR="000E4D06" w:rsidRPr="00FC7A52" w:rsidRDefault="000E4D06" w:rsidP="000E4D06">
      <w:pPr>
        <w:pStyle w:val="af2"/>
        <w:rPr>
          <w:rFonts w:hint="eastAsia"/>
        </w:rPr>
      </w:pPr>
    </w:p>
    <w:p w14:paraId="7FF2EB49" w14:textId="77777777" w:rsidR="000E4D06" w:rsidRPr="00FC7A52" w:rsidRDefault="000E4D06" w:rsidP="000E4D06">
      <w:pPr>
        <w:pStyle w:val="af2"/>
        <w:rPr>
          <w:rFonts w:hint="eastAsia"/>
        </w:rPr>
      </w:pPr>
      <w:r w:rsidRPr="00FC7A52">
        <w:t>Until we meet again in Volume 3!</w:t>
      </w:r>
    </w:p>
    <w:p w14:paraId="25394FCC" w14:textId="77777777" w:rsidR="000E4D06" w:rsidRPr="00FC7A52" w:rsidRDefault="000E4D06" w:rsidP="000E4D06">
      <w:pPr>
        <w:pStyle w:val="af2"/>
        <w:rPr>
          <w:rFonts w:hint="eastAsia"/>
        </w:rPr>
      </w:pPr>
    </w:p>
    <w:p w14:paraId="22B71DC0" w14:textId="77777777" w:rsidR="000E4D06" w:rsidRPr="00AE0863" w:rsidRDefault="000E4D06" w:rsidP="000E4D06">
      <w:pPr>
        <w:pStyle w:val="af2"/>
        <w:rPr>
          <w:rFonts w:hint="eastAsia"/>
        </w:rPr>
      </w:pPr>
      <w:r w:rsidRPr="00FC7A52">
        <w:t>June 2025 — Takuma Sakasai</w:t>
      </w:r>
    </w:p>
    <w:p w14:paraId="2F44E43F" w14:textId="77777777" w:rsidR="00253205" w:rsidRPr="004F2304" w:rsidRDefault="00253205">
      <w:pPr>
        <w:rPr>
          <w:rFonts w:hint="eastAsia"/>
        </w:rPr>
      </w:pPr>
    </w:p>
    <w:sectPr w:rsidR="00253205" w:rsidRPr="004F23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EF35C" w14:textId="77777777" w:rsidR="00A47E1E" w:rsidRDefault="00A47E1E" w:rsidP="00C238B0">
      <w:pPr>
        <w:spacing w:after="0" w:line="240" w:lineRule="auto"/>
        <w:rPr>
          <w:rFonts w:hint="eastAsia"/>
        </w:rPr>
      </w:pPr>
      <w:r>
        <w:separator/>
      </w:r>
    </w:p>
  </w:endnote>
  <w:endnote w:type="continuationSeparator" w:id="0">
    <w:p w14:paraId="7DCAE311" w14:textId="77777777" w:rsidR="00A47E1E" w:rsidRDefault="00A47E1E" w:rsidP="00C238B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E97F6" w14:textId="77777777" w:rsidR="00A47E1E" w:rsidRDefault="00A47E1E" w:rsidP="00C238B0">
      <w:pPr>
        <w:spacing w:after="0" w:line="240" w:lineRule="auto"/>
        <w:rPr>
          <w:rFonts w:hint="eastAsia"/>
        </w:rPr>
      </w:pPr>
      <w:r>
        <w:separator/>
      </w:r>
    </w:p>
  </w:footnote>
  <w:footnote w:type="continuationSeparator" w:id="0">
    <w:p w14:paraId="7C6CD42A" w14:textId="77777777" w:rsidR="00A47E1E" w:rsidRDefault="00A47E1E" w:rsidP="00C238B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3359"/>
    <w:multiLevelType w:val="multilevel"/>
    <w:tmpl w:val="19F6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96BA4"/>
    <w:multiLevelType w:val="multilevel"/>
    <w:tmpl w:val="6A5E0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3142730">
    <w:abstractNumId w:val="1"/>
  </w:num>
  <w:num w:numId="2" w16cid:durableId="26760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1D1"/>
    <w:rsid w:val="0003353B"/>
    <w:rsid w:val="00064861"/>
    <w:rsid w:val="000C5D0C"/>
    <w:rsid w:val="000E4D06"/>
    <w:rsid w:val="00145FE1"/>
    <w:rsid w:val="00157314"/>
    <w:rsid w:val="00253205"/>
    <w:rsid w:val="002728D3"/>
    <w:rsid w:val="002756BE"/>
    <w:rsid w:val="002D2F7F"/>
    <w:rsid w:val="003007A0"/>
    <w:rsid w:val="003066AF"/>
    <w:rsid w:val="00352DBA"/>
    <w:rsid w:val="003972D8"/>
    <w:rsid w:val="003F3E95"/>
    <w:rsid w:val="004A152D"/>
    <w:rsid w:val="004F2304"/>
    <w:rsid w:val="00560005"/>
    <w:rsid w:val="006361E5"/>
    <w:rsid w:val="00643198"/>
    <w:rsid w:val="00664108"/>
    <w:rsid w:val="00712E22"/>
    <w:rsid w:val="007D09A9"/>
    <w:rsid w:val="00852A30"/>
    <w:rsid w:val="008B3CE7"/>
    <w:rsid w:val="008E2781"/>
    <w:rsid w:val="00905B08"/>
    <w:rsid w:val="00A47E1E"/>
    <w:rsid w:val="00AC6C68"/>
    <w:rsid w:val="00B4039D"/>
    <w:rsid w:val="00C238B0"/>
    <w:rsid w:val="00C27FEA"/>
    <w:rsid w:val="00D04B76"/>
    <w:rsid w:val="00D07616"/>
    <w:rsid w:val="00D90566"/>
    <w:rsid w:val="00DE1040"/>
    <w:rsid w:val="00E07634"/>
    <w:rsid w:val="00E164C7"/>
    <w:rsid w:val="00E2273D"/>
    <w:rsid w:val="00E915D5"/>
    <w:rsid w:val="00EF4DA7"/>
    <w:rsid w:val="00F451D1"/>
    <w:rsid w:val="00F60FE0"/>
    <w:rsid w:val="00F83258"/>
    <w:rsid w:val="00FE6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A2A62"/>
  <w15:chartTrackingRefBased/>
  <w15:docId w15:val="{2C123AE1-1768-42D8-8742-71246D6B4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38B0"/>
    <w:pPr>
      <w:widowControl w:val="0"/>
    </w:pPr>
    <w:rPr>
      <w:noProof/>
    </w:rPr>
  </w:style>
  <w:style w:type="paragraph" w:styleId="1">
    <w:name w:val="heading 1"/>
    <w:basedOn w:val="a"/>
    <w:next w:val="a"/>
    <w:link w:val="10"/>
    <w:uiPriority w:val="9"/>
    <w:qFormat/>
    <w:rsid w:val="00F451D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451D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451D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451D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451D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451D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451D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51D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51D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51D1"/>
    <w:rPr>
      <w:rFonts w:asciiTheme="majorHAnsi" w:eastAsiaTheme="majorEastAsia" w:hAnsiTheme="majorHAnsi" w:cstheme="majorBidi"/>
      <w:noProof/>
      <w:color w:val="2F5496" w:themeColor="accent1" w:themeShade="BF"/>
      <w:sz w:val="48"/>
      <w:szCs w:val="48"/>
    </w:rPr>
  </w:style>
  <w:style w:type="character" w:customStyle="1" w:styleId="20">
    <w:name w:val="标题 2 字符"/>
    <w:basedOn w:val="a0"/>
    <w:link w:val="2"/>
    <w:uiPriority w:val="9"/>
    <w:semiHidden/>
    <w:rsid w:val="00F451D1"/>
    <w:rPr>
      <w:rFonts w:asciiTheme="majorHAnsi" w:eastAsiaTheme="majorEastAsia" w:hAnsiTheme="majorHAnsi" w:cstheme="majorBidi"/>
      <w:noProof/>
      <w:color w:val="2F5496" w:themeColor="accent1" w:themeShade="BF"/>
      <w:sz w:val="40"/>
      <w:szCs w:val="40"/>
    </w:rPr>
  </w:style>
  <w:style w:type="character" w:customStyle="1" w:styleId="30">
    <w:name w:val="标题 3 字符"/>
    <w:basedOn w:val="a0"/>
    <w:link w:val="3"/>
    <w:uiPriority w:val="9"/>
    <w:semiHidden/>
    <w:rsid w:val="00F451D1"/>
    <w:rPr>
      <w:rFonts w:asciiTheme="majorHAnsi" w:eastAsiaTheme="majorEastAsia" w:hAnsiTheme="majorHAnsi" w:cstheme="majorBidi"/>
      <w:noProof/>
      <w:color w:val="2F5496" w:themeColor="accent1" w:themeShade="BF"/>
      <w:sz w:val="32"/>
      <w:szCs w:val="32"/>
    </w:rPr>
  </w:style>
  <w:style w:type="character" w:customStyle="1" w:styleId="40">
    <w:name w:val="标题 4 字符"/>
    <w:basedOn w:val="a0"/>
    <w:link w:val="4"/>
    <w:uiPriority w:val="9"/>
    <w:semiHidden/>
    <w:rsid w:val="00F451D1"/>
    <w:rPr>
      <w:rFonts w:cstheme="majorBidi"/>
      <w:noProof/>
      <w:color w:val="2F5496" w:themeColor="accent1" w:themeShade="BF"/>
      <w:sz w:val="28"/>
      <w:szCs w:val="28"/>
    </w:rPr>
  </w:style>
  <w:style w:type="character" w:customStyle="1" w:styleId="50">
    <w:name w:val="标题 5 字符"/>
    <w:basedOn w:val="a0"/>
    <w:link w:val="5"/>
    <w:uiPriority w:val="9"/>
    <w:semiHidden/>
    <w:rsid w:val="00F451D1"/>
    <w:rPr>
      <w:rFonts w:cstheme="majorBidi"/>
      <w:noProof/>
      <w:color w:val="2F5496" w:themeColor="accent1" w:themeShade="BF"/>
      <w:sz w:val="24"/>
    </w:rPr>
  </w:style>
  <w:style w:type="character" w:customStyle="1" w:styleId="60">
    <w:name w:val="标题 6 字符"/>
    <w:basedOn w:val="a0"/>
    <w:link w:val="6"/>
    <w:uiPriority w:val="9"/>
    <w:semiHidden/>
    <w:rsid w:val="00F451D1"/>
    <w:rPr>
      <w:rFonts w:cstheme="majorBidi"/>
      <w:b/>
      <w:bCs/>
      <w:noProof/>
      <w:color w:val="2F5496" w:themeColor="accent1" w:themeShade="BF"/>
    </w:rPr>
  </w:style>
  <w:style w:type="character" w:customStyle="1" w:styleId="70">
    <w:name w:val="标题 7 字符"/>
    <w:basedOn w:val="a0"/>
    <w:link w:val="7"/>
    <w:uiPriority w:val="9"/>
    <w:semiHidden/>
    <w:rsid w:val="00F451D1"/>
    <w:rPr>
      <w:rFonts w:cstheme="majorBidi"/>
      <w:b/>
      <w:bCs/>
      <w:noProof/>
      <w:color w:val="595959" w:themeColor="text1" w:themeTint="A6"/>
    </w:rPr>
  </w:style>
  <w:style w:type="character" w:customStyle="1" w:styleId="80">
    <w:name w:val="标题 8 字符"/>
    <w:basedOn w:val="a0"/>
    <w:link w:val="8"/>
    <w:uiPriority w:val="9"/>
    <w:semiHidden/>
    <w:rsid w:val="00F451D1"/>
    <w:rPr>
      <w:rFonts w:cstheme="majorBidi"/>
      <w:noProof/>
      <w:color w:val="595959" w:themeColor="text1" w:themeTint="A6"/>
    </w:rPr>
  </w:style>
  <w:style w:type="character" w:customStyle="1" w:styleId="90">
    <w:name w:val="标题 9 字符"/>
    <w:basedOn w:val="a0"/>
    <w:link w:val="9"/>
    <w:uiPriority w:val="9"/>
    <w:semiHidden/>
    <w:rsid w:val="00F451D1"/>
    <w:rPr>
      <w:rFonts w:eastAsiaTheme="majorEastAsia" w:cstheme="majorBidi"/>
      <w:noProof/>
      <w:color w:val="595959" w:themeColor="text1" w:themeTint="A6"/>
    </w:rPr>
  </w:style>
  <w:style w:type="paragraph" w:styleId="a3">
    <w:name w:val="Title"/>
    <w:basedOn w:val="a"/>
    <w:next w:val="a"/>
    <w:link w:val="a4"/>
    <w:uiPriority w:val="10"/>
    <w:qFormat/>
    <w:rsid w:val="00F451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51D1"/>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F451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51D1"/>
    <w:rPr>
      <w:rFonts w:asciiTheme="majorHAnsi" w:eastAsiaTheme="majorEastAsia" w:hAnsiTheme="majorHAnsi" w:cstheme="majorBidi"/>
      <w:noProof/>
      <w:color w:val="595959" w:themeColor="text1" w:themeTint="A6"/>
      <w:spacing w:val="15"/>
      <w:sz w:val="28"/>
      <w:szCs w:val="28"/>
    </w:rPr>
  </w:style>
  <w:style w:type="paragraph" w:styleId="a7">
    <w:name w:val="Quote"/>
    <w:basedOn w:val="a"/>
    <w:next w:val="a"/>
    <w:link w:val="a8"/>
    <w:uiPriority w:val="29"/>
    <w:qFormat/>
    <w:rsid w:val="00F451D1"/>
    <w:pPr>
      <w:spacing w:before="160"/>
      <w:jc w:val="center"/>
    </w:pPr>
    <w:rPr>
      <w:i/>
      <w:iCs/>
      <w:color w:val="404040" w:themeColor="text1" w:themeTint="BF"/>
    </w:rPr>
  </w:style>
  <w:style w:type="character" w:customStyle="1" w:styleId="a8">
    <w:name w:val="引用 字符"/>
    <w:basedOn w:val="a0"/>
    <w:link w:val="a7"/>
    <w:uiPriority w:val="29"/>
    <w:rsid w:val="00F451D1"/>
    <w:rPr>
      <w:i/>
      <w:iCs/>
      <w:noProof/>
      <w:color w:val="404040" w:themeColor="text1" w:themeTint="BF"/>
    </w:rPr>
  </w:style>
  <w:style w:type="paragraph" w:styleId="a9">
    <w:name w:val="List Paragraph"/>
    <w:basedOn w:val="a"/>
    <w:uiPriority w:val="34"/>
    <w:qFormat/>
    <w:rsid w:val="00F451D1"/>
    <w:pPr>
      <w:ind w:left="720"/>
      <w:contextualSpacing/>
    </w:pPr>
  </w:style>
  <w:style w:type="character" w:styleId="aa">
    <w:name w:val="Intense Emphasis"/>
    <w:basedOn w:val="a0"/>
    <w:uiPriority w:val="21"/>
    <w:qFormat/>
    <w:rsid w:val="00F451D1"/>
    <w:rPr>
      <w:i/>
      <w:iCs/>
      <w:color w:val="2F5496" w:themeColor="accent1" w:themeShade="BF"/>
    </w:rPr>
  </w:style>
  <w:style w:type="paragraph" w:styleId="ab">
    <w:name w:val="Intense Quote"/>
    <w:basedOn w:val="a"/>
    <w:next w:val="a"/>
    <w:link w:val="ac"/>
    <w:uiPriority w:val="30"/>
    <w:qFormat/>
    <w:rsid w:val="00F45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451D1"/>
    <w:rPr>
      <w:i/>
      <w:iCs/>
      <w:noProof/>
      <w:color w:val="2F5496" w:themeColor="accent1" w:themeShade="BF"/>
    </w:rPr>
  </w:style>
  <w:style w:type="character" w:styleId="ad">
    <w:name w:val="Intense Reference"/>
    <w:basedOn w:val="a0"/>
    <w:uiPriority w:val="32"/>
    <w:qFormat/>
    <w:rsid w:val="00F451D1"/>
    <w:rPr>
      <w:b/>
      <w:bCs/>
      <w:smallCaps/>
      <w:color w:val="2F5496" w:themeColor="accent1" w:themeShade="BF"/>
      <w:spacing w:val="5"/>
    </w:rPr>
  </w:style>
  <w:style w:type="paragraph" w:styleId="ae">
    <w:name w:val="header"/>
    <w:basedOn w:val="a"/>
    <w:link w:val="af"/>
    <w:uiPriority w:val="99"/>
    <w:unhideWhenUsed/>
    <w:rsid w:val="00C238B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238B0"/>
    <w:rPr>
      <w:noProof/>
      <w:sz w:val="18"/>
      <w:szCs w:val="18"/>
    </w:rPr>
  </w:style>
  <w:style w:type="paragraph" w:styleId="af0">
    <w:name w:val="footer"/>
    <w:basedOn w:val="a"/>
    <w:link w:val="af1"/>
    <w:uiPriority w:val="99"/>
    <w:unhideWhenUsed/>
    <w:rsid w:val="00C238B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238B0"/>
    <w:rPr>
      <w:noProof/>
      <w:sz w:val="18"/>
      <w:szCs w:val="18"/>
    </w:rPr>
  </w:style>
  <w:style w:type="paragraph" w:styleId="af2">
    <w:name w:val="No Spacing"/>
    <w:uiPriority w:val="1"/>
    <w:qFormat/>
    <w:rsid w:val="006361E5"/>
    <w:pPr>
      <w:widowControl w:val="0"/>
      <w:spacing w:after="0" w:line="240" w:lineRule="auto"/>
    </w:pPr>
    <w:rPr>
      <w:noProof/>
    </w:rPr>
  </w:style>
  <w:style w:type="paragraph" w:customStyle="1" w:styleId="msonormal0">
    <w:name w:val="msonormal"/>
    <w:basedOn w:val="a"/>
    <w:rsid w:val="008E2781"/>
    <w:pPr>
      <w:widowControl/>
      <w:spacing w:before="100" w:beforeAutospacing="1" w:after="100" w:afterAutospacing="1" w:line="240" w:lineRule="auto"/>
    </w:pPr>
    <w:rPr>
      <w:rFonts w:ascii="宋体" w:eastAsia="宋体" w:hAnsi="宋体" w:cs="宋体"/>
      <w:noProof w:val="0"/>
      <w:kern w:val="0"/>
      <w:sz w:val="24"/>
      <w14:ligatures w14:val="none"/>
    </w:rPr>
  </w:style>
  <w:style w:type="paragraph" w:styleId="af3">
    <w:name w:val="Normal (Web)"/>
    <w:basedOn w:val="a"/>
    <w:uiPriority w:val="99"/>
    <w:semiHidden/>
    <w:unhideWhenUsed/>
    <w:rsid w:val="008E2781"/>
    <w:pPr>
      <w:widowControl/>
      <w:spacing w:before="100" w:beforeAutospacing="1" w:after="100" w:afterAutospacing="1" w:line="240" w:lineRule="auto"/>
    </w:pPr>
    <w:rPr>
      <w:rFonts w:ascii="宋体" w:eastAsia="宋体" w:hAnsi="宋体" w:cs="宋体"/>
      <w:noProof w:val="0"/>
      <w:kern w:val="0"/>
      <w:sz w:val="24"/>
      <w14:ligatures w14:val="none"/>
    </w:rPr>
  </w:style>
  <w:style w:type="character" w:styleId="af4">
    <w:name w:val="Emphasis"/>
    <w:basedOn w:val="a0"/>
    <w:uiPriority w:val="20"/>
    <w:qFormat/>
    <w:rsid w:val="008E2781"/>
    <w:rPr>
      <w:i/>
      <w:iCs/>
    </w:rPr>
  </w:style>
  <w:style w:type="character" w:styleId="af5">
    <w:name w:val="Strong"/>
    <w:basedOn w:val="a0"/>
    <w:uiPriority w:val="22"/>
    <w:qFormat/>
    <w:rsid w:val="008E27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236</Pages>
  <Words>62341</Words>
  <Characters>355346</Characters>
  <Application>Microsoft Office Word</Application>
  <DocSecurity>0</DocSecurity>
  <Lines>2961</Lines>
  <Paragraphs>833</Paragraphs>
  <ScaleCrop>false</ScaleCrop>
  <Company/>
  <LinksUpToDate>false</LinksUpToDate>
  <CharactersWithSpaces>416854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Elisoar</dc:creator>
  <cp:keywords/>
  <dc:description/>
  <cp:lastModifiedBy>Elisoar</cp:lastModifiedBy>
  <cp:revision>11</cp:revision>
  <dcterms:created xsi:type="dcterms:W3CDTF">2026-06-03T04:04:00Z</dcterms:created>
  <dcterms:modified xsi:type="dcterms:W3CDTF">2026-06-04T15:52:00Z</dcterms:modified>
</cp:coreProperties>
</file>