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04F6" w14:textId="30F3AEDA" w:rsidR="00F42FFA" w:rsidRDefault="004973CB">
      <w:r>
        <w:rPr>
          <w:rFonts w:hint="eastAsia"/>
        </w:rPr>
        <w:t>根据论文中样例图实现伪代码Inset</w:t>
      </w:r>
      <w:r>
        <w:t>VAll(B,x),</w:t>
      </w:r>
      <w:r>
        <w:rPr>
          <w:rFonts w:hint="eastAsia"/>
        </w:rPr>
        <w:t>由于论文中未给出图的</w:t>
      </w:r>
      <w:r w:rsidRPr="004973CB">
        <w:t>Reliability</w:t>
      </w:r>
      <w:r>
        <w:rPr>
          <w:rFonts w:hint="eastAsia"/>
        </w:rPr>
        <w:t>，且kuo的样例是双端可靠性不适合用来检测这个算法K端可靠性，所以只检查生成的图是否与论文一致，结果完全一致，故认为算法吻合。</w:t>
      </w:r>
    </w:p>
    <w:p w14:paraId="0F87B68B" w14:textId="18B38806" w:rsidR="005E2777" w:rsidRDefault="005E2777">
      <w:r>
        <w:rPr>
          <w:noProof/>
        </w:rPr>
        <w:drawing>
          <wp:inline distT="0" distB="0" distL="0" distR="0" wp14:anchorId="22DE717F" wp14:editId="4AB4CAC9">
            <wp:extent cx="214312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6057A" wp14:editId="5CBCF51B">
            <wp:extent cx="18288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9B1" w14:textId="77777777" w:rsidR="005E2777" w:rsidRDefault="005E2777">
      <w:pPr>
        <w:rPr>
          <w:rFonts w:hint="eastAsia"/>
        </w:rPr>
      </w:pPr>
    </w:p>
    <w:p w14:paraId="31FEF7F9" w14:textId="101B0CD3" w:rsidR="005E2777" w:rsidRDefault="005E2777">
      <w:r>
        <w:rPr>
          <w:noProof/>
        </w:rPr>
        <w:drawing>
          <wp:inline distT="0" distB="0" distL="0" distR="0" wp14:anchorId="52E6E567" wp14:editId="7EFB7742">
            <wp:extent cx="37623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B937" w14:textId="30921508" w:rsidR="005E2777" w:rsidRDefault="005E2777"/>
    <w:p w14:paraId="1B4D4763" w14:textId="63CA8A98" w:rsidR="005E2777" w:rsidRDefault="005E2777">
      <w:r>
        <w:rPr>
          <w:rFonts w:hint="eastAsia"/>
        </w:rPr>
        <w:t>算法运行结果;</w:t>
      </w:r>
    </w:p>
    <w:p w14:paraId="4AACFC8B" w14:textId="77777777" w:rsidR="005E2777" w:rsidRDefault="005E2777" w:rsidP="005E2777">
      <w:r>
        <w:t>digraph G {</w:t>
      </w:r>
    </w:p>
    <w:p w14:paraId="696131B7" w14:textId="77777777" w:rsidR="005E2777" w:rsidRDefault="005E2777" w:rsidP="005E2777">
      <w:r>
        <w:t>0 [shape=box, label="0", style=filled, shape=box, height=0.3, width=0.3];</w:t>
      </w:r>
    </w:p>
    <w:p w14:paraId="50BD35C9" w14:textId="77777777" w:rsidR="005E2777" w:rsidRDefault="005E2777" w:rsidP="005E2777">
      <w:r>
        <w:t>1 [shape=box, label="1", style=filled, shape=box, height=0.3, width=0.3];</w:t>
      </w:r>
    </w:p>
    <w:p w14:paraId="05C546FA" w14:textId="77777777" w:rsidR="005E2777" w:rsidRDefault="005E2777" w:rsidP="005E2777">
      <w:r>
        <w:t>2 [label="11"];</w:t>
      </w:r>
    </w:p>
    <w:p w14:paraId="7C4087F5" w14:textId="77777777" w:rsidR="005E2777" w:rsidRDefault="005E2777" w:rsidP="005E2777">
      <w:r>
        <w:t>2 -&gt; 3 [style=dotted];</w:t>
      </w:r>
    </w:p>
    <w:p w14:paraId="52ACC979" w14:textId="77777777" w:rsidR="005E2777" w:rsidRDefault="005E2777" w:rsidP="005E2777">
      <w:r>
        <w:t>2 -&gt; 4 [style=filled];</w:t>
      </w:r>
    </w:p>
    <w:p w14:paraId="49BA1062" w14:textId="77777777" w:rsidR="005E2777" w:rsidRDefault="005E2777" w:rsidP="005E2777">
      <w:r>
        <w:t>3 [label="12"];</w:t>
      </w:r>
    </w:p>
    <w:p w14:paraId="021348E3" w14:textId="77777777" w:rsidR="005E2777" w:rsidRDefault="005E2777" w:rsidP="005E2777">
      <w:r>
        <w:t>3 -&gt; 0 [style=dotted];</w:t>
      </w:r>
    </w:p>
    <w:p w14:paraId="38DFD24E" w14:textId="77777777" w:rsidR="005E2777" w:rsidRDefault="005E2777" w:rsidP="005E2777">
      <w:r>
        <w:t>3 -&gt; 1 [style=filled];</w:t>
      </w:r>
    </w:p>
    <w:p w14:paraId="7D93C9C2" w14:textId="77777777" w:rsidR="005E2777" w:rsidRDefault="005E2777" w:rsidP="005E2777">
      <w:r>
        <w:t>4 [label="12"];</w:t>
      </w:r>
    </w:p>
    <w:p w14:paraId="29B01D00" w14:textId="77777777" w:rsidR="005E2777" w:rsidRDefault="005E2777" w:rsidP="005E2777">
      <w:r>
        <w:t>4 -&gt; 5 [style=dotted];</w:t>
      </w:r>
    </w:p>
    <w:p w14:paraId="645556D9" w14:textId="77777777" w:rsidR="005E2777" w:rsidRDefault="005E2777" w:rsidP="005E2777">
      <w:r>
        <w:t>4 -&gt; 1 [style=filled];</w:t>
      </w:r>
    </w:p>
    <w:p w14:paraId="38F1B878" w14:textId="77777777" w:rsidR="005E2777" w:rsidRDefault="005E2777" w:rsidP="005E2777">
      <w:r>
        <w:t>5 [label="13"];</w:t>
      </w:r>
    </w:p>
    <w:p w14:paraId="2C3EB42E" w14:textId="77777777" w:rsidR="005E2777" w:rsidRDefault="005E2777" w:rsidP="005E2777">
      <w:r>
        <w:t>5 -&gt; 0 [style=dotted];</w:t>
      </w:r>
    </w:p>
    <w:p w14:paraId="7C93015A" w14:textId="77777777" w:rsidR="005E2777" w:rsidRDefault="005E2777" w:rsidP="005E2777">
      <w:r>
        <w:t>5 -&gt; 1 [style=filled];</w:t>
      </w:r>
    </w:p>
    <w:p w14:paraId="2EA7E630" w14:textId="77777777" w:rsidR="005E2777" w:rsidRDefault="005E2777" w:rsidP="005E2777">
      <w:r>
        <w:t>}</w:t>
      </w:r>
    </w:p>
    <w:p w14:paraId="7A368917" w14:textId="77777777" w:rsidR="005E2777" w:rsidRDefault="005E2777" w:rsidP="005E2777">
      <w:r>
        <w:t>digraph G {</w:t>
      </w:r>
    </w:p>
    <w:p w14:paraId="19362667" w14:textId="77777777" w:rsidR="005E2777" w:rsidRDefault="005E2777" w:rsidP="005E2777">
      <w:r>
        <w:t>0 [shape=box, label="0", style=filled, shape=box, height=0.3, width=0.3];</w:t>
      </w:r>
    </w:p>
    <w:p w14:paraId="4D6BF863" w14:textId="77777777" w:rsidR="005E2777" w:rsidRDefault="005E2777" w:rsidP="005E2777">
      <w:r>
        <w:t>1 [shape=box, label="1", style=filled, shape=box, height=0.3, width=0.3];</w:t>
      </w:r>
    </w:p>
    <w:p w14:paraId="4224C5EE" w14:textId="77777777" w:rsidR="005E2777" w:rsidRDefault="005E2777" w:rsidP="005E2777">
      <w:r>
        <w:lastRenderedPageBreak/>
        <w:t>2 [label="11"];</w:t>
      </w:r>
    </w:p>
    <w:p w14:paraId="17CA1EBE" w14:textId="77777777" w:rsidR="005E2777" w:rsidRDefault="005E2777" w:rsidP="005E2777">
      <w:r>
        <w:t>2 -&gt; 3 [style=dotted];</w:t>
      </w:r>
    </w:p>
    <w:p w14:paraId="400A2C5A" w14:textId="77777777" w:rsidR="005E2777" w:rsidRDefault="005E2777" w:rsidP="005E2777">
      <w:r>
        <w:t>2 -&gt; 4 [style=filled];</w:t>
      </w:r>
    </w:p>
    <w:p w14:paraId="61543D8D" w14:textId="77777777" w:rsidR="005E2777" w:rsidRDefault="005E2777" w:rsidP="005E2777">
      <w:r>
        <w:t>3 [label="12"];</w:t>
      </w:r>
    </w:p>
    <w:p w14:paraId="77CA47A6" w14:textId="77777777" w:rsidR="005E2777" w:rsidRDefault="005E2777" w:rsidP="005E2777">
      <w:r>
        <w:t>3 -&gt; 0 [style=dotted];</w:t>
      </w:r>
    </w:p>
    <w:p w14:paraId="262BAE0E" w14:textId="77777777" w:rsidR="005E2777" w:rsidRDefault="005E2777" w:rsidP="005E2777">
      <w:r>
        <w:t>3 -&gt; 1 [style=filled];</w:t>
      </w:r>
    </w:p>
    <w:p w14:paraId="74C12793" w14:textId="77777777" w:rsidR="005E2777" w:rsidRDefault="005E2777" w:rsidP="005E2777">
      <w:r>
        <w:t>4 [label="12"];</w:t>
      </w:r>
    </w:p>
    <w:p w14:paraId="31182019" w14:textId="77777777" w:rsidR="005E2777" w:rsidRDefault="005E2777" w:rsidP="005E2777">
      <w:r>
        <w:t>4 -&gt; 5 [style=dotted];</w:t>
      </w:r>
    </w:p>
    <w:p w14:paraId="059435EE" w14:textId="77777777" w:rsidR="005E2777" w:rsidRDefault="005E2777" w:rsidP="005E2777">
      <w:r>
        <w:t>4 -&gt; 1 [style=filled];</w:t>
      </w:r>
    </w:p>
    <w:p w14:paraId="21E58C95" w14:textId="77777777" w:rsidR="005E2777" w:rsidRDefault="005E2777" w:rsidP="005E2777">
      <w:r>
        <w:t>5 [label="13"];</w:t>
      </w:r>
    </w:p>
    <w:p w14:paraId="7E4EEE8A" w14:textId="77777777" w:rsidR="005E2777" w:rsidRDefault="005E2777" w:rsidP="005E2777">
      <w:r>
        <w:t>5 -&gt; 0 [style=dotted];</w:t>
      </w:r>
    </w:p>
    <w:p w14:paraId="3522301A" w14:textId="77777777" w:rsidR="005E2777" w:rsidRDefault="005E2777" w:rsidP="005E2777">
      <w:r>
        <w:t>5 -&gt; 1 [style=filled];</w:t>
      </w:r>
    </w:p>
    <w:p w14:paraId="7B9C149B" w14:textId="77777777" w:rsidR="005E2777" w:rsidRDefault="005E2777" w:rsidP="005E2777">
      <w:r>
        <w:t>}</w:t>
      </w:r>
    </w:p>
    <w:p w14:paraId="2DCF833C" w14:textId="77777777" w:rsidR="005E2777" w:rsidRDefault="005E2777" w:rsidP="005E2777"/>
    <w:p w14:paraId="0CEA5144" w14:textId="77777777" w:rsidR="005E2777" w:rsidRDefault="005E2777" w:rsidP="005E2777">
      <w:r>
        <w:t>ans =</w:t>
      </w:r>
    </w:p>
    <w:p w14:paraId="143C6796" w14:textId="77777777" w:rsidR="005E2777" w:rsidRDefault="005E2777" w:rsidP="005E2777"/>
    <w:p w14:paraId="6C33CD8C" w14:textId="34D7A295" w:rsidR="005E2777" w:rsidRDefault="005E2777" w:rsidP="005E2777">
      <w:pPr>
        <w:ind w:firstLine="420"/>
      </w:pPr>
      <w:r w:rsidRPr="005E2777">
        <w:rPr>
          <w:highlight w:val="yellow"/>
        </w:rPr>
        <w:t>0.9810</w:t>
      </w:r>
    </w:p>
    <w:p w14:paraId="45D26E20" w14:textId="4F85099E" w:rsidR="005E2777" w:rsidRDefault="005E2777" w:rsidP="005E2777">
      <w:pPr>
        <w:ind w:firstLine="420"/>
      </w:pPr>
    </w:p>
    <w:p w14:paraId="2DBCBE56" w14:textId="3DF3F25C" w:rsidR="005E2777" w:rsidRDefault="005E2777" w:rsidP="005E277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A57702" wp14:editId="30D35B6C">
            <wp:extent cx="343852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FA"/>
    <w:rsid w:val="004973CB"/>
    <w:rsid w:val="005E2777"/>
    <w:rsid w:val="00F4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C22"/>
  <w15:chartTrackingRefBased/>
  <w15:docId w15:val="{DAD5F10D-D589-417D-8690-9BD1C3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hui15042538647</dc:creator>
  <cp:keywords/>
  <dc:description/>
  <cp:lastModifiedBy>hui15042538647</cp:lastModifiedBy>
  <cp:revision>4</cp:revision>
  <dcterms:created xsi:type="dcterms:W3CDTF">2021-05-31T03:05:00Z</dcterms:created>
  <dcterms:modified xsi:type="dcterms:W3CDTF">2021-05-31T03:11:00Z</dcterms:modified>
</cp:coreProperties>
</file>