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FB" w:rsidRPr="00DC79FB" w:rsidRDefault="00DC79FB" w:rsidP="00DC7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C79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05 </w:t>
      </w:r>
      <w:bookmarkEnd w:id="0"/>
      <w:r w:rsidRPr="00DC79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</w:t>
      </w:r>
      <w:proofErr w:type="spellStart"/>
      <w:r w:rsidRPr="00DC79FB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DC79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DC79FB">
        <w:rPr>
          <w:rFonts w:ascii="Times New Roman" w:eastAsia="Times New Roman" w:hAnsi="Times New Roman" w:cs="Times New Roman"/>
          <w:b/>
          <w:bCs/>
          <w:sz w:val="36"/>
          <w:szCs w:val="36"/>
        </w:rPr>
        <w:t>herencia</w:t>
      </w:r>
      <w:proofErr w:type="spellEnd"/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herencia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otra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característica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fundamental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orientada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herencia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significa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pueden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nuevas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partiendo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existentes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, que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tendrá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atributos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los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superclase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' o '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padre'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además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se le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podrán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atributos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propios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Veamos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con un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plantea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herencia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class Persona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protected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nombre:string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protected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edad:number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spellStart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nombre:string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edad:number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this.edad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imprimir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}`);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this.edad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}`);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    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Empleado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extends Persona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private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sueldo:number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spellStart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nombre:string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edad:number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sueldo:number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super(</w:t>
      </w:r>
      <w:proofErr w:type="spellStart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this.sueldo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sueldo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imprimir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super.imprimir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Sueldo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this.sueldo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}`);      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pagaImpuestos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this.sueldo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&gt;5000)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  console.log(`${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debe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pagar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impuestos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  console.log(`${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} no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debe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pagar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impuestos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persona1=new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Persona(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'Juan', 44);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persona1.imprimir();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empleado1=new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Empleado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'Ana', 22, 7000);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empleado1.imprimir();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empleado1.pagaImpuestos();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en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consola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navegador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es (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recordar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consola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abrir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navegador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presionando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tecla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proofErr w:type="gramStart"/>
      <w:r w:rsidRPr="00DC79FB">
        <w:rPr>
          <w:rFonts w:ascii="Times New Roman" w:eastAsia="Times New Roman" w:hAnsi="Times New Roman" w:cs="Times New Roman"/>
          <w:sz w:val="24"/>
          <w:szCs w:val="24"/>
        </w:rPr>
        <w:t>12 )</w:t>
      </w:r>
      <w:proofErr w:type="gramEnd"/>
      <w:r w:rsidRPr="00DC79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FB" w:rsidRPr="00DC79FB" w:rsidRDefault="00DC79FB" w:rsidP="00DC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6815" cy="2611755"/>
            <wp:effectExtent l="0" t="0" r="6985" b="0"/>
            <wp:docPr id="1" name="Picture 1" descr="Herencia 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ncia TypeScri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Mediante la palabra clave extends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indicamos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padre.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heredar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una sola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(en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'Persona'):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Empleado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extends Persona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private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sueldo:number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spellStart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nombre:string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edad:number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sueldo:number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super(</w:t>
      </w:r>
      <w:proofErr w:type="spellStart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this.sueldo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sueldo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subclase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Empleado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acceder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a las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padre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mismos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definieron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en forma public o protected: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imprimir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Sueldo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this.sueldo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} y lo cobra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}`);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Con 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modificador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protected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permitimos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subclase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acceder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a los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atributos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padre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definamos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no los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acceder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permanezcan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encapsulados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empleado1=new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Empleado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'Ana', 22, 7000);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empleado1.nombre='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facundo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'; //error</w:t>
      </w:r>
    </w:p>
    <w:p w:rsidR="00DC79FB" w:rsidRPr="00DC79FB" w:rsidRDefault="00DC79FB" w:rsidP="00DC7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C79FB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b/>
          <w:bCs/>
          <w:sz w:val="27"/>
          <w:szCs w:val="27"/>
        </w:rPr>
        <w:t>abstractas</w:t>
      </w:r>
      <w:proofErr w:type="spellEnd"/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situaciones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tenemos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comunes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a un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conjunto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agrupar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dichos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en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Hay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especial en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indicar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No se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pueden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seguramente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heredada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las que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podremos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Declarar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represente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Operación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en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misma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tres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valor1, valor2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tres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: constructor,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imprimir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éste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hacerlo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Plantear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llamadas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Suma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Resta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hereden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Operación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implementen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abstract class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public valor1: number;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public valor2: number;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public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resultado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number=0;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v1:number, v2:number)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this.valor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1=v1;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this.valor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2=v2;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abstract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operar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):void;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imprimir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Resultado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this.resultado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}`);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class Suma extends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v1:number, v2:number)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super(v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1,v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2);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operar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this.resultado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this.valor1 + this.valor2;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v1:number, v2:number)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super(v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1,v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2);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operar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this.resultado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this.valor1 - this.valor2;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let suma1: Suma;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suma1=new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Suma(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10, 4);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suma1.operar();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suma1.imprimir();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let resta1: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resta1=new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10, 4);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lastRenderedPageBreak/>
        <w:t>resta1.operar();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resta1.imprimir();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Mediante la palabra clave abstract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indicamos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definirse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no se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pueden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Operacion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abstract class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public valor1: number;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public valor2: number;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public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resultado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number=0;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v1:number, v2:number)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this.valor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1=v1;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this.valor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2=v2;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abstract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operar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):void;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imprimir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Resultado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this.resultado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}`);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Dentro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abstracto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llamado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, esto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obliga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heredan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Operación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algoritmo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dicho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sino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se genera un error en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compilación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subclase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Suma al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heredar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Operación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class Suma extends </w:t>
      </w:r>
      <w:proofErr w:type="spellStart"/>
      <w:r w:rsidRPr="00DC79FB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v1:number, v2:number)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super(v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1,v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2);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operar</w:t>
      </w:r>
      <w:proofErr w:type="spellEnd"/>
      <w:r w:rsidRPr="00DC79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this.resultado</w:t>
      </w:r>
      <w:proofErr w:type="spellEnd"/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 xml:space="preserve"> = this.valor1 + this.valor2;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}</w:t>
      </w:r>
    </w:p>
    <w:p w:rsidR="00DC79FB" w:rsidRPr="00DC79FB" w:rsidRDefault="00DC79FB" w:rsidP="00DC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Solo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las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Suma y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Resta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. Se genera un error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tratamos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objeto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9FB">
        <w:rPr>
          <w:rFonts w:ascii="Times New Roman" w:eastAsia="Times New Roman" w:hAnsi="Times New Roman" w:cs="Times New Roman"/>
          <w:sz w:val="24"/>
          <w:szCs w:val="24"/>
        </w:rPr>
        <w:t>Operacion</w:t>
      </w:r>
      <w:proofErr w:type="spellEnd"/>
      <w:r w:rsidRPr="00DC79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let suma1: Suma;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 xml:space="preserve">suma1=new </w:t>
      </w:r>
      <w:proofErr w:type="gramStart"/>
      <w:r w:rsidRPr="00DC79FB">
        <w:rPr>
          <w:rFonts w:ascii="Courier New" w:eastAsia="Times New Roman" w:hAnsi="Courier New" w:cs="Courier New"/>
          <w:sz w:val="20"/>
          <w:szCs w:val="20"/>
        </w:rPr>
        <w:t>Suma(</w:t>
      </w:r>
      <w:proofErr w:type="gramEnd"/>
      <w:r w:rsidRPr="00DC79FB">
        <w:rPr>
          <w:rFonts w:ascii="Courier New" w:eastAsia="Times New Roman" w:hAnsi="Courier New" w:cs="Courier New"/>
          <w:sz w:val="20"/>
          <w:szCs w:val="20"/>
        </w:rPr>
        <w:t>10, 4);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suma1.operar();</w:t>
      </w:r>
    </w:p>
    <w:p w:rsidR="00DC79FB" w:rsidRPr="00DC79FB" w:rsidRDefault="00DC79FB" w:rsidP="00DC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FB">
        <w:rPr>
          <w:rFonts w:ascii="Courier New" w:eastAsia="Times New Roman" w:hAnsi="Courier New" w:cs="Courier New"/>
          <w:sz w:val="20"/>
          <w:szCs w:val="20"/>
        </w:rPr>
        <w:t>suma1.imprimir();</w:t>
      </w:r>
    </w:p>
    <w:p w:rsidR="00C962E6" w:rsidRDefault="00C962E6"/>
    <w:sectPr w:rsidR="00C9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B"/>
    <w:rsid w:val="0058566B"/>
    <w:rsid w:val="00C962E6"/>
    <w:rsid w:val="00D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21980-282C-432B-8F4D-A73ED796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9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2024-09-09T19:37:00Z</dcterms:created>
  <dcterms:modified xsi:type="dcterms:W3CDTF">2024-09-09T19:37:00Z</dcterms:modified>
</cp:coreProperties>
</file>