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F86" w:rsidRPr="00015F86" w:rsidRDefault="00015F86" w:rsidP="00015F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5F86">
        <w:rPr>
          <w:rFonts w:ascii="Times New Roman" w:eastAsia="Times New Roman" w:hAnsi="Times New Roman" w:cs="Times New Roman"/>
          <w:b/>
          <w:bCs/>
          <w:sz w:val="36"/>
          <w:szCs w:val="36"/>
        </w:rPr>
        <w:t>06 - TypeScript: interfaces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Una interface declara una serie de métodos y propiedades que deben ser implementados luego por una o más clases.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Las interfaces vienen a suplir la imposibilidad de herencia múltiple.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Por ejemplo podemos tener dos clases que representen un avión y un helicóptero. Luego plantear una interface con un método llamado volar. Las dos clases pueden implementar dicha interface y codificar el método volar (los algoritmos seguramente sean distintos pero el comportamiento de volar es común tanto a un avión como un helicóptero)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La sintaxis en TypeScript para declarar una interface es: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interface [nombre de la interface]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[declaración de propiedades]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[declaración de métodos]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5F86">
        <w:rPr>
          <w:rFonts w:ascii="Times New Roman" w:eastAsia="Times New Roman" w:hAnsi="Times New Roman" w:cs="Times New Roman"/>
          <w:b/>
          <w:bCs/>
          <w:sz w:val="27"/>
          <w:szCs w:val="27"/>
        </w:rPr>
        <w:t>Problema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Definir una interface llamada Punto que declare un método llamado imprimir. Luego declarar dos clases que la implementen.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interface Punto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imprimir(): void;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class PuntoPlano implements Punto{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constructor(private x:number, private y:number) {}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imprimir()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console.log(`Punto en el plano: (${this.x},${this.y})`);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class PuntoEspacio implements Punto{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constructor(private x:number, private y:number, private z:number) {}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imprimir()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console.log(`Punto en el espacio: (${this.x},${this.y},${this.z})`);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let puntoPlano1: PuntoPlano;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puntoPlano1 = new PuntoPlano(10, 4);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puntoPlano1.imprimir();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let puntoEspacio1: PuntoEspacio;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puntoEspacio1 = new  PuntoEspacio(20, 50, 60);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lastRenderedPageBreak/>
        <w:t>puntoEspacio1.imprimir();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Para declarar una interface en TypeScript utilizamos la palabra clave interface y seguidamente su nombre. Luego entre llaves indicamos todas las cabeceras de métodos y propiedades. En nuestro ejemplo declaramos la interface Punto e indicamos que quien la implemente debe definir un método llamado imprimir sin parámetros y que no retorna nada: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interface Punto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imprimir(): void;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Por otro lado declaramos dos clases llamados PuntoPlano con dos propiedades y PuntoEspacio con tres propiedades, además indicamos que dichas clases implementarán la interface Punto: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class PuntoPlano implements Punto{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constructor(private x:number, private y:number) {}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imprimir()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console.log(`Punto en el plano: (${this.x},${this.y})`);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class PuntoEspacio implements Punto{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constructor(private x:number, private y:number, private z:number) {}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imprimir()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console.log(`Punto en el espacio: (${this.x},${this.y},${this.z})`);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La sintaxis para indicar que una clase implementa una interface requiere disponer la palabra clave implements y en forma seguida el o los nombres de interfaces a implementar. Si una clase hereda de otra también puede implementar una o más interfaces.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El método imprimir en cada clase se implementa en forma distinta, en uno se imprimen 3 propiedades y en la otra se imprimen 2 propiedades.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Luego definimos un objeto de la clase PuntoPlano y otro de tipo PuntoEspacio: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let puntoPlano1: PuntoPlano;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puntoPlano1 = new PuntoPlano(10, 4);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puntoPlano1.imprimir();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let puntoEspacio1: PuntoEspacio;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puntoEspacio1 = new  PuntoEspacio(20, 50, 60);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puntoEspacio1.imprimir();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Si una clase indica que implementa una interfaz y luego no se la codifica, se genera un error en tiempo de compilación informándonos de tal situación (inclusive el editor Visual Studio Code detecta dicho error antes de compilar):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lastRenderedPageBreak/>
        <w:t>prueba.ts(5,7): error TS2420: Class 'PuntoPlano' incorrectly implements interface 'Punto'.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Property 'imprimir' is missing in type 'PuntoPlano'.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prueba.ts(20,13): error TS2339: Property 'imprimir' does not exist on type 'PuntoPlano'.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Este error se produce si codificamos la clase sin implementar el método imprimir: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class PuntoPlano implements Punto{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constructor(private x:number, private y:number) {}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5F86">
        <w:rPr>
          <w:rFonts w:ascii="Times New Roman" w:eastAsia="Times New Roman" w:hAnsi="Times New Roman" w:cs="Times New Roman"/>
          <w:b/>
          <w:bCs/>
          <w:sz w:val="27"/>
          <w:szCs w:val="27"/>
        </w:rPr>
        <w:t>Problema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Se tiene la siguiente interface: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interface Figura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superficie: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perimetro: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calcularSuperficie():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calcularPerimetro():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Declar dos clases que representen un Cuadrado y un Rectángulo. Implementar la interface Figura en ambas clases.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interface Figura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superficie: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perimetro: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calcularSuperficie():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calcularPerimetro():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class Cuadrado implements Figura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superficie: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perimetro: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constructor(private lado:number)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this.superficie = this.calcularSuperficie();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this.perimetro = this.calcularPerimetro();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calcularSuperficie(): number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return this.lado * this.lado;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calcularPerimetro(): number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return this.lado * 4;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  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class Rectangulo implements Figura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superficie: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perimetro: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constructor(private ladoMayor:number, private ladoMenor:number)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this.superficie = this.calcularSuperficie();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this.perimetro = this.calcularPerimetro();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calcularSuperficie(): number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return this.ladoMayor * this.ladoMenor;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calcularPerimetro(): number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return (this.ladoMayor * 2) + (this.ladoMenor * 2);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  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let cuadrado1: Cuadrado;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cuadrado1 = new Cuadrado(10);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console.log(`Perimetro del cuadrado : ${cuadrado1.calcularPerimetro()}`);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console.log(`Superficie del cuadrado : ${cuadrado1.calcularSuperficie()}`);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let rectangulo1: Rectangulo;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rectangulo1 = new Rectangulo(10, 5);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console.log(`Perimetro del rectangulo : ${rectangulo1.calcularPerimetro()}`);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console.log(`Superficie del cuadrado : ${rectangulo1.calcularSuperficie()}`);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En este problema la interface Figura tiene dos métodos que deben ser implementados por las clases y dos propiedades que también deben definirlos: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interface Figura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superficie: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perimetro: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calcularSuperficie():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calcularPerimetro():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La clase Cuadrado indica que implementa la interface Figura, esto hace necesario que se implementen los métodos calcularSuperficie y calcularPerimetro, y las dos propiedades: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class Cuadrado implements Figura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superficie: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perimetro: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constructor(private lado:number)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this.superficie = this.calcularSuperficie();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this.perimetro = this.calcularPerimetro();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calcularSuperficie(): number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return this.lado * this.lado;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calcularPerimetro(): number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return this.lado * 4;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  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lastRenderedPageBreak/>
        <w:t>La clase Cuadrado tiene una propiedad llamada lado que la recibe el constructor.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De forma similar la clase Rectangulo implementa la interface Figura: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class Rectangulo implements Figura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superficie: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perimetro: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constructor(private ladoMayor:number, private ladoMenor:number)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this.superficie = this.calcularSuperficie();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this.perimetro = this.calcularPerimetro();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calcularSuperficie(): number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return this.ladoMayor * this.ladoMenor;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calcularPerimetro(): number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return (this.ladoMayor * 2) + (this.ladoMenor * 2);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  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Finalmente definimos un objeto de la clase Cuadrado y otro de la clase Rectangulo, luego llamamos a los métodos calcularPerimetro y calcularSuperficie para cada objeto: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let cuadrado1: Cuadrado;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cuadrado1 = new Cuadrado(10);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console.log(`Perimetro del cuadrado : ${cuadrado1.calcularPerimetro()}`);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console.log(`Superficie del cuadrado : ${cuadrado1.calcularSuperficie()}`);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let rectangulo1: Rectangulo;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rectangulo1 = new Rectangulo(10, 5);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console.log(`Perimetro del rectangulo : ${rectangulo1.calcularPerimetro()}`);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console.log(`Superficie del cuadrado : ${rectangulo1.calcularSuperficie()}`);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Las interfaces exige que una clase siga las especificaciones de la misma y se implementen algoritmos más robustos. En nuestro ejemplo tanto la clase Rectangulo como Cuadrado tienen una forma similar de trabajar gracias a que implementan la interfaz Figura.</w:t>
      </w:r>
    </w:p>
    <w:p w:rsidR="00015F86" w:rsidRPr="00015F86" w:rsidRDefault="00015F86" w:rsidP="00015F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5F86">
        <w:rPr>
          <w:rFonts w:ascii="Times New Roman" w:eastAsia="Times New Roman" w:hAnsi="Times New Roman" w:cs="Times New Roman"/>
          <w:b/>
          <w:bCs/>
          <w:sz w:val="27"/>
          <w:szCs w:val="27"/>
        </w:rPr>
        <w:t>Parámetros de tipo interface.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Un método o función puede recibir como parámetro una interface. Luego le podemos pasar objetos de distintas clases que implementan dicha interface: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interface Figura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superficie: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perimetro: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calcularSuperficie():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calcularPerimetro():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class Cuadrado implements Figura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superficie: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perimetro: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constructor(private lado:number)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this.superficie = this.calcularSuperficie();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this.perimetro = this.calcularPerimetro();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calcularSuperficie(): number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return this.lado * this.lado;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calcularPerimetro(): number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return this.lado * 4;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  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class Rectangulo implements Figura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superficie: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perimetro: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constructor(private ladoMayor:number, private ladoMenor:number)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this.superficie = this.calcularSuperficie();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this.perimetro = this.calcularPerimetro();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calcularSuperficie(): number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return this.ladoMayor * this.ladoMenor;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calcularPerimetro(): number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  return (this.ladoMayor * 2) + (this.ladoMenor * 2);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}  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function imprimir(fig: Figura)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console.log(`Perimetro: ${fig.calcularPerimetro()}`);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console.log(`Superficie: ${fig.calcularSuperficie()}`);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let cuadrado1: Cuadrado;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cuadrado1 = new Cuadrado(10);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console.log('Datos del cuadrado');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imprimir(cuadrado1);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let rectangulo1: Rectangulo;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rectangulo1 = new Rectangulo(10, 5);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console.log('Datos del rectángulo');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imprimir(rectangulo1);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La función imprimir recibe como parámetro fig que es de tipo Figura: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function imprimir(fig: Figura)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console.log(`Perimetro: ${fig.calcularPerimetro()}`);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console.log(`Superficie: ${fig.calcularSuperficie()}`);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lastRenderedPageBreak/>
        <w:t>Podemos luego llamar a la función imprimir pasando tanto objetos de la clase Cuadrado como Rectangulo: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imprimir(cuadrado1);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imprimir(rectangulo1);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Es importante notar que solo podemos acceder a los métodos y propiedades definidos en la interface y no a propiedades y métodos propios de cada clase.</w:t>
      </w:r>
    </w:p>
    <w:p w:rsidR="00015F86" w:rsidRPr="00015F86" w:rsidRDefault="00015F86" w:rsidP="00015F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5F86">
        <w:rPr>
          <w:rFonts w:ascii="Times New Roman" w:eastAsia="Times New Roman" w:hAnsi="Times New Roman" w:cs="Times New Roman"/>
          <w:b/>
          <w:bCs/>
          <w:sz w:val="27"/>
          <w:szCs w:val="27"/>
        </w:rPr>
        <w:t>Creación de objetos a partir de una interface.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TypeScript permite crear objetos a partir de una interfaz. La sintaxis para dicha creación es: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interface Punto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x: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y: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let punto1: Punto;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punto1 = {x:10, y:20};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console.log(punto1);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No podemos utilizar el operador new para la creación del objeto.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Podemos definir la variable e inmediatamente iniciarla: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let punto1: Punto = {x:10, y:20};</w:t>
      </w:r>
    </w:p>
    <w:p w:rsidR="00015F86" w:rsidRPr="00015F86" w:rsidRDefault="00015F86" w:rsidP="00015F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5F86">
        <w:rPr>
          <w:rFonts w:ascii="Times New Roman" w:eastAsia="Times New Roman" w:hAnsi="Times New Roman" w:cs="Times New Roman"/>
          <w:b/>
          <w:bCs/>
          <w:sz w:val="27"/>
          <w:szCs w:val="27"/>
        </w:rPr>
        <w:t>Propiedades opcionales.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Una interface puede definir propiedades opcionales que luego la clase que la implementa puede o no definirlas. Se utiliza la misma sintaxis de los parámetros opcionales, es decir se le agrega el caracter '?' al final del nombre de la propiedad.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interface Punto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x: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y: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z?: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let puntoPlano: Punto = {x:10, y:20};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console.log(puntoPlano);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let puntoEspacio: Punto = {x:10, y:20, z:70};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console.log(puntoEspacio);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Como vemos el objeto 'puntoPlano' solo implementa las propiedades 'x' e 'y'.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Se produce un error en tiempo de compilación si no implementamos todas las propiedades obligatorias, por ejemplo: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lastRenderedPageBreak/>
        <w:t>let puntoPlano: Punto = {x:10};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Esta línea genera un error ya que solo se define la propiedad 'x' y falta definir la propiedad 'y'.</w:t>
      </w:r>
    </w:p>
    <w:p w:rsidR="00015F86" w:rsidRPr="00015F86" w:rsidRDefault="00015F86" w:rsidP="00015F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5F86">
        <w:rPr>
          <w:rFonts w:ascii="Times New Roman" w:eastAsia="Times New Roman" w:hAnsi="Times New Roman" w:cs="Times New Roman"/>
          <w:b/>
          <w:bCs/>
          <w:sz w:val="27"/>
          <w:szCs w:val="27"/>
        </w:rPr>
        <w:t>Herencia de interfaces.</w:t>
      </w:r>
    </w:p>
    <w:p w:rsidR="00015F86" w:rsidRPr="00015F86" w:rsidRDefault="00015F86" w:rsidP="0001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F86">
        <w:rPr>
          <w:rFonts w:ascii="Times New Roman" w:eastAsia="Times New Roman" w:hAnsi="Times New Roman" w:cs="Times New Roman"/>
          <w:sz w:val="24"/>
          <w:szCs w:val="24"/>
        </w:rPr>
        <w:t>TypeScript permite que una interface herede de otra: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interface Punto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x: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y: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interface Punto3D extends Punto {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 xml:space="preserve">  z: number;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}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let punto1: Punto = {x:10, y:20};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let punto2: Punto3D = {x:23, y:13, z:12};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console.log(punto1);</w:t>
      </w:r>
    </w:p>
    <w:p w:rsidR="00015F86" w:rsidRPr="00015F86" w:rsidRDefault="00015F86" w:rsidP="000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F86">
        <w:rPr>
          <w:rFonts w:ascii="Courier New" w:eastAsia="Times New Roman" w:hAnsi="Courier New" w:cs="Courier New"/>
          <w:sz w:val="20"/>
          <w:szCs w:val="20"/>
        </w:rPr>
        <w:t>console.log(punto2);</w:t>
      </w:r>
    </w:p>
    <w:p w:rsidR="004409AE" w:rsidRDefault="004409AE"/>
    <w:p w:rsidR="00015F86" w:rsidRDefault="00015F86">
      <w:bookmarkStart w:id="0" w:name="_GoBack"/>
      <w:bookmarkEnd w:id="0"/>
    </w:p>
    <w:sectPr w:rsidR="0001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08"/>
    <w:rsid w:val="00015F86"/>
    <w:rsid w:val="004409AE"/>
    <w:rsid w:val="00F3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12B9"/>
  <w15:chartTrackingRefBased/>
  <w15:docId w15:val="{58FFAD4C-C3FD-42E8-A522-760A46AC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5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5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F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5F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F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1647</Words>
  <Characters>9389</Characters>
  <Application>Microsoft Office Word</Application>
  <DocSecurity>0</DocSecurity>
  <Lines>78</Lines>
  <Paragraphs>22</Paragraphs>
  <ScaleCrop>false</ScaleCrop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3</cp:revision>
  <dcterms:created xsi:type="dcterms:W3CDTF">2024-09-09T19:39:00Z</dcterms:created>
  <dcterms:modified xsi:type="dcterms:W3CDTF">2024-09-09T19:39:00Z</dcterms:modified>
</cp:coreProperties>
</file>