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B7" w:rsidRPr="007968B7" w:rsidRDefault="007968B7" w:rsidP="007968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68B7">
        <w:rPr>
          <w:rFonts w:ascii="Times New Roman" w:eastAsia="Times New Roman" w:hAnsi="Times New Roman" w:cs="Times New Roman"/>
          <w:b/>
          <w:bCs/>
          <w:sz w:val="36"/>
          <w:szCs w:val="36"/>
        </w:rPr>
        <w:t>1 - ¿</w:t>
      </w:r>
      <w:proofErr w:type="spellStart"/>
      <w:r w:rsidRPr="007968B7">
        <w:rPr>
          <w:rFonts w:ascii="Times New Roman" w:eastAsia="Times New Roman" w:hAnsi="Times New Roman" w:cs="Times New Roman"/>
          <w:b/>
          <w:bCs/>
          <w:sz w:val="36"/>
          <w:szCs w:val="36"/>
        </w:rPr>
        <w:t>Qué</w:t>
      </w:r>
      <w:proofErr w:type="spellEnd"/>
      <w:r w:rsidRPr="007968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es Angular? - </w:t>
      </w:r>
      <w:proofErr w:type="spellStart"/>
      <w:r w:rsidRPr="007968B7">
        <w:rPr>
          <w:rFonts w:ascii="Times New Roman" w:eastAsia="Times New Roman" w:hAnsi="Times New Roman" w:cs="Times New Roman"/>
          <w:b/>
          <w:bCs/>
          <w:sz w:val="36"/>
          <w:szCs w:val="36"/>
        </w:rPr>
        <w:t>Herramientas</w:t>
      </w:r>
      <w:proofErr w:type="spellEnd"/>
      <w:r w:rsidRPr="007968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b/>
          <w:bCs/>
          <w:sz w:val="36"/>
          <w:szCs w:val="36"/>
        </w:rPr>
        <w:t>necesarias</w:t>
      </w:r>
      <w:proofErr w:type="spellEnd"/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Angular es un framework para el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desarrollo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aplicaciones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pensado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dividir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componentes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reutilizadas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proyectos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medianos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y grandes.</w: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principales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competidores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hyperlink r:id="rId5" w:tgtFrame="_blank" w:history="1">
        <w:proofErr w:type="spellStart"/>
        <w:r w:rsidRPr="007968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Vue</w:t>
        </w:r>
        <w:proofErr w:type="spellEnd"/>
      </w:hyperlink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iniciado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Evan You en 2014) y </w:t>
      </w:r>
      <w:hyperlink r:id="rId6" w:tgtFrame="_blank" w:history="1">
        <w:r w:rsidRPr="007968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React</w:t>
        </w:r>
      </w:hyperlink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iniciado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Facebook en 2013)</w: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7968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</w:t>
        </w:r>
      </w:hyperlink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salida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mercado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en 2016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pero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versión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previa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no compatible y solo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mantenida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proyectos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antiguos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llamada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7968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Angular.js</w:t>
        </w:r>
      </w:hyperlink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(2010)</w: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Angular es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propiedad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empresa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Google.</w: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versión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Angular que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trabajamos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tutorial es la 13 (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salió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el 3/11/2021)</w: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desarrollar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en forma efectiva una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en Angular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debemos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instalar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menos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herramientas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básicas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68B7" w:rsidRPr="007968B7" w:rsidRDefault="007968B7" w:rsidP="00796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Node.js </w:t>
      </w:r>
    </w:p>
    <w:p w:rsidR="007968B7" w:rsidRPr="007968B7" w:rsidRDefault="007968B7" w:rsidP="00796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Angular CLI (Command Line Interface -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Interfaz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línea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comandos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968B7" w:rsidRPr="007968B7" w:rsidRDefault="007968B7" w:rsidP="00796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968B7">
        <w:rPr>
          <w:rFonts w:ascii="Times New Roman" w:eastAsia="Times New Roman" w:hAnsi="Times New Roman" w:cs="Times New Roman"/>
          <w:b/>
          <w:bCs/>
          <w:sz w:val="27"/>
          <w:szCs w:val="27"/>
        </w:rPr>
        <w:t>Instalación</w:t>
      </w:r>
      <w:proofErr w:type="spellEnd"/>
      <w:r w:rsidRPr="007968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Node.js</w: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La primer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herramienta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instalar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será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Node.js, esto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debido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a que gran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cantidad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programas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para el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desarrollo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en Angular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están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implementadas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en Node.</w: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Debemos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Descargar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instalar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última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versión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estable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hyperlink r:id="rId9" w:tgtFrame="_blanck" w:history="1">
        <w:r w:rsidRPr="007968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 w:rsidRPr="007968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68B7" w:rsidRPr="007968B7" w:rsidRDefault="007968B7" w:rsidP="0079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Instalación de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2714C" id="Rectangle 4" o:spid="_x0000_s1026" alt="Instalación de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MsZvkzQIAANc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instalado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debemos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a la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línea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comandos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provee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Nodo.js:</w:t>
      </w:r>
    </w:p>
    <w:p w:rsidR="007968B7" w:rsidRPr="007968B7" w:rsidRDefault="007968B7" w:rsidP="0079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Línea de comandos de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43AAA" id="Rectangle 3" o:spid="_x0000_s1026" alt="Línea de comandos de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6AqebPAgAA3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comprobar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correcto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funcionamiento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averiguar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versión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68B7" w:rsidRPr="007968B7" w:rsidRDefault="007968B7" w:rsidP="0079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nstalación de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FE807" id="Rectangle 2" o:spid="_x0000_s1026" alt="Instalación de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/HHk5zQIAANc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968B7" w:rsidRPr="007968B7" w:rsidRDefault="007968B7" w:rsidP="00796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968B7">
        <w:rPr>
          <w:rFonts w:ascii="Times New Roman" w:eastAsia="Times New Roman" w:hAnsi="Times New Roman" w:cs="Times New Roman"/>
          <w:b/>
          <w:bCs/>
          <w:sz w:val="27"/>
          <w:szCs w:val="27"/>
        </w:rPr>
        <w:t>Instalación</w:t>
      </w:r>
      <w:proofErr w:type="spellEnd"/>
      <w:r w:rsidRPr="007968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Angular CLI</w: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instalar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software lo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hacemos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misma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línea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comandos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de Node.js (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eso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instalamos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primero),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debemos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siguiente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68B7" w:rsidRPr="007968B7" w:rsidRDefault="007968B7" w:rsidP="0079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968B7">
        <w:rPr>
          <w:rFonts w:ascii="Courier New" w:eastAsia="Times New Roman" w:hAnsi="Courier New" w:cs="Courier New"/>
          <w:sz w:val="20"/>
          <w:szCs w:val="20"/>
        </w:rPr>
        <w:lastRenderedPageBreak/>
        <w:t>npm</w:t>
      </w:r>
      <w:proofErr w:type="spellEnd"/>
      <w:r w:rsidRPr="007968B7">
        <w:rPr>
          <w:rFonts w:ascii="Courier New" w:eastAsia="Times New Roman" w:hAnsi="Courier New" w:cs="Courier New"/>
          <w:sz w:val="20"/>
          <w:szCs w:val="20"/>
        </w:rPr>
        <w:t xml:space="preserve"> install -g @angular/cli</w:t>
      </w:r>
    </w:p>
    <w:p w:rsidR="007968B7" w:rsidRPr="007968B7" w:rsidRDefault="007968B7" w:rsidP="0079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nstalación de Angular C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95039" id="Rectangle 1" o:spid="_x0000_s1026" alt="Instalación de Angular CL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3qDlrc4CAADb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7968B7" w:rsidRPr="007968B7" w:rsidRDefault="007968B7" w:rsidP="00796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el -g para que se </w:t>
      </w:r>
      <w:proofErr w:type="spellStart"/>
      <w:r w:rsidRPr="007968B7">
        <w:rPr>
          <w:rFonts w:ascii="Times New Roman" w:eastAsia="Times New Roman" w:hAnsi="Times New Roman" w:cs="Times New Roman"/>
          <w:sz w:val="24"/>
          <w:szCs w:val="24"/>
        </w:rPr>
        <w:t>instale</w:t>
      </w:r>
      <w:proofErr w:type="spellEnd"/>
      <w:r w:rsidRPr="007968B7">
        <w:rPr>
          <w:rFonts w:ascii="Times New Roman" w:eastAsia="Times New Roman" w:hAnsi="Times New Roman" w:cs="Times New Roman"/>
          <w:sz w:val="24"/>
          <w:szCs w:val="24"/>
        </w:rPr>
        <w:t xml:space="preserve"> en forma global.</w:t>
      </w:r>
    </w:p>
    <w:p w:rsidR="008D0051" w:rsidRDefault="008D0051">
      <w:bookmarkStart w:id="0" w:name="_GoBack"/>
      <w:bookmarkEnd w:id="0"/>
    </w:p>
    <w:sectPr w:rsidR="008D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60E0"/>
    <w:multiLevelType w:val="multilevel"/>
    <w:tmpl w:val="5D48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61"/>
    <w:rsid w:val="00450661"/>
    <w:rsid w:val="007968B7"/>
    <w:rsid w:val="008D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EAB59-5D13-4C35-B545-A1AB4CC8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6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8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68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68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u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3</cp:revision>
  <dcterms:created xsi:type="dcterms:W3CDTF">2024-09-09T19:41:00Z</dcterms:created>
  <dcterms:modified xsi:type="dcterms:W3CDTF">2024-09-09T19:41:00Z</dcterms:modified>
</cp:coreProperties>
</file>