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A0" w:rsidRPr="005950A0" w:rsidRDefault="005950A0" w:rsidP="005950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50A0">
        <w:rPr>
          <w:rFonts w:ascii="Times New Roman" w:eastAsia="Times New Roman" w:hAnsi="Times New Roman" w:cs="Times New Roman"/>
          <w:b/>
          <w:bCs/>
          <w:sz w:val="36"/>
          <w:szCs w:val="36"/>
        </w:rPr>
        <w:t>7 - TypeScript: clases genéricas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TypeScript permite crear clases y funciones que administren distintos tipos de datos. Esta característica no existe en JavaScript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Se utilizan mucho para la administración de colecciones de datos (pilas, colas, listas etc.)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Para entender las ventajas de definir clases genéricas implementaremos los algoritmos para administrar una pila de enteros y una pila de string. Primero lo haremos utilizando clases tradicionales y luego mediante una clase genérica.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Para concentrarnos en la sintaxis plantearemos la pila utilizando un vector donde definiremos los dos métodos fundamentales de insertar y extraer (no haremos ningún tipo de validaciones por simplicidad)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class PilaEnteros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private vec:number[]=[];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insertar(x: number)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this.vec.push(x);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extraer()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if (this.vec.length&gt;0)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 return this.vec.pop();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else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 return null; 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class PilaStrings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private vec:string[]=[];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insertar(x: string)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this.vec.push(x);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extraer()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if (this.vec.length&gt;0)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 return this.vec.pop();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else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 return null; 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let pila1=new PilaEnteros();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pila1.insertar(20);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pila1.insertar(43);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pila1.insertar(1);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console.log(pila1.extraer());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lastRenderedPageBreak/>
        <w:t>let pila2=new PilaStrings();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pila2.insertar('juan');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pila2.insertar('ana');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pila2.insertar('luis');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console.log(pila2.extraer());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Como podemos analizar hemos planteado dos clases, una para administrar una pila con tipos de dato enteros: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class PilaEnteros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private vec:number[]=[];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insertar(x: number)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this.vec.push(x);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extraer()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if (this.vec.length&gt;0)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 return this.vec.pop();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else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 return null; 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}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Y por otro lado otra clase para administrar una pila de tipo de dato string: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class PilaStrings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private vec:string[]=[];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insertar(x: string)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this.vec.push(x);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extraer()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if (this.vec.length&gt;0)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 return this.vec.pop();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else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  return null; 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}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Para probar estas dos clases definimos un objeto de la clase PilaEnteros e insertamos tres valores y luego extraemos uno: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let pila1=new PilaEnteros();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pila1.insertar(20);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pila1.insertar(43);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pila1.insertar(1);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console.log(pila1.extraer()); //se imprime un 1 ya que el último en entrar es el primero en salir en una pila.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De forma similar probamos creando un objeto de la clase PilaStrings: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lastRenderedPageBreak/>
        <w:t>let pila2=new PilaStrings();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pila2.insertar('juan');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pila2.insertar('ana');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pila2.insertar('luis');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console.log(pila2.extraer()); //se imprime 'luis'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Hasta este momento no hemos presentado ninguna novedad con respecto a lo que conocemos. Veamos ahora como podemos resolver este problema pero empleando una clase genérica: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class PilaGenerica&lt;T&gt;{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private vec:T[]=[];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insertar(x: T)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this.vec.push(x);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extraer()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if (this.vec.length&gt;0)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return this.vec.pop();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else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return null; 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let pila3:PilaGenerica&lt;number&gt;;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pila3=new PilaGenerica&lt;number&gt;();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pila3.insertar(20);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pila3.insertar(42);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pila3.insertar(1);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console.log(pila3.extraer());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let pila4:PilaGenerica&lt;string&gt;;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pila4=new PilaGenerica&lt;string&gt;();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pila4.insertar('juan');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pila4.insertar('ana');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pila4.insertar('luis');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console.log(pila4.extraer());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Como vemos hemos declarado una sola clase llamada PilaGenerica y hemos sustituido en los lugares donde hacíamos referencia a number o string por el tipo 'T' que también tenemos que hacer referencia en donde declaramos la clase: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class PilaGenerica&lt;T&gt;{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private vec:T[]=[];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insertar(x: T)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this.vec.push(x);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extraer()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if (this.vec.length&gt;0)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return this.vec.pop();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else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return null; 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Luego cuando creamos un objeto de la clase PilaGenerica debemos indicar cuando la creamos el tipo de datos que administrará nuestra pila: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let pila4:PilaGenerica&lt;string&gt;;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pila4=new PilaGenerica&lt;string&gt;();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Podemos crear objetos de la clase PilaGenerica con cualquier tipo de dato primitivo (number, string, boolean etc.) o de otra clase.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Problemos de codificar otro programa que cree una pila de otra clase creada por nosotros: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class PilaGenerica&lt;T&gt;{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private vec:T[]=[];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insertar(x: T)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this.vec.push(x);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extraer()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if (this.vec.length&gt;0)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return this.vec.pop();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else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     return null; 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class Persona {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 xml:space="preserve">  constructor(public nombre:string, public edad:number) { 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}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let pila5:PilaGenerica&lt;Persona&gt;;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pila5=new PilaGenerica&lt;Persona&gt;();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pila5.insertar(new Persona('pedro', 33));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pila5.insertar(new Persona('maria', 33));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pila5.insertar(new Persona('marcos', 33));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console.log(pila5.extraer());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Creamos un objeto de la clase PilaGenerica e indicamos que almacenará objetos de la clase Persona: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let pila5:PilaGenerica&lt;Persona&gt;;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pila5=new PilaGenerica&lt;Persona&gt;();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Creamos tres objetos de la clase Persona y los insertamos en la Pila: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pila5.insertar(new Persona('pedro', 33));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pila5.insertar(new Persona('maria', 33));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t>pila5.insertar(new Persona('marcos', 33));</w:t>
      </w:r>
    </w:p>
    <w:p w:rsidR="005950A0" w:rsidRPr="005950A0" w:rsidRDefault="005950A0" w:rsidP="0059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A0">
        <w:rPr>
          <w:rFonts w:ascii="Times New Roman" w:eastAsia="Times New Roman" w:hAnsi="Times New Roman" w:cs="Times New Roman"/>
          <w:sz w:val="24"/>
          <w:szCs w:val="24"/>
        </w:rPr>
        <w:t>Si extraemos un elemento de la pila tenemos la última persona ingresada:</w:t>
      </w:r>
    </w:p>
    <w:p w:rsidR="005950A0" w:rsidRPr="005950A0" w:rsidRDefault="005950A0" w:rsidP="0059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0A0">
        <w:rPr>
          <w:rFonts w:ascii="Courier New" w:eastAsia="Times New Roman" w:hAnsi="Courier New" w:cs="Courier New"/>
          <w:sz w:val="20"/>
          <w:szCs w:val="20"/>
        </w:rPr>
        <w:lastRenderedPageBreak/>
        <w:t>console.log(pila5.extraer());</w:t>
      </w:r>
    </w:p>
    <w:p w:rsidR="00BF6159" w:rsidRDefault="00BF6159">
      <w:bookmarkStart w:id="0" w:name="_GoBack"/>
      <w:bookmarkEnd w:id="0"/>
    </w:p>
    <w:sectPr w:rsidR="00BF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8D"/>
    <w:rsid w:val="005950A0"/>
    <w:rsid w:val="00BF6159"/>
    <w:rsid w:val="00D4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DADD0-8C6B-49C5-B7FD-C5C08071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5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0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3</cp:revision>
  <dcterms:created xsi:type="dcterms:W3CDTF">2024-09-09T19:40:00Z</dcterms:created>
  <dcterms:modified xsi:type="dcterms:W3CDTF">2024-09-09T19:40:00Z</dcterms:modified>
</cp:coreProperties>
</file>