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C1E" w:rsidRPr="00427C1E" w:rsidRDefault="00427C1E" w:rsidP="0042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7C1E">
        <w:rPr>
          <w:rFonts w:ascii="Times New Roman" w:eastAsia="Times New Roman" w:hAnsi="Times New Roman" w:cs="Times New Roman"/>
          <w:b/>
          <w:bCs/>
          <w:sz w:val="36"/>
          <w:szCs w:val="36"/>
        </w:rPr>
        <w:t>0</w:t>
      </w:r>
      <w:bookmarkStart w:id="0" w:name="_GoBack"/>
      <w:bookmarkEnd w:id="0"/>
      <w:r w:rsidRPr="00427C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2 - </w:t>
      </w:r>
      <w:proofErr w:type="spellStart"/>
      <w:r w:rsidRPr="00427C1E">
        <w:rPr>
          <w:rFonts w:ascii="Times New Roman" w:eastAsia="Times New Roman" w:hAnsi="Times New Roman" w:cs="Times New Roman"/>
          <w:b/>
          <w:bCs/>
          <w:sz w:val="36"/>
          <w:szCs w:val="36"/>
        </w:rPr>
        <w:t>TypeScript</w:t>
      </w:r>
      <w:proofErr w:type="spellEnd"/>
      <w:r w:rsidRPr="00427C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 w:rsidRPr="00427C1E">
        <w:rPr>
          <w:rFonts w:ascii="Times New Roman" w:eastAsia="Times New Roman" w:hAnsi="Times New Roman" w:cs="Times New Roman"/>
          <w:b/>
          <w:bCs/>
          <w:sz w:val="36"/>
          <w:szCs w:val="36"/>
        </w:rPr>
        <w:t>tipado</w:t>
      </w:r>
      <w:proofErr w:type="spellEnd"/>
      <w:r w:rsidRPr="00427C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b/>
          <w:bCs/>
          <w:sz w:val="36"/>
          <w:szCs w:val="36"/>
        </w:rPr>
        <w:t>estático</w:t>
      </w:r>
      <w:proofErr w:type="spellEnd"/>
    </w:p>
    <w:p w:rsidR="00427C1E" w:rsidRPr="00427C1E" w:rsidRDefault="00427C1E" w:rsidP="0042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lenguajes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tipado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estático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permiten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detectar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errores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asignación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tiempo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desarrollo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7C1E" w:rsidRPr="00427C1E" w:rsidRDefault="00427C1E" w:rsidP="0042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tenemos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definición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una variable 'number' y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luego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queremos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asignarle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un 'string' la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herramienta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desarrollo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detectar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también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lo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compilamos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nos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detecta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un error):</w:t>
      </w:r>
    </w:p>
    <w:p w:rsidR="00427C1E" w:rsidRPr="00427C1E" w:rsidRDefault="00427C1E" w:rsidP="00427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C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0660" cy="609600"/>
            <wp:effectExtent l="0" t="0" r="8890" b="0"/>
            <wp:docPr id="1" name="Picture 1" descr="tipado estático typ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ado estático typescri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1E" w:rsidRPr="00427C1E" w:rsidRDefault="00427C1E" w:rsidP="0042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JavaScript es un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lenguaje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programación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usa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tipado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dinámico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luego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comprobación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tipificación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realiza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durante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ejecución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vez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durante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compilación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7C1E" w:rsidRPr="00427C1E" w:rsidRDefault="00427C1E" w:rsidP="0042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>datos</w:t>
      </w:r>
      <w:proofErr w:type="spellEnd"/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>básicos</w:t>
      </w:r>
      <w:proofErr w:type="spellEnd"/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>soportados</w:t>
      </w:r>
      <w:proofErr w:type="spellEnd"/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>por</w:t>
      </w:r>
      <w:proofErr w:type="spellEnd"/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>TypeScript</w:t>
      </w:r>
      <w:proofErr w:type="spellEnd"/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427C1E" w:rsidRPr="00427C1E" w:rsidRDefault="00427C1E" w:rsidP="00427C1E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7C1E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</w:p>
    <w:p w:rsidR="00427C1E" w:rsidRPr="00427C1E" w:rsidRDefault="00427C1E" w:rsidP="00427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almacenar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tanto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valores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enteros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como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reales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edad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: number = 23;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altura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: number = 1.92;</w:t>
      </w:r>
    </w:p>
    <w:p w:rsidR="00427C1E" w:rsidRPr="00427C1E" w:rsidRDefault="00427C1E" w:rsidP="00427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inicializamos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la variable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inmediatamente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podemos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dejar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infiera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dato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, es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decir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es lo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mismo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escribir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edad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= 23;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altura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= 1.92;</w:t>
      </w:r>
    </w:p>
    <w:p w:rsidR="00427C1E" w:rsidRPr="00427C1E" w:rsidRDefault="00427C1E" w:rsidP="00427C1E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7C1E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</w:p>
    <w:p w:rsidR="00427C1E" w:rsidRPr="00427C1E" w:rsidRDefault="00427C1E" w:rsidP="00427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almacenar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cadena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caracteres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estudios:string</w:t>
      </w:r>
      <w:proofErr w:type="spellEnd"/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= '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primarios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';</w:t>
      </w:r>
    </w:p>
    <w:p w:rsidR="00427C1E" w:rsidRPr="00427C1E" w:rsidRDefault="00427C1E" w:rsidP="00427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Podemos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almacenar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entre las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comillas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cualquier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caracter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7C1E" w:rsidRPr="00427C1E" w:rsidRDefault="00427C1E" w:rsidP="00427C1E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27C1E">
        <w:rPr>
          <w:rFonts w:ascii="Times New Roman" w:eastAsia="Times New Roman" w:hAnsi="Times New Roman" w:cs="Times New Roman"/>
          <w:b/>
          <w:bCs/>
          <w:sz w:val="24"/>
          <w:szCs w:val="24"/>
        </w:rPr>
        <w:t>boolean</w:t>
      </w:r>
      <w:proofErr w:type="spellEnd"/>
    </w:p>
    <w:p w:rsidR="00427C1E" w:rsidRPr="00427C1E" w:rsidRDefault="00427C1E" w:rsidP="00427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Podemos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almacenar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el valor true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false: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activo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427C1E" w:rsidRPr="00427C1E" w:rsidRDefault="00427C1E" w:rsidP="00427C1E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27C1E">
        <w:rPr>
          <w:rFonts w:ascii="Times New Roman" w:eastAsia="Times New Roman" w:hAnsi="Times New Roman" w:cs="Times New Roman"/>
          <w:b/>
          <w:bCs/>
          <w:sz w:val="24"/>
          <w:szCs w:val="24"/>
        </w:rPr>
        <w:t>Arreglos</w:t>
      </w:r>
      <w:proofErr w:type="spellEnd"/>
      <w:r w:rsidRPr="00427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 </w:t>
      </w:r>
      <w:proofErr w:type="spellStart"/>
      <w:r w:rsidRPr="00427C1E">
        <w:rPr>
          <w:rFonts w:ascii="Times New Roman" w:eastAsia="Times New Roman" w:hAnsi="Times New Roman" w:cs="Times New Roman"/>
          <w:b/>
          <w:bCs/>
          <w:sz w:val="24"/>
          <w:szCs w:val="24"/>
        </w:rPr>
        <w:t>elementos</w:t>
      </w:r>
      <w:proofErr w:type="spellEnd"/>
      <w:r w:rsidRPr="00427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</w:t>
      </w:r>
      <w:proofErr w:type="spellStart"/>
      <w:r w:rsidRPr="00427C1E">
        <w:rPr>
          <w:rFonts w:ascii="Times New Roman" w:eastAsia="Times New Roman" w:hAnsi="Times New Roman" w:cs="Times New Roman"/>
          <w:b/>
          <w:bCs/>
          <w:sz w:val="24"/>
          <w:szCs w:val="24"/>
        </w:rPr>
        <w:t>mismo</w:t>
      </w:r>
      <w:proofErr w:type="spellEnd"/>
      <w:r w:rsidRPr="00427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b/>
          <w:bCs/>
          <w:sz w:val="24"/>
          <w:szCs w:val="24"/>
        </w:rPr>
        <w:t>tipo</w:t>
      </w:r>
      <w:proofErr w:type="spellEnd"/>
    </w:p>
    <w:p w:rsidR="00427C1E" w:rsidRPr="00427C1E" w:rsidRDefault="00427C1E" w:rsidP="00427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lastRenderedPageBreak/>
        <w:t>Podemos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almacenar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conjunto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elementos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mismo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mediante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vectores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arreglos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let vector: </w:t>
      </w:r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number[</w:t>
      </w:r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] = [1, 4, 2];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vector.push</w:t>
      </w:r>
      <w:proofErr w:type="spellEnd"/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(33);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elemento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of vector)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console.log(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elemento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);</w:t>
      </w:r>
    </w:p>
    <w:p w:rsidR="00427C1E" w:rsidRPr="00427C1E" w:rsidRDefault="00427C1E" w:rsidP="00427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Indicamos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luego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dato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corchetes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abiertos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cerrados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let vector: </w:t>
      </w:r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number[</w:t>
      </w:r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]</w:t>
      </w:r>
    </w:p>
    <w:p w:rsidR="00427C1E" w:rsidRPr="00427C1E" w:rsidRDefault="00427C1E" w:rsidP="00427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queremos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definir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inicializar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algunas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componentes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arreglo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luego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sintaxis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es: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let vector: </w:t>
      </w:r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number[</w:t>
      </w:r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] = [1, 4, 2];</w:t>
      </w:r>
    </w:p>
    <w:p w:rsidR="00427C1E" w:rsidRPr="00427C1E" w:rsidRDefault="00427C1E" w:rsidP="00427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compilador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nos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podrá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avisar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del error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queremos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agregar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componentes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que no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sean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'number':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vector.push</w:t>
      </w:r>
      <w:proofErr w:type="spellEnd"/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juan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'); //error</w:t>
      </w:r>
    </w:p>
    <w:p w:rsidR="00427C1E" w:rsidRPr="00427C1E" w:rsidRDefault="00427C1E" w:rsidP="00427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Otra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sintaxis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definir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arreglo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es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mediante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genéricos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utilizando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Array: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let vector: Array&lt;number&gt; = [1, 4, 2];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vector.push</w:t>
      </w:r>
      <w:proofErr w:type="spellEnd"/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(33);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elemento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of vector)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console.log(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elemento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);</w:t>
      </w:r>
    </w:p>
    <w:p w:rsidR="00427C1E" w:rsidRPr="00427C1E" w:rsidRDefault="00427C1E" w:rsidP="00427C1E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27C1E">
        <w:rPr>
          <w:rFonts w:ascii="Times New Roman" w:eastAsia="Times New Roman" w:hAnsi="Times New Roman" w:cs="Times New Roman"/>
          <w:b/>
          <w:bCs/>
          <w:sz w:val="24"/>
          <w:szCs w:val="24"/>
        </w:rPr>
        <w:t>enum</w:t>
      </w:r>
      <w:proofErr w:type="spellEnd"/>
    </w:p>
    <w:p w:rsidR="00427C1E" w:rsidRPr="00427C1E" w:rsidRDefault="00427C1E" w:rsidP="00427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dato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hacer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nuestro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código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más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legible: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Operacion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{Suma,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Resta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Multiplicacion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, Division};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let actual: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Operacion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Operacion.Multiplicacion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switch (actual) {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case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Operacion.Suma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: {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Operación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actual: Suma ');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case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Operacion.Resta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: {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Operación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actual: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Resta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');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case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Operacion.Multiplicacion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: {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Operación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actual: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Multiplicacion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');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}      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case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Operacion.Division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: {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Operación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actual: Division ');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break;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}      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27C1E" w:rsidRPr="00427C1E" w:rsidRDefault="00427C1E" w:rsidP="00427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Estamos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declarando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nuevo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dato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almacenar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alguno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los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cuatro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valores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indicados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entre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llaves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Operacion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{Suma,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Resta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Multiplicacion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, Division};</w:t>
      </w:r>
    </w:p>
    <w:p w:rsidR="00427C1E" w:rsidRPr="00427C1E" w:rsidRDefault="00427C1E" w:rsidP="00427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Luego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podemos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definir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una variable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almacenar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uno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esos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cuatro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valores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let actual: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Operacion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Operacion.Multiplicacion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;</w:t>
      </w:r>
    </w:p>
    <w:p w:rsidR="00427C1E" w:rsidRPr="00427C1E" w:rsidRDefault="00427C1E" w:rsidP="00427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Cuando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queremos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saber que valor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almacena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la variable 'actual' la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comparamos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con los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valores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posibles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Operacion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>':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switch (actual) {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case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Operacion.Suma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: {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Operación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actual: Suma ');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case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Operacion.Resta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: {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Operación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actual: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Resta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');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case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Operacion.Multiplicacion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: {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Operación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actual: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Multiplicacion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');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}      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case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Operacion.Division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: {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Operación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actual: Division ');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}      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27C1E" w:rsidRPr="00427C1E" w:rsidRDefault="00427C1E" w:rsidP="00427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Es una forma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más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elegante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tratar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resolver el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problema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con una variable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'number':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let actual: number = 0; //0 =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suma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/ 1 =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resta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/ 2 =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multiplicacion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/ 3 = division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switch (actual) {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case 0: {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Operación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actual: Suma ');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case 1: {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Operación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actual: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Resta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');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case 2: {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Operación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actual: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Multiplicacion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');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}      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case 3: {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Operación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actual: Division ');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}      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27C1E" w:rsidRPr="00427C1E" w:rsidRDefault="00427C1E" w:rsidP="00427C1E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7C1E">
        <w:rPr>
          <w:rFonts w:ascii="Times New Roman" w:eastAsia="Times New Roman" w:hAnsi="Times New Roman" w:cs="Times New Roman"/>
          <w:b/>
          <w:bCs/>
          <w:sz w:val="24"/>
          <w:szCs w:val="24"/>
        </w:rPr>
        <w:t>any</w:t>
      </w:r>
    </w:p>
    <w:p w:rsidR="00427C1E" w:rsidRPr="00427C1E" w:rsidRDefault="00427C1E" w:rsidP="00427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En las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situaciones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debemos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almacenar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dato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en una variable y no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sabemos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antemano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trata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incorpora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'any'.</w:t>
      </w:r>
    </w:p>
    <w:p w:rsidR="00427C1E" w:rsidRPr="00427C1E" w:rsidRDefault="00427C1E" w:rsidP="00427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Es un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dato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debemos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evitarlo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en lo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posible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que el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compilador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nos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ayudar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debemos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esperar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ejecutar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programa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identificar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errores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7C1E" w:rsidRPr="00427C1E" w:rsidRDefault="00427C1E" w:rsidP="00427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Cuando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utilizamos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librerías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heredadas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JavaScript es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muy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posible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nos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veamos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obligados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utilizar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dato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dato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: any;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dato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= 10;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console.log(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dato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);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dato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= '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Hola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';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console.log(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dato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);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dato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console.log(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dato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);        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dato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= [1,2,3];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console.log(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dato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);</w:t>
      </w:r>
    </w:p>
    <w:p w:rsidR="00427C1E" w:rsidRPr="00427C1E" w:rsidRDefault="00427C1E" w:rsidP="00427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La variable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dato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muta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a lo largo de la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ejecución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algoritmo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, primero es number,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luego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string,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finalmente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Array.</w:t>
      </w:r>
    </w:p>
    <w:p w:rsidR="00427C1E" w:rsidRPr="00427C1E" w:rsidRDefault="00427C1E" w:rsidP="00427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Podemos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definir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un Array con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elementos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distinto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vec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any[</w:t>
      </w:r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] = [10, '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Inicio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', true];</w:t>
      </w:r>
    </w:p>
    <w:p w:rsidR="00427C1E" w:rsidRPr="00427C1E" w:rsidRDefault="00427C1E" w:rsidP="0042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>Parámetros</w:t>
      </w:r>
      <w:proofErr w:type="spellEnd"/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>métodos</w:t>
      </w:r>
      <w:proofErr w:type="spellEnd"/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427C1E" w:rsidRPr="00427C1E" w:rsidRDefault="00427C1E" w:rsidP="0042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También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cuando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definimos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funciones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métodos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debemos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definir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dato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los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mismos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mayor(</w:t>
      </w:r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valor1: number, valor2: number): number {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if (valor1 &gt; valor2)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return valor1;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  return valor2;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27C1E" w:rsidRPr="00427C1E" w:rsidRDefault="00427C1E" w:rsidP="0042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método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mayor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recibe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dos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parámetros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'number' y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retorna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dato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'number' que lo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indicamos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luego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los dos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puntos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7C1E" w:rsidRPr="00427C1E" w:rsidRDefault="00427C1E" w:rsidP="0042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Si no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retorna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dato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método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podemos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utilizar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'void':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export class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AppComponent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) {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this.mostrarMensaje</w:t>
      </w:r>
      <w:proofErr w:type="spellEnd"/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Hola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mundo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');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27C1E">
        <w:rPr>
          <w:rFonts w:ascii="Courier New" w:eastAsia="Times New Roman" w:hAnsi="Courier New" w:cs="Courier New"/>
          <w:sz w:val="20"/>
          <w:szCs w:val="20"/>
        </w:rPr>
        <w:t>mostrarMensaje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27C1E">
        <w:rPr>
          <w:rFonts w:ascii="Courier New" w:eastAsia="Times New Roman" w:hAnsi="Courier New" w:cs="Courier New"/>
          <w:sz w:val="20"/>
          <w:szCs w:val="20"/>
        </w:rPr>
        <w:t>mensaje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: string): void {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  alert(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mensaje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);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>}</w:t>
      </w:r>
    </w:p>
    <w:p w:rsidR="00427C1E" w:rsidRPr="00427C1E" w:rsidRDefault="00427C1E" w:rsidP="0042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Variable de </w:t>
      </w:r>
      <w:proofErr w:type="spellStart"/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>unión</w:t>
      </w:r>
      <w:proofErr w:type="spellEnd"/>
      <w:r w:rsidRPr="00427C1E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427C1E" w:rsidRPr="00427C1E" w:rsidRDefault="00427C1E" w:rsidP="0042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definir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variables que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almacenen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dos o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más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almacenar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único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valor en un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determinado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momento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pero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dicho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valor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variar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entre los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indicados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en la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definición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edad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: number | string;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edad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=34;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edad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);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edad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='20 años';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edad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);</w:t>
      </w:r>
    </w:p>
    <w:p w:rsidR="00427C1E" w:rsidRPr="00427C1E" w:rsidRDefault="00427C1E" w:rsidP="0042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Mediante el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caracter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separamos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posibles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almacenar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la variable. La variable '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edad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almacenar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un valor de </w:t>
      </w:r>
      <w:proofErr w:type="spellStart"/>
      <w:r w:rsidRPr="00427C1E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427C1E">
        <w:rPr>
          <w:rFonts w:ascii="Times New Roman" w:eastAsia="Times New Roman" w:hAnsi="Times New Roman" w:cs="Times New Roman"/>
          <w:sz w:val="24"/>
          <w:szCs w:val="24"/>
        </w:rPr>
        <w:t xml:space="preserve"> 'number' o 'string':</w:t>
      </w:r>
    </w:p>
    <w:p w:rsidR="00427C1E" w:rsidRPr="00427C1E" w:rsidRDefault="00427C1E" w:rsidP="0042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7C1E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427C1E">
        <w:rPr>
          <w:rFonts w:ascii="Courier New" w:eastAsia="Times New Roman" w:hAnsi="Courier New" w:cs="Courier New"/>
          <w:sz w:val="20"/>
          <w:szCs w:val="20"/>
        </w:rPr>
        <w:t>edad</w:t>
      </w:r>
      <w:proofErr w:type="spellEnd"/>
      <w:r w:rsidRPr="00427C1E">
        <w:rPr>
          <w:rFonts w:ascii="Courier New" w:eastAsia="Times New Roman" w:hAnsi="Courier New" w:cs="Courier New"/>
          <w:sz w:val="20"/>
          <w:szCs w:val="20"/>
        </w:rPr>
        <w:t>: number | string;</w:t>
      </w:r>
    </w:p>
    <w:p w:rsidR="007B5B31" w:rsidRDefault="007B5B31"/>
    <w:sectPr w:rsidR="007B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26855"/>
    <w:multiLevelType w:val="multilevel"/>
    <w:tmpl w:val="80DC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3E"/>
    <w:rsid w:val="00427C1E"/>
    <w:rsid w:val="007B5B31"/>
    <w:rsid w:val="00F6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FB79"/>
  <w15:chartTrackingRefBased/>
  <w15:docId w15:val="{FB64E15C-BD02-4AE4-AD4B-BFDD4E13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7C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7C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27C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7C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7C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27C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7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C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cp:keywords/>
  <dc:description/>
  <cp:lastModifiedBy>JESS</cp:lastModifiedBy>
  <cp:revision>3</cp:revision>
  <dcterms:created xsi:type="dcterms:W3CDTF">2024-09-09T19:33:00Z</dcterms:created>
  <dcterms:modified xsi:type="dcterms:W3CDTF">2024-09-09T19:34:00Z</dcterms:modified>
</cp:coreProperties>
</file>