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8"/>
      </w:pPr>
      <w:r>
        <w:rPr/>
        <w:t>Birla Institute of Technology &amp; Science, Pilani Work-Integrated Learning Programmes Division First Semester 2019-2020</w:t>
      </w:r>
    </w:p>
    <w:p>
      <w:pPr>
        <w:spacing w:line="242" w:lineRule="auto" w:before="0"/>
        <w:ind w:left="2606" w:right="2609" w:firstLine="0"/>
        <w:jc w:val="center"/>
        <w:rPr>
          <w:b/>
          <w:sz w:val="24"/>
        </w:rPr>
      </w:pPr>
      <w:r>
        <w:rPr>
          <w:b/>
          <w:sz w:val="24"/>
        </w:rPr>
        <w:t>M.Tech (Data Science and Engineering) Mid-Semester Test (EC-2 Make Up)</w:t>
      </w:r>
    </w:p>
    <w:p>
      <w:pPr>
        <w:pStyle w:val="BodyText"/>
        <w:spacing w:before="9"/>
        <w:rPr>
          <w:b/>
          <w:sz w:val="21"/>
        </w:rPr>
      </w:pPr>
    </w:p>
    <w:p>
      <w:pPr>
        <w:tabs>
          <w:tab w:pos="2298" w:val="left" w:leader="none"/>
        </w:tabs>
        <w:spacing w:before="0"/>
        <w:ind w:left="139" w:right="0" w:firstLine="0"/>
        <w:jc w:val="left"/>
        <w:rPr>
          <w:sz w:val="22"/>
        </w:rPr>
      </w:pPr>
      <w:r>
        <w:rPr>
          <w:sz w:val="22"/>
        </w:rPr>
        <w:t>Course No.</w:t>
        <w:tab/>
        <w:t>: DSECF</w:t>
      </w:r>
      <w:r>
        <w:rPr>
          <w:spacing w:val="2"/>
          <w:sz w:val="22"/>
        </w:rPr>
        <w:t> </w:t>
      </w:r>
      <w:r>
        <w:rPr>
          <w:sz w:val="22"/>
        </w:rPr>
        <w:t>ZG519</w:t>
      </w:r>
    </w:p>
    <w:p>
      <w:pPr>
        <w:tabs>
          <w:tab w:pos="2298" w:val="left" w:leader="none"/>
        </w:tabs>
        <w:spacing w:line="251" w:lineRule="exact" w:before="1"/>
        <w:ind w:left="139" w:right="0" w:firstLine="0"/>
        <w:jc w:val="left"/>
        <w:rPr>
          <w:sz w:val="22"/>
        </w:rPr>
      </w:pPr>
      <w:r>
        <w:rPr>
          <w:sz w:val="22"/>
        </w:rPr>
        <w:t>Course</w:t>
      </w:r>
      <w:r>
        <w:rPr>
          <w:spacing w:val="-1"/>
          <w:sz w:val="22"/>
        </w:rPr>
        <w:t> </w:t>
      </w:r>
      <w:r>
        <w:rPr>
          <w:sz w:val="22"/>
        </w:rPr>
        <w:t>Title</w:t>
        <w:tab/>
        <w:t>: DATA STRUCTURE ALGORITHMS AND DESIGN</w:t>
      </w:r>
    </w:p>
    <w:p>
      <w:pPr>
        <w:tabs>
          <w:tab w:pos="2298" w:val="left" w:leader="none"/>
        </w:tabs>
        <w:spacing w:line="251" w:lineRule="exact" w:before="0"/>
        <w:ind w:left="139" w:right="0" w:firstLine="0"/>
        <w:jc w:val="left"/>
        <w:rPr>
          <w:sz w:val="22"/>
        </w:rPr>
      </w:pPr>
      <w:r>
        <w:rPr/>
        <w:pict>
          <v:group style="position:absolute;margin-left:71.510597pt;margin-top:11.820872pt;width:453.9pt;height:40.4pt;mso-position-horizontal-relative:page;mso-position-vertical-relative:paragraph;z-index:-251844608" coordorigin="1430,236" coordsize="9078,808">
            <v:line style="position:absolute" from="1430,1039" to="10507,1039" stroked="true" strokeweight=".48pt" strokecolor="#000000">
              <v:stroke dashstyle="solid"/>
            </v:line>
            <v:line style="position:absolute" from="8289,973" to="10500,973" stroked="true" strokeweight="3.0508pt" strokecolor="#808080">
              <v:stroke dashstyle="solid"/>
            </v:line>
            <v:line style="position:absolute" from="8281,1004" to="10507,1004" stroked="true" strokeweight=".8pt" strokecolor="#808080">
              <v:stroke dashstyle="solid"/>
            </v:line>
            <v:shape style="position:absolute;left:8281;top:942;width:2226;height:54" coordorigin="8281,943" coordsize="2226,54" path="m8296,964l8281,964,8281,996,8296,996,8296,964m10507,943l10492,943,10492,996,10507,996,10507,943e" filled="true" fillcolor="#808080" stroked="false">
              <v:path arrowok="t"/>
              <v:fill type="solid"/>
            </v:shape>
            <v:rect style="position:absolute;left:8248;top:243;width:2211;height:720" filled="true" fillcolor="#ffffff" stroked="false">
              <v:fill type="solid"/>
            </v:rect>
            <v:rect style="position:absolute;left:8248;top:243;width:2211;height:720" filled="false" stroked="true" strokeweight=".75pt" strokecolor="#000000">
              <v:stroke dashstyle="solid"/>
            </v:rect>
            <w10:wrap type="none"/>
          </v:group>
        </w:pict>
      </w:r>
      <w:r>
        <w:rPr>
          <w:sz w:val="22"/>
        </w:rPr>
        <w:t>Nature</w:t>
      </w:r>
      <w:r>
        <w:rPr>
          <w:spacing w:val="-1"/>
          <w:sz w:val="22"/>
        </w:rPr>
        <w:t> </w:t>
      </w:r>
      <w:r>
        <w:rPr>
          <w:sz w:val="22"/>
        </w:rPr>
        <w:t>of Exam</w:t>
        <w:tab/>
        <w:t>: Closed</w:t>
      </w:r>
      <w:r>
        <w:rPr>
          <w:spacing w:val="4"/>
          <w:sz w:val="22"/>
        </w:rPr>
        <w:t> </w:t>
      </w:r>
      <w:r>
        <w:rPr>
          <w:sz w:val="22"/>
        </w:rPr>
        <w:t>Book</w:t>
      </w:r>
    </w:p>
    <w:p>
      <w:pPr>
        <w:tabs>
          <w:tab w:pos="2298" w:val="left" w:leader="none"/>
        </w:tabs>
        <w:spacing w:before="2"/>
        <w:ind w:left="139" w:right="0" w:firstLine="0"/>
        <w:jc w:val="left"/>
        <w:rPr>
          <w:sz w:val="22"/>
        </w:rPr>
      </w:pPr>
      <w:r>
        <w:rPr/>
        <w:pict>
          <v:shape style="position:absolute;margin-left:498.749725pt;margin-top:3.891623pt;width:15.45pt;height:12.25pt;mso-position-horizontal-relative:page;mso-position-vertical-relative:paragraph;z-index:251661312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= 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030609pt;margin-top:3.891623pt;width:57.65pt;height:12.25pt;mso-position-horizontal-relative:page;mso-position-vertical-relative:paragraph;z-index:251662336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No. of Pages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Weightage</w:t>
        <w:tab/>
        <w:t>:</w:t>
      </w:r>
      <w:r>
        <w:rPr>
          <w:spacing w:val="3"/>
          <w:sz w:val="22"/>
        </w:rPr>
        <w:t> </w:t>
      </w:r>
      <w:r>
        <w:rPr>
          <w:sz w:val="22"/>
        </w:rPr>
        <w:t>30%</w:t>
      </w:r>
    </w:p>
    <w:p>
      <w:pPr>
        <w:tabs>
          <w:tab w:pos="2298" w:val="left" w:leader="none"/>
        </w:tabs>
        <w:spacing w:before="1"/>
        <w:ind w:left="139" w:right="0" w:firstLine="0"/>
        <w:jc w:val="left"/>
        <w:rPr>
          <w:sz w:val="22"/>
        </w:rPr>
      </w:pPr>
      <w:r>
        <w:rPr/>
        <w:pict>
          <v:shape style="position:absolute;margin-left:420.030609pt;margin-top:3.841652pt;width:93.4pt;height:12.25pt;mso-position-horizontal-relative:page;mso-position-vertical-relative:paragraph;z-index:251660288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No. of Questions = 8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Duration</w:t>
        <w:tab/>
        <w:t>: 90 Min</w:t>
      </w:r>
    </w:p>
    <w:p>
      <w:pPr>
        <w:tabs>
          <w:tab w:pos="2298" w:val="left" w:leader="none"/>
        </w:tabs>
        <w:spacing w:line="264" w:lineRule="auto" w:before="2"/>
        <w:ind w:left="139" w:right="5394" w:firstLine="0"/>
        <w:jc w:val="left"/>
        <w:rPr>
          <w:sz w:val="22"/>
        </w:rPr>
      </w:pPr>
      <w:r>
        <w:rPr>
          <w:sz w:val="22"/>
        </w:rPr>
        <w:t>Date</w:t>
      </w:r>
      <w:r>
        <w:rPr>
          <w:spacing w:val="-1"/>
          <w:sz w:val="22"/>
        </w:rPr>
        <w:t> </w:t>
      </w:r>
      <w:r>
        <w:rPr>
          <w:sz w:val="22"/>
        </w:rPr>
        <w:t>of Exam</w:t>
        <w:tab/>
        <w:t>: 07-07-2019[AN] Note:</w:t>
      </w:r>
    </w:p>
    <w:p>
      <w:pPr>
        <w:pStyle w:val="ListParagraph"/>
        <w:numPr>
          <w:ilvl w:val="0"/>
          <w:numId w:val="1"/>
        </w:numPr>
        <w:tabs>
          <w:tab w:pos="498" w:val="left" w:leader="none"/>
          <w:tab w:pos="500" w:val="left" w:leader="none"/>
        </w:tabs>
        <w:spacing w:line="206" w:lineRule="exact" w:before="0" w:after="0"/>
        <w:ind w:left="499" w:right="0" w:hanging="361"/>
        <w:jc w:val="left"/>
        <w:rPr>
          <w:sz w:val="20"/>
        </w:rPr>
      </w:pPr>
      <w:r>
        <w:rPr>
          <w:sz w:val="20"/>
        </w:rPr>
        <w:t>Please follow all the </w:t>
      </w:r>
      <w:r>
        <w:rPr>
          <w:i/>
          <w:sz w:val="20"/>
        </w:rPr>
        <w:t>Instructions to Candidates </w:t>
      </w:r>
      <w:r>
        <w:rPr>
          <w:sz w:val="20"/>
        </w:rPr>
        <w:t>given on the cover page of the answer</w:t>
      </w:r>
      <w:r>
        <w:rPr>
          <w:spacing w:val="-24"/>
          <w:sz w:val="20"/>
        </w:rPr>
        <w:t> </w:t>
      </w:r>
      <w:r>
        <w:rPr>
          <w:sz w:val="20"/>
        </w:rPr>
        <w:t>book.</w:t>
      </w:r>
    </w:p>
    <w:p>
      <w:pPr>
        <w:pStyle w:val="ListParagraph"/>
        <w:numPr>
          <w:ilvl w:val="0"/>
          <w:numId w:val="1"/>
        </w:numPr>
        <w:tabs>
          <w:tab w:pos="498" w:val="left" w:leader="none"/>
          <w:tab w:pos="500" w:val="left" w:leader="none"/>
        </w:tabs>
        <w:spacing w:line="240" w:lineRule="auto" w:before="0" w:after="0"/>
        <w:ind w:left="499" w:right="0" w:hanging="361"/>
        <w:jc w:val="left"/>
        <w:rPr>
          <w:sz w:val="20"/>
        </w:rPr>
      </w:pPr>
      <w:r>
        <w:rPr>
          <w:sz w:val="20"/>
        </w:rPr>
        <w:t>All parts of a question should be answered consecutively. Each answer should start from a fresh</w:t>
      </w:r>
      <w:r>
        <w:rPr>
          <w:spacing w:val="-23"/>
          <w:sz w:val="20"/>
        </w:rPr>
        <w:t> </w:t>
      </w:r>
      <w:r>
        <w:rPr>
          <w:sz w:val="20"/>
        </w:rPr>
        <w:t>page.</w:t>
      </w:r>
    </w:p>
    <w:p>
      <w:pPr>
        <w:pStyle w:val="ListParagraph"/>
        <w:numPr>
          <w:ilvl w:val="0"/>
          <w:numId w:val="1"/>
        </w:numPr>
        <w:tabs>
          <w:tab w:pos="498" w:val="left" w:leader="none"/>
          <w:tab w:pos="500" w:val="left" w:leader="none"/>
        </w:tabs>
        <w:spacing w:line="240" w:lineRule="auto" w:before="1" w:after="19"/>
        <w:ind w:left="499" w:right="0" w:hanging="361"/>
        <w:jc w:val="left"/>
        <w:rPr>
          <w:sz w:val="20"/>
        </w:rPr>
      </w:pPr>
      <w:r>
        <w:rPr>
          <w:sz w:val="20"/>
        </w:rPr>
        <w:t>Assumptions made if any, should </w:t>
      </w:r>
      <w:r>
        <w:rPr>
          <w:spacing w:val="-3"/>
          <w:sz w:val="20"/>
        </w:rPr>
        <w:t>be </w:t>
      </w:r>
      <w:r>
        <w:rPr>
          <w:sz w:val="20"/>
        </w:rPr>
        <w:t>stated clearly at the beginning of your</w:t>
      </w:r>
      <w:r>
        <w:rPr>
          <w:spacing w:val="-6"/>
          <w:sz w:val="20"/>
        </w:rPr>
        <w:t> </w:t>
      </w:r>
      <w:r>
        <w:rPr>
          <w:sz w:val="20"/>
        </w:rPr>
        <w:t>answer.</w:t>
      </w: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w:pict>
          <v:group style="width:453.85pt;height:.5pt;mso-position-horizontal-relative:char;mso-position-vertical-relative:line" coordorigin="0,0" coordsize="9077,10">
            <v:line style="position:absolute" from="0,5" to="9077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2" w:lineRule="auto"/>
        <w:ind w:left="139" w:right="292"/>
      </w:pPr>
      <w:r>
        <w:rPr/>
        <w:t>Answer All the Questions (Only in the pages mentioned against questions. If you need more pages. Continue remaining answers from page 17 onwards)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tabs>
          <w:tab w:pos="5898" w:val="left" w:leader="none"/>
        </w:tabs>
        <w:ind w:left="139"/>
      </w:pPr>
      <w:r>
        <w:rPr/>
        <w:t>Question 1: [2M]</w:t>
        <w:tab/>
        <w:t>[ to be answered only in page 2]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7" w:lineRule="auto" w:before="0" w:after="0"/>
        <w:ind w:left="859" w:right="673" w:hanging="360"/>
        <w:jc w:val="left"/>
        <w:rPr>
          <w:sz w:val="24"/>
        </w:rPr>
      </w:pPr>
      <w:r>
        <w:rPr>
          <w:sz w:val="24"/>
        </w:rPr>
        <w:t>Explain why, when resolving hash-table collisions via linear probing, one cannot remove an entry from the hash table by resetting the slot to</w:t>
      </w:r>
      <w:r>
        <w:rPr>
          <w:spacing w:val="-3"/>
          <w:sz w:val="24"/>
        </w:rPr>
        <w:t> </w:t>
      </w:r>
      <w:r>
        <w:rPr>
          <w:sz w:val="24"/>
        </w:rPr>
        <w:t>NIL.</w:t>
      </w:r>
    </w:p>
    <w:p>
      <w:pPr>
        <w:pStyle w:val="BodyText"/>
        <w:spacing w:before="1"/>
      </w:pPr>
    </w:p>
    <w:p>
      <w:pPr>
        <w:pStyle w:val="BodyText"/>
        <w:tabs>
          <w:tab w:pos="6023" w:val="left" w:leader="none"/>
        </w:tabs>
        <w:ind w:left="139"/>
      </w:pPr>
      <w:r>
        <w:rPr/>
        <w:t>Question 2: [2M]</w:t>
        <w:tab/>
        <w:t>[ to be answered only in page</w:t>
      </w:r>
      <w:r>
        <w:rPr>
          <w:spacing w:val="-5"/>
        </w:rPr>
        <w:t> </w:t>
      </w:r>
      <w:r>
        <w:rPr/>
        <w:t>3]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2" w:lineRule="auto" w:before="0" w:after="0"/>
        <w:ind w:left="859" w:right="246" w:hanging="360"/>
        <w:jc w:val="left"/>
        <w:rPr>
          <w:sz w:val="24"/>
        </w:rPr>
      </w:pPr>
      <w:r>
        <w:rPr>
          <w:sz w:val="24"/>
        </w:rPr>
        <w:t>What is the running time </w:t>
      </w:r>
      <w:r>
        <w:rPr>
          <w:spacing w:val="-3"/>
          <w:sz w:val="24"/>
        </w:rPr>
        <w:t>of </w:t>
      </w:r>
      <w:r>
        <w:rPr>
          <w:sz w:val="24"/>
        </w:rPr>
        <w:t>depth-first search, as a function </w:t>
      </w:r>
      <w:r>
        <w:rPr>
          <w:spacing w:val="-3"/>
          <w:sz w:val="24"/>
        </w:rPr>
        <w:t>of </w:t>
      </w:r>
      <w:r>
        <w:rPr>
          <w:sz w:val="24"/>
        </w:rPr>
        <w:t>|V| and |E|, if the input is represented by an adjacency matrix instead of an adjacency</w:t>
      </w:r>
      <w:r>
        <w:rPr>
          <w:spacing w:val="3"/>
          <w:sz w:val="24"/>
        </w:rPr>
        <w:t> </w:t>
      </w:r>
      <w:r>
        <w:rPr>
          <w:sz w:val="24"/>
        </w:rPr>
        <w:t>list?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5783" w:val="left" w:leader="none"/>
        </w:tabs>
        <w:ind w:left="139"/>
      </w:pPr>
      <w:r>
        <w:rPr/>
        <w:t>Question 3: [4M]</w:t>
        <w:tab/>
        <w:t>[ to be answered only in pages</w:t>
      </w:r>
      <w:r>
        <w:rPr>
          <w:spacing w:val="-10"/>
        </w:rPr>
        <w:t> </w:t>
      </w:r>
      <w:r>
        <w:rPr/>
        <w:t>4-5]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59" w:right="183" w:hanging="360"/>
        <w:jc w:val="left"/>
        <w:rPr>
          <w:sz w:val="24"/>
        </w:rPr>
      </w:pPr>
      <w:r>
        <w:rPr>
          <w:sz w:val="24"/>
        </w:rPr>
        <w:t>Consider an empty stack of integers. Let the numbers 1,2,3,4,5,6 be pushed on to this stack in the order they appear from left to right. Let S indicate a push and X indicate a pop operation. Can they be permuted in to the order 325641(output) and order 154623(output)?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5783" w:val="left" w:leader="none"/>
        </w:tabs>
        <w:ind w:left="139"/>
      </w:pPr>
      <w:r>
        <w:rPr/>
        <w:t>Question 4: [4M]</w:t>
        <w:tab/>
        <w:t>[ to be answered only in pages</w:t>
      </w:r>
      <w:r>
        <w:rPr>
          <w:spacing w:val="-10"/>
        </w:rPr>
        <w:t> </w:t>
      </w:r>
      <w:r>
        <w:rPr/>
        <w:t>6-7]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5663" w:val="left" w:leader="none"/>
        </w:tabs>
        <w:spacing w:line="357" w:lineRule="auto" w:before="6" w:after="0"/>
        <w:ind w:left="139" w:right="146" w:firstLine="360"/>
        <w:jc w:val="left"/>
        <w:rPr>
          <w:sz w:val="24"/>
        </w:rPr>
      </w:pPr>
      <w:r>
        <w:rPr>
          <w:sz w:val="24"/>
        </w:rPr>
        <w:t>Find the complexity of the below recurrence:</w:t>
      </w:r>
      <w:r>
        <w:rPr>
          <w:spacing w:val="-7"/>
          <w:sz w:val="24"/>
        </w:rPr>
        <w:t> </w:t>
      </w:r>
      <w:r>
        <w:rPr>
          <w:sz w:val="24"/>
        </w:rPr>
        <w:t>T(n)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2"/>
          <w:sz w:val="24"/>
        </w:rPr>
        <w:t> </w:t>
      </w:r>
      <w:r>
        <w:rPr>
          <w:spacing w:val="2"/>
          <w:position w:val="-19"/>
          <w:sz w:val="24"/>
        </w:rPr>
        <w:drawing>
          <wp:inline distT="0" distB="0" distL="0" distR="0">
            <wp:extent cx="1480818" cy="35938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818" cy="35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19"/>
          <w:sz w:val="24"/>
        </w:rPr>
      </w:r>
      <w:r>
        <w:rPr>
          <w:spacing w:val="2"/>
          <w:position w:val="-19"/>
          <w:sz w:val="24"/>
        </w:rPr>
        <w:t> </w:t>
      </w:r>
      <w:r>
        <w:rPr>
          <w:sz w:val="24"/>
        </w:rPr>
        <w:t>Question 5:</w:t>
      </w:r>
      <w:r>
        <w:rPr>
          <w:spacing w:val="1"/>
          <w:sz w:val="24"/>
        </w:rPr>
        <w:t> </w:t>
      </w:r>
      <w:r>
        <w:rPr>
          <w:sz w:val="24"/>
        </w:rPr>
        <w:t>[5M]</w:t>
        <w:tab/>
        <w:t>[ to be answered only in pages</w:t>
      </w:r>
      <w:r>
        <w:rPr>
          <w:spacing w:val="-13"/>
          <w:sz w:val="24"/>
        </w:rPr>
        <w:t> </w:t>
      </w:r>
      <w:r>
        <w:rPr>
          <w:sz w:val="24"/>
        </w:rPr>
        <w:t>8-10]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7" w:lineRule="auto" w:before="141" w:after="0"/>
        <w:ind w:left="859" w:right="452" w:hanging="360"/>
        <w:jc w:val="left"/>
        <w:rPr>
          <w:sz w:val="24"/>
        </w:rPr>
      </w:pPr>
      <w:r>
        <w:rPr>
          <w:sz w:val="24"/>
        </w:rPr>
        <w:t>Convert the following infix expression to its equivalent postfix expression</w:t>
      </w:r>
      <w:r>
        <w:rPr>
          <w:spacing w:val="-31"/>
          <w:sz w:val="24"/>
        </w:rPr>
        <w:t> </w:t>
      </w:r>
      <w:r>
        <w:rPr>
          <w:sz w:val="24"/>
        </w:rPr>
        <w:t>showing stack contents for the conversion:</w:t>
      </w:r>
      <w:r>
        <w:rPr>
          <w:spacing w:val="2"/>
          <w:sz w:val="24"/>
        </w:rPr>
        <w:t> </w:t>
      </w:r>
      <w:r>
        <w:rPr>
          <w:sz w:val="24"/>
        </w:rPr>
        <w:t>(A+B)*(C^(D-E)+F)-G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5543" w:val="left" w:leader="none"/>
        </w:tabs>
        <w:ind w:left="139"/>
      </w:pPr>
      <w:r>
        <w:rPr/>
        <w:t>Question 6: [4M]</w:t>
        <w:tab/>
        <w:t>[ to be answered only in pages</w:t>
      </w:r>
      <w:r>
        <w:rPr>
          <w:spacing w:val="-10"/>
        </w:rPr>
        <w:t> </w:t>
      </w:r>
      <w:r>
        <w:rPr/>
        <w:t>11-12]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7" w:lineRule="auto" w:before="0" w:after="0"/>
        <w:ind w:left="859" w:right="140" w:hanging="360"/>
        <w:jc w:val="left"/>
        <w:rPr>
          <w:sz w:val="24"/>
        </w:rPr>
      </w:pPr>
      <w:r>
        <w:rPr>
          <w:sz w:val="24"/>
        </w:rPr>
        <w:t>Question based on Fig:1, Get the transitive closure of the relation represented by the digraph below. Use the Floyd-Warshall’s algorithm. Indicate what arcs must be</w:t>
      </w:r>
      <w:r>
        <w:rPr>
          <w:spacing w:val="11"/>
          <w:sz w:val="24"/>
        </w:rPr>
        <w:t> </w:t>
      </w:r>
      <w:r>
        <w:rPr>
          <w:sz w:val="24"/>
        </w:rPr>
        <w:t>added</w:t>
      </w:r>
    </w:p>
    <w:p>
      <w:pPr>
        <w:spacing w:after="0" w:line="237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982" w:top="1360" w:bottom="1180" w:left="1320" w:right="1280"/>
          <w:pgNumType w:start="1"/>
        </w:sectPr>
      </w:pPr>
    </w:p>
    <w:p>
      <w:pPr>
        <w:pStyle w:val="BodyText"/>
        <w:spacing w:line="237" w:lineRule="auto" w:before="80"/>
        <w:ind w:left="859"/>
      </w:pPr>
      <w:r>
        <w:rPr/>
        <w:pict>
          <v:group style="position:absolute;margin-left:225.590698pt;margin-top:37.859665pt;width:141.950pt;height:128.25pt;mso-position-horizontal-relative:page;mso-position-vertical-relative:paragraph;z-index:-251649024;mso-wrap-distance-left:0;mso-wrap-distance-right:0" coordorigin="4512,757" coordsize="2839,2565">
            <v:shape style="position:absolute;left:4521;top:1137;width:625;height:580" coordorigin="4522,1137" coordsize="625,580" path="m4522,1427l4530,1360,4554,1299,4590,1246,4639,1201,4697,1167,4763,1145,4834,1137,4906,1145,4972,1167,5030,1201,5078,1246,5115,1299,5138,1360,5147,1427,5138,1493,5115,1554,5078,1608,5030,1653,4972,1687,4906,1709,4834,1716,4763,1709,4697,1687,4639,1653,4590,1608,4554,1554,4530,1493,4522,1427xe" filled="false" stroked="true" strokeweight="1.0pt" strokecolor="#000000">
              <v:path arrowok="t"/>
              <v:stroke dashstyle="solid"/>
            </v:shape>
            <v:shape style="position:absolute;left:6715;top:1137;width:625;height:580" coordorigin="6716,1137" coordsize="625,580" path="m6716,1427l6724,1360,6748,1299,6785,1246,6833,1201,6891,1167,6957,1145,7028,1137,7100,1145,7166,1167,7224,1201,7272,1246,7309,1299,7333,1360,7341,1427,7333,1493,7309,1554,7272,1608,7224,1653,7166,1687,7100,1709,7028,1716,6957,1709,6891,1687,6833,1653,6785,1608,6748,1554,6724,1493,6716,1427xe" filled="false" stroked="true" strokeweight="1.0pt" strokecolor="#000000">
              <v:path arrowok="t"/>
              <v:stroke dashstyle="solid"/>
            </v:shape>
            <v:shape style="position:absolute;left:5146;top:1366;width:1570;height:120" coordorigin="5147,1367" coordsize="1570,120" path="m6596,1432l6596,1487,6706,1432,6596,1432xm6596,1422l6596,1432,6616,1432,6616,1422,6596,1422xm6596,1367l6596,1422,6616,1422,6616,1432,6706,1432,6716,1427,6596,1367xm5147,1422l5147,1432,6596,1432,6596,1422,5147,1422xe" filled="true" fillcolor="#000000" stroked="false">
              <v:path arrowok="t"/>
              <v:fill type="solid"/>
            </v:shape>
            <v:shape style="position:absolute;left:4934;top:757;width:1989;height:423" coordorigin="4934,757" coordsize="1989,423" path="m4934,1046l4945,1180,5045,1091,5041,1089,4987,1089,4978,1085,4986,1067,4934,1046xm6922,1080l6911,1080,6912,1080,6912,1080,6913,1095,6923,1094,6922,1080xm4986,1067l4978,1085,4987,1089,4996,1071,4986,1067xm4996,1071l4987,1089,5041,1089,4996,1071xm6912,1080l6912,1080,6912,1080,6912,1080xm6918,1065l6907,1065,6908,1066,6908,1066,6912,1080,6911,1080,6922,1080,6921,1078,6918,1065xm5931,757l5839,760,5747,767,5656,778,5568,793,5483,812,5401,834,5323,860,5251,888,5184,919,5153,935,5124,952,5097,969,5071,986,5048,1004,5026,1023,5007,1041,4989,1061,4986,1067,4996,1071,4997,1067,4997,1067,4998,1066,4998,1066,5014,1048,5014,1048,5033,1030,5033,1030,5054,1012,5054,1012,5077,994,5077,994,5102,977,5102,977,5129,960,5129,960,5158,944,5158,944,5189,928,5189,928,5255,897,5255,897,5327,869,5327,869,5404,844,5404,844,5485,822,5485,822,5570,803,5570,803,5658,788,5658,788,5748,777,5748,777,5839,770,5839,770,5931,767,5931,767,6141,767,6116,765,6024,759,5931,757xm4998,1066l4997,1067,4998,1066,4998,1066xm4998,1066l4997,1067,4997,1067,4998,1066xm4998,1066l4998,1066,4998,1066,4998,1066xm6908,1065l6908,1066,6908,1066,6908,1065xm6907,1065l6908,1065,6908,1066,6907,1065xm6912,1050l6901,1050,6901,1051,6901,1051,6908,1065,6907,1065,6918,1065,6917,1062,6912,1050xm6901,1050l6901,1051,6901,1051,6901,1050xm6901,1050l6901,1050,6901,1051,6901,1050xm6903,1035l6891,1035,6892,1036,6892,1036,6901,1050,6901,1050,6912,1050,6910,1046,6903,1035xm6892,1036l6892,1036,6892,1036,6892,1036xm6892,1021l6880,1021,6880,1021,6880,1021,6892,1036,6891,1035,6903,1035,6900,1030,6892,1021xm6880,1021l6880,1021,6880,1021,6880,1021xm6879,1006l6866,1006,6866,1006,6866,1006,6880,1021,6880,1021,6892,1021,6887,1014,6879,1006xm6866,1006l6866,1006,6866,1006,6866,1006xm6864,991l6849,991,6849,991,6849,991,6866,1006,6866,1006,6879,1006,6873,999,6864,991xm6849,991l6849,991,6849,991,6849,991xm6846,977l6830,977,6830,977,6830,977,6849,991,6849,991,6864,991,6855,984,6846,977xm6830,977l6830,977,6830,977,6830,977xm6827,962l6809,962,6809,962,6809,962,6830,977,6830,977,6846,977,6836,969,6827,962xm6809,962l6809,962,6809,962,6809,962xm6805,948l6786,948,6786,948,6786,948,6809,962,6809,962,6827,962,6815,954,6805,948xm6786,948l6786,948,6786,948,6786,948xm6781,934l6761,934,6761,935,6761,935,6786,948,6786,948,6805,948,6791,940,6781,934xm6761,934l6761,935,6761,935,6761,934xm6756,921l6734,921,6734,921,6734,921,6761,934,6761,934,6781,934,6765,926,6756,921xm6734,921l6734,921,6734,921,6734,921xm6729,908l6705,908,6705,908,6705,908,6734,921,6734,921,6756,921,6738,912,6729,908xm6705,908l6705,908,6705,908,6705,908xm6700,895l6674,895,6674,895,6674,895,6705,908,6705,908,6729,908,6709,899,6700,895xm6674,895l6674,895,6674,895,6674,895xm6637,871l6608,871,6608,871,6608,871,6674,895,6674,895,6700,895,6678,886,6637,871xm6608,871l6608,871,6608,871,6608,871xm6570,849l6536,849,6536,849,6536,849,6608,871,6608,871,6637,871,6611,861,6570,849xm6536,849l6536,849,6536,849,6536,849xm6499,828l6459,828,6459,828,6459,828,6536,849,6536,849,6570,849,6539,839,6499,828xm6459,828l6459,828,6459,828,6459,828xm6425,811l6378,811,6378,811,6378,811,6459,828,6459,828,6499,828,6461,819,6425,811xm6378,811l6378,811,6378,811,6378,811xm6350,796l6293,796,6293,796,6293,796,6378,811,6378,811,6425,811,6380,801,6350,796xm6293,796l6293,796,6293,796,6293,796xm6278,784l6205,784,6205,784,6205,784,6293,796,6293,796,6350,796,6294,786,6278,784xm6205,784l6205,784,6205,784,6205,784xm6213,775l6115,775,6115,775,6115,775,6205,784,6205,784,6278,784,6213,775xm6115,775l6115,775,6115,775,6115,775xm6160,769l6023,769,6024,769,6024,769,6115,775,6115,775,6213,775,6206,774,6160,769xm6023,769l6024,769,6024,769,6023,769xm6141,767l5931,767,6023,769,6023,769,6160,769,6141,767xe" filled="true" fillcolor="#000000" stroked="false">
              <v:path arrowok="t"/>
              <v:fill type="solid"/>
            </v:shape>
            <v:shape style="position:absolute;left:4521;top:2732;width:625;height:580" coordorigin="4522,2732" coordsize="625,580" path="m4522,3022l4530,2956,4554,2895,4590,2841,4639,2796,4697,2762,4763,2740,4834,2732,4906,2740,4972,2762,5030,2796,5078,2841,5115,2895,5138,2956,5147,3022,5138,3089,5115,3149,5078,3203,5030,3248,4972,3282,4906,3304,4834,3312,4763,3304,4697,3282,4639,3248,4590,3203,4554,3149,4530,3089,4522,3022xe" filled="false" stroked="true" strokeweight="1.0pt" strokecolor="#000000">
              <v:path arrowok="t"/>
              <v:stroke dashstyle="solid"/>
            </v:shape>
            <v:shape style="position:absolute;left:4774;top:1716;width:120;height:1016" coordorigin="4774,1716" coordsize="120,1016" path="m4829,2612l4774,2612,4834,2732,4884,2632,4829,2632,4829,2612xm4839,1716l4829,1716,4829,2632,4839,2632,4839,1716xm4894,2612l4839,2612,4839,2632,4884,2632,4894,2612xe" filled="true" fillcolor="#000000" stroked="false">
              <v:path arrowok="t"/>
              <v:fill type="solid"/>
            </v:shape>
            <v:shape style="position:absolute;left:6715;top:2732;width:625;height:580" coordorigin="6716,2732" coordsize="625,580" path="m6716,3022l6724,2956,6748,2895,6785,2841,6833,2796,6891,2762,6957,2740,7028,2732,7100,2740,7166,2762,7224,2796,7272,2841,7309,2895,7333,2956,7341,3022,7333,3089,7309,3149,7272,3203,7224,3248,7166,3282,7100,3304,7028,3312,6957,3304,6891,3282,6833,3248,6785,3203,6748,3149,6724,3089,6716,3022xe" filled="false" stroked="true" strokeweight="1.0pt" strokecolor="#000000">
              <v:path arrowok="t"/>
              <v:stroke dashstyle="solid"/>
            </v:shape>
            <v:shape style="position:absolute;left:6968;top:1716;width:120;height:1016" coordorigin="6968,1716" coordsize="120,1016" path="m7023,2612l6968,2612,7028,2732,7078,2632,7023,2632,7023,2612xm7033,1716l7023,1716,7023,2632,7033,2632,7033,1716xm7088,2612l7033,2612,7033,2632,7078,2632,7088,2612xe" filled="true" fillcolor="#000000" stroked="false">
              <v:path arrowok="t"/>
              <v:fill type="solid"/>
            </v:shape>
            <v:shape style="position:absolute;left:5055;top:1631;width:1664;height:1395" coordorigin="5055,1632" coordsize="1664,1395" path="m5150,1705l5144,1713,6713,3026,6719,3018,5150,1705xm5055,1632l5109,1755,5144,1713,5129,1700,5135,1692,5161,1692,5186,1663,5055,1632xm5135,1692l5129,1700,5144,1713,5150,1705,5135,1692xm5161,1692l5135,1692,5150,1705,5161,1692xe" filled="true" fillcolor="#000000" stroked="false">
              <v:path arrowok="t"/>
              <v:fill type="solid"/>
            </v:shape>
            <v:shape style="position:absolute;left:4771;top:1306;width:142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965;top:1306;width:142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771;top:2900;width:142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965;top:2900;width:142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to this digraph to get the digraph of the transitive closure, and draw the digraph of the transitive closure.</w:t>
      </w:r>
    </w:p>
    <w:p>
      <w:pPr>
        <w:pStyle w:val="BodyText"/>
        <w:spacing w:before="39"/>
        <w:ind w:left="2126" w:right="1420"/>
        <w:jc w:val="center"/>
      </w:pPr>
      <w:r>
        <w:rPr/>
        <w:t>Fig-1</w:t>
      </w:r>
    </w:p>
    <w:p>
      <w:pPr>
        <w:pStyle w:val="BodyText"/>
      </w:pPr>
    </w:p>
    <w:p>
      <w:pPr>
        <w:pStyle w:val="BodyText"/>
        <w:tabs>
          <w:tab w:pos="5241" w:val="left" w:leader="none"/>
        </w:tabs>
        <w:ind w:left="139"/>
      </w:pPr>
      <w:r>
        <w:rPr/>
        <w:t>Question 7: [4M]</w:t>
        <w:tab/>
        <w:t>[ to be answered only in pages</w:t>
      </w:r>
      <w:r>
        <w:rPr>
          <w:spacing w:val="-3"/>
        </w:rPr>
        <w:t> </w:t>
      </w:r>
      <w:r>
        <w:rPr/>
        <w:t>13-15]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59" w:right="274" w:hanging="360"/>
        <w:jc w:val="left"/>
        <w:rPr>
          <w:sz w:val="24"/>
        </w:rPr>
      </w:pPr>
      <w:r>
        <w:rPr>
          <w:sz w:val="24"/>
        </w:rPr>
        <w:t>Question based on Fig:2. Calculate the page rank </w:t>
      </w:r>
      <w:r>
        <w:rPr>
          <w:spacing w:val="-3"/>
          <w:sz w:val="24"/>
        </w:rPr>
        <w:t>of </w:t>
      </w:r>
      <w:r>
        <w:rPr>
          <w:sz w:val="24"/>
        </w:rPr>
        <w:t>the 6 web pages, using 4 iterations for the following graph. Assume the damping factor d= 0.8 and initial page rank of each page is</w:t>
      </w:r>
      <w:r>
        <w:rPr>
          <w:spacing w:val="3"/>
          <w:sz w:val="24"/>
        </w:rPr>
        <w:t> </w:t>
      </w:r>
      <w:r>
        <w:rPr>
          <w:sz w:val="24"/>
        </w:rPr>
        <w:t>1.</w:t>
      </w:r>
    </w:p>
    <w:p>
      <w:pPr>
        <w:pStyle w:val="BodyText"/>
        <w:rPr>
          <w:sz w:val="17"/>
        </w:rPr>
      </w:pPr>
      <w:r>
        <w:rPr/>
        <w:pict>
          <v:group style="position:absolute;margin-left:160.690506pt;margin-top:11.739561pt;width:282.9pt;height:119.3pt;mso-position-horizontal-relative:page;mso-position-vertical-relative:paragraph;z-index:-251641856;mso-wrap-distance-left:0;mso-wrap-distance-right:0" coordorigin="3214,235" coordsize="5658,2386">
            <v:shape style="position:absolute;left:3223;top:244;width:647;height:597" coordorigin="3224,245" coordsize="647,597" path="m3224,543l3232,475,3257,412,3295,356,3345,310,3405,275,3473,253,3547,245,3621,253,3689,275,3749,310,3799,356,3837,412,3862,475,3870,543,3862,611,3837,674,3799,730,3749,776,3689,811,3621,833,3547,841,3473,833,3405,811,3345,776,3295,730,3257,674,3232,611,3224,543xe" filled="false" stroked="true" strokeweight="1.0pt" strokecolor="#000000">
              <v:path arrowok="t"/>
              <v:stroke dashstyle="solid"/>
            </v:shape>
            <v:shape style="position:absolute;left:5719;top:244;width:647;height:597" coordorigin="5720,245" coordsize="647,597" path="m5720,543l5728,475,5753,412,5791,356,5841,310,5901,275,5969,253,6043,245,6117,253,6185,275,6245,310,6295,356,6333,412,6357,475,6366,543,6357,611,6333,674,6295,730,6245,776,6185,811,6117,833,6043,841,5969,833,5901,811,5841,776,5791,730,5753,674,5728,611,5720,543xe" filled="false" stroked="true" strokeweight="1.0pt" strokecolor="#000000">
              <v:path arrowok="t"/>
              <v:stroke dashstyle="solid"/>
            </v:shape>
            <v:shape style="position:absolute;left:3775;top:693;width:2039;height:120" coordorigin="3775,694" coordsize="2039,120" path="m5694,759l5694,814,5804,759,5694,759xm5694,749l5694,759,5714,759,5714,749,5694,749xm5694,694l5694,749,5714,749,5714,759,5804,759,5814,754,5694,694xm3775,749l3775,759,5694,759,5694,749,3775,749xe" filled="true" fillcolor="#000000" stroked="false">
              <v:path arrowok="t"/>
              <v:fill type="solid"/>
            </v:shape>
            <v:shape style="position:absolute;left:3775;top:272;width:2039;height:120" coordorigin="3775,272" coordsize="2039,120" path="m3895,272l3775,332,3895,392,3895,337,3875,337,3875,327,3895,327,3895,272xm3895,327l3875,327,3875,337,3895,337,3895,327xm5814,327l3895,327,3895,337,5814,337,5814,327xe" filled="true" fillcolor="#000000" stroked="false">
              <v:path arrowok="t"/>
              <v:fill type="solid"/>
            </v:shape>
            <v:shape style="position:absolute;left:3223;top:2014;width:647;height:597" coordorigin="3224,2014" coordsize="647,597" path="m3224,2313l3232,2244,3257,2181,3295,2126,3345,2080,3405,2045,3473,2022,3547,2014,3621,2022,3689,2045,3749,2080,3799,2126,3837,2181,3862,2244,3870,2313,3862,2381,3837,2444,3799,2499,3749,2545,3689,2580,3621,2603,3547,2611,3473,2603,3405,2580,3345,2545,3295,2499,3257,2444,3232,2381,3224,2313xe" filled="false" stroked="true" strokeweight="1.0pt" strokecolor="#000000">
              <v:path arrowok="t"/>
              <v:stroke dashstyle="solid"/>
            </v:shape>
            <v:shape style="position:absolute;left:3715;top:753;width:120;height:1348" coordorigin="3715,754" coordsize="120,1348" path="m3770,1982l3715,1982,3775,2102,3825,2002,3770,2002,3770,1982xm3780,754l3770,754,3770,2002,3780,2002,3780,754xm3835,1982l3780,1982,3780,2002,3825,2002,3835,1982xe" filled="true" fillcolor="#000000" stroked="false">
              <v:path arrowok="t"/>
              <v:fill type="solid"/>
            </v:shape>
            <v:shape style="position:absolute;left:3258;top:753;width:120;height:1348" coordorigin="3258,754" coordsize="120,1348" path="m3323,854l3313,854,3313,2102,3323,2102,3323,854xm3318,754l3258,874,3313,874,3313,854,3368,854,3318,754xm3368,854l3323,854,3323,874,3378,874,3368,854xe" filled="true" fillcolor="#000000" stroked="false">
              <v:path arrowok="t"/>
              <v:fill type="solid"/>
            </v:shape>
            <v:shape style="position:absolute;left:5719;top:2014;width:647;height:597" coordorigin="5720,2014" coordsize="647,597" path="m5720,2313l5728,2244,5753,2181,5791,2126,5841,2080,5901,2045,5969,2022,6043,2014,6117,2022,6185,2045,6245,2080,6295,2126,6333,2181,6357,2244,6366,2313,6357,2381,6333,2444,6295,2499,6245,2545,6185,2580,6117,2603,6043,2611,5969,2603,5901,2580,5841,2545,5791,2499,5753,2444,5728,2381,5720,2313xe" filled="false" stroked="true" strokeweight="1.0pt" strokecolor="#000000">
              <v:path arrowok="t"/>
              <v:stroke dashstyle="solid"/>
            </v:shape>
            <v:shape style="position:absolute;left:3870;top:2252;width:1850;height:120" coordorigin="3870,2253" coordsize="1850,120" path="m5600,2253l5600,2373,5710,2318,5620,2318,5620,2308,5710,2308,5600,2253xm5600,2308l3870,2308,3870,2318,5600,2318,5600,2308xm5710,2308l5620,2308,5620,2318,5710,2318,5720,2313,5710,2308xe" filled="true" fillcolor="#000000" stroked="false">
              <v:path arrowok="t"/>
              <v:fill type="solid"/>
            </v:shape>
            <v:shape style="position:absolute;left:5982;top:841;width:120;height:1174" coordorigin="5983,841" coordsize="120,1174" path="m6038,1894l5983,1894,6043,2014,6093,1914,6038,1914,6038,1894xm6048,841l6038,841,6038,1914,6048,1914,6048,841xm6103,1894l6048,1894,6048,1914,6093,1914,6103,1894xe" filled="true" fillcolor="#000000" stroked="false">
              <v:path arrowok="t"/>
              <v:fill type="solid"/>
            </v:shape>
            <v:shape style="position:absolute;left:8215;top:244;width:647;height:597" coordorigin="8216,245" coordsize="647,597" path="m8216,543l8224,475,8248,412,8287,356,8337,310,8397,275,8465,253,8539,245,8613,253,8681,275,8741,310,8791,356,8829,412,8853,475,8862,543,8853,611,8829,674,8791,730,8741,776,8681,811,8613,833,8539,841,8465,833,8397,811,8337,776,8287,730,8248,674,8224,611,8216,543xe" filled="false" stroked="true" strokeweight="1.0pt" strokecolor="#000000">
              <v:path arrowok="t"/>
              <v:stroke dashstyle="solid"/>
            </v:shape>
            <v:shape style="position:absolute;left:6365;top:483;width:1850;height:120" coordorigin="6366,483" coordsize="1850,120" path="m8096,548l8096,603,8206,548,8096,548xm8096,538l8096,548,8116,548,8116,538,8096,538xm8096,483l8096,538,8116,538,8116,548,8206,548,8216,543,8096,483xm6366,538l6366,548,8096,548,8096,538,6366,538xe" filled="true" fillcolor="#000000" stroked="false">
              <v:path arrowok="t"/>
              <v:fill type="solid"/>
            </v:shape>
            <v:shape style="position:absolute;left:8215;top:2014;width:647;height:597" coordorigin="8216,2014" coordsize="647,597" path="m8216,2313l8224,2244,8248,2181,8287,2126,8337,2080,8397,2045,8465,2022,8539,2014,8613,2022,8681,2045,8741,2080,8791,2126,8829,2181,8853,2244,8862,2313,8853,2381,8829,2444,8791,2499,8741,2545,8681,2580,8613,2603,8539,2611,8465,2603,8397,2580,8337,2545,8287,2499,8248,2444,8224,2381,8216,2313xe" filled="false" stroked="true" strokeweight="1.0pt" strokecolor="#000000">
              <v:path arrowok="t"/>
              <v:stroke dashstyle="solid"/>
            </v:shape>
            <v:shape style="position:absolute;left:6268;top:749;width:2042;height:1352" coordorigin="6269,750" coordsize="2042,1352" path="m8207,2040l8177,2086,8310,2102,8281,2051,8224,2051,8207,2040xm8213,2031l8207,2040,8224,2051,8230,2042,8213,2031xm8243,1985l8213,2031,8230,2042,8224,2051,8281,2051,8243,1985xm6274,750l6269,758,8207,2040,8213,2031,6274,750xe" filled="true" fillcolor="#000000" stroked="false">
              <v:path arrowok="t"/>
              <v:fill type="solid"/>
            </v:shape>
            <v:shape style="position:absolute;left:3475;top:415;width:159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5976;top:415;width:151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8463;top:415;width:168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3480;top:2186;width:148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5986;top:2186;width:131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8477;top:2186;width:138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8"/>
        <w:ind w:left="2126" w:right="1420"/>
        <w:jc w:val="center"/>
      </w:pPr>
      <w:r>
        <w:rPr/>
        <w:t>Fig-2</w:t>
      </w:r>
    </w:p>
    <w:p>
      <w:pPr>
        <w:pStyle w:val="BodyText"/>
      </w:pPr>
    </w:p>
    <w:p>
      <w:pPr>
        <w:pStyle w:val="BodyText"/>
        <w:tabs>
          <w:tab w:pos="5543" w:val="left" w:leader="none"/>
        </w:tabs>
        <w:ind w:left="139"/>
      </w:pPr>
      <w:r>
        <w:rPr/>
        <w:t>Question 8: [5M]</w:t>
        <w:tab/>
        <w:t>[ to be answered only in pages</w:t>
      </w:r>
      <w:r>
        <w:rPr>
          <w:spacing w:val="-10"/>
        </w:rPr>
        <w:t> </w:t>
      </w:r>
      <w:r>
        <w:rPr/>
        <w:t>15-16]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59" w:right="265" w:hanging="360"/>
        <w:jc w:val="left"/>
        <w:rPr>
          <w:sz w:val="24"/>
        </w:rPr>
      </w:pPr>
      <w:r>
        <w:rPr>
          <w:sz w:val="24"/>
        </w:rPr>
        <w:t>Explain how you can utilize a minimum heap to sort the list of number in descending order. Let n-be the number </w:t>
      </w:r>
      <w:r>
        <w:rPr>
          <w:spacing w:val="-3"/>
          <w:sz w:val="24"/>
        </w:rPr>
        <w:t>of </w:t>
      </w:r>
      <w:r>
        <w:rPr>
          <w:sz w:val="24"/>
        </w:rPr>
        <w:t>elements in the list. What is the complexity of your sorting</w:t>
      </w:r>
      <w:r>
        <w:rPr>
          <w:spacing w:val="1"/>
          <w:sz w:val="24"/>
        </w:rPr>
        <w:t> </w:t>
      </w:r>
      <w:r>
        <w:rPr>
          <w:sz w:val="24"/>
        </w:rPr>
        <w:t>algorithm.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2126" w:right="2127"/>
        <w:jc w:val="center"/>
      </w:pPr>
      <w:r>
        <w:rPr/>
        <w:t>*** ALL THE BEST ***</w:t>
      </w:r>
    </w:p>
    <w:sectPr>
      <w:pgSz w:w="11910" w:h="16840"/>
      <w:pgMar w:header="0" w:footer="982" w:top="1360" w:bottom="1180" w:left="13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1845632" from="71.510597pt,779.030579pt" to="525.350597pt,779.030579pt" stroked="true" strokeweight=".4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9506pt;margin-top:779.712708pt;width:151.6pt;height:14.25pt;mso-position-horizontal-relative:page;mso-position-vertical-relative:page;z-index:-25184460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DSECF ZG519 (EC-2 MakeUp)</w:t>
                </w:r>
              </w:p>
            </w:txbxContent>
          </v:textbox>
          <w10:wrap type="none"/>
        </v:shape>
      </w:pict>
    </w:r>
    <w:r>
      <w:rPr/>
      <w:pict>
        <v:shape style="position:absolute;margin-left:249.070602pt;margin-top:779.712708pt;width:120.6pt;height:14.25pt;mso-position-horizontal-relative:page;mso-position-vertical-relative:page;z-index:-25184358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First Semester 2019-2020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463.870605pt;margin-top:779.712708pt;width:53.15pt;height:14.25pt;mso-position-horizontal-relative:page;mso-position-vertical-relative:page;z-index:-25184256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sz w:val="22"/>
                  </w:rPr>
                  <w:t> of 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99" w:hanging="3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</w:rPr>
    </w:lvl>
    <w:lvl w:ilvl="1">
      <w:start w:val="1"/>
      <w:numFmt w:val="decimal"/>
      <w:lvlText w:val="%2)"/>
      <w:lvlJc w:val="left"/>
      <w:pPr>
        <w:ind w:left="859" w:hanging="360"/>
        <w:jc w:val="left"/>
      </w:pPr>
      <w:rPr>
        <w:rFonts w:hint="default" w:ascii="Times New Roman" w:hAnsi="Times New Roman" w:eastAsia="Times New Roman" w:cs="Times New Roman"/>
        <w:spacing w:val="-2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179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3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7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1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5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2126" w:right="2133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59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2021-03-21T16:54:54Z</dcterms:created>
  <dcterms:modified xsi:type="dcterms:W3CDTF">2021-03-21T16:54:54Z</dcterms:modified>
</cp:coreProperties>
</file>