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A33F" w14:textId="4602692B" w:rsidR="000B3342" w:rsidRDefault="00C1192D">
      <w:r>
        <w:t>TEST</w:t>
      </w:r>
    </w:p>
    <w:p w14:paraId="65896F1C" w14:textId="7A1D9502" w:rsidR="00C1192D" w:rsidRDefault="00C1192D">
      <w:r>
        <w:t>GITHUB</w:t>
      </w:r>
    </w:p>
    <w:sectPr w:rsidR="00C11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D"/>
    <w:rsid w:val="000B3342"/>
    <w:rsid w:val="00C1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145"/>
  <w15:chartTrackingRefBased/>
  <w15:docId w15:val="{A8DF796A-1853-4F60-9866-3F587935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 Peña Anaya</dc:creator>
  <cp:keywords/>
  <dc:description/>
  <cp:lastModifiedBy>Elisabet Peña Anaya</cp:lastModifiedBy>
  <cp:revision>1</cp:revision>
  <dcterms:created xsi:type="dcterms:W3CDTF">2023-02-13T17:21:00Z</dcterms:created>
  <dcterms:modified xsi:type="dcterms:W3CDTF">2023-02-13T17:21:00Z</dcterms:modified>
</cp:coreProperties>
</file>