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DOCUMENTATION</w:t>
      </w: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(Mobile Development)</w:t>
      </w: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(Group 2)</w:t>
      </w:r>
    </w:p>
    <w:p w:rsidR="00F44D01" w:rsidRDefault="00F44D01">
      <w:pPr>
        <w:jc w:val="center"/>
        <w:rPr>
          <w:rFonts w:ascii="Times New Roman" w:eastAsia="Times New Roman" w:hAnsi="Times New Roman" w:cs="Times New Roman"/>
        </w:rPr>
      </w:pPr>
    </w:p>
    <w:p w:rsidR="00F44D01" w:rsidRDefault="00F44D01">
      <w:pPr>
        <w:rPr>
          <w:rFonts w:ascii="Times New Roman" w:eastAsia="Times New Roman" w:hAnsi="Times New Roman" w:cs="Times New Roman"/>
          <w:b/>
        </w:rPr>
      </w:pPr>
    </w:p>
    <w:p w:rsidR="00F44D01" w:rsidRDefault="00F44D01">
      <w:pPr>
        <w:rPr>
          <w:rFonts w:ascii="Times New Roman" w:eastAsia="Times New Roman" w:hAnsi="Times New Roman" w:cs="Times New Roman"/>
          <w:b/>
        </w:rPr>
      </w:pPr>
    </w:p>
    <w:p w:rsidR="00F44D01" w:rsidRDefault="00E8055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 xml:space="preserve">Members: </w:t>
      </w:r>
      <w:r>
        <w:rPr>
          <w:rFonts w:ascii="Times New Roman" w:eastAsia="Times New Roman" w:hAnsi="Times New Roman" w:cs="Times New Roman"/>
          <w:sz w:val="24"/>
          <w:szCs w:val="24"/>
        </w:rPr>
        <w:t>Cruz, Elissa Mae C.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Section: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3.3BSIT</w:t>
      </w:r>
    </w:p>
    <w:p w:rsidR="00F44D01" w:rsidRDefault="00E80550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Fajardo,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Anthonette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Mae R.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Galera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Aaron Gabrielle A.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Leocadio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Micah Mae J.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Llona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Rhene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Jayster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Umpar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A.</w:t>
      </w: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Stage 1: Draft Output</w:t>
      </w:r>
    </w:p>
    <w:p w:rsidR="00F44D01" w:rsidRDefault="00E80550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(November 12 - November 15)</w:t>
      </w:r>
    </w:p>
    <w:p w:rsidR="00F44D01" w:rsidRDefault="00F44D01">
      <w:pPr>
        <w:rPr>
          <w:rFonts w:ascii="Times New Roman" w:eastAsia="Times New Roman" w:hAnsi="Times New Roman" w:cs="Times New Roman"/>
          <w:b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F44D01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Tasks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Assign To: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Date (Assign)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Date (Finished)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Contributors</w:t>
            </w:r>
          </w:p>
        </w:tc>
      </w:tr>
      <w:tr w:rsidR="00F44D01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Brainstorming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All Members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November 09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(Thursday - 10:00 AM)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November 09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(Thursday - 11:00 AM)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Cruz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Galera</w:t>
            </w:r>
            <w:proofErr w:type="spellEnd"/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Llona</w:t>
            </w:r>
            <w:proofErr w:type="spellEnd"/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Umpar</w:t>
            </w:r>
            <w:proofErr w:type="spellEnd"/>
          </w:p>
        </w:tc>
      </w:tr>
      <w:tr w:rsidR="00F44D01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Market Research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Galera</w:t>
            </w:r>
            <w:proofErr w:type="spellEnd"/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Fajardo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November 12 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(Sunday - 1:20 PM)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November 14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(Tuesday - 9:26 PM &amp; 10:04 PM)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Fajardo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Galera</w:t>
            </w:r>
            <w:proofErr w:type="spellEnd"/>
          </w:p>
        </w:tc>
      </w:tr>
      <w:tr w:rsidR="00F44D01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Mind Mapping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Cruz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Llona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November 12 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(Sunday - 1:20 PM)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November 14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(Tuesday - 12:08 PM)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Cruz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Llona</w:t>
            </w:r>
            <w:proofErr w:type="spellEnd"/>
          </w:p>
        </w:tc>
      </w:tr>
      <w:tr w:rsidR="00F44D01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Concept Testing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Morente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November 12 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(Sunday - 1:20 PM)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November 14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(Tuesday - 8:51 PM)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Morente</w:t>
            </w:r>
            <w:proofErr w:type="spellEnd"/>
          </w:p>
        </w:tc>
      </w:tr>
      <w:tr w:rsidR="00F44D01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Requirements Gathering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Umpar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November 12 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(Sunday - 1:20 PM)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November 14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(Tuesday - 5:17 PM)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Umpar</w:t>
            </w:r>
            <w:proofErr w:type="spellEnd"/>
          </w:p>
        </w:tc>
      </w:tr>
      <w:tr w:rsidR="00F44D01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Development Strategy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highlight w:val="gree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highlight w:val="green"/>
              </w:rPr>
              <w:t>Leocadio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November 12 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(Sunday - 1:20 PM)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November 14</w:t>
            </w:r>
          </w:p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(Wednesday - 12:16A 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Llona</w:t>
            </w:r>
            <w:proofErr w:type="spellEnd"/>
          </w:p>
        </w:tc>
      </w:tr>
    </w:tbl>
    <w:p w:rsidR="00F44D01" w:rsidRDefault="00E8055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  <w:i/>
          <w:color w:val="0E101A"/>
        </w:rPr>
        <w:t>Note:</w:t>
      </w:r>
      <w:r>
        <w:rPr>
          <w:rFonts w:ascii="Times New Roman" w:eastAsia="Times New Roman" w:hAnsi="Times New Roman" w:cs="Times New Roman"/>
          <w:i/>
          <w:color w:val="0E101A"/>
        </w:rPr>
        <w:t xml:space="preserve"> If the name is highlighted, the member(s) didn't contribute to any task.</w:t>
      </w: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F44D01">
      <w:pPr>
        <w:rPr>
          <w:rFonts w:ascii="Times New Roman" w:eastAsia="Times New Roman" w:hAnsi="Times New Roman" w:cs="Times New Roman"/>
          <w:b/>
        </w:rPr>
      </w:pPr>
    </w:p>
    <w:p w:rsidR="00F44D01" w:rsidRDefault="00F44D01">
      <w:pPr>
        <w:rPr>
          <w:rFonts w:ascii="Times New Roman" w:eastAsia="Times New Roman" w:hAnsi="Times New Roman" w:cs="Times New Roman"/>
          <w:b/>
        </w:rPr>
      </w:pPr>
    </w:p>
    <w:p w:rsidR="00F44D01" w:rsidRDefault="00E8055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Creation Date (Draft):</w:t>
      </w:r>
      <w:r>
        <w:rPr>
          <w:rFonts w:ascii="Times New Roman" w:eastAsia="Times New Roman" w:hAnsi="Times New Roman" w:cs="Times New Roman"/>
        </w:rPr>
        <w:t xml:space="preserve"> November 12, 2023 (10:00 AM)</w:t>
      </w: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E8055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Submitted in Google Class (Draft):</w:t>
      </w:r>
      <w:r>
        <w:rPr>
          <w:rFonts w:ascii="Times New Roman" w:eastAsia="Times New Roman" w:hAnsi="Times New Roman" w:cs="Times New Roman"/>
        </w:rPr>
        <w:t xml:space="preserve"> November 15, 2023 (12:23 AM)</w:t>
      </w: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E8055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Suggest and Review by Prof</w:t>
      </w:r>
      <w:r>
        <w:rPr>
          <w:rFonts w:ascii="Times New Roman" w:eastAsia="Times New Roman" w:hAnsi="Times New Roman" w:cs="Times New Roman"/>
          <w:b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</w:rPr>
        <w:t>Perminola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through Breakout Sessions and Email:</w:t>
      </w:r>
      <w:r>
        <w:rPr>
          <w:rFonts w:ascii="Times New Roman" w:eastAsia="Times New Roman" w:hAnsi="Times New Roman" w:cs="Times New Roman"/>
        </w:rPr>
        <w:t xml:space="preserve"> November 15, 2023 (10:00 AM onwards)</w:t>
      </w: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F44D0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2nd Step: Visual Table of Contents Diagram</w:t>
      </w:r>
    </w:p>
    <w:p w:rsidR="00F44D01" w:rsidRDefault="00E80550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(November 16 - November 23, 2023)</w:t>
      </w:r>
    </w:p>
    <w:p w:rsidR="00F44D01" w:rsidRDefault="00F44D01">
      <w:pPr>
        <w:jc w:val="center"/>
        <w:rPr>
          <w:rFonts w:ascii="Times New Roman" w:eastAsia="Times New Roman" w:hAnsi="Times New Roman" w:cs="Times New Roman"/>
          <w:i/>
        </w:rPr>
      </w:pPr>
    </w:p>
    <w:p w:rsidR="00F44D01" w:rsidRDefault="00F44D01">
      <w:pPr>
        <w:rPr>
          <w:rFonts w:ascii="Times New Roman" w:eastAsia="Times New Roman" w:hAnsi="Times New Roman" w:cs="Times New Roman"/>
          <w:i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F44D01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Tasks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Assign To: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Date (Assign)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Date (Finished)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Contributors</w:t>
            </w:r>
          </w:p>
        </w:tc>
      </w:tr>
      <w:tr w:rsidR="00F44D01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VTOC Diagram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All Members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November 16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November 20</w:t>
            </w:r>
          </w:p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(Monday - 1:27 PM)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Cruz,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Llona</w:t>
            </w:r>
            <w:proofErr w:type="spellEnd"/>
          </w:p>
        </w:tc>
      </w:tr>
    </w:tbl>
    <w:p w:rsidR="00F44D01" w:rsidRDefault="00E8055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br/>
        <w:t>Submitted in Google Class:</w:t>
      </w:r>
      <w:r>
        <w:rPr>
          <w:rFonts w:ascii="Times New Roman" w:eastAsia="Times New Roman" w:hAnsi="Times New Roman" w:cs="Times New Roman"/>
        </w:rPr>
        <w:t xml:space="preserve"> November 20, 2023 (1:30 PM)</w:t>
      </w: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F44D01">
      <w:pPr>
        <w:rPr>
          <w:rFonts w:ascii="Times New Roman" w:eastAsia="Times New Roman" w:hAnsi="Times New Roman" w:cs="Times New Roman"/>
        </w:rPr>
      </w:pP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Stage 2: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UI/UX design </w:t>
      </w: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(November 18 - November 28, 2023)</w:t>
      </w:r>
    </w:p>
    <w:p w:rsidR="00F44D01" w:rsidRDefault="00F44D0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F44D0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Tasks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Date (Finished)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Contributors</w:t>
            </w:r>
          </w:p>
        </w:tc>
      </w:tr>
      <w:tr w:rsidR="00F44D0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Wireframe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November 28, 2023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Umpar</w:t>
            </w:r>
            <w:proofErr w:type="spellEnd"/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Galera</w:t>
            </w:r>
            <w:proofErr w:type="spellEnd"/>
          </w:p>
        </w:tc>
      </w:tr>
      <w:tr w:rsidR="00F44D0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Mockup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November 28, 2023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 xml:space="preserve">Cruz &amp; </w:t>
            </w:r>
            <w:proofErr w:type="spellStart"/>
            <w:r>
              <w:rPr>
                <w:rFonts w:ascii="Times New Roman" w:eastAsia="Times New Roman" w:hAnsi="Times New Roman" w:cs="Times New Roman"/>
                <w:highlight w:val="white"/>
              </w:rPr>
              <w:t>Llona</w:t>
            </w:r>
            <w:proofErr w:type="spellEnd"/>
          </w:p>
        </w:tc>
      </w:tr>
      <w:tr w:rsidR="00F44D01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Prototype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November 28, 2023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44D01" w:rsidRDefault="00E8055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Morente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Fajardo,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Leocadio</w:t>
            </w:r>
            <w:proofErr w:type="spellEnd"/>
          </w:p>
        </w:tc>
      </w:tr>
    </w:tbl>
    <w:p w:rsidR="00F44D01" w:rsidRDefault="00F44D0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Progress of Application</w:t>
      </w:r>
    </w:p>
    <w:p w:rsidR="00F44D01" w:rsidRDefault="00F44D0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Features (1): Welcome Page</w:t>
      </w: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-133349</wp:posOffset>
            </wp:positionH>
            <wp:positionV relativeFrom="paragraph">
              <wp:posOffset>317329</wp:posOffset>
            </wp:positionV>
            <wp:extent cx="6205538" cy="3490615"/>
            <wp:effectExtent l="0" t="0" r="0" b="0"/>
            <wp:wrapNone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3490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Features (2): Sign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In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Panel</w:t>
      </w:r>
    </w:p>
    <w:p w:rsidR="00F44D01" w:rsidRDefault="00E80550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-133349</wp:posOffset>
            </wp:positionH>
            <wp:positionV relativeFrom="paragraph">
              <wp:posOffset>164929</wp:posOffset>
            </wp:positionV>
            <wp:extent cx="6210300" cy="3493294"/>
            <wp:effectExtent l="0" t="0" r="0" b="0"/>
            <wp:wrapNone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44D01" w:rsidRDefault="00F44D01">
      <w:pPr>
        <w:rPr>
          <w:sz w:val="28"/>
          <w:szCs w:val="28"/>
          <w:highlight w:val="white"/>
        </w:rPr>
      </w:pPr>
    </w:p>
    <w:p w:rsidR="00F44D01" w:rsidRDefault="00E80550">
      <w:pPr>
        <w:jc w:val="center"/>
        <w:rPr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Features (3): Sign Up Panel</w:t>
      </w: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-133349</wp:posOffset>
            </wp:positionH>
            <wp:positionV relativeFrom="paragraph">
              <wp:posOffset>330371</wp:posOffset>
            </wp:positionV>
            <wp:extent cx="6214533" cy="3495675"/>
            <wp:effectExtent l="0" t="0" r="0" b="0"/>
            <wp:wrapNone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4533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Features (4): Profile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noProof/>
          <w:lang w:val="en-US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133350</wp:posOffset>
            </wp:positionH>
            <wp:positionV relativeFrom="paragraph">
              <wp:posOffset>4476750</wp:posOffset>
            </wp:positionV>
            <wp:extent cx="5943600" cy="4077946"/>
            <wp:effectExtent l="0" t="0" r="0" b="0"/>
            <wp:wrapNone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noProof/>
          <w:lang w:val="en-US"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3B388464" wp14:editId="023BD051">
            <wp:simplePos x="0" y="0"/>
            <wp:positionH relativeFrom="margin">
              <wp:align>right</wp:align>
            </wp:positionH>
            <wp:positionV relativeFrom="paragraph">
              <wp:posOffset>5104130</wp:posOffset>
            </wp:positionV>
            <wp:extent cx="5943600" cy="383349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3360" behindDoc="0" locked="0" layoutInCell="1" hidden="0" allowOverlap="1" wp14:anchorId="05E3B4CB" wp14:editId="0B9B88C5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943600" cy="4087471"/>
            <wp:effectExtent l="0" t="0" r="0" b="8890"/>
            <wp:wrapNone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Features (5): Profile Edit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  <w:t>Features (6): Home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Features (7): Notification</w:t>
      </w:r>
    </w:p>
    <w:p w:rsidR="00F44D01" w:rsidRDefault="00F44D0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noProof/>
          <w:lang w:val="en-US"/>
        </w:rPr>
        <w:drawing>
          <wp:anchor distT="114300" distB="114300" distL="114300" distR="114300" simplePos="0" relativeHeight="251665408" behindDoc="0" locked="0" layoutInCell="1" hidden="0" allowOverlap="1" wp14:anchorId="63852164" wp14:editId="055ED4D2">
            <wp:simplePos x="0" y="0"/>
            <wp:positionH relativeFrom="margin">
              <wp:align>right</wp:align>
            </wp:positionH>
            <wp:positionV relativeFrom="paragraph">
              <wp:posOffset>4276090</wp:posOffset>
            </wp:positionV>
            <wp:extent cx="5943600" cy="3985701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4384" behindDoc="0" locked="0" layoutInCell="1" hidden="0" allowOverlap="1" wp14:anchorId="36133C75" wp14:editId="1B0325CE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3838575"/>
            <wp:effectExtent l="0" t="0" r="0" b="9525"/>
            <wp:wrapNone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  <w:t>Features (8): Schedule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br/>
        <w:t>Feature (9): Saved</w:t>
      </w:r>
    </w:p>
    <w:p w:rsidR="00F44D01" w:rsidRDefault="00E8055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noProof/>
          <w:lang w:val="en-US"/>
        </w:rPr>
        <w:drawing>
          <wp:anchor distT="114300" distB="114300" distL="114300" distR="114300" simplePos="0" relativeHeight="251667456" behindDoc="0" locked="0" layoutInCell="1" hidden="0" allowOverlap="1" wp14:anchorId="1EE34CB1" wp14:editId="1101EF8E">
            <wp:simplePos x="0" y="0"/>
            <wp:positionH relativeFrom="margin">
              <wp:align>right</wp:align>
            </wp:positionH>
            <wp:positionV relativeFrom="paragraph">
              <wp:posOffset>4577715</wp:posOffset>
            </wp:positionV>
            <wp:extent cx="5943600" cy="3754096"/>
            <wp:effectExtent l="0" t="0" r="0" b="0"/>
            <wp:wrapNone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6432" behindDoc="0" locked="0" layoutInCell="1" hidden="0" allowOverlap="1" wp14:anchorId="253E400C" wp14:editId="602BD018">
            <wp:simplePos x="0" y="0"/>
            <wp:positionH relativeFrom="margin">
              <wp:align>right</wp:align>
            </wp:positionH>
            <wp:positionV relativeFrom="paragraph">
              <wp:posOffset>27305</wp:posOffset>
            </wp:positionV>
            <wp:extent cx="5943600" cy="3947601"/>
            <wp:effectExtent l="0" t="0" r="0" b="0"/>
            <wp:wrapNone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  <w:t>Features (10)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 View Point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Feature (11): View Point (Ingredient)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noProof/>
          <w:lang w:val="en-US"/>
        </w:rPr>
        <w:drawing>
          <wp:anchor distT="114300" distB="114300" distL="114300" distR="114300" simplePos="0" relativeHeight="251668480" behindDoc="0" locked="0" layoutInCell="1" hidden="0" allowOverlap="1" wp14:anchorId="3AE231F7" wp14:editId="12A39631">
            <wp:simplePos x="0" y="0"/>
            <wp:positionH relativeFrom="margin">
              <wp:align>right</wp:align>
            </wp:positionH>
            <wp:positionV relativeFrom="paragraph">
              <wp:posOffset>673100</wp:posOffset>
            </wp:positionV>
            <wp:extent cx="5943600" cy="4449421"/>
            <wp:effectExtent l="0" t="0" r="0" b="8890"/>
            <wp:wrapNone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/>
      </w:r>
    </w:p>
    <w:p w:rsidR="00F44D01" w:rsidRDefault="00F44D0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F44D01" w:rsidRDefault="00F44D0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bookmarkStart w:id="0" w:name="_GoBack"/>
      <w:bookmarkEnd w:id="0"/>
    </w:p>
    <w:sectPr w:rsidR="00F44D0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D01"/>
    <w:rsid w:val="00E80550"/>
    <w:rsid w:val="00F44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88EFE8B-5F60-4CBA-9D0A-1A5A0F2C9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370</Words>
  <Characters>1977</Characters>
  <Application>Microsoft Office Word</Application>
  <DocSecurity>0</DocSecurity>
  <Lines>395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2024-01-10T06:06:00Z</dcterms:created>
  <dcterms:modified xsi:type="dcterms:W3CDTF">2024-01-10T06:08:00Z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3e041bc2b95d8004c20d83a9dd7b777a6f6b7632765ffac4cae8617dd3284019</vt:lpwstr>
  </property>
</Properties>
</file>