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B61D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1. Key Security Challenges in Network Slicing</w:t>
      </w:r>
    </w:p>
    <w:p w14:paraId="3A8C5A1E" w14:textId="77777777" w:rsidR="00735C2A" w:rsidRPr="00735C2A" w:rsidRDefault="00735C2A" w:rsidP="00735C2A">
      <w:r w:rsidRPr="00735C2A">
        <w:t xml:space="preserve">Network slicing in 5G networks introduces </w:t>
      </w:r>
      <w:r w:rsidRPr="00735C2A">
        <w:rPr>
          <w:b/>
          <w:bCs/>
        </w:rPr>
        <w:t>unique security risks</w:t>
      </w:r>
      <w:r w:rsidRPr="00735C2A">
        <w:t xml:space="preserve"> due to its </w:t>
      </w:r>
      <w:r w:rsidRPr="00735C2A">
        <w:rPr>
          <w:b/>
          <w:bCs/>
        </w:rPr>
        <w:t>multi-tenancy nature</w:t>
      </w:r>
      <w:r w:rsidRPr="00735C2A">
        <w:t xml:space="preserve"> and </w:t>
      </w:r>
      <w:r w:rsidRPr="00735C2A">
        <w:rPr>
          <w:b/>
          <w:bCs/>
        </w:rPr>
        <w:t>shared infrastructure</w:t>
      </w:r>
      <w:r w:rsidRPr="00735C2A">
        <w:t xml:space="preserve">. These risks arise because multiple slices coexist on the same physical network while remaining logically isolated. If not properly secured, </w:t>
      </w:r>
      <w:r w:rsidRPr="00735C2A">
        <w:rPr>
          <w:b/>
          <w:bCs/>
        </w:rPr>
        <w:t>one compromised slice</w:t>
      </w:r>
      <w:r w:rsidRPr="00735C2A">
        <w:t xml:space="preserve"> can become a gateway for attacks on other slices, disrupting services and leaking sensitive data.</w:t>
      </w:r>
    </w:p>
    <w:p w14:paraId="3569F3BC" w14:textId="77777777" w:rsidR="00735C2A" w:rsidRPr="00735C2A" w:rsidRDefault="00735C2A" w:rsidP="00735C2A">
      <w:r w:rsidRPr="00735C2A">
        <w:t xml:space="preserve">The </w:t>
      </w:r>
      <w:r w:rsidRPr="00735C2A">
        <w:rPr>
          <w:b/>
          <w:bCs/>
        </w:rPr>
        <w:t>main security challenges</w:t>
      </w:r>
      <w:r w:rsidRPr="00735C2A">
        <w:t xml:space="preserve"> in network slicing include:</w:t>
      </w:r>
    </w:p>
    <w:p w14:paraId="3CB84E09" w14:textId="77777777" w:rsidR="00735C2A" w:rsidRPr="00735C2A" w:rsidRDefault="00735C2A" w:rsidP="00735C2A">
      <w:r w:rsidRPr="00735C2A">
        <w:pict w14:anchorId="69A99739">
          <v:rect id="_x0000_i1100" style="width:0;height:1.5pt" o:hralign="center" o:hrstd="t" o:hr="t" fillcolor="#a0a0a0" stroked="f"/>
        </w:pict>
      </w:r>
    </w:p>
    <w:p w14:paraId="059687D7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A. Cross-Slice Attacks</w:t>
      </w:r>
    </w:p>
    <w:p w14:paraId="7AE5EB0A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Description</w:t>
      </w:r>
    </w:p>
    <w:p w14:paraId="6176D7B7" w14:textId="77777777" w:rsidR="00735C2A" w:rsidRPr="00735C2A" w:rsidRDefault="00735C2A" w:rsidP="00735C2A">
      <w:r w:rsidRPr="00735C2A">
        <w:t xml:space="preserve">Cross-slice attacks occur when an attacker </w:t>
      </w:r>
      <w:r w:rsidRPr="00735C2A">
        <w:rPr>
          <w:b/>
          <w:bCs/>
        </w:rPr>
        <w:t>compromises one network slice and moves laterally into another slice</w:t>
      </w:r>
      <w:r w:rsidRPr="00735C2A">
        <w:t xml:space="preserve"> within the same infrastructure. Since all slices share </w:t>
      </w:r>
      <w:r w:rsidRPr="00735C2A">
        <w:rPr>
          <w:b/>
          <w:bCs/>
        </w:rPr>
        <w:t>the same physical network resources</w:t>
      </w:r>
      <w:r w:rsidRPr="00735C2A">
        <w:t xml:space="preserve">, a </w:t>
      </w:r>
      <w:r w:rsidRPr="00735C2A">
        <w:rPr>
          <w:b/>
          <w:bCs/>
        </w:rPr>
        <w:t>security flaw in one slice</w:t>
      </w:r>
      <w:r w:rsidRPr="00735C2A">
        <w:t xml:space="preserve"> could serve as a </w:t>
      </w:r>
      <w:proofErr w:type="gramStart"/>
      <w:r w:rsidRPr="00735C2A">
        <w:rPr>
          <w:b/>
          <w:bCs/>
        </w:rPr>
        <w:t>stepping stone</w:t>
      </w:r>
      <w:proofErr w:type="gramEnd"/>
      <w:r w:rsidRPr="00735C2A">
        <w:t xml:space="preserve"> to infiltrate other slices, leading to data breaches and service disruptions.</w:t>
      </w:r>
    </w:p>
    <w:p w14:paraId="273E75B4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Example Attack:</w:t>
      </w:r>
    </w:p>
    <w:p w14:paraId="22363549" w14:textId="77777777" w:rsidR="00735C2A" w:rsidRPr="00735C2A" w:rsidRDefault="00735C2A" w:rsidP="00735C2A">
      <w:pPr>
        <w:numPr>
          <w:ilvl w:val="0"/>
          <w:numId w:val="12"/>
        </w:numPr>
      </w:pPr>
      <w:r w:rsidRPr="00735C2A">
        <w:t xml:space="preserve">A </w:t>
      </w:r>
      <w:r w:rsidRPr="00735C2A">
        <w:rPr>
          <w:b/>
          <w:bCs/>
        </w:rPr>
        <w:t>low-security IoT slice</w:t>
      </w:r>
      <w:r w:rsidRPr="00735C2A">
        <w:t xml:space="preserve"> is compromised due to weak authentication mechanisms.</w:t>
      </w:r>
    </w:p>
    <w:p w14:paraId="14A70285" w14:textId="77777777" w:rsidR="00735C2A" w:rsidRPr="00735C2A" w:rsidRDefault="00735C2A" w:rsidP="00735C2A">
      <w:pPr>
        <w:numPr>
          <w:ilvl w:val="0"/>
          <w:numId w:val="12"/>
        </w:numPr>
      </w:pPr>
      <w:r w:rsidRPr="00735C2A">
        <w:t xml:space="preserve">The attacker exploits the shared physical infrastructure to </w:t>
      </w:r>
      <w:r w:rsidRPr="00735C2A">
        <w:rPr>
          <w:b/>
          <w:bCs/>
        </w:rPr>
        <w:t>pivot into a high-security financial slice</w:t>
      </w:r>
      <w:r w:rsidRPr="00735C2A">
        <w:t>.</w:t>
      </w:r>
    </w:p>
    <w:p w14:paraId="6618695A" w14:textId="77777777" w:rsidR="00735C2A" w:rsidRPr="00735C2A" w:rsidRDefault="00735C2A" w:rsidP="00735C2A">
      <w:pPr>
        <w:numPr>
          <w:ilvl w:val="0"/>
          <w:numId w:val="12"/>
        </w:numPr>
      </w:pPr>
      <w:r w:rsidRPr="00735C2A">
        <w:t xml:space="preserve">By gaining unauthorized access to the financial slice, the attacker </w:t>
      </w:r>
      <w:r w:rsidRPr="00735C2A">
        <w:rPr>
          <w:b/>
          <w:bCs/>
        </w:rPr>
        <w:t>steals sensitive transaction data</w:t>
      </w:r>
      <w:r w:rsidRPr="00735C2A">
        <w:t xml:space="preserve"> or </w:t>
      </w:r>
      <w:r w:rsidRPr="00735C2A">
        <w:rPr>
          <w:b/>
          <w:bCs/>
        </w:rPr>
        <w:t>disrupts banking services</w:t>
      </w:r>
      <w:r w:rsidRPr="00735C2A">
        <w:t>.</w:t>
      </w:r>
    </w:p>
    <w:p w14:paraId="518E9502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Impact:</w:t>
      </w:r>
    </w:p>
    <w:p w14:paraId="65F75C78" w14:textId="19810709" w:rsidR="00735C2A" w:rsidRPr="00735C2A" w:rsidRDefault="00735C2A" w:rsidP="00735C2A">
      <w:r w:rsidRPr="00735C2A">
        <w:rPr>
          <w:b/>
          <w:bCs/>
        </w:rPr>
        <w:t>Data breaches</w:t>
      </w:r>
      <w:r w:rsidRPr="00735C2A">
        <w:t xml:space="preserve"> in isolated slices can expose confidential customer information.</w:t>
      </w:r>
      <w:r w:rsidRPr="00735C2A">
        <w:br/>
      </w:r>
      <w:r w:rsidRPr="00735C2A">
        <w:rPr>
          <w:b/>
          <w:bCs/>
        </w:rPr>
        <w:t>Service disruption</w:t>
      </w:r>
      <w:r w:rsidRPr="00735C2A">
        <w:t xml:space="preserve"> across different slices, affecting critical applications.</w:t>
      </w:r>
      <w:r w:rsidRPr="00735C2A">
        <w:br/>
      </w:r>
      <w:r w:rsidRPr="00735C2A">
        <w:rPr>
          <w:b/>
          <w:bCs/>
        </w:rPr>
        <w:t>Regulatory non-compliance</w:t>
      </w:r>
      <w:r w:rsidRPr="00735C2A">
        <w:t>, leading to legal consequences for businesses.</w:t>
      </w:r>
    </w:p>
    <w:p w14:paraId="5DA35344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Why This Happens?</w:t>
      </w:r>
    </w:p>
    <w:p w14:paraId="5DBE3237" w14:textId="77777777" w:rsidR="00735C2A" w:rsidRPr="00735C2A" w:rsidRDefault="00735C2A" w:rsidP="00735C2A">
      <w:pPr>
        <w:numPr>
          <w:ilvl w:val="0"/>
          <w:numId w:val="13"/>
        </w:numPr>
      </w:pPr>
      <w:r w:rsidRPr="00735C2A">
        <w:rPr>
          <w:b/>
          <w:bCs/>
        </w:rPr>
        <w:t>Improper traffic isolation</w:t>
      </w:r>
      <w:r w:rsidRPr="00735C2A">
        <w:t xml:space="preserve"> between slices.</w:t>
      </w:r>
    </w:p>
    <w:p w14:paraId="64995201" w14:textId="77777777" w:rsidR="00735C2A" w:rsidRPr="00735C2A" w:rsidRDefault="00735C2A" w:rsidP="00735C2A">
      <w:pPr>
        <w:numPr>
          <w:ilvl w:val="0"/>
          <w:numId w:val="13"/>
        </w:numPr>
      </w:pPr>
      <w:r w:rsidRPr="00735C2A">
        <w:rPr>
          <w:b/>
          <w:bCs/>
        </w:rPr>
        <w:t>Weak access controls</w:t>
      </w:r>
      <w:r w:rsidRPr="00735C2A">
        <w:t xml:space="preserve"> allowing unauthorized entities to access multiple slices.</w:t>
      </w:r>
    </w:p>
    <w:p w14:paraId="68EBCB06" w14:textId="77777777" w:rsidR="00735C2A" w:rsidRPr="00735C2A" w:rsidRDefault="00735C2A" w:rsidP="00735C2A">
      <w:pPr>
        <w:numPr>
          <w:ilvl w:val="0"/>
          <w:numId w:val="13"/>
        </w:numPr>
      </w:pPr>
      <w:r w:rsidRPr="00735C2A">
        <w:rPr>
          <w:b/>
          <w:bCs/>
        </w:rPr>
        <w:t>Shared network infrastructure</w:t>
      </w:r>
      <w:r w:rsidRPr="00735C2A">
        <w:t xml:space="preserve"> creates an attack surface for lateral movement.</w:t>
      </w:r>
    </w:p>
    <w:p w14:paraId="38D89D24" w14:textId="77777777" w:rsidR="00735C2A" w:rsidRPr="00735C2A" w:rsidRDefault="00735C2A" w:rsidP="00735C2A">
      <w:r w:rsidRPr="00735C2A">
        <w:pict w14:anchorId="2A1B5248">
          <v:rect id="_x0000_i1101" style="width:0;height:1.5pt" o:hralign="center" o:hrstd="t" o:hr="t" fillcolor="#a0a0a0" stroked="f"/>
        </w:pict>
      </w:r>
    </w:p>
    <w:p w14:paraId="6911407F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B. Denial-of-Service (DoS) &amp; Resource Exhaustion Attacks</w:t>
      </w:r>
    </w:p>
    <w:p w14:paraId="55E440D8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Description</w:t>
      </w:r>
    </w:p>
    <w:p w14:paraId="30989036" w14:textId="77777777" w:rsidR="00735C2A" w:rsidRPr="00735C2A" w:rsidRDefault="00735C2A" w:rsidP="00735C2A">
      <w:r w:rsidRPr="00735C2A">
        <w:t xml:space="preserve">A </w:t>
      </w:r>
      <w:r w:rsidRPr="00735C2A">
        <w:rPr>
          <w:b/>
          <w:bCs/>
        </w:rPr>
        <w:t>Denial-of-Service (DoS) attack</w:t>
      </w:r>
      <w:r w:rsidRPr="00735C2A">
        <w:t xml:space="preserve"> or a </w:t>
      </w:r>
      <w:r w:rsidRPr="00735C2A">
        <w:rPr>
          <w:b/>
          <w:bCs/>
        </w:rPr>
        <w:t>Distributed Denial-of-Service (DDoS) attack</w:t>
      </w:r>
      <w:r w:rsidRPr="00735C2A">
        <w:t xml:space="preserve"> can </w:t>
      </w:r>
      <w:r w:rsidRPr="00735C2A">
        <w:rPr>
          <w:b/>
          <w:bCs/>
        </w:rPr>
        <w:t>overload a network slice</w:t>
      </w:r>
      <w:r w:rsidRPr="00735C2A">
        <w:t xml:space="preserve">, consuming its resources and causing degradation or </w:t>
      </w:r>
      <w:r w:rsidRPr="00735C2A">
        <w:rPr>
          <w:b/>
          <w:bCs/>
        </w:rPr>
        <w:t>complete service failure</w:t>
      </w:r>
      <w:r w:rsidRPr="00735C2A">
        <w:t>.</w:t>
      </w:r>
      <w:r w:rsidRPr="00735C2A">
        <w:br/>
        <w:t xml:space="preserve">These attacks are particularly dangerous in </w:t>
      </w:r>
      <w:r w:rsidRPr="00735C2A">
        <w:rPr>
          <w:b/>
          <w:bCs/>
        </w:rPr>
        <w:t>multi-tenant networks</w:t>
      </w:r>
      <w:r w:rsidRPr="00735C2A">
        <w:t xml:space="preserve">, where </w:t>
      </w:r>
      <w:r w:rsidRPr="00735C2A">
        <w:rPr>
          <w:b/>
          <w:bCs/>
        </w:rPr>
        <w:t>one congested slice</w:t>
      </w:r>
      <w:r w:rsidRPr="00735C2A">
        <w:t xml:space="preserve"> </w:t>
      </w:r>
      <w:r w:rsidRPr="00735C2A">
        <w:lastRenderedPageBreak/>
        <w:t xml:space="preserve">can </w:t>
      </w:r>
      <w:r w:rsidRPr="00735C2A">
        <w:rPr>
          <w:b/>
          <w:bCs/>
        </w:rPr>
        <w:t>spill over and impact other slices</w:t>
      </w:r>
      <w:r w:rsidRPr="00735C2A">
        <w:t xml:space="preserve"> by </w:t>
      </w:r>
      <w:r w:rsidRPr="00735C2A">
        <w:rPr>
          <w:b/>
          <w:bCs/>
        </w:rPr>
        <w:t>exhausting shared physical resources</w:t>
      </w:r>
      <w:r w:rsidRPr="00735C2A">
        <w:t xml:space="preserve"> (e.g., bandwidth, memory, or compute power).</w:t>
      </w:r>
    </w:p>
    <w:p w14:paraId="67E1371D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Example Attack:</w:t>
      </w:r>
    </w:p>
    <w:p w14:paraId="460C4906" w14:textId="77777777" w:rsidR="00735C2A" w:rsidRPr="00735C2A" w:rsidRDefault="00735C2A" w:rsidP="00735C2A">
      <w:pPr>
        <w:numPr>
          <w:ilvl w:val="0"/>
          <w:numId w:val="14"/>
        </w:numPr>
      </w:pPr>
      <w:r w:rsidRPr="00735C2A">
        <w:t xml:space="preserve">An attacker </w:t>
      </w:r>
      <w:r w:rsidRPr="00735C2A">
        <w:rPr>
          <w:b/>
          <w:bCs/>
        </w:rPr>
        <w:t>floods a 5G healthcare slice</w:t>
      </w:r>
      <w:r w:rsidRPr="00735C2A">
        <w:t xml:space="preserve"> with a large volume of traffic, </w:t>
      </w:r>
      <w:r w:rsidRPr="00735C2A">
        <w:rPr>
          <w:b/>
          <w:bCs/>
        </w:rPr>
        <w:t>overloading its capacity</w:t>
      </w:r>
      <w:r w:rsidRPr="00735C2A">
        <w:t>.</w:t>
      </w:r>
    </w:p>
    <w:p w14:paraId="605A3DD3" w14:textId="77777777" w:rsidR="00735C2A" w:rsidRPr="00735C2A" w:rsidRDefault="00735C2A" w:rsidP="00735C2A">
      <w:pPr>
        <w:numPr>
          <w:ilvl w:val="0"/>
          <w:numId w:val="14"/>
        </w:numPr>
      </w:pPr>
      <w:r w:rsidRPr="00735C2A">
        <w:t xml:space="preserve">Emergency services that rely on </w:t>
      </w:r>
      <w:r w:rsidRPr="00735C2A">
        <w:rPr>
          <w:b/>
          <w:bCs/>
        </w:rPr>
        <w:t>URLLC (Ultra-Reliable Low-Latency Communication</w:t>
      </w:r>
      <w:proofErr w:type="gramStart"/>
      <w:r w:rsidRPr="00735C2A">
        <w:rPr>
          <w:b/>
          <w:bCs/>
        </w:rPr>
        <w:t>) slices</w:t>
      </w:r>
      <w:proofErr w:type="gramEnd"/>
      <w:r w:rsidRPr="00735C2A">
        <w:t xml:space="preserve"> experience </w:t>
      </w:r>
      <w:r w:rsidRPr="00735C2A">
        <w:rPr>
          <w:b/>
          <w:bCs/>
        </w:rPr>
        <w:t>delays in real-time data transmissions</w:t>
      </w:r>
      <w:r w:rsidRPr="00735C2A">
        <w:t>.</w:t>
      </w:r>
    </w:p>
    <w:p w14:paraId="0102AEE8" w14:textId="77777777" w:rsidR="00735C2A" w:rsidRPr="00735C2A" w:rsidRDefault="00735C2A" w:rsidP="00735C2A">
      <w:pPr>
        <w:numPr>
          <w:ilvl w:val="0"/>
          <w:numId w:val="14"/>
        </w:numPr>
      </w:pPr>
      <w:r w:rsidRPr="00735C2A">
        <w:t xml:space="preserve">This could lead to </w:t>
      </w:r>
      <w:r w:rsidRPr="00735C2A">
        <w:rPr>
          <w:b/>
          <w:bCs/>
        </w:rPr>
        <w:t>life-threatening consequences</w:t>
      </w:r>
      <w:r w:rsidRPr="00735C2A">
        <w:t xml:space="preserve">, such as </w:t>
      </w:r>
      <w:r w:rsidRPr="00735C2A">
        <w:rPr>
          <w:b/>
          <w:bCs/>
        </w:rPr>
        <w:t>delayed remote surgery procedures</w:t>
      </w:r>
      <w:r w:rsidRPr="00735C2A">
        <w:t>.</w:t>
      </w:r>
    </w:p>
    <w:p w14:paraId="5EFCB94B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Impact:</w:t>
      </w:r>
    </w:p>
    <w:p w14:paraId="205D693C" w14:textId="06A290D9" w:rsidR="00735C2A" w:rsidRPr="00735C2A" w:rsidRDefault="00735C2A" w:rsidP="00735C2A">
      <w:r w:rsidRPr="00735C2A">
        <w:rPr>
          <w:b/>
          <w:bCs/>
        </w:rPr>
        <w:t>Critical service downtime</w:t>
      </w:r>
      <w:r w:rsidRPr="00735C2A">
        <w:t>, leading to financial losses or human casualties.</w:t>
      </w:r>
      <w:r w:rsidRPr="00735C2A">
        <w:br/>
      </w:r>
      <w:r w:rsidRPr="00735C2A">
        <w:rPr>
          <w:b/>
          <w:bCs/>
        </w:rPr>
        <w:t>Resource starvation</w:t>
      </w:r>
      <w:r w:rsidRPr="00735C2A">
        <w:t>, causing performance degradation across multiple slices.</w:t>
      </w:r>
      <w:r w:rsidRPr="00735C2A">
        <w:br/>
      </w:r>
      <w:r w:rsidRPr="00735C2A">
        <w:rPr>
          <w:b/>
          <w:bCs/>
        </w:rPr>
        <w:t>Higher operational costs</w:t>
      </w:r>
      <w:r w:rsidRPr="00735C2A">
        <w:t>, as service providers must invest in additional security measures.</w:t>
      </w:r>
    </w:p>
    <w:p w14:paraId="3A9AF2D2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Why This Happens?</w:t>
      </w:r>
    </w:p>
    <w:p w14:paraId="65623BD4" w14:textId="77777777" w:rsidR="00735C2A" w:rsidRPr="00735C2A" w:rsidRDefault="00735C2A" w:rsidP="00735C2A">
      <w:pPr>
        <w:numPr>
          <w:ilvl w:val="0"/>
          <w:numId w:val="15"/>
        </w:numPr>
      </w:pPr>
      <w:r w:rsidRPr="00735C2A">
        <w:rPr>
          <w:b/>
          <w:bCs/>
        </w:rPr>
        <w:t>Lack of proper traffic filtering mechanisms</w:t>
      </w:r>
      <w:r w:rsidRPr="00735C2A">
        <w:t xml:space="preserve"> in slice gateways.</w:t>
      </w:r>
    </w:p>
    <w:p w14:paraId="049E102E" w14:textId="77777777" w:rsidR="00735C2A" w:rsidRPr="00735C2A" w:rsidRDefault="00735C2A" w:rsidP="00735C2A">
      <w:pPr>
        <w:numPr>
          <w:ilvl w:val="0"/>
          <w:numId w:val="15"/>
        </w:numPr>
      </w:pPr>
      <w:r w:rsidRPr="00735C2A">
        <w:rPr>
          <w:b/>
          <w:bCs/>
        </w:rPr>
        <w:t>Insufficient resource allocation and monitoring</w:t>
      </w:r>
      <w:r w:rsidRPr="00735C2A">
        <w:t>.</w:t>
      </w:r>
    </w:p>
    <w:p w14:paraId="3EDF7839" w14:textId="77777777" w:rsidR="00735C2A" w:rsidRPr="00735C2A" w:rsidRDefault="00735C2A" w:rsidP="00735C2A">
      <w:pPr>
        <w:numPr>
          <w:ilvl w:val="0"/>
          <w:numId w:val="15"/>
        </w:numPr>
      </w:pPr>
      <w:r w:rsidRPr="00735C2A">
        <w:rPr>
          <w:b/>
          <w:bCs/>
        </w:rPr>
        <w:t>Absence of AI-based traffic pattern detection</w:t>
      </w:r>
      <w:r w:rsidRPr="00735C2A">
        <w:t xml:space="preserve"> to identify DDoS behavior.</w:t>
      </w:r>
    </w:p>
    <w:p w14:paraId="1E13EF70" w14:textId="77777777" w:rsidR="00735C2A" w:rsidRPr="00735C2A" w:rsidRDefault="00735C2A" w:rsidP="00735C2A">
      <w:r w:rsidRPr="00735C2A">
        <w:pict w14:anchorId="75304F32">
          <v:rect id="_x0000_i1102" style="width:0;height:1.5pt" o:hralign="center" o:hrstd="t" o:hr="t" fillcolor="#a0a0a0" stroked="f"/>
        </w:pict>
      </w:r>
    </w:p>
    <w:p w14:paraId="7DD54F29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C. Unauthorized Access &amp; Slice Spoofing</w:t>
      </w:r>
    </w:p>
    <w:p w14:paraId="7B4ACFED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Description</w:t>
      </w:r>
    </w:p>
    <w:p w14:paraId="0017B701" w14:textId="77777777" w:rsidR="00735C2A" w:rsidRPr="00735C2A" w:rsidRDefault="00735C2A" w:rsidP="00735C2A">
      <w:r w:rsidRPr="00735C2A">
        <w:t xml:space="preserve">If a hacker </w:t>
      </w:r>
      <w:r w:rsidRPr="00735C2A">
        <w:rPr>
          <w:b/>
          <w:bCs/>
        </w:rPr>
        <w:t>spoofs</w:t>
      </w:r>
      <w:r w:rsidRPr="00735C2A">
        <w:t xml:space="preserve"> a network slice by </w:t>
      </w:r>
      <w:r w:rsidRPr="00735C2A">
        <w:rPr>
          <w:b/>
          <w:bCs/>
        </w:rPr>
        <w:t>imitating a legitimate slice's credentials</w:t>
      </w:r>
      <w:r w:rsidRPr="00735C2A">
        <w:t xml:space="preserve">, they can </w:t>
      </w:r>
      <w:r w:rsidRPr="00735C2A">
        <w:rPr>
          <w:b/>
          <w:bCs/>
        </w:rPr>
        <w:t>bypass authentication</w:t>
      </w:r>
      <w:r w:rsidRPr="00735C2A">
        <w:t xml:space="preserve"> and </w:t>
      </w:r>
      <w:r w:rsidRPr="00735C2A">
        <w:rPr>
          <w:b/>
          <w:bCs/>
        </w:rPr>
        <w:t>gain access to sensitive data and services</w:t>
      </w:r>
      <w:r w:rsidRPr="00735C2A">
        <w:t>.</w:t>
      </w:r>
      <w:r w:rsidRPr="00735C2A">
        <w:br/>
        <w:t xml:space="preserve">This is especially dangerous in slices handling </w:t>
      </w:r>
      <w:r w:rsidRPr="00735C2A">
        <w:rPr>
          <w:b/>
          <w:bCs/>
        </w:rPr>
        <w:t>corporate communications, financial transactions, and government operations</w:t>
      </w:r>
      <w:r w:rsidRPr="00735C2A">
        <w:t>.</w:t>
      </w:r>
    </w:p>
    <w:p w14:paraId="28D4573D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Example Attack:</w:t>
      </w:r>
    </w:p>
    <w:p w14:paraId="752389A3" w14:textId="77777777" w:rsidR="00735C2A" w:rsidRPr="00735C2A" w:rsidRDefault="00735C2A" w:rsidP="00735C2A">
      <w:pPr>
        <w:numPr>
          <w:ilvl w:val="0"/>
          <w:numId w:val="16"/>
        </w:numPr>
      </w:pPr>
      <w:r w:rsidRPr="00735C2A">
        <w:t xml:space="preserve">A hacker </w:t>
      </w:r>
      <w:r w:rsidRPr="00735C2A">
        <w:rPr>
          <w:b/>
          <w:bCs/>
        </w:rPr>
        <w:t>spoofs the credentials</w:t>
      </w:r>
      <w:r w:rsidRPr="00735C2A">
        <w:t xml:space="preserve"> of a corporate </w:t>
      </w:r>
      <w:r w:rsidRPr="00735C2A">
        <w:rPr>
          <w:b/>
          <w:bCs/>
        </w:rPr>
        <w:t>5G network slice</w:t>
      </w:r>
      <w:r w:rsidRPr="00735C2A">
        <w:t>.</w:t>
      </w:r>
    </w:p>
    <w:p w14:paraId="6F642ED1" w14:textId="77777777" w:rsidR="00735C2A" w:rsidRPr="00735C2A" w:rsidRDefault="00735C2A" w:rsidP="00735C2A">
      <w:pPr>
        <w:numPr>
          <w:ilvl w:val="0"/>
          <w:numId w:val="16"/>
        </w:numPr>
      </w:pPr>
      <w:r w:rsidRPr="00735C2A">
        <w:t xml:space="preserve">Employees unknowingly </w:t>
      </w:r>
      <w:r w:rsidRPr="00735C2A">
        <w:rPr>
          <w:b/>
          <w:bCs/>
        </w:rPr>
        <w:t>connect to the fake slice</w:t>
      </w:r>
      <w:r w:rsidRPr="00735C2A">
        <w:t>, thinking it’s the official one.</w:t>
      </w:r>
    </w:p>
    <w:p w14:paraId="71650AD3" w14:textId="77777777" w:rsidR="00735C2A" w:rsidRPr="00735C2A" w:rsidRDefault="00735C2A" w:rsidP="00735C2A">
      <w:pPr>
        <w:numPr>
          <w:ilvl w:val="0"/>
          <w:numId w:val="16"/>
        </w:numPr>
      </w:pPr>
      <w:r w:rsidRPr="00735C2A">
        <w:t xml:space="preserve">The hacker </w:t>
      </w:r>
      <w:r w:rsidRPr="00735C2A">
        <w:rPr>
          <w:b/>
          <w:bCs/>
        </w:rPr>
        <w:t>eavesdrops on confidential business communications</w:t>
      </w:r>
      <w:r w:rsidRPr="00735C2A">
        <w:t>, stealing sensitive trade secrets.</w:t>
      </w:r>
    </w:p>
    <w:p w14:paraId="4C5D2714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Impact:</w:t>
      </w:r>
    </w:p>
    <w:p w14:paraId="2CB10FCC" w14:textId="14B78362" w:rsidR="00735C2A" w:rsidRPr="00735C2A" w:rsidRDefault="00735C2A" w:rsidP="00735C2A">
      <w:r w:rsidRPr="00735C2A">
        <w:rPr>
          <w:b/>
          <w:bCs/>
        </w:rPr>
        <w:t>Data theft</w:t>
      </w:r>
      <w:r w:rsidRPr="00735C2A">
        <w:t>, where hackers access confidential business or government data.</w:t>
      </w:r>
      <w:r w:rsidRPr="00735C2A">
        <w:br/>
      </w:r>
      <w:r w:rsidRPr="00735C2A">
        <w:rPr>
          <w:b/>
          <w:bCs/>
        </w:rPr>
        <w:t>Financial fraud</w:t>
      </w:r>
      <w:r w:rsidRPr="00735C2A">
        <w:t>, as unauthorized users conduct fraudulent transactions.</w:t>
      </w:r>
      <w:r w:rsidRPr="00735C2A">
        <w:br/>
      </w:r>
      <w:r w:rsidRPr="00735C2A">
        <w:rPr>
          <w:b/>
          <w:bCs/>
        </w:rPr>
        <w:t>Loss of trust</w:t>
      </w:r>
      <w:r w:rsidRPr="00735C2A">
        <w:t>, causing reputational damage to telecom operators and enterprises.</w:t>
      </w:r>
    </w:p>
    <w:p w14:paraId="1FB7BD4F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lastRenderedPageBreak/>
        <w:t>Why This Happens?</w:t>
      </w:r>
    </w:p>
    <w:p w14:paraId="66E63C04" w14:textId="77777777" w:rsidR="00735C2A" w:rsidRPr="00735C2A" w:rsidRDefault="00735C2A" w:rsidP="00735C2A">
      <w:pPr>
        <w:numPr>
          <w:ilvl w:val="0"/>
          <w:numId w:val="17"/>
        </w:numPr>
      </w:pPr>
      <w:r w:rsidRPr="00735C2A">
        <w:rPr>
          <w:b/>
          <w:bCs/>
        </w:rPr>
        <w:t>Weak authentication mechanisms</w:t>
      </w:r>
      <w:r w:rsidRPr="00735C2A">
        <w:t xml:space="preserve"> for slice access.</w:t>
      </w:r>
    </w:p>
    <w:p w14:paraId="299947C3" w14:textId="77777777" w:rsidR="00735C2A" w:rsidRPr="00735C2A" w:rsidRDefault="00735C2A" w:rsidP="00735C2A">
      <w:pPr>
        <w:numPr>
          <w:ilvl w:val="0"/>
          <w:numId w:val="17"/>
        </w:numPr>
      </w:pPr>
      <w:r w:rsidRPr="00735C2A">
        <w:rPr>
          <w:b/>
          <w:bCs/>
        </w:rPr>
        <w:t>Absence of mutual authentication</w:t>
      </w:r>
      <w:r w:rsidRPr="00735C2A">
        <w:t xml:space="preserve"> between slices and user devices.</w:t>
      </w:r>
    </w:p>
    <w:p w14:paraId="7862C34D" w14:textId="77777777" w:rsidR="00735C2A" w:rsidRPr="00735C2A" w:rsidRDefault="00735C2A" w:rsidP="00735C2A">
      <w:pPr>
        <w:numPr>
          <w:ilvl w:val="0"/>
          <w:numId w:val="17"/>
        </w:numPr>
      </w:pPr>
      <w:r w:rsidRPr="00735C2A">
        <w:rPr>
          <w:b/>
          <w:bCs/>
        </w:rPr>
        <w:t>Insecure identity verification protocols</w:t>
      </w:r>
      <w:r w:rsidRPr="00735C2A">
        <w:t>, making it easy to spoof credentials.</w:t>
      </w:r>
    </w:p>
    <w:p w14:paraId="7FEB5B67" w14:textId="77777777" w:rsidR="00735C2A" w:rsidRPr="00735C2A" w:rsidRDefault="00735C2A" w:rsidP="00735C2A">
      <w:r w:rsidRPr="00735C2A">
        <w:pict w14:anchorId="595B3676">
          <v:rect id="_x0000_i1103" style="width:0;height:1.5pt" o:hralign="center" o:hrstd="t" o:hr="t" fillcolor="#a0a0a0" stroked="f"/>
        </w:pict>
      </w:r>
    </w:p>
    <w:p w14:paraId="031E7722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D. Man-in-the-Middle (MitM) Attacks on Inter-Slice Communication</w:t>
      </w:r>
    </w:p>
    <w:p w14:paraId="42CCF871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Description</w:t>
      </w:r>
    </w:p>
    <w:p w14:paraId="4C63DD85" w14:textId="77777777" w:rsidR="00735C2A" w:rsidRPr="00735C2A" w:rsidRDefault="00735C2A" w:rsidP="00735C2A">
      <w:r w:rsidRPr="00735C2A">
        <w:t xml:space="preserve">A </w:t>
      </w:r>
      <w:r w:rsidRPr="00735C2A">
        <w:rPr>
          <w:b/>
          <w:bCs/>
        </w:rPr>
        <w:t>Man-in-the-Middle (MitM) attack</w:t>
      </w:r>
      <w:r w:rsidRPr="00735C2A">
        <w:t xml:space="preserve"> occurs when an attacker </w:t>
      </w:r>
      <w:r w:rsidRPr="00735C2A">
        <w:rPr>
          <w:b/>
          <w:bCs/>
        </w:rPr>
        <w:t>intercepts communications</w:t>
      </w:r>
      <w:r w:rsidRPr="00735C2A">
        <w:t xml:space="preserve"> between two network slices, capturing or altering transmitted data.</w:t>
      </w:r>
      <w:r w:rsidRPr="00735C2A">
        <w:br/>
        <w:t xml:space="preserve">This is particularly dangerous for </w:t>
      </w:r>
      <w:r w:rsidRPr="00735C2A">
        <w:rPr>
          <w:b/>
          <w:bCs/>
        </w:rPr>
        <w:t>real-time applications</w:t>
      </w:r>
      <w:r w:rsidRPr="00735C2A">
        <w:t xml:space="preserve"> like </w:t>
      </w:r>
      <w:r w:rsidRPr="00735C2A">
        <w:rPr>
          <w:b/>
          <w:bCs/>
        </w:rPr>
        <w:t>financial transactions, emergency services, and autonomous vehicles</w:t>
      </w:r>
      <w:r w:rsidRPr="00735C2A">
        <w:t>.</w:t>
      </w:r>
    </w:p>
    <w:p w14:paraId="2E361953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Example Attack:</w:t>
      </w:r>
    </w:p>
    <w:p w14:paraId="6C764F1B" w14:textId="77777777" w:rsidR="00735C2A" w:rsidRPr="00735C2A" w:rsidRDefault="00735C2A" w:rsidP="00735C2A">
      <w:pPr>
        <w:numPr>
          <w:ilvl w:val="0"/>
          <w:numId w:val="18"/>
        </w:numPr>
      </w:pPr>
      <w:r w:rsidRPr="00735C2A">
        <w:t xml:space="preserve">A </w:t>
      </w:r>
      <w:r w:rsidRPr="00735C2A">
        <w:rPr>
          <w:b/>
          <w:bCs/>
        </w:rPr>
        <w:t>compromised slice</w:t>
      </w:r>
      <w:r w:rsidRPr="00735C2A">
        <w:t xml:space="preserve"> acts as an intermediary between two </w:t>
      </w:r>
      <w:r w:rsidRPr="00735C2A">
        <w:rPr>
          <w:b/>
          <w:bCs/>
        </w:rPr>
        <w:t>secure slices</w:t>
      </w:r>
      <w:r w:rsidRPr="00735C2A">
        <w:t>.</w:t>
      </w:r>
    </w:p>
    <w:p w14:paraId="11C5A35E" w14:textId="77777777" w:rsidR="00735C2A" w:rsidRPr="00735C2A" w:rsidRDefault="00735C2A" w:rsidP="00735C2A">
      <w:pPr>
        <w:numPr>
          <w:ilvl w:val="0"/>
          <w:numId w:val="18"/>
        </w:numPr>
      </w:pPr>
      <w:r w:rsidRPr="00735C2A">
        <w:t xml:space="preserve">The attacker </w:t>
      </w:r>
      <w:r w:rsidRPr="00735C2A">
        <w:rPr>
          <w:b/>
          <w:bCs/>
        </w:rPr>
        <w:t>intercepts encrypted transactions</w:t>
      </w:r>
      <w:r w:rsidRPr="00735C2A">
        <w:t xml:space="preserve"> from a banking slice, </w:t>
      </w:r>
      <w:r w:rsidRPr="00735C2A">
        <w:rPr>
          <w:b/>
          <w:bCs/>
        </w:rPr>
        <w:t>decrypts sensitive user data</w:t>
      </w:r>
      <w:r w:rsidRPr="00735C2A">
        <w:t xml:space="preserve">, and </w:t>
      </w:r>
      <w:r w:rsidRPr="00735C2A">
        <w:rPr>
          <w:b/>
          <w:bCs/>
        </w:rPr>
        <w:t>alters payment instructions</w:t>
      </w:r>
      <w:r w:rsidRPr="00735C2A">
        <w:t>.</w:t>
      </w:r>
    </w:p>
    <w:p w14:paraId="6618F7A1" w14:textId="77777777" w:rsidR="00735C2A" w:rsidRPr="00735C2A" w:rsidRDefault="00735C2A" w:rsidP="00735C2A">
      <w:pPr>
        <w:numPr>
          <w:ilvl w:val="0"/>
          <w:numId w:val="18"/>
        </w:numPr>
      </w:pPr>
      <w:r w:rsidRPr="00735C2A">
        <w:t xml:space="preserve">Unauthorized </w:t>
      </w:r>
      <w:r w:rsidRPr="00735C2A">
        <w:rPr>
          <w:b/>
          <w:bCs/>
        </w:rPr>
        <w:t>financial transactions</w:t>
      </w:r>
      <w:r w:rsidRPr="00735C2A">
        <w:t xml:space="preserve"> are </w:t>
      </w:r>
      <w:proofErr w:type="gramStart"/>
      <w:r w:rsidRPr="00735C2A">
        <w:t>executed</w:t>
      </w:r>
      <w:proofErr w:type="gramEnd"/>
      <w:r w:rsidRPr="00735C2A">
        <w:t xml:space="preserve">, </w:t>
      </w:r>
      <w:r w:rsidRPr="00735C2A">
        <w:rPr>
          <w:b/>
          <w:bCs/>
        </w:rPr>
        <w:t>leading to financial losses</w:t>
      </w:r>
      <w:r w:rsidRPr="00735C2A">
        <w:t>.</w:t>
      </w:r>
    </w:p>
    <w:p w14:paraId="66E0DB50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Impact:</w:t>
      </w:r>
    </w:p>
    <w:p w14:paraId="5B4A879E" w14:textId="49DD9719" w:rsidR="00735C2A" w:rsidRPr="00735C2A" w:rsidRDefault="00735C2A" w:rsidP="00735C2A">
      <w:r w:rsidRPr="00735C2A">
        <w:rPr>
          <w:b/>
          <w:bCs/>
        </w:rPr>
        <w:t>Data confidentiality breaches</w:t>
      </w:r>
      <w:r w:rsidRPr="00735C2A">
        <w:t>, as attackers steal sensitive information.</w:t>
      </w:r>
      <w:r w:rsidRPr="00735C2A">
        <w:br/>
      </w:r>
      <w:r w:rsidRPr="00735C2A">
        <w:rPr>
          <w:b/>
          <w:bCs/>
        </w:rPr>
        <w:t>Service manipulation</w:t>
      </w:r>
      <w:r w:rsidRPr="00735C2A">
        <w:t xml:space="preserve">, where malicious actors </w:t>
      </w:r>
      <w:r w:rsidRPr="00735C2A">
        <w:rPr>
          <w:b/>
          <w:bCs/>
        </w:rPr>
        <w:t>alter data in transit</w:t>
      </w:r>
      <w:r w:rsidRPr="00735C2A">
        <w:t>.</w:t>
      </w:r>
      <w:r w:rsidRPr="00735C2A">
        <w:br/>
      </w:r>
      <w:r w:rsidRPr="00735C2A">
        <w:rPr>
          <w:b/>
          <w:bCs/>
        </w:rPr>
        <w:t>Security non-compliance</w:t>
      </w:r>
      <w:r w:rsidRPr="00735C2A">
        <w:t>, violating data protection laws (e.g., GDPR).</w:t>
      </w:r>
    </w:p>
    <w:p w14:paraId="5541A664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Why This Happens?</w:t>
      </w:r>
    </w:p>
    <w:p w14:paraId="52993D0B" w14:textId="77777777" w:rsidR="00735C2A" w:rsidRPr="00735C2A" w:rsidRDefault="00735C2A" w:rsidP="00735C2A">
      <w:pPr>
        <w:numPr>
          <w:ilvl w:val="0"/>
          <w:numId w:val="19"/>
        </w:numPr>
      </w:pPr>
      <w:r w:rsidRPr="00735C2A">
        <w:rPr>
          <w:b/>
          <w:bCs/>
        </w:rPr>
        <w:t>Lack of strong encryption</w:t>
      </w:r>
      <w:r w:rsidRPr="00735C2A">
        <w:t xml:space="preserve"> for inter-slice communication.</w:t>
      </w:r>
    </w:p>
    <w:p w14:paraId="5BC7AC5B" w14:textId="77777777" w:rsidR="00735C2A" w:rsidRPr="00735C2A" w:rsidRDefault="00735C2A" w:rsidP="00735C2A">
      <w:pPr>
        <w:numPr>
          <w:ilvl w:val="0"/>
          <w:numId w:val="19"/>
        </w:numPr>
      </w:pPr>
      <w:r w:rsidRPr="00735C2A">
        <w:rPr>
          <w:b/>
          <w:bCs/>
        </w:rPr>
        <w:t>Vulnerabilities in slice-to-slice authentication mechanisms</w:t>
      </w:r>
      <w:r w:rsidRPr="00735C2A">
        <w:t>.</w:t>
      </w:r>
    </w:p>
    <w:p w14:paraId="162C0557" w14:textId="77777777" w:rsidR="00735C2A" w:rsidRPr="00735C2A" w:rsidRDefault="00735C2A" w:rsidP="00735C2A">
      <w:pPr>
        <w:numPr>
          <w:ilvl w:val="0"/>
          <w:numId w:val="19"/>
        </w:numPr>
      </w:pPr>
      <w:r w:rsidRPr="00735C2A">
        <w:rPr>
          <w:b/>
          <w:bCs/>
        </w:rPr>
        <w:t>Insecure key management</w:t>
      </w:r>
      <w:r w:rsidRPr="00735C2A">
        <w:t>, making encryption susceptible to attacks.</w:t>
      </w:r>
    </w:p>
    <w:p w14:paraId="31D58BC2" w14:textId="77777777" w:rsidR="00735C2A" w:rsidRPr="00735C2A" w:rsidRDefault="00735C2A" w:rsidP="00735C2A">
      <w:r w:rsidRPr="00735C2A">
        <w:pict w14:anchorId="1B452C1B">
          <v:rect id="_x0000_i1104" style="width:0;height:1.5pt" o:hralign="center" o:hrstd="t" o:hr="t" fillcolor="#a0a0a0" stroked="f"/>
        </w:pict>
      </w:r>
    </w:p>
    <w:p w14:paraId="685F714F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E. SS7 Vulnerabilities Impacting 5G Slicing</w:t>
      </w:r>
    </w:p>
    <w:p w14:paraId="308AC9C1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Description</w:t>
      </w:r>
    </w:p>
    <w:p w14:paraId="576AB3B9" w14:textId="77777777" w:rsidR="00735C2A" w:rsidRPr="00735C2A" w:rsidRDefault="00735C2A" w:rsidP="00735C2A">
      <w:r w:rsidRPr="00735C2A">
        <w:t xml:space="preserve">Even though </w:t>
      </w:r>
      <w:r w:rsidRPr="00735C2A">
        <w:rPr>
          <w:b/>
          <w:bCs/>
        </w:rPr>
        <w:t>5G networks</w:t>
      </w:r>
      <w:r w:rsidRPr="00735C2A">
        <w:t xml:space="preserve"> are designed with stronger security, they still </w:t>
      </w:r>
      <w:r w:rsidRPr="00735C2A">
        <w:rPr>
          <w:b/>
          <w:bCs/>
        </w:rPr>
        <w:t>interoperate with older 4G and 3G networks</w:t>
      </w:r>
      <w:r w:rsidRPr="00735C2A">
        <w:t xml:space="preserve"> that use </w:t>
      </w:r>
      <w:r w:rsidRPr="00735C2A">
        <w:rPr>
          <w:b/>
          <w:bCs/>
        </w:rPr>
        <w:t>Signaling System 7 (SS7)</w:t>
      </w:r>
      <w:r w:rsidRPr="00735C2A">
        <w:t>.</w:t>
      </w:r>
      <w:r w:rsidRPr="00735C2A">
        <w:br/>
        <w:t xml:space="preserve">SS7 is known for </w:t>
      </w:r>
      <w:r w:rsidRPr="00735C2A">
        <w:rPr>
          <w:b/>
          <w:bCs/>
        </w:rPr>
        <w:t>critical security flaws</w:t>
      </w:r>
      <w:r w:rsidRPr="00735C2A">
        <w:t xml:space="preserve">, making it </w:t>
      </w:r>
      <w:r w:rsidRPr="00735C2A">
        <w:rPr>
          <w:b/>
          <w:bCs/>
        </w:rPr>
        <w:t>an attack vector for hackers</w:t>
      </w:r>
      <w:r w:rsidRPr="00735C2A">
        <w:t xml:space="preserve"> who wish to infiltrate </w:t>
      </w:r>
      <w:r w:rsidRPr="00735C2A">
        <w:rPr>
          <w:b/>
          <w:bCs/>
        </w:rPr>
        <w:t>5G slices through legacy networks</w:t>
      </w:r>
      <w:r w:rsidRPr="00735C2A">
        <w:t>.</w:t>
      </w:r>
    </w:p>
    <w:p w14:paraId="337DAC68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Example Attack:</w:t>
      </w:r>
    </w:p>
    <w:p w14:paraId="774BD058" w14:textId="77777777" w:rsidR="00735C2A" w:rsidRPr="00735C2A" w:rsidRDefault="00735C2A" w:rsidP="00735C2A">
      <w:pPr>
        <w:numPr>
          <w:ilvl w:val="0"/>
          <w:numId w:val="20"/>
        </w:numPr>
      </w:pPr>
      <w:r w:rsidRPr="00735C2A">
        <w:lastRenderedPageBreak/>
        <w:t xml:space="preserve">Attackers </w:t>
      </w:r>
      <w:r w:rsidRPr="00735C2A">
        <w:rPr>
          <w:b/>
          <w:bCs/>
        </w:rPr>
        <w:t>exploit SS7 weaknesses</w:t>
      </w:r>
      <w:r w:rsidRPr="00735C2A">
        <w:t xml:space="preserve"> to </w:t>
      </w:r>
      <w:r w:rsidRPr="00735C2A">
        <w:rPr>
          <w:b/>
          <w:bCs/>
        </w:rPr>
        <w:t>track users in real time</w:t>
      </w:r>
      <w:r w:rsidRPr="00735C2A">
        <w:t>.</w:t>
      </w:r>
    </w:p>
    <w:p w14:paraId="3284B382" w14:textId="77777777" w:rsidR="00735C2A" w:rsidRPr="00735C2A" w:rsidRDefault="00735C2A" w:rsidP="00735C2A">
      <w:pPr>
        <w:numPr>
          <w:ilvl w:val="0"/>
          <w:numId w:val="20"/>
        </w:numPr>
      </w:pPr>
      <w:r w:rsidRPr="00735C2A">
        <w:rPr>
          <w:b/>
          <w:bCs/>
        </w:rPr>
        <w:t>SMS-based Two-Factor Authentication (2FA) codes</w:t>
      </w:r>
      <w:r w:rsidRPr="00735C2A">
        <w:t xml:space="preserve"> are intercepted, allowing hackers to </w:t>
      </w:r>
      <w:r w:rsidRPr="00735C2A">
        <w:rPr>
          <w:b/>
          <w:bCs/>
        </w:rPr>
        <w:t>bypass security measures</w:t>
      </w:r>
      <w:r w:rsidRPr="00735C2A">
        <w:t>.</w:t>
      </w:r>
    </w:p>
    <w:p w14:paraId="27E75FAA" w14:textId="77777777" w:rsidR="00735C2A" w:rsidRPr="00735C2A" w:rsidRDefault="00735C2A" w:rsidP="00735C2A">
      <w:pPr>
        <w:numPr>
          <w:ilvl w:val="0"/>
          <w:numId w:val="20"/>
        </w:numPr>
      </w:pPr>
      <w:r w:rsidRPr="00735C2A">
        <w:t xml:space="preserve">Calls are </w:t>
      </w:r>
      <w:r w:rsidRPr="00735C2A">
        <w:rPr>
          <w:b/>
          <w:bCs/>
        </w:rPr>
        <w:t>redirected to malicious endpoints</w:t>
      </w:r>
      <w:r w:rsidRPr="00735C2A">
        <w:t xml:space="preserve">, leading to </w:t>
      </w:r>
      <w:r w:rsidRPr="00735C2A">
        <w:rPr>
          <w:b/>
          <w:bCs/>
        </w:rPr>
        <w:t>identity theft</w:t>
      </w:r>
      <w:r w:rsidRPr="00735C2A">
        <w:t xml:space="preserve"> and </w:t>
      </w:r>
      <w:r w:rsidRPr="00735C2A">
        <w:rPr>
          <w:b/>
          <w:bCs/>
        </w:rPr>
        <w:t>fraud</w:t>
      </w:r>
      <w:r w:rsidRPr="00735C2A">
        <w:t>.</w:t>
      </w:r>
    </w:p>
    <w:p w14:paraId="724DC3A3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Impact:</w:t>
      </w:r>
    </w:p>
    <w:p w14:paraId="2C573DFA" w14:textId="0E4516E8" w:rsidR="00735C2A" w:rsidRPr="00735C2A" w:rsidRDefault="00735C2A" w:rsidP="00735C2A">
      <w:r w:rsidRPr="00735C2A">
        <w:rPr>
          <w:b/>
          <w:bCs/>
        </w:rPr>
        <w:t>Loss of privacy</w:t>
      </w:r>
      <w:r w:rsidRPr="00735C2A">
        <w:t>, as attackers track user locations.</w:t>
      </w:r>
      <w:r w:rsidRPr="00735C2A">
        <w:br/>
      </w:r>
      <w:r w:rsidRPr="00735C2A">
        <w:rPr>
          <w:b/>
          <w:bCs/>
        </w:rPr>
        <w:t>Interception of sensitive data</w:t>
      </w:r>
      <w:r w:rsidRPr="00735C2A">
        <w:t>, compromising personal and corporate security.</w:t>
      </w:r>
      <w:r w:rsidRPr="00735C2A">
        <w:br/>
      </w:r>
      <w:r w:rsidRPr="00735C2A">
        <w:rPr>
          <w:b/>
          <w:bCs/>
        </w:rPr>
        <w:t>Financial fraud</w:t>
      </w:r>
      <w:r w:rsidRPr="00735C2A">
        <w:t>, as attackers hijack banking authentication codes.</w:t>
      </w:r>
    </w:p>
    <w:p w14:paraId="29F159BE" w14:textId="77777777" w:rsidR="00735C2A" w:rsidRPr="00735C2A" w:rsidRDefault="00735C2A" w:rsidP="00735C2A">
      <w:pPr>
        <w:rPr>
          <w:b/>
          <w:bCs/>
        </w:rPr>
      </w:pPr>
      <w:r w:rsidRPr="00735C2A">
        <w:rPr>
          <w:b/>
          <w:bCs/>
        </w:rPr>
        <w:t>Why This Happens?</w:t>
      </w:r>
    </w:p>
    <w:p w14:paraId="2B0C9129" w14:textId="77777777" w:rsidR="00735C2A" w:rsidRPr="00735C2A" w:rsidRDefault="00735C2A" w:rsidP="00735C2A">
      <w:pPr>
        <w:numPr>
          <w:ilvl w:val="0"/>
          <w:numId w:val="21"/>
        </w:numPr>
      </w:pPr>
      <w:r w:rsidRPr="00735C2A">
        <w:rPr>
          <w:b/>
          <w:bCs/>
        </w:rPr>
        <w:t>Legacy 4G and 3G slices lack strong authentication and encryption</w:t>
      </w:r>
      <w:r w:rsidRPr="00735C2A">
        <w:t>.</w:t>
      </w:r>
    </w:p>
    <w:p w14:paraId="1C29A225" w14:textId="77777777" w:rsidR="00735C2A" w:rsidRPr="00735C2A" w:rsidRDefault="00735C2A" w:rsidP="00735C2A">
      <w:pPr>
        <w:numPr>
          <w:ilvl w:val="0"/>
          <w:numId w:val="21"/>
        </w:numPr>
      </w:pPr>
      <w:r w:rsidRPr="00735C2A">
        <w:rPr>
          <w:b/>
          <w:bCs/>
        </w:rPr>
        <w:t>SS7 does not have built-in security</w:t>
      </w:r>
      <w:r w:rsidRPr="00735C2A">
        <w:t>, making it susceptible to unauthorized access.</w:t>
      </w:r>
    </w:p>
    <w:p w14:paraId="043E2D87" w14:textId="77777777" w:rsidR="00735C2A" w:rsidRPr="00735C2A" w:rsidRDefault="00735C2A" w:rsidP="00735C2A">
      <w:pPr>
        <w:numPr>
          <w:ilvl w:val="0"/>
          <w:numId w:val="21"/>
        </w:numPr>
      </w:pPr>
      <w:r w:rsidRPr="00735C2A">
        <w:rPr>
          <w:b/>
          <w:bCs/>
        </w:rPr>
        <w:t>Telecom operators may fail to implement SS7 security patches</w:t>
      </w:r>
      <w:r w:rsidRPr="00735C2A">
        <w:t>, leaving systems vulnerable.</w:t>
      </w:r>
    </w:p>
    <w:p w14:paraId="3316C213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2. Security Risks Across Different Network Slices in 5G</w:t>
      </w:r>
    </w:p>
    <w:p w14:paraId="0B2011C5" w14:textId="77777777" w:rsidR="00B7564C" w:rsidRPr="00B7564C" w:rsidRDefault="00B7564C" w:rsidP="00B7564C">
      <w:r w:rsidRPr="00B7564C">
        <w:t xml:space="preserve">Network slicing in 5G enables the creation of multiple </w:t>
      </w:r>
      <w:r w:rsidRPr="00B7564C">
        <w:rPr>
          <w:b/>
          <w:bCs/>
        </w:rPr>
        <w:t>customized, isolated network slices</w:t>
      </w:r>
      <w:r w:rsidRPr="00B7564C">
        <w:t xml:space="preserve"> tailored to specific use cases. However, </w:t>
      </w:r>
      <w:r w:rsidRPr="00B7564C">
        <w:rPr>
          <w:b/>
          <w:bCs/>
        </w:rPr>
        <w:t>each slice has different security risks</w:t>
      </w:r>
      <w:r w:rsidRPr="00B7564C">
        <w:t xml:space="preserve"> due to variations in </w:t>
      </w:r>
      <w:r w:rsidRPr="00B7564C">
        <w:rPr>
          <w:b/>
          <w:bCs/>
        </w:rPr>
        <w:t>traffic characteristics, latency requirements, bandwidth allocation, and the type of devices connected</w:t>
      </w:r>
      <w:r w:rsidRPr="00B7564C">
        <w:t>.</w:t>
      </w:r>
    </w:p>
    <w:p w14:paraId="68567540" w14:textId="77777777" w:rsidR="00B7564C" w:rsidRPr="00B7564C" w:rsidRDefault="00B7564C" w:rsidP="00B7564C">
      <w:r w:rsidRPr="00B7564C">
        <w:t>The three primary network slices are:</w:t>
      </w:r>
    </w:p>
    <w:p w14:paraId="57DD0B6A" w14:textId="77777777" w:rsidR="00B7564C" w:rsidRPr="00B7564C" w:rsidRDefault="00B7564C" w:rsidP="00B7564C">
      <w:pPr>
        <w:numPr>
          <w:ilvl w:val="0"/>
          <w:numId w:val="22"/>
        </w:numPr>
      </w:pPr>
      <w:r w:rsidRPr="00B7564C">
        <w:rPr>
          <w:b/>
          <w:bCs/>
        </w:rPr>
        <w:t>eMBB (Enhanced Mobile Broadband)</w:t>
      </w:r>
      <w:r w:rsidRPr="00B7564C">
        <w:t xml:space="preserve"> – Focuses on high-speed, high-bandwidth applications.</w:t>
      </w:r>
    </w:p>
    <w:p w14:paraId="560BC250" w14:textId="77777777" w:rsidR="00B7564C" w:rsidRPr="00B7564C" w:rsidRDefault="00B7564C" w:rsidP="00B7564C">
      <w:pPr>
        <w:numPr>
          <w:ilvl w:val="0"/>
          <w:numId w:val="22"/>
        </w:numPr>
      </w:pPr>
      <w:r w:rsidRPr="00B7564C">
        <w:rPr>
          <w:b/>
          <w:bCs/>
        </w:rPr>
        <w:t>URLLC (Ultra-Reliable Low-Latency Communication)</w:t>
      </w:r>
      <w:r w:rsidRPr="00B7564C">
        <w:t xml:space="preserve"> – Supports real-time, mission-critical applications.</w:t>
      </w:r>
    </w:p>
    <w:p w14:paraId="1C2A6AFB" w14:textId="77777777" w:rsidR="00B7564C" w:rsidRPr="00B7564C" w:rsidRDefault="00B7564C" w:rsidP="00B7564C">
      <w:pPr>
        <w:numPr>
          <w:ilvl w:val="0"/>
          <w:numId w:val="22"/>
        </w:numPr>
      </w:pPr>
      <w:r w:rsidRPr="00B7564C">
        <w:rPr>
          <w:b/>
          <w:bCs/>
        </w:rPr>
        <w:t>mMTC (Massive Machine-Type Communications)</w:t>
      </w:r>
      <w:r w:rsidRPr="00B7564C">
        <w:t xml:space="preserve"> – Designed for large-scale IoT device connectivity.</w:t>
      </w:r>
    </w:p>
    <w:p w14:paraId="2256D296" w14:textId="77777777" w:rsidR="00B7564C" w:rsidRPr="00B7564C" w:rsidRDefault="00B7564C" w:rsidP="00B7564C">
      <w:r w:rsidRPr="00B7564C">
        <w:t xml:space="preserve">Each of these slices has </w:t>
      </w:r>
      <w:r w:rsidRPr="00B7564C">
        <w:rPr>
          <w:b/>
          <w:bCs/>
        </w:rPr>
        <w:t>unique security challenges</w:t>
      </w:r>
      <w:r w:rsidRPr="00B7564C">
        <w:t xml:space="preserve"> that must be addressed to ensure robust protection across all network domains.</w:t>
      </w:r>
    </w:p>
    <w:p w14:paraId="77D98F31" w14:textId="77777777" w:rsidR="00B7564C" w:rsidRPr="00B7564C" w:rsidRDefault="00B7564C" w:rsidP="00B7564C">
      <w:r w:rsidRPr="00B7564C">
        <w:pict w14:anchorId="2A0C114F">
          <v:rect id="_x0000_i1140" style="width:0;height:1.5pt" o:hralign="center" o:hrstd="t" o:hr="t" fillcolor="#a0a0a0" stroked="f"/>
        </w:pict>
      </w:r>
    </w:p>
    <w:p w14:paraId="17A15861" w14:textId="77777777" w:rsidR="00B7564C" w:rsidRDefault="00B7564C" w:rsidP="00B7564C">
      <w:pPr>
        <w:rPr>
          <w:b/>
          <w:bCs/>
        </w:rPr>
      </w:pPr>
    </w:p>
    <w:p w14:paraId="54B789D7" w14:textId="77777777" w:rsidR="00B7564C" w:rsidRDefault="00B7564C" w:rsidP="00B7564C">
      <w:pPr>
        <w:rPr>
          <w:b/>
          <w:bCs/>
        </w:rPr>
      </w:pPr>
    </w:p>
    <w:p w14:paraId="6525214B" w14:textId="77777777" w:rsidR="00B7564C" w:rsidRDefault="00B7564C" w:rsidP="00B7564C">
      <w:pPr>
        <w:rPr>
          <w:b/>
          <w:bCs/>
        </w:rPr>
      </w:pPr>
    </w:p>
    <w:p w14:paraId="7AE648D5" w14:textId="77777777" w:rsidR="00B7564C" w:rsidRDefault="00B7564C" w:rsidP="00B7564C">
      <w:pPr>
        <w:rPr>
          <w:b/>
          <w:bCs/>
        </w:rPr>
      </w:pPr>
    </w:p>
    <w:p w14:paraId="5BA3F709" w14:textId="77777777" w:rsidR="00B7564C" w:rsidRDefault="00B7564C" w:rsidP="00B7564C">
      <w:pPr>
        <w:rPr>
          <w:b/>
          <w:bCs/>
        </w:rPr>
      </w:pPr>
    </w:p>
    <w:p w14:paraId="70574EAC" w14:textId="6F84FB2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lastRenderedPageBreak/>
        <w:t>Comparison of Security Risks Across Different Slices</w:t>
      </w:r>
    </w:p>
    <w:p w14:paraId="607210B2" w14:textId="77777777" w:rsidR="00B7564C" w:rsidRPr="00B7564C" w:rsidRDefault="00B7564C" w:rsidP="00B7564C">
      <w:r w:rsidRPr="00B7564C">
        <w:t>The table below outlines the primary security concerns for each network slice, followed by a detailed explanation of each risk.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1"/>
        <w:gridCol w:w="2434"/>
        <w:gridCol w:w="2685"/>
        <w:gridCol w:w="2540"/>
      </w:tblGrid>
      <w:tr w:rsidR="00B7564C" w:rsidRPr="00B7564C" w14:paraId="6A68CA47" w14:textId="77777777" w:rsidTr="00B75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77261" w14:textId="77777777" w:rsidR="00B7564C" w:rsidRPr="00B7564C" w:rsidRDefault="00B7564C" w:rsidP="00B7564C">
            <w:pPr>
              <w:spacing w:after="160" w:line="259" w:lineRule="auto"/>
            </w:pPr>
            <w:r w:rsidRPr="00B7564C">
              <w:t>Security Concern</w:t>
            </w:r>
          </w:p>
        </w:tc>
        <w:tc>
          <w:tcPr>
            <w:tcW w:w="0" w:type="auto"/>
            <w:hideMark/>
          </w:tcPr>
          <w:p w14:paraId="39EBB46D" w14:textId="77777777" w:rsidR="00B7564C" w:rsidRPr="00B7564C" w:rsidRDefault="00B7564C" w:rsidP="00B7564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564C">
              <w:t>eMBB (Broadband Slice)</w:t>
            </w:r>
          </w:p>
        </w:tc>
        <w:tc>
          <w:tcPr>
            <w:tcW w:w="0" w:type="auto"/>
            <w:hideMark/>
          </w:tcPr>
          <w:p w14:paraId="2275947D" w14:textId="77777777" w:rsidR="00B7564C" w:rsidRPr="00B7564C" w:rsidRDefault="00B7564C" w:rsidP="00B7564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564C">
              <w:t>URLLC (Low Latency Slice)</w:t>
            </w:r>
          </w:p>
        </w:tc>
        <w:tc>
          <w:tcPr>
            <w:tcW w:w="0" w:type="auto"/>
            <w:hideMark/>
          </w:tcPr>
          <w:p w14:paraId="13CE3F8D" w14:textId="77777777" w:rsidR="00B7564C" w:rsidRPr="00B7564C" w:rsidRDefault="00B7564C" w:rsidP="00B7564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564C">
              <w:t>mMTC (IoT Slice)</w:t>
            </w:r>
          </w:p>
        </w:tc>
      </w:tr>
      <w:tr w:rsidR="00B7564C" w:rsidRPr="00B7564C" w14:paraId="38F04A84" w14:textId="77777777" w:rsidTr="00B7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4FFA0" w14:textId="77777777" w:rsidR="00B7564C" w:rsidRPr="00B7564C" w:rsidRDefault="00B7564C" w:rsidP="00B7564C">
            <w:pPr>
              <w:spacing w:after="160" w:line="259" w:lineRule="auto"/>
            </w:pPr>
            <w:r w:rsidRPr="00B7564C">
              <w:t>DDoS Attacks</w:t>
            </w:r>
          </w:p>
        </w:tc>
        <w:tc>
          <w:tcPr>
            <w:tcW w:w="0" w:type="auto"/>
            <w:hideMark/>
          </w:tcPr>
          <w:p w14:paraId="136F844E" w14:textId="77777777" w:rsidR="00B7564C" w:rsidRPr="00B7564C" w:rsidRDefault="00B7564C" w:rsidP="00B756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High risk</w:t>
            </w:r>
            <w:r w:rsidRPr="00B7564C">
              <w:t xml:space="preserve"> – High-bandwidth traffic makes it a primary target for volumetric attacks.</w:t>
            </w:r>
          </w:p>
        </w:tc>
        <w:tc>
          <w:tcPr>
            <w:tcW w:w="0" w:type="auto"/>
            <w:hideMark/>
          </w:tcPr>
          <w:p w14:paraId="38335C62" w14:textId="77777777" w:rsidR="00B7564C" w:rsidRPr="00B7564C" w:rsidRDefault="00B7564C" w:rsidP="00B756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Medium risk</w:t>
            </w:r>
            <w:r w:rsidRPr="00B7564C">
              <w:t xml:space="preserve"> – Real-time data is critical, but lower bandwidth limits large-scale DDoS attacks.</w:t>
            </w:r>
          </w:p>
        </w:tc>
        <w:tc>
          <w:tcPr>
            <w:tcW w:w="0" w:type="auto"/>
            <w:hideMark/>
          </w:tcPr>
          <w:p w14:paraId="256BF059" w14:textId="77777777" w:rsidR="00B7564C" w:rsidRPr="00B7564C" w:rsidRDefault="00B7564C" w:rsidP="00B756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Low risk</w:t>
            </w:r>
            <w:r w:rsidRPr="00B7564C">
              <w:t xml:space="preserve"> – IoT devices generate small amounts of data but can be exploited for botnets.</w:t>
            </w:r>
          </w:p>
        </w:tc>
      </w:tr>
      <w:tr w:rsidR="00B7564C" w:rsidRPr="00B7564C" w14:paraId="68FBC5C7" w14:textId="77777777" w:rsidTr="00B75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78F07" w14:textId="77777777" w:rsidR="00B7564C" w:rsidRPr="00B7564C" w:rsidRDefault="00B7564C" w:rsidP="00B7564C">
            <w:pPr>
              <w:spacing w:after="160" w:line="259" w:lineRule="auto"/>
            </w:pPr>
            <w:r w:rsidRPr="00B7564C">
              <w:t>Man-in-the-Middle (MitM)</w:t>
            </w:r>
          </w:p>
        </w:tc>
        <w:tc>
          <w:tcPr>
            <w:tcW w:w="0" w:type="auto"/>
            <w:hideMark/>
          </w:tcPr>
          <w:p w14:paraId="20E70105" w14:textId="77777777" w:rsidR="00B7564C" w:rsidRPr="00B7564C" w:rsidRDefault="00B7564C" w:rsidP="00B756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High risk</w:t>
            </w:r>
            <w:r w:rsidRPr="00B7564C">
              <w:t xml:space="preserve"> – High-speed data transfer makes it attractive for eavesdropping and traffic manipulation.</w:t>
            </w:r>
          </w:p>
        </w:tc>
        <w:tc>
          <w:tcPr>
            <w:tcW w:w="0" w:type="auto"/>
            <w:hideMark/>
          </w:tcPr>
          <w:p w14:paraId="591EF1DC" w14:textId="77777777" w:rsidR="00B7564C" w:rsidRPr="00B7564C" w:rsidRDefault="00B7564C" w:rsidP="00B756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Critical risk</w:t>
            </w:r>
            <w:r w:rsidRPr="00B7564C">
              <w:t xml:space="preserve"> – Any interference can compromise real-time operations (e.g., autonomous vehicles, medical procedures).</w:t>
            </w:r>
          </w:p>
        </w:tc>
        <w:tc>
          <w:tcPr>
            <w:tcW w:w="0" w:type="auto"/>
            <w:hideMark/>
          </w:tcPr>
          <w:p w14:paraId="133164FC" w14:textId="77777777" w:rsidR="00B7564C" w:rsidRPr="00B7564C" w:rsidRDefault="00B7564C" w:rsidP="00B756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Low risk</w:t>
            </w:r>
            <w:r w:rsidRPr="00B7564C">
              <w:t xml:space="preserve"> – Most IoT data is low-sensitivity, but certain industries (e.g., healthcare, smart grids) remain vulnerable.</w:t>
            </w:r>
          </w:p>
        </w:tc>
      </w:tr>
      <w:tr w:rsidR="00B7564C" w:rsidRPr="00B7564C" w14:paraId="2FAD061C" w14:textId="77777777" w:rsidTr="00B7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F3FE8" w14:textId="77777777" w:rsidR="00B7564C" w:rsidRPr="00B7564C" w:rsidRDefault="00B7564C" w:rsidP="00B7564C">
            <w:pPr>
              <w:spacing w:after="160" w:line="259" w:lineRule="auto"/>
            </w:pPr>
            <w:r w:rsidRPr="00B7564C">
              <w:t>Unauthorized Access</w:t>
            </w:r>
          </w:p>
        </w:tc>
        <w:tc>
          <w:tcPr>
            <w:tcW w:w="0" w:type="auto"/>
            <w:hideMark/>
          </w:tcPr>
          <w:p w14:paraId="18A36E3E" w14:textId="77777777" w:rsidR="00B7564C" w:rsidRPr="00B7564C" w:rsidRDefault="00B7564C" w:rsidP="00B756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Medium risk</w:t>
            </w:r>
            <w:r w:rsidRPr="00B7564C">
              <w:t xml:space="preserve"> – Content streaming and cloud access could be compromised.</w:t>
            </w:r>
          </w:p>
        </w:tc>
        <w:tc>
          <w:tcPr>
            <w:tcW w:w="0" w:type="auto"/>
            <w:hideMark/>
          </w:tcPr>
          <w:p w14:paraId="50C8F486" w14:textId="77777777" w:rsidR="00B7564C" w:rsidRPr="00B7564C" w:rsidRDefault="00B7564C" w:rsidP="00B756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High risk</w:t>
            </w:r>
            <w:r w:rsidRPr="00B7564C">
              <w:t xml:space="preserve"> – Industrial automation, financial services, and healthcare require strict authentication.</w:t>
            </w:r>
          </w:p>
        </w:tc>
        <w:tc>
          <w:tcPr>
            <w:tcW w:w="0" w:type="auto"/>
            <w:hideMark/>
          </w:tcPr>
          <w:p w14:paraId="485994C4" w14:textId="77777777" w:rsidR="00B7564C" w:rsidRPr="00B7564C" w:rsidRDefault="00B7564C" w:rsidP="00B7564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High risk</w:t>
            </w:r>
            <w:r w:rsidRPr="00B7564C">
              <w:t xml:space="preserve"> – IoT devices are vulnerable to weak passwords, insecure firmware, and botnet attacks.</w:t>
            </w:r>
          </w:p>
        </w:tc>
      </w:tr>
      <w:tr w:rsidR="00B7564C" w:rsidRPr="00B7564C" w14:paraId="0B25EBDF" w14:textId="77777777" w:rsidTr="00B75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03106" w14:textId="77777777" w:rsidR="00B7564C" w:rsidRPr="00B7564C" w:rsidRDefault="00B7564C" w:rsidP="00B7564C">
            <w:pPr>
              <w:spacing w:after="160" w:line="259" w:lineRule="auto"/>
            </w:pPr>
            <w:r w:rsidRPr="00B7564C">
              <w:t>Cross-Slice Attacks</w:t>
            </w:r>
          </w:p>
        </w:tc>
        <w:tc>
          <w:tcPr>
            <w:tcW w:w="0" w:type="auto"/>
            <w:hideMark/>
          </w:tcPr>
          <w:p w14:paraId="1CF56649" w14:textId="77777777" w:rsidR="00B7564C" w:rsidRPr="00B7564C" w:rsidRDefault="00B7564C" w:rsidP="00B756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High risk</w:t>
            </w:r>
            <w:r w:rsidRPr="00B7564C">
              <w:t xml:space="preserve"> – Shared infrastructure between slices makes it vulnerable to lateral movement attacks.</w:t>
            </w:r>
          </w:p>
        </w:tc>
        <w:tc>
          <w:tcPr>
            <w:tcW w:w="0" w:type="auto"/>
            <w:hideMark/>
          </w:tcPr>
          <w:p w14:paraId="0D61AD5A" w14:textId="77777777" w:rsidR="00B7564C" w:rsidRPr="00B7564C" w:rsidRDefault="00B7564C" w:rsidP="00B756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Medium risk</w:t>
            </w:r>
            <w:r w:rsidRPr="00B7564C">
              <w:t xml:space="preserve"> – Critical infrastructure is usually more isolated but still has exposure points.</w:t>
            </w:r>
          </w:p>
        </w:tc>
        <w:tc>
          <w:tcPr>
            <w:tcW w:w="0" w:type="auto"/>
            <w:hideMark/>
          </w:tcPr>
          <w:p w14:paraId="77441D53" w14:textId="77777777" w:rsidR="00B7564C" w:rsidRPr="00B7564C" w:rsidRDefault="00B7564C" w:rsidP="00B7564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64C">
              <w:rPr>
                <w:b/>
                <w:bCs/>
              </w:rPr>
              <w:t>High risk</w:t>
            </w:r>
            <w:r w:rsidRPr="00B7564C">
              <w:t xml:space="preserve"> – Compromised IoT slices can serve as an entry point for attacks on other slices.</w:t>
            </w:r>
          </w:p>
        </w:tc>
      </w:tr>
    </w:tbl>
    <w:p w14:paraId="48D68115" w14:textId="77777777" w:rsidR="00B7564C" w:rsidRPr="00B7564C" w:rsidRDefault="00B7564C" w:rsidP="00B7564C">
      <w:r w:rsidRPr="00B7564C">
        <w:pict w14:anchorId="2C00D320">
          <v:rect id="_x0000_i1141" style="width:0;height:1.5pt" o:hralign="center" o:hrstd="t" o:hr="t" fillcolor="#a0a0a0" stroked="f"/>
        </w:pict>
      </w:r>
    </w:p>
    <w:p w14:paraId="6822EFDF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1. DDoS Attacks (Denial-of-Service &amp; Resource Exhaustion)</w:t>
      </w:r>
    </w:p>
    <w:p w14:paraId="1F5937C6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Overview</w:t>
      </w:r>
    </w:p>
    <w:p w14:paraId="3CBD60C6" w14:textId="77777777" w:rsidR="00B7564C" w:rsidRPr="00B7564C" w:rsidRDefault="00B7564C" w:rsidP="00B7564C">
      <w:r w:rsidRPr="00B7564C">
        <w:t xml:space="preserve">A </w:t>
      </w:r>
      <w:r w:rsidRPr="00B7564C">
        <w:rPr>
          <w:b/>
          <w:bCs/>
        </w:rPr>
        <w:t>Denial-of-Service (DoS) attack</w:t>
      </w:r>
      <w:r w:rsidRPr="00B7564C">
        <w:t xml:space="preserve"> aims to </w:t>
      </w:r>
      <w:r w:rsidRPr="00B7564C">
        <w:rPr>
          <w:b/>
          <w:bCs/>
        </w:rPr>
        <w:t>overload network resources</w:t>
      </w:r>
      <w:r w:rsidRPr="00B7564C">
        <w:t xml:space="preserve">, preventing legitimate users from accessing services. In </w:t>
      </w:r>
      <w:r w:rsidRPr="00B7564C">
        <w:rPr>
          <w:b/>
          <w:bCs/>
        </w:rPr>
        <w:t>5G network slicing</w:t>
      </w:r>
      <w:r w:rsidRPr="00B7564C">
        <w:t xml:space="preserve">, a targeted DoS attack on one slice can also </w:t>
      </w:r>
      <w:r w:rsidRPr="00B7564C">
        <w:rPr>
          <w:b/>
          <w:bCs/>
        </w:rPr>
        <w:t>affect other slices</w:t>
      </w:r>
      <w:r w:rsidRPr="00B7564C">
        <w:t xml:space="preserve"> due to </w:t>
      </w:r>
      <w:r w:rsidRPr="00B7564C">
        <w:rPr>
          <w:b/>
          <w:bCs/>
        </w:rPr>
        <w:t>resource sharing at the infrastructure level</w:t>
      </w:r>
      <w:r w:rsidRPr="00B7564C">
        <w:t>.</w:t>
      </w:r>
    </w:p>
    <w:p w14:paraId="48366E76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How It Affects Different Slices</w:t>
      </w:r>
    </w:p>
    <w:p w14:paraId="6B38793C" w14:textId="77777777" w:rsidR="00B7564C" w:rsidRPr="00B7564C" w:rsidRDefault="00B7564C" w:rsidP="00B7564C">
      <w:pPr>
        <w:numPr>
          <w:ilvl w:val="0"/>
          <w:numId w:val="23"/>
        </w:numPr>
      </w:pPr>
      <w:r w:rsidRPr="00B7564C">
        <w:rPr>
          <w:b/>
          <w:bCs/>
        </w:rPr>
        <w:t>eMBB:</w:t>
      </w:r>
      <w:r w:rsidRPr="00B7564C">
        <w:t xml:space="preserve"> </w:t>
      </w:r>
      <w:r w:rsidRPr="00B7564C">
        <w:rPr>
          <w:b/>
          <w:bCs/>
        </w:rPr>
        <w:t>High Risk</w:t>
      </w:r>
    </w:p>
    <w:p w14:paraId="708FE0DD" w14:textId="77777777" w:rsidR="00B7564C" w:rsidRPr="00B7564C" w:rsidRDefault="00B7564C" w:rsidP="00B7564C">
      <w:pPr>
        <w:numPr>
          <w:ilvl w:val="1"/>
          <w:numId w:val="23"/>
        </w:numPr>
      </w:pPr>
      <w:r w:rsidRPr="00B7564C">
        <w:t xml:space="preserve">Since eMBB slices </w:t>
      </w:r>
      <w:r w:rsidRPr="00B7564C">
        <w:rPr>
          <w:b/>
          <w:bCs/>
        </w:rPr>
        <w:t>consume large amounts of bandwidth</w:t>
      </w:r>
      <w:r w:rsidRPr="00B7564C">
        <w:t xml:space="preserve">, they are primary targets for </w:t>
      </w:r>
      <w:r w:rsidRPr="00B7564C">
        <w:rPr>
          <w:b/>
          <w:bCs/>
        </w:rPr>
        <w:t>volumetric DDoS attacks</w:t>
      </w:r>
      <w:r w:rsidRPr="00B7564C">
        <w:t>.</w:t>
      </w:r>
    </w:p>
    <w:p w14:paraId="5AB2780B" w14:textId="77777777" w:rsidR="00B7564C" w:rsidRPr="00B7564C" w:rsidRDefault="00B7564C" w:rsidP="00B7564C">
      <w:pPr>
        <w:numPr>
          <w:ilvl w:val="1"/>
          <w:numId w:val="23"/>
        </w:numPr>
      </w:pPr>
      <w:r w:rsidRPr="00B7564C">
        <w:lastRenderedPageBreak/>
        <w:t xml:space="preserve">A flood of malicious traffic can </w:t>
      </w:r>
      <w:r w:rsidRPr="00B7564C">
        <w:rPr>
          <w:b/>
          <w:bCs/>
        </w:rPr>
        <w:t>cause slowdowns or total service failure</w:t>
      </w:r>
      <w:r w:rsidRPr="00B7564C">
        <w:t xml:space="preserve">, affecting applications like </w:t>
      </w:r>
      <w:r w:rsidRPr="00B7564C">
        <w:rPr>
          <w:b/>
          <w:bCs/>
        </w:rPr>
        <w:t>video streaming, cloud gaming, and enterprise cloud services</w:t>
      </w:r>
      <w:r w:rsidRPr="00B7564C">
        <w:t>.</w:t>
      </w:r>
    </w:p>
    <w:p w14:paraId="0BB41E48" w14:textId="77777777" w:rsidR="00B7564C" w:rsidRPr="00B7564C" w:rsidRDefault="00B7564C" w:rsidP="00B7564C">
      <w:pPr>
        <w:numPr>
          <w:ilvl w:val="0"/>
          <w:numId w:val="23"/>
        </w:numPr>
      </w:pPr>
      <w:r w:rsidRPr="00B7564C">
        <w:rPr>
          <w:b/>
          <w:bCs/>
        </w:rPr>
        <w:t>URLLC:</w:t>
      </w:r>
      <w:r w:rsidRPr="00B7564C">
        <w:t xml:space="preserve"> </w:t>
      </w:r>
      <w:r w:rsidRPr="00B7564C">
        <w:rPr>
          <w:b/>
          <w:bCs/>
        </w:rPr>
        <w:t>Medium Risk</w:t>
      </w:r>
    </w:p>
    <w:p w14:paraId="17FA734B" w14:textId="77777777" w:rsidR="00B7564C" w:rsidRPr="00B7564C" w:rsidRDefault="00B7564C" w:rsidP="00B7564C">
      <w:pPr>
        <w:numPr>
          <w:ilvl w:val="1"/>
          <w:numId w:val="23"/>
        </w:numPr>
      </w:pPr>
      <w:r w:rsidRPr="00B7564C">
        <w:t xml:space="preserve">Low-latency applications need consistent service, so </w:t>
      </w:r>
      <w:r w:rsidRPr="00B7564C">
        <w:rPr>
          <w:b/>
          <w:bCs/>
        </w:rPr>
        <w:t>even a small disruption</w:t>
      </w:r>
      <w:r w:rsidRPr="00B7564C">
        <w:t xml:space="preserve"> can cause major failures.</w:t>
      </w:r>
    </w:p>
    <w:p w14:paraId="7E25D47E" w14:textId="77777777" w:rsidR="00B7564C" w:rsidRPr="00B7564C" w:rsidRDefault="00B7564C" w:rsidP="00B7564C">
      <w:pPr>
        <w:numPr>
          <w:ilvl w:val="1"/>
          <w:numId w:val="23"/>
        </w:numPr>
      </w:pPr>
      <w:r w:rsidRPr="00B7564C">
        <w:t xml:space="preserve">A targeted attack can </w:t>
      </w:r>
      <w:r w:rsidRPr="00B7564C">
        <w:rPr>
          <w:b/>
          <w:bCs/>
        </w:rPr>
        <w:t>delay autonomous driving decisions or disrupt emergency response communications</w:t>
      </w:r>
      <w:r w:rsidRPr="00B7564C">
        <w:t>.</w:t>
      </w:r>
    </w:p>
    <w:p w14:paraId="0C55D439" w14:textId="77777777" w:rsidR="00B7564C" w:rsidRPr="00B7564C" w:rsidRDefault="00B7564C" w:rsidP="00B7564C">
      <w:pPr>
        <w:numPr>
          <w:ilvl w:val="0"/>
          <w:numId w:val="23"/>
        </w:numPr>
      </w:pPr>
      <w:r w:rsidRPr="00B7564C">
        <w:rPr>
          <w:b/>
          <w:bCs/>
        </w:rPr>
        <w:t>mMTC:</w:t>
      </w:r>
      <w:r w:rsidRPr="00B7564C">
        <w:t xml:space="preserve"> </w:t>
      </w:r>
      <w:r w:rsidRPr="00B7564C">
        <w:rPr>
          <w:b/>
          <w:bCs/>
        </w:rPr>
        <w:t>Low Risk (but can be a threat)</w:t>
      </w:r>
    </w:p>
    <w:p w14:paraId="53BB384B" w14:textId="77777777" w:rsidR="00B7564C" w:rsidRPr="00B7564C" w:rsidRDefault="00B7564C" w:rsidP="00B7564C">
      <w:pPr>
        <w:numPr>
          <w:ilvl w:val="1"/>
          <w:numId w:val="23"/>
        </w:numPr>
      </w:pPr>
      <w:r w:rsidRPr="00B7564C">
        <w:t xml:space="preserve">IoT devices send small amounts of data, so </w:t>
      </w:r>
      <w:r w:rsidRPr="00B7564C">
        <w:rPr>
          <w:b/>
          <w:bCs/>
        </w:rPr>
        <w:t>direct DDoS attacks are uncommon</w:t>
      </w:r>
      <w:r w:rsidRPr="00B7564C">
        <w:t>.</w:t>
      </w:r>
    </w:p>
    <w:p w14:paraId="506B67D1" w14:textId="77777777" w:rsidR="00B7564C" w:rsidRPr="00B7564C" w:rsidRDefault="00B7564C" w:rsidP="00B7564C">
      <w:pPr>
        <w:numPr>
          <w:ilvl w:val="1"/>
          <w:numId w:val="23"/>
        </w:numPr>
      </w:pPr>
      <w:r w:rsidRPr="00B7564C">
        <w:t xml:space="preserve">However, </w:t>
      </w:r>
      <w:r w:rsidRPr="00B7564C">
        <w:rPr>
          <w:b/>
          <w:bCs/>
        </w:rPr>
        <w:t>compromised IoT devices can be recruited into botnets</w:t>
      </w:r>
      <w:r w:rsidRPr="00B7564C">
        <w:t xml:space="preserve"> (e.g., Mirai botnet), which can </w:t>
      </w:r>
      <w:r w:rsidRPr="00B7564C">
        <w:rPr>
          <w:b/>
          <w:bCs/>
        </w:rPr>
        <w:t>attack other slices</w:t>
      </w:r>
      <w:r w:rsidRPr="00B7564C">
        <w:t>.</w:t>
      </w:r>
    </w:p>
    <w:p w14:paraId="437A9D35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Key Takeaways</w:t>
      </w:r>
    </w:p>
    <w:p w14:paraId="51EDE3C1" w14:textId="5DED3855" w:rsidR="00B7564C" w:rsidRPr="00B7564C" w:rsidRDefault="00B7564C" w:rsidP="00B7564C">
      <w:r w:rsidRPr="00B7564C">
        <w:rPr>
          <w:b/>
          <w:bCs/>
        </w:rPr>
        <w:t>DDoS mitigation strategies</w:t>
      </w:r>
      <w:r w:rsidRPr="00B7564C">
        <w:t xml:space="preserve"> such as </w:t>
      </w:r>
      <w:r w:rsidRPr="00B7564C">
        <w:rPr>
          <w:b/>
          <w:bCs/>
        </w:rPr>
        <w:t>rate limiting and AI-driven traffic monitoring</w:t>
      </w:r>
      <w:r w:rsidRPr="00B7564C">
        <w:t xml:space="preserve"> should be in place for eMBB slices.</w:t>
      </w:r>
      <w:r w:rsidRPr="00B7564C">
        <w:br/>
      </w:r>
      <w:r w:rsidRPr="00B7564C">
        <w:rPr>
          <w:b/>
          <w:bCs/>
        </w:rPr>
        <w:t>URLLC slices require strict resource allocation</w:t>
      </w:r>
      <w:r w:rsidRPr="00B7564C">
        <w:t>, so attacks from other slices should not disrupt critical services.</w:t>
      </w:r>
      <w:r w:rsidRPr="00B7564C">
        <w:br/>
      </w:r>
      <w:r w:rsidRPr="00B7564C">
        <w:rPr>
          <w:b/>
          <w:bCs/>
        </w:rPr>
        <w:t>IoT security</w:t>
      </w:r>
      <w:r w:rsidRPr="00B7564C">
        <w:t xml:space="preserve"> is essential to </w:t>
      </w:r>
      <w:r w:rsidRPr="00B7564C">
        <w:rPr>
          <w:b/>
          <w:bCs/>
        </w:rPr>
        <w:t>prevent mMTC slices from being hijacked</w:t>
      </w:r>
      <w:r w:rsidRPr="00B7564C">
        <w:t xml:space="preserve"> for botnet-based DDoS attacks.</w:t>
      </w:r>
    </w:p>
    <w:p w14:paraId="2E47335D" w14:textId="77777777" w:rsidR="00B7564C" w:rsidRPr="00B7564C" w:rsidRDefault="00B7564C" w:rsidP="00B7564C">
      <w:r w:rsidRPr="00B7564C">
        <w:pict w14:anchorId="36B03AC8">
          <v:rect id="_x0000_i1142" style="width:0;height:1.5pt" o:hralign="center" o:hrstd="t" o:hr="t" fillcolor="#a0a0a0" stroked="f"/>
        </w:pict>
      </w:r>
    </w:p>
    <w:p w14:paraId="7C8A3EDD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2. Man-in-the-Middle (MitM) Attacks</w:t>
      </w:r>
    </w:p>
    <w:p w14:paraId="5E9A9A72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Overview</w:t>
      </w:r>
    </w:p>
    <w:p w14:paraId="6C23F27C" w14:textId="77777777" w:rsidR="00B7564C" w:rsidRPr="00B7564C" w:rsidRDefault="00B7564C" w:rsidP="00B7564C">
      <w:r w:rsidRPr="00B7564C">
        <w:t xml:space="preserve">A </w:t>
      </w:r>
      <w:r w:rsidRPr="00B7564C">
        <w:rPr>
          <w:b/>
          <w:bCs/>
        </w:rPr>
        <w:t>Man-in-the-Middle (MitM) attack</w:t>
      </w:r>
      <w:r w:rsidRPr="00B7564C">
        <w:t xml:space="preserve"> occurs when an attacker intercepts communication between two entities, allowing them to </w:t>
      </w:r>
      <w:r w:rsidRPr="00B7564C">
        <w:rPr>
          <w:b/>
          <w:bCs/>
        </w:rPr>
        <w:t>steal or manipulate sensitive data</w:t>
      </w:r>
      <w:r w:rsidRPr="00B7564C">
        <w:t>.</w:t>
      </w:r>
    </w:p>
    <w:p w14:paraId="3A1A6E8A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How It Affects Different Slices</w:t>
      </w:r>
    </w:p>
    <w:p w14:paraId="230F88C3" w14:textId="77777777" w:rsidR="00B7564C" w:rsidRPr="00B7564C" w:rsidRDefault="00B7564C" w:rsidP="00B7564C">
      <w:pPr>
        <w:numPr>
          <w:ilvl w:val="0"/>
          <w:numId w:val="24"/>
        </w:numPr>
      </w:pPr>
      <w:r w:rsidRPr="00B7564C">
        <w:rPr>
          <w:b/>
          <w:bCs/>
        </w:rPr>
        <w:t>eMBB:</w:t>
      </w:r>
      <w:r w:rsidRPr="00B7564C">
        <w:t xml:space="preserve"> </w:t>
      </w:r>
      <w:r w:rsidRPr="00B7564C">
        <w:rPr>
          <w:b/>
          <w:bCs/>
        </w:rPr>
        <w:t>High Risk</w:t>
      </w:r>
    </w:p>
    <w:p w14:paraId="25FE7882" w14:textId="77777777" w:rsidR="00B7564C" w:rsidRPr="00B7564C" w:rsidRDefault="00B7564C" w:rsidP="00B7564C">
      <w:pPr>
        <w:numPr>
          <w:ilvl w:val="1"/>
          <w:numId w:val="24"/>
        </w:numPr>
      </w:pPr>
      <w:r w:rsidRPr="00B7564C">
        <w:t xml:space="preserve">High-speed internet services often involve </w:t>
      </w:r>
      <w:r w:rsidRPr="00B7564C">
        <w:rPr>
          <w:b/>
          <w:bCs/>
        </w:rPr>
        <w:t>sensitive personal data, video calls, and encrypted communications</w:t>
      </w:r>
      <w:r w:rsidRPr="00B7564C">
        <w:t>.</w:t>
      </w:r>
    </w:p>
    <w:p w14:paraId="2E61DAA2" w14:textId="77777777" w:rsidR="00B7564C" w:rsidRPr="00B7564C" w:rsidRDefault="00B7564C" w:rsidP="00B7564C">
      <w:pPr>
        <w:numPr>
          <w:ilvl w:val="1"/>
          <w:numId w:val="24"/>
        </w:numPr>
      </w:pPr>
      <w:r w:rsidRPr="00B7564C">
        <w:t xml:space="preserve">Attackers can </w:t>
      </w:r>
      <w:r w:rsidRPr="00B7564C">
        <w:rPr>
          <w:b/>
          <w:bCs/>
        </w:rPr>
        <w:t>inject fake data packets</w:t>
      </w:r>
      <w:r w:rsidRPr="00B7564C">
        <w:t xml:space="preserve"> or </w:t>
      </w:r>
      <w:r w:rsidRPr="00B7564C">
        <w:rPr>
          <w:b/>
          <w:bCs/>
        </w:rPr>
        <w:t>eavesdrop on encrypted traffic</w:t>
      </w:r>
      <w:r w:rsidRPr="00B7564C">
        <w:t>, compromising user privacy.</w:t>
      </w:r>
    </w:p>
    <w:p w14:paraId="7B0D56A9" w14:textId="77777777" w:rsidR="00B7564C" w:rsidRPr="00B7564C" w:rsidRDefault="00B7564C" w:rsidP="00B7564C">
      <w:pPr>
        <w:numPr>
          <w:ilvl w:val="0"/>
          <w:numId w:val="24"/>
        </w:numPr>
      </w:pPr>
      <w:r w:rsidRPr="00B7564C">
        <w:rPr>
          <w:b/>
          <w:bCs/>
        </w:rPr>
        <w:t>URLLC:</w:t>
      </w:r>
      <w:r w:rsidRPr="00B7564C">
        <w:t xml:space="preserve"> </w:t>
      </w:r>
      <w:r w:rsidRPr="00B7564C">
        <w:rPr>
          <w:b/>
          <w:bCs/>
        </w:rPr>
        <w:t>Critical Risk</w:t>
      </w:r>
    </w:p>
    <w:p w14:paraId="49C27B1E" w14:textId="77777777" w:rsidR="00B7564C" w:rsidRPr="00B7564C" w:rsidRDefault="00B7564C" w:rsidP="00B7564C">
      <w:pPr>
        <w:numPr>
          <w:ilvl w:val="1"/>
          <w:numId w:val="24"/>
        </w:numPr>
      </w:pPr>
      <w:r w:rsidRPr="00B7564C">
        <w:t xml:space="preserve">Any </w:t>
      </w:r>
      <w:r w:rsidRPr="00B7564C">
        <w:rPr>
          <w:b/>
          <w:bCs/>
        </w:rPr>
        <w:t>latency or data integrity breach</w:t>
      </w:r>
      <w:r w:rsidRPr="00B7564C">
        <w:t xml:space="preserve"> can have </w:t>
      </w:r>
      <w:r w:rsidRPr="00B7564C">
        <w:rPr>
          <w:b/>
          <w:bCs/>
        </w:rPr>
        <w:t>catastrophic consequences</w:t>
      </w:r>
      <w:r w:rsidRPr="00B7564C">
        <w:t>.</w:t>
      </w:r>
    </w:p>
    <w:p w14:paraId="44FA1320" w14:textId="77777777" w:rsidR="00B7564C" w:rsidRPr="00B7564C" w:rsidRDefault="00B7564C" w:rsidP="00B7564C">
      <w:pPr>
        <w:numPr>
          <w:ilvl w:val="1"/>
          <w:numId w:val="24"/>
        </w:numPr>
      </w:pPr>
      <w:r w:rsidRPr="00B7564C">
        <w:t xml:space="preserve">Example: In a </w:t>
      </w:r>
      <w:r w:rsidRPr="00B7564C">
        <w:rPr>
          <w:b/>
          <w:bCs/>
        </w:rPr>
        <w:t>self-driving car</w:t>
      </w:r>
      <w:r w:rsidRPr="00B7564C">
        <w:t xml:space="preserve">, altered sensor data could cause a </w:t>
      </w:r>
      <w:r w:rsidRPr="00B7564C">
        <w:rPr>
          <w:b/>
          <w:bCs/>
        </w:rPr>
        <w:t>vehicle crash</w:t>
      </w:r>
      <w:r w:rsidRPr="00B7564C">
        <w:t>.</w:t>
      </w:r>
    </w:p>
    <w:p w14:paraId="48BC9BAD" w14:textId="77777777" w:rsidR="00B7564C" w:rsidRPr="00B7564C" w:rsidRDefault="00B7564C" w:rsidP="00B7564C">
      <w:pPr>
        <w:numPr>
          <w:ilvl w:val="0"/>
          <w:numId w:val="24"/>
        </w:numPr>
      </w:pPr>
      <w:r w:rsidRPr="00B7564C">
        <w:rPr>
          <w:b/>
          <w:bCs/>
        </w:rPr>
        <w:t>mMTC:</w:t>
      </w:r>
      <w:r w:rsidRPr="00B7564C">
        <w:t xml:space="preserve"> </w:t>
      </w:r>
      <w:r w:rsidRPr="00B7564C">
        <w:rPr>
          <w:b/>
          <w:bCs/>
        </w:rPr>
        <w:t>Low Risk (But Certain IoT Devices Are Vulnerable)</w:t>
      </w:r>
    </w:p>
    <w:p w14:paraId="06AD08A7" w14:textId="77777777" w:rsidR="00B7564C" w:rsidRPr="00B7564C" w:rsidRDefault="00B7564C" w:rsidP="00B7564C">
      <w:pPr>
        <w:numPr>
          <w:ilvl w:val="1"/>
          <w:numId w:val="24"/>
        </w:numPr>
      </w:pPr>
      <w:r w:rsidRPr="00B7564C">
        <w:lastRenderedPageBreak/>
        <w:t xml:space="preserve">While </w:t>
      </w:r>
      <w:r w:rsidRPr="00B7564C">
        <w:rPr>
          <w:b/>
          <w:bCs/>
        </w:rPr>
        <w:t>most IoT data is low-sensitivity</w:t>
      </w:r>
      <w:r w:rsidRPr="00B7564C">
        <w:t xml:space="preserve">, attackers could manipulate </w:t>
      </w:r>
      <w:r w:rsidRPr="00B7564C">
        <w:rPr>
          <w:b/>
          <w:bCs/>
        </w:rPr>
        <w:t>smart grid sensors or healthcare monitoring devices</w:t>
      </w:r>
      <w:r w:rsidRPr="00B7564C">
        <w:t>.</w:t>
      </w:r>
    </w:p>
    <w:p w14:paraId="3731A91D" w14:textId="77777777" w:rsidR="00B7564C" w:rsidRPr="00B7564C" w:rsidRDefault="00B7564C" w:rsidP="00B7564C">
      <w:pPr>
        <w:numPr>
          <w:ilvl w:val="1"/>
          <w:numId w:val="24"/>
        </w:numPr>
      </w:pPr>
      <w:r w:rsidRPr="00B7564C">
        <w:t xml:space="preserve">A hacker could </w:t>
      </w:r>
      <w:r w:rsidRPr="00B7564C">
        <w:rPr>
          <w:b/>
          <w:bCs/>
        </w:rPr>
        <w:t>alter environmental sensor readings</w:t>
      </w:r>
      <w:r w:rsidRPr="00B7564C">
        <w:t xml:space="preserve"> to create </w:t>
      </w:r>
      <w:r w:rsidRPr="00B7564C">
        <w:rPr>
          <w:b/>
          <w:bCs/>
        </w:rPr>
        <w:t>false emergency alerts</w:t>
      </w:r>
      <w:r w:rsidRPr="00B7564C">
        <w:t>.</w:t>
      </w:r>
    </w:p>
    <w:p w14:paraId="07318B17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Key Takeaways</w:t>
      </w:r>
    </w:p>
    <w:p w14:paraId="12B1A4C2" w14:textId="28C6FE0D" w:rsidR="00B7564C" w:rsidRPr="00B7564C" w:rsidRDefault="00B7564C" w:rsidP="00B7564C">
      <w:r w:rsidRPr="00B7564C">
        <w:rPr>
          <w:b/>
          <w:bCs/>
        </w:rPr>
        <w:t>End-to-end encryption</w:t>
      </w:r>
      <w:r w:rsidRPr="00B7564C">
        <w:t xml:space="preserve"> is mandatory for all slices, especially </w:t>
      </w:r>
      <w:r w:rsidRPr="00B7564C">
        <w:rPr>
          <w:b/>
          <w:bCs/>
        </w:rPr>
        <w:t>URLLC applications</w:t>
      </w:r>
      <w:r w:rsidRPr="00B7564C">
        <w:t>.</w:t>
      </w:r>
      <w:r w:rsidRPr="00B7564C">
        <w:br/>
      </w:r>
      <w:r w:rsidRPr="00B7564C">
        <w:rPr>
          <w:b/>
          <w:bCs/>
        </w:rPr>
        <w:t>AI-based traffic anomaly detection</w:t>
      </w:r>
      <w:r w:rsidRPr="00B7564C">
        <w:t xml:space="preserve"> can help identify and </w:t>
      </w:r>
      <w:r w:rsidRPr="00B7564C">
        <w:rPr>
          <w:b/>
          <w:bCs/>
        </w:rPr>
        <w:t>prevent MitM attacks</w:t>
      </w:r>
      <w:r w:rsidRPr="00B7564C">
        <w:t>.</w:t>
      </w:r>
      <w:r w:rsidRPr="00B7564C">
        <w:br/>
      </w:r>
      <w:r w:rsidRPr="00B7564C">
        <w:rPr>
          <w:b/>
          <w:bCs/>
        </w:rPr>
        <w:t>IoT authentication mechanisms should be strengthened</w:t>
      </w:r>
      <w:r w:rsidRPr="00B7564C">
        <w:t xml:space="preserve"> to avoid potential exploitation.</w:t>
      </w:r>
    </w:p>
    <w:p w14:paraId="440A712E" w14:textId="77777777" w:rsidR="00B7564C" w:rsidRPr="00B7564C" w:rsidRDefault="00B7564C" w:rsidP="00B7564C">
      <w:r w:rsidRPr="00B7564C">
        <w:pict w14:anchorId="21CBE16D">
          <v:rect id="_x0000_i1143" style="width:0;height:1.5pt" o:hralign="center" o:hrstd="t" o:hr="t" fillcolor="#a0a0a0" stroked="f"/>
        </w:pict>
      </w:r>
    </w:p>
    <w:p w14:paraId="5FA4CF38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3. Unauthorized Access &amp; Slice Spoofing</w:t>
      </w:r>
    </w:p>
    <w:p w14:paraId="50AE8B8F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Overview</w:t>
      </w:r>
    </w:p>
    <w:p w14:paraId="532CBC39" w14:textId="77777777" w:rsidR="00B7564C" w:rsidRPr="00B7564C" w:rsidRDefault="00B7564C" w:rsidP="00B7564C">
      <w:r w:rsidRPr="00B7564C">
        <w:t xml:space="preserve">Unauthorized access occurs when an attacker </w:t>
      </w:r>
      <w:r w:rsidRPr="00B7564C">
        <w:rPr>
          <w:b/>
          <w:bCs/>
        </w:rPr>
        <w:t>bypasses authentication measures</w:t>
      </w:r>
      <w:r w:rsidRPr="00B7564C">
        <w:t xml:space="preserve"> to infiltrate a network slice.</w:t>
      </w:r>
      <w:r w:rsidRPr="00B7564C">
        <w:br/>
        <w:t xml:space="preserve">Slice spoofing occurs when an attacker </w:t>
      </w:r>
      <w:r w:rsidRPr="00B7564C">
        <w:rPr>
          <w:b/>
          <w:bCs/>
        </w:rPr>
        <w:t>pretends to be a legitimate slice</w:t>
      </w:r>
      <w:r w:rsidRPr="00B7564C">
        <w:t xml:space="preserve"> to steal user credentials.</w:t>
      </w:r>
    </w:p>
    <w:p w14:paraId="763DB749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How It Affects Different Slices</w:t>
      </w:r>
    </w:p>
    <w:p w14:paraId="38AD70E5" w14:textId="77777777" w:rsidR="00B7564C" w:rsidRPr="00B7564C" w:rsidRDefault="00B7564C" w:rsidP="00B7564C">
      <w:pPr>
        <w:numPr>
          <w:ilvl w:val="0"/>
          <w:numId w:val="25"/>
        </w:numPr>
      </w:pPr>
      <w:r w:rsidRPr="00B7564C">
        <w:rPr>
          <w:b/>
          <w:bCs/>
        </w:rPr>
        <w:t>eMBB:</w:t>
      </w:r>
      <w:r w:rsidRPr="00B7564C">
        <w:t xml:space="preserve"> </w:t>
      </w:r>
      <w:r w:rsidRPr="00B7564C">
        <w:rPr>
          <w:b/>
          <w:bCs/>
        </w:rPr>
        <w:t>Medium Risk</w:t>
      </w:r>
    </w:p>
    <w:p w14:paraId="70D0C0F4" w14:textId="77777777" w:rsidR="00B7564C" w:rsidRPr="00B7564C" w:rsidRDefault="00B7564C" w:rsidP="00B7564C">
      <w:pPr>
        <w:numPr>
          <w:ilvl w:val="1"/>
          <w:numId w:val="25"/>
        </w:numPr>
      </w:pPr>
      <w:r w:rsidRPr="00B7564C">
        <w:t xml:space="preserve">Attackers can </w:t>
      </w:r>
      <w:r w:rsidRPr="00B7564C">
        <w:rPr>
          <w:b/>
          <w:bCs/>
        </w:rPr>
        <w:t>hijack cloud-based applications</w:t>
      </w:r>
      <w:r w:rsidRPr="00B7564C">
        <w:t xml:space="preserve">, leading to </w:t>
      </w:r>
      <w:r w:rsidRPr="00B7564C">
        <w:rPr>
          <w:b/>
          <w:bCs/>
        </w:rPr>
        <w:t>data theft or service disruptions</w:t>
      </w:r>
      <w:r w:rsidRPr="00B7564C">
        <w:t>.</w:t>
      </w:r>
    </w:p>
    <w:p w14:paraId="13874096" w14:textId="77777777" w:rsidR="00B7564C" w:rsidRPr="00B7564C" w:rsidRDefault="00B7564C" w:rsidP="00B7564C">
      <w:pPr>
        <w:numPr>
          <w:ilvl w:val="1"/>
          <w:numId w:val="25"/>
        </w:numPr>
      </w:pPr>
      <w:r w:rsidRPr="00B7564C">
        <w:rPr>
          <w:b/>
          <w:bCs/>
        </w:rPr>
        <w:t>Compromised user credentials</w:t>
      </w:r>
      <w:r w:rsidRPr="00B7564C">
        <w:t xml:space="preserve"> can allow unauthorized access to personal data.</w:t>
      </w:r>
    </w:p>
    <w:p w14:paraId="46C57C5B" w14:textId="77777777" w:rsidR="00B7564C" w:rsidRPr="00B7564C" w:rsidRDefault="00B7564C" w:rsidP="00B7564C">
      <w:pPr>
        <w:numPr>
          <w:ilvl w:val="0"/>
          <w:numId w:val="25"/>
        </w:numPr>
      </w:pPr>
      <w:r w:rsidRPr="00B7564C">
        <w:rPr>
          <w:b/>
          <w:bCs/>
        </w:rPr>
        <w:t>URLLC:</w:t>
      </w:r>
      <w:r w:rsidRPr="00B7564C">
        <w:t xml:space="preserve"> </w:t>
      </w:r>
      <w:r w:rsidRPr="00B7564C">
        <w:rPr>
          <w:b/>
          <w:bCs/>
        </w:rPr>
        <w:t>High Risk</w:t>
      </w:r>
    </w:p>
    <w:p w14:paraId="21407BF0" w14:textId="77777777" w:rsidR="00B7564C" w:rsidRPr="00B7564C" w:rsidRDefault="00B7564C" w:rsidP="00B7564C">
      <w:pPr>
        <w:numPr>
          <w:ilvl w:val="1"/>
          <w:numId w:val="25"/>
        </w:numPr>
      </w:pPr>
      <w:r w:rsidRPr="00B7564C">
        <w:rPr>
          <w:b/>
          <w:bCs/>
        </w:rPr>
        <w:t>Critical infrastructure (e.g., smart grids, healthcare systems, and industrial automation) is a high-value target</w:t>
      </w:r>
      <w:r w:rsidRPr="00B7564C">
        <w:t>.</w:t>
      </w:r>
    </w:p>
    <w:p w14:paraId="41DF679A" w14:textId="77777777" w:rsidR="00B7564C" w:rsidRPr="00B7564C" w:rsidRDefault="00B7564C" w:rsidP="00B7564C">
      <w:pPr>
        <w:numPr>
          <w:ilvl w:val="1"/>
          <w:numId w:val="25"/>
        </w:numPr>
      </w:pPr>
      <w:r w:rsidRPr="00B7564C">
        <w:t xml:space="preserve">Attackers can manipulate URLLC slices to </w:t>
      </w:r>
      <w:r w:rsidRPr="00B7564C">
        <w:rPr>
          <w:b/>
          <w:bCs/>
        </w:rPr>
        <w:t>shut down factory machinery</w:t>
      </w:r>
      <w:r w:rsidRPr="00B7564C">
        <w:t xml:space="preserve"> or </w:t>
      </w:r>
      <w:r w:rsidRPr="00B7564C">
        <w:rPr>
          <w:b/>
          <w:bCs/>
        </w:rPr>
        <w:t>disable power grids</w:t>
      </w:r>
      <w:r w:rsidRPr="00B7564C">
        <w:t>.</w:t>
      </w:r>
    </w:p>
    <w:p w14:paraId="32964860" w14:textId="77777777" w:rsidR="00B7564C" w:rsidRPr="00B7564C" w:rsidRDefault="00B7564C" w:rsidP="00B7564C">
      <w:pPr>
        <w:numPr>
          <w:ilvl w:val="0"/>
          <w:numId w:val="25"/>
        </w:numPr>
      </w:pPr>
      <w:r w:rsidRPr="00B7564C">
        <w:rPr>
          <w:b/>
          <w:bCs/>
        </w:rPr>
        <w:t>mMTC:</w:t>
      </w:r>
      <w:r w:rsidRPr="00B7564C">
        <w:t xml:space="preserve"> </w:t>
      </w:r>
      <w:r w:rsidRPr="00B7564C">
        <w:rPr>
          <w:b/>
          <w:bCs/>
        </w:rPr>
        <w:t>High Risk</w:t>
      </w:r>
    </w:p>
    <w:p w14:paraId="4A636503" w14:textId="77777777" w:rsidR="00B7564C" w:rsidRPr="00B7564C" w:rsidRDefault="00B7564C" w:rsidP="00B7564C">
      <w:pPr>
        <w:numPr>
          <w:ilvl w:val="1"/>
          <w:numId w:val="25"/>
        </w:numPr>
      </w:pPr>
      <w:r w:rsidRPr="00B7564C">
        <w:t xml:space="preserve">IoT slices often have </w:t>
      </w:r>
      <w:r w:rsidRPr="00B7564C">
        <w:rPr>
          <w:b/>
          <w:bCs/>
        </w:rPr>
        <w:t>weak authentication</w:t>
      </w:r>
      <w:r w:rsidRPr="00B7564C">
        <w:t xml:space="preserve"> and </w:t>
      </w:r>
      <w:r w:rsidRPr="00B7564C">
        <w:rPr>
          <w:b/>
          <w:bCs/>
        </w:rPr>
        <w:t>insecure firmware</w:t>
      </w:r>
      <w:r w:rsidRPr="00B7564C">
        <w:t>.</w:t>
      </w:r>
    </w:p>
    <w:p w14:paraId="622711A2" w14:textId="77777777" w:rsidR="00B7564C" w:rsidRPr="00B7564C" w:rsidRDefault="00B7564C" w:rsidP="00B7564C">
      <w:pPr>
        <w:numPr>
          <w:ilvl w:val="1"/>
          <w:numId w:val="25"/>
        </w:numPr>
      </w:pPr>
      <w:r w:rsidRPr="00B7564C">
        <w:t xml:space="preserve">Attackers can </w:t>
      </w:r>
      <w:r w:rsidRPr="00B7564C">
        <w:rPr>
          <w:b/>
          <w:bCs/>
        </w:rPr>
        <w:t>exploit thousands of compromised IoT devices</w:t>
      </w:r>
      <w:r w:rsidRPr="00B7564C">
        <w:t xml:space="preserve"> to gain access to the core network.</w:t>
      </w:r>
    </w:p>
    <w:p w14:paraId="0FDC6320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Key Takeaways</w:t>
      </w:r>
    </w:p>
    <w:p w14:paraId="14D36BFD" w14:textId="1B66C141" w:rsidR="00B7564C" w:rsidRPr="00B7564C" w:rsidRDefault="00B7564C" w:rsidP="00B7564C">
      <w:r w:rsidRPr="00B7564C">
        <w:rPr>
          <w:b/>
          <w:bCs/>
        </w:rPr>
        <w:t>Strong multi-factor authentication (MFA)</w:t>
      </w:r>
      <w:r w:rsidRPr="00B7564C">
        <w:t xml:space="preserve"> should be enforced for high-security slices.</w:t>
      </w:r>
      <w:r w:rsidRPr="00B7564C">
        <w:br/>
      </w:r>
      <w:r w:rsidRPr="00B7564C">
        <w:rPr>
          <w:b/>
          <w:bCs/>
        </w:rPr>
        <w:t>Zero Trust security models</w:t>
      </w:r>
      <w:r w:rsidRPr="00B7564C">
        <w:t xml:space="preserve"> can </w:t>
      </w:r>
      <w:r w:rsidRPr="00B7564C">
        <w:rPr>
          <w:b/>
          <w:bCs/>
        </w:rPr>
        <w:t>prevent lateral movement</w:t>
      </w:r>
      <w:r w:rsidRPr="00B7564C">
        <w:t xml:space="preserve"> from compromised slices.</w:t>
      </w:r>
      <w:r w:rsidRPr="00B7564C">
        <w:br/>
      </w:r>
      <w:r w:rsidRPr="00B7564C">
        <w:rPr>
          <w:b/>
          <w:bCs/>
        </w:rPr>
        <w:t>IoT devices should be designed with secure firmware updates</w:t>
      </w:r>
      <w:r w:rsidRPr="00B7564C">
        <w:t xml:space="preserve"> to avoid exploitation.</w:t>
      </w:r>
    </w:p>
    <w:p w14:paraId="0DE28694" w14:textId="77777777" w:rsidR="00B7564C" w:rsidRPr="00B7564C" w:rsidRDefault="00B7564C" w:rsidP="00B7564C">
      <w:r w:rsidRPr="00B7564C">
        <w:pict w14:anchorId="2593D31D">
          <v:rect id="_x0000_i1144" style="width:0;height:1.5pt" o:hralign="center" o:hrstd="t" o:hr="t" fillcolor="#a0a0a0" stroked="f"/>
        </w:pict>
      </w:r>
    </w:p>
    <w:p w14:paraId="2DD290D5" w14:textId="77777777" w:rsidR="00B7564C" w:rsidRDefault="00B7564C" w:rsidP="00B7564C">
      <w:pPr>
        <w:rPr>
          <w:b/>
          <w:bCs/>
        </w:rPr>
      </w:pPr>
    </w:p>
    <w:p w14:paraId="4651A20C" w14:textId="669CF0E6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4. Cross-Slice Attacks</w:t>
      </w:r>
    </w:p>
    <w:p w14:paraId="44C28EBC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Overview</w:t>
      </w:r>
    </w:p>
    <w:p w14:paraId="76EA9D1B" w14:textId="77777777" w:rsidR="00B7564C" w:rsidRPr="00B7564C" w:rsidRDefault="00B7564C" w:rsidP="00B7564C">
      <w:r w:rsidRPr="00B7564C">
        <w:t xml:space="preserve">Cross-slice attacks occur when an attacker </w:t>
      </w:r>
      <w:r w:rsidRPr="00B7564C">
        <w:rPr>
          <w:b/>
          <w:bCs/>
        </w:rPr>
        <w:t>exploits vulnerabilities in one slice</w:t>
      </w:r>
      <w:r w:rsidRPr="00B7564C">
        <w:t xml:space="preserve"> to move laterally into another slice.</w:t>
      </w:r>
      <w:r w:rsidRPr="00B7564C">
        <w:br/>
        <w:t xml:space="preserve">Since </w:t>
      </w:r>
      <w:r w:rsidRPr="00B7564C">
        <w:rPr>
          <w:b/>
          <w:bCs/>
        </w:rPr>
        <w:t>all slices share physical infrastructure</w:t>
      </w:r>
      <w:r w:rsidRPr="00B7564C">
        <w:t xml:space="preserve">, improper isolation can </w:t>
      </w:r>
      <w:r w:rsidRPr="00B7564C">
        <w:rPr>
          <w:b/>
          <w:bCs/>
        </w:rPr>
        <w:t>allow attackers to escalate privileges</w:t>
      </w:r>
      <w:r w:rsidRPr="00B7564C">
        <w:t xml:space="preserve"> and access critical systems.</w:t>
      </w:r>
    </w:p>
    <w:p w14:paraId="219A1AB5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How It Affects Different Slices</w:t>
      </w:r>
    </w:p>
    <w:p w14:paraId="2FFF5C02" w14:textId="77777777" w:rsidR="00B7564C" w:rsidRPr="00B7564C" w:rsidRDefault="00B7564C" w:rsidP="00B7564C">
      <w:pPr>
        <w:numPr>
          <w:ilvl w:val="0"/>
          <w:numId w:val="26"/>
        </w:numPr>
      </w:pPr>
      <w:r w:rsidRPr="00B7564C">
        <w:rPr>
          <w:b/>
          <w:bCs/>
        </w:rPr>
        <w:t>eMBB:</w:t>
      </w:r>
      <w:r w:rsidRPr="00B7564C">
        <w:t xml:space="preserve"> </w:t>
      </w:r>
      <w:r w:rsidRPr="00B7564C">
        <w:rPr>
          <w:b/>
          <w:bCs/>
        </w:rPr>
        <w:t>High Risk</w:t>
      </w:r>
    </w:p>
    <w:p w14:paraId="727992CA" w14:textId="77777777" w:rsidR="00B7564C" w:rsidRPr="00B7564C" w:rsidRDefault="00B7564C" w:rsidP="00B7564C">
      <w:pPr>
        <w:numPr>
          <w:ilvl w:val="1"/>
          <w:numId w:val="26"/>
        </w:numPr>
      </w:pPr>
      <w:r w:rsidRPr="00B7564C">
        <w:t xml:space="preserve">If an eMBB slice is compromised, it could expose </w:t>
      </w:r>
      <w:r w:rsidRPr="00B7564C">
        <w:rPr>
          <w:b/>
          <w:bCs/>
        </w:rPr>
        <w:t>sensitive corporate communications</w:t>
      </w:r>
      <w:r w:rsidRPr="00B7564C">
        <w:t>.</w:t>
      </w:r>
    </w:p>
    <w:p w14:paraId="3D0135F6" w14:textId="77777777" w:rsidR="00B7564C" w:rsidRPr="00B7564C" w:rsidRDefault="00B7564C" w:rsidP="00B7564C">
      <w:pPr>
        <w:numPr>
          <w:ilvl w:val="0"/>
          <w:numId w:val="26"/>
        </w:numPr>
      </w:pPr>
      <w:r w:rsidRPr="00B7564C">
        <w:rPr>
          <w:b/>
          <w:bCs/>
        </w:rPr>
        <w:t>URLLC:</w:t>
      </w:r>
      <w:r w:rsidRPr="00B7564C">
        <w:t xml:space="preserve"> </w:t>
      </w:r>
      <w:r w:rsidRPr="00B7564C">
        <w:rPr>
          <w:b/>
          <w:bCs/>
        </w:rPr>
        <w:t>Medium Risk</w:t>
      </w:r>
    </w:p>
    <w:p w14:paraId="727FEB77" w14:textId="77777777" w:rsidR="00B7564C" w:rsidRPr="00B7564C" w:rsidRDefault="00B7564C" w:rsidP="00B7564C">
      <w:pPr>
        <w:numPr>
          <w:ilvl w:val="1"/>
          <w:numId w:val="26"/>
        </w:numPr>
      </w:pPr>
      <w:r w:rsidRPr="00B7564C">
        <w:t xml:space="preserve">While URLLC slices are often more isolated, attackers could still </w:t>
      </w:r>
      <w:r w:rsidRPr="00B7564C">
        <w:rPr>
          <w:b/>
          <w:bCs/>
        </w:rPr>
        <w:t>exploit weak security controls</w:t>
      </w:r>
      <w:r w:rsidRPr="00B7564C">
        <w:t xml:space="preserve"> in inter-slice communication.</w:t>
      </w:r>
    </w:p>
    <w:p w14:paraId="307930EA" w14:textId="77777777" w:rsidR="00B7564C" w:rsidRPr="00B7564C" w:rsidRDefault="00B7564C" w:rsidP="00B7564C">
      <w:pPr>
        <w:numPr>
          <w:ilvl w:val="0"/>
          <w:numId w:val="26"/>
        </w:numPr>
      </w:pPr>
      <w:r w:rsidRPr="00B7564C">
        <w:rPr>
          <w:b/>
          <w:bCs/>
        </w:rPr>
        <w:t>mMTC:</w:t>
      </w:r>
      <w:r w:rsidRPr="00B7564C">
        <w:t xml:space="preserve"> </w:t>
      </w:r>
      <w:r w:rsidRPr="00B7564C">
        <w:rPr>
          <w:b/>
          <w:bCs/>
        </w:rPr>
        <w:t>High Risk</w:t>
      </w:r>
    </w:p>
    <w:p w14:paraId="34563E13" w14:textId="77777777" w:rsidR="00B7564C" w:rsidRPr="00B7564C" w:rsidRDefault="00B7564C" w:rsidP="00B7564C">
      <w:pPr>
        <w:numPr>
          <w:ilvl w:val="1"/>
          <w:numId w:val="26"/>
        </w:numPr>
      </w:pPr>
      <w:r w:rsidRPr="00B7564C">
        <w:t xml:space="preserve">IoT slices are </w:t>
      </w:r>
      <w:r w:rsidRPr="00B7564C">
        <w:rPr>
          <w:b/>
          <w:bCs/>
        </w:rPr>
        <w:t>particularly vulnerable</w:t>
      </w:r>
      <w:r w:rsidRPr="00B7564C">
        <w:t xml:space="preserve"> because compromised IoT devices can </w:t>
      </w:r>
      <w:r w:rsidRPr="00B7564C">
        <w:rPr>
          <w:b/>
          <w:bCs/>
        </w:rPr>
        <w:t>serve as an entry point for cross-slice attacks</w:t>
      </w:r>
      <w:r w:rsidRPr="00B7564C">
        <w:t>.</w:t>
      </w:r>
    </w:p>
    <w:p w14:paraId="6B983A2A" w14:textId="77777777" w:rsidR="00B7564C" w:rsidRPr="00B7564C" w:rsidRDefault="00B7564C" w:rsidP="00B7564C">
      <w:pPr>
        <w:rPr>
          <w:b/>
          <w:bCs/>
        </w:rPr>
      </w:pPr>
      <w:r w:rsidRPr="00B7564C">
        <w:rPr>
          <w:b/>
          <w:bCs/>
        </w:rPr>
        <w:t>Key Takeaways</w:t>
      </w:r>
    </w:p>
    <w:p w14:paraId="49FC403D" w14:textId="1A987A6A" w:rsidR="00B7564C" w:rsidRPr="00B7564C" w:rsidRDefault="00B7564C" w:rsidP="00B7564C">
      <w:r w:rsidRPr="00B7564C">
        <w:rPr>
          <w:b/>
          <w:bCs/>
        </w:rPr>
        <w:t>Strong slice isolation mechanisms (e.g., micro-segmentation) should be in place</w:t>
      </w:r>
      <w:r w:rsidRPr="00B7564C">
        <w:t>.</w:t>
      </w:r>
      <w:r w:rsidRPr="00B7564C">
        <w:br/>
      </w:r>
      <w:r w:rsidRPr="00B7564C">
        <w:rPr>
          <w:b/>
          <w:bCs/>
        </w:rPr>
        <w:t>AI-driven security monitoring</w:t>
      </w:r>
      <w:r w:rsidRPr="00B7564C">
        <w:t xml:space="preserve"> should </w:t>
      </w:r>
      <w:r w:rsidRPr="00B7564C">
        <w:rPr>
          <w:b/>
          <w:bCs/>
        </w:rPr>
        <w:t>detect cross-slice lateral movements</w:t>
      </w:r>
      <w:r w:rsidRPr="00B7564C">
        <w:t>.</w:t>
      </w:r>
      <w:r w:rsidRPr="00B7564C">
        <w:br/>
      </w:r>
      <w:r w:rsidRPr="00B7564C">
        <w:rPr>
          <w:b/>
          <w:bCs/>
        </w:rPr>
        <w:t>IoT slices need robust firewalling</w:t>
      </w:r>
      <w:r w:rsidRPr="00B7564C">
        <w:t xml:space="preserve"> to prevent exploitation.</w:t>
      </w:r>
    </w:p>
    <w:p w14:paraId="4CC68A92" w14:textId="301D557F" w:rsidR="00571A2C" w:rsidRDefault="00571A2C" w:rsidP="00F977BC"/>
    <w:p w14:paraId="7065A813" w14:textId="77777777" w:rsidR="00571A2C" w:rsidRDefault="00571A2C">
      <w:r>
        <w:br w:type="page"/>
      </w:r>
    </w:p>
    <w:p w14:paraId="3A020443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lastRenderedPageBreak/>
        <w:t>3. Solutions &amp; Countermeasures for 5G Network Slicing Security</w:t>
      </w:r>
    </w:p>
    <w:p w14:paraId="7A6A527B" w14:textId="77777777" w:rsidR="00571A2C" w:rsidRPr="00571A2C" w:rsidRDefault="00571A2C" w:rsidP="00571A2C">
      <w:r w:rsidRPr="00571A2C">
        <w:t xml:space="preserve">To secure </w:t>
      </w:r>
      <w:r w:rsidRPr="00571A2C">
        <w:rPr>
          <w:b/>
          <w:bCs/>
        </w:rPr>
        <w:t>5G network slices</w:t>
      </w:r>
      <w:r w:rsidRPr="00571A2C">
        <w:t xml:space="preserve">, multiple </w:t>
      </w:r>
      <w:r w:rsidRPr="00571A2C">
        <w:rPr>
          <w:b/>
          <w:bCs/>
        </w:rPr>
        <w:t>security measures</w:t>
      </w:r>
      <w:r w:rsidRPr="00571A2C">
        <w:t xml:space="preserve"> must be implemented at different levels, considering the </w:t>
      </w:r>
      <w:r w:rsidRPr="00571A2C">
        <w:rPr>
          <w:b/>
          <w:bCs/>
        </w:rPr>
        <w:t>specific risks</w:t>
      </w:r>
      <w:r w:rsidRPr="00571A2C">
        <w:t xml:space="preserve"> of each slice. The following countermeasures are essential to protect against </w:t>
      </w:r>
      <w:r w:rsidRPr="00571A2C">
        <w:rPr>
          <w:b/>
          <w:bCs/>
        </w:rPr>
        <w:t>cross-slice attacks, unauthorized access, DoS/DDoS attacks, MitM attacks, and SS7 vulnerabilities.</w:t>
      </w:r>
    </w:p>
    <w:p w14:paraId="5BEB3836" w14:textId="77777777" w:rsidR="00571A2C" w:rsidRPr="00571A2C" w:rsidRDefault="00571A2C" w:rsidP="00571A2C">
      <w:r w:rsidRPr="00571A2C">
        <w:pict w14:anchorId="4FC74BDB">
          <v:rect id="_x0000_i1180" style="width:0;height:1.5pt" o:hralign="center" o:hrstd="t" o:hr="t" fillcolor="#a0a0a0" stroked="f"/>
        </w:pict>
      </w:r>
    </w:p>
    <w:p w14:paraId="69D84F73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A. Strong Slice Isolation</w:t>
      </w:r>
    </w:p>
    <w:p w14:paraId="2A6CD4D5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Why Is It Important?</w:t>
      </w:r>
    </w:p>
    <w:p w14:paraId="2C2DB1FE" w14:textId="77777777" w:rsidR="00571A2C" w:rsidRPr="00571A2C" w:rsidRDefault="00571A2C" w:rsidP="00571A2C">
      <w:r w:rsidRPr="00571A2C">
        <w:t xml:space="preserve">Network slices share the same </w:t>
      </w:r>
      <w:r w:rsidRPr="00571A2C">
        <w:rPr>
          <w:b/>
          <w:bCs/>
        </w:rPr>
        <w:t>underlying physical infrastructure</w:t>
      </w:r>
      <w:r w:rsidRPr="00571A2C">
        <w:t xml:space="preserve"> but need </w:t>
      </w:r>
      <w:r w:rsidRPr="00571A2C">
        <w:rPr>
          <w:b/>
          <w:bCs/>
        </w:rPr>
        <w:t>logical isolation</w:t>
      </w:r>
      <w:r w:rsidRPr="00571A2C">
        <w:t xml:space="preserve"> to prevent attackers from moving laterally between slices.</w:t>
      </w:r>
    </w:p>
    <w:p w14:paraId="7012231B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Key Techniques for Slice Isolation</w:t>
      </w:r>
    </w:p>
    <w:p w14:paraId="02D9A7BE" w14:textId="0A88605D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Software-Defined Networking (SDN) Isolation</w:t>
      </w:r>
    </w:p>
    <w:p w14:paraId="7304CAE9" w14:textId="77777777" w:rsidR="00571A2C" w:rsidRPr="00571A2C" w:rsidRDefault="00571A2C" w:rsidP="00571A2C">
      <w:pPr>
        <w:numPr>
          <w:ilvl w:val="0"/>
          <w:numId w:val="27"/>
        </w:numPr>
      </w:pPr>
      <w:r w:rsidRPr="00571A2C">
        <w:t xml:space="preserve">SDN enforces </w:t>
      </w:r>
      <w:r w:rsidRPr="00571A2C">
        <w:rPr>
          <w:b/>
          <w:bCs/>
        </w:rPr>
        <w:t>strict traffic segmentation</w:t>
      </w:r>
      <w:r w:rsidRPr="00571A2C">
        <w:t xml:space="preserve">, ensuring slices do not </w:t>
      </w:r>
      <w:r w:rsidRPr="00571A2C">
        <w:rPr>
          <w:b/>
          <w:bCs/>
        </w:rPr>
        <w:t>communicate unintentionally</w:t>
      </w:r>
      <w:r w:rsidRPr="00571A2C">
        <w:t>.</w:t>
      </w:r>
    </w:p>
    <w:p w14:paraId="19E930E7" w14:textId="77777777" w:rsidR="00571A2C" w:rsidRPr="00571A2C" w:rsidRDefault="00571A2C" w:rsidP="00571A2C">
      <w:pPr>
        <w:numPr>
          <w:ilvl w:val="0"/>
          <w:numId w:val="27"/>
        </w:numPr>
      </w:pPr>
      <w:r w:rsidRPr="00571A2C">
        <w:t xml:space="preserve">SDN </w:t>
      </w:r>
      <w:r w:rsidRPr="00571A2C">
        <w:rPr>
          <w:b/>
          <w:bCs/>
        </w:rPr>
        <w:t>dynamically controls traffic flow</w:t>
      </w:r>
      <w:r w:rsidRPr="00571A2C">
        <w:t xml:space="preserve"> and </w:t>
      </w:r>
      <w:r w:rsidRPr="00571A2C">
        <w:rPr>
          <w:b/>
          <w:bCs/>
        </w:rPr>
        <w:t>blocks unauthorized inter-slice communication</w:t>
      </w:r>
      <w:r w:rsidRPr="00571A2C">
        <w:t>.</w:t>
      </w:r>
    </w:p>
    <w:p w14:paraId="2205D9D3" w14:textId="7A85030B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Micro-Segmentation for Slices</w:t>
      </w:r>
    </w:p>
    <w:p w14:paraId="55822734" w14:textId="77777777" w:rsidR="00571A2C" w:rsidRPr="00571A2C" w:rsidRDefault="00571A2C" w:rsidP="00571A2C">
      <w:pPr>
        <w:numPr>
          <w:ilvl w:val="0"/>
          <w:numId w:val="28"/>
        </w:numPr>
      </w:pPr>
      <w:r w:rsidRPr="00571A2C">
        <w:t xml:space="preserve">Each slice is </w:t>
      </w:r>
      <w:r w:rsidRPr="00571A2C">
        <w:rPr>
          <w:b/>
          <w:bCs/>
        </w:rPr>
        <w:t>divided into smaller, independently secured subnets</w:t>
      </w:r>
      <w:r w:rsidRPr="00571A2C">
        <w:t>.</w:t>
      </w:r>
    </w:p>
    <w:p w14:paraId="7D26CE87" w14:textId="77777777" w:rsidR="00571A2C" w:rsidRPr="00571A2C" w:rsidRDefault="00571A2C" w:rsidP="00571A2C">
      <w:pPr>
        <w:numPr>
          <w:ilvl w:val="0"/>
          <w:numId w:val="28"/>
        </w:numPr>
      </w:pPr>
      <w:r w:rsidRPr="00571A2C">
        <w:t xml:space="preserve">If </w:t>
      </w:r>
      <w:r w:rsidRPr="00571A2C">
        <w:rPr>
          <w:b/>
          <w:bCs/>
        </w:rPr>
        <w:t>one part of a slice is compromised</w:t>
      </w:r>
      <w:r w:rsidRPr="00571A2C">
        <w:t xml:space="preserve">, attackers cannot </w:t>
      </w:r>
      <w:r w:rsidRPr="00571A2C">
        <w:rPr>
          <w:b/>
          <w:bCs/>
        </w:rPr>
        <w:t>reach other parts easily</w:t>
      </w:r>
      <w:r w:rsidRPr="00571A2C">
        <w:t>.</w:t>
      </w:r>
    </w:p>
    <w:p w14:paraId="54CE0CAC" w14:textId="77777777" w:rsidR="00571A2C" w:rsidRPr="00571A2C" w:rsidRDefault="00571A2C" w:rsidP="00571A2C">
      <w:pPr>
        <w:numPr>
          <w:ilvl w:val="0"/>
          <w:numId w:val="28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financial transactions slice</w:t>
      </w:r>
      <w:r w:rsidRPr="00571A2C">
        <w:t xml:space="preserve"> is micro-segmented, so an attacker gaining access to </w:t>
      </w:r>
      <w:r w:rsidRPr="00571A2C">
        <w:rPr>
          <w:b/>
          <w:bCs/>
        </w:rPr>
        <w:t>customer accounts</w:t>
      </w:r>
      <w:r w:rsidRPr="00571A2C">
        <w:t xml:space="preserve"> cannot move laterally to the </w:t>
      </w:r>
      <w:r w:rsidRPr="00571A2C">
        <w:rPr>
          <w:b/>
          <w:bCs/>
        </w:rPr>
        <w:t>bank’s core systems</w:t>
      </w:r>
      <w:r w:rsidRPr="00571A2C">
        <w:t>.</w:t>
      </w:r>
    </w:p>
    <w:p w14:paraId="7FC91798" w14:textId="40774AD7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Dedicated Virtualization Resources for High-Security Slices</w:t>
      </w:r>
    </w:p>
    <w:p w14:paraId="609B1EBF" w14:textId="77777777" w:rsidR="00571A2C" w:rsidRPr="00571A2C" w:rsidRDefault="00571A2C" w:rsidP="00571A2C">
      <w:pPr>
        <w:numPr>
          <w:ilvl w:val="0"/>
          <w:numId w:val="29"/>
        </w:numPr>
      </w:pPr>
      <w:r w:rsidRPr="00571A2C">
        <w:rPr>
          <w:b/>
          <w:bCs/>
        </w:rPr>
        <w:t>Critical slices</w:t>
      </w:r>
      <w:r w:rsidRPr="00571A2C">
        <w:t xml:space="preserve"> (e.g., URLLC for autonomous driving) should have </w:t>
      </w:r>
      <w:r w:rsidRPr="00571A2C">
        <w:rPr>
          <w:b/>
          <w:bCs/>
        </w:rPr>
        <w:t>exclusive computing and storage resources</w:t>
      </w:r>
      <w:r w:rsidRPr="00571A2C">
        <w:t xml:space="preserve"> to prevent contamination.</w:t>
      </w:r>
    </w:p>
    <w:p w14:paraId="39F78165" w14:textId="77777777" w:rsidR="00571A2C" w:rsidRPr="00571A2C" w:rsidRDefault="00571A2C" w:rsidP="00571A2C">
      <w:pPr>
        <w:numPr>
          <w:ilvl w:val="0"/>
          <w:numId w:val="29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military communication slice</w:t>
      </w:r>
      <w:r w:rsidRPr="00571A2C">
        <w:t xml:space="preserve"> is hosted on </w:t>
      </w:r>
      <w:r w:rsidRPr="00571A2C">
        <w:rPr>
          <w:b/>
          <w:bCs/>
        </w:rPr>
        <w:t>separate virtual machines</w:t>
      </w:r>
      <w:r w:rsidRPr="00571A2C">
        <w:t xml:space="preserve"> from public broadband slices.</w:t>
      </w:r>
    </w:p>
    <w:p w14:paraId="672BCAC4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Benefits</w:t>
      </w:r>
    </w:p>
    <w:p w14:paraId="160EC18F" w14:textId="447B2306" w:rsidR="00571A2C" w:rsidRPr="00571A2C" w:rsidRDefault="00571A2C" w:rsidP="00571A2C">
      <w:r w:rsidRPr="00571A2C">
        <w:rPr>
          <w:b/>
          <w:bCs/>
        </w:rPr>
        <w:t>Prevents cross-slice attacks</w:t>
      </w:r>
      <w:r w:rsidRPr="00571A2C">
        <w:t xml:space="preserve"> and </w:t>
      </w:r>
      <w:r w:rsidRPr="00571A2C">
        <w:rPr>
          <w:b/>
          <w:bCs/>
        </w:rPr>
        <w:t>keeps malicious activity contained</w:t>
      </w:r>
      <w:r w:rsidRPr="00571A2C">
        <w:t>.</w:t>
      </w:r>
      <w:r w:rsidRPr="00571A2C">
        <w:br/>
      </w:r>
      <w:r w:rsidRPr="00571A2C">
        <w:rPr>
          <w:b/>
          <w:bCs/>
        </w:rPr>
        <w:t>Ensures mission-critical slices (like URLLC) remain operational</w:t>
      </w:r>
      <w:r w:rsidRPr="00571A2C">
        <w:t xml:space="preserve"> even under attack.</w:t>
      </w:r>
      <w:r w:rsidRPr="00571A2C">
        <w:br/>
      </w:r>
      <w:r w:rsidRPr="00571A2C">
        <w:rPr>
          <w:b/>
          <w:bCs/>
        </w:rPr>
        <w:t>Reduces attack surfaces by limiting unnecessary inter-slice communication.</w:t>
      </w:r>
    </w:p>
    <w:p w14:paraId="4F244432" w14:textId="77777777" w:rsidR="00571A2C" w:rsidRPr="00571A2C" w:rsidRDefault="00571A2C" w:rsidP="00571A2C">
      <w:r w:rsidRPr="00571A2C">
        <w:pict w14:anchorId="2BB5F7E3">
          <v:rect id="_x0000_i1181" style="width:0;height:1.5pt" o:hralign="center" o:hrstd="t" o:hr="t" fillcolor="#a0a0a0" stroked="f"/>
        </w:pict>
      </w:r>
    </w:p>
    <w:p w14:paraId="0DFD8565" w14:textId="77777777" w:rsidR="00571A2C" w:rsidRDefault="00571A2C" w:rsidP="00571A2C">
      <w:pPr>
        <w:rPr>
          <w:b/>
          <w:bCs/>
        </w:rPr>
      </w:pPr>
    </w:p>
    <w:p w14:paraId="3D590350" w14:textId="4C1CF55B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B. AI-Driven Intrusion Detection for Slices</w:t>
      </w:r>
    </w:p>
    <w:p w14:paraId="1AE0E30A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lastRenderedPageBreak/>
        <w:t>Why Is It Important?</w:t>
      </w:r>
    </w:p>
    <w:p w14:paraId="4072BB58" w14:textId="77777777" w:rsidR="00571A2C" w:rsidRPr="00571A2C" w:rsidRDefault="00571A2C" w:rsidP="00571A2C">
      <w:r w:rsidRPr="00571A2C">
        <w:t xml:space="preserve">Traditional security tools </w:t>
      </w:r>
      <w:r w:rsidRPr="00571A2C">
        <w:rPr>
          <w:b/>
          <w:bCs/>
        </w:rPr>
        <w:t>struggle to keep up</w:t>
      </w:r>
      <w:r w:rsidRPr="00571A2C">
        <w:t xml:space="preserve"> with the complexity and </w:t>
      </w:r>
      <w:r w:rsidRPr="00571A2C">
        <w:rPr>
          <w:b/>
          <w:bCs/>
        </w:rPr>
        <w:t>real-time nature</w:t>
      </w:r>
      <w:r w:rsidRPr="00571A2C">
        <w:t xml:space="preserve"> of 5G network slicing. </w:t>
      </w:r>
      <w:r w:rsidRPr="00571A2C">
        <w:rPr>
          <w:b/>
          <w:bCs/>
        </w:rPr>
        <w:t>AI and machine learning (ML)</w:t>
      </w:r>
      <w:r w:rsidRPr="00571A2C">
        <w:t xml:space="preserve"> can detect </w:t>
      </w:r>
      <w:r w:rsidRPr="00571A2C">
        <w:rPr>
          <w:b/>
          <w:bCs/>
        </w:rPr>
        <w:t>anomalous behaviors</w:t>
      </w:r>
      <w:r w:rsidRPr="00571A2C">
        <w:t xml:space="preserve"> before attacks cause damage.</w:t>
      </w:r>
    </w:p>
    <w:p w14:paraId="0C89E81A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Key Techniques for AI-Driven Intrusion Detection</w:t>
      </w:r>
    </w:p>
    <w:p w14:paraId="2199EBB7" w14:textId="1183AF87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Behavioral Anomaly Detection</w:t>
      </w:r>
    </w:p>
    <w:p w14:paraId="28F47CC9" w14:textId="77777777" w:rsidR="00571A2C" w:rsidRPr="00571A2C" w:rsidRDefault="00571A2C" w:rsidP="00571A2C">
      <w:pPr>
        <w:numPr>
          <w:ilvl w:val="0"/>
          <w:numId w:val="30"/>
        </w:numPr>
      </w:pPr>
      <w:r w:rsidRPr="00571A2C">
        <w:t xml:space="preserve">AI learns normal </w:t>
      </w:r>
      <w:r w:rsidRPr="00571A2C">
        <w:rPr>
          <w:b/>
          <w:bCs/>
        </w:rPr>
        <w:t>traffic patterns within slices</w:t>
      </w:r>
      <w:r w:rsidRPr="00571A2C">
        <w:t xml:space="preserve"> and flags </w:t>
      </w:r>
      <w:r w:rsidRPr="00571A2C">
        <w:rPr>
          <w:b/>
          <w:bCs/>
        </w:rPr>
        <w:t>deviations</w:t>
      </w:r>
      <w:r w:rsidRPr="00571A2C">
        <w:t>.</w:t>
      </w:r>
    </w:p>
    <w:p w14:paraId="4663F26D" w14:textId="77777777" w:rsidR="00571A2C" w:rsidRPr="00571A2C" w:rsidRDefault="00571A2C" w:rsidP="00571A2C">
      <w:pPr>
        <w:numPr>
          <w:ilvl w:val="0"/>
          <w:numId w:val="30"/>
        </w:numPr>
      </w:pPr>
      <w:r w:rsidRPr="00571A2C">
        <w:rPr>
          <w:b/>
          <w:bCs/>
        </w:rPr>
        <w:t>Example:</w:t>
      </w:r>
      <w:r w:rsidRPr="00571A2C">
        <w:t xml:space="preserve"> If a </w:t>
      </w:r>
      <w:r w:rsidRPr="00571A2C">
        <w:rPr>
          <w:b/>
          <w:bCs/>
        </w:rPr>
        <w:t>healthcare slice</w:t>
      </w:r>
      <w:r w:rsidRPr="00571A2C">
        <w:t xml:space="preserve"> suddenly experiences </w:t>
      </w:r>
      <w:r w:rsidRPr="00571A2C">
        <w:rPr>
          <w:b/>
          <w:bCs/>
        </w:rPr>
        <w:t>unusual traffic spikes</w:t>
      </w:r>
      <w:r w:rsidRPr="00571A2C">
        <w:t xml:space="preserve">, AI can </w:t>
      </w:r>
      <w:r w:rsidRPr="00571A2C">
        <w:rPr>
          <w:b/>
          <w:bCs/>
        </w:rPr>
        <w:t>trigger alerts or block traffic</w:t>
      </w:r>
      <w:r w:rsidRPr="00571A2C">
        <w:t>.</w:t>
      </w:r>
    </w:p>
    <w:p w14:paraId="03581D69" w14:textId="63CEB3CE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Real-Time Threat Intelligence Sharing</w:t>
      </w:r>
    </w:p>
    <w:p w14:paraId="666D0881" w14:textId="77777777" w:rsidR="00571A2C" w:rsidRPr="00571A2C" w:rsidRDefault="00571A2C" w:rsidP="00571A2C">
      <w:pPr>
        <w:numPr>
          <w:ilvl w:val="0"/>
          <w:numId w:val="31"/>
        </w:numPr>
      </w:pPr>
      <w:r w:rsidRPr="00571A2C">
        <w:t xml:space="preserve">AI security systems </w:t>
      </w:r>
      <w:r w:rsidRPr="00571A2C">
        <w:rPr>
          <w:b/>
          <w:bCs/>
        </w:rPr>
        <w:t>continuously learn</w:t>
      </w:r>
      <w:r w:rsidRPr="00571A2C">
        <w:t xml:space="preserve"> from attacks on </w:t>
      </w:r>
      <w:r w:rsidRPr="00571A2C">
        <w:rPr>
          <w:b/>
          <w:bCs/>
        </w:rPr>
        <w:t>one slice</w:t>
      </w:r>
      <w:r w:rsidRPr="00571A2C">
        <w:t xml:space="preserve"> and apply defenses to </w:t>
      </w:r>
      <w:r w:rsidRPr="00571A2C">
        <w:rPr>
          <w:b/>
          <w:bCs/>
        </w:rPr>
        <w:t>other slices</w:t>
      </w:r>
      <w:r w:rsidRPr="00571A2C">
        <w:t>.</w:t>
      </w:r>
    </w:p>
    <w:p w14:paraId="7FEC2203" w14:textId="77777777" w:rsidR="00571A2C" w:rsidRPr="00571A2C" w:rsidRDefault="00571A2C" w:rsidP="00571A2C">
      <w:pPr>
        <w:numPr>
          <w:ilvl w:val="0"/>
          <w:numId w:val="31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DDoS attack on an IoT slice</w:t>
      </w:r>
      <w:r w:rsidRPr="00571A2C">
        <w:t xml:space="preserve"> is detected, and AI </w:t>
      </w:r>
      <w:r w:rsidRPr="00571A2C">
        <w:rPr>
          <w:b/>
          <w:bCs/>
        </w:rPr>
        <w:t>automatically applies mitigation rules to all slices</w:t>
      </w:r>
      <w:r w:rsidRPr="00571A2C">
        <w:t xml:space="preserve"> to prevent spillover effects.</w:t>
      </w:r>
    </w:p>
    <w:p w14:paraId="20E1D589" w14:textId="7DDDE997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Automated Incident Response &amp; Remediation</w:t>
      </w:r>
    </w:p>
    <w:p w14:paraId="12C9B9C5" w14:textId="77777777" w:rsidR="00571A2C" w:rsidRPr="00571A2C" w:rsidRDefault="00571A2C" w:rsidP="00571A2C">
      <w:pPr>
        <w:numPr>
          <w:ilvl w:val="0"/>
          <w:numId w:val="32"/>
        </w:numPr>
      </w:pPr>
      <w:r w:rsidRPr="00571A2C">
        <w:t xml:space="preserve">AI-driven systems </w:t>
      </w:r>
      <w:r w:rsidRPr="00571A2C">
        <w:rPr>
          <w:b/>
          <w:bCs/>
        </w:rPr>
        <w:t>block attacks instantly</w:t>
      </w:r>
      <w:r w:rsidRPr="00571A2C">
        <w:t xml:space="preserve"> without needing human intervention.</w:t>
      </w:r>
    </w:p>
    <w:p w14:paraId="5FE87B9A" w14:textId="77777777" w:rsidR="00571A2C" w:rsidRPr="00571A2C" w:rsidRDefault="00571A2C" w:rsidP="00571A2C">
      <w:pPr>
        <w:numPr>
          <w:ilvl w:val="0"/>
          <w:numId w:val="32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malicious entity attempting slice spoofing</w:t>
      </w:r>
      <w:r w:rsidRPr="00571A2C">
        <w:t xml:space="preserve"> is </w:t>
      </w:r>
      <w:r w:rsidRPr="00571A2C">
        <w:rPr>
          <w:b/>
          <w:bCs/>
        </w:rPr>
        <w:t>immediately detected and blacklisted</w:t>
      </w:r>
      <w:r w:rsidRPr="00571A2C">
        <w:t>.</w:t>
      </w:r>
    </w:p>
    <w:p w14:paraId="74DAB642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Benefits</w:t>
      </w:r>
    </w:p>
    <w:p w14:paraId="058EF0B9" w14:textId="0C6CFC6F" w:rsidR="00571A2C" w:rsidRPr="00571A2C" w:rsidRDefault="00571A2C" w:rsidP="00571A2C">
      <w:r w:rsidRPr="00571A2C">
        <w:rPr>
          <w:b/>
          <w:bCs/>
        </w:rPr>
        <w:t>Real-time attack mitigation</w:t>
      </w:r>
      <w:r w:rsidRPr="00571A2C">
        <w:t xml:space="preserve">, reducing response time from </w:t>
      </w:r>
      <w:r w:rsidRPr="00571A2C">
        <w:rPr>
          <w:b/>
          <w:bCs/>
        </w:rPr>
        <w:t>minutes to milliseconds</w:t>
      </w:r>
      <w:r w:rsidRPr="00571A2C">
        <w:t>.</w:t>
      </w:r>
      <w:r w:rsidRPr="00571A2C">
        <w:br/>
      </w:r>
      <w:r w:rsidRPr="00571A2C">
        <w:rPr>
          <w:b/>
          <w:bCs/>
        </w:rPr>
        <w:t>Detects zero-day threats</w:t>
      </w:r>
      <w:r w:rsidRPr="00571A2C">
        <w:t xml:space="preserve"> before they exploit vulnerabilities.</w:t>
      </w:r>
      <w:r w:rsidRPr="00571A2C">
        <w:br/>
      </w:r>
      <w:r w:rsidRPr="00571A2C">
        <w:rPr>
          <w:b/>
          <w:bCs/>
        </w:rPr>
        <w:t>Continuous improvement</w:t>
      </w:r>
      <w:r w:rsidRPr="00571A2C">
        <w:t>, as AI learns from new threats over time.</w:t>
      </w:r>
    </w:p>
    <w:p w14:paraId="57B5AEAA" w14:textId="77777777" w:rsidR="00571A2C" w:rsidRPr="00571A2C" w:rsidRDefault="00571A2C" w:rsidP="00571A2C">
      <w:r w:rsidRPr="00571A2C">
        <w:pict w14:anchorId="7EF38572">
          <v:rect id="_x0000_i1182" style="width:0;height:1.5pt" o:hralign="center" o:hrstd="t" o:hr="t" fillcolor="#a0a0a0" stroked="f"/>
        </w:pict>
      </w:r>
    </w:p>
    <w:p w14:paraId="6FFA9835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C. Zero-Trust Security Model for Slice Access</w:t>
      </w:r>
    </w:p>
    <w:p w14:paraId="7BAE0B08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Why Is It Important?</w:t>
      </w:r>
    </w:p>
    <w:p w14:paraId="5EEA33C1" w14:textId="77777777" w:rsidR="00571A2C" w:rsidRPr="00571A2C" w:rsidRDefault="00571A2C" w:rsidP="00571A2C">
      <w:r w:rsidRPr="00571A2C">
        <w:t xml:space="preserve">Since </w:t>
      </w:r>
      <w:r w:rsidRPr="00571A2C">
        <w:rPr>
          <w:b/>
          <w:bCs/>
        </w:rPr>
        <w:t>5G slices can host multiple tenants (businesses, IoT networks, autonomous systems, etc.), access must be strictly controlled</w:t>
      </w:r>
      <w:r w:rsidRPr="00571A2C">
        <w:t xml:space="preserve">. </w:t>
      </w:r>
      <w:r w:rsidRPr="00571A2C">
        <w:rPr>
          <w:b/>
          <w:bCs/>
        </w:rPr>
        <w:t>A Zero-Trust approach ensures that all users and devices are continuously verified before being allowed to communicate with a slice.</w:t>
      </w:r>
    </w:p>
    <w:p w14:paraId="59D06B12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Key Techniques for Zero-Trust Security</w:t>
      </w:r>
    </w:p>
    <w:p w14:paraId="2BA88A53" w14:textId="40D117A4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Multi-Factor Authentication (MFA) for Slice Access</w:t>
      </w:r>
    </w:p>
    <w:p w14:paraId="7BCF647F" w14:textId="77777777" w:rsidR="00571A2C" w:rsidRPr="00571A2C" w:rsidRDefault="00571A2C" w:rsidP="00571A2C">
      <w:pPr>
        <w:numPr>
          <w:ilvl w:val="0"/>
          <w:numId w:val="33"/>
        </w:numPr>
      </w:pPr>
      <w:r w:rsidRPr="00571A2C">
        <w:t xml:space="preserve">Users/devices must pass </w:t>
      </w:r>
      <w:r w:rsidRPr="00571A2C">
        <w:rPr>
          <w:b/>
          <w:bCs/>
        </w:rPr>
        <w:t>multiple authentication steps</w:t>
      </w:r>
      <w:r w:rsidRPr="00571A2C">
        <w:t xml:space="preserve"> before accessing sensitive slices.</w:t>
      </w:r>
    </w:p>
    <w:p w14:paraId="5E4F4DE0" w14:textId="77777777" w:rsidR="00571A2C" w:rsidRPr="00571A2C" w:rsidRDefault="00571A2C" w:rsidP="00571A2C">
      <w:pPr>
        <w:numPr>
          <w:ilvl w:val="0"/>
          <w:numId w:val="33"/>
        </w:numPr>
      </w:pPr>
      <w:r w:rsidRPr="00571A2C">
        <w:rPr>
          <w:b/>
          <w:bCs/>
        </w:rPr>
        <w:t>Example:</w:t>
      </w:r>
      <w:r w:rsidRPr="00571A2C">
        <w:t xml:space="preserve"> A user accessing a </w:t>
      </w:r>
      <w:r w:rsidRPr="00571A2C">
        <w:rPr>
          <w:b/>
          <w:bCs/>
        </w:rPr>
        <w:t>government communication slice</w:t>
      </w:r>
      <w:r w:rsidRPr="00571A2C">
        <w:t xml:space="preserve"> must authenticate via </w:t>
      </w:r>
      <w:r w:rsidRPr="00571A2C">
        <w:rPr>
          <w:b/>
          <w:bCs/>
        </w:rPr>
        <w:t>biometric ID, a password, and a one-time passcode (OTP)</w:t>
      </w:r>
      <w:r w:rsidRPr="00571A2C">
        <w:t>.</w:t>
      </w:r>
    </w:p>
    <w:p w14:paraId="236B8064" w14:textId="711DA1A3" w:rsidR="00571A2C" w:rsidRPr="00571A2C" w:rsidRDefault="00571A2C" w:rsidP="00571A2C">
      <w:r>
        <w:rPr>
          <w:rFonts w:ascii="Segoe UI Emoji" w:hAnsi="Segoe UI Emoji" w:cs="Segoe UI Emoji"/>
        </w:rPr>
        <w:lastRenderedPageBreak/>
        <w:t xml:space="preserve"> </w:t>
      </w:r>
      <w:r w:rsidRPr="00571A2C">
        <w:t xml:space="preserve"> </w:t>
      </w:r>
      <w:r w:rsidRPr="00571A2C">
        <w:rPr>
          <w:b/>
          <w:bCs/>
        </w:rPr>
        <w:t>Role-Based Access Control (RBAC)</w:t>
      </w:r>
    </w:p>
    <w:p w14:paraId="6E293306" w14:textId="77777777" w:rsidR="00571A2C" w:rsidRPr="00571A2C" w:rsidRDefault="00571A2C" w:rsidP="00571A2C">
      <w:pPr>
        <w:numPr>
          <w:ilvl w:val="0"/>
          <w:numId w:val="34"/>
        </w:numPr>
      </w:pPr>
      <w:r w:rsidRPr="00571A2C">
        <w:t xml:space="preserve">Users and devices are </w:t>
      </w:r>
      <w:r w:rsidRPr="00571A2C">
        <w:rPr>
          <w:b/>
          <w:bCs/>
        </w:rPr>
        <w:t>only granted the minimum access required</w:t>
      </w:r>
      <w:r w:rsidRPr="00571A2C">
        <w:t>.</w:t>
      </w:r>
    </w:p>
    <w:p w14:paraId="3D975DF2" w14:textId="77777777" w:rsidR="00571A2C" w:rsidRPr="00571A2C" w:rsidRDefault="00571A2C" w:rsidP="00571A2C">
      <w:pPr>
        <w:numPr>
          <w:ilvl w:val="0"/>
          <w:numId w:val="34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logistics company managing 5G-connected drones</w:t>
      </w:r>
      <w:r w:rsidRPr="00571A2C">
        <w:t xml:space="preserve"> has RBAC, ensuring </w:t>
      </w:r>
      <w:r w:rsidRPr="00571A2C">
        <w:rPr>
          <w:b/>
          <w:bCs/>
        </w:rPr>
        <w:t>only authorized fleet managers can modify drone commands</w:t>
      </w:r>
      <w:r w:rsidRPr="00571A2C">
        <w:t>.</w:t>
      </w:r>
    </w:p>
    <w:p w14:paraId="72FBF4FD" w14:textId="509FEF1C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Slice-Specific Identity Management</w:t>
      </w:r>
    </w:p>
    <w:p w14:paraId="46F27337" w14:textId="77777777" w:rsidR="00571A2C" w:rsidRPr="00571A2C" w:rsidRDefault="00571A2C" w:rsidP="00571A2C">
      <w:pPr>
        <w:numPr>
          <w:ilvl w:val="0"/>
          <w:numId w:val="35"/>
        </w:numPr>
      </w:pPr>
      <w:r w:rsidRPr="00571A2C">
        <w:t xml:space="preserve">Each slice should have its own </w:t>
      </w:r>
      <w:r w:rsidRPr="00571A2C">
        <w:rPr>
          <w:b/>
          <w:bCs/>
        </w:rPr>
        <w:t>identity verification policies</w:t>
      </w:r>
      <w:r w:rsidRPr="00571A2C">
        <w:t>.</w:t>
      </w:r>
    </w:p>
    <w:p w14:paraId="5E3ACEA2" w14:textId="77777777" w:rsidR="00571A2C" w:rsidRPr="00571A2C" w:rsidRDefault="00571A2C" w:rsidP="00571A2C">
      <w:pPr>
        <w:numPr>
          <w:ilvl w:val="0"/>
          <w:numId w:val="35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military slice</w:t>
      </w:r>
      <w:r w:rsidRPr="00571A2C">
        <w:t xml:space="preserve"> has </w:t>
      </w:r>
      <w:r w:rsidRPr="00571A2C">
        <w:rPr>
          <w:b/>
          <w:bCs/>
        </w:rPr>
        <w:t>strict authentication</w:t>
      </w:r>
      <w:r w:rsidRPr="00571A2C">
        <w:t xml:space="preserve"> with </w:t>
      </w:r>
      <w:r w:rsidRPr="00571A2C">
        <w:rPr>
          <w:b/>
          <w:bCs/>
        </w:rPr>
        <w:t>hardware security modules</w:t>
      </w:r>
      <w:r w:rsidRPr="00571A2C">
        <w:t xml:space="preserve">, while a </w:t>
      </w:r>
      <w:r w:rsidRPr="00571A2C">
        <w:rPr>
          <w:b/>
          <w:bCs/>
        </w:rPr>
        <w:t>public broadband slice</w:t>
      </w:r>
      <w:r w:rsidRPr="00571A2C">
        <w:t xml:space="preserve"> uses standard username/password authentication.</w:t>
      </w:r>
    </w:p>
    <w:p w14:paraId="11160BE6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Benefits</w:t>
      </w:r>
    </w:p>
    <w:p w14:paraId="15D33160" w14:textId="40690269" w:rsidR="00571A2C" w:rsidRPr="00571A2C" w:rsidRDefault="00571A2C" w:rsidP="00571A2C">
      <w:r w:rsidRPr="00571A2C">
        <w:rPr>
          <w:b/>
          <w:bCs/>
        </w:rPr>
        <w:t>Prevents unauthorized access and slice spoofing</w:t>
      </w:r>
      <w:r w:rsidRPr="00571A2C">
        <w:t>.</w:t>
      </w:r>
      <w:r w:rsidRPr="00571A2C">
        <w:br/>
      </w:r>
      <w:r w:rsidRPr="00571A2C">
        <w:rPr>
          <w:b/>
          <w:bCs/>
        </w:rPr>
        <w:t>Ensures sensitive slices remain isolated from attackers</w:t>
      </w:r>
      <w:r w:rsidRPr="00571A2C">
        <w:t>.</w:t>
      </w:r>
      <w:r w:rsidRPr="00571A2C">
        <w:br/>
      </w:r>
      <w:r w:rsidRPr="00571A2C">
        <w:rPr>
          <w:b/>
          <w:bCs/>
        </w:rPr>
        <w:t>Reduces insider threats by limiting unnecessary privileges</w:t>
      </w:r>
      <w:r w:rsidRPr="00571A2C">
        <w:t>.</w:t>
      </w:r>
    </w:p>
    <w:p w14:paraId="6219F9E7" w14:textId="77777777" w:rsidR="00571A2C" w:rsidRPr="00571A2C" w:rsidRDefault="00571A2C" w:rsidP="00571A2C">
      <w:r w:rsidRPr="00571A2C">
        <w:pict w14:anchorId="5F535947">
          <v:rect id="_x0000_i1183" style="width:0;height:1.5pt" o:hralign="center" o:hrstd="t" o:hr="t" fillcolor="#a0a0a0" stroked="f"/>
        </w:pict>
      </w:r>
    </w:p>
    <w:p w14:paraId="1994FE71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D. Mitigating SS7 Attacks to Protect 5G Slices</w:t>
      </w:r>
    </w:p>
    <w:p w14:paraId="03F201A2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Why Is It Important?</w:t>
      </w:r>
    </w:p>
    <w:p w14:paraId="76354963" w14:textId="77777777" w:rsidR="00571A2C" w:rsidRPr="00571A2C" w:rsidRDefault="00571A2C" w:rsidP="00571A2C">
      <w:r w:rsidRPr="00571A2C">
        <w:t xml:space="preserve">Even though 5G is </w:t>
      </w:r>
      <w:r w:rsidRPr="00571A2C">
        <w:rPr>
          <w:b/>
          <w:bCs/>
        </w:rPr>
        <w:t>more secure than 4G and 3G</w:t>
      </w:r>
      <w:r w:rsidRPr="00571A2C">
        <w:t xml:space="preserve">, many </w:t>
      </w:r>
      <w:r w:rsidRPr="00571A2C">
        <w:rPr>
          <w:b/>
          <w:bCs/>
        </w:rPr>
        <w:t>5G networks still rely on SS7 signaling for interoperability</w:t>
      </w:r>
      <w:r w:rsidRPr="00571A2C">
        <w:t xml:space="preserve">. SS7 vulnerabilities can be exploited to </w:t>
      </w:r>
      <w:r w:rsidRPr="00571A2C">
        <w:rPr>
          <w:b/>
          <w:bCs/>
        </w:rPr>
        <w:t>track users, intercept messages, and hijack calls</w:t>
      </w:r>
      <w:r w:rsidRPr="00571A2C">
        <w:t xml:space="preserve">, affecting </w:t>
      </w:r>
      <w:r w:rsidRPr="00571A2C">
        <w:rPr>
          <w:b/>
          <w:bCs/>
        </w:rPr>
        <w:t>network slicing security</w:t>
      </w:r>
      <w:r w:rsidRPr="00571A2C">
        <w:t>.</w:t>
      </w:r>
    </w:p>
    <w:p w14:paraId="754D5B3D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Key Techniques for SS7 Mitigation</w:t>
      </w:r>
    </w:p>
    <w:p w14:paraId="33B2322A" w14:textId="29FDE869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Firewalls for SS7 Traffic</w:t>
      </w:r>
    </w:p>
    <w:p w14:paraId="563B4A9A" w14:textId="77777777" w:rsidR="00571A2C" w:rsidRPr="00571A2C" w:rsidRDefault="00571A2C" w:rsidP="00571A2C">
      <w:pPr>
        <w:numPr>
          <w:ilvl w:val="0"/>
          <w:numId w:val="36"/>
        </w:numPr>
      </w:pPr>
      <w:r w:rsidRPr="00571A2C">
        <w:rPr>
          <w:b/>
          <w:bCs/>
        </w:rPr>
        <w:t>Only trusted signaling traffic should be allowed</w:t>
      </w:r>
      <w:r w:rsidRPr="00571A2C">
        <w:t>.</w:t>
      </w:r>
    </w:p>
    <w:p w14:paraId="3BA9CB84" w14:textId="77777777" w:rsidR="00571A2C" w:rsidRPr="00571A2C" w:rsidRDefault="00571A2C" w:rsidP="00571A2C">
      <w:pPr>
        <w:numPr>
          <w:ilvl w:val="0"/>
          <w:numId w:val="36"/>
        </w:numPr>
      </w:pPr>
      <w:r w:rsidRPr="00571A2C">
        <w:rPr>
          <w:b/>
          <w:bCs/>
        </w:rPr>
        <w:t>Example:</w:t>
      </w:r>
      <w:r w:rsidRPr="00571A2C">
        <w:t xml:space="preserve"> If a </w:t>
      </w:r>
      <w:r w:rsidRPr="00571A2C">
        <w:rPr>
          <w:b/>
          <w:bCs/>
        </w:rPr>
        <w:t>mobile banking slice</w:t>
      </w:r>
      <w:r w:rsidRPr="00571A2C">
        <w:t xml:space="preserve"> communicates with legacy 4G systems, </w:t>
      </w:r>
      <w:r w:rsidRPr="00571A2C">
        <w:rPr>
          <w:b/>
          <w:bCs/>
        </w:rPr>
        <w:t>firewalls filter malicious SS7 requests</w:t>
      </w:r>
      <w:r w:rsidRPr="00571A2C">
        <w:t xml:space="preserve"> to prevent fraud.</w:t>
      </w:r>
    </w:p>
    <w:p w14:paraId="7BF14B0F" w14:textId="349B5DA5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Encryption for SS7 Messages</w:t>
      </w:r>
    </w:p>
    <w:p w14:paraId="72D982EB" w14:textId="77777777" w:rsidR="00571A2C" w:rsidRPr="00571A2C" w:rsidRDefault="00571A2C" w:rsidP="00571A2C">
      <w:pPr>
        <w:numPr>
          <w:ilvl w:val="0"/>
          <w:numId w:val="37"/>
        </w:numPr>
      </w:pPr>
      <w:r w:rsidRPr="00571A2C">
        <w:t xml:space="preserve">All SS7 communication should be </w:t>
      </w:r>
      <w:r w:rsidRPr="00571A2C">
        <w:rPr>
          <w:b/>
          <w:bCs/>
        </w:rPr>
        <w:t>encrypted to prevent eavesdropping</w:t>
      </w:r>
      <w:r w:rsidRPr="00571A2C">
        <w:t>.</w:t>
      </w:r>
    </w:p>
    <w:p w14:paraId="1D8076F8" w14:textId="77777777" w:rsidR="00571A2C" w:rsidRPr="00571A2C" w:rsidRDefault="00571A2C" w:rsidP="00571A2C">
      <w:pPr>
        <w:numPr>
          <w:ilvl w:val="0"/>
          <w:numId w:val="37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financial services slice</w:t>
      </w:r>
      <w:r w:rsidRPr="00571A2C">
        <w:t xml:space="preserve"> uses </w:t>
      </w:r>
      <w:r w:rsidRPr="00571A2C">
        <w:rPr>
          <w:b/>
          <w:bCs/>
        </w:rPr>
        <w:t>end-to-end encryption</w:t>
      </w:r>
      <w:r w:rsidRPr="00571A2C">
        <w:t xml:space="preserve"> to secure SMS-based two-factor authentication.</w:t>
      </w:r>
    </w:p>
    <w:p w14:paraId="6460DCD6" w14:textId="70CF503F" w:rsidR="00571A2C" w:rsidRPr="00571A2C" w:rsidRDefault="00571A2C" w:rsidP="00571A2C">
      <w:r>
        <w:rPr>
          <w:rFonts w:ascii="Segoe UI Emoji" w:hAnsi="Segoe UI Emoji" w:cs="Segoe UI Emoji"/>
        </w:rPr>
        <w:t xml:space="preserve"> </w:t>
      </w:r>
      <w:r w:rsidRPr="00571A2C">
        <w:t xml:space="preserve"> </w:t>
      </w:r>
      <w:r w:rsidRPr="00571A2C">
        <w:rPr>
          <w:b/>
          <w:bCs/>
        </w:rPr>
        <w:t>SS7 Anomaly Detection Systems</w:t>
      </w:r>
    </w:p>
    <w:p w14:paraId="7304E84A" w14:textId="77777777" w:rsidR="00571A2C" w:rsidRPr="00571A2C" w:rsidRDefault="00571A2C" w:rsidP="00571A2C">
      <w:pPr>
        <w:numPr>
          <w:ilvl w:val="0"/>
          <w:numId w:val="38"/>
        </w:numPr>
      </w:pPr>
      <w:r w:rsidRPr="00571A2C">
        <w:t xml:space="preserve">AI </w:t>
      </w:r>
      <w:r w:rsidRPr="00571A2C">
        <w:rPr>
          <w:b/>
          <w:bCs/>
        </w:rPr>
        <w:t>monitors SS7 traffic for signs of attack</w:t>
      </w:r>
      <w:r w:rsidRPr="00571A2C">
        <w:t>.</w:t>
      </w:r>
    </w:p>
    <w:p w14:paraId="1E5043F7" w14:textId="77777777" w:rsidR="00571A2C" w:rsidRPr="00571A2C" w:rsidRDefault="00571A2C" w:rsidP="00571A2C">
      <w:pPr>
        <w:numPr>
          <w:ilvl w:val="0"/>
          <w:numId w:val="38"/>
        </w:numPr>
      </w:pPr>
      <w:r w:rsidRPr="00571A2C">
        <w:rPr>
          <w:b/>
          <w:bCs/>
        </w:rPr>
        <w:t>Example:</w:t>
      </w:r>
      <w:r w:rsidRPr="00571A2C">
        <w:t xml:space="preserve"> If </w:t>
      </w:r>
      <w:r w:rsidRPr="00571A2C">
        <w:rPr>
          <w:b/>
          <w:bCs/>
        </w:rPr>
        <w:t>unexpected location-tracking requests</w:t>
      </w:r>
      <w:r w:rsidRPr="00571A2C">
        <w:t xml:space="preserve"> appear, they are </w:t>
      </w:r>
      <w:r w:rsidRPr="00571A2C">
        <w:rPr>
          <w:b/>
          <w:bCs/>
        </w:rPr>
        <w:t>flagged as possible intrusion attempts</w:t>
      </w:r>
      <w:r w:rsidRPr="00571A2C">
        <w:t>.</w:t>
      </w:r>
    </w:p>
    <w:p w14:paraId="084C0F8F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Benefits</w:t>
      </w:r>
    </w:p>
    <w:p w14:paraId="68FD9699" w14:textId="620251F2" w:rsidR="00571A2C" w:rsidRPr="00571A2C" w:rsidRDefault="00571A2C" w:rsidP="00571A2C">
      <w:r w:rsidRPr="00571A2C">
        <w:rPr>
          <w:b/>
          <w:bCs/>
        </w:rPr>
        <w:lastRenderedPageBreak/>
        <w:t>Protects legacy 4G slices from being used to infiltrate 5G slices</w:t>
      </w:r>
      <w:r w:rsidRPr="00571A2C">
        <w:t>.</w:t>
      </w:r>
      <w:r w:rsidRPr="00571A2C">
        <w:br/>
      </w:r>
      <w:r w:rsidRPr="00571A2C">
        <w:rPr>
          <w:b/>
          <w:bCs/>
        </w:rPr>
        <w:t>Prevents attackers from hijacking authentication mechanisms</w:t>
      </w:r>
      <w:r w:rsidRPr="00571A2C">
        <w:t>.</w:t>
      </w:r>
      <w:r w:rsidRPr="00571A2C">
        <w:br/>
      </w:r>
      <w:r w:rsidRPr="00571A2C">
        <w:rPr>
          <w:b/>
          <w:bCs/>
        </w:rPr>
        <w:t>Enhances user privacy by stopping location tracking attacks</w:t>
      </w:r>
      <w:r w:rsidRPr="00571A2C">
        <w:t>.</w:t>
      </w:r>
    </w:p>
    <w:p w14:paraId="63874784" w14:textId="77777777" w:rsidR="00571A2C" w:rsidRPr="00571A2C" w:rsidRDefault="00571A2C" w:rsidP="00571A2C">
      <w:r w:rsidRPr="00571A2C">
        <w:pict w14:anchorId="1B94E42B">
          <v:rect id="_x0000_i1184" style="width:0;height:1.5pt" o:hralign="center" o:hrstd="t" o:hr="t" fillcolor="#a0a0a0" stroked="f"/>
        </w:pict>
      </w:r>
    </w:p>
    <w:p w14:paraId="57CF8E49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E. Advanced DDoS Mitigation for Slice Protection</w:t>
      </w:r>
    </w:p>
    <w:p w14:paraId="50925F9C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Why Is It Important?</w:t>
      </w:r>
    </w:p>
    <w:p w14:paraId="1A6ABC64" w14:textId="77777777" w:rsidR="00571A2C" w:rsidRPr="00571A2C" w:rsidRDefault="00571A2C" w:rsidP="00571A2C">
      <w:r w:rsidRPr="00571A2C">
        <w:t xml:space="preserve">DDoS attacks can </w:t>
      </w:r>
      <w:r w:rsidRPr="00571A2C">
        <w:rPr>
          <w:b/>
          <w:bCs/>
        </w:rPr>
        <w:t>cripple 5G slices</w:t>
      </w:r>
      <w:r w:rsidRPr="00571A2C">
        <w:t xml:space="preserve"> by </w:t>
      </w:r>
      <w:r w:rsidRPr="00571A2C">
        <w:rPr>
          <w:b/>
          <w:bCs/>
        </w:rPr>
        <w:t>exhausting resources and disrupting services</w:t>
      </w:r>
      <w:r w:rsidRPr="00571A2C">
        <w:t xml:space="preserve">. </w:t>
      </w:r>
      <w:r w:rsidRPr="00571A2C">
        <w:rPr>
          <w:b/>
          <w:bCs/>
        </w:rPr>
        <w:t>Real-time DDoS defense mechanisms</w:t>
      </w:r>
      <w:r w:rsidRPr="00571A2C">
        <w:t xml:space="preserve"> ensure slices remain operational under attack.</w:t>
      </w:r>
    </w:p>
    <w:p w14:paraId="0BC9FE35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Key Techniques for DDoS Mitigation</w:t>
      </w:r>
    </w:p>
    <w:p w14:paraId="5F29DB5E" w14:textId="7C47D99A" w:rsidR="00571A2C" w:rsidRPr="00571A2C" w:rsidRDefault="00571A2C" w:rsidP="00571A2C">
      <w:r w:rsidRPr="00571A2C">
        <w:rPr>
          <w:b/>
          <w:bCs/>
        </w:rPr>
        <w:t>AI-Based Traffic Filtering</w:t>
      </w:r>
    </w:p>
    <w:p w14:paraId="63D1941E" w14:textId="77777777" w:rsidR="00571A2C" w:rsidRPr="00571A2C" w:rsidRDefault="00571A2C" w:rsidP="00571A2C">
      <w:pPr>
        <w:numPr>
          <w:ilvl w:val="0"/>
          <w:numId w:val="39"/>
        </w:numPr>
      </w:pPr>
      <w:r w:rsidRPr="00571A2C">
        <w:t xml:space="preserve">AI </w:t>
      </w:r>
      <w:r w:rsidRPr="00571A2C">
        <w:rPr>
          <w:b/>
          <w:bCs/>
        </w:rPr>
        <w:t>analyzes network traffic</w:t>
      </w:r>
      <w:r w:rsidRPr="00571A2C">
        <w:t xml:space="preserve"> to </w:t>
      </w:r>
      <w:r w:rsidRPr="00571A2C">
        <w:rPr>
          <w:b/>
          <w:bCs/>
        </w:rPr>
        <w:t>block malicious DDoS traffic</w:t>
      </w:r>
      <w:r w:rsidRPr="00571A2C">
        <w:t xml:space="preserve"> before it reaches slices.</w:t>
      </w:r>
    </w:p>
    <w:p w14:paraId="7A2C1D1C" w14:textId="77777777" w:rsidR="00571A2C" w:rsidRPr="00571A2C" w:rsidRDefault="00571A2C" w:rsidP="00571A2C">
      <w:pPr>
        <w:numPr>
          <w:ilvl w:val="0"/>
          <w:numId w:val="39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healthcare slice</w:t>
      </w:r>
      <w:r w:rsidRPr="00571A2C">
        <w:t xml:space="preserve"> under attack triggers </w:t>
      </w:r>
      <w:r w:rsidRPr="00571A2C">
        <w:rPr>
          <w:b/>
          <w:bCs/>
        </w:rPr>
        <w:t>an automatic traffic rerouting strategy</w:t>
      </w:r>
      <w:r w:rsidRPr="00571A2C">
        <w:t xml:space="preserve">, allowing </w:t>
      </w:r>
      <w:r w:rsidRPr="00571A2C">
        <w:rPr>
          <w:b/>
          <w:bCs/>
        </w:rPr>
        <w:t>emergency communications to continue</w:t>
      </w:r>
      <w:r w:rsidRPr="00571A2C">
        <w:t>.</w:t>
      </w:r>
    </w:p>
    <w:p w14:paraId="0965AFB0" w14:textId="189EF97F" w:rsidR="00571A2C" w:rsidRPr="00571A2C" w:rsidRDefault="00571A2C" w:rsidP="00571A2C">
      <w:r w:rsidRPr="00571A2C">
        <w:rPr>
          <w:b/>
          <w:bCs/>
        </w:rPr>
        <w:t>Rate Limiting for Critical Slices</w:t>
      </w:r>
    </w:p>
    <w:p w14:paraId="1D11B7CD" w14:textId="77777777" w:rsidR="00571A2C" w:rsidRPr="00571A2C" w:rsidRDefault="00571A2C" w:rsidP="00571A2C">
      <w:pPr>
        <w:numPr>
          <w:ilvl w:val="0"/>
          <w:numId w:val="40"/>
        </w:numPr>
      </w:pPr>
      <w:r w:rsidRPr="00571A2C">
        <w:t xml:space="preserve">Each slice has </w:t>
      </w:r>
      <w:r w:rsidRPr="00571A2C">
        <w:rPr>
          <w:b/>
          <w:bCs/>
        </w:rPr>
        <w:t>limits on how much traffic it can accept per second</w:t>
      </w:r>
      <w:r w:rsidRPr="00571A2C">
        <w:t>.</w:t>
      </w:r>
    </w:p>
    <w:p w14:paraId="4BC4E42D" w14:textId="77777777" w:rsidR="00571A2C" w:rsidRPr="00571A2C" w:rsidRDefault="00571A2C" w:rsidP="00571A2C">
      <w:pPr>
        <w:numPr>
          <w:ilvl w:val="0"/>
          <w:numId w:val="40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military communication slice</w:t>
      </w:r>
      <w:r w:rsidRPr="00571A2C">
        <w:t xml:space="preserve"> has a </w:t>
      </w:r>
      <w:r w:rsidRPr="00571A2C">
        <w:rPr>
          <w:b/>
          <w:bCs/>
        </w:rPr>
        <w:t>strict traffic threshold</w:t>
      </w:r>
      <w:r w:rsidRPr="00571A2C">
        <w:t xml:space="preserve">, so </w:t>
      </w:r>
      <w:r w:rsidRPr="00571A2C">
        <w:rPr>
          <w:b/>
          <w:bCs/>
        </w:rPr>
        <w:t>DDoS spikes do not overwhelm resources</w:t>
      </w:r>
      <w:r w:rsidRPr="00571A2C">
        <w:t>.</w:t>
      </w:r>
    </w:p>
    <w:p w14:paraId="5B726EBC" w14:textId="61AE4132" w:rsidR="00571A2C" w:rsidRPr="00571A2C" w:rsidRDefault="00571A2C" w:rsidP="00571A2C">
      <w:r w:rsidRPr="00571A2C">
        <w:rPr>
          <w:b/>
          <w:bCs/>
        </w:rPr>
        <w:t>Network Slice Prioritization</w:t>
      </w:r>
    </w:p>
    <w:p w14:paraId="500EFAB6" w14:textId="77777777" w:rsidR="00571A2C" w:rsidRPr="00571A2C" w:rsidRDefault="00571A2C" w:rsidP="00571A2C">
      <w:pPr>
        <w:numPr>
          <w:ilvl w:val="0"/>
          <w:numId w:val="41"/>
        </w:numPr>
      </w:pPr>
      <w:r w:rsidRPr="00571A2C">
        <w:rPr>
          <w:b/>
          <w:bCs/>
        </w:rPr>
        <w:t>Critical slices (e.g., URLLC for emergency services) are given priority bandwidth</w:t>
      </w:r>
      <w:r w:rsidRPr="00571A2C">
        <w:t xml:space="preserve"> during attacks.</w:t>
      </w:r>
    </w:p>
    <w:p w14:paraId="69B4FED7" w14:textId="77777777" w:rsidR="00571A2C" w:rsidRPr="00571A2C" w:rsidRDefault="00571A2C" w:rsidP="00571A2C">
      <w:pPr>
        <w:numPr>
          <w:ilvl w:val="0"/>
          <w:numId w:val="41"/>
        </w:numPr>
      </w:pPr>
      <w:r w:rsidRPr="00571A2C">
        <w:rPr>
          <w:b/>
          <w:bCs/>
        </w:rPr>
        <w:t>Example:</w:t>
      </w:r>
      <w:r w:rsidRPr="00571A2C">
        <w:t xml:space="preserve"> A </w:t>
      </w:r>
      <w:r w:rsidRPr="00571A2C">
        <w:rPr>
          <w:b/>
          <w:bCs/>
        </w:rPr>
        <w:t>DDoS attack targeting a public 5G slice</w:t>
      </w:r>
      <w:r w:rsidRPr="00571A2C">
        <w:t xml:space="preserve"> does not impact a </w:t>
      </w:r>
      <w:r w:rsidRPr="00571A2C">
        <w:rPr>
          <w:b/>
          <w:bCs/>
        </w:rPr>
        <w:t>self-driving vehicle slice</w:t>
      </w:r>
      <w:r w:rsidRPr="00571A2C">
        <w:t>, thanks to priority enforcement.</w:t>
      </w:r>
    </w:p>
    <w:p w14:paraId="5FA17F6E" w14:textId="77777777" w:rsidR="00571A2C" w:rsidRPr="00571A2C" w:rsidRDefault="00571A2C" w:rsidP="00571A2C">
      <w:pPr>
        <w:rPr>
          <w:b/>
          <w:bCs/>
        </w:rPr>
      </w:pPr>
      <w:r w:rsidRPr="00571A2C">
        <w:rPr>
          <w:b/>
          <w:bCs/>
        </w:rPr>
        <w:t>Benefits</w:t>
      </w:r>
    </w:p>
    <w:p w14:paraId="51A28C6E" w14:textId="2A2BE6E0" w:rsidR="00571A2C" w:rsidRPr="00571A2C" w:rsidRDefault="00571A2C" w:rsidP="00571A2C">
      <w:r w:rsidRPr="00571A2C">
        <w:rPr>
          <w:b/>
          <w:bCs/>
        </w:rPr>
        <w:t>Ensures critical services remain functional during DDoS attacks</w:t>
      </w:r>
      <w:r w:rsidRPr="00571A2C">
        <w:t>.</w:t>
      </w:r>
      <w:r w:rsidRPr="00571A2C">
        <w:br/>
      </w:r>
      <w:r w:rsidRPr="00571A2C">
        <w:rPr>
          <w:b/>
          <w:bCs/>
        </w:rPr>
        <w:t>Detects botnet activity before major disruptions occur</w:t>
      </w:r>
      <w:r w:rsidRPr="00571A2C">
        <w:t>.</w:t>
      </w:r>
      <w:r w:rsidRPr="00571A2C">
        <w:br/>
      </w:r>
      <w:r w:rsidRPr="00571A2C">
        <w:rPr>
          <w:b/>
          <w:bCs/>
        </w:rPr>
        <w:t>Minimizes service degradation across different slices</w:t>
      </w:r>
      <w:r w:rsidRPr="00571A2C">
        <w:t>.</w:t>
      </w:r>
    </w:p>
    <w:p w14:paraId="33391668" w14:textId="77777777" w:rsidR="000A3045" w:rsidRPr="00F977BC" w:rsidRDefault="000A3045" w:rsidP="00F977BC"/>
    <w:sectPr w:rsidR="000A3045" w:rsidRPr="00F9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6D7"/>
    <w:multiLevelType w:val="multilevel"/>
    <w:tmpl w:val="47C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2E8C"/>
    <w:multiLevelType w:val="multilevel"/>
    <w:tmpl w:val="E75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3D9C"/>
    <w:multiLevelType w:val="multilevel"/>
    <w:tmpl w:val="A76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F643A"/>
    <w:multiLevelType w:val="multilevel"/>
    <w:tmpl w:val="98E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74096"/>
    <w:multiLevelType w:val="multilevel"/>
    <w:tmpl w:val="E9E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97C47"/>
    <w:multiLevelType w:val="multilevel"/>
    <w:tmpl w:val="ED4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A1069"/>
    <w:multiLevelType w:val="multilevel"/>
    <w:tmpl w:val="58AE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927F6"/>
    <w:multiLevelType w:val="multilevel"/>
    <w:tmpl w:val="7D4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7781E"/>
    <w:multiLevelType w:val="multilevel"/>
    <w:tmpl w:val="CB12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6015A"/>
    <w:multiLevelType w:val="multilevel"/>
    <w:tmpl w:val="186C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B4013"/>
    <w:multiLevelType w:val="multilevel"/>
    <w:tmpl w:val="D27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70117"/>
    <w:multiLevelType w:val="multilevel"/>
    <w:tmpl w:val="F518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F4E19"/>
    <w:multiLevelType w:val="multilevel"/>
    <w:tmpl w:val="C982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D687C"/>
    <w:multiLevelType w:val="multilevel"/>
    <w:tmpl w:val="5AC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E691D"/>
    <w:multiLevelType w:val="multilevel"/>
    <w:tmpl w:val="7C40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730FD"/>
    <w:multiLevelType w:val="multilevel"/>
    <w:tmpl w:val="172E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B61B7"/>
    <w:multiLevelType w:val="multilevel"/>
    <w:tmpl w:val="FCD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F2B68"/>
    <w:multiLevelType w:val="multilevel"/>
    <w:tmpl w:val="D440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E4079"/>
    <w:multiLevelType w:val="multilevel"/>
    <w:tmpl w:val="4B38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056C1"/>
    <w:multiLevelType w:val="multilevel"/>
    <w:tmpl w:val="C66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A3759"/>
    <w:multiLevelType w:val="multilevel"/>
    <w:tmpl w:val="374C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065E3"/>
    <w:multiLevelType w:val="multilevel"/>
    <w:tmpl w:val="0210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E67CC"/>
    <w:multiLevelType w:val="multilevel"/>
    <w:tmpl w:val="84A0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B7EB3"/>
    <w:multiLevelType w:val="multilevel"/>
    <w:tmpl w:val="ECF6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F014A5"/>
    <w:multiLevelType w:val="multilevel"/>
    <w:tmpl w:val="7C0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E1A72"/>
    <w:multiLevelType w:val="multilevel"/>
    <w:tmpl w:val="61B0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F7F5D"/>
    <w:multiLevelType w:val="multilevel"/>
    <w:tmpl w:val="B39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2E39A3"/>
    <w:multiLevelType w:val="multilevel"/>
    <w:tmpl w:val="A388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14F7E"/>
    <w:multiLevelType w:val="multilevel"/>
    <w:tmpl w:val="C27C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E09AD"/>
    <w:multiLevelType w:val="multilevel"/>
    <w:tmpl w:val="DDA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F7CBF"/>
    <w:multiLevelType w:val="multilevel"/>
    <w:tmpl w:val="0F80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15B6A"/>
    <w:multiLevelType w:val="multilevel"/>
    <w:tmpl w:val="89A4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D36BE0"/>
    <w:multiLevelType w:val="multilevel"/>
    <w:tmpl w:val="695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D92DFD"/>
    <w:multiLevelType w:val="multilevel"/>
    <w:tmpl w:val="E16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0E00"/>
    <w:multiLevelType w:val="multilevel"/>
    <w:tmpl w:val="ADF8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F5B95"/>
    <w:multiLevelType w:val="multilevel"/>
    <w:tmpl w:val="7B5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71196"/>
    <w:multiLevelType w:val="multilevel"/>
    <w:tmpl w:val="D9B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0159D"/>
    <w:multiLevelType w:val="multilevel"/>
    <w:tmpl w:val="C2AC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E942A3"/>
    <w:multiLevelType w:val="multilevel"/>
    <w:tmpl w:val="5C06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266DA"/>
    <w:multiLevelType w:val="multilevel"/>
    <w:tmpl w:val="218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E03E65"/>
    <w:multiLevelType w:val="multilevel"/>
    <w:tmpl w:val="E2C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0957">
    <w:abstractNumId w:val="33"/>
  </w:num>
  <w:num w:numId="2" w16cid:durableId="1383793204">
    <w:abstractNumId w:val="8"/>
  </w:num>
  <w:num w:numId="3" w16cid:durableId="25375614">
    <w:abstractNumId w:val="10"/>
  </w:num>
  <w:num w:numId="4" w16cid:durableId="667711577">
    <w:abstractNumId w:val="6"/>
  </w:num>
  <w:num w:numId="5" w16cid:durableId="1293054403">
    <w:abstractNumId w:val="16"/>
  </w:num>
  <w:num w:numId="6" w16cid:durableId="1801026937">
    <w:abstractNumId w:val="38"/>
  </w:num>
  <w:num w:numId="7" w16cid:durableId="1631395269">
    <w:abstractNumId w:val="32"/>
  </w:num>
  <w:num w:numId="8" w16cid:durableId="38558964">
    <w:abstractNumId w:val="22"/>
  </w:num>
  <w:num w:numId="9" w16cid:durableId="1504860220">
    <w:abstractNumId w:val="27"/>
  </w:num>
  <w:num w:numId="10" w16cid:durableId="1653173298">
    <w:abstractNumId w:val="20"/>
  </w:num>
  <w:num w:numId="11" w16cid:durableId="307981984">
    <w:abstractNumId w:val="37"/>
  </w:num>
  <w:num w:numId="12" w16cid:durableId="1038814773">
    <w:abstractNumId w:val="31"/>
  </w:num>
  <w:num w:numId="13" w16cid:durableId="614337047">
    <w:abstractNumId w:val="17"/>
  </w:num>
  <w:num w:numId="14" w16cid:durableId="758410804">
    <w:abstractNumId w:val="24"/>
  </w:num>
  <w:num w:numId="15" w16cid:durableId="736707753">
    <w:abstractNumId w:val="3"/>
  </w:num>
  <w:num w:numId="16" w16cid:durableId="98989348">
    <w:abstractNumId w:val="26"/>
  </w:num>
  <w:num w:numId="17" w16cid:durableId="469788748">
    <w:abstractNumId w:val="12"/>
  </w:num>
  <w:num w:numId="18" w16cid:durableId="465856993">
    <w:abstractNumId w:val="39"/>
  </w:num>
  <w:num w:numId="19" w16cid:durableId="17389602">
    <w:abstractNumId w:val="9"/>
  </w:num>
  <w:num w:numId="20" w16cid:durableId="2107116813">
    <w:abstractNumId w:val="25"/>
  </w:num>
  <w:num w:numId="21" w16cid:durableId="1033337402">
    <w:abstractNumId w:val="36"/>
  </w:num>
  <w:num w:numId="22" w16cid:durableId="177934032">
    <w:abstractNumId w:val="15"/>
  </w:num>
  <w:num w:numId="23" w16cid:durableId="735592857">
    <w:abstractNumId w:val="2"/>
  </w:num>
  <w:num w:numId="24" w16cid:durableId="631441952">
    <w:abstractNumId w:val="28"/>
  </w:num>
  <w:num w:numId="25" w16cid:durableId="1216700854">
    <w:abstractNumId w:val="5"/>
  </w:num>
  <w:num w:numId="26" w16cid:durableId="1777869953">
    <w:abstractNumId w:val="18"/>
  </w:num>
  <w:num w:numId="27" w16cid:durableId="1496067794">
    <w:abstractNumId w:val="0"/>
  </w:num>
  <w:num w:numId="28" w16cid:durableId="1705400840">
    <w:abstractNumId w:val="34"/>
  </w:num>
  <w:num w:numId="29" w16cid:durableId="635062401">
    <w:abstractNumId w:val="13"/>
  </w:num>
  <w:num w:numId="30" w16cid:durableId="148331839">
    <w:abstractNumId w:val="23"/>
  </w:num>
  <w:num w:numId="31" w16cid:durableId="510144675">
    <w:abstractNumId w:val="4"/>
  </w:num>
  <w:num w:numId="32" w16cid:durableId="950476613">
    <w:abstractNumId w:val="7"/>
  </w:num>
  <w:num w:numId="33" w16cid:durableId="1215386027">
    <w:abstractNumId w:val="29"/>
  </w:num>
  <w:num w:numId="34" w16cid:durableId="1255944095">
    <w:abstractNumId w:val="30"/>
  </w:num>
  <w:num w:numId="35" w16cid:durableId="704256292">
    <w:abstractNumId w:val="14"/>
  </w:num>
  <w:num w:numId="36" w16cid:durableId="1837258147">
    <w:abstractNumId w:val="11"/>
  </w:num>
  <w:num w:numId="37" w16cid:durableId="666716443">
    <w:abstractNumId w:val="1"/>
  </w:num>
  <w:num w:numId="38" w16cid:durableId="1115367893">
    <w:abstractNumId w:val="19"/>
  </w:num>
  <w:num w:numId="39" w16cid:durableId="467011940">
    <w:abstractNumId w:val="40"/>
  </w:num>
  <w:num w:numId="40" w16cid:durableId="141313587">
    <w:abstractNumId w:val="35"/>
  </w:num>
  <w:num w:numId="41" w16cid:durableId="15291774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45"/>
    <w:rsid w:val="000A3045"/>
    <w:rsid w:val="00287FE8"/>
    <w:rsid w:val="003867A9"/>
    <w:rsid w:val="00571A2C"/>
    <w:rsid w:val="005958C2"/>
    <w:rsid w:val="00735C2A"/>
    <w:rsid w:val="00756189"/>
    <w:rsid w:val="00766D41"/>
    <w:rsid w:val="009845F6"/>
    <w:rsid w:val="00B7564C"/>
    <w:rsid w:val="00C54CAB"/>
    <w:rsid w:val="00F9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9B54"/>
  <w15:chartTrackingRefBased/>
  <w15:docId w15:val="{B5A449D7-C4C7-44C5-AF06-B2B85495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0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8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C2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B7564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begad hatem</dc:creator>
  <cp:keywords/>
  <dc:description/>
  <cp:lastModifiedBy>begad hatem</cp:lastModifiedBy>
  <cp:revision>2</cp:revision>
  <dcterms:created xsi:type="dcterms:W3CDTF">2025-02-09T20:34:00Z</dcterms:created>
  <dcterms:modified xsi:type="dcterms:W3CDTF">2025-02-09T21:54:00Z</dcterms:modified>
</cp:coreProperties>
</file>