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20794" w14:textId="0C34B604" w:rsidR="00766D41" w:rsidRDefault="00D46FD6">
      <w:r>
        <w:t>Methodology</w:t>
      </w:r>
      <w:r>
        <w:br/>
      </w:r>
    </w:p>
    <w:p w14:paraId="784C8874" w14:textId="77777777" w:rsidR="00D46FD6" w:rsidRPr="00D46FD6" w:rsidRDefault="00D46FD6" w:rsidP="00D46FD6">
      <w:r w:rsidRPr="00D46FD6">
        <w:rPr>
          <w:b/>
          <w:bCs/>
        </w:rPr>
        <w:t>Methodology</w:t>
      </w:r>
    </w:p>
    <w:p w14:paraId="2B1BBF8E" w14:textId="77777777" w:rsidR="00D46FD6" w:rsidRPr="00D46FD6" w:rsidRDefault="00D46FD6" w:rsidP="00D46FD6">
      <w:pPr>
        <w:rPr>
          <w:b/>
          <w:bCs/>
        </w:rPr>
      </w:pPr>
      <w:r w:rsidRPr="00D46FD6">
        <w:rPr>
          <w:b/>
          <w:bCs/>
        </w:rPr>
        <w:t>1. Research Design</w:t>
      </w:r>
    </w:p>
    <w:p w14:paraId="62907656" w14:textId="77777777" w:rsidR="00D46FD6" w:rsidRPr="00D46FD6" w:rsidRDefault="00D46FD6" w:rsidP="00D46FD6">
      <w:r w:rsidRPr="00D46FD6">
        <w:t xml:space="preserve">This research follows a quantitative experimental approach to evaluate the effectiveness of an AI-driven security framework for 5G network slicing. The study is structured into three main phases, focusing on simulation, anomaly detection, and real-time threat mitigation. A 5G testbed will be deployed using </w:t>
      </w:r>
      <w:proofErr w:type="spellStart"/>
      <w:r w:rsidRPr="00D46FD6">
        <w:t>OpenAirInterface</w:t>
      </w:r>
      <w:proofErr w:type="spellEnd"/>
      <w:r w:rsidRPr="00D46FD6">
        <w:t xml:space="preserve"> and </w:t>
      </w:r>
      <w:proofErr w:type="spellStart"/>
      <w:r w:rsidRPr="00D46FD6">
        <w:t>srsRAN</w:t>
      </w:r>
      <w:proofErr w:type="spellEnd"/>
      <w:r w:rsidRPr="00D46FD6">
        <w:t>, and security vulnerabilities will be tested in a controlled environment.</w:t>
      </w:r>
    </w:p>
    <w:p w14:paraId="5B18B395" w14:textId="77777777" w:rsidR="00D46FD6" w:rsidRPr="00D46FD6" w:rsidRDefault="00D46FD6" w:rsidP="00D46FD6">
      <w:r w:rsidRPr="00D46FD6">
        <w:t>This methodology is designed to:</w:t>
      </w:r>
    </w:p>
    <w:p w14:paraId="5DAE3C02" w14:textId="77777777" w:rsidR="00D46FD6" w:rsidRPr="00D46FD6" w:rsidRDefault="00D46FD6" w:rsidP="00D46FD6">
      <w:pPr>
        <w:numPr>
          <w:ilvl w:val="0"/>
          <w:numId w:val="1"/>
        </w:numPr>
      </w:pPr>
      <w:r w:rsidRPr="00D46FD6">
        <w:rPr>
          <w:b/>
          <w:bCs/>
        </w:rPr>
        <w:t>Isolate 5G slices effectively</w:t>
      </w:r>
      <w:r w:rsidRPr="00D46FD6">
        <w:t xml:space="preserve"> to prevent unauthorized access.</w:t>
      </w:r>
    </w:p>
    <w:p w14:paraId="0041139D" w14:textId="77777777" w:rsidR="00D46FD6" w:rsidRPr="00D46FD6" w:rsidRDefault="00D46FD6" w:rsidP="00D46FD6">
      <w:pPr>
        <w:numPr>
          <w:ilvl w:val="0"/>
          <w:numId w:val="1"/>
        </w:numPr>
      </w:pPr>
      <w:r w:rsidRPr="00D46FD6">
        <w:rPr>
          <w:b/>
          <w:bCs/>
        </w:rPr>
        <w:t>Deploy AI-based anomaly detection models</w:t>
      </w:r>
      <w:r w:rsidRPr="00D46FD6">
        <w:t xml:space="preserve"> to identify cyber threats.</w:t>
      </w:r>
    </w:p>
    <w:p w14:paraId="5B9A1D50" w14:textId="77777777" w:rsidR="00D46FD6" w:rsidRPr="00D46FD6" w:rsidRDefault="00D46FD6" w:rsidP="00D46FD6">
      <w:pPr>
        <w:numPr>
          <w:ilvl w:val="0"/>
          <w:numId w:val="1"/>
        </w:numPr>
      </w:pPr>
      <w:r w:rsidRPr="00D46FD6">
        <w:rPr>
          <w:b/>
          <w:bCs/>
        </w:rPr>
        <w:t>Implement real-time security mechanisms</w:t>
      </w:r>
      <w:r w:rsidRPr="00D46FD6">
        <w:t xml:space="preserve"> to mitigate SS7-based and cross-slice attacks.</w:t>
      </w:r>
    </w:p>
    <w:p w14:paraId="42637781" w14:textId="66F499EA" w:rsidR="00D46FD6" w:rsidRPr="00D46FD6" w:rsidRDefault="00D46FD6" w:rsidP="00D46FD6"/>
    <w:p w14:paraId="7CEC783C" w14:textId="77777777" w:rsidR="00D46FD6" w:rsidRPr="00D46FD6" w:rsidRDefault="00D46FD6" w:rsidP="00D46FD6">
      <w:pPr>
        <w:rPr>
          <w:b/>
          <w:bCs/>
        </w:rPr>
      </w:pPr>
      <w:r w:rsidRPr="00D46FD6">
        <w:rPr>
          <w:b/>
          <w:bCs/>
        </w:rPr>
        <w:t>2. Research Methods</w:t>
      </w:r>
    </w:p>
    <w:p w14:paraId="16CD96FA" w14:textId="77777777" w:rsidR="00D46FD6" w:rsidRPr="00D46FD6" w:rsidRDefault="00D46FD6" w:rsidP="00D46FD6">
      <w:r w:rsidRPr="00D46FD6">
        <w:t>The project is divided into three phases:</w:t>
      </w:r>
    </w:p>
    <w:p w14:paraId="6825ADFD" w14:textId="77777777" w:rsidR="00D46FD6" w:rsidRPr="00D46FD6" w:rsidRDefault="00D46FD6" w:rsidP="00D46FD6">
      <w:pPr>
        <w:rPr>
          <w:b/>
          <w:bCs/>
        </w:rPr>
      </w:pPr>
      <w:r w:rsidRPr="00D46FD6">
        <w:rPr>
          <w:b/>
          <w:bCs/>
        </w:rPr>
        <w:t>Phase 1: Security Analysis &amp; Simulation Setup (Weeks 3-4)</w:t>
      </w:r>
    </w:p>
    <w:p w14:paraId="0890B375" w14:textId="4169AB74" w:rsidR="00D46FD6" w:rsidRPr="00D46FD6" w:rsidRDefault="00D46FD6" w:rsidP="00D46FD6">
      <w:pPr>
        <w:numPr>
          <w:ilvl w:val="0"/>
          <w:numId w:val="2"/>
        </w:numPr>
      </w:pPr>
      <w:r w:rsidRPr="00D46FD6">
        <w:rPr>
          <w:b/>
          <w:bCs/>
        </w:rPr>
        <w:t>Simulating 5G network slicing</w:t>
      </w:r>
      <w:r w:rsidRPr="00D46FD6">
        <w:t xml:space="preserve"> using </w:t>
      </w:r>
      <w:proofErr w:type="spellStart"/>
      <w:r w:rsidRPr="00D46FD6">
        <w:t>OpenAirInterface</w:t>
      </w:r>
      <w:proofErr w:type="spellEnd"/>
      <w:r w:rsidRPr="00D46FD6">
        <w:t xml:space="preserve"> and</w:t>
      </w:r>
      <w:r>
        <w:t>/or</w:t>
      </w:r>
      <w:r w:rsidRPr="00D46FD6">
        <w:t xml:space="preserve"> </w:t>
      </w:r>
      <w:proofErr w:type="spellStart"/>
      <w:r w:rsidRPr="00D46FD6">
        <w:t>srsRAN</w:t>
      </w:r>
      <w:proofErr w:type="spellEnd"/>
      <w:r w:rsidRPr="00D46FD6">
        <w:t>.</w:t>
      </w:r>
    </w:p>
    <w:p w14:paraId="32413C3D" w14:textId="77777777" w:rsidR="00D46FD6" w:rsidRPr="00D46FD6" w:rsidRDefault="00D46FD6" w:rsidP="00D46FD6">
      <w:pPr>
        <w:numPr>
          <w:ilvl w:val="0"/>
          <w:numId w:val="2"/>
        </w:numPr>
      </w:pPr>
      <w:r w:rsidRPr="00D46FD6">
        <w:t>Deploying SDN</w:t>
      </w:r>
      <w:r w:rsidRPr="00D46FD6">
        <w:rPr>
          <w:b/>
          <w:bCs/>
        </w:rPr>
        <w:t xml:space="preserve"> </w:t>
      </w:r>
      <w:r w:rsidRPr="00D46FD6">
        <w:t>(Software-Defined Networking)</w:t>
      </w:r>
      <w:r w:rsidRPr="00D46FD6">
        <w:rPr>
          <w:b/>
          <w:bCs/>
        </w:rPr>
        <w:t xml:space="preserve"> </w:t>
      </w:r>
      <w:r w:rsidRPr="00D46FD6">
        <w:t>and</w:t>
      </w:r>
      <w:r w:rsidRPr="00D46FD6">
        <w:rPr>
          <w:b/>
          <w:bCs/>
        </w:rPr>
        <w:t xml:space="preserve"> </w:t>
      </w:r>
      <w:r w:rsidRPr="00D46FD6">
        <w:t>NFV</w:t>
      </w:r>
      <w:r w:rsidRPr="00D46FD6">
        <w:rPr>
          <w:b/>
          <w:bCs/>
        </w:rPr>
        <w:t xml:space="preserve"> </w:t>
      </w:r>
      <w:r w:rsidRPr="00D46FD6">
        <w:t>(Network Function Virtualization) to manage slices.</w:t>
      </w:r>
    </w:p>
    <w:p w14:paraId="0BB0B480" w14:textId="77777777" w:rsidR="00D46FD6" w:rsidRPr="00D46FD6" w:rsidRDefault="00D46FD6" w:rsidP="00D46FD6">
      <w:pPr>
        <w:numPr>
          <w:ilvl w:val="0"/>
          <w:numId w:val="2"/>
        </w:numPr>
      </w:pPr>
      <w:r w:rsidRPr="00D46FD6">
        <w:t>Introducing SS7 vulnerabilities in a controlled testbed to study possible attack vectors.</w:t>
      </w:r>
    </w:p>
    <w:p w14:paraId="150938CB" w14:textId="0A3FEBD7" w:rsidR="00D46FD6" w:rsidRPr="00D46FD6" w:rsidRDefault="00D46FD6" w:rsidP="00D46FD6">
      <w:pPr>
        <w:numPr>
          <w:ilvl w:val="0"/>
          <w:numId w:val="2"/>
        </w:numPr>
      </w:pPr>
      <w:r w:rsidRPr="00D46FD6">
        <w:t>Capturing traffic logs using Wireshark</w:t>
      </w:r>
      <w:r w:rsidRPr="00D46FD6">
        <w:rPr>
          <w:b/>
          <w:bCs/>
        </w:rPr>
        <w:t xml:space="preserve"> </w:t>
      </w:r>
      <w:r w:rsidRPr="00D46FD6">
        <w:t>and</w:t>
      </w:r>
      <w:r w:rsidR="00D93CDB" w:rsidRPr="00D93CDB">
        <w:t>/or</w:t>
      </w:r>
      <w:r w:rsidRPr="00D46FD6">
        <w:t xml:space="preserve"> Splunk for further analysis.</w:t>
      </w:r>
    </w:p>
    <w:p w14:paraId="1DD47042" w14:textId="77777777" w:rsidR="00D46FD6" w:rsidRPr="00D46FD6" w:rsidRDefault="00D46FD6" w:rsidP="00D46FD6">
      <w:pPr>
        <w:rPr>
          <w:b/>
          <w:bCs/>
        </w:rPr>
      </w:pPr>
      <w:r w:rsidRPr="00D46FD6">
        <w:rPr>
          <w:b/>
          <w:bCs/>
        </w:rPr>
        <w:t>Phase 2: AI-Based Threat Detection (Weeks 5-8)</w:t>
      </w:r>
    </w:p>
    <w:p w14:paraId="79E34367" w14:textId="77777777" w:rsidR="00D46FD6" w:rsidRPr="00D46FD6" w:rsidRDefault="00D46FD6" w:rsidP="00D46FD6">
      <w:pPr>
        <w:numPr>
          <w:ilvl w:val="0"/>
          <w:numId w:val="3"/>
        </w:numPr>
      </w:pPr>
      <w:r w:rsidRPr="00D46FD6">
        <w:t>Deploying AI/ML-based anomaly detection for real-time monitoring of slice traffic.</w:t>
      </w:r>
    </w:p>
    <w:p w14:paraId="1E9DC5CC" w14:textId="77777777" w:rsidR="00D46FD6" w:rsidRPr="00D46FD6" w:rsidRDefault="00D46FD6" w:rsidP="00D46FD6">
      <w:pPr>
        <w:numPr>
          <w:ilvl w:val="0"/>
          <w:numId w:val="3"/>
        </w:numPr>
      </w:pPr>
      <w:r w:rsidRPr="00D46FD6">
        <w:t>Training ML models using Supervised Learning (Decision Trees, SVMs), Unsupervised Learning (Autoencoders, K-Means Clustering), Deep Learning (RNN, LSTM), and Reinforcement Learning.</w:t>
      </w:r>
    </w:p>
    <w:p w14:paraId="25B9F4DC" w14:textId="77777777" w:rsidR="00D46FD6" w:rsidRPr="00D46FD6" w:rsidRDefault="00D46FD6" w:rsidP="00D46FD6">
      <w:pPr>
        <w:numPr>
          <w:ilvl w:val="0"/>
          <w:numId w:val="3"/>
        </w:numPr>
      </w:pPr>
      <w:r w:rsidRPr="00D46FD6">
        <w:t>Processing captured network data to identify potential cyber threats.</w:t>
      </w:r>
    </w:p>
    <w:p w14:paraId="69F355EA" w14:textId="77777777" w:rsidR="00D46FD6" w:rsidRPr="00D46FD6" w:rsidRDefault="00D46FD6" w:rsidP="00D46FD6">
      <w:pPr>
        <w:rPr>
          <w:b/>
          <w:bCs/>
        </w:rPr>
      </w:pPr>
      <w:r w:rsidRPr="00D46FD6">
        <w:rPr>
          <w:b/>
          <w:bCs/>
        </w:rPr>
        <w:t>Phase 3: Automated Threat Mitigation (Weeks 9-10)</w:t>
      </w:r>
    </w:p>
    <w:p w14:paraId="3733E27A" w14:textId="77777777" w:rsidR="00D46FD6" w:rsidRPr="00D46FD6" w:rsidRDefault="00D46FD6" w:rsidP="00D46FD6">
      <w:pPr>
        <w:numPr>
          <w:ilvl w:val="0"/>
          <w:numId w:val="4"/>
        </w:numPr>
      </w:pPr>
      <w:r w:rsidRPr="00D46FD6">
        <w:t>Deploying SDN controllers to implement slice-specific security policies.</w:t>
      </w:r>
    </w:p>
    <w:p w14:paraId="5C842E72" w14:textId="77777777" w:rsidR="00D46FD6" w:rsidRPr="00D46FD6" w:rsidRDefault="00D46FD6" w:rsidP="00D46FD6">
      <w:pPr>
        <w:numPr>
          <w:ilvl w:val="0"/>
          <w:numId w:val="4"/>
        </w:numPr>
      </w:pPr>
      <w:r w:rsidRPr="00D46FD6">
        <w:t>Implementing real-time mitigation techniques for SS7 threats and DoS attacks.</w:t>
      </w:r>
    </w:p>
    <w:p w14:paraId="55F6BA3B" w14:textId="77777777" w:rsidR="00D46FD6" w:rsidRPr="00D46FD6" w:rsidRDefault="00D46FD6" w:rsidP="00D46FD6">
      <w:pPr>
        <w:numPr>
          <w:ilvl w:val="0"/>
          <w:numId w:val="4"/>
        </w:numPr>
      </w:pPr>
      <w:r w:rsidRPr="00D46FD6">
        <w:lastRenderedPageBreak/>
        <w:t>Evaluating the security framework’s effectiveness under simulated attack conditions.</w:t>
      </w:r>
    </w:p>
    <w:p w14:paraId="75535C12" w14:textId="1F930A08" w:rsidR="00D46FD6" w:rsidRPr="00D46FD6" w:rsidRDefault="00D46FD6" w:rsidP="00D46FD6"/>
    <w:p w14:paraId="1A001B4C" w14:textId="77777777" w:rsidR="00D46FD6" w:rsidRPr="00D46FD6" w:rsidRDefault="00D46FD6" w:rsidP="00D46FD6">
      <w:pPr>
        <w:rPr>
          <w:b/>
          <w:bCs/>
        </w:rPr>
      </w:pPr>
      <w:r w:rsidRPr="00D46FD6">
        <w:rPr>
          <w:b/>
          <w:bCs/>
        </w:rPr>
        <w:t>3. Data Collection Procedures</w:t>
      </w:r>
    </w:p>
    <w:p w14:paraId="1123F6B9" w14:textId="77777777" w:rsidR="00D46FD6" w:rsidRPr="00D46FD6" w:rsidRDefault="00D46FD6" w:rsidP="00D46FD6">
      <w:pPr>
        <w:numPr>
          <w:ilvl w:val="0"/>
          <w:numId w:val="5"/>
        </w:numPr>
      </w:pPr>
      <w:r w:rsidRPr="00D46FD6">
        <w:t xml:space="preserve">Network traffic logs will be collected from 5G slices simulated in </w:t>
      </w:r>
      <w:proofErr w:type="spellStart"/>
      <w:r w:rsidRPr="00D46FD6">
        <w:t>OpenAirInterface</w:t>
      </w:r>
      <w:proofErr w:type="spellEnd"/>
      <w:r w:rsidRPr="00D46FD6">
        <w:t>.</w:t>
      </w:r>
    </w:p>
    <w:p w14:paraId="2BBCCEF5" w14:textId="77777777" w:rsidR="00D46FD6" w:rsidRPr="00D46FD6" w:rsidRDefault="00D46FD6" w:rsidP="00D46FD6">
      <w:pPr>
        <w:numPr>
          <w:ilvl w:val="0"/>
          <w:numId w:val="5"/>
        </w:numPr>
      </w:pPr>
      <w:r w:rsidRPr="00D46FD6">
        <w:t>AI models will be trained using attack scenarios including:</w:t>
      </w:r>
    </w:p>
    <w:p w14:paraId="055C45E1" w14:textId="77777777" w:rsidR="00D46FD6" w:rsidRPr="00D46FD6" w:rsidRDefault="00D46FD6" w:rsidP="00D46FD6">
      <w:pPr>
        <w:numPr>
          <w:ilvl w:val="1"/>
          <w:numId w:val="5"/>
        </w:numPr>
      </w:pPr>
      <w:r w:rsidRPr="00D46FD6">
        <w:t>Cross-slice intrusions.</w:t>
      </w:r>
    </w:p>
    <w:p w14:paraId="3FF1770B" w14:textId="77777777" w:rsidR="00D46FD6" w:rsidRPr="00D46FD6" w:rsidRDefault="00D46FD6" w:rsidP="00D46FD6">
      <w:pPr>
        <w:numPr>
          <w:ilvl w:val="1"/>
          <w:numId w:val="5"/>
        </w:numPr>
      </w:pPr>
      <w:r w:rsidRPr="00D46FD6">
        <w:t>SS7-based location tracking and call hijacking.</w:t>
      </w:r>
    </w:p>
    <w:p w14:paraId="2D70C494" w14:textId="77777777" w:rsidR="00D46FD6" w:rsidRPr="00D46FD6" w:rsidRDefault="00D46FD6" w:rsidP="00D46FD6">
      <w:pPr>
        <w:numPr>
          <w:ilvl w:val="1"/>
          <w:numId w:val="5"/>
        </w:numPr>
      </w:pPr>
      <w:r w:rsidRPr="00D46FD6">
        <w:t>SMS interception and DoS attacks.</w:t>
      </w:r>
    </w:p>
    <w:p w14:paraId="5A32249A" w14:textId="77777777" w:rsidR="00D46FD6" w:rsidRPr="00D46FD6" w:rsidRDefault="00D46FD6" w:rsidP="00D46FD6">
      <w:pPr>
        <w:numPr>
          <w:ilvl w:val="0"/>
          <w:numId w:val="5"/>
        </w:numPr>
      </w:pPr>
      <w:r w:rsidRPr="00D46FD6">
        <w:t>Anomaly detection results will be logged and analyzed for accuracy, precision, recall, and F1 score.</w:t>
      </w:r>
    </w:p>
    <w:p w14:paraId="50B302AF" w14:textId="33675E22" w:rsidR="00D46FD6" w:rsidRPr="00D46FD6" w:rsidRDefault="00D46FD6" w:rsidP="00D46FD6"/>
    <w:p w14:paraId="7E7ACC23" w14:textId="77777777" w:rsidR="00D46FD6" w:rsidRPr="00D46FD6" w:rsidRDefault="00D46FD6" w:rsidP="00D46FD6">
      <w:pPr>
        <w:rPr>
          <w:b/>
          <w:bCs/>
        </w:rPr>
      </w:pPr>
      <w:r w:rsidRPr="00D46FD6">
        <w:rPr>
          <w:b/>
          <w:bCs/>
        </w:rPr>
        <w:t>4. Sampling Strategy</w:t>
      </w:r>
    </w:p>
    <w:p w14:paraId="47F64F61" w14:textId="77777777" w:rsidR="00D46FD6" w:rsidRPr="00D46FD6" w:rsidRDefault="00D46FD6" w:rsidP="00D46FD6">
      <w:r w:rsidRPr="00D46FD6">
        <w:t>Since this study is simulation-based, data sampling focuses on:</w:t>
      </w:r>
    </w:p>
    <w:p w14:paraId="4F500F09" w14:textId="77777777" w:rsidR="00D46FD6" w:rsidRPr="00D46FD6" w:rsidRDefault="00D46FD6" w:rsidP="00D46FD6">
      <w:pPr>
        <w:numPr>
          <w:ilvl w:val="0"/>
          <w:numId w:val="6"/>
        </w:numPr>
      </w:pPr>
      <w:r w:rsidRPr="00D46FD6">
        <w:rPr>
          <w:b/>
          <w:bCs/>
        </w:rPr>
        <w:t>Attack datasets</w:t>
      </w:r>
      <w:r w:rsidRPr="00D46FD6">
        <w:t xml:space="preserve"> generated in real-time.</w:t>
      </w:r>
    </w:p>
    <w:p w14:paraId="4D5D9B18" w14:textId="77777777" w:rsidR="00D46FD6" w:rsidRPr="00D46FD6" w:rsidRDefault="00D46FD6" w:rsidP="00D46FD6">
      <w:pPr>
        <w:numPr>
          <w:ilvl w:val="0"/>
          <w:numId w:val="6"/>
        </w:numPr>
      </w:pPr>
      <w:r w:rsidRPr="00D46FD6">
        <w:rPr>
          <w:b/>
          <w:bCs/>
        </w:rPr>
        <w:t>Synthetic network logs</w:t>
      </w:r>
      <w:r w:rsidRPr="00D46FD6">
        <w:t xml:space="preserve"> to train ML models.</w:t>
      </w:r>
    </w:p>
    <w:p w14:paraId="1B13C4DB" w14:textId="77777777" w:rsidR="00D46FD6" w:rsidRPr="00D46FD6" w:rsidRDefault="00D46FD6" w:rsidP="00D46FD6">
      <w:pPr>
        <w:numPr>
          <w:ilvl w:val="0"/>
          <w:numId w:val="6"/>
        </w:numPr>
      </w:pPr>
      <w:r w:rsidRPr="00D46FD6">
        <w:rPr>
          <w:b/>
          <w:bCs/>
        </w:rPr>
        <w:t>Traffic pattern variations</w:t>
      </w:r>
      <w:r w:rsidRPr="00D46FD6">
        <w:t xml:space="preserve"> across different slice types (</w:t>
      </w:r>
      <w:proofErr w:type="spellStart"/>
      <w:r w:rsidRPr="00D46FD6">
        <w:t>eMBB</w:t>
      </w:r>
      <w:proofErr w:type="spellEnd"/>
      <w:r w:rsidRPr="00D46FD6">
        <w:t xml:space="preserve">, URLLC, </w:t>
      </w:r>
      <w:proofErr w:type="spellStart"/>
      <w:r w:rsidRPr="00D46FD6">
        <w:t>mMTC</w:t>
      </w:r>
      <w:proofErr w:type="spellEnd"/>
      <w:r w:rsidRPr="00D46FD6">
        <w:t>).</w:t>
      </w:r>
    </w:p>
    <w:p w14:paraId="6073D6EE" w14:textId="0CA5101A" w:rsidR="00D46FD6" w:rsidRPr="00D46FD6" w:rsidRDefault="00D46FD6" w:rsidP="00D46FD6"/>
    <w:p w14:paraId="57094C57" w14:textId="77777777" w:rsidR="00D46FD6" w:rsidRPr="00D46FD6" w:rsidRDefault="00D46FD6" w:rsidP="00D46FD6">
      <w:pPr>
        <w:rPr>
          <w:b/>
          <w:bCs/>
        </w:rPr>
      </w:pPr>
      <w:r w:rsidRPr="00D46FD6">
        <w:rPr>
          <w:b/>
          <w:bCs/>
        </w:rPr>
        <w:t>5. Data Analysis Techniques</w:t>
      </w:r>
    </w:p>
    <w:p w14:paraId="1AC28451" w14:textId="77777777" w:rsidR="00D46FD6" w:rsidRPr="00D46FD6" w:rsidRDefault="00D46FD6" w:rsidP="00D46FD6">
      <w:r w:rsidRPr="00D46FD6">
        <w:t>To evaluate the framework’s effectiveness:</w:t>
      </w:r>
    </w:p>
    <w:p w14:paraId="335AE1AE" w14:textId="77777777" w:rsidR="00D46FD6" w:rsidRPr="00D46FD6" w:rsidRDefault="00D46FD6" w:rsidP="00D46FD6">
      <w:pPr>
        <w:numPr>
          <w:ilvl w:val="0"/>
          <w:numId w:val="7"/>
        </w:numPr>
      </w:pPr>
      <w:r w:rsidRPr="00D46FD6">
        <w:rPr>
          <w:b/>
          <w:bCs/>
        </w:rPr>
        <w:t>Supervised models</w:t>
      </w:r>
      <w:r w:rsidRPr="00D46FD6">
        <w:t xml:space="preserve"> (Decision Trees, SVMs) will classify attack types.</w:t>
      </w:r>
    </w:p>
    <w:p w14:paraId="4090AA46" w14:textId="77777777" w:rsidR="00D46FD6" w:rsidRPr="00D46FD6" w:rsidRDefault="00D46FD6" w:rsidP="00D46FD6">
      <w:pPr>
        <w:numPr>
          <w:ilvl w:val="0"/>
          <w:numId w:val="7"/>
        </w:numPr>
      </w:pPr>
      <w:r w:rsidRPr="00D46FD6">
        <w:rPr>
          <w:b/>
          <w:bCs/>
        </w:rPr>
        <w:t>Unsupervised models</w:t>
      </w:r>
      <w:r w:rsidRPr="00D46FD6">
        <w:t xml:space="preserve"> (Autoencoders, Clustering) will detect unknown anomalies.</w:t>
      </w:r>
    </w:p>
    <w:p w14:paraId="08E12603" w14:textId="77777777" w:rsidR="00D46FD6" w:rsidRPr="00D46FD6" w:rsidRDefault="00D46FD6" w:rsidP="00D46FD6">
      <w:pPr>
        <w:numPr>
          <w:ilvl w:val="0"/>
          <w:numId w:val="7"/>
        </w:numPr>
      </w:pPr>
      <w:r w:rsidRPr="00D46FD6">
        <w:rPr>
          <w:b/>
          <w:bCs/>
        </w:rPr>
        <w:t>Deep Learning models</w:t>
      </w:r>
      <w:r w:rsidRPr="00D46FD6">
        <w:t xml:space="preserve"> (LSTM, RNN) will analyze attack patterns over time.</w:t>
      </w:r>
    </w:p>
    <w:p w14:paraId="407BE7C1" w14:textId="77777777" w:rsidR="00D46FD6" w:rsidRPr="00D46FD6" w:rsidRDefault="00D46FD6" w:rsidP="00D46FD6">
      <w:pPr>
        <w:numPr>
          <w:ilvl w:val="0"/>
          <w:numId w:val="7"/>
        </w:numPr>
      </w:pPr>
      <w:r w:rsidRPr="00D46FD6">
        <w:rPr>
          <w:b/>
          <w:bCs/>
        </w:rPr>
        <w:t>Reinforcement Learning (RL)</w:t>
      </w:r>
      <w:r w:rsidRPr="00D46FD6">
        <w:t xml:space="preserve"> will optimize security responses dynamically.</w:t>
      </w:r>
    </w:p>
    <w:p w14:paraId="6C76A676" w14:textId="77777777" w:rsidR="00D46FD6" w:rsidRPr="00D46FD6" w:rsidRDefault="00D46FD6" w:rsidP="00D46FD6">
      <w:pPr>
        <w:numPr>
          <w:ilvl w:val="0"/>
          <w:numId w:val="7"/>
        </w:numPr>
      </w:pPr>
      <w:r w:rsidRPr="00D46FD6">
        <w:t>Performance metrics such as accuracy, false positive rate, and response time will be assessed.</w:t>
      </w:r>
    </w:p>
    <w:p w14:paraId="1EDCE46C" w14:textId="0A507243" w:rsidR="00D46FD6" w:rsidRPr="00D46FD6" w:rsidRDefault="00D46FD6" w:rsidP="00D46FD6"/>
    <w:p w14:paraId="5CFB982B" w14:textId="77777777" w:rsidR="00D46FD6" w:rsidRDefault="00D46FD6" w:rsidP="00D46FD6">
      <w:pPr>
        <w:rPr>
          <w:b/>
          <w:bCs/>
        </w:rPr>
      </w:pPr>
    </w:p>
    <w:p w14:paraId="76A91BAD" w14:textId="77777777" w:rsidR="00D46FD6" w:rsidRDefault="00D46FD6" w:rsidP="00D46FD6">
      <w:pPr>
        <w:rPr>
          <w:b/>
          <w:bCs/>
        </w:rPr>
      </w:pPr>
    </w:p>
    <w:p w14:paraId="64C8F67D" w14:textId="77777777" w:rsidR="00D46FD6" w:rsidRDefault="00D46FD6" w:rsidP="00D46FD6">
      <w:pPr>
        <w:rPr>
          <w:b/>
          <w:bCs/>
        </w:rPr>
      </w:pPr>
    </w:p>
    <w:p w14:paraId="1B33B7E9" w14:textId="5097A605" w:rsidR="00D46FD6" w:rsidRPr="00D46FD6" w:rsidRDefault="00D46FD6" w:rsidP="00D46FD6">
      <w:pPr>
        <w:rPr>
          <w:b/>
          <w:bCs/>
        </w:rPr>
      </w:pPr>
      <w:r w:rsidRPr="00D46FD6">
        <w:rPr>
          <w:b/>
          <w:bCs/>
        </w:rPr>
        <w:lastRenderedPageBreak/>
        <w:t>6. Justification of Methodological Choices</w:t>
      </w:r>
    </w:p>
    <w:p w14:paraId="2A2333B9" w14:textId="77777777" w:rsidR="00D46FD6" w:rsidRPr="00D46FD6" w:rsidRDefault="00D46FD6" w:rsidP="00D46FD6">
      <w:pPr>
        <w:numPr>
          <w:ilvl w:val="0"/>
          <w:numId w:val="8"/>
        </w:numPr>
      </w:pPr>
      <w:r w:rsidRPr="00D46FD6">
        <w:rPr>
          <w:b/>
          <w:bCs/>
        </w:rPr>
        <w:t>Why ML-based security?</w:t>
      </w:r>
    </w:p>
    <w:p w14:paraId="2383FE06" w14:textId="77777777" w:rsidR="00D46FD6" w:rsidRPr="00D46FD6" w:rsidRDefault="00D46FD6" w:rsidP="00D46FD6">
      <w:pPr>
        <w:numPr>
          <w:ilvl w:val="1"/>
          <w:numId w:val="8"/>
        </w:numPr>
      </w:pPr>
      <w:r w:rsidRPr="00D46FD6">
        <w:t>Traditional rule-based security lacks adaptability to new threats.</w:t>
      </w:r>
    </w:p>
    <w:p w14:paraId="19B50067" w14:textId="77777777" w:rsidR="00D46FD6" w:rsidRPr="00D46FD6" w:rsidRDefault="00D46FD6" w:rsidP="00D46FD6">
      <w:pPr>
        <w:numPr>
          <w:ilvl w:val="1"/>
          <w:numId w:val="8"/>
        </w:numPr>
      </w:pPr>
      <w:r w:rsidRPr="00D46FD6">
        <w:t>AI-based detection improves real-time threat mitigation.</w:t>
      </w:r>
    </w:p>
    <w:p w14:paraId="4FDD2930" w14:textId="77777777" w:rsidR="00D46FD6" w:rsidRPr="00D46FD6" w:rsidRDefault="00D46FD6" w:rsidP="00D46FD6">
      <w:pPr>
        <w:numPr>
          <w:ilvl w:val="0"/>
          <w:numId w:val="8"/>
        </w:numPr>
      </w:pPr>
      <w:r w:rsidRPr="00D46FD6">
        <w:rPr>
          <w:b/>
          <w:bCs/>
        </w:rPr>
        <w:t>Why SDN/NFV?</w:t>
      </w:r>
    </w:p>
    <w:p w14:paraId="7281F1FF" w14:textId="77777777" w:rsidR="00D46FD6" w:rsidRPr="00D46FD6" w:rsidRDefault="00D46FD6" w:rsidP="00D46FD6">
      <w:pPr>
        <w:numPr>
          <w:ilvl w:val="1"/>
          <w:numId w:val="8"/>
        </w:numPr>
      </w:pPr>
      <w:r w:rsidRPr="00D46FD6">
        <w:t>SDN enables dynamic security enforcement across slices.</w:t>
      </w:r>
    </w:p>
    <w:p w14:paraId="7E2DC27D" w14:textId="77777777" w:rsidR="00D46FD6" w:rsidRPr="00D46FD6" w:rsidRDefault="00D46FD6" w:rsidP="00D46FD6">
      <w:pPr>
        <w:numPr>
          <w:ilvl w:val="1"/>
          <w:numId w:val="8"/>
        </w:numPr>
      </w:pPr>
      <w:r w:rsidRPr="00D46FD6">
        <w:t>NFV reduces dependency on rigid hardware-based security measures.</w:t>
      </w:r>
    </w:p>
    <w:p w14:paraId="3C8B232E" w14:textId="4C0C2E13" w:rsidR="00D46FD6" w:rsidRPr="00D46FD6" w:rsidRDefault="00D46FD6" w:rsidP="00D46FD6"/>
    <w:p w14:paraId="40D17999" w14:textId="77777777" w:rsidR="00D46FD6" w:rsidRPr="00D46FD6" w:rsidRDefault="00D46FD6" w:rsidP="00D46FD6">
      <w:pPr>
        <w:rPr>
          <w:b/>
          <w:bCs/>
        </w:rPr>
      </w:pPr>
      <w:r w:rsidRPr="00D46FD6">
        <w:rPr>
          <w:b/>
          <w:bCs/>
        </w:rPr>
        <w:t>7. Ethical Considerations</w:t>
      </w:r>
    </w:p>
    <w:p w14:paraId="3F32ACE9" w14:textId="77777777" w:rsidR="00D46FD6" w:rsidRPr="00D46FD6" w:rsidRDefault="00D46FD6" w:rsidP="00D46FD6">
      <w:pPr>
        <w:numPr>
          <w:ilvl w:val="0"/>
          <w:numId w:val="9"/>
        </w:numPr>
      </w:pPr>
      <w:r w:rsidRPr="00D46FD6">
        <w:t>The study does not involve real user data; all experiments are conducted in a controlled 5G simulation.</w:t>
      </w:r>
    </w:p>
    <w:p w14:paraId="162047AE" w14:textId="77777777" w:rsidR="00D46FD6" w:rsidRPr="00D46FD6" w:rsidRDefault="00D46FD6" w:rsidP="00D46FD6">
      <w:pPr>
        <w:numPr>
          <w:ilvl w:val="0"/>
          <w:numId w:val="9"/>
        </w:numPr>
      </w:pPr>
      <w:r w:rsidRPr="00D46FD6">
        <w:t>No personally identifiable information (PII) is collected.</w:t>
      </w:r>
    </w:p>
    <w:p w14:paraId="6F6A9A4D" w14:textId="77777777" w:rsidR="00D46FD6" w:rsidRPr="00D46FD6" w:rsidRDefault="00D46FD6" w:rsidP="00D46FD6">
      <w:pPr>
        <w:numPr>
          <w:ilvl w:val="0"/>
          <w:numId w:val="9"/>
        </w:numPr>
      </w:pPr>
      <w:r w:rsidRPr="00D46FD6">
        <w:rPr>
          <w:b/>
          <w:bCs/>
        </w:rPr>
        <w:t>Responsible AI use</w:t>
      </w:r>
      <w:r w:rsidRPr="00D46FD6">
        <w:t>: Models are trained to minimize bias and false positives.</w:t>
      </w:r>
    </w:p>
    <w:p w14:paraId="67AE6FBC" w14:textId="377985BB" w:rsidR="00D46FD6" w:rsidRPr="00D46FD6" w:rsidRDefault="00D46FD6" w:rsidP="00D46FD6"/>
    <w:p w14:paraId="2A017190" w14:textId="77777777" w:rsidR="00D46FD6" w:rsidRPr="00D46FD6" w:rsidRDefault="00D46FD6" w:rsidP="00D46FD6">
      <w:pPr>
        <w:rPr>
          <w:b/>
          <w:bCs/>
        </w:rPr>
      </w:pPr>
      <w:r w:rsidRPr="00D46FD6">
        <w:rPr>
          <w:b/>
          <w:bCs/>
        </w:rPr>
        <w:t>8. Limitations</w:t>
      </w:r>
    </w:p>
    <w:p w14:paraId="146E7B3B" w14:textId="77777777" w:rsidR="00D46FD6" w:rsidRPr="00D46FD6" w:rsidRDefault="00D46FD6" w:rsidP="00D46FD6">
      <w:pPr>
        <w:numPr>
          <w:ilvl w:val="0"/>
          <w:numId w:val="10"/>
        </w:numPr>
      </w:pPr>
      <w:r w:rsidRPr="00D46FD6">
        <w:rPr>
          <w:b/>
          <w:bCs/>
        </w:rPr>
        <w:t>Simulation constraints</w:t>
      </w:r>
      <w:r w:rsidRPr="00D46FD6">
        <w:t>: Real-world deployments may introduce unpredictable security challenges.</w:t>
      </w:r>
    </w:p>
    <w:p w14:paraId="6D7A38B5" w14:textId="77777777" w:rsidR="00D46FD6" w:rsidRPr="00D46FD6" w:rsidRDefault="00D46FD6" w:rsidP="00D46FD6">
      <w:pPr>
        <w:numPr>
          <w:ilvl w:val="0"/>
          <w:numId w:val="10"/>
        </w:numPr>
      </w:pPr>
      <w:r w:rsidRPr="00D46FD6">
        <w:rPr>
          <w:b/>
          <w:bCs/>
        </w:rPr>
        <w:t>Scalability</w:t>
      </w:r>
      <w:r w:rsidRPr="00D46FD6">
        <w:t>: AI-driven security must be tested for large-scale 5G networks.</w:t>
      </w:r>
    </w:p>
    <w:p w14:paraId="04DE7364" w14:textId="77777777" w:rsidR="00D46FD6" w:rsidRPr="00D46FD6" w:rsidRDefault="00D46FD6" w:rsidP="00D46FD6">
      <w:pPr>
        <w:numPr>
          <w:ilvl w:val="0"/>
          <w:numId w:val="10"/>
        </w:numPr>
      </w:pPr>
      <w:r w:rsidRPr="00D46FD6">
        <w:rPr>
          <w:b/>
          <w:bCs/>
        </w:rPr>
        <w:t>False Positives</w:t>
      </w:r>
      <w:r w:rsidRPr="00D46FD6">
        <w:t>: ML-based detection systems may require fine-tuning for higher accuracy.</w:t>
      </w:r>
    </w:p>
    <w:p w14:paraId="64FD6BB6" w14:textId="0ABE095A" w:rsidR="00D46FD6" w:rsidRPr="00D46FD6" w:rsidRDefault="00D46FD6" w:rsidP="00D46FD6"/>
    <w:p w14:paraId="691A21A5" w14:textId="77777777" w:rsidR="00D46FD6" w:rsidRPr="00D46FD6" w:rsidRDefault="00D46FD6" w:rsidP="00D46FD6">
      <w:pPr>
        <w:rPr>
          <w:b/>
          <w:bCs/>
        </w:rPr>
      </w:pPr>
      <w:r w:rsidRPr="00D46FD6">
        <w:rPr>
          <w:b/>
          <w:bCs/>
        </w:rPr>
        <w:t>Next Steps</w:t>
      </w:r>
    </w:p>
    <w:p w14:paraId="2A89B2CD" w14:textId="77777777" w:rsidR="00D46FD6" w:rsidRPr="00D46FD6" w:rsidRDefault="00D46FD6" w:rsidP="00D46FD6">
      <w:pPr>
        <w:numPr>
          <w:ilvl w:val="0"/>
          <w:numId w:val="11"/>
        </w:numPr>
      </w:pPr>
      <w:r w:rsidRPr="00D46FD6">
        <w:t xml:space="preserve">Implement the </w:t>
      </w:r>
      <w:r w:rsidRPr="00D46FD6">
        <w:rPr>
          <w:b/>
          <w:bCs/>
        </w:rPr>
        <w:t>5G simulation and threat detection models</w:t>
      </w:r>
      <w:r w:rsidRPr="00D46FD6">
        <w:t>.</w:t>
      </w:r>
    </w:p>
    <w:p w14:paraId="7F9D1F9C" w14:textId="77777777" w:rsidR="00D46FD6" w:rsidRPr="00D46FD6" w:rsidRDefault="00D46FD6" w:rsidP="00D46FD6">
      <w:pPr>
        <w:numPr>
          <w:ilvl w:val="0"/>
          <w:numId w:val="11"/>
        </w:numPr>
      </w:pPr>
      <w:r w:rsidRPr="00D46FD6">
        <w:t xml:space="preserve">Validate AI model performance with </w:t>
      </w:r>
      <w:r w:rsidRPr="00D46FD6">
        <w:rPr>
          <w:b/>
          <w:bCs/>
        </w:rPr>
        <w:t>realistic cyberattack scenarios</w:t>
      </w:r>
      <w:r w:rsidRPr="00D46FD6">
        <w:t>.</w:t>
      </w:r>
    </w:p>
    <w:p w14:paraId="49D2AC44" w14:textId="77777777" w:rsidR="00D46FD6" w:rsidRPr="00D46FD6" w:rsidRDefault="00D46FD6" w:rsidP="00D46FD6">
      <w:pPr>
        <w:numPr>
          <w:ilvl w:val="0"/>
          <w:numId w:val="11"/>
        </w:numPr>
      </w:pPr>
      <w:r w:rsidRPr="00D46FD6">
        <w:t>Document results and refine security policies for better mitigation strategies.</w:t>
      </w:r>
    </w:p>
    <w:p w14:paraId="30984EF2" w14:textId="77777777" w:rsidR="00D46FD6" w:rsidRDefault="00D46FD6"/>
    <w:sectPr w:rsidR="00D46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44AE"/>
    <w:multiLevelType w:val="multilevel"/>
    <w:tmpl w:val="0AD8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574F0"/>
    <w:multiLevelType w:val="multilevel"/>
    <w:tmpl w:val="ED8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74527"/>
    <w:multiLevelType w:val="multilevel"/>
    <w:tmpl w:val="73D4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747B3"/>
    <w:multiLevelType w:val="multilevel"/>
    <w:tmpl w:val="E210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8541F"/>
    <w:multiLevelType w:val="multilevel"/>
    <w:tmpl w:val="C998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F7AE1"/>
    <w:multiLevelType w:val="multilevel"/>
    <w:tmpl w:val="BA6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B505C"/>
    <w:multiLevelType w:val="multilevel"/>
    <w:tmpl w:val="61CE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15E46"/>
    <w:multiLevelType w:val="multilevel"/>
    <w:tmpl w:val="E7F2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22863"/>
    <w:multiLevelType w:val="multilevel"/>
    <w:tmpl w:val="29FA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7312B"/>
    <w:multiLevelType w:val="multilevel"/>
    <w:tmpl w:val="EE4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A48E1"/>
    <w:multiLevelType w:val="multilevel"/>
    <w:tmpl w:val="24D8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302511">
    <w:abstractNumId w:val="0"/>
  </w:num>
  <w:num w:numId="2" w16cid:durableId="1348097219">
    <w:abstractNumId w:val="6"/>
  </w:num>
  <w:num w:numId="3" w16cid:durableId="1982268314">
    <w:abstractNumId w:val="1"/>
  </w:num>
  <w:num w:numId="4" w16cid:durableId="736325830">
    <w:abstractNumId w:val="4"/>
  </w:num>
  <w:num w:numId="5" w16cid:durableId="327448052">
    <w:abstractNumId w:val="5"/>
  </w:num>
  <w:num w:numId="6" w16cid:durableId="504832581">
    <w:abstractNumId w:val="3"/>
  </w:num>
  <w:num w:numId="7" w16cid:durableId="529487335">
    <w:abstractNumId w:val="10"/>
  </w:num>
  <w:num w:numId="8" w16cid:durableId="885262816">
    <w:abstractNumId w:val="8"/>
  </w:num>
  <w:num w:numId="9" w16cid:durableId="1009599434">
    <w:abstractNumId w:val="7"/>
  </w:num>
  <w:num w:numId="10" w16cid:durableId="679895496">
    <w:abstractNumId w:val="2"/>
  </w:num>
  <w:num w:numId="11" w16cid:durableId="1306079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D6"/>
    <w:rsid w:val="00287FE8"/>
    <w:rsid w:val="003867A9"/>
    <w:rsid w:val="00766D41"/>
    <w:rsid w:val="008D240A"/>
    <w:rsid w:val="009845F6"/>
    <w:rsid w:val="00D46FD6"/>
    <w:rsid w:val="00D9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54CC"/>
  <w15:chartTrackingRefBased/>
  <w15:docId w15:val="{4D07004B-C02F-495D-A562-51423BA3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2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begad hatem</dc:creator>
  <cp:keywords/>
  <dc:description/>
  <cp:lastModifiedBy>begad hatem</cp:lastModifiedBy>
  <cp:revision>2</cp:revision>
  <dcterms:created xsi:type="dcterms:W3CDTF">2025-02-10T17:06:00Z</dcterms:created>
  <dcterms:modified xsi:type="dcterms:W3CDTF">2025-02-10T17:18:00Z</dcterms:modified>
</cp:coreProperties>
</file>