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136C" w14:textId="231D885E" w:rsidR="00F5409C" w:rsidRDefault="001759D7">
      <w:r>
        <w:t xml:space="preserve">-Könyvek lekérdezése </w:t>
      </w:r>
      <w:r>
        <w:br/>
      </w:r>
      <w:r>
        <w:tab/>
        <w:t>-Guest (Író, Név, évszám,kép)</w:t>
      </w:r>
    </w:p>
    <w:p w14:paraId="6DE07372" w14:textId="3F053E4A" w:rsidR="001759D7" w:rsidRDefault="001759D7">
      <w:r>
        <w:tab/>
        <w:t>-Admin (Minden adat)</w:t>
      </w:r>
    </w:p>
    <w:p w14:paraId="45CF56F1" w14:textId="6DB84FE2" w:rsidR="001759D7" w:rsidRDefault="001759D7">
      <w:r>
        <w:t xml:space="preserve">-Account kép </w:t>
      </w:r>
    </w:p>
    <w:p w14:paraId="15C395A0" w14:textId="34C02B8F" w:rsidR="001759D7" w:rsidRDefault="001759D7">
      <w:r>
        <w:tab/>
        <w:t>-Guest (Csak a Guest és Default kép)</w:t>
      </w:r>
    </w:p>
    <w:p w14:paraId="218831E1" w14:textId="15E1D483" w:rsidR="001759D7" w:rsidRDefault="001759D7">
      <w:r>
        <w:tab/>
        <w:t>-Admin(Az összes kép)</w:t>
      </w:r>
    </w:p>
    <w:p w14:paraId="55C9EF27" w14:textId="6C4CDF0D" w:rsidR="001759D7" w:rsidRDefault="001759D7" w:rsidP="001759D7">
      <w:r>
        <w:t>-Szűrő (Évszám csúszkás, Író)</w:t>
      </w:r>
    </w:p>
    <w:p w14:paraId="4D7D8567" w14:textId="77777777" w:rsidR="001759D7" w:rsidRDefault="001759D7" w:rsidP="001759D7"/>
    <w:sectPr w:rsidR="00175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D7"/>
    <w:rsid w:val="001759D7"/>
    <w:rsid w:val="004605D4"/>
    <w:rsid w:val="00F5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61FA"/>
  <w15:chartTrackingRefBased/>
  <w15:docId w15:val="{464DEDC5-05C3-4E7A-BE3C-C0B26CF9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159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Ambrus Kristóf</dc:creator>
  <cp:keywords/>
  <dc:description/>
  <cp:lastModifiedBy>Ambrus Kristóf</cp:lastModifiedBy>
  <cp:revision>1</cp:revision>
  <dcterms:created xsi:type="dcterms:W3CDTF">2024-02-08T07:59:00Z</dcterms:created>
  <dcterms:modified xsi:type="dcterms:W3CDTF">2024-02-08T08:02:00Z</dcterms:modified>
</cp:coreProperties>
</file>