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E8" w:rsidRDefault="00DB6C3C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Pr="000F6DEF" w:rsidRDefault="00787BBB" w:rsidP="00787BBB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787BBB" w:rsidRPr="000F6DEF" w:rsidRDefault="00787BBB" w:rsidP="00787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>про виконання</w:t>
      </w:r>
      <w:r w:rsidR="0060366D">
        <w:rPr>
          <w:rFonts w:ascii="Times New Roman" w:hAnsi="Times New Roman" w:cs="Times New Roman"/>
          <w:sz w:val="28"/>
          <w:szCs w:val="28"/>
        </w:rPr>
        <w:t xml:space="preserve"> лабораторної роботи № 1.6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BBB" w:rsidRPr="000F6DEF" w:rsidRDefault="00787BBB" w:rsidP="0078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</w:t>
      </w:r>
      <w:r w:rsidR="0060366D">
        <w:rPr>
          <w:rFonts w:ascii="Times New Roman" w:hAnsi="Times New Roman" w:cs="Times New Roman"/>
          <w:sz w:val="28"/>
          <w:szCs w:val="28"/>
          <w:lang w:val="uk-UA"/>
        </w:rPr>
        <w:t>Вкладені класи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6DEF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787BBB" w:rsidRPr="000F6DEF" w:rsidRDefault="00787BBB" w:rsidP="00787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787BBB" w:rsidRPr="000F6DEF" w:rsidRDefault="00787BBB" w:rsidP="00787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«Об’єктно-орієнтоване програмування» </w:t>
      </w:r>
    </w:p>
    <w:p w:rsidR="00787BBB" w:rsidRPr="000F6DEF" w:rsidRDefault="00787BBB" w:rsidP="0078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ІТ-12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BBB" w:rsidRDefault="00787BBB" w:rsidP="00787B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  <w:lang w:val="uk-UA"/>
        </w:rPr>
        <w:t>ягких Владислава Юрійовича</w:t>
      </w: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787BBB" w:rsidRPr="0060366D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0366D" w:rsidRPr="0060366D">
        <w:rPr>
          <w:rFonts w:ascii="Times New Roman" w:hAnsi="Times New Roman" w:cs="Times New Roman"/>
          <w:sz w:val="28"/>
          <w:szCs w:val="28"/>
        </w:rPr>
        <w:t>Освоїти використання вкладених та дружніх класів.</w:t>
      </w:r>
    </w:p>
    <w:p w:rsidR="0060366D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Умова завдання:</w:t>
      </w:r>
    </w:p>
    <w:p w:rsidR="0060366D" w:rsidRPr="0060366D" w:rsidRDefault="0060366D" w:rsidP="00787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0366D">
        <w:rPr>
          <w:rFonts w:ascii="Times New Roman" w:hAnsi="Times New Roman" w:cs="Times New Roman"/>
          <w:sz w:val="28"/>
          <w:szCs w:val="28"/>
        </w:rPr>
        <w:t xml:space="preserve">Виконати завдання свого варіанту Лабораторної роботи № 1.5, використовуючи конструкцію вкладеного класу. </w:t>
      </w:r>
    </w:p>
    <w:p w:rsidR="0060366D" w:rsidRPr="0060366D" w:rsidRDefault="0060366D" w:rsidP="0060366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0366D">
        <w:rPr>
          <w:rFonts w:ascii="Times New Roman" w:hAnsi="Times New Roman" w:cs="Times New Roman"/>
          <w:sz w:val="28"/>
          <w:szCs w:val="28"/>
        </w:rPr>
        <w:t xml:space="preserve">Визначення класів та реалізації методів слід розмістити в окремих модулях. </w:t>
      </w:r>
    </w:p>
    <w:p w:rsidR="00787BBB" w:rsidRPr="0060366D" w:rsidRDefault="0060366D" w:rsidP="0060366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0366D">
        <w:rPr>
          <w:rFonts w:ascii="Times New Roman" w:hAnsi="Times New Roman" w:cs="Times New Roman"/>
          <w:b/>
          <w:sz w:val="28"/>
          <w:szCs w:val="28"/>
        </w:rPr>
        <w:t>Лабораторна робота № 1.5:</w:t>
      </w:r>
      <w:r w:rsidR="00787BBB" w:rsidRPr="006036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7BBB" w:rsidRDefault="00787BBB" w:rsidP="00787B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У всіх завданнях, крім вказаних в завданні операцій, обов’язково мають бути реалізовані наступні методи:  </w:t>
      </w:r>
    </w:p>
    <w:p w:rsidR="00787BBB" w:rsidRPr="00787BBB" w:rsidRDefault="00787BBB" w:rsidP="00787B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методи доступу (константні методи зчитування та методи запису) значення кожного поля;  </w:t>
      </w:r>
    </w:p>
    <w:p w:rsidR="00787BBB" w:rsidRPr="00787BBB" w:rsidRDefault="00787BBB" w:rsidP="00787B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метод ініціалізації Init( );  </w:t>
      </w:r>
    </w:p>
    <w:p w:rsidR="00787BBB" w:rsidRPr="00787BBB" w:rsidRDefault="00787BBB" w:rsidP="00787B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метод введення з клавіатури Read( );  </w:t>
      </w:r>
    </w:p>
    <w:p w:rsidR="00787BBB" w:rsidRPr="00787BBB" w:rsidRDefault="00787BBB" w:rsidP="00787B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метод виведення на екран Displау( );  </w:t>
      </w:r>
    </w:p>
    <w:p w:rsidR="00787BBB" w:rsidRPr="00787BBB" w:rsidRDefault="00787BBB" w:rsidP="00787B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метод перетворення до літерного рядку toString( ). </w:t>
      </w:r>
    </w:p>
    <w:p w:rsidR="00787BBB" w:rsidRDefault="00787BBB" w:rsidP="00787B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Всі завдання мають бути реалізовані як класи із закритими полями, де операції реалізуються як методи класу. </w:t>
      </w:r>
    </w:p>
    <w:p w:rsidR="00787BBB" w:rsidRDefault="00787BBB" w:rsidP="00787B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Визначення кожного класу та реалізацію його методів слід розмістити в окремих модулях. </w:t>
      </w:r>
    </w:p>
    <w:p w:rsidR="00787BBB" w:rsidRDefault="00787BBB" w:rsidP="00787B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Для демонстрації роботи з об’єктами нового типу у всіх завданнях потрібно написати головну функцію. У програмі обов’язково мають бути </w:t>
      </w:r>
      <w:r w:rsidRPr="00787BBB"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продемонстровані різні способи створення об’єктів і масивів об’єктів. Програма має демонструвати використання всіх функцій і методів. </w:t>
      </w:r>
    </w:p>
    <w:p w:rsidR="00787BBB" w:rsidRPr="00787BBB" w:rsidRDefault="00787BBB" w:rsidP="00787B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>У всіх завданнях потрібно реалізувати по два-три класи. Один клас є «контейнером», всі решту – описують поля, які містяться в «контейнері». Класи, що описують поля класу- «контейнера», мають бути визначені як незалежні.</w:t>
      </w:r>
    </w:p>
    <w:p w:rsidR="00787BBB" w:rsidRDefault="00A5549E" w:rsidP="00787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27C8CC" wp14:editId="0B01F5A7">
            <wp:extent cx="5940425" cy="2043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UML-діаграма класів:</w:t>
      </w:r>
    </w:p>
    <w:p w:rsidR="009A47FD" w:rsidRDefault="009A47FD" w:rsidP="00787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9C9705" wp14:editId="1FEB8E88">
            <wp:extent cx="3161905" cy="93333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F9" w:rsidRDefault="009A10F9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9A10F9" w:rsidRDefault="009A10F9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9A10F9" w:rsidRDefault="009A10F9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9A10F9" w:rsidRDefault="009A10F9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9A10F9" w:rsidRDefault="009A10F9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9A10F9" w:rsidRDefault="009A10F9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9A10F9" w:rsidRDefault="009A10F9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 xml:space="preserve">Структурна схема програми: </w:t>
      </w:r>
    </w:p>
    <w:p w:rsidR="009A10F9" w:rsidRDefault="00DB6C3C" w:rsidP="00787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14E83BD" wp14:editId="6EAB662C">
            <wp:extent cx="4942857" cy="1990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16780">
        <w:rPr>
          <w:rFonts w:ascii="Times New Roman" w:hAnsi="Times New Roman" w:cs="Times New Roman"/>
          <w:b/>
          <w:sz w:val="28"/>
          <w:szCs w:val="28"/>
        </w:rPr>
        <w:tab/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 xml:space="preserve">Текст програми: 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Source.cpp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t1.Read();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t2.Read();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t1.Display();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(t1.h1(t2))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&lt;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(t1.m1(t2))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=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&gt;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d1, d2;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d1.Init(t1);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d2.Init(t2);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d1.Display();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d2.toString()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(d1.h1(d2))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&lt;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(d1.m1(d2))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=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&gt;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4C0F" w:rsidRDefault="00310030" w:rsidP="003100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///////////////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Time.h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first;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getSecond()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second;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getThird()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third;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setThird(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check();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getTriad()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setTriad(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 xml:space="preserve">) {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C74C0F" w:rsidRDefault="00310030" w:rsidP="00C74C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74C0F" w:rsidRDefault="00C74C0F" w:rsidP="00C74C0F">
      <w:pPr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C74C0F">
      <w:pPr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Time.cpp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setTriad(</w:t>
      </w:r>
      <w:r>
        <w:rPr>
          <w:rFonts w:ascii="Consolas" w:hAnsi="Consolas" w:cs="Consolas"/>
          <w:color w:val="808080"/>
          <w:sz w:val="19"/>
          <w:szCs w:val="19"/>
        </w:rPr>
        <w:t>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t.Display();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::Read()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tValue;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tValue.Read();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Init(tValue);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::h1(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t.h1(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::h2(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t.h2(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::m1(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t.m1(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::m2(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t.m2(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t.s1(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t.s2(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::toString()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sout;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t.toString();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sout.str();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24)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second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::setThird(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third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setFirst(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setSecond(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setThird(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::Read()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secondValue;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thirdValue;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triad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secondValue;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thirdValue;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Init(firstValue, secondValue, thirdValue);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::h1(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::h2(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::m1(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.first) &amp;&amp; (second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.second) &amp;&amp; (third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::m2(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.first) &amp;&amp; (second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.second) &amp;&amp; (third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::toString()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sout;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sout.str();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::check()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 &gt; second;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30" w:rsidRDefault="00310030" w:rsidP="00787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Результати </w:t>
      </w:r>
      <w:r>
        <w:rPr>
          <w:rFonts w:ascii="Times New Roman" w:hAnsi="Times New Roman" w:cs="Times New Roman"/>
          <w:b/>
          <w:sz w:val="28"/>
          <w:szCs w:val="28"/>
        </w:rPr>
        <w:t>unit-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тесту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10030" w:rsidRPr="00310030" w:rsidRDefault="00BB26AB" w:rsidP="00787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F3F9F5" wp14:editId="1C948AE7">
            <wp:extent cx="5940425" cy="3339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Посилання на git-репозиторій з проектом:</w:t>
      </w:r>
    </w:p>
    <w:p w:rsidR="00EF6AF5" w:rsidRDefault="00EF6AF5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EF6AF5">
        <w:rPr>
          <w:rFonts w:ascii="Times New Roman" w:hAnsi="Times New Roman" w:cs="Times New Roman"/>
          <w:b/>
          <w:sz w:val="28"/>
          <w:szCs w:val="28"/>
        </w:rPr>
        <w:t>https:</w:t>
      </w:r>
      <w:r w:rsidR="00BB26AB">
        <w:rPr>
          <w:rFonts w:ascii="Times New Roman" w:hAnsi="Times New Roman" w:cs="Times New Roman"/>
          <w:b/>
          <w:sz w:val="28"/>
          <w:szCs w:val="28"/>
        </w:rPr>
        <w:t>//github.com/ElitLien/Lab-1.6</w:t>
      </w:r>
      <w:r w:rsidRPr="00EF6AF5">
        <w:rPr>
          <w:rFonts w:ascii="Times New Roman" w:hAnsi="Times New Roman" w:cs="Times New Roman"/>
          <w:b/>
          <w:sz w:val="28"/>
          <w:szCs w:val="28"/>
        </w:rPr>
        <w:t>.git</w:t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787BBB" w:rsidRPr="00592FD9" w:rsidRDefault="00787BBB" w:rsidP="00787BBB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даній лабораторній роботі, я освоїв </w:t>
      </w:r>
      <w:r w:rsidRPr="00787BBB">
        <w:rPr>
          <w:rFonts w:ascii="Times New Roman" w:hAnsi="Times New Roman" w:cs="Times New Roman"/>
          <w:sz w:val="28"/>
          <w:szCs w:val="28"/>
        </w:rPr>
        <w:t>використання композитних класів та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787BBB" w:rsidRP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</w:p>
    <w:sectPr w:rsidR="00787BBB" w:rsidRPr="00787BBB" w:rsidSect="007F40EC">
      <w:pgSz w:w="11907" w:h="1190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76610"/>
    <w:multiLevelType w:val="hybridMultilevel"/>
    <w:tmpl w:val="71CE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1398F"/>
    <w:multiLevelType w:val="hybridMultilevel"/>
    <w:tmpl w:val="D0226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DD10A8"/>
    <w:multiLevelType w:val="hybridMultilevel"/>
    <w:tmpl w:val="7D98B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3E"/>
    <w:rsid w:val="00160D1D"/>
    <w:rsid w:val="00310030"/>
    <w:rsid w:val="0060366D"/>
    <w:rsid w:val="00626891"/>
    <w:rsid w:val="0067057E"/>
    <w:rsid w:val="0078060C"/>
    <w:rsid w:val="00787BBB"/>
    <w:rsid w:val="007F40EC"/>
    <w:rsid w:val="009A10F9"/>
    <w:rsid w:val="009A47FD"/>
    <w:rsid w:val="00A5549E"/>
    <w:rsid w:val="00B16780"/>
    <w:rsid w:val="00BB26AB"/>
    <w:rsid w:val="00C74C0F"/>
    <w:rsid w:val="00DB6C3C"/>
    <w:rsid w:val="00EA703E"/>
    <w:rsid w:val="00EF6AF5"/>
    <w:rsid w:val="00F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18F5"/>
  <w15:chartTrackingRefBased/>
  <w15:docId w15:val="{0A7E551C-2CF0-4DFB-9511-BD66541F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15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Wladyslaw</dc:creator>
  <cp:keywords/>
  <dc:description/>
  <cp:lastModifiedBy>Wladyslaw</cp:lastModifiedBy>
  <cp:revision>7</cp:revision>
  <dcterms:created xsi:type="dcterms:W3CDTF">2021-03-11T10:15:00Z</dcterms:created>
  <dcterms:modified xsi:type="dcterms:W3CDTF">2021-03-29T06:25:00Z</dcterms:modified>
</cp:coreProperties>
</file>