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C7" w:rsidRPr="005F5EAC" w:rsidRDefault="00C854C7" w:rsidP="005F5EAC">
      <w:pPr>
        <w:spacing w:after="300" w:line="300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C854C7">
        <w:rPr>
          <w:rFonts w:ascii="Arial" w:eastAsia="Times New Roman" w:hAnsi="Arial" w:cs="Arial"/>
          <w:color w:val="222222"/>
          <w:sz w:val="27"/>
          <w:szCs w:val="27"/>
        </w:rPr>
        <w:br/>
        <w:t>C# Hello world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4C7" w:rsidRDefault="00C854C7" w:rsidP="00C8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0CB1" w:rsidRDefault="00C854C7" w:rsidP="00C85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CE0" w:rsidRDefault="006C6CE0" w:rsidP="00C854C7">
      <w:pPr>
        <w:rPr>
          <w:rFonts w:ascii="Consolas" w:hAnsi="Consolas" w:cs="Consolas"/>
          <w:color w:val="000000"/>
          <w:sz w:val="19"/>
          <w:szCs w:val="19"/>
        </w:rPr>
      </w:pPr>
      <w:r w:rsidRPr="006C6CE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CD56C78" wp14:editId="00D6418A">
            <wp:extent cx="8382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5897" b="82418"/>
                    <a:stretch/>
                  </pic:blipFill>
                  <pic:spPr bwMode="auto">
                    <a:xfrm>
                      <a:off x="0" y="0"/>
                      <a:ext cx="8382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EAC" w:rsidRDefault="002F5FD5" w:rsidP="00C85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5F5EAC" w:rsidRDefault="005F5EAC" w:rsidP="00C85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:rsidR="00D62143" w:rsidRDefault="00D62143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CE0" w:rsidRDefault="006C6CE0" w:rsidP="005F5EAC">
      <w:pPr>
        <w:rPr>
          <w:rFonts w:ascii="Consolas" w:hAnsi="Consolas" w:cs="Consolas"/>
          <w:color w:val="000000"/>
          <w:sz w:val="19"/>
          <w:szCs w:val="19"/>
        </w:rPr>
      </w:pPr>
      <w:r w:rsidRPr="006C6CE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B1CBFF" wp14:editId="396F2DE6">
            <wp:extent cx="1009791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Pr="002F5FD5" w:rsidRDefault="005F5EAC" w:rsidP="005F5EA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Data Types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30.33;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CE0" w:rsidRDefault="006C6CE0" w:rsidP="005F5EAC">
      <w:pPr>
        <w:rPr>
          <w:rFonts w:ascii="Consolas" w:hAnsi="Consolas" w:cs="Consolas"/>
          <w:color w:val="000000"/>
          <w:sz w:val="19"/>
          <w:szCs w:val="19"/>
        </w:rPr>
      </w:pPr>
      <w:r w:rsidRPr="006C6CE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ECF8557" wp14:editId="341658C2">
            <wp:extent cx="933580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5F5E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5F5EAC" w:rsidP="005F5EA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Enum</w:t>
      </w:r>
      <w:proofErr w:type="spellEnd"/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example4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 Monday, Tuesday, Wednesday, Thursday, Friday,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Saturnday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Sunday };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Days.Sunday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CE0" w:rsidRDefault="006C6CE0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6CE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E2B97C7" wp14:editId="6B5AE379">
            <wp:extent cx="11239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79"/>
                    <a:stretch/>
                  </pic:blipFill>
                  <pic:spPr bwMode="auto">
                    <a:xfrm>
                      <a:off x="0" y="0"/>
                      <a:ext cx="1124107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CE0" w:rsidRDefault="006C6CE0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example5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message = </w:t>
      </w:r>
      <w:r>
        <w:rPr>
          <w:rFonts w:ascii="Consolas" w:hAnsi="Consolas" w:cs="Consolas"/>
          <w:color w:val="A31515"/>
          <w:sz w:val="19"/>
          <w:szCs w:val="19"/>
        </w:rPr>
        <w:t>"The value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5FD5" w:rsidRDefault="005F5EAC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CE0" w:rsidRDefault="006C6CE0" w:rsidP="002F5FD5">
      <w:pPr>
        <w:rPr>
          <w:rFonts w:ascii="Consolas" w:hAnsi="Consolas" w:cs="Consolas"/>
          <w:color w:val="000000"/>
          <w:sz w:val="19"/>
          <w:szCs w:val="19"/>
        </w:rPr>
      </w:pPr>
      <w:r w:rsidRPr="006C6CE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954CDA" wp14:editId="692E11FC">
            <wp:extent cx="1505160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AC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Variables operator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example6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val1 = 10, val2 = 20;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val1 + val2);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val1 &lt; val2);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!(status));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131" w:rsidRDefault="00E75131" w:rsidP="00E7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4E07" w:rsidRDefault="00E75131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0524E1" wp14:editId="71011E35">
            <wp:extent cx="809738" cy="952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D62143" w:rsidRPr="004E4E07" w:rsidRDefault="00D62143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example7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10)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 less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 greater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920949B" wp14:editId="20B2F5EF">
            <wp:extent cx="2057687" cy="847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D62143" w:rsidRDefault="00D62143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example8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B6D7A88" wp14:editId="2A634A42">
            <wp:extent cx="1505160" cy="523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example9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5, i = 0;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value)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i + 1;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6F8647" wp14:editId="0D648077">
            <wp:extent cx="400106" cy="1066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Conditional Statements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example10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 i = 0; i &lt; 10; i++)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696DD9" wp14:editId="06B8E0C1">
            <wp:extent cx="381053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Arrays</w:t>
      </w:r>
    </w:p>
    <w:p w:rsidR="00D62143" w:rsidRDefault="00D62143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example11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Int32[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EAC" w:rsidRDefault="005F5EAC" w:rsidP="005F5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275D" w:rsidRDefault="005F5EAC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2F5FD5">
      <w:pPr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EB32833" wp14:editId="6969BAC0">
            <wp:extent cx="276264" cy="809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A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</w:t>
      </w:r>
    </w:p>
    <w:p w:rsidR="005F5EAC" w:rsidRDefault="009E2FA5" w:rsidP="005F5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Class and Object</w:t>
      </w:r>
    </w:p>
    <w:p w:rsidR="00D62143" w:rsidRDefault="00D62143" w:rsidP="005F5EAC">
      <w:pPr>
        <w:autoSpaceDE w:val="0"/>
        <w:autoSpaceDN w:val="0"/>
        <w:adjustRightInd w:val="0"/>
        <w:spacing w:after="0" w:line="240" w:lineRule="auto"/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example12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example14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P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Access Modifiers and Constructor</w:t>
      </w:r>
    </w:p>
    <w:p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example15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09163D7" wp14:editId="5B633A75">
            <wp:extent cx="809738" cy="53347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example16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pTutor.RenameTutorial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".Net by </w:t>
      </w:r>
      <w:r w:rsidR="002F5FD5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5FD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Inheritance and Polymorphism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example17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"First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F1E470" wp14:editId="29FE6F84">
            <wp:extent cx="1352739" cy="695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143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Abstract classes</w:t>
      </w:r>
    </w:p>
    <w:p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example18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Tutorial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C0B84F3" wp14:editId="5AB94929">
            <wp:extent cx="647790" cy="552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Pr="002F5FD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Interface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example19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Interface</w:t>
      </w:r>
      <w:proofErr w:type="spellEnd"/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F5FD5"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Interface</w:t>
      </w:r>
      <w:proofErr w:type="spellEnd"/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2F5FD5">
        <w:rPr>
          <w:rFonts w:ascii="Consolas" w:hAnsi="Consolas" w:cs="Consolas"/>
          <w:color w:val="00000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 xml:space="preserve">".Net by </w:t>
      </w:r>
      <w:r w:rsidR="002F5FD5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75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D323B2" wp14:editId="7359CE47">
            <wp:extent cx="1362265" cy="58110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D" w:rsidRDefault="00AC275D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ArrayList</w:t>
      </w:r>
      <w:proofErr w:type="spellEnd"/>
    </w:p>
    <w:p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example20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a1[0]);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a1[1]);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a1[2]);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4A01F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A01F3">
        <w:rPr>
          <w:rFonts w:ascii="Consolas" w:hAnsi="Consolas" w:cs="Consolas"/>
          <w:color w:val="000000"/>
          <w:sz w:val="19"/>
          <w:szCs w:val="19"/>
        </w:rPr>
        <w:tab/>
      </w:r>
    </w:p>
    <w:p w:rsidR="004A01F3" w:rsidRDefault="004A01F3" w:rsidP="004A01F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4A01F3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A30C0C" wp14:editId="444477B3">
            <wp:extent cx="857370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ArrayList</w:t>
      </w:r>
      <w:proofErr w:type="spellEnd"/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example21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"Example"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a1.Count);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a1.Contains(2));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a1[1]);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a1.RemoveAt(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a1[1]);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3A5D7E7" wp14:editId="5C6A7205">
            <wp:extent cx="962159" cy="99073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example22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of elements in the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"Does the stack contain the elements 3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4A5FAC9" wp14:editId="3137B45D">
            <wp:extent cx="3696216" cy="143847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Stack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example23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B8A58DF" wp14:editId="0866F824">
            <wp:extent cx="866896" cy="72400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9E2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9E2FA5" w:rsidRDefault="009E2FA5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:rsidR="00D62143" w:rsidRDefault="00D62143" w:rsidP="009E2F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example24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"Does the Queue contain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F5FD5">
        <w:rPr>
          <w:rFonts w:ascii="Consolas" w:hAnsi="Consolas" w:cs="Consolas"/>
          <w:color w:val="000000"/>
          <w:sz w:val="19"/>
          <w:szCs w:val="19"/>
        </w:rPr>
        <w:tab/>
      </w:r>
    </w:p>
    <w:p w:rsidR="004A01F3" w:rsidRDefault="004A01F3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EE0B344" wp14:editId="2EBC6B12">
            <wp:extent cx="2981741" cy="143847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2F5FD5">
      <w:pPr>
        <w:tabs>
          <w:tab w:val="left" w:pos="9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Queue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example25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1BC87A" wp14:editId="4A6B97AD">
            <wp:extent cx="342948" cy="609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Hashtable</w:t>
      </w:r>
      <w:proofErr w:type="spellEnd"/>
    </w:p>
    <w:p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example26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2F5FD5">
      <w:pPr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2F5FD5">
        <w:rPr>
          <w:rFonts w:ascii="Consolas" w:hAnsi="Consolas" w:cs="Consolas"/>
          <w:color w:val="000000"/>
          <w:sz w:val="19"/>
          <w:szCs w:val="19"/>
        </w:rPr>
        <w:tab/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39C3483" wp14:editId="2CF2A5EC">
            <wp:extent cx="771633" cy="84784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C#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Hashtable</w:t>
      </w:r>
      <w:proofErr w:type="spellEnd"/>
    </w:p>
    <w:p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example27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ht.ContainsValue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1F3" w:rsidRDefault="004A01F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F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4F34675" wp14:editId="022E3150">
            <wp:extent cx="514422" cy="6858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example28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example29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lines;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lines[0]);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lines[1]);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C# File Operations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example30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lines;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lines);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C# File Operations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example31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P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  <w:r w:rsidR="00084E60" w:rsidRPr="00084E60">
        <w:rPr>
          <w:rFonts w:ascii="Arial" w:eastAsia="Times New Roman" w:hAnsi="Arial" w:cs="Arial"/>
          <w:color w:val="222222"/>
          <w:sz w:val="27"/>
          <w:szCs w:val="27"/>
        </w:rPr>
        <w:br/>
        <w:t>C# Serialization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example32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5FD5" w:rsidRDefault="002F5FD5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FD5" w:rsidRDefault="002F5FD5" w:rsidP="002F5F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084E60">
        <w:rPr>
          <w:rFonts w:ascii="Arial" w:eastAsia="Times New Roman" w:hAnsi="Arial" w:cs="Arial"/>
          <w:color w:val="222222"/>
          <w:sz w:val="27"/>
          <w:szCs w:val="27"/>
        </w:rPr>
        <w:t>C# Serialization</w:t>
      </w:r>
    </w:p>
    <w:p w:rsidR="00D62143" w:rsidRDefault="00D62143" w:rsidP="00084E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FD5">
        <w:rPr>
          <w:rFonts w:ascii="Consolas" w:hAnsi="Consolas" w:cs="Consolas"/>
          <w:color w:val="000000"/>
          <w:sz w:val="19"/>
          <w:szCs w:val="19"/>
        </w:rPr>
        <w:t>example33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path = </w:t>
      </w:r>
      <w:r>
        <w:rPr>
          <w:rFonts w:ascii="Consolas" w:hAnsi="Consolas" w:cs="Consolas"/>
          <w:color w:val="800000"/>
          <w:sz w:val="19"/>
          <w:szCs w:val="19"/>
        </w:rPr>
        <w:t>@"D:\Example.txt"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2F5FD5"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 xml:space="preserve"> - 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E60" w:rsidRDefault="00084E60" w:rsidP="00084E6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8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7"/>
    <w:rsid w:val="00084E60"/>
    <w:rsid w:val="00213A17"/>
    <w:rsid w:val="002F5FD5"/>
    <w:rsid w:val="004A01F3"/>
    <w:rsid w:val="004E4E07"/>
    <w:rsid w:val="005F5EAC"/>
    <w:rsid w:val="006C6CE0"/>
    <w:rsid w:val="009E2FA5"/>
    <w:rsid w:val="00AC275D"/>
    <w:rsid w:val="00AD0CB1"/>
    <w:rsid w:val="00C854C7"/>
    <w:rsid w:val="00D62143"/>
    <w:rsid w:val="00E7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D04BC-3821-42A8-A867-5454FA31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Fejzullahu</dc:creator>
  <cp:keywords/>
  <dc:description/>
  <cp:lastModifiedBy>hp</cp:lastModifiedBy>
  <cp:revision>7</cp:revision>
  <dcterms:created xsi:type="dcterms:W3CDTF">2021-03-16T12:42:00Z</dcterms:created>
  <dcterms:modified xsi:type="dcterms:W3CDTF">2021-03-30T08:38:00Z</dcterms:modified>
</cp:coreProperties>
</file>