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58E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vertAlign w:val="baseline"/>
        </w:rPr>
        <w:fldChar w:fldCharType="begin">
          <w:fldData xml:space="preserve">ZQBKAHoAdABYAFEAMQAwAFYATQBXADkAdgB6AGUANwAyAGIAMgBaAEoASQA4AFkAUABzADQAYQBi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=
</w:fldData>
        </w:fldChar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vertAlign w:val="baseline"/>
          <w:lang w:eastAsia="zh-CN"/>
        </w:rPr>
        <w:instrText xml:space="preserve">ADDIN CNKISM.UserStyle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vertAlign w:val="baseline"/>
        </w:rPr>
        <w:t>奶业经济观察：2021年04月中国奶业贸易月报</w:t>
      </w:r>
    </w:p>
    <w:p w14:paraId="5C6271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vertAlign w:val="baseline"/>
        </w:rPr>
        <w:t>2021年07月24日</w:t>
      </w:r>
    </w:p>
    <w:p w14:paraId="2B446C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shd w:val="clear" w:fill="FFFFFF"/>
          <w:vertAlign w:val="baseline"/>
        </w:rPr>
        <w:fldChar w:fldCharType="end"/>
      </w:r>
    </w:p>
    <w:p w14:paraId="769EB6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01、奶业贸易概况</w:t>
      </w:r>
    </w:p>
    <w:p w14:paraId="5BA21A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乳品贸易概况</w:t>
      </w:r>
    </w:p>
    <w:p w14:paraId="6DB33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1.1.1  1季度进口干乳品+26%至82万吨，液态乳品+56%至32万吨</w:t>
      </w:r>
    </w:p>
    <w:p w14:paraId="70DEB0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说明：1.由于稀奶油进口逐年增加，从2021年开始，报告将稀奶油从包装牛奶类别中分开单独归类。</w:t>
      </w:r>
    </w:p>
    <w:p w14:paraId="778A2D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2.由于乳蛋白进口量逐年，根据海关食品局意见，2021年将乳蛋白两个税号（35011,35022）的归为乳制品。</w:t>
      </w:r>
    </w:p>
    <w:p w14:paraId="692777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2021年1季度我国共计进口各类乳制品114.42万吨，同比增加33.2%，进口额36.6亿美元，同比增长16%，折合生鲜乳688.97 万吨，同比+27.1%（干制品按1:8，液态乳品按1:1折算）。</w:t>
      </w:r>
    </w:p>
    <w:p w14:paraId="544CC1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其中，进口干乳制品82.08万吨，同比增加26%，进口额32.09亿美元，同比增长11.4%，进口液态奶32.34万吨，同比增加56%，进口额4.51亿美元，同比增长63.9%。</w:t>
      </w:r>
    </w:p>
    <w:p w14:paraId="68D7E0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从进口的主要品类来看，大包粉、乳清、奶酪、蛋白类产品，以及包装牛奶、稀奶油进口量均大幅增长，仅有婴幼儿配方奶粉、奶油及酸奶不同幅度下降。其中：</w:t>
      </w:r>
    </w:p>
    <w:p w14:paraId="3094EFA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大包粉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进口44.5万吨，同比+24%，进口额14.41亿美元，同比+22.1%，均价3239美元/吨，同比-1.5%,主要来自：新西兰占84.9%、欧盟占6.6%、澳大利亚占4.4%。</w:t>
      </w:r>
    </w:p>
    <w:p w14:paraId="437FAE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 进口6.1万吨，同比-17.6%，进口额10.06亿美元，同比-8%，均价16505美元/吨，同比+11.6%,主要来自：欧盟占66.7%、新西兰占25.5%、澳大利亚占2.6%。</w:t>
      </w:r>
    </w:p>
    <w:p w14:paraId="67405A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奶  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  进口5.1万吨，同比+46.9%，进口额2.27亿美元，同比+45.2%，均价4452美元/吨，同比-1.1%,主要来自：新西兰占65.8%、欧盟占16.3%、澳大利亚占12.3%。</w:t>
      </w:r>
    </w:p>
    <w:p w14:paraId="43AC84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奶  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  进口4.1万吨，同比-2.5%，进口额1.73亿美元，同比-13.6%，均价4210美元/吨，同比-11.4%,主要来自：新西兰占86.7%、欧盟占9.2%、澳大利亚占3.9%。</w:t>
      </w:r>
    </w:p>
    <w:p w14:paraId="738873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乳  清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进口20.25万吨，同比+59.4%，进口额2.46亿美元，同比+63.2%，均价1215美元/吨，同比+2.4%,主要来自：美国占39%、欧盟占37.3%、白俄罗斯占9.1%。</w:t>
      </w:r>
    </w:p>
    <w:p w14:paraId="34A887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炼  乳 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进口0.64万吨，同比+46.4%，进口额0.13亿美元，同比+67.9%，均价1965美元/吨，同比+14.6%,主要来自：欧盟28占76.7%、澳大利亚占17.5%、马来西亚占3%。</w:t>
      </w:r>
    </w:p>
    <w:p w14:paraId="0A7548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蛋白类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 蛋白类进口1.4万吨，同比+32.2%，进口额1.03亿美元，同比+13.3%，均价7373美元/吨，同比-14.3%,主要来自：欧盟28占39.1%、新西兰占33.4%、美国占22.9%。</w:t>
      </w:r>
    </w:p>
    <w:p w14:paraId="7A7485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 进口24.75万吨，同比+55.8%，进口额2.03亿美元，同比+53.3%，均价819美元/吨，同比-1.6%,主要来自：欧盟28占60.8%、新西兰占25.7%、澳大利亚占12%。</w:t>
      </w:r>
    </w:p>
    <w:p w14:paraId="06F5C9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 进口7.03万吨，同比+71.6%，进口额2.37亿美元，同比+82.7%，均价3374美元/吨，同比+6.5%,主要来自：新西兰占56.8%、欧盟28占41.9%、澳大利亚占1.3%。</w:t>
      </w:r>
    </w:p>
    <w:p w14:paraId="78AEBA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活  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  进口活牛8.77万头，同比+42.1%，其中来自澳大利亚3.57万头，乌拉圭2.09万头，新西兰1.85万头，智利1.25万头。其中，海关归类的种牛仅为1.4万头，同比+27.4%，其中来自澳大利亚0.47万头，新西兰0.42万头，乌拉圭0.36万头，智利0.15万头。</w:t>
      </w:r>
    </w:p>
    <w:p w14:paraId="3E7E0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而从2021年3月，乳制品进口总量陡增！2021年3月各类乳制品38.18万吨，同比增加54.1%，进口额12.44亿美元，同比增长32.1%, 折合生鲜乳218.27万吨，同比+50.8%（干制品按1:8，液态奶按1:1折算）。</w:t>
      </w:r>
    </w:p>
    <w:p w14:paraId="2C0838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进口干乳制品25.73万吨，同比增加50.1%，进口额10.59亿美元，同比增长24.2%，主要的三大类产品：大包粉11.53万吨，占44.8%，乳清类7.63万吨，占29.6%，婴配粉2.3万吨，占8.9%；进口液态奶12.46万吨，同比增加63.3%，进口额1.85亿美元，同比增长108.4%。</w:t>
      </w:r>
    </w:p>
    <w:p w14:paraId="46EDA8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1中国乳制品进口情况2021.1-3</w:t>
      </w:r>
    </w:p>
    <w:p w14:paraId="1E3693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单位：万吨、亿美元、%</w:t>
      </w:r>
    </w:p>
    <w:p w14:paraId="6725CA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0500" cy="1955165"/>
            <wp:effectExtent l="0" t="0" r="4445" b="1270"/>
            <wp:docPr id="10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2C98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1.1.2  1季度我国出口各类乳品10072.8吨，同比增加0.3%</w:t>
      </w:r>
    </w:p>
    <w:p w14:paraId="758BA5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中国乳制品出口量很小，多年来，主要出口产品一直是以向广东供应香港的鲜奶为主，近年来出口逐年下降，婴幼儿配方粉成为最主要出口产品，主要目的地同样是香港。</w:t>
      </w:r>
    </w:p>
    <w:p w14:paraId="5C33DA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2021年1季度我国共计出口各类乳制品10072.8吨，同比增加0.3%，出口额6333.9万美元，同比增长0.7%,3月我国共计出口各类乳制品3815.58吨，同比增加6.5%，出口额2515.16万美元，同比增长55.1%。</w:t>
      </w:r>
    </w:p>
    <w:p w14:paraId="005858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干乳制品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 2021年1季度我国出口干乳制品3408.37吨，同比减少10.9%，出口额5563.78万美元，同比下降0.7%，,3月出口干乳制品1297.8吨，同比增加10.3%，出口额2232.55万美元，同比增长66%。</w:t>
      </w:r>
    </w:p>
    <w:p w14:paraId="798407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液态奶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2021年1季度我国出口液态奶6664.43吨，同比增加7.2%，出口额770.12万美元，同比增长11.5%；3月出口液态奶2517.78吨，同比增加4.6%，出口额282.61万美元，同比增长2.1%。</w:t>
      </w:r>
    </w:p>
    <w:p w14:paraId="7B0ED0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牧草及饲料原料</w:t>
      </w:r>
    </w:p>
    <w:p w14:paraId="7FA52C9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1.2.1  干草进口1季度+13.1%至39.64万吨</w:t>
      </w:r>
    </w:p>
    <w:p w14:paraId="132B46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据海关统计， 1季度，我国进口干草累计39.64万吨，同比增13.1%，进口金额13815万美元，同比增9.3%，平均到岸价348.5美元/吨，同比下跌3.4%。</w:t>
      </w:r>
    </w:p>
    <w:p w14:paraId="5EF6C4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：2021年1季度，我国进口苜蓿干草累计29.31万吨，同比增12.6%，占干草总进口量的74%；到岸均价356美元/吨，同比下跌2.0%。</w:t>
      </w:r>
    </w:p>
    <w:p w14:paraId="1195AD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其中，主要来自美国26.37万吨，占比90.0%，同比增长18.5%；进口西班牙脱水苜蓿1.11万吨，占比3.8%，同比下降48.4%；南非0.95万吨，占比3.2%，同比下降20.4%。</w:t>
      </w:r>
    </w:p>
    <w:p w14:paraId="5E16EB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此外，加拿大苏丹、立陶宛还有很少量进口。</w:t>
      </w:r>
    </w:p>
    <w:p w14:paraId="1D2F66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：据海关统计，1季度，我国进口燕麦干草累计10.33万吨，同比增14.4%，占干草总计进口量的26%；平均到岸价327.11美元/吨，同比下跌7.2%。进口燕麦干草全部来自澳大利亚。</w:t>
      </w:r>
    </w:p>
    <w:p w14:paraId="79DF88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02、乳品原料贸易</w:t>
      </w:r>
    </w:p>
    <w:p w14:paraId="29D118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乳品进口</w:t>
      </w:r>
    </w:p>
    <w:p w14:paraId="02ABD11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2.1.1  干乳制品1季度进口82.08万吨 同比增加26%</w:t>
      </w:r>
    </w:p>
    <w:p w14:paraId="05D9D5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2021年1季度进口干乳制品82.08万吨，同比增加26%，进口额32.09亿美元，同比增长11.4%，主要的三大类产品包括，大包粉44.5万吨，占54.2%，乳清类20.25万吨，占24.7%，婴配粉6.1万吨，占7.4%。</w:t>
      </w:r>
    </w:p>
    <w:p w14:paraId="63F929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3月进口干乳制品25.73万吨，同比增加50.1%，进口额10.59亿美元，同比增长24.2%，主要的三大类产品：大包粉11.53万吨，占44.8%，乳清类7.63万吨，占29.6%，婴配粉2.3万吨，占8.9%。</w:t>
      </w:r>
    </w:p>
    <w:p w14:paraId="22B858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2.1.2  大包粉1季度进口+24%至44.5万吨，价格同比-1.5%至3239美元/吨</w:t>
      </w:r>
    </w:p>
    <w:p w14:paraId="4AED41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据中国海关统计，2021年1季度中国共进口大包粉44.5万吨，同比增加24%，进口额14.41亿美元，同比增长22.1%，平均价格为3239美元/吨，同比下降1.5%。</w:t>
      </w:r>
    </w:p>
    <w:p w14:paraId="7749A4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其中，从新西兰进口37.76万吨，占84.9%，同比增加22%，从欧盟进口2.93万吨，占6.6%，同比增加37.7%，从澳大利亚进口1.95万吨，占4.4%，同比增加33.6%。</w:t>
      </w:r>
    </w:p>
    <w:p w14:paraId="16BD2E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3月中国共进口大包粉11.53万吨，同比增加59.1%，进口额3.91亿美元，同比增长57.4%，平均价格为3392美元/吨，同比下降1%。</w:t>
      </w:r>
    </w:p>
    <w:p w14:paraId="387E13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其中，从新西兰进口8.97万吨，占77.7%，同比增加65.8%，从欧盟进口0.92万吨，占8%，同比增加1.3%，从澳大利亚进口0.86万吨，占7.5%，同比增加80.9%。</w:t>
      </w:r>
    </w:p>
    <w:p w14:paraId="19DDC8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1中国大包粉进口量变化2016-2021</w:t>
      </w:r>
    </w:p>
    <w:p w14:paraId="10ABA7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单位：万吨、亿美元、美元/吨</w:t>
      </w:r>
    </w:p>
    <w:p w14:paraId="6B5414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873125"/>
            <wp:effectExtent l="0" t="0" r="1905" b="1905"/>
            <wp:docPr id="1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99FD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2中国大包粉进口来源地2021</w:t>
      </w:r>
    </w:p>
    <w:p w14:paraId="41886E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单位：万吨、%</w:t>
      </w:r>
    </w:p>
    <w:p w14:paraId="766608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0500" cy="2385060"/>
            <wp:effectExtent l="0" t="0" r="4445" b="635"/>
            <wp:docPr id="20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C6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注：以2021年当年累计数排序，占比均为占全国进口总量的比重。</w:t>
      </w:r>
    </w:p>
    <w:p w14:paraId="59FFF2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1中国大包粉月度进口2020-2021</w:t>
      </w:r>
    </w:p>
    <w:p w14:paraId="241654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0500" cy="2949575"/>
            <wp:effectExtent l="0" t="0" r="4445" b="5715"/>
            <wp:docPr id="9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988C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2.1.3  乳清类1季度进口+59.4%至20.25万吨，价格同比+2.4%至1215美元/吨</w:t>
      </w:r>
    </w:p>
    <w:p w14:paraId="08C90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据中国海关统计，2021年1季度中国共进口乳清类20.25万吨，同比增加59.4%，进口额2.46亿美元，同比增长63.2%，平均价格为1215美元/吨，同比上涨2.4%。</w:t>
      </w:r>
    </w:p>
    <w:p w14:paraId="5FB33A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其中，从美国进口7.9万吨，占39%，同比增加44.1%，从欧盟进口7.55万吨，占37.3%，同比增加44.7%，从白俄罗斯进口1.84万吨，占9.1%，同比增加91.2%。</w:t>
      </w:r>
    </w:p>
    <w:p w14:paraId="245E11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3月中国共进口乳清类7.63万吨，同比增加77.3%，进口额0.9亿美元，同比增长78.7%，平均价格为1180美元/吨，同比上涨0.8%。</w:t>
      </w:r>
    </w:p>
    <w:p w14:paraId="55837B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其中，从美国进口3.21万吨，占42.1%，同比增加63.6%，从欧盟进口2.68万吨，占35.1%，同比增加48.9%，从白俄罗斯进口0.63万吨，占8.2%，同比增加150.9%。</w:t>
      </w:r>
    </w:p>
    <w:p w14:paraId="5D0D2B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3中国乳清进口情况2021</w:t>
      </w:r>
    </w:p>
    <w:p w14:paraId="5BBDF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单位：万吨、%</w:t>
      </w:r>
    </w:p>
    <w:p w14:paraId="699E5D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2373630"/>
            <wp:effectExtent l="0" t="0" r="1905" b="3810"/>
            <wp:docPr id="2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D1C9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2中国乳清月度进口2019-2021</w:t>
      </w:r>
    </w:p>
    <w:p w14:paraId="796144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69865" cy="3156585"/>
            <wp:effectExtent l="0" t="0" r="5080" b="5080"/>
            <wp:docPr id="2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4D45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2.1.4  奶酪类1季度进口+46.9%至5.1万吨，价格-1.1% </w:t>
      </w:r>
    </w:p>
    <w:p w14:paraId="4E3DC8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据中国海关统计，2021年1季度中国共进口奶酪类5.1万吨，同比增加46.9%，进口额2.27亿美元，同比增长45.2%，平均价格为4452美元/吨，同比下降1.1%。</w:t>
      </w:r>
    </w:p>
    <w:p w14:paraId="3F616E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其中，从新西兰进口3.36万吨，占65.8%，同比增加44.7%，从欧盟进口0.83万吨，占16.3%，同比增加83.4%，从澳大利亚进口0.63万吨，占12.3%，同比增加32.2%，从美国进口0.19万吨，占3.8%，同比增加23.8%。</w:t>
      </w:r>
    </w:p>
    <w:p w14:paraId="4C0335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3月中国共进口奶酪类2.03万吨，同比增加74.1%，进口额0.91亿美元，同比增长73.8%，平均价格为4490美元/吨，同比下降0.2%。</w:t>
      </w:r>
    </w:p>
    <w:p w14:paraId="36F621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其中，从新西兰进口1.19万吨，占58.6%，同比增加99%，从澳大利亚进口0.36万吨，占17.5%，同比增加71.2%，从欧盟进口0.34万吨，占16.9%，同比增加31.8%。</w:t>
      </w:r>
    </w:p>
    <w:p w14:paraId="7F23E5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3中国奶酪月度进口2019-2021</w:t>
      </w:r>
    </w:p>
    <w:p w14:paraId="03D0A3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2405" cy="3155950"/>
            <wp:effectExtent l="0" t="0" r="2540" b="5715"/>
            <wp:docPr id="25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524F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2.1.5  奶油类1季度进口-2.5%至4.1万吨，价格-11.4%</w:t>
      </w:r>
    </w:p>
    <w:p w14:paraId="7D314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据中国海关统计，2021年1季度中国共进口奶油类4.1万吨，同比减少2.5%，进口额1.73亿美元，同比下降13.6%，平均价格为4210美元/吨，同比下降11.4%。</w:t>
      </w:r>
    </w:p>
    <w:p w14:paraId="0400BF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其中，从新西兰进口3.55万吨，占86.7%，同比减少9.9%，从欧盟进口0.38万吨，占9.2%，同比增加66%，从澳大利亚进口0.16万吨，占3.9%，同比增加813.2%。</w:t>
      </w:r>
    </w:p>
    <w:p w14:paraId="276D0F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3月中国共进口奶油类1.45万吨，同比增加43.6%，进口额0.64亿美元，同比增长32.4%，平均价格为4403美元/吨，同比下降7.8%。</w:t>
      </w:r>
    </w:p>
    <w:p w14:paraId="09A1ED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其中，从新西兰进口1.14万吨，占78.7%，同比增加25.7%，从欧盟进口0.19万吨，占13.1%，同比增加142.8%，从澳大利亚进口0.12万吨，占8.1%，同比增加894%。</w:t>
      </w:r>
    </w:p>
    <w:p w14:paraId="0250EF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4中国奶油月度进口2020-2021</w:t>
      </w:r>
    </w:p>
    <w:p w14:paraId="24A04B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3144520"/>
            <wp:effectExtent l="0" t="0" r="1905" b="635"/>
            <wp:docPr id="1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5E432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乳品出口</w:t>
      </w:r>
    </w:p>
    <w:p w14:paraId="248AA5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中国乳制品出口量很小，多年来，主要出口产品一直是以向广东供应香港的鲜奶为主，近年来出口逐年下降，婴幼儿配方粉成为最主要出口产品，主要目的地同样是香港。</w:t>
      </w:r>
    </w:p>
    <w:p w14:paraId="5D3CD4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2021年1季度我国共计出口各类乳制品10072.8吨，同比增加0.3%，出口额6333.9万美元，同比增长0.7%,3月我国共计出口各类乳制品3815.58吨，同比增加6.5%，出口额2515.16万美元，同比增长55.1%。</w:t>
      </w:r>
    </w:p>
    <w:p w14:paraId="4F9331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2.2.1  干乳制品1季度出口3408.37吨 同比减少10.9%</w:t>
      </w:r>
    </w:p>
    <w:p w14:paraId="7A9606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2021年1季度出口干乳制品3408.37吨，同比减少10.9%，出口额5563.78万美元，同比下降0.7%</w:t>
      </w:r>
    </w:p>
    <w:p w14:paraId="564C82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出口目的地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，香港2360.34吨，占69.3%，同比减少11.2%，菲律宾286.8吨，占8.4%，同比增加298.3%，澳门207.32吨，占6.1%，同比增加47%，韩国123.09吨，占3.6%，同比增加101.9%。</w:t>
      </w:r>
    </w:p>
    <w:p w14:paraId="564534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主要三大类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，婴配粉1771.22吨，占52%、大包粉546.19吨，占16%，炼乳405.2吨，占11.9%。</w:t>
      </w:r>
    </w:p>
    <w:p w14:paraId="08E88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其中婴幼儿配发奶粉：</w:t>
      </w:r>
    </w:p>
    <w:p w14:paraId="1EAA01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据中国海关统计，2021年1季度中国共出口婴配粉1771.22吨，同比减少17.4%，出口额0.5亿美元，同比下降1%，平均价格为28043美元/吨，同比上涨19.8%。</w:t>
      </w:r>
    </w:p>
    <w:p w14:paraId="486607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其中，出口至香港1501吨，占84.7%，同比减少21.8%，出口至澳门207吨，占11.7%，同比增加51.5%。</w:t>
      </w:r>
    </w:p>
    <w:p w14:paraId="114DB8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5中国婴幼儿配方奶粉月度出口2020-2021</w:t>
      </w:r>
    </w:p>
    <w:p w14:paraId="6CE40A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2945130"/>
            <wp:effectExtent l="0" t="0" r="1905" b="1905"/>
            <wp:docPr id="13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D7D3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注：海关总署2020年只发布1-2合计数，图中2020年数据为2月数据为1-2月合计数(下同)。</w:t>
      </w:r>
    </w:p>
    <w:p w14:paraId="59CC95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2.2.2  液态奶1季度出口+7.2%至6664吨， 价格+4.1% </w:t>
      </w:r>
    </w:p>
    <w:p w14:paraId="40C814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据中国海关统计，2021年1季度中国共出口液态奶6664.43吨，同比增加7.2%，出口额0.08亿美元，同比增长11.5%，平均价格为1156美元/吨，同比上涨4.1%。</w:t>
      </w:r>
    </w:p>
    <w:p w14:paraId="6F2432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其中，出口至香港6004.62吨，占90.1%，同比增加6.6%，出口至新加坡342.3吨，占5.1%，同比减少19.2%。</w:t>
      </w:r>
    </w:p>
    <w:p w14:paraId="6609A7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6中国鲜奶月度出口2020-2021</w:t>
      </w:r>
    </w:p>
    <w:p w14:paraId="17C282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69865" cy="3219450"/>
            <wp:effectExtent l="0" t="0" r="5080" b="0"/>
            <wp:docPr id="15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30DC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03、消费乳品贸易</w:t>
      </w:r>
    </w:p>
    <w:p w14:paraId="785969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消费乳品进口</w:t>
      </w:r>
    </w:p>
    <w:p w14:paraId="2CE7C3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3.1.1  婴配粉1季度进口-17.6%至6.1万吨，价格同比+11.6%</w:t>
      </w:r>
    </w:p>
    <w:p w14:paraId="2185C9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据中国海关统计，2021年1季度中国共进口婴配粉6.1万吨，同比减少17.6%，进口额10.06亿美元，同比下降8%，平均价格为16505美元/吨，同比上涨11.6%。</w:t>
      </w:r>
    </w:p>
    <w:p w14:paraId="262260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其中，从欧盟进口4.07万吨，占66.7%，同比减少24.5%，从新西兰进口1.55万吨，占25.5%，同比增加11%。</w:t>
      </w:r>
    </w:p>
    <w:p w14:paraId="1D89E0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3月中国共进口婴配粉2.3万吨，同比减少18.8%，进口额3.76亿美元，同比下降8.7%，平均价格为16360美元/吨，同比上涨12.4%。</w:t>
      </w:r>
    </w:p>
    <w:p w14:paraId="72734E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其中，从欧盟进口1.37万吨，占59.5%，同比减少34.2%，从新西兰进口0.71万吨，占31.1%，同比增加40.5%。</w:t>
      </w:r>
    </w:p>
    <w:p w14:paraId="515860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1中国婴幼儿配方奶粉月度进口量及价格2020-2021</w:t>
      </w:r>
    </w:p>
    <w:p w14:paraId="5548E1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3154680"/>
            <wp:effectExtent l="0" t="0" r="1905" b="6985"/>
            <wp:docPr id="12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8FF1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注：海关总署2020年只发布1-2合计数，图中2020年数据为2月数据为1-2月合计数。</w:t>
      </w:r>
    </w:p>
    <w:p w14:paraId="3E5323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2中国婴幼儿配方奶粉进口来源国及比重2021.1-3</w:t>
      </w:r>
    </w:p>
    <w:p w14:paraId="22F213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</w:t>
      </w:r>
    </w:p>
    <w:p w14:paraId="389280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4162425" cy="3467100"/>
            <wp:effectExtent l="0" t="0" r="6350" b="0"/>
            <wp:docPr id="7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5FF5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3中国婴幼儿配方奶粉进口量及来源国变化2009-2020</w:t>
      </w:r>
    </w:p>
    <w:p w14:paraId="115E1C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69865" cy="2574290"/>
            <wp:effectExtent l="0" t="0" r="5080" b="1270"/>
            <wp:docPr id="8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85D2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3.1.2  包装牛奶1季度进口+55.8%至24.75万吨，价格-1.6%</w:t>
      </w:r>
    </w:p>
    <w:p w14:paraId="06A7CB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据中国海关统计，2021年1季度中国共进口包装牛奶24.75万吨，同比增加55.8%，进口额2.03亿美元，同比增长53.3%，平均价格为819美元/吨，同比下降1.6%。</w:t>
      </w:r>
    </w:p>
    <w:p w14:paraId="709FC4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其中，从欧盟进口15.04万吨，占60.8%，同比增加52.7%，从新西兰进口6.36万吨，占25.7%，同比增加50.8%，从澳大利亚进口2.97万吨，占12%，同比增加102.4%。</w:t>
      </w:r>
    </w:p>
    <w:p w14:paraId="4F3054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3月中国共进口包装牛奶9.14万吨，同比增加46.3%，进口额0.75亿美元，同比增长50.9%，平均价格为824美元/吨，同比上涨3.1%。</w:t>
      </w:r>
    </w:p>
    <w:p w14:paraId="379E6B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其中，从欧盟进口5.48万吨，占59.9%，同比增加24.1%，从新西兰进口2.28万吨，占24.9%，同比增加80.4%，从澳大利亚进口1.28万吨，占14%，同比增加182.3%。</w:t>
      </w:r>
    </w:p>
    <w:p w14:paraId="10168A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1中国进口包装牛奶2021.1-3</w:t>
      </w:r>
    </w:p>
    <w:p w14:paraId="2EAA30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单位:万吨</w:t>
      </w:r>
    </w:p>
    <w:p w14:paraId="6C2437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0500" cy="2385060"/>
            <wp:effectExtent l="0" t="0" r="4445" b="635"/>
            <wp:docPr id="16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B21C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4包装牛奶月度进口量2020-2021</w:t>
      </w:r>
    </w:p>
    <w:p w14:paraId="5A4DE8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3040" cy="3162300"/>
            <wp:effectExtent l="0" t="0" r="1905" b="7620"/>
            <wp:docPr id="18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1D8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3.1.3  稀奶油1季度进口+71.6%至7.03万吨，价格+6.5%</w:t>
      </w:r>
    </w:p>
    <w:p w14:paraId="1E0225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据中国海关统计，2021年1季度中国共进口稀奶油7.03万吨，同比增加71.6%，进口额2.37亿美元，同比增长82.7%，平均价格为3374美元/吨，同比上涨6.5%。</w:t>
      </w:r>
    </w:p>
    <w:p w14:paraId="331A7A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其中，从新西兰进口3.99万吨，占56.8%，同比增加51.2%，从欧盟进口2.95万吨，占41.9%，同比增加109.6%。</w:t>
      </w:r>
    </w:p>
    <w:p w14:paraId="2045C7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3月中国共进口稀奶油3.04万吨，同比增加188.3%，进口额1.04亿美元，同比增长217%，平均价格为3419美元/吨，同比上涨10%。</w:t>
      </w:r>
    </w:p>
    <w:p w14:paraId="0C13B3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其中，从新西兰进口1.66万吨，占54.6%，同比增加314.1%，从欧盟进口1.33万吨，占43.7%，同比增加109.5%。</w:t>
      </w:r>
    </w:p>
    <w:p w14:paraId="2D260A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5稀奶油月度进口量2020-2021</w:t>
      </w:r>
    </w:p>
    <w:p w14:paraId="61C6BD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0500" cy="3039110"/>
            <wp:effectExtent l="0" t="0" r="4445" b="6985"/>
            <wp:docPr id="26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3F5B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3.1.4  酸奶类1季度进口-25.9%至0.56万吨，价格+12.8%</w:t>
      </w:r>
    </w:p>
    <w:p w14:paraId="3F50D4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据中国海关统计，2021年1季度中国共进口酸奶类0.56万吨，同比减少25.9%，进口额0.11亿美元，同比下降16.4%，平均价格为1947美元/吨，同比上涨12.8%。</w:t>
      </w:r>
    </w:p>
    <w:p w14:paraId="442A3C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其中，从欧盟进口0.47万吨，占83.5%，同比减少26.7%，从新西兰进口0.06万吨，占11.1%，同比减少38.2%，从澳大利亚进口0.02万吨，占4.2%，同比增加264.9%。</w:t>
      </w:r>
    </w:p>
    <w:p w14:paraId="3E2979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3月中国共进口酸奶类0.27万吨，同比减少17.3%，进口额0.05亿美元，同比下降8.4%，平均价格为2013美元/吨，同比上涨10.7%。</w:t>
      </w:r>
    </w:p>
    <w:p w14:paraId="36A59D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其中，从欧盟进口0.22万吨，占82.3%，同比减少17.8%，从新西兰进口0.03万吨，占11.3%，同比减少40.8%，从澳大利亚进口0.02万吨，占5.8%，同比增加418.7%。</w:t>
      </w:r>
    </w:p>
    <w:p w14:paraId="6D0987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04、遗传物质贸易</w:t>
      </w:r>
    </w:p>
    <w:p w14:paraId="019F30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种牛进口</w:t>
      </w:r>
    </w:p>
    <w:p w14:paraId="260492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4.1.1   活牛进口1季度+42.1%至8.77万头</w:t>
      </w:r>
    </w:p>
    <w:p w14:paraId="5FB254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根据中国海关提供的数据，2021年1季度我国共进口活牛8.77万头，同比+42.1%，其中来自澳大利亚3.57万头，乌拉圭2.09万头，新西兰1.85万头，智利1.25万头。</w:t>
      </w:r>
    </w:p>
    <w:p w14:paraId="2E583A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其中，海关归类的种牛仅为1.4万头，同比+27.4%，其中来自澳大利亚0.47万头，新西兰0.42万头，乌拉圭0.36万头，智利0.15万头。</w:t>
      </w:r>
    </w:p>
    <w:p w14:paraId="616CB0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3月进口活牛为0.97万头，同比-57.3%,全部来自澳大利亚；其中海关统计的种牛为0.23万头，同比-32.6%,全部来自澳大利亚。</w:t>
      </w:r>
    </w:p>
    <w:p w14:paraId="435419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1中国活牛（月度）进口2020-2021</w:t>
      </w:r>
    </w:p>
    <w:p w14:paraId="5A8761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单位:头</w:t>
      </w:r>
    </w:p>
    <w:p w14:paraId="42E80F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000625" cy="2981325"/>
            <wp:effectExtent l="0" t="0" r="1905" b="6985"/>
            <wp:docPr id="17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9B61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shd w:val="clear" w:fill="FFFFFF"/>
          <w:vertAlign w:val="baseline"/>
          <w:lang w:val="en-US" w:eastAsia="zh-CN" w:bidi="ar"/>
        </w:rPr>
        <w:t>牛冻精进口</w:t>
      </w:r>
    </w:p>
    <w:p w14:paraId="2BC1D8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4.2.1  牛冻精进口额1季度+57.5%至1625万美元</w:t>
      </w:r>
    </w:p>
    <w:p w14:paraId="01A045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海关数据没有统计牛冻精进口数量，从金额来看，2021年1季度进口额达到1625万美元，同比增加57.5%，来源国主要是：美国占88.5%；澳大利亚占4.6%；德国占3.4%；英国占2.1%；法国占0.6%。</w:t>
      </w:r>
    </w:p>
    <w:p w14:paraId="6A504F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（更正：上期报告中，1-2月金额1067.54更改为533.77万美元）</w:t>
      </w:r>
    </w:p>
    <w:p w14:paraId="40FF2B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05、牧草及饲料原料</w:t>
      </w:r>
    </w:p>
    <w:p w14:paraId="5C5F9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干草进口</w:t>
      </w:r>
    </w:p>
    <w:p w14:paraId="2BA69A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据海关统计， 2021年1季度，我国进口干草累计39.64万吨，同比增13.1%，平均到岸价348.49美元/吨，同比下跌3.4%。</w:t>
      </w:r>
    </w:p>
    <w:p w14:paraId="38559F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：2021年1季度，我国进口苜蓿草29.31万吨，同比增12.6%，占干草总进口量的74%，到岸均价356.02美元/吨，同比降2.0%。</w:t>
      </w:r>
    </w:p>
    <w:p w14:paraId="3029E1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：2021年1季度，我国进口燕麦干草10.33万吨，同比增14.4%，占干草总计进口量的26%，到岸均价327.11美元/吨，同比降7.2%。</w:t>
      </w:r>
    </w:p>
    <w:p w14:paraId="02D688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据海关统计，2021年3月，我国进口干草13.75万吨，同比减0.7%，平均到岸价350.5美元/吨，环比涨0.7%，同比跌3.0%。</w:t>
      </w:r>
    </w:p>
    <w:p w14:paraId="1A80DF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：3月，进口苜蓿干草10.74万吨，同比增7.1%，占干草总计进口量的78%，平均到岸价357.3美元/吨，环比跌0.6%，同比跌2.0%。</w:t>
      </w:r>
    </w:p>
    <w:p w14:paraId="5E2732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：3月，进口燕麦干草3.00万吨，同比减21.1%，占干草总计进口量的22%，平均到岸价326.3美元/吨，环比涨0.3%，同比跌7.4%。</w:t>
      </w:r>
    </w:p>
    <w:p w14:paraId="3E0C43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5.1.1  进口苜蓿：1季度+12.6%至29.31万吨 价格同比-2%</w:t>
      </w:r>
    </w:p>
    <w:p w14:paraId="345BE6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据海关统计， 2021年1季度，我国进口苜蓿干草累计29.31万吨，同比增12.6%，进口金额10434.19万美元，同比增10.3%，平均到岸价356.02美元/吨，同比下跌2.0%。</w:t>
      </w:r>
    </w:p>
    <w:p w14:paraId="7A875C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从进口来源国看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，进口苜蓿主要来自美国26.37万吨，占比90.0%，同比增长18.5%；进口金额9517.01万美元，同比增长15%，进口价格360.9美元/吨，同比下降2.9%；西班牙脱水苜蓿1.11万吨，占比3.8%，同比下降48.4%；进口金额319.96万美元，同比下降50%，进口价格287.94美元/吨，同比下降3.1%；南非0.95万吨，占比3.2%，同比下降20.4%；进口金额313.68万美元，同比下降20.9%，进口价格331.38美元/吨，同比下降0.6%。</w:t>
      </w:r>
    </w:p>
    <w:p w14:paraId="3789D0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此外，从其他国家，加拿大、苏丹、立陶宛有少量进口。</w:t>
      </w:r>
    </w:p>
    <w:p w14:paraId="14C94D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1 2021年1~2月进口苜蓿来源国分布</w:t>
      </w:r>
    </w:p>
    <w:p w14:paraId="5879C2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4714875" cy="2771775"/>
            <wp:effectExtent l="0" t="0" r="6985" b="1905"/>
            <wp:docPr id="21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564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3月苜蓿进口量+7.1%至10.74万吨 91%来自美国</w:t>
      </w:r>
    </w:p>
    <w:p w14:paraId="279F19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2021年3月，我国进口苜蓿干草10.74万吨，同比增7.1%，金额3838万美元，同比增5.0%；平均到岸价357.3美元/吨，环比跌0.6%，同比跌2.0%。</w:t>
      </w:r>
    </w:p>
    <w:p w14:paraId="6EB829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从进口来源国看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，主要来自美国9.73万吨，占比90.6%，同比增长8.2%；进口金额3530.28万美元，同比增长6%，进口价格362.7美元/吨，同比下降2.1%；西班牙脱水苜蓿0.46万吨，占比4.2%，同比下降16.7%；进口金额130.93万美元，同比下降17.1%，进口价格287.09美元/吨，同比下降0.5%；加拿大0.29万吨，占比2.7%，同比增长342.9%；进口金额94.17万美元，同比增长292.2%，进口价格322.41美元/吨，同比下降11.4%。</w:t>
      </w:r>
    </w:p>
    <w:p w14:paraId="75A3C0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此外，从南非、苏丹有少量进口。</w:t>
      </w:r>
    </w:p>
    <w:p w14:paraId="063687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2  中国苜蓿草进口情况2020-2021</w:t>
      </w:r>
    </w:p>
    <w:p w14:paraId="4D8619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单位：万吨、美元/吨</w:t>
      </w:r>
    </w:p>
    <w:p w14:paraId="7E10FB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162550" cy="3114675"/>
            <wp:effectExtent l="0" t="0" r="5080" b="5715"/>
            <wp:docPr id="14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4D6D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5.1.2  进口燕麦草：1季度10.33万吨+14.4%均价327美元/吨</w:t>
      </w:r>
    </w:p>
    <w:p w14:paraId="0BDA06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据海关统计，2021年1季度，我国进口燕麦干草累计10.33万吨，同比增14.4%，进口金额3380万美元，同比增6.1%，平均到岸价327.11美元/吨，同比下跌7.2%。</w:t>
      </w:r>
    </w:p>
    <w:p w14:paraId="16B760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其中，3月，进口燕麦干草3.00万吨，同比减21.1%，金额980万美元，同比减26.9%；平均到岸价326.3美元/吨，环比涨0.3%，同比跌7.4%。</w:t>
      </w:r>
    </w:p>
    <w:p w14:paraId="3C21A9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燕麦草的进口全部来自于澳大利亚。</w:t>
      </w:r>
    </w:p>
    <w:p w14:paraId="3876B4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3中国燕麦干草进口情况2020-2021</w:t>
      </w:r>
    </w:p>
    <w:p w14:paraId="3C1575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单位：万吨，美元/吨</w:t>
      </w:r>
    </w:p>
    <w:p w14:paraId="5222FF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shd w:val="clear" w:fill="FFFFFF"/>
        </w:rPr>
        <w:drawing>
          <wp:inline distT="0" distB="0" distL="114300" distR="114300">
            <wp:extent cx="5274310" cy="2933065"/>
            <wp:effectExtent l="0" t="0" r="635" b="5715"/>
            <wp:docPr id="22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D274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E7C5A"/>
    <w:multiLevelType w:val="multilevel"/>
    <w:tmpl w:val="9ACE7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40E0E2C"/>
    <w:multiLevelType w:val="multilevel"/>
    <w:tmpl w:val="D40E0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E265C98"/>
    <w:rsid w:val="0FF56646"/>
    <w:rsid w:val="10ED5AB9"/>
    <w:rsid w:val="112204F2"/>
    <w:rsid w:val="112C74E7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4891B55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1/07/1627096806-1560-GWRfS8WHHwuNBGKXticPxvWyXOn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1/07/1627096807-2639-JCQtwOMkPc15GoS9QD3bxC2jpFJw.png" TargetMode="External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1/07/1627096810-5628-3aTU7r7Ku9iaiaib94lrPLAUbtyA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1/07/1627096810-3561-108p6GMpibGMeibpBClibrDkqrYg.png" TargetMode="External"/><Relationship Id="rId4" Type="http://schemas.openxmlformats.org/officeDocument/2006/relationships/hyperlink" Target="https://www.199it.com/wp-content/uploads/2021/07/1627096807-3977-T63MaLqoH4FibLFVYLibRy1ESp6w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1/07/1627096809-1743-yfpqjH7ZNrL5cXJ8qEabibsAzF3A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1/07/1627096809-7877-LVus6KUsw8FtGHSAk4xiaLZ7jMrA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1/07/1627096809-9893-vfHc2YQQ1KjgV6uvicpia7HM3j2Q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1/07/1627096809-3108-zcWKwebibTU55wicrPqslfeYBkPQ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1/07/1627096809-9626-9CdfcDjxXrTL5ePstTf21nicrytQ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1/07/1627096809-8191-dibQkJHy16dEOrbRWexyWEU8EOyQ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1/07/1627096808-4611-bY4uBoydMy1x84ZOMrsgnAY5LatQ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1/07/1627096808-1365-5QjtmGsh1pJzh9rXL7Rl7oFdXJQA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1/07/1627096808-7632-cYIjMfk75BhuFd3o0tJQqPFvufEw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1/07/1627096808-2906-CG5ibg07BLYOYC9jLBOJvdNbOdug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1/07/1627096808-9684-PyLrcoREJgvvjWlEia2FPib8Gibg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1/07/1627096808-4521-Aia4Tsn2v1JAfA6l1Bsqcq47ru7g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1/07/1627096807-7001-n4dPI5qgs7uCgJ002QVa8snnQy0w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1/07/1627096807-2699-NZc9UTHQk81hfHtc1bicDiaeM2Gg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1/07/1627096807-9447-yvWnViazJ5FWNapSUOulWYN0zTaA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6188</Words>
  <Characters>9102</Characters>
  <Lines>0</Lines>
  <Paragraphs>0</Paragraphs>
  <TotalTime>5</TotalTime>
  <ScaleCrop>false</ScaleCrop>
  <LinksUpToDate>false</LinksUpToDate>
  <CharactersWithSpaces>9210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2025-04-23T14:26:37Z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