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529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fldChar w:fldCharType="begin">
          <w:fldData xml:space="preserve">ZQBKAHoAdABYAFEAMQAwAFYATgBXAGQAdgB5ADgAegBtAFgAbQA1AFIASQBnAEQAMABqAFMAMABk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</w:fldData>
        </w:fldChar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  <w:lang w:eastAsia="zh-CN"/>
        </w:rPr>
        <w:instrText xml:space="preserve">ADDIN CNKISM.UserStyle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2023年5月中国奶业贸易月报</w:t>
      </w:r>
    </w:p>
    <w:p w14:paraId="00F7440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2023年06月7日</w:t>
      </w:r>
    </w:p>
    <w:p w14:paraId="0E2F63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22AC1C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221152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04CFB4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1-4月进口干乳品-15%至77万吨，液态奶-30%至25万吨</w:t>
      </w:r>
    </w:p>
    <w:p w14:paraId="2B0D1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2023年1-4月我国共计进口各类乳制品102.3万吨，同比减少19.2%，进口额48.44亿美元，同比下降5%,进口乳制品折合生鲜乳为641万吨，同比减少15.6%（干制品按1:8，液态乳品按1:1折算，下同）。</w:t>
      </w:r>
    </w:p>
    <w:p w14:paraId="21CA23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其中，进口干乳制品76.99万吨，同比减少14.9%，进口额43.13亿美元，同比下降4.3%，进口液态奶25.3万吨，同比减少30.1%，进口额5.3亿美元，同比下降10%。</w:t>
      </w:r>
    </w:p>
    <w:p w14:paraId="599E80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从主要品类来看，大包粉、奶油、炼乳和液态奶进口量大减，相反婴幼儿配方奶粉和乳清粉逆势大增，奶酪和蛋白类产品略增。</w:t>
      </w:r>
    </w:p>
    <w:p w14:paraId="17B3E1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进口32.37万吨，同比-40.4%，进口额12.7亿元，同比-42.1%，均价3925美元/吨，同比-2.9%。主要来自新西兰占71.6%、澳大利亚占11.4%、欧盟占10.7%、美国占3.4%。</w:t>
      </w:r>
    </w:p>
    <w:p w14:paraId="775F4E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进口10.47万吨，同比+35.3%，进口额18.9亿元，同比+47.4%，均价18046美元/吨，同比+9%。主要来自欧盟占72.6%、新西兰占22.7%。</w:t>
      </w:r>
    </w:p>
    <w:p w14:paraId="0EEAF5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进口5.51万吨，同比+7.1%，进口额3.13亿元，同比+20.9%，均价5676美元/吨，同比+12.9%。主要来自新西兰占65.4%、欧盟占14%、澳大利亚占11.4%、美国占4.4%。</w:t>
      </w:r>
    </w:p>
    <w:p w14:paraId="7FABF8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进口4.35万吨，同比-20.7%，进口额2.84亿元，同比-13.7%，均价6529美元/吨，同比+8.8%。主要来自新西兰占90.1%、欧盟占8.2%。</w:t>
      </w:r>
    </w:p>
    <w:p w14:paraId="29F2E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进口22.3万吨，同比+42.9%，进口额3.27亿元，同比+33.1%，均价1467美元/吨，同比-6.8%。主要来自美国占48.4%、欧盟占35.8%、白俄罗斯占7%。</w:t>
      </w:r>
    </w:p>
    <w:p w14:paraId="42A7AA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进口0.4万吨，同比-37.7%，进口额0.08亿元，同比-39.3%，均价2005美元/吨，同比-2.6%。主要来自欧盟占50.9%、澳大利亚占39.3%。</w:t>
      </w:r>
    </w:p>
    <w:p w14:paraId="7C1EE0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进口1.58万吨，同比+4.9%，进口额2.21亿元，同比+20.2%，均价13985美元/吨，同比+14.5%。主要来自新西兰占44.1%、欧盟占27.7%、美国占23.2%。</w:t>
      </w:r>
    </w:p>
    <w:p w14:paraId="49C3BC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进口16.18万吨，同比-38.3%，进口额1.7亿元，同比-27.7%，均价1050美元/吨，同比+17.3%。主要来自欧盟占49.4%、新西兰占34.9%、澳大利亚占14.6%。</w:t>
      </w:r>
    </w:p>
    <w:p w14:paraId="5E4929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进口0.7万吨，同比-30.5%，进口额0.16亿元，同比-19.5%，均价2277美元/吨，同比+15.8%。主要来自欧盟占84.9%、新西兰占11.6%。</w:t>
      </w:r>
    </w:p>
    <w:p w14:paraId="21AB5C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进口8.42万吨，同比-6.2%，进口额3.44亿元，同比+2.9%，均价4086美元/吨，同比+9.7%。主要来自新西兰占63.6%、欧盟占29%、英国占5.7%。</w:t>
      </w:r>
    </w:p>
    <w:p w14:paraId="7BC1D5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2023年4月我国共计进口各类乳制品25.01万吨，同比减少3%，进口额11.73亿美元，同比增长4.2%,折合生鲜乳153万吨，同比增长0.2%（干制品按1:8，液态奶按1:1折算）。</w:t>
      </w:r>
    </w:p>
    <w:p w14:paraId="6BFB93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其中，进口干乳制品18.29万吨，同比增加0.9%，进口额10.34亿美元，同比增长4.8%，进口液态奶6.72万吨，同比减少12.2%，进口额1.39亿美元，同比下降0.2%。</w:t>
      </w:r>
    </w:p>
    <w:p w14:paraId="4A49BE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1中国乳制品进口情况2023.01-04</w:t>
      </w:r>
    </w:p>
    <w:p w14:paraId="14F497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140863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710815"/>
            <wp:effectExtent l="0" t="0" r="1270" b="508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0E5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1-4月我国出口各类乳品1.72万吨，同比+22%</w:t>
      </w:r>
    </w:p>
    <w:p w14:paraId="25C550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中国乳制品出口量很小，主要产品为大包粉、婴幼儿配方粉和炼乳，主要出口目的地为我国香港地区。</w:t>
      </w:r>
    </w:p>
    <w:p w14:paraId="1AE141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2023年1-4月我国共计出口各类乳制品17207.01吨，同比增加22.2%，出口额0.8亿美元，同比增长23%。</w:t>
      </w:r>
    </w:p>
    <w:p w14:paraId="34068F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其中，出口干乳制品7659.51吨，同比增加64.4%，出口额0.69亿美元，同比增长30%，主要的三大类产品包括，大包粉3960.97吨，占51.7%，婴配粉1750.54吨，占22.9%，炼乳947.68吨，占12.4%。</w:t>
      </w:r>
    </w:p>
    <w:p w14:paraId="1792C4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出口液态奶9547.5吨，同比增加1.3%，出口额0.11亿美元，同比下降8.5%，主要产品有，包装牛奶7710.14吨，占80.8%，酸奶类1832.19吨，占19.2%，稀奶油5.18吨，占0.1%。</w:t>
      </w:r>
    </w:p>
    <w:p w14:paraId="51A073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1719F9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  干草：1-4月进口46万吨，同比减21%</w:t>
      </w:r>
    </w:p>
    <w:p w14:paraId="7C186F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据海关统计，2023年1-4月，我国进口干草累计45.74万吨，同比减21.2%，进口金额26425.53万美元，同比增2.2%，平均到岸价577.79美元/吨，同比涨29.7%。</w:t>
      </w:r>
    </w:p>
    <w:p w14:paraId="38EAB1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据海关统计，2023年1-4月，我国进口苜蓿干草累计43.11万吨，同比减少18.8%，进口金额25255.44万美元，同比增5.8%，平均到岸价585.78美元/吨，同比涨30.3%。</w:t>
      </w:r>
    </w:p>
    <w:p w14:paraId="3C682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从进口来源国看，苜蓿进口主要来自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36.15万吨，占比83.8%，同比下降11.4%；进口金额21596.13万美元，同比增长11.8%，进口价格597.48美元/吨，同比增长26.2%；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3.63万吨，占比8.4%，同比下降24.5%；进口金额1906.43万美元，同比下降1%，进口价格525.87美元/吨，同比增长31.1%；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2.2万吨，占比5.1%，同比下降65.6%；进口金额1156.31万美元，同比下降46.8%，进口价格525.29美元/吨，同比增长54.9%。</w:t>
      </w:r>
    </w:p>
    <w:p w14:paraId="6B6446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此外，加拿大、意大利、阿根廷、苏丹等国家有少量进口。</w:t>
      </w:r>
    </w:p>
    <w:p w14:paraId="19C61B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：据海关统计，2023年1-4月，我国进口燕麦干草累计2.62万吨，同比减46.9%，进口金额1170.09万美元，同比减41.0%，平均到岸价446.44美元/吨，同比涨11.2%。</w:t>
      </w:r>
    </w:p>
    <w:p w14:paraId="3BF4BB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燕麦草进口全部来自于澳大利亚，目前澳洲可出口中国燕麦草工厂仅剩3个，有效期均到2023年12月。</w:t>
      </w:r>
    </w:p>
    <w:p w14:paraId="265108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307258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66816A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 干乳制品2023年1-4月进口76.99万吨同比减少14.9%</w:t>
      </w:r>
    </w:p>
    <w:p w14:paraId="03701B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2023年1-4月我国共进口干乳制品76.99万吨，同比减少14.9%，进口额43.13亿美元，同比下降4.3%，主要的三大类产品包括，大包粉32.37万吨，占42%，乳清类22.3万吨，占29%，婴配粉10.47万吨，占13.6%。</w:t>
      </w:r>
    </w:p>
    <w:p w14:paraId="65541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4月进口干乳制品18.29万吨，同比增加0.9%，进口额10.34亿美元，同比增长4.8%，主要的三大类产品包括，大包粉7.66万吨，占41.9%，乳清类5.3万吨，占29%，婴配粉2.49万吨，占13.6%。</w:t>
      </w:r>
    </w:p>
    <w:p w14:paraId="0A28B5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 大包粉1-4月进口-40.4%至32.37万吨，价格同比-2.9%</w:t>
      </w:r>
    </w:p>
    <w:p w14:paraId="5ECEB2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据中国海关统计，2023年1-4月中国共进口大包粉32.37万吨，同比减少40.4%；进口额12.7亿美元，同比减少42.1%，平均价格为3925美元/吨，同比下降2.9%。</w:t>
      </w:r>
    </w:p>
    <w:p w14:paraId="5C80E2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其中，从新西兰进口23.18万吨，占71.6%，同比减少48%；澳大利亚进口3.68万吨，占11.4%，同比增加6%；欧盟进口3.48万吨，占10.7%，同比增加34.2%。</w:t>
      </w:r>
    </w:p>
    <w:p w14:paraId="20B615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4月中国共进口大包粉7.66万吨，同比减少9.7%，进口额2.91亿美元，同比减少21.5%，平均价格为3801美元/吨，同比下降13.1%。</w:t>
      </w:r>
    </w:p>
    <w:p w14:paraId="690362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其中，从新西兰进口4.92万吨，占64.2%，同比减少17.6%；澳大利亚进口1.23万吨，占16%，同比增加40.1% ；欧盟进口0.88万吨，占11.5%，同比增加21.3%。</w:t>
      </w:r>
    </w:p>
    <w:p w14:paraId="18F525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1中国大包粉进口量变化2018-2023</w:t>
      </w:r>
    </w:p>
    <w:p w14:paraId="1E05D0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3015DEC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852170"/>
            <wp:effectExtent l="0" t="0" r="6350" b="6350"/>
            <wp:docPr id="1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AC45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2中国大包粉进口来源地2023.01-04</w:t>
      </w:r>
    </w:p>
    <w:p w14:paraId="149B13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6CCD71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81985"/>
            <wp:effectExtent l="0" t="0" r="3175" b="4445"/>
            <wp:docPr id="1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A6D9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注：以2023年当年累计数排序，占比均为占全国进口总量的比重。</w:t>
      </w:r>
    </w:p>
    <w:p w14:paraId="4BCC54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1中国大包粉月度进口2022-2023</w:t>
      </w:r>
    </w:p>
    <w:p w14:paraId="649603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7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D88A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乳清类1-4月进口+42.9%至22.3万吨，价格同比-6.8%</w:t>
      </w:r>
    </w:p>
    <w:p w14:paraId="08D2C6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据中国海关统计，2023年1-4月中国共进口乳清类22.3万吨，同比增加42.9%；进口额3.27亿美元，同比增加33.1%，平均价格为1467美元/吨，同比下降6.8%。</w:t>
      </w:r>
    </w:p>
    <w:p w14:paraId="4EB610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其中，从美国进口10.79万吨，占48.4%，同比增加44.1%；欧盟进口7.99万吨，占35.8%，同比增加40.4%；白俄罗斯进口1.57万吨，占7%，同比增加70.7%。</w:t>
      </w:r>
    </w:p>
    <w:p w14:paraId="3CE5D6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4月中国共进口乳清类5.3万吨，同比增加12.8%，进口额0.71亿美元，同比增加1%，平均价格为1347美元/吨，同比下降10.5%。</w:t>
      </w:r>
    </w:p>
    <w:p w14:paraId="23300F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其中，从美国进口2.64万吨，占49.9%，同比增加1.6%；欧盟进口1.85万吨，占34.9%，同比增加28.8% ；白俄罗斯进口0.3万吨，占5.6%，同比减少15.8%。</w:t>
      </w:r>
    </w:p>
    <w:p w14:paraId="159DA6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3中国乳清进口情况2023.01-04</w:t>
      </w:r>
    </w:p>
    <w:p w14:paraId="033B25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51E819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3187700"/>
            <wp:effectExtent l="0" t="0" r="1270" b="6985"/>
            <wp:docPr id="1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3F0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2中国乳清月度进口2022-2023</w:t>
      </w:r>
    </w:p>
    <w:p w14:paraId="48C33A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2ADF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奶酪类1-4月进口+7.1%至5.51万吨，价格同比+12.9%</w:t>
      </w:r>
    </w:p>
    <w:p w14:paraId="419D4B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据中国海关统计，2023年1-4月中国共进口奶酪类5.51万吨，同比增加7.1%；进口额3.13亿美元，同比增加20.9%，平均价格为5676美元/吨，同比上涨12.9%。</w:t>
      </w:r>
    </w:p>
    <w:p w14:paraId="2925EC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其中，从新西兰进口3.61万吨，占65.4%，同比增加20.6%；欧盟进口0.77万吨，占14%，同比减少24.9%；澳大利亚进口0.63万吨，占11.4%，同比减少14.5%。</w:t>
      </w:r>
    </w:p>
    <w:p w14:paraId="49166A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4月中国共进口奶酪类1.3万吨，同比增加18.7%，进口额0.74亿美元，同比增加29.7%，平均价格为5674美元/吨，同比上涨9.3%。</w:t>
      </w:r>
    </w:p>
    <w:p w14:paraId="037034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其中，从新西兰进口0.71万吨，占54.8%，同比增加12.1%；欧盟进口0.23万吨，占17.9%，同比增加12.6% ；澳大利亚进口0.19万吨，占14.3%，同比增加8.8% ；美国进口0.12万吨，占9.1%，同比增加372.2%。</w:t>
      </w:r>
    </w:p>
    <w:p w14:paraId="2D7D4D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3中国奶酪月度进口2022-2023</w:t>
      </w:r>
    </w:p>
    <w:p w14:paraId="1E8485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964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奶油类1-4月进口-20.7%至4.35万吨，价格同比+8.8</w:t>
      </w:r>
    </w:p>
    <w:p w14:paraId="56B2C7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据中国海关统计，2023年1-4月中国共进口奶油类4.35万吨，同比减少20.7%；进口额2.84亿美元，同比减少13.7%，平均价格为6529美元/吨，同比上涨8.8%。</w:t>
      </w:r>
    </w:p>
    <w:p w14:paraId="180835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其中，从新西兰进口3.92万吨，占90.1%，同比减少21%；欧盟进口0.36万吨，占8.2%，同比减少12%。</w:t>
      </w:r>
    </w:p>
    <w:p w14:paraId="6ACF4D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4月中国共进口奶油类0.95万吨，同比减少23.7%，进口额0.59亿美元，同比减少23.7%，平均价格为6230美元/吨，同比基本持平。</w:t>
      </w:r>
    </w:p>
    <w:p w14:paraId="1A461C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其中，从新西兰进口0.82万吨，占86.1%，同比减少25.4%；欧盟进口0.1万吨，占10.7%，同比减少1.6%。</w:t>
      </w:r>
    </w:p>
    <w:p w14:paraId="74EF19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4中国奶油月度进口2022-2023</w:t>
      </w:r>
    </w:p>
    <w:p w14:paraId="10055E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425F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72C678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中国乳制品出口量很小，主要产品为大包粉、婴幼儿配方粉和炼乳，主要出口目的地为我国香港地区。</w:t>
      </w:r>
    </w:p>
    <w:p w14:paraId="507E3E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2023年1-4月我国共计出口各类乳制品17207.01吨，同比增加22.2%，出口额0.8亿美元，同比增长23%。</w:t>
      </w:r>
    </w:p>
    <w:p w14:paraId="4FD309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干乳制品1-4月出口7660吨同比增加64%</w:t>
      </w:r>
    </w:p>
    <w:p w14:paraId="57327C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2023年1-4月，我国出口干乳制品7659.51吨，同比增加64.4%，出口额0.69亿美元，同比增长30%，主要的三大类产品包括，大包粉3960.97吨，占51.7%，婴配粉1750.54吨，占22.9%，炼乳947.68吨，占12.4%。</w:t>
      </w:r>
    </w:p>
    <w:p w14:paraId="2D9DAC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263AB9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其中，出口至朝鲜3221.66吨，占42.1%，同比增加677.7%；出口至我国香港2557吨，占33.4%，同比增加19.9%；出口至菲律宾384.37吨，占5%，同比减少23.2%。</w:t>
      </w:r>
    </w:p>
    <w:p w14:paraId="72717A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大包粉1-4月出口+207.4%至3960.97吨，价格同比+0.3%</w:t>
      </w:r>
    </w:p>
    <w:p w14:paraId="4059C8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据中国海关统计，2023年1-4月中国共出口大包粉3960.97吨，同比增加207.4%；出口额0.16亿美元，同比增加208.2%，平均价格为4152美元/吨，同比上涨0.3%。</w:t>
      </w:r>
    </w:p>
    <w:p w14:paraId="48A8DE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其中，出口至朝鲜2665.51吨，占67.3%，同比增加1944.1%；出口至我国香港838.7吨，占21.2%，同比增加45.2%；出口至蒙古国230.38吨，占5.8%，同比增加6.7%。</w:t>
      </w:r>
    </w:p>
    <w:p w14:paraId="63729F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5中国大包粉月度出口2022-2023</w:t>
      </w:r>
    </w:p>
    <w:p w14:paraId="1AF60B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78480"/>
            <wp:effectExtent l="0" t="0" r="5080" b="635"/>
            <wp:docPr id="13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E898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2.2.3  婴配粉1-4月出口+26.7%至1751吨，价格同比-11.8%</w:t>
      </w:r>
    </w:p>
    <w:p w14:paraId="542276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据中国海关统计，2023年1-4月中国共出口婴配粉1751吨，同比增加26.7%；出口额0.45亿美元，同比增加11.8%，平均价格为25522美元/吨，同比下降11.8%。</w:t>
      </w:r>
    </w:p>
    <w:p w14:paraId="02486C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其中，出口至我国香港1156吨，占66%，同比增加18.6%；出口至越南139吨，占8%，同比增加186.3%；出口至我国澳门136吨，占7.8%，同比增加15.4%；出口至巴基斯坦109吨，占6.2%，同比增加80.8%。</w:t>
      </w:r>
    </w:p>
    <w:p w14:paraId="42D4D2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6中国婴幼儿配方奶粉月度出口</w:t>
      </w:r>
    </w:p>
    <w:p w14:paraId="4A911F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2022-2023</w:t>
      </w:r>
    </w:p>
    <w:p w14:paraId="2884BD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78480"/>
            <wp:effectExtent l="0" t="0" r="5080" b="635"/>
            <wp:docPr id="15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44D0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2.2.4  液态奶1-4月出口+1.3%至9547.5吨，价格同比-9.7%</w:t>
      </w:r>
    </w:p>
    <w:p w14:paraId="0DFA8F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据中国海关统计，2023年1-4月中国共出口液态奶9547.5吨，同比增加1.3%；出口额0.11亿美元，同比减少8.5%，平均价格为1136美元/吨，同比下降9.7%。</w:t>
      </w:r>
    </w:p>
    <w:p w14:paraId="393592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其中，出口至我国香港8534.14吨，占89.4%，同比增加4.8%。</w:t>
      </w:r>
    </w:p>
    <w:p w14:paraId="150E11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出口液态奶中，包装牛奶占81%，包装牛奶几乎全部出口至我国香港。</w:t>
      </w:r>
    </w:p>
    <w:p w14:paraId="7A88C2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据中国海关统计，2023年1-4月中国共出口包装牛奶7710.14吨，同比增加2%；出口额0.07亿美元，同比减少8.5%，平均价格为906美元/吨，同比下降10.3%。</w:t>
      </w:r>
    </w:p>
    <w:p w14:paraId="6AD58B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其中，出口至香港7368.58吨，占95.6%，同比增加2.1%。</w:t>
      </w:r>
    </w:p>
    <w:p w14:paraId="619D1E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7中国包装牛奶月度出口2022-2023</w:t>
      </w:r>
    </w:p>
    <w:p w14:paraId="6C9536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78480"/>
            <wp:effectExtent l="0" t="0" r="5080" b="635"/>
            <wp:docPr id="10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7E66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04714F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3593F4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婴配粉1-4月进口+35.3%至10.47万吨，价格同比+9%</w:t>
      </w:r>
    </w:p>
    <w:p w14:paraId="204943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据中国海关统计，2023年1-4月中国共进口婴配粉10.47万吨，同比增加35.3%；进口额18.9亿美元，同比增加47.4%，平均价格为18046美元/吨，同比上涨9%。</w:t>
      </w:r>
    </w:p>
    <w:p w14:paraId="476BC8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其中，从欧盟进口7.61万吨，占72.6%，同比增加31%；新西兰进口2.38万吨，占22.7%，同比增加67.1%。</w:t>
      </w:r>
    </w:p>
    <w:p w14:paraId="395A84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4月中国共进口婴配粉2.49万吨，同比增加25.8%，进口额4.79亿美元，同比增加37.8%，平均价格为19198美元/吨，同比上涨9.5%。</w:t>
      </w:r>
    </w:p>
    <w:p w14:paraId="54E82B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其中，从欧盟进口1.79万吨，占71.8%，同比增加17.3%；新西兰进口0.6万吨，占24.2%，同比增加80.2%。</w:t>
      </w:r>
    </w:p>
    <w:p w14:paraId="07FE53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1中国婴幼儿配方奶粉月度进口量及价格2022-2023</w:t>
      </w:r>
    </w:p>
    <w:p w14:paraId="27F97C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14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38BC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2中国婴幼儿配方奶粉进口来源国及比重2023.01-04</w:t>
      </w:r>
    </w:p>
    <w:p w14:paraId="494206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0B0A61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366135"/>
            <wp:effectExtent l="0" t="0" r="0" b="1905"/>
            <wp:docPr id="11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116D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3中国婴幼儿配方奶粉进口量变化2008-2022</w:t>
      </w:r>
    </w:p>
    <w:p w14:paraId="120DF0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370DCA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2628900"/>
            <wp:effectExtent l="0" t="0" r="0" b="4445"/>
            <wp:docPr id="21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8CCC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包装牛奶1-4月进口-38.3%至16.18万吨，价格同比+17.3%</w:t>
      </w:r>
    </w:p>
    <w:p w14:paraId="41F869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据中国海关统计，2023年1-4月中国共进口包装牛奶16.18万吨，同比减少38.3%；进口额1.7亿美元，同比减少27.7%，平均价格为1050美元/吨，同比上涨17.3%。</w:t>
      </w:r>
    </w:p>
    <w:p w14:paraId="5DBB2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其中，从欧盟进口7.99万吨，占49.4%，同比减少49.8%；新西兰进口5.65万吨，占34.9%，同比减少9.3%；澳大利亚进口2.36万吨，占14.6%，同比减少37.7%。</w:t>
      </w:r>
    </w:p>
    <w:p w14:paraId="13589F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4月中国共进口包装牛奶4.34万吨，同比减少17.9%，进口额0.45亿美元，同比减少13.9%，平均价格为1035美元/吨，同比上涨4.8%。</w:t>
      </w:r>
    </w:p>
    <w:p w14:paraId="0FD98A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其中，从欧盟进口2.32万吨，占53.5%，同比减少28.2%；新西兰进口1.48万吨，占34.1%，同比增加13.4% ；澳大利亚进口0.49万吨，占11.2%，同比减少30.4%。</w:t>
      </w:r>
    </w:p>
    <w:p w14:paraId="562445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1中国进口包装牛奶2023.01-04</w:t>
      </w:r>
    </w:p>
    <w:p w14:paraId="74B17B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7FF70E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81985"/>
            <wp:effectExtent l="0" t="0" r="3175" b="4445"/>
            <wp:docPr id="19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0E61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4包装牛奶月度进口量2022-2023</w:t>
      </w:r>
    </w:p>
    <w:p w14:paraId="165038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22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17C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稀奶油1-4月进口-6.2%至8.42万吨，价格同比+9.7</w:t>
      </w:r>
    </w:p>
    <w:p w14:paraId="1A161A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据中国海关统计，2023年1-4月中国共进口稀奶油8.42万吨，同比减少6.2%；进口额3.44亿美元，同比增加2.9%，平均价格为4086美元/吨，同比上涨9.7%。</w:t>
      </w:r>
    </w:p>
    <w:p w14:paraId="518797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其中，从新西兰进口5.35万吨，占63.6%，同比增加3.3%；欧盟进口2.44万吨，占29%，同比减少20.3%；英国进口0.48万吨，占5.7%，同比减少12.8%。</w:t>
      </w:r>
    </w:p>
    <w:p w14:paraId="713721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4月中国共进口稀奶油2.15万吨，同比减少0.1%，进口额0.88亿美元，同比增加8.1%，平均价格为4101美元/吨，同比上涨8.2%。</w:t>
      </w:r>
    </w:p>
    <w:p w14:paraId="0D6520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其中，从新西兰进口1.25万吨，占58.3%，同比增加19.5%；欧盟进口0.73万吨，占34%，同比减少13.2% ；英国进口0.15万吨，占6.8%，同比减少21.8%。</w:t>
      </w:r>
    </w:p>
    <w:p w14:paraId="28D1F7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5稀奶油月度进口量2022-2023</w:t>
      </w:r>
    </w:p>
    <w:p w14:paraId="7BBB77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004185"/>
            <wp:effectExtent l="0" t="0" r="5080" b="635"/>
            <wp:docPr id="18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D434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  酸奶类1-4月进口-30.5%至0.7万吨，价格同比+15.8%</w:t>
      </w:r>
    </w:p>
    <w:p w14:paraId="449F28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据中国海关统计，2023年1-4月中国共进口酸奶类0.7万吨，同比减少30.5%；进口额0.16亿美元，同比减少19.5%，平均价格为2277美元/吨，同比上涨15.8%。</w:t>
      </w:r>
    </w:p>
    <w:p w14:paraId="16BEC8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其中，从欧盟进口0.59万吨，占84.9%，同比减少36.2%；新西兰进口0.08万吨，占11.6%，同比增加62.1%。</w:t>
      </w:r>
    </w:p>
    <w:p w14:paraId="0F7ACC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据中国海关统计，2023年4月中国共进口酸奶类0.24万吨，同比增加4.5%，进口额0.06亿美元，同比增加8.5%，平均价格为2420美元/吨，同比上涨3.8%。</w:t>
      </w:r>
    </w:p>
    <w:p w14:paraId="2E3EA3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其中，从欧盟进口0.2万吨，占85.8%，同比增加0.5%；新西兰进口0.03万吨，占11%，同比增加25.4%。</w:t>
      </w:r>
    </w:p>
    <w:p w14:paraId="5FFAAA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19CF5E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5141A6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活牛1-4月进口-45.5%至6.99万头，价格同比+8.4%</w:t>
      </w:r>
    </w:p>
    <w:p w14:paraId="6FC202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据中国海关统计，2023年1-4月中国共进口活牛6.99万头，同比减少45.5%；进口额1.75亿美元，同比减少40.9%，平均价格为2501美元/头，同比上涨8.4%。</w:t>
      </w:r>
    </w:p>
    <w:p w14:paraId="15479A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其中，从澳大利亚进口3.73万头，占53.3%，同比减少12.6%；新西兰进口2.89万头，占41.3%，同比减少40.2%；智利进口0.38万头，占5.4%，同比减少70.2%。</w:t>
      </w:r>
    </w:p>
    <w:p w14:paraId="4F0888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4月中国共进口活牛0.75万头，同比增加22.1%，进口额0.19亿美元，同比增加3.2%，平均价格为2566美元/头，同比上涨15.5%。</w:t>
      </w:r>
    </w:p>
    <w:p w14:paraId="095ABD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1中国活牛（月度）进口2022-2023</w:t>
      </w:r>
    </w:p>
    <w:p w14:paraId="33B4E1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单位:万头</w:t>
      </w:r>
    </w:p>
    <w:p w14:paraId="1CAC16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306445"/>
            <wp:effectExtent l="0" t="0" r="1905" b="3810"/>
            <wp:docPr id="20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85A2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46D53D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冻精1-4月进口+18%至465.64万剂</w:t>
      </w:r>
    </w:p>
    <w:p w14:paraId="0EEE91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据中国海关统计，2023年1-4月中国共进口冻精465.64万剂，同比增加18%。</w:t>
      </w:r>
    </w:p>
    <w:p w14:paraId="701E47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其中，从美国进口393.4万剂，占84.5%，同比增加14.7%；欧盟国家进口61.31万剂，占13.2%，同比增加45.3%，其他国家10.93万吨，占2.3%。</w:t>
      </w:r>
    </w:p>
    <w:p w14:paraId="4604B4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2中国牛冻精（月度）进口2022-2023</w:t>
      </w:r>
    </w:p>
    <w:p w14:paraId="7C13B6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单位:万剂</w:t>
      </w:r>
    </w:p>
    <w:p w14:paraId="233E1A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306445"/>
            <wp:effectExtent l="0" t="0" r="1905" b="3810"/>
            <wp:docPr id="2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6B8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1369E9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3F4A77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据海关统计，2023年1-4月，我国进口干草累计45.74万吨，同比减21.2%，进口金额26425.53万美元，同比增2.2%，平均到岸价577.79美元/吨，同比涨29.7%。</w:t>
      </w:r>
    </w:p>
    <w:p w14:paraId="63145A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进口苜蓿：1-4月43.11万吨，同比降18.8%</w:t>
      </w:r>
    </w:p>
    <w:p w14:paraId="7D49E8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据海关统计，2023年1-4月，我国进口苜蓿干草累计43.11万吨，同比减少18.8%，进口金额25255.44万美元，同比增5.8%，平均到岸价585.78美元/吨，同比涨30.3%</w:t>
      </w:r>
    </w:p>
    <w:p w14:paraId="1A75D4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从进口来源国看，苜蓿进口主要来自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36.15万吨，占比83.8%，同比下降11.4%；进口金额21596.13万美元，同比增长11.8%，进口价格597.48美元/吨，同比增长26.2%；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3.63万吨，占比8.4%，同比下降24.5%；进口金额1906.43万美元，同比下降1%，进口价格525.87美元/吨，同比增长31.1%；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2.2万吨，占比5.1%，同比下降65.6%；进口金额1156.31万美元，同比下降46.8%，进口价格525.29美元/吨，同比增长54.9%。</w:t>
      </w:r>
    </w:p>
    <w:p w14:paraId="56FE4B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此外，加拿大、意大利、阿根廷、苏丹等国家有少量进口。</w:t>
      </w:r>
    </w:p>
    <w:p w14:paraId="7E20F4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进口苜蓿主要来源国分布</w:t>
      </w:r>
    </w:p>
    <w:p w14:paraId="03EE57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2023.01-04</w:t>
      </w:r>
    </w:p>
    <w:p w14:paraId="7AFB2A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31C8BA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230" cy="3058795"/>
            <wp:effectExtent l="0" t="0" r="5715" b="3810"/>
            <wp:docPr id="1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C18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4月，进口苜蓿干草9.76万吨，减19.0%，均价569.9美元/吨，同比涨20.6%</w:t>
      </w:r>
    </w:p>
    <w:p w14:paraId="32672F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4月，进口苜蓿干草9.76万吨，同比减19.0%，金额5564.01万美元，同比减2.3%；平均到岸价569.9美元/吨，环比跌2.1%，同比涨20.6%。</w:t>
      </w:r>
    </w:p>
    <w:p w14:paraId="7EE71D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8.76万吨，占比89.8%，同比下降14%；进口金额5065.37万美元，同比增长1.7%，进口价格577.92美元/吨，同比增长18.4%；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0.43万吨，占比4.4%，同比下降58.5%；进口金额219.74万美元，同比下降42%，进口价格508.26美元/吨，同比增长39.9%；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0.33万吨，占比3.4%，同比下降46.3%；进口金额166.06万美元，同比下降33.3%，进口价格502.94美元/吨，同比增长24.3%。</w:t>
      </w:r>
    </w:p>
    <w:p w14:paraId="151430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此外，加拿大、阿根廷和苏丹等国有少量进口。</w:t>
      </w:r>
    </w:p>
    <w:p w14:paraId="712790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我国苜蓿草月度进口2022-2023</w:t>
      </w:r>
    </w:p>
    <w:p w14:paraId="45624F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1167FD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168015"/>
            <wp:effectExtent l="0" t="0" r="7620" b="1905"/>
            <wp:docPr id="3" name="图片 21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F891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进口燕麦草：1-4月2.62万吨，同比减47%</w:t>
      </w:r>
    </w:p>
    <w:p w14:paraId="430468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据海关统计，2023年1-4月，我国进口燕麦干草累计2.62万吨，同比减46.9%，进口金额1170.09万美元，同比减41.0%，平均到岸价446.44美元/吨，同比涨11.2%。</w:t>
      </w:r>
    </w:p>
    <w:p w14:paraId="4472C0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其中，4月，进口燕麦干草0.80万吨，同比减55.9%，金额349.46万美元，同比减53.2%；平均到岸价436.5美元/吨，环比跌2.7%，同比涨6.1%。</w:t>
      </w:r>
    </w:p>
    <w:p w14:paraId="77CA52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燕麦草进口全部来自于澳大利亚，目前澳洲可出口中国燕麦草工厂仅剩3个，有效期均到2023年12月。</w:t>
      </w:r>
    </w:p>
    <w:p w14:paraId="7A055F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中国燕麦草月度进口2022-2023</w:t>
      </w:r>
    </w:p>
    <w:p w14:paraId="3E63C1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625FD4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055" cy="2905760"/>
            <wp:effectExtent l="0" t="0" r="635" b="0"/>
            <wp:docPr id="4" name="图片 22" descr="IMG_27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IMG_2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19E2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来自：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"https://mp.weixin.qq.com/s/7jU_LiWKfVY1e5Cn5Z0IzA"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t>奶业经济观察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01DD6"/>
    <w:multiLevelType w:val="multilevel"/>
    <w:tmpl w:val="85701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CABD1E"/>
    <w:multiLevelType w:val="multilevel"/>
    <w:tmpl w:val="E7CAB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4964C6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2E3A49"/>
    <w:rsid w:val="1A307945"/>
    <w:rsid w:val="1B8A00FB"/>
    <w:rsid w:val="1C74283C"/>
    <w:rsid w:val="1C96277F"/>
    <w:rsid w:val="1CC962CC"/>
    <w:rsid w:val="1CD72C01"/>
    <w:rsid w:val="1CE475E5"/>
    <w:rsid w:val="1DDB0D3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2F058D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0E44DF8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0951C60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3/05/1685183101-2097-h9ictwQrmvZicZwrxufHAW0gzbTw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3/05/1685183101-2208-h9amT9xSwCNZIjKkMvwJgCz752NQ.png" TargetMode="External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image" Target="media/image22.png"/><Relationship Id="rId46" Type="http://schemas.openxmlformats.org/officeDocument/2006/relationships/hyperlink" Target="https://www.199it.com/wp-content/uploads/2023/05/1685183101-8730-vbX3wg48BBS6BOC8rUQ38EHLax7Q.png" TargetMode="External"/><Relationship Id="rId45" Type="http://schemas.openxmlformats.org/officeDocument/2006/relationships/image" Target="media/image21.png"/><Relationship Id="rId44" Type="http://schemas.openxmlformats.org/officeDocument/2006/relationships/hyperlink" Target="https://www.199it.com/wp-content/uploads/2023/05/1685183101-5221-3LVutgMJPthUPFoiaDcFaENIxNLw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3/05/1685183101-3032-boaRySknbYl5uS1xiaC2vXMRWC0g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3/05/1685183101-6514-J1SU8sIvIAH7814KXfB5qBjdLfTg.png" TargetMode="External"/><Relationship Id="rId4" Type="http://schemas.openxmlformats.org/officeDocument/2006/relationships/hyperlink" Target="https://www.199it.com/wp-content/uploads/2023/05/1685183101-8611-KJicIibSfQRQDht0tZOAxIPmeJF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3/05/1685183101-5668-kV72Xg11S2WZaFBXicBvrQF6qf2g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3/05/1685183101-6163-kOic3VunsdYcAwyufEW2a5r2hHfg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3/05/1685183101-7910-Ngrz1VydYF3RPVIup8URaAeQgPYw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3/05/1685183101-2011-E3XC55LibwPTRbdWxELL6f0oxcKA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3/05/1685183101-8442-TpjHpfjzq4HGUX7G13lcFeuV1E6w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3/05/1685183101-5273-uQmyy4hJia69n4QjZwU2Krn8D9Ug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3/05/1685183101-7219-NOibGQLL0B8dicVBJxMsCUC7nL0A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3/05/1685183101-9804-gLgLQ1wUnNO1Vq6lOLtLOBB9CiaA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3/05/1685183101-4782-bjoOduM81gxVKDbNqmp2XrpQdoUA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3/05/1685183101-7655-S4w6E2Y9axZicpzJzUH28vGGfibA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3/05/1685183101-2119-TtCjHZtgSjdgfLOuibZlXlql3E4w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3/05/1685183101-1004-QUxCdqD5sickRatasyeWKlUv9Qgg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3/05/1685183101-7485-g2bg7riaQmS0AKexnln3aAibcc9g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3/05/1685183101-9232-5WghUbOQSuHdryAYlTG8CDruQXyQ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3/05/1685183101-7635-Sq5MMv3LWefceyPX8t9ZAyW4Q6QA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6067</Words>
  <Characters>9186</Characters>
  <Lines>0</Lines>
  <Paragraphs>0</Paragraphs>
  <TotalTime>2</TotalTime>
  <ScaleCrop>false</ScaleCrop>
  <LinksUpToDate>false</LinksUpToDate>
  <CharactersWithSpaces>9287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