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36CC6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fldChar w:fldCharType="begin">
          <w:fldData xml:space="preserve">ZQBKAHoAdABYAFEAMQAwAFYATgBXAGQAdgB5ADgAegBtAFoAbABjAEkAbwBrAFQAZwBXAHoAcwB4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</w:fldData>
        </w:fldChar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  <w:lang w:eastAsia="zh-CN"/>
        </w:rPr>
        <w:instrText xml:space="preserve">ADDIN CNKISM.UserStyle</w:instrTex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fldChar w:fldCharType="separate"/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2024年3月中国奶业贸易月报</w:t>
      </w:r>
    </w:p>
    <w:p w14:paraId="528F866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2024年04月27日</w:t>
      </w:r>
    </w:p>
    <w:p w14:paraId="6FB5619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"https://www.199it.com/archives/category/life-data"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生活数据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535C4A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01、奶业贸易概况</w:t>
      </w:r>
    </w:p>
    <w:p w14:paraId="4C8E18A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乳品贸易概况</w:t>
      </w:r>
    </w:p>
    <w:p w14:paraId="3EDFA58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1.1.1  2024.1-2进口干乳品-23%至34万吨，液态奶-11%至11万吨</w:t>
      </w:r>
    </w:p>
    <w:p w14:paraId="5993D9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2024年1-2月我国共计进口各类乳制品44.14万吨，同比减少12.5%，进口额17.29亿美元，同比下降24.8%,进口乳制品折合生鲜乳为279万吨，同比减少12.9%（干制品按1:8，液态乳品按1:1折算，下同）。</w:t>
      </w:r>
    </w:p>
    <w:p w14:paraId="40FFF03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其中，进口干乳制品33.55万吨，同比减少13%，进口额15.17亿美元，同比下降26.6%，进口液态奶10.59万吨，同比减少10.8%，进口额2.12亿美元，同比下降9.6%。</w:t>
      </w:r>
    </w:p>
    <w:p w14:paraId="533884E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从主要品类来看，婴配粉、酸奶类、乳清类和包装牛奶进口量大减，降幅接近或超20%，奶酪类、蛋白类、稀奶油都不同幅度增长。</w:t>
      </w:r>
    </w:p>
    <w:p w14:paraId="70D1287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大包粉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进口16.47万吨，同比-3.1%，进口额5.27亿元，同比-22.7%，均价3200美元/吨，同比-20.2%。主要来自新西兰占88%、澳大利亚占5.6%、欧盟占2.5%、白俄罗斯占2.3%。</w:t>
      </w:r>
    </w:p>
    <w:p w14:paraId="0F931B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进口2.87万吨，同比-39.2%，进口额5.58亿元，同比-31.7%，均价19433美元/吨，同比+12.4%。主要来自欧盟占70.1%、新西兰占26.7%。</w:t>
      </w:r>
    </w:p>
    <w:p w14:paraId="34AF4D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奶酪类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进口2.58万吨，同比+0.7%，进口额1.32亿元，同比-8.9%，均价5121美元/吨，同比-9.5%。主要来自新西兰占64.1%、欧盟占16.4%、澳大利亚占10.7%、美国占6.4%。</w:t>
      </w:r>
    </w:p>
    <w:p w14:paraId="1313CA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奶油类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进口1.96万吨，同比-7.4%，进口额1.21亿元，同比-11.6%，均价6202美元/吨，同比-4.5%。主要来自新西兰占88.7%、欧盟占8.5%。</w:t>
      </w:r>
    </w:p>
    <w:p w14:paraId="59379C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乳清类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进口8.63万吨，同比-24%，进口额0.99亿元，同比-42.6%，均价1152美元/吨，同比-24.5%。主要来自美国占44.1%、欧盟占32.8%、白俄罗斯占10.8%、阿根廷占4.7%。</w:t>
      </w:r>
    </w:p>
    <w:p w14:paraId="18B779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   乳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进口0.25万吨，同比+227.4%，进口额0.05亿元，同比+108.9%，均价1974美元/吨，同比-36.2%。主要来自欧盟占60.2%、澳大利亚占35.8%。</w:t>
      </w:r>
    </w:p>
    <w:p w14:paraId="5584AE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蛋白类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进口0.79万吨，同比+6.6%，进口额0.74亿元，同比-32.2%，均价9358美元/吨，同比-36.4%。主要来自新西兰占51.3%、美国占22%、欧盟占18.1%、澳大利亚占6.5%。</w:t>
      </w:r>
    </w:p>
    <w:p w14:paraId="0DE245E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进口6.46万吨，同比-19.6%，进口额0.63亿元，同比-25.9%，均价974美元/吨，同比-7.9%。主要来自欧盟占50.6%、新西兰占37.6%、澳大利亚占10.9%。</w:t>
      </w:r>
    </w:p>
    <w:p w14:paraId="0A55EB2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酸奶类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进口0.17万吨，同比-37.9%，进口额0.04亿元，同比-20.6%，均价2620美元/吨，同比+28%。主要来自欧盟占85.6%、新西兰占6.1%、澳大利亚占3.7%、美国占3.3%。</w:t>
      </w:r>
    </w:p>
    <w:p w14:paraId="1BAE50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稀奶油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进口3.96万吨，同比+11.1%，进口额1.45亿元，同比+0.4%，均价3660美元/吨，同比-9.7%。主要来自新西兰占68.6%、欧盟占23.5%、英国占5.2%。</w:t>
      </w:r>
    </w:p>
    <w:p w14:paraId="61A22B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1中国进口各类乳制品总量及主要来源国2024.1-2</w:t>
      </w:r>
    </w:p>
    <w:p w14:paraId="19404C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19F9C15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950335"/>
            <wp:effectExtent l="0" t="0" r="0" b="3810"/>
            <wp:docPr id="18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E0D2C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2024年2月我国共计进口各类乳制品20.16万吨，同比减少16.7%，进口额8.41亿美元，同比下降24.5%,折合生鲜乳129万吨，同比减少18%（干制品按1:8，液态奶按1:1折算）。</w:t>
      </w:r>
    </w:p>
    <w:p w14:paraId="770D218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其中，进口干乳制品15.51万吨，同比减少18.3%，进口额7.54亿美元，同比下降25.2%，进口液态奶4.65万吨，同比减少10.8%，进口额0.87亿美元，同比下降18.1%。</w:t>
      </w:r>
    </w:p>
    <w:p w14:paraId="443C70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1中国乳制品进口情况2024.1-2</w:t>
      </w:r>
    </w:p>
    <w:p w14:paraId="2A0CF6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604135"/>
            <wp:effectExtent l="0" t="0" r="0" b="4445"/>
            <wp:docPr id="20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832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  2024.1-2我国出口各类乳品9116吨，同比增加14%</w:t>
      </w:r>
    </w:p>
    <w:p w14:paraId="4305E1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中国乳制品出口量很小，主要产品为大包粉、婴幼儿配方粉和炼乳，主要出口目的地为我国香港地区。</w:t>
      </w:r>
    </w:p>
    <w:p w14:paraId="04AD6A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2024年1-2月我国共计出口各类乳制品9115.76吨，同比增加13.9%，出口额0.35亿美元，同比下降3.5%。</w:t>
      </w:r>
    </w:p>
    <w:p w14:paraId="7F26F88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其中，出口干乳制品3400.32吨，同比减少2.8%，出口额0.29亿美元，同比下降8.3%，主要的三大类产品包括，大包粉1571.22吨，占46.2%，婴配粉854.73吨，占25.1%，奶油类448.85吨，占13.2%。</w:t>
      </w:r>
    </w:p>
    <w:p w14:paraId="70BAF2A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出口液态奶5715吨，同比增加26.9%，出口额0.06亿美元，同比增长27%，主要产品有，包装牛奶4700吨，占82.2%，酸奶类1011吨，占17.7%。</w:t>
      </w:r>
    </w:p>
    <w:p w14:paraId="6C3D6A5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牧草及饲料原料</w:t>
      </w:r>
    </w:p>
    <w:p w14:paraId="4C3268C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1.2.1  进口干草：2024年1-2月24.25万吨，同比下增长0.4%</w:t>
      </w:r>
    </w:p>
    <w:p w14:paraId="07390A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据海关统计，2024年1-2月，我国进口干草累计24.25万吨，同比增长0.4%，进口金额9385.78万美元，同比下降33.8%，平均到岸价387.06美元/吨，同比下跌34.1%。</w:t>
      </w:r>
    </w:p>
    <w:p w14:paraId="2199D0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苜蓿干草：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据中国海关统计，1-2月苜蓿干草20.76万吨，同比下降9.3%，进口金额8146.61万美元，同比下降40.1%，平均到岸价392.35美元/吨，同比下跌34.0%。</w:t>
      </w:r>
    </w:p>
    <w:p w14:paraId="108D98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从进口来源国看，苜蓿干草进口主要来自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美国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18.81万吨，占总进口90.6%，同比下降79%；进口金额7505.62万美元，同比下降83.7%，进口价格398.94美元/吨，同比下跌22.4%；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西班牙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1.04万吨，占5.0%，同比下降66.9%；进口金额318.16万美元，同比下降78.7%，进口价格305.03美元/吨，同比下跌35.7%；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南非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0.46万吨，占2.2%，同比下降89.7%；进口金额169.93万美元，同比下降92.4%，进口价格370.4美元/吨，同比下跌26.5%。</w:t>
      </w:r>
    </w:p>
    <w:p w14:paraId="009BE1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此外从，苏丹、加拿大、罗马尼亚、阿根廷、哈萨克斯坦等国少量进口。</w:t>
      </w:r>
    </w:p>
    <w:p w14:paraId="688569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据海关统计，1-2月，我国进口燕麦干草累计3.48万吨，同比增181.1%，进口金额1238.82万美元，同比增121.2%，平均到岸价355.50美元/吨，同比下跌21.3%。其中2月进口1.29万吨，同比增100.4%，金额461.66万美元，同比增59.2%，平均到岸价357.3美元/吨，环比上涨0.8%，同比下跌20.5%。</w:t>
      </w:r>
    </w:p>
    <w:p w14:paraId="297A5B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燕麦草进口主要来自于澳大利亚。</w:t>
      </w:r>
    </w:p>
    <w:p w14:paraId="4814A90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02、乳品原料贸易</w:t>
      </w:r>
    </w:p>
    <w:p w14:paraId="1A91154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乳品进口</w:t>
      </w:r>
    </w:p>
    <w:p w14:paraId="13113DF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2.1.1  干乳制品2024年1-2月进口33.55万吨 同比减少13%</w:t>
      </w:r>
    </w:p>
    <w:p w14:paraId="7F08DF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2024年1-2月进口干乳制品33.55万吨，同比减少13%，进口额15.17亿美元，同比下降26.6%，主要的三大类产品包括，大包粉16.47万吨，占49.1%，婴配粉2.87万吨，占8.6%，乳清类8.63万吨，占25.7%。</w:t>
      </w:r>
    </w:p>
    <w:p w14:paraId="156C14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2月进口干乳制品15.51万吨，同比减少18.3%，进口额7.54亿美元，同比下降25.2%，主要的三大类产品包括，大包粉7.53万吨，占48.6%，婴配粉1.7万吨，占10.9%，乳清类3.83万吨，占24.7%。</w:t>
      </w:r>
    </w:p>
    <w:p w14:paraId="5B77670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  大包粉1-2月进口-3.1%至16.47万吨，价格同比-20.2%</w:t>
      </w:r>
    </w:p>
    <w:p w14:paraId="7097428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据中国海关统计，2024年1-2月中国共进口大包粉16.47万吨，同比减少3.1%；进口额5.27亿美元，同比减少22.7%，平均价格为3200美元/吨，同比下降20.2%。</w:t>
      </w:r>
    </w:p>
    <w:p w14:paraId="5EA4C0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其中，从新西兰进口14.49万吨，占88%，同比增加12.4%；澳大利亚进口0.93万吨，占5.6%，同比减少41.2%。</w:t>
      </w:r>
    </w:p>
    <w:p w14:paraId="38EDDEC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据中国海关统计，2024年2月中国共进口大包粉7.53万吨，同比减少15.7%，进口额2.39亿美元，同比减少32.1%，平均价格为3179美元/吨，同比下降19.5%。</w:t>
      </w:r>
    </w:p>
    <w:p w14:paraId="5A62BD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其中，从新西兰进口6.82万吨，占90.6%，同比增加0.5%。</w:t>
      </w:r>
    </w:p>
    <w:p w14:paraId="6E863B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1中国大包粉进口量变化2018-2024</w:t>
      </w:r>
    </w:p>
    <w:p w14:paraId="2FE921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</w:t>
      </w:r>
    </w:p>
    <w:p w14:paraId="16AC3E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839470"/>
            <wp:effectExtent l="0" t="0" r="2540" b="2540"/>
            <wp:docPr id="19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B23D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2中国大包粉进口来源地2024.1-2</w:t>
      </w:r>
    </w:p>
    <w:p w14:paraId="40CFC4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3148965"/>
            <wp:effectExtent l="0" t="0" r="2540" b="4445"/>
            <wp:docPr id="15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注：以2023年当年累计数排序，占比均为占全国进口总量的比重。</w:t>
      </w:r>
    </w:p>
    <w:p w14:paraId="767D64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1中国大包粉月度进口2023-2024</w:t>
      </w:r>
    </w:p>
    <w:p w14:paraId="79D86B0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21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F2C6C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  乳清类1-2月进口-24%至8.63万吨，价格同比-24.5%</w:t>
      </w:r>
    </w:p>
    <w:p w14:paraId="0E0290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据中国海关统计，2024年1-2月中国共进口乳清类8.63万吨，同比减少24%；进口额0.99亿美元，同比减少42.6%，平均价格为1152美元/吨，同比下降24.5%。</w:t>
      </w:r>
    </w:p>
    <w:p w14:paraId="75D9A3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其中，从美国进口3.81万吨，占44.1%，同比减少32.2%；欧盟进口2.83万吨，占32.8%，同比减少31.9%；白俄罗斯进口0.93万吨，占10.8%，同比增加32.6%。</w:t>
      </w:r>
    </w:p>
    <w:p w14:paraId="5A75F4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2月中国共进口乳清类3.83万吨，同比减少26.6%，进口额0.46亿美元，同比减少43.6%，平均价格为1198美元/吨，同比下降23.1%。</w:t>
      </w:r>
    </w:p>
    <w:p w14:paraId="2AEE4C3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其中，从美国进口1.5万吨，占39.1%，同比减少31.1%；欧盟进口1.42万吨，占37%，同比减少27.3% ；白俄罗斯进口0.49万吨，占12.9%，同比减少11% 。</w:t>
      </w:r>
    </w:p>
    <w:p w14:paraId="0C45D6A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3中国乳清进口情况2024.1-2</w:t>
      </w:r>
    </w:p>
    <w:p w14:paraId="22C53C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3143885"/>
            <wp:effectExtent l="0" t="0" r="2540" b="1270"/>
            <wp:docPr id="16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584DD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2中国乳清月度进口2023-2024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17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00EF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  奶酪类1-2月进口+0.7%至2.58万吨，价格同比-9.5%</w:t>
      </w:r>
    </w:p>
    <w:p w14:paraId="4EC422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据中国海关统计，2024年1-2月中国共进口奶酪类2.58万吨，同比增加0.7%；进口额1.32亿美元，同比减少8.9%，平均价格为5121美元/吨，同比下降9.5%。</w:t>
      </w:r>
    </w:p>
    <w:p w14:paraId="43C466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其中，从新西兰进口1.65万吨，占64.1%，同比减少10.9%；欧盟进口0.42万吨，占16.4%，同比增加22.4%；澳大利亚进口0.28万吨，占10.7%，同比增加31.8%；美国进口0.17万吨，占6.4%，同比增加290.6%。</w:t>
      </w:r>
    </w:p>
    <w:p w14:paraId="2FC8C1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2024年2月中国共进口奶酪类1.04万吨，同比减少17.2%，进口额0.51亿美元，同比减少27.1%，平均价格为4966美元/吨，同比下降12.1%。</w:t>
      </w:r>
    </w:p>
    <w:p w14:paraId="536BB34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其中，从新西兰进口0.64万吨，占61.8%，同比减少30.1%；欧盟进口0.22万吨，占20.9%，同比增加41.9% ；澳大利亚进口0.13万吨，占12.1%，同比增加18%。</w:t>
      </w:r>
    </w:p>
    <w:p w14:paraId="356082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3中国奶酪月度进口2023-2024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28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FA5D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  奶油类1-2月进口-7.4%至1.96万吨，价格同比-4.5%</w:t>
      </w:r>
    </w:p>
    <w:p w14:paraId="7123BA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据中国海关统计，2024年1-2月中国共进口奶油类1.96万吨，同比减少7.4%；进口额1.21亿美元，同比减少11.6%，平均价格为6202美元/吨，同比下降4.5%。</w:t>
      </w:r>
    </w:p>
    <w:p w14:paraId="32A6C4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其中，从新西兰进口1.74万吨，占88.7%，同比减少10.4%；欧盟进口0.17万吨，占8.5%，同比增加21.3%。</w:t>
      </w:r>
    </w:p>
    <w:p w14:paraId="4CBB5AC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2月中国共进口奶油类0.96万吨，同比增加13.9%，进口额0.58亿美元，同比增加7.7%，平均价格为6039美元/吨，同比下降5.4%。</w:t>
      </w:r>
    </w:p>
    <w:p w14:paraId="526FF0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其中，从新西兰进口0.88万吨，占92.4%，同比增加15.9%；欧盟进口0.06万吨，占6.8%，同比增加4.4%。</w:t>
      </w:r>
    </w:p>
    <w:p w14:paraId="6EB0CC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4中国奶油月度进口2023-2024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29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6CCDA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乳品出口</w:t>
      </w:r>
    </w:p>
    <w:p w14:paraId="1850F77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中国乳制品出口量很小，主要产品为大包粉、婴幼儿配方粉和炼乳，主要出口目的地为我国香港地区。</w:t>
      </w:r>
    </w:p>
    <w:p w14:paraId="52A6EE5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2024年1-2月我国共计出口各类乳制品9115.76吨，同比增加13.9%，出口额0.35亿美元，同比下降3.5%。</w:t>
      </w:r>
    </w:p>
    <w:p w14:paraId="2E4B5F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  干乳制品1-2月出口3400吨同比-2.8%</w:t>
      </w:r>
    </w:p>
    <w:p w14:paraId="4D4BF2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2024年1-2月，中国共出口干乳制品3400.32吨，同比减少2.8%，出口额0.29亿美元，同比下降8.3%，主要的三大类产品包括，大包粉1571.22吨，占46.2%，婴配粉854.73吨，占25.1%，奶油类448.85吨，占13.2%。</w:t>
      </w:r>
    </w:p>
    <w:p w14:paraId="2C95A4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出口目的地:  </w:t>
      </w:r>
    </w:p>
    <w:p w14:paraId="0B218B0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其中，出口至我国香港地区1447.86吨，占42.6%，同比增加14.3%；出口至尼日利亚577.5吨，占17%，同比持平；出口至蒙古国355.78吨，占10.5%，同比增加247.5%；出口至菲律宾349.67吨，占10.3%，同比增加162.8%。</w:t>
      </w:r>
    </w:p>
    <w:p w14:paraId="0A524C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  大包粉1-2月出口-12.9%至1571.22吨，价格同比+6.9%</w:t>
      </w:r>
    </w:p>
    <w:p w14:paraId="2195B3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据中国海关统计，2024年1-2月中国共出口大包粉1571.22吨，同比减少12.9%；出口额0.06亿美元，同比减少6.9%，平均价格为4049美元/吨，同比上涨6.9%。</w:t>
      </w:r>
    </w:p>
    <w:p w14:paraId="132C9D9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其中，出口至尼日利亚577.5吨，占36.8%，同比减少0%；出口至香港528.88吨，占33.7%，同比增加14.5%；出口至蒙古326.98吨，占20.8%，同比增加219.4%；出口至朝鲜100.42吨，占6.4%，同比减少90.5%。</w:t>
      </w:r>
    </w:p>
    <w:p w14:paraId="6D5D62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5中国大包粉月度出口2023-2024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27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A5B0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2.2.3  婴配粉1-2月出口+2.8%至854.73吨，价格同比-13.9%</w:t>
      </w:r>
    </w:p>
    <w:p w14:paraId="3EE9754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据中国海关统计，2024年1-2月中国共出口婴配粉854.73吨，同比增加2.8%；出口额0.19亿美元，同比减少11.5%，平均价格为22181美元/吨，同比下降13.9%。</w:t>
      </w:r>
    </w:p>
    <w:p w14:paraId="4972C6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其中，出口至香港697.39吨，占81.6%，同比增加33.4%；出口至巴基斯坦68.95吨，占8.1%，同比增加18%。</w:t>
      </w:r>
    </w:p>
    <w:p w14:paraId="3634AAC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6中国婴幼儿配方奶粉月度出口</w:t>
      </w:r>
    </w:p>
    <w:p w14:paraId="1E66860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35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D399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2.2.4  液态奶1-2月出口+26.9%至5715吨，价格同比+0.1%</w:t>
      </w:r>
    </w:p>
    <w:p w14:paraId="3A9F7CE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据中国海关统计，2024年1-2月中国共出口液态奶5715.44吨，同比增加26.9%；出口额0.06亿美元，同比增加27%，平均价格为1081美元/吨，同比上涨0.1%。</w:t>
      </w:r>
    </w:p>
    <w:p w14:paraId="5D6BEBC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其中，出口至我国香港4783.76吨，占83.7%，同比增加15.7%。</w:t>
      </w:r>
    </w:p>
    <w:p w14:paraId="1F7793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出口液态奶中，包装牛奶占82%，包装牛奶几乎全部出口至我国香港。</w:t>
      </w:r>
    </w:p>
    <w:p w14:paraId="4C8FBE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据中国海关统计，2024年1-2月中国共出口包装牛奶4701吨，同比增加23.3%；出口额0.04亿美元，同比增加16.2%，平均价格为854美元/吨，同比下降5.8%。</w:t>
      </w:r>
    </w:p>
    <w:p w14:paraId="70A2DB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其中，出口至我国香港4216.55吨，占89.7%，同比增加14.6%。</w:t>
      </w:r>
    </w:p>
    <w:p w14:paraId="276D510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7中国包装牛奶月度出口2023-2024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25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BF2D3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03、消费乳品贸易</w:t>
      </w:r>
    </w:p>
    <w:p w14:paraId="411EAEA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消费乳品进口</w:t>
      </w:r>
    </w:p>
    <w:p w14:paraId="7A7C230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  婴配粉1-2月进口-39.2%至2.87万吨，价格同比+12.4%</w:t>
      </w:r>
    </w:p>
    <w:p w14:paraId="7692DD3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据中国海关统计，2024年1-2月中国共进口婴配粉2.87万吨，同比减少39.2%；进口额5.58亿美元，同比减少31.7%，平均价格为19433美元/吨，同比上涨12.4%。</w:t>
      </w:r>
    </w:p>
    <w:p w14:paraId="2A95B6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其中，从欧盟进口2.01万吨，占70.1%，同比减少42.1%；新西兰进口0.77万吨，占26.7%，同比减少21.1%。</w:t>
      </w:r>
    </w:p>
    <w:p w14:paraId="7CF1FD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2月中国共进口婴配粉1.7万吨，同比减少28%，进口额3.24亿美元，同比减少18.2%，平均价格为19117美元/吨，同比上涨13.6%。</w:t>
      </w:r>
    </w:p>
    <w:p w14:paraId="734584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其中，从欧盟进口1.26万吨，占74%，同比减少33.7%；新西兰进口0.4万吨，占23.3%，同比增加33.3%。</w:t>
      </w:r>
    </w:p>
    <w:p w14:paraId="162CE13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1中国婴幼儿配方奶粉月度进口量及价格2023-2024.1-2</w:t>
      </w:r>
    </w:p>
    <w:p w14:paraId="2ECF64D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69909B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3143885"/>
            <wp:effectExtent l="0" t="0" r="635" b="1270"/>
            <wp:docPr id="23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FA8A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2中国婴幼儿配方奶粉进口来源国及比重2024.1-2</w:t>
      </w:r>
    </w:p>
    <w:p w14:paraId="40BEF2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437890"/>
            <wp:effectExtent l="0" t="0" r="0" b="4445"/>
            <wp:docPr id="24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7116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3中国婴幼儿配方奶粉进口量变化2017-2023</w:t>
      </w:r>
    </w:p>
    <w:p w14:paraId="6A94264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3358515"/>
            <wp:effectExtent l="0" t="0" r="6350" b="1270"/>
            <wp:docPr id="30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A83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  包装牛奶1-2月进口-19.6%至6.46万吨，价格同比-7.9%</w:t>
      </w:r>
    </w:p>
    <w:p w14:paraId="713E8D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据中国海关统计，2024年1-2月中国共进口包装牛奶6.46万吨，同比减少19.6%；进口额0.63亿美元，同比减少25.9%，平均价格为974美元/吨，同比下降7.9%。</w:t>
      </w:r>
    </w:p>
    <w:p w14:paraId="4F0C98B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其中，从欧盟进口3.27万吨，占50.6%，同比减少17.1%；新西兰进口2.43万吨，占37.6%，同比减少18.7%；澳大利亚进口0.71万吨，占10.9%，同比减少32.1%。</w:t>
      </w:r>
    </w:p>
    <w:p w14:paraId="5F9F4A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2月中国共进口包装牛奶3.06万吨，同比减少11.6%，进口额0.29亿美元，同比减少21.7%，平均价格为947美元/吨，同比下降11.4%。</w:t>
      </w:r>
    </w:p>
    <w:p w14:paraId="43CCBB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其中，从欧盟进口1.66万吨，占54.4%，同比减少9.8%；新西兰进口1.19万吨，占38.9%，同比增加9.1% ；澳大利亚进口0.18万吨，占6%，同比减少62.8%。</w:t>
      </w:r>
    </w:p>
    <w:p w14:paraId="324784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1中国进口包装牛奶2024.1-2</w:t>
      </w:r>
    </w:p>
    <w:p w14:paraId="50597A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3121660"/>
            <wp:effectExtent l="0" t="0" r="4445" b="6985"/>
            <wp:docPr id="22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C2044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4包装牛奶月度进口量2023-2024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34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D80E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  稀奶油1-2月进口+11.1%至3.96万吨，价格同比-9.7%</w:t>
      </w:r>
    </w:p>
    <w:p w14:paraId="0F3BFC7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据中国海关统计，2024年1-2月中国共进口稀奶油3.96万吨，同比增加11.1%；进口额1.45亿美元，同比增加0.4%，平均价格为3660美元/吨，同比下降9.7%。</w:t>
      </w:r>
    </w:p>
    <w:p w14:paraId="27DAD5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其中，从新西兰进口2.72万吨，占68.6%，同比增加23%；欧盟进口0.93万吨，占23.5%，同比减少9.6%；英国进口0.21万吨，占5.2%，同比减少11.1%。</w:t>
      </w:r>
    </w:p>
    <w:p w14:paraId="56B5C60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2月中国共进口稀奶油1.5万吨，同比减少5.7%，进口额0.56亿美元，同比减少15.4%，平均价格为3722美元/吨，同比下降10.3%。</w:t>
      </w:r>
    </w:p>
    <w:p w14:paraId="2B937FE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其中，从新西兰进口1.03万吨，占68.4%，同比增加6.2%；欧盟进口0.35万吨，占23.1%，同比减少21.4% 。</w:t>
      </w:r>
    </w:p>
    <w:p w14:paraId="68D0D8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5稀奶油月度进口量2023-2024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31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FC54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3.1.4   酸奶类1-2月进口-37.9%至0.17万吨，价格同比+28%</w:t>
      </w:r>
    </w:p>
    <w:p w14:paraId="7A3741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据中国海关统计，2024年1-2月中国共进口酸奶类0.17万吨，同比减少37.9%；进口额0.04亿美元，同比减少20.6%，平均价格为2620美元/吨，同比上涨28%。</w:t>
      </w:r>
    </w:p>
    <w:p w14:paraId="09A7B05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其中，从欧盟进口0.14万吨，占85.6%，同比减少39.2%；新西兰进口0.01万吨，占6.1%，同比减少57.3%。</w:t>
      </w:r>
    </w:p>
    <w:p w14:paraId="0BB5126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2月中国共进口酸奶类0.09万吨，同比减少44.3%，进口额0.02亿美元，同比减少31.7%，平均价格为2566美元/吨，同比上涨22.6%。</w:t>
      </w:r>
    </w:p>
    <w:p w14:paraId="650819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其中，从欧盟进口0.08万吨，占86.3%，同比减少46%；新西兰进口0.01万吨，占8.7%，同比减少27.2% 。</w:t>
      </w:r>
    </w:p>
    <w:p w14:paraId="378CCC6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04、遗传物质贸易</w:t>
      </w:r>
    </w:p>
    <w:p w14:paraId="2174235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种牛进口</w:t>
      </w:r>
    </w:p>
    <w:p w14:paraId="5B2E5D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活牛1-2月进口-0.9%至3.18万头</w:t>
      </w:r>
    </w:p>
    <w:p w14:paraId="46F1B1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据中国海关统计，2024年1-2月中国共进口活牛3.18万头，同比减少0.9%；进口额0.5亿美元，同比减少31.2%，平均价格为1585美元/头，同比下降30.5%。</w:t>
      </w:r>
    </w:p>
    <w:p w14:paraId="5DA093B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其中，从澳大利亚进口3.16万头，占99.6%，同比增加290.3%，从老挝进口135头。</w:t>
      </w:r>
    </w:p>
    <w:p w14:paraId="5DBDF1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1中国活牛（月度）进口2023-2024</w:t>
      </w:r>
    </w:p>
    <w:p w14:paraId="742703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单位:万头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301365"/>
            <wp:effectExtent l="0" t="0" r="0" b="635"/>
            <wp:docPr id="37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BE338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牛冻精进口</w:t>
      </w:r>
    </w:p>
    <w:p w14:paraId="59AB90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  冻精1-2月进口-15.2%至172.6万头，价格同比-30.4%</w:t>
      </w:r>
    </w:p>
    <w:p w14:paraId="3AB1298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据中国海关统计，2024年1-2月中国共进口冻精172.6万剂，同比减少15.2%；进口额0.1亿美元，同比减少41%，平均价格为6美元/剂，同比下降30.4%。</w:t>
      </w:r>
    </w:p>
    <w:p w14:paraId="24C99F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其中，从美国进口132.86万剂，占77%，同比减少27.4%；欧盟国家进口39.74万剂，占23%，同比增加142.6%。</w:t>
      </w:r>
    </w:p>
    <w:p w14:paraId="61045D7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2中国牛冻精（月度）进口</w:t>
      </w:r>
    </w:p>
    <w:p w14:paraId="6F4526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2023-2024</w:t>
      </w:r>
    </w:p>
    <w:p w14:paraId="18E354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301365"/>
            <wp:effectExtent l="0" t="0" r="0" b="635"/>
            <wp:docPr id="32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45A94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05、牧草及饲料原料</w:t>
      </w:r>
    </w:p>
    <w:p w14:paraId="1C59372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干草进口</w:t>
      </w:r>
    </w:p>
    <w:p w14:paraId="0B14D39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据海关统计，2024年1-2月，我国进口干草累计24.25万吨，同比增长0.4%，进口金额9385.78万美元，同比下降33.8%，平均到岸价387.06美元/吨，同比下跌34.1%。</w:t>
      </w:r>
    </w:p>
    <w:p w14:paraId="620769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  进口苜蓿：2024年1-4月21万吨，同比-9.3%</w:t>
      </w:r>
    </w:p>
    <w:p w14:paraId="30DBA4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据中国海关统计，1-2月苜蓿干草20.76万吨，同比下降9.3%，进口金额8146.61万美元，同比下降40.1%，平均到岸价392.35美元/吨，同比下跌34.0%。</w:t>
      </w:r>
    </w:p>
    <w:p w14:paraId="49A061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从进口来源国看，苜蓿干草进口主要来自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美国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18.81万吨，占总进口90.6%，同比下降79%；进口金额7505.62万美元，同比下降83.7%，进口价格398.94美元/吨，同比下跌22.4%；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西班牙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1.04万吨，占5.0%，同比下降66.9%；进口金额318.16万美元，同比下降78.7%，进口价格305.03美元/吨，同比下跌35.7%；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南非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0.46万吨，占2.2%，同比下降89.7%；进口金额169.93万美元，同比下降92.4%，进口价格370.4美元/吨，同比下跌26.5%。</w:t>
      </w:r>
    </w:p>
    <w:p w14:paraId="7F5E35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此外从，苏丹、加拿大、罗马尼亚、阿根廷、哈萨克斯坦等国少量进口。</w:t>
      </w:r>
    </w:p>
    <w:p w14:paraId="0E4117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进口苜蓿主要来源国分布2024.1-2</w:t>
      </w:r>
    </w:p>
    <w:p w14:paraId="53A15B5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3016250"/>
            <wp:effectExtent l="0" t="0" r="7620" b="5080"/>
            <wp:docPr id="36" name="图片 21" descr="IMG_2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 descr="IMG_2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71BF2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2月进口苜蓿干草9.0万吨，下降6.1%，均价398.3美元/吨，同比下跌32.7%</w:t>
      </w:r>
    </w:p>
    <w:p w14:paraId="744744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2月，进口苜蓿干草8.99万吨，同比下降6.1%，金额3581.78万美元，同比下降36.8%；平均到岸价398.3美元/吨，环比上涨2.7%，同比下跌32.7%。</w:t>
      </w:r>
    </w:p>
    <w:p w14:paraId="72C791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主要来自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美国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8.34万吨，占总进口92.7%，同比增长8.8%，进口金额3366.73万美元，同比下降27.6%，进口价格403.9美元/吨，同比下跌33.5%；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西班牙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0.31万吨，占3.5%，同比下降47.2%，进口金额96.62万美元，同比下降69.5%，进口价格307.49美元/吨，同比下跌42.3%；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苏丹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0.1万吨，占1.1%，同比增长43.5%，进口金额34.31万美元，同比下降9.2%，进口价格344.14美元/吨，同比下跌36.7%。</w:t>
      </w:r>
    </w:p>
    <w:p w14:paraId="3B9CF0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此外，从加拿大、南非、阿根廷、哈萨克斯坦少量进口。</w:t>
      </w:r>
    </w:p>
    <w:p w14:paraId="456153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我国苜蓿草月度进口2023-2024</w:t>
      </w:r>
    </w:p>
    <w:p w14:paraId="7E33DA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59735"/>
            <wp:effectExtent l="0" t="0" r="5080" b="3810"/>
            <wp:docPr id="33" name="图片 22" descr="IMG_277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 descr="IMG_2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528DC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  进口燕麦草：2024年1-2月3.5万吨，增181%</w:t>
      </w:r>
    </w:p>
    <w:p w14:paraId="09FA949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1-2月，我国进口燕麦干草累计3.48万吨，同比增181.1%，进口金额1238.82万美元，同比增121.2%，平均到岸价355.50美元/吨，同比下跌21.3%。其中2月进口1.29万吨，同比增100.4%，金额461.66万美元，同比增59.2%，平均到岸价357.3美元/吨，环比上涨0.8%，同比下跌20.5%。</w:t>
      </w:r>
    </w:p>
    <w:p w14:paraId="4BDDB7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  中国燕麦草月度进口2023-2024</w:t>
      </w:r>
    </w:p>
    <w:p w14:paraId="2693E2A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33700"/>
            <wp:effectExtent l="0" t="0" r="5080" b="5080"/>
            <wp:docPr id="26" name="图片 23" descr="IMG_278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7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31F196"/>
    <w:multiLevelType w:val="multilevel"/>
    <w:tmpl w:val="9E31F1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011E1701"/>
    <w:multiLevelType w:val="multilevel"/>
    <w:tmpl w:val="011E17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B0308F"/>
    <w:rsid w:val="0FF56646"/>
    <w:rsid w:val="10ED5AB9"/>
    <w:rsid w:val="112204F2"/>
    <w:rsid w:val="112C74E7"/>
    <w:rsid w:val="114964C6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2E3A49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3B5AD3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775916"/>
    <w:rsid w:val="2DF048BE"/>
    <w:rsid w:val="30547F5B"/>
    <w:rsid w:val="306920C4"/>
    <w:rsid w:val="31206692"/>
    <w:rsid w:val="32AC6272"/>
    <w:rsid w:val="32B55890"/>
    <w:rsid w:val="32C766C2"/>
    <w:rsid w:val="32E43F97"/>
    <w:rsid w:val="342F058D"/>
    <w:rsid w:val="34BE1ADB"/>
    <w:rsid w:val="36BE0DEC"/>
    <w:rsid w:val="37207505"/>
    <w:rsid w:val="379643F6"/>
    <w:rsid w:val="38DD68DB"/>
    <w:rsid w:val="394F3341"/>
    <w:rsid w:val="39631FAD"/>
    <w:rsid w:val="39DB3D9C"/>
    <w:rsid w:val="3A3D79CB"/>
    <w:rsid w:val="3A54475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88C7003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0E44DF8"/>
    <w:rsid w:val="51433F4E"/>
    <w:rsid w:val="515C4BC6"/>
    <w:rsid w:val="51A30320"/>
    <w:rsid w:val="51E129FA"/>
    <w:rsid w:val="51EE191E"/>
    <w:rsid w:val="52AE76A6"/>
    <w:rsid w:val="530C4DA1"/>
    <w:rsid w:val="5409344B"/>
    <w:rsid w:val="54891B55"/>
    <w:rsid w:val="56FC5171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0951C60"/>
    <w:rsid w:val="712640AD"/>
    <w:rsid w:val="71570D1C"/>
    <w:rsid w:val="72DA4366"/>
    <w:rsid w:val="73BC7B45"/>
    <w:rsid w:val="73CD3E4E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199it.com/wp-content/uploads/2024/05/1717145157-5261-OlHs0P2ERqX013op4YOEhN35EEqA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199it.com/wp-content/uploads/2024/05/1717145156-3185-o7XPXSUUaxugUoD5V0l8yBpu8YkQ.jpg" TargetMode="Externa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hyperlink" Target="https://www.199it.com/wp-content/uploads/2024/05/1717145160-7003-O7wAXDZZ7I7VibxyF2vQaib56eLw.png" TargetMode="External"/><Relationship Id="rId47" Type="http://schemas.openxmlformats.org/officeDocument/2006/relationships/image" Target="media/image22.png"/><Relationship Id="rId46" Type="http://schemas.openxmlformats.org/officeDocument/2006/relationships/hyperlink" Target="https://www.199it.com/wp-content/uploads/2024/05/1717145160-5827-cpSIjumWrpI0Bat3DpVlaGvicbnQ.png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s://www.199it.com/wp-content/uploads/2024/05/1717145160-1430-iaBu2M3KCsh7L84ZR509O0tuRvKA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s://www.199it.com/wp-content/uploads/2024/05/1717145160-9181-tLUbRwfzTUcB22b8AoO8TBA6xBDw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4/05/1717145160-9433-c2ibnGD8O1m0fK6mXibMm9eumt2w.png" TargetMode="External"/><Relationship Id="rId4" Type="http://schemas.openxmlformats.org/officeDocument/2006/relationships/hyperlink" Target="https://www.199it.com/wp-content/uploads/2024/05/1717145156-6651-icpAsbaZzeLJic1IVCJp7vo7M2RA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4/05/1717145159-2448-ahhSJFvAoDSOerLFJS9MWyQopnsQ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4/05/1717145159-6195-wnto4KUxhm0OU5gyYzyT5N2VibsQ.png" TargetMode="External"/><Relationship Id="rId35" Type="http://schemas.openxmlformats.org/officeDocument/2006/relationships/image" Target="media/image16.jpeg"/><Relationship Id="rId34" Type="http://schemas.openxmlformats.org/officeDocument/2006/relationships/hyperlink" Target="https://www.199it.com/wp-content/uploads/2024/05/1717145159-3152-GVEnib2Q8XqOnBt3MDLftF8T5N5w.jp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4/05/1717145159-3137-bbqozOic1TEGiaOn4vicEyHsvdpw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4/05/1717145159-7396-icEJNo4daByyBTN1QgtbsYNYKZBw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www.199it.com/wp-content/uploads/2024/05/1717145160-8643-fB2WPh1or9AFClchbKuwy9BAKxKA.jp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4/05/1717145158-7845-POcX3bODb3PGJDP3QfL0ob00mGBw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4/05/1717145158-6945-DlPUAE195ap54QQGrC9nnribwMmg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4/05/1717145158-7072-wibGXG0n71ZzOhBf4fozg6IVBxOQ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4/05/1717145158-5604-8LlRuLY8HtBy2YMu6OWc0TueGNCw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4/05/1717145158-5295-fBiahO3WsWaWZMIcmYGV3LLMwFQg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4/05/1717145158-2842-t9ibtSuOQZLTQQNIib7MJxfWL98Q.pn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199it.com/wp-content/uploads/2024/05/1717145157-9916-6T93u8zzszTfY9Xo7ibJmuyfj7Mw.jp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4/05/1717145157-9388-puoYlJn8tLib789LZOfTBgvECUDw.pn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199it.com/wp-content/uploads/2024/05/1717145157-9189-ukBVcic74R37atU4kaeKqaxjicFw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4494</Words>
  <Characters>6761</Characters>
  <Lines>0</Lines>
  <Paragraphs>0</Paragraphs>
  <TotalTime>1</TotalTime>
  <ScaleCrop>false</ScaleCrop>
  <LinksUpToDate>false</LinksUpToDate>
  <CharactersWithSpaces>6864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2025-04-23T10:44:47Z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