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A76035B">
      <w:r>
        <w:fldChar w:fldCharType="begin">
          <w:fldData xml:space="preserve">ZQBKAHoAdABYAFEAdAAwAFcAOABXAFoAdgBpAFAASgBrAGoAdwB4AHgAQQBpAFMAOQBaAHAAQwBo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</w:fldData>
        </w:fldChar>
      </w:r>
      <w:r>
        <w:rPr>
          <w:rFonts w:hint="eastAsia"/>
          <w:lang w:eastAsia="zh-CN"/>
        </w:rPr>
        <w:instrText xml:space="preserve">ADDIN CNKISM.UserStyle</w:instrText>
      </w:r>
      <w:r>
        <w:fldChar w:fldCharType="separate"/>
      </w:r>
      <w:r>
        <w:fldChar w:fldCharType="end"/>
      </w:r>
      <w:r>
        <w:drawing>
          <wp:inline distT="0" distB="0" distL="114300" distR="114300">
            <wp:extent cx="5271135" cy="1890395"/>
            <wp:effectExtent l="0" t="0" r="381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9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10CC80"/>
    <w:p w14:paraId="5C1A5688">
      <w:r>
        <w:drawing>
          <wp:inline distT="0" distB="0" distL="114300" distR="114300">
            <wp:extent cx="5272405" cy="1389380"/>
            <wp:effectExtent l="0" t="0" r="2540" b="571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38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BD5F3">
      <w:bookmarkStart w:id="0" w:name="_GoBack"/>
      <w:r>
        <w:drawing>
          <wp:inline distT="0" distB="0" distL="114300" distR="114300">
            <wp:extent cx="5265420" cy="1918335"/>
            <wp:effectExtent l="0" t="0" r="1270" b="508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918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077EFD72">
      <w:r>
        <w:drawing>
          <wp:inline distT="0" distB="0" distL="114300" distR="114300">
            <wp:extent cx="5266055" cy="1749425"/>
            <wp:effectExtent l="0" t="0" r="635" b="63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749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88EB2">
      <w:r>
        <w:drawing>
          <wp:inline distT="0" distB="0" distL="114300" distR="114300">
            <wp:extent cx="5267960" cy="2521585"/>
            <wp:effectExtent l="0" t="0" r="6985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2521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788686">
      <w:pPr>
        <w:rPr>
          <w:rFonts w:hint="eastAsia"/>
          <w:lang w:eastAsia="zh-CN"/>
        </w:rPr>
      </w:pPr>
      <w:r>
        <w:drawing>
          <wp:inline distT="0" distB="0" distL="114300" distR="114300">
            <wp:extent cx="5271135" cy="1656080"/>
            <wp:effectExtent l="0" t="0" r="3810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56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5376E7"/>
    <w:rsid w:val="00D31072"/>
    <w:rsid w:val="00D415FE"/>
    <w:rsid w:val="00E612D0"/>
    <w:rsid w:val="02457D9A"/>
    <w:rsid w:val="03D0026C"/>
    <w:rsid w:val="047574B4"/>
    <w:rsid w:val="04C11ACB"/>
    <w:rsid w:val="053167FB"/>
    <w:rsid w:val="059B46FB"/>
    <w:rsid w:val="082A2095"/>
    <w:rsid w:val="085A761E"/>
    <w:rsid w:val="08FC2BBB"/>
    <w:rsid w:val="091D56F3"/>
    <w:rsid w:val="098F5854"/>
    <w:rsid w:val="09944528"/>
    <w:rsid w:val="09AD6C22"/>
    <w:rsid w:val="0A2F3DAC"/>
    <w:rsid w:val="0A5C38E8"/>
    <w:rsid w:val="0A7D5F40"/>
    <w:rsid w:val="0B137C8D"/>
    <w:rsid w:val="0B282EE5"/>
    <w:rsid w:val="0B332E25"/>
    <w:rsid w:val="0B8728A1"/>
    <w:rsid w:val="0C6E5D36"/>
    <w:rsid w:val="0C922ACD"/>
    <w:rsid w:val="0CE002CC"/>
    <w:rsid w:val="0D85345E"/>
    <w:rsid w:val="0DAA52FB"/>
    <w:rsid w:val="0DCF1ED0"/>
    <w:rsid w:val="0EAA272B"/>
    <w:rsid w:val="0FF56646"/>
    <w:rsid w:val="10ED5AB9"/>
    <w:rsid w:val="112204F2"/>
    <w:rsid w:val="112C74E7"/>
    <w:rsid w:val="148D2EC4"/>
    <w:rsid w:val="14F55507"/>
    <w:rsid w:val="1548624C"/>
    <w:rsid w:val="15566699"/>
    <w:rsid w:val="15F918E4"/>
    <w:rsid w:val="15F96A6A"/>
    <w:rsid w:val="16670CFE"/>
    <w:rsid w:val="16851FA8"/>
    <w:rsid w:val="16AC5DEA"/>
    <w:rsid w:val="17796898"/>
    <w:rsid w:val="17A3472F"/>
    <w:rsid w:val="191F0E81"/>
    <w:rsid w:val="1A307945"/>
    <w:rsid w:val="1B8A00FB"/>
    <w:rsid w:val="1C74283C"/>
    <w:rsid w:val="1C96277F"/>
    <w:rsid w:val="1CC962CC"/>
    <w:rsid w:val="1CD72C01"/>
    <w:rsid w:val="1CE475E5"/>
    <w:rsid w:val="1DEF79BA"/>
    <w:rsid w:val="1EA836C8"/>
    <w:rsid w:val="1EA843F7"/>
    <w:rsid w:val="202C52FE"/>
    <w:rsid w:val="20490A57"/>
    <w:rsid w:val="20A76B50"/>
    <w:rsid w:val="212A013A"/>
    <w:rsid w:val="21366DBD"/>
    <w:rsid w:val="23171594"/>
    <w:rsid w:val="241E6135"/>
    <w:rsid w:val="24206ADD"/>
    <w:rsid w:val="246D09D2"/>
    <w:rsid w:val="2607427E"/>
    <w:rsid w:val="263E1429"/>
    <w:rsid w:val="2647339E"/>
    <w:rsid w:val="274809E8"/>
    <w:rsid w:val="27D14B2B"/>
    <w:rsid w:val="27DC3273"/>
    <w:rsid w:val="27E2075E"/>
    <w:rsid w:val="27F77D2D"/>
    <w:rsid w:val="282634E1"/>
    <w:rsid w:val="285C73D5"/>
    <w:rsid w:val="292931AA"/>
    <w:rsid w:val="295750AD"/>
    <w:rsid w:val="298A4C02"/>
    <w:rsid w:val="298B7161"/>
    <w:rsid w:val="2A613BE2"/>
    <w:rsid w:val="2AC86626"/>
    <w:rsid w:val="2AE863AC"/>
    <w:rsid w:val="2B2E4BF8"/>
    <w:rsid w:val="2B6954CD"/>
    <w:rsid w:val="2CB12498"/>
    <w:rsid w:val="2D0848D3"/>
    <w:rsid w:val="2D163A3C"/>
    <w:rsid w:val="2D3B483D"/>
    <w:rsid w:val="2DF048BE"/>
    <w:rsid w:val="2F1E5A3E"/>
    <w:rsid w:val="30547F5B"/>
    <w:rsid w:val="306920C4"/>
    <w:rsid w:val="31206692"/>
    <w:rsid w:val="32B55890"/>
    <w:rsid w:val="32C766C2"/>
    <w:rsid w:val="32E43F97"/>
    <w:rsid w:val="34BE1ADB"/>
    <w:rsid w:val="37207505"/>
    <w:rsid w:val="379643F6"/>
    <w:rsid w:val="38DD68DB"/>
    <w:rsid w:val="39631FAD"/>
    <w:rsid w:val="39DB3D9C"/>
    <w:rsid w:val="3A3D79CB"/>
    <w:rsid w:val="3B070A64"/>
    <w:rsid w:val="3B3A010A"/>
    <w:rsid w:val="3B5F4468"/>
    <w:rsid w:val="3BD60F10"/>
    <w:rsid w:val="3CFF5CFD"/>
    <w:rsid w:val="3D8E61C6"/>
    <w:rsid w:val="3DCF76BA"/>
    <w:rsid w:val="3E6939B8"/>
    <w:rsid w:val="3F8A0448"/>
    <w:rsid w:val="3FD308FA"/>
    <w:rsid w:val="404F2E1D"/>
    <w:rsid w:val="40CC3DDF"/>
    <w:rsid w:val="418A0333"/>
    <w:rsid w:val="41CF5371"/>
    <w:rsid w:val="43003350"/>
    <w:rsid w:val="432444C3"/>
    <w:rsid w:val="439149EB"/>
    <w:rsid w:val="43F67897"/>
    <w:rsid w:val="440C7EDD"/>
    <w:rsid w:val="443860A5"/>
    <w:rsid w:val="44514B4B"/>
    <w:rsid w:val="448C2E17"/>
    <w:rsid w:val="44CC1A33"/>
    <w:rsid w:val="45AC3FC8"/>
    <w:rsid w:val="464E794C"/>
    <w:rsid w:val="467B6F8F"/>
    <w:rsid w:val="46F577A9"/>
    <w:rsid w:val="470D3952"/>
    <w:rsid w:val="47430542"/>
    <w:rsid w:val="47473793"/>
    <w:rsid w:val="47EF1BD8"/>
    <w:rsid w:val="48331B36"/>
    <w:rsid w:val="483F7E31"/>
    <w:rsid w:val="48804EF5"/>
    <w:rsid w:val="49371E1C"/>
    <w:rsid w:val="497A55BF"/>
    <w:rsid w:val="4A571334"/>
    <w:rsid w:val="4A643F7C"/>
    <w:rsid w:val="4AC320BC"/>
    <w:rsid w:val="4AED27AC"/>
    <w:rsid w:val="4C8E2B54"/>
    <w:rsid w:val="4CCF5C66"/>
    <w:rsid w:val="4DDC0DB0"/>
    <w:rsid w:val="4DED71EA"/>
    <w:rsid w:val="4E2444EC"/>
    <w:rsid w:val="4FAC5A64"/>
    <w:rsid w:val="50CD3496"/>
    <w:rsid w:val="51433F4E"/>
    <w:rsid w:val="515C4BC6"/>
    <w:rsid w:val="51662945"/>
    <w:rsid w:val="51A30320"/>
    <w:rsid w:val="51E129FA"/>
    <w:rsid w:val="51EE191E"/>
    <w:rsid w:val="52AE76A6"/>
    <w:rsid w:val="54891B55"/>
    <w:rsid w:val="571D1291"/>
    <w:rsid w:val="574E0783"/>
    <w:rsid w:val="575D1CFC"/>
    <w:rsid w:val="57BF4CA7"/>
    <w:rsid w:val="57E43EA9"/>
    <w:rsid w:val="57F66EC8"/>
    <w:rsid w:val="585C6122"/>
    <w:rsid w:val="588B3706"/>
    <w:rsid w:val="593401BE"/>
    <w:rsid w:val="5A3E1C89"/>
    <w:rsid w:val="5A502569"/>
    <w:rsid w:val="5A585720"/>
    <w:rsid w:val="5A982BF5"/>
    <w:rsid w:val="5B036FDD"/>
    <w:rsid w:val="5B3C21AE"/>
    <w:rsid w:val="5BBD5C4F"/>
    <w:rsid w:val="5BCD03D5"/>
    <w:rsid w:val="5BDC7028"/>
    <w:rsid w:val="5CC32464"/>
    <w:rsid w:val="5CE8352C"/>
    <w:rsid w:val="5D3269C4"/>
    <w:rsid w:val="5D677061"/>
    <w:rsid w:val="5E174B70"/>
    <w:rsid w:val="5E34366A"/>
    <w:rsid w:val="5E5E0629"/>
    <w:rsid w:val="5EA33450"/>
    <w:rsid w:val="5F5647AC"/>
    <w:rsid w:val="607E1005"/>
    <w:rsid w:val="6104042A"/>
    <w:rsid w:val="61127141"/>
    <w:rsid w:val="6207531F"/>
    <w:rsid w:val="627A1EE1"/>
    <w:rsid w:val="62A66EF0"/>
    <w:rsid w:val="62D12F48"/>
    <w:rsid w:val="632A1C16"/>
    <w:rsid w:val="648911FF"/>
    <w:rsid w:val="64B94394"/>
    <w:rsid w:val="654F02A7"/>
    <w:rsid w:val="657971CE"/>
    <w:rsid w:val="65963400"/>
    <w:rsid w:val="65AF789C"/>
    <w:rsid w:val="66A525CA"/>
    <w:rsid w:val="66EB25C3"/>
    <w:rsid w:val="66FB77EB"/>
    <w:rsid w:val="67831633"/>
    <w:rsid w:val="679C5C16"/>
    <w:rsid w:val="6B3C7106"/>
    <w:rsid w:val="6B493549"/>
    <w:rsid w:val="6B52069E"/>
    <w:rsid w:val="6B5D1948"/>
    <w:rsid w:val="6C61222A"/>
    <w:rsid w:val="6DF15258"/>
    <w:rsid w:val="6EA978D9"/>
    <w:rsid w:val="6EC0393F"/>
    <w:rsid w:val="6ECA4070"/>
    <w:rsid w:val="6F8E4C2F"/>
    <w:rsid w:val="6FB52EEC"/>
    <w:rsid w:val="71193F43"/>
    <w:rsid w:val="712640AD"/>
    <w:rsid w:val="71570D1C"/>
    <w:rsid w:val="72DA4366"/>
    <w:rsid w:val="73BC7B45"/>
    <w:rsid w:val="73E446D7"/>
    <w:rsid w:val="754A0594"/>
    <w:rsid w:val="75C15D9E"/>
    <w:rsid w:val="763C2A30"/>
    <w:rsid w:val="768F3F18"/>
    <w:rsid w:val="76944BF2"/>
    <w:rsid w:val="77E078CB"/>
    <w:rsid w:val="7A6C7F25"/>
    <w:rsid w:val="7ACC5333"/>
    <w:rsid w:val="7AED2E6E"/>
    <w:rsid w:val="7B10119C"/>
    <w:rsid w:val="7B487EA4"/>
    <w:rsid w:val="7C3C5A52"/>
    <w:rsid w:val="7C520205"/>
    <w:rsid w:val="7CC223EB"/>
    <w:rsid w:val="7D7545F7"/>
    <w:rsid w:val="7D9841AC"/>
    <w:rsid w:val="7F204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</Pages>
  <Words>0</Words>
  <Characters>0</Characters>
  <Lines>0</Lines>
  <Paragraphs>0</Paragraphs>
  <TotalTime>17</TotalTime>
  <ScaleCrop>false</ScaleCrop>
  <LinksUpToDate>false</LinksUpToDate>
  <CharactersWithSpaces>0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2025-02-16T09:55:00Z</dcterms:created>
  <dc:creator>18811</dc:creator>
  <cp:lastModifiedBy>玛卡巴卡</cp:lastModifiedBy>
  <dcterms:modified xsi:type="dcterms:W3CDTF">2025-04-23T12:53:41Z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793C6E1D20484A188275EC797D800D4B_12</vt:lpwstr>
  </property>
  <property fmtid="{D5CDD505-2E9C-101B-9397-08002B2CF9AE}" pid="4" name="KSOTemplateDocerSaveRecord">
    <vt:lpwstr>eyJoZGlkIjoiNTYwY2Q3YjYxODBhYzdiYjk4MGJlMjllYzhkYzk4ZTQiLCJ1c2VySWQiOiIyODE4MTk5NTMifQ==</vt:lpwstr>
  </property>
</Properties>
</file>