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94" w:rsidRDefault="00F14F5F">
      <w:pPr>
        <w:jc w:val="center"/>
        <w:rPr>
          <w:b/>
        </w:rPr>
      </w:pPr>
      <w:r>
        <w:rPr>
          <w:b/>
        </w:rPr>
        <w:t>Plantilla para descripción de procedimientos y funciones</w:t>
      </w:r>
    </w:p>
    <w:p w:rsidR="00846F73" w:rsidRDefault="00F14F5F">
      <w:r>
        <w:t>Deberá incluir esta descripción en el Documento Técnico de su proyecto.</w:t>
      </w:r>
    </w:p>
    <w:p w:rsidR="00846F73" w:rsidRDefault="00846F73" w:rsidP="00846F73"/>
    <w:p w:rsidR="00846F73" w:rsidRDefault="00846F73" w:rsidP="00846F73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4023"/>
        <w:gridCol w:w="4471"/>
      </w:tblGrid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proofErr w:type="spellStart"/>
            <w:r>
              <w:t>SP_Registr</w:t>
            </w:r>
            <w:r w:rsidR="00BA2006">
              <w:t>ar</w:t>
            </w:r>
            <w:r>
              <w:t>Cliente</w:t>
            </w:r>
            <w:proofErr w:type="spellEnd"/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r>
              <w:t>Procedimiento almacenado para verificar el registro de los clientes</w:t>
            </w:r>
            <w:r w:rsidR="00D9533A">
              <w:t xml:space="preserve"> y posteriormente proceder a registrarlos en la Base.</w:t>
            </w:r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proofErr w:type="spellStart"/>
            <w:proofErr w:type="gramStart"/>
            <w:r>
              <w:t>primerNombre</w:t>
            </w:r>
            <w:proofErr w:type="spellEnd"/>
            <w:r>
              <w:t xml:space="preserve"> ,</w:t>
            </w:r>
            <w:proofErr w:type="gramEnd"/>
          </w:p>
          <w:p w:rsidR="00846F73" w:rsidRDefault="00846F73" w:rsidP="0050601F">
            <w:pPr>
              <w:spacing w:after="0" w:line="240" w:lineRule="auto"/>
            </w:pPr>
            <w:proofErr w:type="spellStart"/>
            <w:r>
              <w:t>segundoNombre</w:t>
            </w:r>
            <w:proofErr w:type="spellEnd"/>
            <w:r>
              <w:t>,</w:t>
            </w:r>
          </w:p>
          <w:p w:rsidR="00846F73" w:rsidRDefault="00846F73" w:rsidP="0050601F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primerApellido</w:t>
            </w:r>
            <w:proofErr w:type="spellEnd"/>
            <w:r>
              <w:t>,</w:t>
            </w:r>
          </w:p>
          <w:p w:rsidR="00846F73" w:rsidRDefault="00846F73" w:rsidP="0050601F">
            <w:pPr>
              <w:spacing w:after="0" w:line="240" w:lineRule="auto"/>
            </w:pPr>
            <w:proofErr w:type="spellStart"/>
            <w:r>
              <w:t>segundoApellido</w:t>
            </w:r>
            <w:proofErr w:type="spellEnd"/>
            <w:r>
              <w:t>,</w:t>
            </w:r>
          </w:p>
          <w:p w:rsidR="00846F73" w:rsidRDefault="00684E78" w:rsidP="0050601F">
            <w:pPr>
              <w:spacing w:after="0" w:line="240" w:lineRule="auto"/>
            </w:pPr>
            <w:proofErr w:type="spellStart"/>
            <w:r>
              <w:t>d</w:t>
            </w:r>
            <w:r w:rsidR="00846F73">
              <w:t>ireccion</w:t>
            </w:r>
            <w:proofErr w:type="spellEnd"/>
            <w:r w:rsidR="00846F73">
              <w:t>,</w:t>
            </w:r>
          </w:p>
          <w:p w:rsidR="00846F73" w:rsidRDefault="00684E78" w:rsidP="0050601F">
            <w:pPr>
              <w:spacing w:after="0" w:line="240" w:lineRule="auto"/>
            </w:pPr>
            <w:proofErr w:type="spellStart"/>
            <w:r>
              <w:t>t</w:t>
            </w:r>
            <w:r w:rsidR="00846F73">
              <w:t>elefono</w:t>
            </w:r>
            <w:proofErr w:type="spellEnd"/>
            <w:r w:rsidR="00846F73">
              <w:t>,</w:t>
            </w:r>
          </w:p>
          <w:p w:rsidR="00846F73" w:rsidRDefault="00684E78" w:rsidP="0050601F">
            <w:pPr>
              <w:spacing w:after="0" w:line="240" w:lineRule="auto"/>
            </w:pPr>
            <w:r>
              <w:t>e</w:t>
            </w:r>
            <w:r w:rsidR="00846F73">
              <w:t>mail,</w:t>
            </w:r>
          </w:p>
          <w:p w:rsidR="00846F73" w:rsidRDefault="00684E78" w:rsidP="0050601F">
            <w:pPr>
              <w:spacing w:after="0" w:line="240" w:lineRule="auto"/>
            </w:pPr>
            <w:r>
              <w:t>g</w:t>
            </w:r>
            <w:r w:rsidR="00846F73">
              <w:t>enero,</w:t>
            </w:r>
          </w:p>
          <w:p w:rsidR="00846F73" w:rsidRDefault="00684E78" w:rsidP="0050601F">
            <w:pPr>
              <w:spacing w:after="0" w:line="240" w:lineRule="auto"/>
            </w:pPr>
            <w:r>
              <w:t>c</w:t>
            </w:r>
            <w:r w:rsidR="00846F73">
              <w:t>ontraseña,</w:t>
            </w:r>
          </w:p>
          <w:p w:rsidR="00846F73" w:rsidRDefault="00684E78" w:rsidP="0050601F">
            <w:pPr>
              <w:spacing w:after="0" w:line="240" w:lineRule="auto"/>
            </w:pPr>
            <w:proofErr w:type="spellStart"/>
            <w:r>
              <w:t>f</w:t>
            </w:r>
            <w:r w:rsidR="00846F73">
              <w:t>echanacimiento</w:t>
            </w:r>
            <w:proofErr w:type="spellEnd"/>
            <w:r w:rsidR="00846F73">
              <w:t xml:space="preserve"> </w:t>
            </w:r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846F73" w:rsidTr="0050601F">
        <w:tc>
          <w:tcPr>
            <w:tcW w:w="8494" w:type="dxa"/>
            <w:gridSpan w:val="2"/>
          </w:tcPr>
          <w:p w:rsidR="00846F73" w:rsidRDefault="00846F73" w:rsidP="0050601F">
            <w:pPr>
              <w:spacing w:after="0" w:line="240" w:lineRule="auto"/>
            </w:pPr>
            <w:r>
              <w:t>Descripción del Algoritmo</w:t>
            </w:r>
            <w:r w:rsidR="003C04CA">
              <w:t>:</w:t>
            </w:r>
          </w:p>
          <w:p w:rsidR="00F621EC" w:rsidRDefault="00F621EC" w:rsidP="0050601F">
            <w:pPr>
              <w:spacing w:after="0" w:line="240" w:lineRule="auto"/>
            </w:pPr>
          </w:p>
          <w:p w:rsidR="003C04CA" w:rsidRDefault="003C04CA" w:rsidP="0050601F">
            <w:pPr>
              <w:spacing w:after="0" w:line="240" w:lineRule="auto"/>
            </w:pPr>
            <w:r>
              <w:t>• Validar que los datos ingresados no vengan como NULL</w:t>
            </w:r>
          </w:p>
          <w:p w:rsidR="003C04CA" w:rsidRDefault="003C04CA" w:rsidP="0050601F">
            <w:pPr>
              <w:spacing w:after="0" w:line="240" w:lineRule="auto"/>
            </w:pPr>
            <w:r>
              <w:t xml:space="preserve">• </w:t>
            </w:r>
            <w:r w:rsidR="00A138A0">
              <w:t xml:space="preserve">Validar que </w:t>
            </w:r>
            <w:r w:rsidR="007C58E3">
              <w:t xml:space="preserve">el nombre del Cliente </w:t>
            </w:r>
            <w:r w:rsidR="00A138A0">
              <w:t xml:space="preserve">y </w:t>
            </w:r>
            <w:r w:rsidR="007C58E3">
              <w:t>su</w:t>
            </w:r>
            <w:r w:rsidR="00A138A0">
              <w:t xml:space="preserve"> correo no estén </w:t>
            </w:r>
            <w:r w:rsidR="007C58E3">
              <w:t xml:space="preserve">previamente </w:t>
            </w:r>
            <w:r w:rsidR="00A138A0">
              <w:t>registrados en la Base</w:t>
            </w:r>
          </w:p>
          <w:p w:rsidR="00846F73" w:rsidRDefault="00F621EC" w:rsidP="0050601F">
            <w:pPr>
              <w:spacing w:after="0" w:line="240" w:lineRule="auto"/>
            </w:pPr>
            <w:r>
              <w:t>• Registrar al Cliente</w:t>
            </w:r>
          </w:p>
          <w:p w:rsidR="00846F73" w:rsidRDefault="00846F73" w:rsidP="0050601F">
            <w:pPr>
              <w:spacing w:after="0" w:line="240" w:lineRule="auto"/>
            </w:pPr>
          </w:p>
        </w:tc>
      </w:tr>
    </w:tbl>
    <w:p w:rsidR="00846F73" w:rsidRDefault="00846F73" w:rsidP="00846F73"/>
    <w:p w:rsidR="00846F73" w:rsidRDefault="00846F73" w:rsidP="00846F73">
      <w:pPr>
        <w:pStyle w:val="Prrafodelista"/>
        <w:numPr>
          <w:ilvl w:val="0"/>
          <w:numId w:val="1"/>
        </w:numPr>
      </w:pPr>
      <w:r>
        <w:t xml:space="preserve"> 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4023"/>
        <w:gridCol w:w="4471"/>
      </w:tblGrid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proofErr w:type="spellStart"/>
            <w:r>
              <w:t>SP_Registr</w:t>
            </w:r>
            <w:r w:rsidR="00BA2006">
              <w:t>ar</w:t>
            </w:r>
            <w:r>
              <w:t>Empleado</w:t>
            </w:r>
            <w:proofErr w:type="spellEnd"/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r>
              <w:t>Procedimiento almacenado para verificar el registro de los empleados</w:t>
            </w:r>
            <w:r w:rsidR="00D9533A">
              <w:t xml:space="preserve"> y posteriormente proceder a registrarlos en la Base</w:t>
            </w:r>
            <w:r>
              <w:t>.</w:t>
            </w:r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proofErr w:type="spellStart"/>
            <w:r>
              <w:t>primerNombre</w:t>
            </w:r>
            <w:proofErr w:type="spellEnd"/>
            <w:r>
              <w:t>,</w:t>
            </w:r>
          </w:p>
          <w:p w:rsidR="00846F73" w:rsidRDefault="00846F73" w:rsidP="0050601F">
            <w:pPr>
              <w:spacing w:after="0" w:line="240" w:lineRule="auto"/>
            </w:pPr>
            <w:proofErr w:type="spellStart"/>
            <w:r>
              <w:t>segundoNombre</w:t>
            </w:r>
            <w:proofErr w:type="spellEnd"/>
            <w:r>
              <w:t>,</w:t>
            </w:r>
          </w:p>
          <w:p w:rsidR="00846F73" w:rsidRDefault="00846F73" w:rsidP="0050601F">
            <w:pPr>
              <w:spacing w:after="0" w:line="240" w:lineRule="auto"/>
            </w:pPr>
            <w:proofErr w:type="spellStart"/>
            <w:r>
              <w:t>primerApellido</w:t>
            </w:r>
            <w:proofErr w:type="spellEnd"/>
            <w:r>
              <w:t>,</w:t>
            </w:r>
          </w:p>
          <w:p w:rsidR="00846F73" w:rsidRDefault="00846F73" w:rsidP="0050601F">
            <w:pPr>
              <w:spacing w:after="0" w:line="240" w:lineRule="auto"/>
            </w:pPr>
            <w:proofErr w:type="spellStart"/>
            <w:r>
              <w:t>segundoApellido</w:t>
            </w:r>
            <w:proofErr w:type="spellEnd"/>
            <w:r>
              <w:t>,</w:t>
            </w:r>
          </w:p>
          <w:p w:rsidR="00846F73" w:rsidRDefault="00A138A0" w:rsidP="0050601F">
            <w:pPr>
              <w:spacing w:after="0" w:line="240" w:lineRule="auto"/>
            </w:pPr>
            <w:proofErr w:type="spellStart"/>
            <w:r>
              <w:t>d</w:t>
            </w:r>
            <w:r w:rsidR="00846F73">
              <w:t>ireccion</w:t>
            </w:r>
            <w:proofErr w:type="spellEnd"/>
            <w:r w:rsidR="00846F73">
              <w:t>,</w:t>
            </w:r>
          </w:p>
          <w:p w:rsidR="00846F73" w:rsidRDefault="00A138A0" w:rsidP="0050601F">
            <w:pPr>
              <w:spacing w:after="0" w:line="240" w:lineRule="auto"/>
            </w:pPr>
            <w:proofErr w:type="spellStart"/>
            <w:r>
              <w:t>t</w:t>
            </w:r>
            <w:r w:rsidR="00846F73">
              <w:t>elefono</w:t>
            </w:r>
            <w:proofErr w:type="spellEnd"/>
            <w:r w:rsidR="00846F73">
              <w:t>,</w:t>
            </w:r>
          </w:p>
          <w:p w:rsidR="00846F73" w:rsidRDefault="00A138A0" w:rsidP="0050601F">
            <w:pPr>
              <w:spacing w:after="0" w:line="240" w:lineRule="auto"/>
            </w:pPr>
            <w:r>
              <w:t>e</w:t>
            </w:r>
            <w:r w:rsidR="00846F73">
              <w:t>mail,</w:t>
            </w:r>
          </w:p>
          <w:p w:rsidR="00846F73" w:rsidRDefault="00A138A0" w:rsidP="0050601F">
            <w:pPr>
              <w:spacing w:after="0" w:line="240" w:lineRule="auto"/>
            </w:pPr>
            <w:r>
              <w:t>c</w:t>
            </w:r>
            <w:r w:rsidR="00846F73">
              <w:t>ontraseña,</w:t>
            </w:r>
          </w:p>
          <w:p w:rsidR="00846F73" w:rsidRDefault="00A138A0" w:rsidP="0050601F">
            <w:pPr>
              <w:spacing w:after="0" w:line="240" w:lineRule="auto"/>
            </w:pPr>
            <w:r>
              <w:t>g</w:t>
            </w:r>
            <w:r w:rsidR="00846F73">
              <w:t>enero,</w:t>
            </w:r>
          </w:p>
          <w:p w:rsidR="00846F73" w:rsidRDefault="00A138A0" w:rsidP="0050601F">
            <w:pPr>
              <w:spacing w:after="0" w:line="240" w:lineRule="auto"/>
            </w:pPr>
            <w:proofErr w:type="spellStart"/>
            <w:r>
              <w:t>f</w:t>
            </w:r>
            <w:r w:rsidR="00846F73">
              <w:t>echa</w:t>
            </w:r>
            <w:r>
              <w:t>N</w:t>
            </w:r>
            <w:r w:rsidR="00846F73">
              <w:t>acimiento</w:t>
            </w:r>
            <w:proofErr w:type="spellEnd"/>
            <w:r w:rsidR="00846F73">
              <w:t xml:space="preserve"> </w:t>
            </w:r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846F73" w:rsidTr="0050601F">
        <w:tc>
          <w:tcPr>
            <w:tcW w:w="8494" w:type="dxa"/>
            <w:gridSpan w:val="2"/>
          </w:tcPr>
          <w:p w:rsidR="00846F73" w:rsidRDefault="00846F73" w:rsidP="0050601F">
            <w:pPr>
              <w:spacing w:after="0" w:line="240" w:lineRule="auto"/>
            </w:pPr>
            <w:r>
              <w:t>Descripción del Algoritmo</w:t>
            </w:r>
            <w:r w:rsidR="00F621EC">
              <w:t>:</w:t>
            </w:r>
          </w:p>
          <w:p w:rsidR="00F621EC" w:rsidRDefault="00F621EC" w:rsidP="0050601F">
            <w:pPr>
              <w:spacing w:after="0" w:line="240" w:lineRule="auto"/>
            </w:pPr>
          </w:p>
          <w:p w:rsidR="00F621EC" w:rsidRDefault="00F621EC" w:rsidP="00F621EC">
            <w:pPr>
              <w:spacing w:after="0" w:line="240" w:lineRule="auto"/>
            </w:pPr>
            <w:r>
              <w:t>• Validar que los datos ingresados no vengan como NULL</w:t>
            </w:r>
          </w:p>
          <w:p w:rsidR="00F621EC" w:rsidRDefault="00F621EC" w:rsidP="00F621EC">
            <w:pPr>
              <w:spacing w:after="0" w:line="240" w:lineRule="auto"/>
            </w:pPr>
            <w:r>
              <w:t xml:space="preserve">• </w:t>
            </w:r>
            <w:r w:rsidR="00A138A0">
              <w:t xml:space="preserve">Validar que el </w:t>
            </w:r>
            <w:r w:rsidR="007C58E3">
              <w:t xml:space="preserve">nombre del Empleado y su correo no </w:t>
            </w:r>
            <w:r w:rsidR="00BA2006">
              <w:t>estén</w:t>
            </w:r>
            <w:r w:rsidR="007C58E3">
              <w:t xml:space="preserve"> previamente registrados en la Base</w:t>
            </w:r>
          </w:p>
          <w:p w:rsidR="00F621EC" w:rsidRDefault="00F621EC" w:rsidP="00F621EC">
            <w:pPr>
              <w:spacing w:after="0" w:line="240" w:lineRule="auto"/>
            </w:pPr>
            <w:r>
              <w:lastRenderedPageBreak/>
              <w:t xml:space="preserve">• Registrar al </w:t>
            </w:r>
            <w:r>
              <w:t>Empleado</w:t>
            </w:r>
          </w:p>
          <w:p w:rsidR="00846F73" w:rsidRDefault="00846F73" w:rsidP="0050601F">
            <w:pPr>
              <w:spacing w:after="0" w:line="240" w:lineRule="auto"/>
            </w:pPr>
          </w:p>
        </w:tc>
      </w:tr>
    </w:tbl>
    <w:p w:rsidR="00846F73" w:rsidRDefault="00846F73"/>
    <w:p w:rsidR="0088616C" w:rsidRDefault="0088616C" w:rsidP="0088616C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3822"/>
        <w:gridCol w:w="4672"/>
      </w:tblGrid>
      <w:tr w:rsidR="0088616C" w:rsidTr="0050601F">
        <w:tc>
          <w:tcPr>
            <w:tcW w:w="3822" w:type="dxa"/>
          </w:tcPr>
          <w:p w:rsidR="0088616C" w:rsidRDefault="0088616C" w:rsidP="0050601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 w:rsidR="0088616C" w:rsidRDefault="0088616C" w:rsidP="0050601F">
            <w:pPr>
              <w:spacing w:after="0" w:line="240" w:lineRule="auto"/>
            </w:pPr>
            <w:proofErr w:type="spellStart"/>
            <w:r>
              <w:t>SP_RegistrarReservaciones</w:t>
            </w:r>
            <w:proofErr w:type="spellEnd"/>
          </w:p>
        </w:tc>
      </w:tr>
      <w:tr w:rsidR="0088616C" w:rsidTr="0050601F">
        <w:tc>
          <w:tcPr>
            <w:tcW w:w="3822" w:type="dxa"/>
          </w:tcPr>
          <w:p w:rsidR="0088616C" w:rsidRDefault="0088616C" w:rsidP="0050601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 w:rsidR="0088616C" w:rsidRDefault="0088616C" w:rsidP="0050601F">
            <w:pPr>
              <w:spacing w:after="0" w:line="240" w:lineRule="auto"/>
            </w:pPr>
            <w:r>
              <w:t>Procedimiento almacenado para el registro de reservaciones</w:t>
            </w:r>
            <w:r w:rsidR="005956D8">
              <w:t xml:space="preserve"> por el Cliente o por el Empleado</w:t>
            </w:r>
            <w:r>
              <w:t>.</w:t>
            </w:r>
          </w:p>
        </w:tc>
      </w:tr>
      <w:tr w:rsidR="0088616C" w:rsidTr="0050601F">
        <w:tc>
          <w:tcPr>
            <w:tcW w:w="3822" w:type="dxa"/>
          </w:tcPr>
          <w:p w:rsidR="0088616C" w:rsidRDefault="0088616C" w:rsidP="0050601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 w:rsidR="0088616C" w:rsidRDefault="0088616C" w:rsidP="0050601F">
            <w:pPr>
              <w:spacing w:after="0" w:line="240" w:lineRule="auto"/>
            </w:pPr>
            <w:proofErr w:type="spellStart"/>
            <w:r>
              <w:t>fecha</w:t>
            </w:r>
            <w:r w:rsidR="000759FD">
              <w:t>Entrada</w:t>
            </w:r>
            <w:proofErr w:type="spellEnd"/>
            <w:r>
              <w:t>,</w:t>
            </w:r>
          </w:p>
          <w:p w:rsidR="0088616C" w:rsidRDefault="0088616C" w:rsidP="0050601F">
            <w:pPr>
              <w:spacing w:after="0" w:line="240" w:lineRule="auto"/>
            </w:pPr>
            <w:proofErr w:type="spellStart"/>
            <w:r>
              <w:t>fecha</w:t>
            </w:r>
            <w:r w:rsidR="000759FD">
              <w:t>Salida</w:t>
            </w:r>
            <w:proofErr w:type="spellEnd"/>
            <w:r>
              <w:t>,</w:t>
            </w:r>
          </w:p>
          <w:p w:rsidR="0088616C" w:rsidRDefault="0088616C" w:rsidP="0050601F">
            <w:pPr>
              <w:spacing w:after="0" w:line="240" w:lineRule="auto"/>
            </w:pPr>
            <w:proofErr w:type="spellStart"/>
            <w:r>
              <w:t>tipoHabitacion</w:t>
            </w:r>
            <w:proofErr w:type="spellEnd"/>
            <w:r>
              <w:t>,</w:t>
            </w:r>
          </w:p>
          <w:p w:rsidR="0088616C" w:rsidRDefault="003C04CA" w:rsidP="0050601F">
            <w:pPr>
              <w:spacing w:after="0" w:line="240" w:lineRule="auto"/>
            </w:pPr>
            <w:proofErr w:type="spellStart"/>
            <w:r>
              <w:t>tipoCategoria</w:t>
            </w:r>
            <w:proofErr w:type="spellEnd"/>
            <w:r w:rsidR="0088616C">
              <w:t>,</w:t>
            </w:r>
          </w:p>
          <w:p w:rsidR="0088616C" w:rsidRDefault="0088616C" w:rsidP="0050601F">
            <w:pPr>
              <w:spacing w:after="0" w:line="240" w:lineRule="auto"/>
            </w:pPr>
            <w:proofErr w:type="spellStart"/>
            <w:r>
              <w:t>noAdultos</w:t>
            </w:r>
            <w:proofErr w:type="spellEnd"/>
            <w:r>
              <w:t>,</w:t>
            </w:r>
          </w:p>
          <w:p w:rsidR="0088616C" w:rsidRDefault="0088616C" w:rsidP="0050601F">
            <w:pPr>
              <w:spacing w:after="0" w:line="240" w:lineRule="auto"/>
            </w:pPr>
            <w:proofErr w:type="spellStart"/>
            <w:r>
              <w:t>noNinos</w:t>
            </w:r>
            <w:proofErr w:type="spellEnd"/>
            <w:r>
              <w:t>,</w:t>
            </w:r>
          </w:p>
          <w:p w:rsidR="0088616C" w:rsidRDefault="003C04CA" w:rsidP="0050601F">
            <w:pPr>
              <w:spacing w:after="0" w:line="240" w:lineRule="auto"/>
            </w:pPr>
            <w:proofErr w:type="spellStart"/>
            <w:r>
              <w:t>primerN</w:t>
            </w:r>
            <w:r w:rsidR="0088616C">
              <w:t>ombre</w:t>
            </w:r>
            <w:proofErr w:type="spellEnd"/>
            <w:r w:rsidR="0088616C">
              <w:t>,</w:t>
            </w:r>
          </w:p>
          <w:p w:rsidR="0088616C" w:rsidRDefault="003C04CA" w:rsidP="0050601F">
            <w:pPr>
              <w:spacing w:after="0" w:line="240" w:lineRule="auto"/>
            </w:pPr>
            <w:proofErr w:type="spellStart"/>
            <w:r>
              <w:t>segundoNombre</w:t>
            </w:r>
            <w:proofErr w:type="spellEnd"/>
            <w:r w:rsidR="0088616C">
              <w:t>,</w:t>
            </w:r>
          </w:p>
          <w:p w:rsidR="0088616C" w:rsidRDefault="00773697" w:rsidP="00773697">
            <w:pPr>
              <w:spacing w:after="0" w:line="240" w:lineRule="auto"/>
            </w:pPr>
            <w:proofErr w:type="spellStart"/>
            <w:r>
              <w:t>camaSupletoria</w:t>
            </w:r>
            <w:proofErr w:type="spellEnd"/>
          </w:p>
          <w:p w:rsidR="00773697" w:rsidRDefault="00773697" w:rsidP="00773697">
            <w:pPr>
              <w:spacing w:after="0" w:line="240" w:lineRule="auto"/>
            </w:pPr>
          </w:p>
        </w:tc>
      </w:tr>
      <w:tr w:rsidR="0088616C" w:rsidTr="0050601F">
        <w:tc>
          <w:tcPr>
            <w:tcW w:w="3822" w:type="dxa"/>
          </w:tcPr>
          <w:p w:rsidR="0088616C" w:rsidRDefault="0088616C" w:rsidP="0050601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 w:rsidR="0088616C" w:rsidRDefault="0088616C" w:rsidP="0050601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88616C" w:rsidTr="0050601F">
        <w:tc>
          <w:tcPr>
            <w:tcW w:w="8494" w:type="dxa"/>
            <w:gridSpan w:val="2"/>
          </w:tcPr>
          <w:p w:rsidR="003C04CA" w:rsidRDefault="003C04CA" w:rsidP="003C04CA">
            <w:pPr>
              <w:spacing w:after="0" w:line="240" w:lineRule="auto"/>
            </w:pPr>
            <w:r>
              <w:t>Descripción del Algoritmo</w:t>
            </w:r>
            <w:r w:rsidR="00F621EC">
              <w:t>:</w:t>
            </w:r>
          </w:p>
          <w:p w:rsidR="003C04CA" w:rsidRDefault="003C04CA" w:rsidP="0050601F">
            <w:pPr>
              <w:spacing w:after="0" w:line="240" w:lineRule="auto"/>
            </w:pPr>
          </w:p>
          <w:p w:rsidR="00D21948" w:rsidRDefault="00D21948" w:rsidP="0050601F">
            <w:pPr>
              <w:spacing w:after="0" w:line="240" w:lineRule="auto"/>
            </w:pPr>
            <w:r>
              <w:t>• Validar que algún dato no venga NULL</w:t>
            </w:r>
          </w:p>
          <w:p w:rsidR="003C04CA" w:rsidRDefault="003C04CA" w:rsidP="0050601F">
            <w:pPr>
              <w:spacing w:after="0" w:line="240" w:lineRule="auto"/>
            </w:pPr>
            <w:r>
              <w:t xml:space="preserve">• </w:t>
            </w:r>
            <w:r w:rsidR="0088616C">
              <w:t xml:space="preserve">Saber si </w:t>
            </w:r>
            <w:r>
              <w:t xml:space="preserve">la habitación que se solicita </w:t>
            </w:r>
            <w:r w:rsidR="000759FD">
              <w:t>está</w:t>
            </w:r>
            <w:r>
              <w:t xml:space="preserve"> disponible</w:t>
            </w:r>
          </w:p>
          <w:p w:rsidR="0088616C" w:rsidRDefault="00400F6B" w:rsidP="0050601F">
            <w:pPr>
              <w:spacing w:after="0" w:line="240" w:lineRule="auto"/>
            </w:pPr>
            <w:r>
              <w:t>• Registrar Reservación</w:t>
            </w:r>
          </w:p>
          <w:p w:rsidR="0088616C" w:rsidRDefault="0088616C" w:rsidP="0050601F">
            <w:pPr>
              <w:spacing w:after="0" w:line="240" w:lineRule="auto"/>
            </w:pPr>
          </w:p>
        </w:tc>
      </w:tr>
    </w:tbl>
    <w:p w:rsidR="0088616C" w:rsidRDefault="0088616C" w:rsidP="00846F73"/>
    <w:p w:rsidR="00846F73" w:rsidRDefault="00846F73" w:rsidP="0088616C">
      <w:pPr>
        <w:pStyle w:val="Prrafodelista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4023"/>
        <w:gridCol w:w="4471"/>
      </w:tblGrid>
      <w:tr w:rsidR="00846F73" w:rsidTr="0050601F">
        <w:trPr>
          <w:trHeight w:val="213"/>
        </w:trPr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 w:rsidR="00846F73" w:rsidRDefault="00D9533A" w:rsidP="0050601F">
            <w:pPr>
              <w:spacing w:after="0" w:line="240" w:lineRule="auto"/>
            </w:pPr>
            <w:proofErr w:type="spellStart"/>
            <w:r w:rsidRPr="00D9533A">
              <w:t>SP_GananciaAnual</w:t>
            </w:r>
            <w:proofErr w:type="spellEnd"/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r>
              <w:t xml:space="preserve">Procedimiento almacenado para saber la ganancia total </w:t>
            </w:r>
            <w:r w:rsidR="00943A90">
              <w:t>que se logra cada año usando las facturas guardadas en la base de datos</w:t>
            </w:r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</w:p>
        </w:tc>
      </w:tr>
      <w:tr w:rsidR="00846F73" w:rsidTr="0050601F">
        <w:tc>
          <w:tcPr>
            <w:tcW w:w="4023" w:type="dxa"/>
          </w:tcPr>
          <w:p w:rsidR="00846F73" w:rsidRDefault="00846F73" w:rsidP="0050601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 w:rsidR="00846F73" w:rsidRDefault="00846F73" w:rsidP="0050601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846F73" w:rsidTr="0050601F">
        <w:tc>
          <w:tcPr>
            <w:tcW w:w="8494" w:type="dxa"/>
            <w:gridSpan w:val="2"/>
          </w:tcPr>
          <w:p w:rsidR="00846F73" w:rsidRDefault="00846F73" w:rsidP="0050601F">
            <w:pPr>
              <w:spacing w:after="0" w:line="240" w:lineRule="auto"/>
            </w:pPr>
            <w:r>
              <w:t>Descripción del Algoritmo</w:t>
            </w:r>
            <w:r w:rsidR="00F621EC">
              <w:t>:</w:t>
            </w:r>
          </w:p>
          <w:p w:rsidR="00846F73" w:rsidRDefault="00846F73" w:rsidP="0050601F">
            <w:pPr>
              <w:spacing w:after="0" w:line="240" w:lineRule="auto"/>
            </w:pPr>
          </w:p>
          <w:p w:rsidR="00400F6B" w:rsidRDefault="00400F6B" w:rsidP="0050601F">
            <w:pPr>
              <w:spacing w:after="0" w:line="240" w:lineRule="auto"/>
            </w:pPr>
            <w:r>
              <w:t xml:space="preserve">• </w:t>
            </w:r>
            <w:r w:rsidR="00D21948">
              <w:t xml:space="preserve">El </w:t>
            </w:r>
            <w:r w:rsidR="00D6123B">
              <w:t>cálculo</w:t>
            </w:r>
            <w:r w:rsidR="00D21948">
              <w:t xml:space="preserve"> de la </w:t>
            </w:r>
            <w:r w:rsidR="00F5097F">
              <w:t>G</w:t>
            </w:r>
            <w:r w:rsidR="00D21948">
              <w:t>anancia se efectúa con una sola consulta que involucra la Tabla de las Facturas</w:t>
            </w:r>
          </w:p>
          <w:p w:rsidR="00846F73" w:rsidRDefault="00846F73" w:rsidP="0050601F">
            <w:pPr>
              <w:spacing w:after="0" w:line="240" w:lineRule="auto"/>
            </w:pPr>
          </w:p>
        </w:tc>
      </w:tr>
    </w:tbl>
    <w:p w:rsidR="00846F73" w:rsidRDefault="00846F73"/>
    <w:p w:rsidR="001E6E94" w:rsidRDefault="00F14F5F" w:rsidP="0088616C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3822"/>
        <w:gridCol w:w="4672"/>
      </w:tblGrid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SP_Sucursal</w:t>
            </w:r>
            <w:r w:rsidR="00B773FC">
              <w:t>Reservacion</w:t>
            </w:r>
            <w:proofErr w:type="spellEnd"/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r>
              <w:t xml:space="preserve">Procedimiento almacenado para </w:t>
            </w:r>
            <w:r w:rsidR="00D6123B">
              <w:t>saber la cantidad de Reservaciones ha tenido una sucursal</w:t>
            </w: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nombreSucursal</w:t>
            </w:r>
            <w:proofErr w:type="spellEnd"/>
            <w:r>
              <w:t>,</w:t>
            </w:r>
          </w:p>
          <w:p w:rsidR="001E6E94" w:rsidRDefault="001E6E94" w:rsidP="00D6123B">
            <w:pPr>
              <w:spacing w:after="0" w:line="240" w:lineRule="auto"/>
            </w:pP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1E6E94">
        <w:tc>
          <w:tcPr>
            <w:tcW w:w="8494" w:type="dxa"/>
            <w:gridSpan w:val="2"/>
          </w:tcPr>
          <w:p w:rsidR="001E6E94" w:rsidRDefault="00F14F5F">
            <w:pPr>
              <w:spacing w:after="0" w:line="240" w:lineRule="auto"/>
            </w:pPr>
            <w:r>
              <w:t>Descripción del Algoritmo</w:t>
            </w:r>
            <w:r w:rsidR="00F621EC">
              <w:t>:</w:t>
            </w:r>
          </w:p>
          <w:p w:rsidR="001E6E94" w:rsidRDefault="001E6E94">
            <w:pPr>
              <w:spacing w:after="0" w:line="240" w:lineRule="auto"/>
            </w:pPr>
          </w:p>
          <w:p w:rsidR="00D6123B" w:rsidRDefault="00400F6B" w:rsidP="00D6123B">
            <w:pPr>
              <w:spacing w:after="0" w:line="240" w:lineRule="auto"/>
            </w:pPr>
            <w:r>
              <w:lastRenderedPageBreak/>
              <w:t xml:space="preserve">• </w:t>
            </w:r>
            <w:r w:rsidR="00D6123B">
              <w:t>Validar que algún dato no venga NULL</w:t>
            </w:r>
          </w:p>
          <w:p w:rsidR="00400F6B" w:rsidRDefault="00D6123B">
            <w:pPr>
              <w:spacing w:after="0" w:line="240" w:lineRule="auto"/>
            </w:pPr>
            <w:r>
              <w:t xml:space="preserve">• </w:t>
            </w:r>
            <w:r w:rsidR="00B773FC">
              <w:t>Efectuar la consulta SQL</w:t>
            </w:r>
          </w:p>
          <w:p w:rsidR="001E6E94" w:rsidRDefault="001E6E94">
            <w:pPr>
              <w:spacing w:after="0" w:line="240" w:lineRule="auto"/>
            </w:pPr>
          </w:p>
        </w:tc>
      </w:tr>
    </w:tbl>
    <w:p w:rsidR="001E6E94" w:rsidRDefault="001E6E94"/>
    <w:p w:rsidR="001E6E94" w:rsidRDefault="001E6E94"/>
    <w:p w:rsidR="001E6E94" w:rsidRDefault="00F14F5F" w:rsidP="0088616C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3822"/>
        <w:gridCol w:w="4672"/>
      </w:tblGrid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SP_DiasPorHabitacion</w:t>
            </w:r>
            <w:proofErr w:type="spellEnd"/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r>
              <w:t xml:space="preserve">Procedimiento </w:t>
            </w:r>
            <w:r>
              <w:t>almacenado para saber la cantidad de días que se ha reservado cada habitación.</w:t>
            </w: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idHabitacion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Habitacion_Reservacion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idReservacion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fechaInicio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fechaFin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estadoHabitacion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numeroHabitacion</w:t>
            </w:r>
            <w:proofErr w:type="spellEnd"/>
            <w:r>
              <w:t>,</w:t>
            </w:r>
          </w:p>
          <w:p w:rsidR="001E6E94" w:rsidRDefault="001E6E94">
            <w:pPr>
              <w:spacing w:after="0" w:line="240" w:lineRule="auto"/>
            </w:pP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</w:t>
            </w:r>
            <w:r>
              <w:t>jeError</w:t>
            </w:r>
            <w:proofErr w:type="spellEnd"/>
          </w:p>
        </w:tc>
      </w:tr>
      <w:tr w:rsidR="001E6E94">
        <w:tc>
          <w:tcPr>
            <w:tcW w:w="8494" w:type="dxa"/>
            <w:gridSpan w:val="2"/>
          </w:tcPr>
          <w:p w:rsidR="001E6E94" w:rsidRDefault="00F14F5F">
            <w:pPr>
              <w:spacing w:after="0" w:line="240" w:lineRule="auto"/>
            </w:pPr>
            <w:r>
              <w:t>Descripción del Algoritmo</w:t>
            </w:r>
            <w:r w:rsidR="00F621EC">
              <w:t>:</w:t>
            </w:r>
          </w:p>
          <w:p w:rsidR="001E6E94" w:rsidRDefault="001E6E94">
            <w:pPr>
              <w:spacing w:after="0" w:line="240" w:lineRule="auto"/>
            </w:pPr>
          </w:p>
          <w:p w:rsidR="00400F6B" w:rsidRDefault="00400F6B">
            <w:pPr>
              <w:spacing w:after="0" w:line="240" w:lineRule="auto"/>
            </w:pPr>
            <w:r>
              <w:t xml:space="preserve">• </w:t>
            </w:r>
            <w:r w:rsidR="00F14F5F">
              <w:t>Validar que algún dato no venga NULL</w:t>
            </w:r>
          </w:p>
          <w:p w:rsidR="001E6E94" w:rsidRDefault="001E6E94">
            <w:pPr>
              <w:spacing w:after="0" w:line="240" w:lineRule="auto"/>
            </w:pPr>
          </w:p>
        </w:tc>
      </w:tr>
    </w:tbl>
    <w:p w:rsidR="001E6E94" w:rsidRDefault="001E6E94"/>
    <w:p w:rsidR="001E6E94" w:rsidRDefault="00F14F5F" w:rsidP="0088616C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3822"/>
        <w:gridCol w:w="4672"/>
      </w:tblGrid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SP_ClienteMayorReservaciones</w:t>
            </w:r>
            <w:proofErr w:type="spellEnd"/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r>
              <w:t>Procedimiento almacenado para saber que cliente es el que ha hecho mayor cantidad de reservaciones</w:t>
            </w:r>
            <w:r w:rsidR="00795486">
              <w:t>.</w:t>
            </w: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PnombreCliente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SnombreCliente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estadoReservacion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fechaReservacion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tipoReservacion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Categoria</w:t>
            </w:r>
            <w:proofErr w:type="spellEnd"/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1E6E94">
        <w:tc>
          <w:tcPr>
            <w:tcW w:w="8494" w:type="dxa"/>
            <w:gridSpan w:val="2"/>
          </w:tcPr>
          <w:p w:rsidR="001E6E94" w:rsidRDefault="00F14F5F">
            <w:pPr>
              <w:spacing w:after="0" w:line="240" w:lineRule="auto"/>
            </w:pPr>
            <w:r>
              <w:t>Descripción del Algoritmo</w:t>
            </w:r>
            <w:r w:rsidR="00F621EC">
              <w:t>:</w:t>
            </w:r>
          </w:p>
          <w:p w:rsidR="001E6E94" w:rsidRDefault="001E6E94">
            <w:pPr>
              <w:spacing w:after="0" w:line="240" w:lineRule="auto"/>
            </w:pPr>
          </w:p>
          <w:p w:rsidR="00400F6B" w:rsidRDefault="00400F6B">
            <w:pPr>
              <w:spacing w:after="0" w:line="240" w:lineRule="auto"/>
            </w:pPr>
            <w:r>
              <w:t xml:space="preserve">• </w:t>
            </w:r>
            <w:r w:rsidR="00F14F5F">
              <w:t>Validar que algún dato no venga NULL</w:t>
            </w:r>
          </w:p>
          <w:p w:rsidR="001E6E94" w:rsidRDefault="001E6E94">
            <w:pPr>
              <w:spacing w:after="0" w:line="240" w:lineRule="auto"/>
            </w:pPr>
          </w:p>
        </w:tc>
      </w:tr>
    </w:tbl>
    <w:p w:rsidR="001E6E94" w:rsidRDefault="001E6E94"/>
    <w:p w:rsidR="001E6E94" w:rsidRDefault="00F14F5F" w:rsidP="0088616C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pPr w:leftFromText="180" w:rightFromText="180" w:vertAnchor="text" w:horzAnchor="page" w:tblpX="1762" w:tblpY="156"/>
        <w:tblW w:w="8494" w:type="dxa"/>
        <w:tblLayout w:type="fixed"/>
        <w:tblLook w:val="04A0" w:firstRow="1" w:lastRow="0" w:firstColumn="1" w:lastColumn="0" w:noHBand="0" w:noVBand="1"/>
      </w:tblPr>
      <w:tblGrid>
        <w:gridCol w:w="3822"/>
        <w:gridCol w:w="4672"/>
      </w:tblGrid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SP_MetodoPagoMasUtilizado</w:t>
            </w:r>
            <w:proofErr w:type="spellEnd"/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r>
              <w:t>Procedimiento almacenado para saber que método de pago es el mayor utilizado</w:t>
            </w:r>
            <w:r w:rsidR="00795486">
              <w:t xml:space="preserve"> por lo</w:t>
            </w:r>
            <w:r w:rsidR="00D51AFE">
              <w:t>s</w:t>
            </w:r>
            <w:r w:rsidR="003C04CA">
              <w:t xml:space="preserve"> </w:t>
            </w:r>
            <w:r w:rsidR="00795486">
              <w:t>clientes.</w:t>
            </w: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lastRenderedPageBreak/>
              <w:t>Parámetros de Entrada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modoPago</w:t>
            </w:r>
            <w:proofErr w:type="spellEnd"/>
            <w:r>
              <w:t>,</w:t>
            </w:r>
          </w:p>
          <w:p w:rsidR="001E6E94" w:rsidRDefault="003C04CA">
            <w:pPr>
              <w:spacing w:after="0" w:line="240" w:lineRule="auto"/>
            </w:pPr>
            <w:proofErr w:type="spellStart"/>
            <w:r>
              <w:t>d</w:t>
            </w:r>
            <w:r w:rsidR="00F14F5F">
              <w:t>escripcion</w:t>
            </w:r>
            <w:proofErr w:type="spellEnd"/>
            <w:r w:rsidR="00F14F5F"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idFactura</w:t>
            </w:r>
            <w:proofErr w:type="spellEnd"/>
          </w:p>
          <w:p w:rsidR="001E6E94" w:rsidRDefault="001E6E94">
            <w:pPr>
              <w:spacing w:after="0" w:line="240" w:lineRule="auto"/>
            </w:pP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1E6E94">
        <w:tc>
          <w:tcPr>
            <w:tcW w:w="8494" w:type="dxa"/>
            <w:gridSpan w:val="2"/>
          </w:tcPr>
          <w:p w:rsidR="001E6E94" w:rsidRDefault="00F14F5F">
            <w:pPr>
              <w:spacing w:after="0" w:line="240" w:lineRule="auto"/>
            </w:pPr>
            <w:r>
              <w:t>Descripción del Algoritmo</w:t>
            </w:r>
            <w:r w:rsidR="00400F6B">
              <w:t xml:space="preserve">: </w:t>
            </w:r>
          </w:p>
          <w:p w:rsidR="001E6E94" w:rsidRDefault="001E6E94">
            <w:pPr>
              <w:spacing w:after="0" w:line="240" w:lineRule="auto"/>
            </w:pPr>
          </w:p>
          <w:p w:rsidR="00400F6B" w:rsidRDefault="00400F6B">
            <w:pPr>
              <w:spacing w:after="0" w:line="240" w:lineRule="auto"/>
            </w:pPr>
            <w:r>
              <w:t>•</w:t>
            </w:r>
            <w:r w:rsidR="00F14F5F">
              <w:t xml:space="preserve"> </w:t>
            </w:r>
            <w:r w:rsidR="00F14F5F">
              <w:t>Validar que algún dato no venga NULL</w:t>
            </w:r>
          </w:p>
          <w:p w:rsidR="001E6E94" w:rsidRDefault="001E6E94">
            <w:pPr>
              <w:spacing w:after="0" w:line="240" w:lineRule="auto"/>
            </w:pPr>
          </w:p>
        </w:tc>
      </w:tr>
    </w:tbl>
    <w:p w:rsidR="001E6E94" w:rsidRDefault="001E6E94"/>
    <w:p w:rsidR="001E6E94" w:rsidRDefault="00F14F5F" w:rsidP="0088616C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3822"/>
        <w:gridCol w:w="4672"/>
      </w:tblGrid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 xml:space="preserve">Nombre del </w:t>
            </w:r>
            <w:r>
              <w:t>Procedimiento/Función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SP_Cantidad</w:t>
            </w:r>
            <w:r w:rsidR="003C04CA">
              <w:t>Dias</w:t>
            </w:r>
            <w:r>
              <w:t>Reservacion</w:t>
            </w:r>
            <w:proofErr w:type="spellEnd"/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r>
              <w:t xml:space="preserve">Procedimiento almacenado para saber la cantidad </w:t>
            </w:r>
            <w:r>
              <w:t xml:space="preserve">de días que se </w:t>
            </w:r>
            <w:r w:rsidR="003C04CA">
              <w:t xml:space="preserve">ha mantenido reservada una habitación </w:t>
            </w: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idReservacion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fechaInicio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fechaFin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tipoReservacion</w:t>
            </w:r>
            <w:proofErr w:type="spellEnd"/>
          </w:p>
          <w:p w:rsidR="001E6E94" w:rsidRDefault="001E6E94">
            <w:pPr>
              <w:spacing w:after="0" w:line="240" w:lineRule="auto"/>
            </w:pPr>
          </w:p>
        </w:tc>
      </w:tr>
      <w:tr w:rsidR="001E6E94">
        <w:tc>
          <w:tcPr>
            <w:tcW w:w="3822" w:type="dxa"/>
          </w:tcPr>
          <w:p w:rsidR="001E6E94" w:rsidRDefault="00F14F5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1E6E94">
        <w:tc>
          <w:tcPr>
            <w:tcW w:w="8494" w:type="dxa"/>
            <w:gridSpan w:val="2"/>
          </w:tcPr>
          <w:p w:rsidR="001E6E94" w:rsidRDefault="00F14F5F">
            <w:pPr>
              <w:spacing w:after="0" w:line="240" w:lineRule="auto"/>
            </w:pPr>
            <w:r>
              <w:t>Descripción del Algoritmo</w:t>
            </w:r>
            <w:r w:rsidR="00400F6B">
              <w:t>:</w:t>
            </w:r>
          </w:p>
          <w:p w:rsidR="00400F6B" w:rsidRDefault="00400F6B">
            <w:pPr>
              <w:spacing w:after="0" w:line="240" w:lineRule="auto"/>
            </w:pPr>
          </w:p>
          <w:p w:rsidR="001E6E94" w:rsidRDefault="00400F6B">
            <w:pPr>
              <w:spacing w:after="0" w:line="240" w:lineRule="auto"/>
            </w:pPr>
            <w:r>
              <w:t xml:space="preserve">• </w:t>
            </w:r>
            <w:r w:rsidR="00F14F5F">
              <w:t>Validar que algún dato no venga NULL</w:t>
            </w:r>
          </w:p>
          <w:p w:rsidR="001E6E94" w:rsidRDefault="001E6E94">
            <w:pPr>
              <w:spacing w:after="0" w:line="240" w:lineRule="auto"/>
            </w:pPr>
          </w:p>
        </w:tc>
      </w:tr>
    </w:tbl>
    <w:p w:rsidR="001E6E94" w:rsidRDefault="001E6E94"/>
    <w:p w:rsidR="001E6E94" w:rsidRDefault="00F14F5F" w:rsidP="0088616C">
      <w:pPr>
        <w:pStyle w:val="Prrafodelista1"/>
        <w:numPr>
          <w:ilvl w:val="0"/>
          <w:numId w:val="1"/>
        </w:numPr>
      </w:pPr>
      <w:r>
        <w:t>Procedimiento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4023"/>
        <w:gridCol w:w="4471"/>
      </w:tblGrid>
      <w:tr w:rsidR="001E6E94">
        <w:trPr>
          <w:trHeight w:val="213"/>
        </w:trPr>
        <w:tc>
          <w:tcPr>
            <w:tcW w:w="4023" w:type="dxa"/>
          </w:tcPr>
          <w:p w:rsidR="001E6E94" w:rsidRDefault="00F14F5F"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SP_InfoReservante</w:t>
            </w:r>
            <w:proofErr w:type="spellEnd"/>
          </w:p>
        </w:tc>
      </w:tr>
      <w:tr w:rsidR="001E6E94">
        <w:tc>
          <w:tcPr>
            <w:tcW w:w="4023" w:type="dxa"/>
          </w:tcPr>
          <w:p w:rsidR="001E6E94" w:rsidRDefault="00F14F5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 w:rsidR="001E6E94" w:rsidRDefault="00F14F5F">
            <w:pPr>
              <w:spacing w:after="0" w:line="240" w:lineRule="auto"/>
            </w:pPr>
            <w:r>
              <w:t>Procedimiento almacenado para saber la información del Cliente para poder cancelar la reservación.</w:t>
            </w:r>
          </w:p>
        </w:tc>
      </w:tr>
      <w:tr w:rsidR="001E6E94">
        <w:tc>
          <w:tcPr>
            <w:tcW w:w="4023" w:type="dxa"/>
          </w:tcPr>
          <w:p w:rsidR="001E6E94" w:rsidRDefault="00F14F5F">
            <w:pPr>
              <w:spacing w:after="0" w:line="240" w:lineRule="auto"/>
            </w:pPr>
            <w:r>
              <w:t xml:space="preserve">Parámetros de </w:t>
            </w:r>
            <w:r>
              <w:t>Entrada</w:t>
            </w:r>
          </w:p>
        </w:tc>
        <w:tc>
          <w:tcPr>
            <w:tcW w:w="4471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idCliente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fechaRegistro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primerNombre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primerApellido</w:t>
            </w:r>
            <w:proofErr w:type="spellEnd"/>
            <w:r>
              <w:t>,</w:t>
            </w:r>
          </w:p>
          <w:p w:rsidR="001E6E94" w:rsidRDefault="00F14F5F">
            <w:pPr>
              <w:spacing w:after="0" w:line="240" w:lineRule="auto"/>
            </w:pPr>
            <w:proofErr w:type="spellStart"/>
            <w:r>
              <w:t>estadoReservacion</w:t>
            </w:r>
            <w:proofErr w:type="spellEnd"/>
            <w:r>
              <w:t>,</w:t>
            </w:r>
          </w:p>
          <w:p w:rsidR="001E6E94" w:rsidRDefault="00F14F5F" w:rsidP="00D51AFE">
            <w:pPr>
              <w:spacing w:after="0" w:line="240" w:lineRule="auto"/>
            </w:pPr>
            <w:proofErr w:type="spellStart"/>
            <w:r>
              <w:t>tipoReservacion</w:t>
            </w:r>
            <w:proofErr w:type="spellEnd"/>
          </w:p>
          <w:p w:rsidR="00D51AFE" w:rsidRDefault="00D51AFE" w:rsidP="00D51AFE">
            <w:pPr>
              <w:spacing w:after="0" w:line="240" w:lineRule="auto"/>
            </w:pPr>
          </w:p>
        </w:tc>
      </w:tr>
      <w:tr w:rsidR="001E6E94">
        <w:tc>
          <w:tcPr>
            <w:tcW w:w="4023" w:type="dxa"/>
          </w:tcPr>
          <w:p w:rsidR="001E6E94" w:rsidRDefault="00F14F5F"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 w:rsidR="001E6E94" w:rsidRDefault="00F14F5F">
            <w:pPr>
              <w:spacing w:after="0" w:line="240" w:lineRule="auto"/>
            </w:pPr>
            <w:proofErr w:type="spellStart"/>
            <w:r>
              <w:t>ocurrioError</w:t>
            </w:r>
            <w:proofErr w:type="spellEnd"/>
            <w:r>
              <w:t xml:space="preserve">, </w:t>
            </w:r>
            <w:proofErr w:type="spellStart"/>
            <w:r>
              <w:t>mensajeError</w:t>
            </w:r>
            <w:proofErr w:type="spellEnd"/>
          </w:p>
        </w:tc>
      </w:tr>
      <w:tr w:rsidR="001E6E94">
        <w:tc>
          <w:tcPr>
            <w:tcW w:w="8494" w:type="dxa"/>
            <w:gridSpan w:val="2"/>
          </w:tcPr>
          <w:p w:rsidR="001E6E94" w:rsidRDefault="00F14F5F">
            <w:pPr>
              <w:spacing w:after="0" w:line="240" w:lineRule="auto"/>
            </w:pPr>
            <w:r>
              <w:t>Descripción del Algoritmo</w:t>
            </w:r>
            <w:r w:rsidR="00400F6B">
              <w:t xml:space="preserve">: </w:t>
            </w:r>
          </w:p>
          <w:p w:rsidR="00400F6B" w:rsidRDefault="00400F6B">
            <w:pPr>
              <w:spacing w:after="0" w:line="240" w:lineRule="auto"/>
            </w:pPr>
          </w:p>
          <w:p w:rsidR="001E6E94" w:rsidRDefault="00400F6B">
            <w:pPr>
              <w:spacing w:after="0" w:line="240" w:lineRule="auto"/>
            </w:pPr>
            <w:r>
              <w:t>•</w:t>
            </w:r>
            <w:r w:rsidR="00F14F5F">
              <w:t xml:space="preserve"> </w:t>
            </w:r>
            <w:r w:rsidR="00F14F5F">
              <w:t>Validar que algún dato no venga NULL</w:t>
            </w:r>
            <w:bookmarkStart w:id="0" w:name="_GoBack"/>
            <w:bookmarkEnd w:id="0"/>
          </w:p>
          <w:p w:rsidR="001E6E94" w:rsidRDefault="001E6E94">
            <w:pPr>
              <w:spacing w:after="0" w:line="240" w:lineRule="auto"/>
            </w:pPr>
          </w:p>
        </w:tc>
      </w:tr>
    </w:tbl>
    <w:p w:rsidR="001E6E94" w:rsidRDefault="001E6E94"/>
    <w:sectPr w:rsidR="001E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5B8"/>
    <w:multiLevelType w:val="hybridMultilevel"/>
    <w:tmpl w:val="B492C3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5E9A"/>
    <w:multiLevelType w:val="multilevel"/>
    <w:tmpl w:val="43AC5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40ADC"/>
    <w:multiLevelType w:val="multilevel"/>
    <w:tmpl w:val="43AC5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ECED"/>
    <w:multiLevelType w:val="singleLevel"/>
    <w:tmpl w:val="5AD3ECED"/>
    <w:lvl w:ilvl="0">
      <w:start w:val="1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028"/>
    <w:rsid w:val="00060496"/>
    <w:rsid w:val="000759FD"/>
    <w:rsid w:val="000B7336"/>
    <w:rsid w:val="00107295"/>
    <w:rsid w:val="001E6E94"/>
    <w:rsid w:val="002A6725"/>
    <w:rsid w:val="003C04CA"/>
    <w:rsid w:val="00400F6B"/>
    <w:rsid w:val="00402A11"/>
    <w:rsid w:val="005956D8"/>
    <w:rsid w:val="00684E78"/>
    <w:rsid w:val="006941A9"/>
    <w:rsid w:val="00764028"/>
    <w:rsid w:val="00773697"/>
    <w:rsid w:val="00795486"/>
    <w:rsid w:val="007C58E3"/>
    <w:rsid w:val="00846F73"/>
    <w:rsid w:val="00881E59"/>
    <w:rsid w:val="0088616C"/>
    <w:rsid w:val="00943A90"/>
    <w:rsid w:val="009C7583"/>
    <w:rsid w:val="00A138A0"/>
    <w:rsid w:val="00B773FC"/>
    <w:rsid w:val="00BA2006"/>
    <w:rsid w:val="00CB5805"/>
    <w:rsid w:val="00D21408"/>
    <w:rsid w:val="00D21948"/>
    <w:rsid w:val="00D51AFE"/>
    <w:rsid w:val="00D6123B"/>
    <w:rsid w:val="00D9533A"/>
    <w:rsid w:val="00DB20CF"/>
    <w:rsid w:val="00EA2805"/>
    <w:rsid w:val="00F14F5F"/>
    <w:rsid w:val="00F5097F"/>
    <w:rsid w:val="00F621EC"/>
    <w:rsid w:val="163F0E1E"/>
    <w:rsid w:val="185A0214"/>
    <w:rsid w:val="1C5655A1"/>
    <w:rsid w:val="2EA83D32"/>
    <w:rsid w:val="45167500"/>
    <w:rsid w:val="595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125E"/>
  <w15:docId w15:val="{2341D80D-585D-4C49-AD58-D941EF2D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99"/>
    <w:qFormat/>
    <w:pPr>
      <w:ind w:left="720"/>
      <w:contextualSpacing/>
    </w:pPr>
  </w:style>
  <w:style w:type="paragraph" w:styleId="Prrafodelista">
    <w:name w:val="List Paragraph"/>
    <w:basedOn w:val="Normal"/>
    <w:uiPriority w:val="99"/>
    <w:rsid w:val="0084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UNAH</dc:creator>
  <cp:lastModifiedBy>Ariel</cp:lastModifiedBy>
  <cp:revision>26</cp:revision>
  <dcterms:created xsi:type="dcterms:W3CDTF">2018-04-10T13:18:00Z</dcterms:created>
  <dcterms:modified xsi:type="dcterms:W3CDTF">2018-04-16T02:00:00Z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2058-10.2.0.5965</vt:lpwstr>
  </property>
</Properties>
</file>