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>
      <w:r>
        <w:t>Deberá incluir esta descripción en el Documento Técnico de su proyecto.</w:t>
      </w:r>
    </w:p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SP_RegistrarCliente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verificar el registro de los clientes y posteriormente proceder a registrarlos en la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primerNombre 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 xml:space="preserve"> primerApellido,</w:t>
            </w:r>
          </w:p>
          <w:p>
            <w:pPr>
              <w:spacing w:after="0" w:line="240" w:lineRule="auto"/>
            </w:pPr>
            <w:r>
              <w:t>segundoApellido,</w:t>
            </w:r>
          </w:p>
          <w:p>
            <w:pPr>
              <w:spacing w:after="0" w:line="240" w:lineRule="auto"/>
            </w:pPr>
            <w:r>
              <w:t>direccion,</w:t>
            </w:r>
          </w:p>
          <w:p>
            <w:pPr>
              <w:spacing w:after="0" w:line="240" w:lineRule="auto"/>
            </w:pPr>
            <w:r>
              <w:t>telefono,</w:t>
            </w:r>
          </w:p>
          <w:p>
            <w:pPr>
              <w:spacing w:after="0" w:line="240" w:lineRule="auto"/>
            </w:pPr>
            <w:r>
              <w:t>email,</w:t>
            </w:r>
          </w:p>
          <w:p>
            <w:pPr>
              <w:spacing w:after="0" w:line="240" w:lineRule="auto"/>
            </w:pPr>
            <w:r>
              <w:t>genero,</w:t>
            </w:r>
          </w:p>
          <w:p>
            <w:pPr>
              <w:spacing w:after="0" w:line="240" w:lineRule="auto"/>
            </w:pPr>
            <w:r>
              <w:t>contraseña,</w:t>
            </w:r>
          </w:p>
          <w:p>
            <w:pPr>
              <w:spacing w:after="0" w:line="240" w:lineRule="auto"/>
            </w:pPr>
            <w: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los datos ingresados no vengan como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Validar que el nombre del Cliente y su correo no estén previamente registrados en la Base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al Cliente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1"/>
        </w:numPr>
      </w:pPr>
      <w:r>
        <w:t xml:space="preserve"> 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SP_RegistrarEmpleado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verificar el registro de los empleados y posteriormente proceder a registrarlos en la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>primerApellido,</w:t>
            </w:r>
          </w:p>
          <w:p>
            <w:pPr>
              <w:spacing w:after="0" w:line="240" w:lineRule="auto"/>
            </w:pPr>
            <w:r>
              <w:t>segundoApellido,</w:t>
            </w:r>
          </w:p>
          <w:p>
            <w:pPr>
              <w:spacing w:after="0" w:line="240" w:lineRule="auto"/>
            </w:pPr>
            <w:r>
              <w:t>direccion,</w:t>
            </w:r>
          </w:p>
          <w:p>
            <w:pPr>
              <w:spacing w:after="0" w:line="240" w:lineRule="auto"/>
            </w:pPr>
            <w:r>
              <w:t>telefono,</w:t>
            </w:r>
          </w:p>
          <w:p>
            <w:pPr>
              <w:spacing w:after="0" w:line="240" w:lineRule="auto"/>
            </w:pPr>
            <w:r>
              <w:t>email,</w:t>
            </w:r>
          </w:p>
          <w:p>
            <w:pPr>
              <w:spacing w:after="0" w:line="240" w:lineRule="auto"/>
            </w:pPr>
            <w:r>
              <w:t>contraseña,</w:t>
            </w:r>
          </w:p>
          <w:p>
            <w:pPr>
              <w:spacing w:after="0" w:line="240" w:lineRule="auto"/>
            </w:pPr>
            <w:r>
              <w:t>genero,</w:t>
            </w:r>
          </w:p>
          <w:p>
            <w:pPr>
              <w:spacing w:after="0" w:line="240" w:lineRule="auto"/>
            </w:pPr>
            <w: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los datos ingresados no vengan como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Validar que el nombre del Empleado y su correo no estén previamente registrados en la Base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al Empleado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SP_RegistrarReservaciones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el registro de reservaciones por el Cliente o por el Empleado.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fechaEntrada,</w:t>
            </w:r>
          </w:p>
          <w:p>
            <w:pPr>
              <w:spacing w:after="0" w:line="240" w:lineRule="auto"/>
            </w:pPr>
            <w:r>
              <w:t>fechaSalida,</w:t>
            </w:r>
          </w:p>
          <w:p>
            <w:pPr>
              <w:spacing w:after="0" w:line="240" w:lineRule="auto"/>
            </w:pPr>
            <w:r>
              <w:t>tipoHabitacion,</w:t>
            </w:r>
          </w:p>
          <w:p>
            <w:pPr>
              <w:spacing w:after="0" w:line="240" w:lineRule="auto"/>
            </w:pPr>
            <w:r>
              <w:t>tipoCategoria,</w:t>
            </w:r>
          </w:p>
          <w:p>
            <w:pPr>
              <w:spacing w:after="0" w:line="240" w:lineRule="auto"/>
            </w:pPr>
            <w:r>
              <w:t>noAdultos,</w:t>
            </w:r>
          </w:p>
          <w:p>
            <w:pPr>
              <w:spacing w:after="0" w:line="240" w:lineRule="auto"/>
            </w:pPr>
            <w:r>
              <w:t>noNinos,</w:t>
            </w:r>
          </w:p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>camaSupletoria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Saber si la habitación que se solicita está disponible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Reservación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SP_GananciaAnual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ganancia total que se logra cada año usando las facturas guardadas en la base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El cálculo de la Ganancia se efectúa con una sola consulta que involucra la Tabla de las Facturas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SP_SucursalReservacion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 xml:space="preserve">Procedimiento almacenado para saber la cantidad de Reservaciones </w:t>
            </w:r>
            <w:bookmarkStart w:id="0" w:name="_GoBack"/>
            <w:bookmarkEnd w:id="0"/>
            <w:r>
              <w:rPr>
                <w:lang w:val="es-HN"/>
              </w:rPr>
              <w:t xml:space="preserve">que </w:t>
            </w:r>
            <w:r>
              <w:t>ha tenido una sucursal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nombreSucursal,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Habitacion,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Efectuar la consulta SQL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SP_DiasPorHabitacion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reservado cada habitación.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idHabitacion,</w:t>
            </w:r>
          </w:p>
          <w:p>
            <w:pPr>
              <w:spacing w:after="0" w:line="240" w:lineRule="auto"/>
            </w:pPr>
            <w:r>
              <w:t>Habitacion_Reservacion,</w:t>
            </w:r>
          </w:p>
          <w:p>
            <w:pPr>
              <w:spacing w:after="0" w:line="240" w:lineRule="auto"/>
            </w:pPr>
            <w:r>
              <w:t>idReservacion,</w:t>
            </w:r>
          </w:p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estadoHabitacion,</w:t>
            </w:r>
          </w:p>
          <w:p>
            <w:pPr>
              <w:spacing w:after="0" w:line="240" w:lineRule="auto"/>
            </w:pPr>
            <w:r>
              <w:t>numeroHabitacion,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Definir las reservaciones por cada habitación.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fecha inicio y fecha fin de cada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la cantidad de días que cada habitación ha estado reservada.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SP_ClienteMayorReservaciones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cliente es el que ha hecho mayor cantidad de reservaciones.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fechaReservacion,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cuantas reservaciones ha realizado cada cliente.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el cliente con mayor número de reservaciones.</w:t>
            </w:r>
          </w:p>
          <w:p>
            <w:pPr>
              <w:spacing w:after="0" w:line="240" w:lineRule="auto"/>
            </w:pPr>
          </w:p>
        </w:tc>
      </w:tr>
    </w:tbl>
    <w:p/>
    <w:p/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pPr w:leftFromText="180" w:rightFromText="180" w:vertAnchor="text" w:horzAnchor="page" w:tblpX="1762" w:tblpY="15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SP_MetodoPagoMasUtilizado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método de pago es el mayor utilizado por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modoPago,</w:t>
            </w:r>
          </w:p>
          <w:p>
            <w:pPr>
              <w:spacing w:after="0" w:line="240" w:lineRule="auto"/>
            </w:pPr>
            <w:r>
              <w:t>descripcion,</w:t>
            </w:r>
          </w:p>
          <w:p>
            <w:pPr>
              <w:spacing w:after="0" w:line="240" w:lineRule="auto"/>
            </w:pPr>
            <w:r>
              <w:t>idFactura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 xml:space="preserve">Descripción del Algoritmo: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el modo de pago de cada factura.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Sacar el máximo de los modos de pago.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SP_CantidadDiasReservacion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mantenido</w:t>
            </w:r>
            <w:r>
              <w:rPr>
                <w:lang w:val="es-HN"/>
              </w:rPr>
              <w:t xml:space="preserve"> (máximo)</w:t>
            </w:r>
            <w:r>
              <w:t xml:space="preserve"> reservada una habitación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idReservacion,</w:t>
            </w:r>
          </w:p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tipoReservacion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fecha inicio y fecha fin de cada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la cantidad de días que cada habitación ha estado reservada.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Sacar el máximo de días que se ha reservado una habitación.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SP_InfoReservante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idCliente,</w:t>
            </w:r>
          </w:p>
          <w:p>
            <w:pPr>
              <w:spacing w:after="0" w:line="240" w:lineRule="auto"/>
            </w:pPr>
            <w:r>
              <w:t>fechaRegistro,</w:t>
            </w:r>
          </w:p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primerApellido,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tipoReservacion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 xml:space="preserve">Descripción del Algoritmo: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el nombre y apellido del cliente.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Verificar que la reservación se realizó.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Verificar que no se haya hecho ningún anticipo.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información sobre la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Cancelar la reservación.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E9A"/>
    <w:multiLevelType w:val="multilevel"/>
    <w:tmpl w:val="43AC5E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060496"/>
    <w:rsid w:val="000759FD"/>
    <w:rsid w:val="000B7336"/>
    <w:rsid w:val="00107295"/>
    <w:rsid w:val="001E6E94"/>
    <w:rsid w:val="002A6725"/>
    <w:rsid w:val="003C04CA"/>
    <w:rsid w:val="00400F6B"/>
    <w:rsid w:val="00402A11"/>
    <w:rsid w:val="005956D8"/>
    <w:rsid w:val="00684E78"/>
    <w:rsid w:val="006941A9"/>
    <w:rsid w:val="00764028"/>
    <w:rsid w:val="00773697"/>
    <w:rsid w:val="00795486"/>
    <w:rsid w:val="007C58E3"/>
    <w:rsid w:val="00846F73"/>
    <w:rsid w:val="00881E59"/>
    <w:rsid w:val="0088616C"/>
    <w:rsid w:val="00943A90"/>
    <w:rsid w:val="009C7583"/>
    <w:rsid w:val="00A138A0"/>
    <w:rsid w:val="00B773FC"/>
    <w:rsid w:val="00BA2006"/>
    <w:rsid w:val="00CB5805"/>
    <w:rsid w:val="00D21408"/>
    <w:rsid w:val="00D21948"/>
    <w:rsid w:val="00D51AFE"/>
    <w:rsid w:val="00D6123B"/>
    <w:rsid w:val="00D9533A"/>
    <w:rsid w:val="00DB20CF"/>
    <w:rsid w:val="00EA2805"/>
    <w:rsid w:val="00F14F5F"/>
    <w:rsid w:val="00F5097F"/>
    <w:rsid w:val="00F621EC"/>
    <w:rsid w:val="04C8451F"/>
    <w:rsid w:val="163F0E1E"/>
    <w:rsid w:val="185A0214"/>
    <w:rsid w:val="1C5655A1"/>
    <w:rsid w:val="2EA83D32"/>
    <w:rsid w:val="45167500"/>
    <w:rsid w:val="59542433"/>
    <w:rsid w:val="72C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árrafo de lista1"/>
    <w:basedOn w:val="1"/>
    <w:qFormat/>
    <w:uiPriority w:val="99"/>
    <w:pPr>
      <w:ind w:left="720"/>
      <w:contextualSpacing/>
    </w:pPr>
  </w:style>
  <w:style w:type="paragraph" w:customStyle="1" w:styleId="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694</Words>
  <Characters>3957</Characters>
  <Lines>32</Lines>
  <Paragraphs>9</Paragraphs>
  <ScaleCrop>false</ScaleCrop>
  <LinksUpToDate>false</LinksUpToDate>
  <CharactersWithSpaces>4642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2018-04-10T13:18:00Z</dcterms:created>
  <dc:creator>UNAH</dc:creator>
  <cp:lastModifiedBy>Valladares_Aguilar</cp:lastModifiedBy>
  <dcterms:modified xsi:type="dcterms:W3CDTF">2018-04-21T21:11:22Z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