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BA089" w14:textId="77777777" w:rsidR="000B0B3D" w:rsidRDefault="006F4E4D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EE271 Sp23 </w:t>
      </w:r>
    </w:p>
    <w:p w14:paraId="4DEA92FE" w14:textId="77777777" w:rsidR="000B0B3D" w:rsidRDefault="006F4E4D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April 7, 2023 </w:t>
      </w:r>
    </w:p>
    <w:p w14:paraId="3B15F157" w14:textId="77777777" w:rsidR="000B0B3D" w:rsidRDefault="006F4E4D">
      <w:pPr>
        <w:spacing w:after="256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Lab 1 Submission </w:t>
      </w:r>
    </w:p>
    <w:p w14:paraId="53D872FE" w14:textId="77777777" w:rsidR="000B0B3D" w:rsidRDefault="006F4E4D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1C052B1" w14:textId="681A45FA" w:rsidR="000B0B3D" w:rsidRDefault="006F4E4D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Name: </w:t>
      </w:r>
      <w:r w:rsidR="007B7883" w:rsidRPr="007B7883">
        <w:rPr>
          <w:rFonts w:ascii="Times New Roman" w:eastAsia="Times New Roman" w:hAnsi="Times New Roman" w:cs="Times New Roman"/>
          <w:b/>
          <w:bCs/>
          <w:sz w:val="24"/>
        </w:rPr>
        <w:t>Aaryan Pawar</w:t>
      </w:r>
    </w:p>
    <w:p w14:paraId="3A3110AA" w14:textId="77777777" w:rsidR="000B0B3D" w:rsidRDefault="006F4E4D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7E42FAE" w14:textId="77777777" w:rsidR="000B0B3D" w:rsidRDefault="006F4E4D">
      <w:pPr>
        <w:spacing w:after="1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D6BD8DC" w14:textId="77777777" w:rsidR="006F4E4D" w:rsidRDefault="006F4E4D">
      <w:pPr>
        <w:spacing w:after="574" w:line="253" w:lineRule="auto"/>
        <w:ind w:left="-5" w:right="1856" w:hanging="10"/>
        <w:jc w:val="both"/>
        <w:rPr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Q1: </w:t>
      </w:r>
      <w:r>
        <w:rPr>
          <w:sz w:val="24"/>
        </w:rPr>
        <w:t xml:space="preserve">A simple, correct explanation of what the mux4_1 circuit does </w:t>
      </w:r>
    </w:p>
    <w:p w14:paraId="25C38312" w14:textId="17629E9E" w:rsidR="007B7883" w:rsidRDefault="007B7883">
      <w:pPr>
        <w:spacing w:after="574" w:line="253" w:lineRule="auto"/>
        <w:ind w:left="-5" w:right="1856" w:hanging="10"/>
        <w:jc w:val="both"/>
      </w:pPr>
      <w:r>
        <w:rPr>
          <w:rFonts w:ascii="Times New Roman" w:eastAsia="Times New Roman" w:hAnsi="Times New Roman" w:cs="Times New Roman"/>
          <w:color w:val="FF0000"/>
          <w:sz w:val="24"/>
        </w:rPr>
        <w:t xml:space="preserve">The mux4_1 circuit routes one of the four signals (i00, i01, i10, i11) </w:t>
      </w:r>
      <w:proofErr w:type="gramStart"/>
      <w:r>
        <w:rPr>
          <w:rFonts w:ascii="Times New Roman" w:eastAsia="Times New Roman" w:hAnsi="Times New Roman" w:cs="Times New Roman"/>
          <w:color w:val="FF0000"/>
          <w:sz w:val="24"/>
        </w:rPr>
        <w:t>inputted</w:t>
      </w:r>
      <w:proofErr w:type="gramEnd"/>
      <w:r>
        <w:rPr>
          <w:rFonts w:ascii="Times New Roman" w:eastAsia="Times New Roman" w:hAnsi="Times New Roman" w:cs="Times New Roman"/>
          <w:color w:val="FF0000"/>
          <w:sz w:val="24"/>
        </w:rPr>
        <w:t xml:space="preserve"> to the circuit based on the two input bits (sel0, sel1).</w:t>
      </w:r>
    </w:p>
    <w:p w14:paraId="6C60A95C" w14:textId="601CEEF3" w:rsidR="000B0B3D" w:rsidRDefault="006F4E4D">
      <w:pPr>
        <w:spacing w:after="574" w:line="253" w:lineRule="auto"/>
        <w:ind w:left="-5" w:right="1108" w:hanging="10"/>
        <w:jc w:val="both"/>
      </w:pPr>
      <w:r>
        <w:rPr>
          <w:sz w:val="24"/>
        </w:rPr>
        <w:t xml:space="preserve">Q2: The value of the signal (TRUE or FALSE) that makes the LEDR’s light up </w:t>
      </w:r>
      <w:r w:rsidR="00946924">
        <w:rPr>
          <w:rFonts w:ascii="Times New Roman" w:eastAsia="Times New Roman" w:hAnsi="Times New Roman" w:cs="Times New Roman"/>
          <w:color w:val="FF0000"/>
          <w:sz w:val="24"/>
        </w:rPr>
        <w:t>TRUE</w:t>
      </w:r>
    </w:p>
    <w:p w14:paraId="534E28A2" w14:textId="48EF4E53" w:rsidR="000B0B3D" w:rsidRDefault="006F4E4D">
      <w:pPr>
        <w:spacing w:after="574" w:line="253" w:lineRule="auto"/>
        <w:ind w:left="-5" w:hanging="10"/>
        <w:jc w:val="both"/>
      </w:pPr>
      <w:r>
        <w:rPr>
          <w:sz w:val="24"/>
        </w:rPr>
        <w:t xml:space="preserve">Q3: The position of the slider switches that cause them to output TRUE (we will assume up/down are referenced as if you have the board positioned so the switches are closer to you) </w:t>
      </w:r>
      <w:r w:rsidR="00D86E96">
        <w:rPr>
          <w:rFonts w:ascii="Times New Roman" w:eastAsia="Times New Roman" w:hAnsi="Times New Roman" w:cs="Times New Roman"/>
          <w:color w:val="FF0000"/>
          <w:sz w:val="24"/>
        </w:rPr>
        <w:t>Flicking the switch up outputs TRUE, flicking down outputs FALSE</w:t>
      </w:r>
    </w:p>
    <w:p w14:paraId="7879A325" w14:textId="77777777" w:rsidR="000B0B3D" w:rsidRDefault="006F4E4D">
      <w:pPr>
        <w:spacing w:after="6" w:line="253" w:lineRule="auto"/>
        <w:ind w:left="-5" w:hanging="10"/>
        <w:jc w:val="both"/>
      </w:pPr>
      <w:r>
        <w:rPr>
          <w:sz w:val="24"/>
        </w:rPr>
        <w:t>Q4: The position of the pushbuttons that cause them to output TRUE</w:t>
      </w:r>
    </w:p>
    <w:p w14:paraId="6D74A98A" w14:textId="3FE44230" w:rsidR="000B0B3D" w:rsidRDefault="000913CB">
      <w:pPr>
        <w:spacing w:after="3"/>
        <w:ind w:left="-5" w:hanging="10"/>
        <w:rPr>
          <w:rFonts w:ascii="Times New Roman" w:eastAsia="Times New Roman" w:hAnsi="Times New Roman" w:cs="Times New Roman"/>
          <w:color w:val="FF0000"/>
          <w:sz w:val="24"/>
        </w:rPr>
      </w:pPr>
      <w:r>
        <w:rPr>
          <w:rFonts w:ascii="Times New Roman" w:eastAsia="Times New Roman" w:hAnsi="Times New Roman" w:cs="Times New Roman"/>
          <w:color w:val="FF0000"/>
          <w:sz w:val="24"/>
        </w:rPr>
        <w:t>Up -&gt; TRUE</w:t>
      </w:r>
    </w:p>
    <w:p w14:paraId="53C275D4" w14:textId="2D43B319" w:rsidR="002136DD" w:rsidRDefault="002136DD">
      <w:pPr>
        <w:spacing w:after="3"/>
        <w:ind w:left="-5" w:hanging="10"/>
      </w:pPr>
      <w:r>
        <w:rPr>
          <w:rFonts w:ascii="Times New Roman" w:eastAsia="Times New Roman" w:hAnsi="Times New Roman" w:cs="Times New Roman"/>
          <w:color w:val="FF0000"/>
          <w:sz w:val="24"/>
        </w:rPr>
        <w:t>Down -&gt; FALSE</w:t>
      </w:r>
    </w:p>
    <w:p w14:paraId="2F9910F0" w14:textId="77777777" w:rsidR="000B0B3D" w:rsidRDefault="006F4E4D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E2BA021" w14:textId="77777777" w:rsidR="000B0B3D" w:rsidRDefault="006F4E4D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810052C" w14:textId="20354896" w:rsidR="000913CB" w:rsidRDefault="006F4E4D">
      <w:pPr>
        <w:pStyle w:val="Heading1"/>
        <w:ind w:left="-5"/>
      </w:pPr>
      <w:r>
        <w:rPr>
          <w:color w:val="000000"/>
        </w:rPr>
        <w:t xml:space="preserve">Your demo day and time: </w:t>
      </w:r>
      <w:r w:rsidR="000913CB">
        <w:t>Friday</w:t>
      </w:r>
      <w:r>
        <w:t xml:space="preserve">, </w:t>
      </w:r>
      <w:r w:rsidR="000913CB">
        <w:t>11</w:t>
      </w:r>
      <w:r>
        <w:t>:</w:t>
      </w:r>
      <w:r w:rsidR="000913CB">
        <w:t>3</w:t>
      </w:r>
      <w:r>
        <w:t xml:space="preserve">0 </w:t>
      </w:r>
    </w:p>
    <w:p w14:paraId="0AAADCC5" w14:textId="6A1CA634" w:rsidR="000B0B3D" w:rsidRDefault="006F4E4D">
      <w:pPr>
        <w:pStyle w:val="Heading1"/>
        <w:ind w:left="-5"/>
      </w:pPr>
      <w:r>
        <w:rPr>
          <w:color w:val="000000"/>
        </w:rPr>
        <w:t xml:space="preserve">Who you demoed with: </w:t>
      </w:r>
      <w:r w:rsidR="00197AAE">
        <w:t>Jason</w:t>
      </w:r>
      <w:r>
        <w:t xml:space="preserve"> </w:t>
      </w:r>
    </w:p>
    <w:sectPr w:rsidR="000B0B3D">
      <w:pgSz w:w="12240" w:h="15840"/>
      <w:pgMar w:top="1440" w:right="1802" w:bottom="144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0B3D"/>
    <w:rsid w:val="000913CB"/>
    <w:rsid w:val="000B0B3D"/>
    <w:rsid w:val="00197AAE"/>
    <w:rsid w:val="002136DD"/>
    <w:rsid w:val="004E6003"/>
    <w:rsid w:val="006F4E4D"/>
    <w:rsid w:val="007133DD"/>
    <w:rsid w:val="00794EBF"/>
    <w:rsid w:val="007B7883"/>
    <w:rsid w:val="00946924"/>
    <w:rsid w:val="00A41C0F"/>
    <w:rsid w:val="00D86E96"/>
    <w:rsid w:val="00F66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78763"/>
  <w15:docId w15:val="{9467DCA5-78D1-4DBA-B3C8-106E2EA4A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Times New Roman" w:eastAsia="Times New Roman" w:hAnsi="Times New Roman" w:cs="Times New Roman"/>
      <w:color w:val="FF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FF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Aaryan Pawar</dc:creator>
  <cp:keywords/>
  <dc:description/>
  <cp:lastModifiedBy>Aaryan Pawar</cp:lastModifiedBy>
  <cp:revision>6</cp:revision>
  <dcterms:created xsi:type="dcterms:W3CDTF">2025-06-29T02:44:00Z</dcterms:created>
  <dcterms:modified xsi:type="dcterms:W3CDTF">2025-06-30T01:30:00Z</dcterms:modified>
</cp:coreProperties>
</file>