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Array Methods &amp; Their Return Values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1️⃣ push()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Element add karta hai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New array length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arr = [1,2];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result = arr.push(3);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console.log(result); // 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Array return nahi karta → length return karta hai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2️⃣ pop()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Last element remove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Removed element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arr = [10,20,30];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result = arr.pop();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console.log(result); // 30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3️⃣ shift()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First element remove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Removed element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arr = [1,2,3];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result = arr.shift();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console.log(result); // 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4️⃣ unshift()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Start me add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New length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arr = [2,3];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result = arr.unshift(1);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console.log(result); // 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5️⃣ includes()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Check element exist ya nahi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Boolean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[1,2,3].includes(2) // true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6️⃣ indexOf()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Position find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Index OR -1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[10,20,30].indexOf(20) // 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7️⃣ slice() ⭐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Copy banata hai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New Array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Original safe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arr = [1,2,3,4];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result = arr.slice(1,3);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console.log(result); // [2,3]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8️⃣ splice() ⭐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Delete / Insert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Removed elements array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arr = [1,2,3,4];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result = arr.splice(1,2);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console.log(result); // [2,3]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Original array change hota hai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9️⃣ map() ⭐⭐⭐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Transform data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New array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result = [1,2,3].map(n =&gt; n*2);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console.log(result); // [2,4,6]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🔟 filter()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Condition based selection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New array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[1,2,3,4].filter(n =&gt; n%2==0)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[2,4]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1️⃣1️⃣ reduce() ⭐⭐⭐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Single value create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One final value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[1,2,3].reduce((sum,n)=&gt;sum+n,0)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1️⃣2️⃣ forEach() ⚠️ MOST CONFUSING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Return: undefined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result = [1,2,3].forEach(n =&gt; n*2);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console.log(result); // undefined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Interview Trap Question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