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JavaScript Data Types 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