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DA" w:rsidRPr="006131DA" w:rsidRDefault="006131DA" w:rsidP="006131DA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12"/>
        <w:gridCol w:w="5708"/>
      </w:tblGrid>
      <w:tr w:rsidR="006131DA" w:rsidRPr="006131DA" w:rsidTr="00CA13B4">
        <w:tc>
          <w:tcPr>
            <w:tcW w:w="2508" w:type="dxa"/>
            <w:shd w:val="clear" w:color="auto" w:fill="auto"/>
          </w:tcPr>
          <w:p w:rsidR="006131DA" w:rsidRPr="006131DA" w:rsidRDefault="006131DA" w:rsidP="00CA13B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31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703084" wp14:editId="59021683">
                  <wp:extent cx="1965960" cy="629191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2659368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781" cy="63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3" w:type="dxa"/>
            <w:shd w:val="clear" w:color="auto" w:fill="auto"/>
          </w:tcPr>
          <w:p w:rsidR="006131DA" w:rsidRPr="006131DA" w:rsidRDefault="006131DA" w:rsidP="00CA13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6131DA">
              <w:rPr>
                <w:rFonts w:ascii="Times New Roman" w:hAnsi="Times New Roman" w:cs="Times New Roman"/>
                <w:b/>
                <w:sz w:val="26"/>
              </w:rPr>
              <w:t>BỘ GIÁO DỤC VÀ ĐÀO TẠO</w:t>
            </w:r>
          </w:p>
          <w:p w:rsidR="006131DA" w:rsidRPr="006131DA" w:rsidRDefault="006131DA" w:rsidP="00CA13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1DA">
              <w:rPr>
                <w:rFonts w:ascii="Times New Roman" w:hAnsi="Times New Roman" w:cs="Times New Roman"/>
                <w:b/>
                <w:sz w:val="26"/>
              </w:rPr>
              <w:t>TRƯỜNG ĐẠI HỌC CÔNG NGHỆ TP. HCM</w:t>
            </w:r>
          </w:p>
        </w:tc>
      </w:tr>
    </w:tbl>
    <w:p w:rsidR="006131DA" w:rsidRPr="006131DA" w:rsidRDefault="006131DA" w:rsidP="006131DA">
      <w:pPr>
        <w:spacing w:line="360" w:lineRule="auto"/>
        <w:jc w:val="center"/>
        <w:rPr>
          <w:rFonts w:ascii="Times New Roman" w:hAnsi="Times New Roman" w:cs="Times New Roman"/>
        </w:rPr>
      </w:pPr>
    </w:p>
    <w:p w:rsidR="006131DA" w:rsidRPr="006131DA" w:rsidRDefault="006131DA" w:rsidP="006131DA">
      <w:pPr>
        <w:rPr>
          <w:rFonts w:ascii="Times New Roman" w:hAnsi="Times New Roman" w:cs="Times New Roman"/>
        </w:rPr>
      </w:pPr>
    </w:p>
    <w:p w:rsidR="006131DA" w:rsidRPr="006131DA" w:rsidRDefault="006131DA" w:rsidP="006131DA">
      <w:pPr>
        <w:rPr>
          <w:rFonts w:ascii="Times New Roman" w:hAnsi="Times New Roman" w:cs="Times New Roman"/>
          <w:b/>
          <w:bCs/>
          <w:sz w:val="22"/>
          <w:szCs w:val="20"/>
        </w:rPr>
      </w:pPr>
    </w:p>
    <w:p w:rsidR="006131DA" w:rsidRPr="006131DA" w:rsidRDefault="006131DA" w:rsidP="006131DA">
      <w:pPr>
        <w:jc w:val="center"/>
        <w:rPr>
          <w:rFonts w:ascii="Times New Roman" w:hAnsi="Times New Roman" w:cs="Times New Roman"/>
          <w:b/>
          <w:bCs/>
          <w:sz w:val="22"/>
          <w:szCs w:val="20"/>
        </w:rPr>
      </w:pPr>
    </w:p>
    <w:p w:rsidR="006131DA" w:rsidRPr="006131DA" w:rsidRDefault="006131DA" w:rsidP="006131DA">
      <w:pPr>
        <w:jc w:val="center"/>
        <w:rPr>
          <w:rFonts w:ascii="Times New Roman" w:hAnsi="Times New Roman" w:cs="Times New Roman"/>
          <w:b/>
          <w:bCs/>
          <w:sz w:val="22"/>
          <w:szCs w:val="20"/>
        </w:rPr>
      </w:pPr>
    </w:p>
    <w:p w:rsidR="006131DA" w:rsidRPr="006131DA" w:rsidRDefault="006131DA" w:rsidP="006131DA">
      <w:pPr>
        <w:jc w:val="center"/>
        <w:rPr>
          <w:rFonts w:ascii="Times New Roman" w:hAnsi="Times New Roman" w:cs="Times New Roman"/>
          <w:b/>
          <w:bCs/>
          <w:sz w:val="22"/>
          <w:szCs w:val="20"/>
        </w:rPr>
      </w:pPr>
    </w:p>
    <w:p w:rsidR="006131DA" w:rsidRPr="006131DA" w:rsidRDefault="006131DA" w:rsidP="006131DA">
      <w:pPr>
        <w:jc w:val="center"/>
        <w:rPr>
          <w:rFonts w:ascii="Times New Roman" w:hAnsi="Times New Roman" w:cs="Times New Roman"/>
          <w:b/>
          <w:bCs/>
          <w:sz w:val="22"/>
          <w:szCs w:val="20"/>
        </w:rPr>
      </w:pPr>
    </w:p>
    <w:p w:rsidR="006131DA" w:rsidRPr="006131DA" w:rsidRDefault="006131DA" w:rsidP="006131DA">
      <w:pPr>
        <w:jc w:val="center"/>
        <w:rPr>
          <w:rFonts w:ascii="Times New Roman" w:hAnsi="Times New Roman" w:cs="Times New Roman"/>
          <w:b/>
          <w:bCs/>
          <w:sz w:val="22"/>
          <w:szCs w:val="20"/>
        </w:rPr>
      </w:pPr>
    </w:p>
    <w:p w:rsidR="006131DA" w:rsidRPr="006131DA" w:rsidRDefault="006131DA" w:rsidP="006131DA">
      <w:pPr>
        <w:jc w:val="center"/>
        <w:rPr>
          <w:rFonts w:ascii="Times New Roman" w:hAnsi="Times New Roman" w:cs="Times New Roman"/>
          <w:b/>
          <w:bCs/>
          <w:sz w:val="44"/>
          <w:szCs w:val="20"/>
        </w:rPr>
      </w:pPr>
      <w:r w:rsidRPr="006131DA">
        <w:rPr>
          <w:rFonts w:ascii="Times New Roman" w:hAnsi="Times New Roman" w:cs="Times New Roman"/>
          <w:b/>
          <w:bCs/>
          <w:sz w:val="44"/>
          <w:szCs w:val="20"/>
        </w:rPr>
        <w:t>ĐỒ ÁN THỰC HÀNH</w:t>
      </w:r>
    </w:p>
    <w:p w:rsidR="006131DA" w:rsidRPr="006131DA" w:rsidRDefault="006131DA" w:rsidP="006131DA">
      <w:pPr>
        <w:jc w:val="center"/>
        <w:rPr>
          <w:rFonts w:ascii="Times New Roman" w:hAnsi="Times New Roman" w:cs="Times New Roman"/>
          <w:b/>
          <w:bCs/>
          <w:sz w:val="32"/>
          <w:szCs w:val="20"/>
        </w:rPr>
      </w:pPr>
    </w:p>
    <w:p w:rsidR="006131DA" w:rsidRPr="006131DA" w:rsidRDefault="006131DA" w:rsidP="006131DA">
      <w:pPr>
        <w:jc w:val="center"/>
        <w:rPr>
          <w:rFonts w:ascii="Times New Roman" w:hAnsi="Times New Roman" w:cs="Times New Roman"/>
          <w:b/>
          <w:bCs/>
          <w:sz w:val="58"/>
          <w:szCs w:val="20"/>
        </w:rPr>
      </w:pPr>
      <w:r w:rsidRPr="006131DA">
        <w:rPr>
          <w:rFonts w:ascii="Times New Roman" w:hAnsi="Times New Roman" w:cs="Times New Roman"/>
          <w:b/>
          <w:bCs/>
          <w:sz w:val="58"/>
          <w:szCs w:val="20"/>
        </w:rPr>
        <w:t>TRÍ TUỆ NHÂN TẠO</w:t>
      </w:r>
    </w:p>
    <w:p w:rsidR="006131DA" w:rsidRDefault="006131DA" w:rsidP="006131DA">
      <w:pPr>
        <w:jc w:val="center"/>
        <w:rPr>
          <w:rFonts w:ascii="Times New Roman" w:hAnsi="Times New Roman" w:cs="Times New Roman"/>
          <w:b/>
          <w:bCs/>
          <w:sz w:val="32"/>
          <w:szCs w:val="20"/>
        </w:rPr>
      </w:pPr>
    </w:p>
    <w:p w:rsidR="0084456E" w:rsidRPr="0084456E" w:rsidRDefault="0084456E" w:rsidP="0084456E">
      <w:pPr>
        <w:jc w:val="center"/>
        <w:rPr>
          <w:rFonts w:ascii="Times New Roman" w:hAnsi="Times New Roman" w:cs="Times New Roman"/>
          <w:b/>
          <w:bCs/>
          <w:sz w:val="28"/>
          <w:szCs w:val="20"/>
          <w:lang w:val="vi-VN"/>
        </w:rPr>
      </w:pPr>
      <w:r w:rsidRPr="0084456E">
        <w:rPr>
          <w:rFonts w:ascii="Times New Roman" w:hAnsi="Times New Roman" w:cs="Times New Roman"/>
          <w:b/>
          <w:bCs/>
          <w:sz w:val="28"/>
          <w:szCs w:val="20"/>
          <w:lang w:val="vi-VN"/>
        </w:rPr>
        <w:t>CÂY QUYẾT ĐỊNH - I3</w:t>
      </w:r>
    </w:p>
    <w:p w:rsidR="0084456E" w:rsidRDefault="0084456E" w:rsidP="006131DA">
      <w:pPr>
        <w:jc w:val="center"/>
        <w:rPr>
          <w:rFonts w:ascii="Times New Roman" w:hAnsi="Times New Roman" w:cs="Times New Roman"/>
          <w:b/>
          <w:bCs/>
          <w:sz w:val="32"/>
          <w:szCs w:val="20"/>
        </w:rPr>
      </w:pPr>
    </w:p>
    <w:p w:rsidR="0084456E" w:rsidRPr="006131DA" w:rsidRDefault="0084456E" w:rsidP="006131DA">
      <w:pPr>
        <w:jc w:val="center"/>
        <w:rPr>
          <w:rFonts w:ascii="Times New Roman" w:hAnsi="Times New Roman" w:cs="Times New Roman"/>
          <w:b/>
          <w:bCs/>
          <w:sz w:val="32"/>
          <w:szCs w:val="20"/>
        </w:rPr>
      </w:pPr>
    </w:p>
    <w:p w:rsidR="006131DA" w:rsidRPr="006131DA" w:rsidRDefault="006131DA" w:rsidP="006131DA">
      <w:pPr>
        <w:jc w:val="center"/>
        <w:rPr>
          <w:rFonts w:ascii="Times New Roman" w:hAnsi="Times New Roman" w:cs="Times New Roman"/>
          <w:b/>
          <w:bCs/>
          <w:sz w:val="32"/>
          <w:szCs w:val="20"/>
        </w:rPr>
      </w:pPr>
    </w:p>
    <w:p w:rsidR="006131DA" w:rsidRPr="006131DA" w:rsidRDefault="006131DA" w:rsidP="006131DA">
      <w:pPr>
        <w:spacing w:line="360" w:lineRule="auto"/>
        <w:ind w:left="1077"/>
        <w:jc w:val="both"/>
        <w:rPr>
          <w:rFonts w:ascii="Times New Roman" w:hAnsi="Times New Roman" w:cs="Times New Roman"/>
          <w:bCs/>
          <w:sz w:val="30"/>
          <w:szCs w:val="20"/>
        </w:rPr>
      </w:pPr>
    </w:p>
    <w:p w:rsidR="006131DA" w:rsidRPr="006131DA" w:rsidRDefault="006131DA" w:rsidP="006131DA">
      <w:pPr>
        <w:tabs>
          <w:tab w:val="left" w:pos="2977"/>
          <w:tab w:val="left" w:pos="3544"/>
        </w:tabs>
        <w:spacing w:line="360" w:lineRule="auto"/>
        <w:ind w:left="840"/>
        <w:rPr>
          <w:rFonts w:ascii="Times New Roman" w:hAnsi="Times New Roman" w:cs="Times New Roman"/>
          <w:bCs/>
          <w:sz w:val="32"/>
          <w:szCs w:val="20"/>
        </w:rPr>
      </w:pPr>
      <w:r w:rsidRPr="006131DA">
        <w:rPr>
          <w:rFonts w:ascii="Times New Roman" w:hAnsi="Times New Roman" w:cs="Times New Roman"/>
          <w:b/>
          <w:bCs/>
          <w:i/>
          <w:sz w:val="28"/>
          <w:szCs w:val="20"/>
        </w:rPr>
        <w:t>Ngành:</w:t>
      </w:r>
      <w:r w:rsidRPr="006131DA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Pr="006131DA">
        <w:rPr>
          <w:rFonts w:ascii="Times New Roman" w:hAnsi="Times New Roman" w:cs="Times New Roman"/>
          <w:bCs/>
          <w:sz w:val="28"/>
          <w:szCs w:val="20"/>
        </w:rPr>
        <w:tab/>
      </w:r>
      <w:r w:rsidRPr="006131DA">
        <w:rPr>
          <w:rFonts w:ascii="Times New Roman" w:hAnsi="Times New Roman" w:cs="Times New Roman"/>
          <w:b/>
          <w:bCs/>
          <w:sz w:val="32"/>
          <w:szCs w:val="20"/>
        </w:rPr>
        <w:t>CÔNG NGHỆ THÔNG TIN</w:t>
      </w:r>
    </w:p>
    <w:p w:rsidR="006131DA" w:rsidRPr="006131DA" w:rsidRDefault="006131DA" w:rsidP="006131DA">
      <w:pPr>
        <w:tabs>
          <w:tab w:val="left" w:pos="3120"/>
        </w:tabs>
        <w:spacing w:line="360" w:lineRule="auto"/>
        <w:ind w:left="1077"/>
        <w:jc w:val="both"/>
        <w:rPr>
          <w:rFonts w:ascii="Times New Roman" w:hAnsi="Times New Roman" w:cs="Times New Roman"/>
          <w:bCs/>
          <w:sz w:val="30"/>
          <w:szCs w:val="20"/>
        </w:rPr>
      </w:pPr>
    </w:p>
    <w:p w:rsidR="006131DA" w:rsidRPr="006131DA" w:rsidRDefault="006131DA" w:rsidP="006131DA">
      <w:pPr>
        <w:tabs>
          <w:tab w:val="left" w:pos="3120"/>
        </w:tabs>
        <w:spacing w:line="360" w:lineRule="auto"/>
        <w:ind w:left="1077"/>
        <w:jc w:val="both"/>
        <w:rPr>
          <w:rFonts w:ascii="Times New Roman" w:hAnsi="Times New Roman" w:cs="Times New Roman"/>
          <w:bCs/>
          <w:sz w:val="30"/>
          <w:szCs w:val="20"/>
        </w:rPr>
      </w:pPr>
    </w:p>
    <w:p w:rsidR="006131DA" w:rsidRPr="006131DA" w:rsidRDefault="006131DA" w:rsidP="006131DA">
      <w:pPr>
        <w:tabs>
          <w:tab w:val="left" w:pos="3120"/>
        </w:tabs>
        <w:spacing w:line="360" w:lineRule="auto"/>
        <w:ind w:left="1077"/>
        <w:jc w:val="both"/>
        <w:rPr>
          <w:rFonts w:ascii="Times New Roman" w:hAnsi="Times New Roman" w:cs="Times New Roman"/>
          <w:bCs/>
          <w:sz w:val="30"/>
          <w:szCs w:val="20"/>
        </w:rPr>
      </w:pPr>
    </w:p>
    <w:p w:rsidR="006131DA" w:rsidRPr="006131DA" w:rsidRDefault="006131DA" w:rsidP="006131DA">
      <w:pPr>
        <w:tabs>
          <w:tab w:val="left" w:pos="4678"/>
        </w:tabs>
        <w:spacing w:line="360" w:lineRule="auto"/>
        <w:ind w:left="1843"/>
        <w:jc w:val="both"/>
        <w:rPr>
          <w:rFonts w:ascii="Times New Roman" w:hAnsi="Times New Roman" w:cs="Times New Roman"/>
          <w:bCs/>
          <w:sz w:val="30"/>
          <w:szCs w:val="20"/>
          <w:lang w:val="vi-VN"/>
        </w:rPr>
      </w:pPr>
      <w:r w:rsidRPr="006131DA">
        <w:rPr>
          <w:rFonts w:ascii="Times New Roman" w:hAnsi="Times New Roman" w:cs="Times New Roman"/>
          <w:bCs/>
          <w:sz w:val="30"/>
          <w:szCs w:val="20"/>
        </w:rPr>
        <w:t>Giảng viên hướng dẫn</w:t>
      </w:r>
      <w:r w:rsidRPr="006131DA">
        <w:rPr>
          <w:rFonts w:ascii="Times New Roman" w:hAnsi="Times New Roman" w:cs="Times New Roman"/>
          <w:bCs/>
          <w:sz w:val="30"/>
          <w:szCs w:val="20"/>
        </w:rPr>
        <w:tab/>
        <w:t>:</w:t>
      </w:r>
      <w:r w:rsidRPr="006131DA">
        <w:rPr>
          <w:rFonts w:ascii="Times New Roman" w:hAnsi="Times New Roman" w:cs="Times New Roman"/>
          <w:bCs/>
          <w:sz w:val="30"/>
          <w:szCs w:val="20"/>
          <w:lang w:val="vi-VN"/>
        </w:rPr>
        <w:t xml:space="preserve"> Th.S Nguyễn Mạnh Hùng</w:t>
      </w:r>
    </w:p>
    <w:p w:rsidR="006131DA" w:rsidRPr="006131DA" w:rsidRDefault="006131DA" w:rsidP="006131DA">
      <w:pPr>
        <w:tabs>
          <w:tab w:val="left" w:pos="4678"/>
        </w:tabs>
        <w:spacing w:line="360" w:lineRule="auto"/>
        <w:ind w:left="1843"/>
        <w:jc w:val="both"/>
        <w:rPr>
          <w:rFonts w:ascii="Times New Roman" w:hAnsi="Times New Roman" w:cs="Times New Roman"/>
          <w:bCs/>
          <w:sz w:val="30"/>
          <w:szCs w:val="20"/>
        </w:rPr>
      </w:pPr>
      <w:r w:rsidRPr="006131DA">
        <w:rPr>
          <w:rFonts w:ascii="Times New Roman" w:hAnsi="Times New Roman" w:cs="Times New Roman"/>
          <w:bCs/>
          <w:sz w:val="30"/>
          <w:szCs w:val="20"/>
        </w:rPr>
        <w:t xml:space="preserve">Thành viên nhóm </w:t>
      </w:r>
      <w:r w:rsidRPr="006131DA">
        <w:rPr>
          <w:rFonts w:ascii="Times New Roman" w:hAnsi="Times New Roman" w:cs="Times New Roman"/>
          <w:bCs/>
          <w:sz w:val="30"/>
          <w:szCs w:val="20"/>
        </w:rPr>
        <w:tab/>
        <w:t>:</w:t>
      </w:r>
      <w:r w:rsidRPr="006131DA">
        <w:rPr>
          <w:rFonts w:ascii="Times New Roman" w:hAnsi="Times New Roman" w:cs="Times New Roman"/>
          <w:bCs/>
          <w:sz w:val="30"/>
          <w:szCs w:val="20"/>
        </w:rPr>
        <w:tab/>
      </w:r>
    </w:p>
    <w:p w:rsidR="006131DA" w:rsidRPr="006131DA" w:rsidRDefault="006131DA" w:rsidP="006131DA">
      <w:pPr>
        <w:tabs>
          <w:tab w:val="left" w:pos="5040"/>
        </w:tabs>
        <w:spacing w:line="360" w:lineRule="auto"/>
        <w:ind w:left="2280"/>
        <w:jc w:val="both"/>
        <w:rPr>
          <w:rFonts w:ascii="Times New Roman" w:hAnsi="Times New Roman" w:cs="Times New Roman"/>
          <w:bCs/>
          <w:sz w:val="16"/>
          <w:szCs w:val="20"/>
        </w:rPr>
      </w:pPr>
    </w:p>
    <w:p w:rsidR="006131DA" w:rsidRPr="006131DA" w:rsidRDefault="006131DA" w:rsidP="006131DA">
      <w:pPr>
        <w:tabs>
          <w:tab w:val="left" w:pos="5040"/>
        </w:tabs>
        <w:spacing w:line="360" w:lineRule="auto"/>
        <w:ind w:left="2280"/>
        <w:jc w:val="both"/>
        <w:rPr>
          <w:rFonts w:ascii="Times New Roman" w:hAnsi="Times New Roman" w:cs="Times New Roman"/>
          <w:bCs/>
          <w:sz w:val="16"/>
          <w:szCs w:val="20"/>
        </w:rPr>
      </w:pPr>
    </w:p>
    <w:p w:rsidR="006131DA" w:rsidRPr="006131DA" w:rsidRDefault="006131DA" w:rsidP="006131DA">
      <w:pPr>
        <w:spacing w:line="360" w:lineRule="auto"/>
        <w:ind w:left="993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6131DA">
        <w:rPr>
          <w:rFonts w:ascii="Times New Roman" w:hAnsi="Times New Roman" w:cs="Times New Roman"/>
          <w:bCs/>
          <w:sz w:val="26"/>
          <w:szCs w:val="26"/>
        </w:rPr>
        <w:t>Bùi Phú Khuyên</w:t>
      </w:r>
      <w:r w:rsidRPr="006131DA">
        <w:rPr>
          <w:rFonts w:ascii="Times New Roman" w:hAnsi="Times New Roman" w:cs="Times New Roman"/>
          <w:bCs/>
          <w:sz w:val="26"/>
          <w:szCs w:val="26"/>
        </w:rPr>
        <w:tab/>
      </w:r>
      <w:r w:rsidRPr="006131DA">
        <w:rPr>
          <w:rFonts w:ascii="Times New Roman" w:hAnsi="Times New Roman" w:cs="Times New Roman"/>
          <w:bCs/>
          <w:sz w:val="26"/>
          <w:szCs w:val="26"/>
        </w:rPr>
        <w:tab/>
        <w:t>MSSV:</w:t>
      </w:r>
      <w:r w:rsidRPr="006131DA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1611061839</w:t>
      </w:r>
      <w:r w:rsidRPr="006131D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131DA">
        <w:rPr>
          <w:rFonts w:ascii="Times New Roman" w:hAnsi="Times New Roman" w:cs="Times New Roman"/>
          <w:bCs/>
          <w:sz w:val="26"/>
          <w:szCs w:val="26"/>
        </w:rPr>
        <w:tab/>
        <w:t xml:space="preserve">Lớp: </w:t>
      </w:r>
      <w:r w:rsidRPr="006131DA">
        <w:rPr>
          <w:rFonts w:ascii="Times New Roman" w:hAnsi="Times New Roman" w:cs="Times New Roman"/>
          <w:bCs/>
          <w:sz w:val="26"/>
          <w:szCs w:val="26"/>
          <w:lang w:val="vi-VN"/>
        </w:rPr>
        <w:t>16DTHA3</w:t>
      </w:r>
    </w:p>
    <w:p w:rsidR="006131DA" w:rsidRPr="006131DA" w:rsidRDefault="006131DA" w:rsidP="006131DA">
      <w:pPr>
        <w:spacing w:line="360" w:lineRule="auto"/>
        <w:ind w:left="993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6131DA">
        <w:rPr>
          <w:rFonts w:ascii="Times New Roman" w:hAnsi="Times New Roman" w:cs="Times New Roman"/>
          <w:bCs/>
          <w:sz w:val="26"/>
          <w:szCs w:val="26"/>
          <w:lang w:val="vi-VN"/>
        </w:rPr>
        <w:t>Phạm Quốc Sơn</w:t>
      </w:r>
      <w:r w:rsidRPr="006131DA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Pr="006131DA">
        <w:rPr>
          <w:rFonts w:ascii="Times New Roman" w:hAnsi="Times New Roman" w:cs="Times New Roman"/>
          <w:bCs/>
          <w:sz w:val="26"/>
          <w:szCs w:val="26"/>
          <w:lang w:val="vi-VN"/>
        </w:rPr>
        <w:tab/>
        <w:t>MSSV: 1611061362</w:t>
      </w:r>
      <w:r w:rsidRPr="006131DA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Pr="006131DA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Pr="006131DA">
        <w:rPr>
          <w:rFonts w:ascii="Times New Roman" w:hAnsi="Times New Roman" w:cs="Times New Roman"/>
          <w:bCs/>
          <w:sz w:val="26"/>
          <w:szCs w:val="26"/>
        </w:rPr>
        <w:t xml:space="preserve">Lớp: </w:t>
      </w:r>
      <w:r w:rsidRPr="006131DA">
        <w:rPr>
          <w:rFonts w:ascii="Times New Roman" w:hAnsi="Times New Roman" w:cs="Times New Roman"/>
          <w:bCs/>
          <w:sz w:val="26"/>
          <w:szCs w:val="26"/>
          <w:lang w:val="vi-VN"/>
        </w:rPr>
        <w:t>16DTHA3</w:t>
      </w:r>
    </w:p>
    <w:p w:rsidR="006131DA" w:rsidRPr="0084456E" w:rsidRDefault="006131DA" w:rsidP="0084456E">
      <w:pPr>
        <w:spacing w:line="360" w:lineRule="auto"/>
        <w:ind w:left="993"/>
        <w:jc w:val="both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6131DA">
        <w:rPr>
          <w:rFonts w:ascii="Times New Roman" w:hAnsi="Times New Roman" w:cs="Times New Roman"/>
          <w:bCs/>
          <w:sz w:val="26"/>
          <w:szCs w:val="26"/>
          <w:lang w:val="vi-VN"/>
        </w:rPr>
        <w:t>Võ Nhị Anh</w:t>
      </w:r>
      <w:r w:rsidRPr="006131DA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Pr="006131DA">
        <w:rPr>
          <w:rFonts w:ascii="Times New Roman" w:hAnsi="Times New Roman" w:cs="Times New Roman"/>
          <w:bCs/>
          <w:sz w:val="26"/>
          <w:szCs w:val="26"/>
          <w:lang w:val="vi-VN"/>
        </w:rPr>
        <w:tab/>
        <w:t>MSSV: 1611060551</w:t>
      </w:r>
      <w:r w:rsidRPr="006131DA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Pr="006131DA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Pr="006131DA">
        <w:rPr>
          <w:rFonts w:ascii="Times New Roman" w:hAnsi="Times New Roman" w:cs="Times New Roman"/>
          <w:bCs/>
          <w:sz w:val="26"/>
          <w:szCs w:val="26"/>
        </w:rPr>
        <w:t xml:space="preserve">Lớp: </w:t>
      </w:r>
      <w:r w:rsidRPr="006131DA">
        <w:rPr>
          <w:rFonts w:ascii="Times New Roman" w:hAnsi="Times New Roman" w:cs="Times New Roman"/>
          <w:bCs/>
          <w:sz w:val="26"/>
          <w:szCs w:val="26"/>
          <w:lang w:val="vi-VN"/>
        </w:rPr>
        <w:t>16DTHA</w:t>
      </w:r>
    </w:p>
    <w:p w:rsidR="006131DA" w:rsidRDefault="006131DA" w:rsidP="006131DA">
      <w:pPr>
        <w:tabs>
          <w:tab w:val="left" w:pos="4680"/>
        </w:tabs>
        <w:spacing w:line="360" w:lineRule="auto"/>
        <w:ind w:left="2400"/>
        <w:jc w:val="center"/>
        <w:rPr>
          <w:rFonts w:ascii="Times New Roman" w:hAnsi="Times New Roman" w:cs="Times New Roman"/>
          <w:bCs/>
          <w:sz w:val="30"/>
          <w:szCs w:val="20"/>
        </w:rPr>
      </w:pPr>
    </w:p>
    <w:p w:rsidR="0084456E" w:rsidRDefault="0084456E" w:rsidP="006131DA">
      <w:pPr>
        <w:tabs>
          <w:tab w:val="left" w:pos="4680"/>
        </w:tabs>
        <w:spacing w:line="360" w:lineRule="auto"/>
        <w:ind w:left="2400"/>
        <w:jc w:val="center"/>
        <w:rPr>
          <w:rFonts w:ascii="Times New Roman" w:hAnsi="Times New Roman" w:cs="Times New Roman"/>
          <w:bCs/>
          <w:sz w:val="30"/>
          <w:szCs w:val="20"/>
        </w:rPr>
      </w:pPr>
    </w:p>
    <w:p w:rsidR="0084456E" w:rsidRPr="00CA13B4" w:rsidRDefault="0084456E" w:rsidP="0084456E">
      <w:pPr>
        <w:tabs>
          <w:tab w:val="left" w:pos="4680"/>
        </w:tabs>
        <w:spacing w:line="360" w:lineRule="auto"/>
        <w:jc w:val="center"/>
        <w:rPr>
          <w:rFonts w:ascii="Times New Roman" w:hAnsi="Times New Roman" w:cs="Times New Roman"/>
          <w:b/>
          <w:bCs/>
          <w:szCs w:val="20"/>
          <w:lang w:val="vi-VN"/>
        </w:rPr>
      </w:pPr>
      <w:r w:rsidRPr="00CA13B4">
        <w:rPr>
          <w:rFonts w:ascii="Times New Roman" w:hAnsi="Times New Roman" w:cs="Times New Roman"/>
          <w:szCs w:val="28"/>
          <w:lang w:val="vi-VN"/>
        </w:rPr>
        <w:t>TP. Hồ Chí Minh, 2018</w:t>
      </w:r>
      <w:bookmarkStart w:id="0" w:name="_GoBack"/>
      <w:bookmarkEnd w:id="0"/>
    </w:p>
    <w:p w:rsidR="00CA13B4" w:rsidRPr="006131DA" w:rsidRDefault="00CA13B4" w:rsidP="006131DA">
      <w:pPr>
        <w:tabs>
          <w:tab w:val="left" w:pos="4680"/>
        </w:tabs>
        <w:spacing w:line="360" w:lineRule="auto"/>
        <w:ind w:left="2400"/>
        <w:jc w:val="center"/>
        <w:rPr>
          <w:rFonts w:ascii="Times New Roman" w:hAnsi="Times New Roman" w:cs="Times New Roman"/>
          <w:bCs/>
          <w:sz w:val="30"/>
          <w:szCs w:val="20"/>
        </w:rPr>
      </w:pPr>
    </w:p>
    <w:p w:rsidR="00680774" w:rsidRPr="00D02AD9" w:rsidRDefault="00216DE2" w:rsidP="00D97276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 w:rsidRPr="00D02AD9">
        <w:rPr>
          <w:rFonts w:ascii="Times New Roman" w:hAnsi="Times New Roman" w:cs="Times New Roman"/>
          <w:b/>
          <w:sz w:val="32"/>
        </w:rPr>
        <w:lastRenderedPageBreak/>
        <w:t xml:space="preserve">PHẦN </w:t>
      </w:r>
      <w:r w:rsidRPr="00D02AD9">
        <w:rPr>
          <w:rFonts w:ascii="Times New Roman" w:hAnsi="Times New Roman" w:cs="Times New Roman"/>
          <w:b/>
          <w:sz w:val="32"/>
          <w:lang w:val="vi-VN"/>
        </w:rPr>
        <w:t xml:space="preserve">1: CHẠY </w:t>
      </w:r>
      <w:r w:rsidR="00D02AD9" w:rsidRPr="00D02AD9">
        <w:rPr>
          <w:rFonts w:ascii="Times New Roman" w:hAnsi="Times New Roman" w:cs="Times New Roman"/>
          <w:b/>
          <w:sz w:val="32"/>
          <w:lang w:val="vi-VN"/>
        </w:rPr>
        <w:t xml:space="preserve">TAY </w:t>
      </w:r>
      <w:r w:rsidRPr="00D02AD9">
        <w:rPr>
          <w:rFonts w:ascii="Times New Roman" w:hAnsi="Times New Roman" w:cs="Times New Roman"/>
          <w:b/>
          <w:sz w:val="32"/>
          <w:lang w:val="vi-VN"/>
        </w:rPr>
        <w:t xml:space="preserve">CÂY </w:t>
      </w:r>
      <w:r w:rsidR="00917CE7" w:rsidRPr="00D02AD9">
        <w:rPr>
          <w:rFonts w:ascii="Times New Roman" w:hAnsi="Times New Roman" w:cs="Times New Roman"/>
          <w:b/>
          <w:sz w:val="32"/>
          <w:lang w:val="vi-VN"/>
        </w:rPr>
        <w:t>QUYẾT ĐỊNH</w:t>
      </w:r>
    </w:p>
    <w:p w:rsidR="00D02AD9" w:rsidRPr="00D02AD9" w:rsidRDefault="00D02AD9" w:rsidP="00917CE7">
      <w:pPr>
        <w:jc w:val="center"/>
        <w:rPr>
          <w:rFonts w:ascii="Times New Roman" w:hAnsi="Times New Roman" w:cs="Times New Roman"/>
          <w:b/>
          <w:sz w:val="20"/>
          <w:lang w:val="vi-VN"/>
        </w:rPr>
      </w:pP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704"/>
        <w:gridCol w:w="1531"/>
        <w:gridCol w:w="1588"/>
        <w:gridCol w:w="1559"/>
        <w:gridCol w:w="1417"/>
        <w:gridCol w:w="1956"/>
      </w:tblGrid>
      <w:tr w:rsidR="003A4EA4" w:rsidRPr="00B67439" w:rsidTr="001759EE">
        <w:tc>
          <w:tcPr>
            <w:tcW w:w="704" w:type="dxa"/>
            <w:shd w:val="clear" w:color="auto" w:fill="AEAAAA" w:themeFill="background2" w:themeFillShade="BF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7439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1531" w:type="dxa"/>
            <w:shd w:val="clear" w:color="auto" w:fill="AEAAAA" w:themeFill="background2" w:themeFillShade="BF"/>
          </w:tcPr>
          <w:p w:rsidR="003A4EA4" w:rsidRPr="00B67439" w:rsidRDefault="009106EA" w:rsidP="00D02AD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7439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="003A4EA4" w:rsidRPr="00B67439">
              <w:rPr>
                <w:rFonts w:ascii="Times New Roman" w:hAnsi="Times New Roman" w:cs="Times New Roman"/>
                <w:b/>
                <w:lang w:val="vi-VN"/>
              </w:rPr>
              <w:t>epal</w:t>
            </w:r>
            <w:r w:rsidRPr="00B67439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="003A4EA4" w:rsidRPr="00B67439">
              <w:rPr>
                <w:rFonts w:ascii="Times New Roman" w:hAnsi="Times New Roman" w:cs="Times New Roman"/>
                <w:b/>
                <w:lang w:val="vi-VN"/>
              </w:rPr>
              <w:t>length</w:t>
            </w:r>
          </w:p>
        </w:tc>
        <w:tc>
          <w:tcPr>
            <w:tcW w:w="1588" w:type="dxa"/>
            <w:shd w:val="clear" w:color="auto" w:fill="AEAAAA" w:themeFill="background2" w:themeFillShade="BF"/>
          </w:tcPr>
          <w:p w:rsidR="003A4EA4" w:rsidRPr="00B67439" w:rsidRDefault="009106EA" w:rsidP="00D02AD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7439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="003A4EA4" w:rsidRPr="00B67439">
              <w:rPr>
                <w:rFonts w:ascii="Times New Roman" w:hAnsi="Times New Roman" w:cs="Times New Roman"/>
                <w:b/>
                <w:lang w:val="vi-VN"/>
              </w:rPr>
              <w:t>epal</w:t>
            </w:r>
            <w:r w:rsidRPr="00B67439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="003A4EA4" w:rsidRPr="00B67439">
              <w:rPr>
                <w:rFonts w:ascii="Times New Roman" w:hAnsi="Times New Roman" w:cs="Times New Roman"/>
                <w:b/>
                <w:lang w:val="vi-VN"/>
              </w:rPr>
              <w:t>width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:rsidR="003A4EA4" w:rsidRPr="00B67439" w:rsidRDefault="009106EA" w:rsidP="00D02AD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7439">
              <w:rPr>
                <w:rFonts w:ascii="Times New Roman" w:hAnsi="Times New Roman" w:cs="Times New Roman"/>
                <w:b/>
                <w:lang w:val="vi-VN"/>
              </w:rPr>
              <w:t>P</w:t>
            </w:r>
            <w:r w:rsidR="003A4EA4" w:rsidRPr="00B67439">
              <w:rPr>
                <w:rFonts w:ascii="Times New Roman" w:hAnsi="Times New Roman" w:cs="Times New Roman"/>
                <w:b/>
                <w:lang w:val="vi-VN"/>
              </w:rPr>
              <w:t>etal</w:t>
            </w:r>
            <w:r w:rsidRPr="00B67439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="003A4EA4" w:rsidRPr="00B67439">
              <w:rPr>
                <w:rFonts w:ascii="Times New Roman" w:hAnsi="Times New Roman" w:cs="Times New Roman"/>
                <w:b/>
                <w:lang w:val="vi-VN"/>
              </w:rPr>
              <w:t>length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:rsidR="003A4EA4" w:rsidRPr="00B67439" w:rsidRDefault="009106EA" w:rsidP="00D02AD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7439">
              <w:rPr>
                <w:rFonts w:ascii="Times New Roman" w:hAnsi="Times New Roman" w:cs="Times New Roman"/>
                <w:b/>
                <w:lang w:val="vi-VN"/>
              </w:rPr>
              <w:t>P</w:t>
            </w:r>
            <w:r w:rsidR="003A4EA4" w:rsidRPr="00B67439">
              <w:rPr>
                <w:rFonts w:ascii="Times New Roman" w:hAnsi="Times New Roman" w:cs="Times New Roman"/>
                <w:b/>
                <w:lang w:val="vi-VN"/>
              </w:rPr>
              <w:t>etal</w:t>
            </w:r>
            <w:r w:rsidRPr="00B67439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="003A4EA4" w:rsidRPr="00B67439">
              <w:rPr>
                <w:rFonts w:ascii="Times New Roman" w:hAnsi="Times New Roman" w:cs="Times New Roman"/>
                <w:b/>
                <w:lang w:val="vi-VN"/>
              </w:rPr>
              <w:t>width</w:t>
            </w:r>
          </w:p>
        </w:tc>
        <w:tc>
          <w:tcPr>
            <w:tcW w:w="1956" w:type="dxa"/>
            <w:shd w:val="clear" w:color="auto" w:fill="AEAAAA" w:themeFill="background2" w:themeFillShade="BF"/>
          </w:tcPr>
          <w:p w:rsidR="003A4EA4" w:rsidRPr="00B67439" w:rsidRDefault="009106EA" w:rsidP="00D02AD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7439">
              <w:rPr>
                <w:rFonts w:ascii="Times New Roman" w:hAnsi="Times New Roman" w:cs="Times New Roman"/>
                <w:b/>
                <w:lang w:val="vi-VN"/>
              </w:rPr>
              <w:t>C</w:t>
            </w:r>
            <w:r w:rsidR="003A4EA4" w:rsidRPr="00B67439">
              <w:rPr>
                <w:rFonts w:ascii="Times New Roman" w:hAnsi="Times New Roman" w:cs="Times New Roman"/>
                <w:b/>
                <w:lang w:val="vi-VN"/>
              </w:rPr>
              <w:t>lass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5.5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4.2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1.4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0.2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Iris-Setosa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4.9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3.1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1.5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0.1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Iris-Setosa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5.0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1.2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0.2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Iris-Setosa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5.5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3.5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1.3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0.2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Iris-Setosa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6.8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2.8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4.8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1.4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6.7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3.0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5.0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1.7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6.0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2.9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4.5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1.5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5.7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2.6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3.5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1.0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6.4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2.7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5.3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1.9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6.8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3.0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5.5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2.1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11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5.7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2.5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5.0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2.0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12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5.8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2.8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5.1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2.4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6.4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5.3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2.3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6.5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3.0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5.5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1.8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7.7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3.8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6.7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2.2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7.7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2.6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6.9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2.3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6.0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2.2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5.0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1.5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6.9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5.7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2.3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19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2.8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4.9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2.0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3A4EA4" w:rsidRPr="00B67439" w:rsidTr="00D02AD9">
        <w:tc>
          <w:tcPr>
            <w:tcW w:w="704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1531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7.7</w:t>
            </w:r>
          </w:p>
        </w:tc>
        <w:tc>
          <w:tcPr>
            <w:tcW w:w="1588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2.8</w:t>
            </w:r>
          </w:p>
        </w:tc>
        <w:tc>
          <w:tcPr>
            <w:tcW w:w="1559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6.7</w:t>
            </w:r>
          </w:p>
        </w:tc>
        <w:tc>
          <w:tcPr>
            <w:tcW w:w="1417" w:type="dxa"/>
          </w:tcPr>
          <w:p w:rsidR="003A4EA4" w:rsidRPr="00B67439" w:rsidRDefault="003A4EA4" w:rsidP="00D02A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2.0</w:t>
            </w:r>
          </w:p>
        </w:tc>
        <w:tc>
          <w:tcPr>
            <w:tcW w:w="1956" w:type="dxa"/>
          </w:tcPr>
          <w:p w:rsidR="003A4EA4" w:rsidRPr="00B67439" w:rsidRDefault="00FF19FF" w:rsidP="00D02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</w:tbl>
    <w:p w:rsidR="003A4EA4" w:rsidRPr="00B67439" w:rsidRDefault="003A4EA4" w:rsidP="003A4EA4">
      <w:pPr>
        <w:jc w:val="center"/>
        <w:rPr>
          <w:rFonts w:ascii="Times New Roman" w:hAnsi="Times New Roman" w:cs="Times New Roman"/>
          <w:b/>
          <w:i/>
          <w:lang w:val="vi-VN"/>
        </w:rPr>
      </w:pPr>
      <w:r w:rsidRPr="00B67439">
        <w:rPr>
          <w:rFonts w:ascii="Times New Roman" w:hAnsi="Times New Roman" w:cs="Times New Roman"/>
          <w:b/>
          <w:i/>
          <w:lang w:val="vi-VN"/>
        </w:rPr>
        <w:t>Bảng dữ liệu</w:t>
      </w:r>
    </w:p>
    <w:p w:rsidR="003A4EA4" w:rsidRPr="00B67439" w:rsidRDefault="003A4EA4" w:rsidP="00F92E89">
      <w:pPr>
        <w:rPr>
          <w:rFonts w:ascii="Times New Roman" w:hAnsi="Times New Roman" w:cs="Times New Roman"/>
          <w:b/>
          <w:i/>
          <w:lang w:val="vi-VN"/>
        </w:rPr>
      </w:pPr>
    </w:p>
    <w:p w:rsidR="003A4EA4" w:rsidRDefault="003A4EA4" w:rsidP="00735BF9">
      <w:pPr>
        <w:jc w:val="center"/>
        <w:rPr>
          <w:rFonts w:ascii="Times New Roman" w:hAnsi="Times New Roman" w:cs="Times New Roman"/>
          <w:b/>
          <w:i/>
          <w:lang w:val="vi-VN"/>
        </w:rPr>
      </w:pPr>
      <w:r w:rsidRPr="00B67439">
        <w:rPr>
          <w:rFonts w:ascii="Times New Roman" w:hAnsi="Times New Roman" w:cs="Times New Roman"/>
          <w:b/>
          <w:i/>
          <w:lang w:val="vi-VN"/>
        </w:rPr>
        <w:t>Chuẩn hoá thuộc tính liên tục thành dữ liệu rời rạc:</w:t>
      </w:r>
    </w:p>
    <w:p w:rsidR="001759EE" w:rsidRPr="001759EE" w:rsidRDefault="001759EE" w:rsidP="00F92E89">
      <w:pPr>
        <w:rPr>
          <w:rFonts w:ascii="Times New Roman" w:hAnsi="Times New Roman" w:cs="Times New Roman"/>
          <w:b/>
          <w:i/>
          <w:sz w:val="16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95B72" w:rsidRPr="00B67439" w:rsidTr="001759EE">
        <w:trPr>
          <w:trHeight w:val="737"/>
          <w:jc w:val="center"/>
        </w:trPr>
        <w:tc>
          <w:tcPr>
            <w:tcW w:w="2252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D95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Giá trị thuộc tính</w:t>
            </w:r>
          </w:p>
          <w:p w:rsidR="00D95B72" w:rsidRPr="001759EE" w:rsidRDefault="00D95B72" w:rsidP="00D95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(</w:t>
            </w:r>
            <w:r w:rsidRPr="001759EE">
              <w:rPr>
                <w:rFonts w:ascii="Times New Roman" w:hAnsi="Times New Roman" w:cs="Times New Roman"/>
                <w:b/>
                <w:lang w:val="vi-VN"/>
              </w:rPr>
              <w:t>Sepal length</w:t>
            </w:r>
            <w:r w:rsidRPr="001759EE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252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D95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1759EE">
              <w:rPr>
                <w:rFonts w:ascii="Times New Roman" w:hAnsi="Times New Roman" w:cs="Times New Roman"/>
                <w:b/>
              </w:rPr>
              <w:t>etosa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D95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  <w:lang w:val="vi-VN"/>
              </w:rPr>
              <w:t>V</w:t>
            </w:r>
            <w:r w:rsidRPr="001759EE">
              <w:rPr>
                <w:rFonts w:ascii="Times New Roman" w:hAnsi="Times New Roman" w:cs="Times New Roman"/>
                <w:b/>
              </w:rPr>
              <w:t>ersicolor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D95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  <w:lang w:val="vi-VN"/>
              </w:rPr>
              <w:t>V</w:t>
            </w:r>
            <w:r w:rsidRPr="001759EE">
              <w:rPr>
                <w:rFonts w:ascii="Times New Roman" w:hAnsi="Times New Roman" w:cs="Times New Roman"/>
                <w:b/>
              </w:rPr>
              <w:t>irginica</w:t>
            </w:r>
          </w:p>
        </w:tc>
      </w:tr>
      <w:tr w:rsidR="00D95B72" w:rsidRPr="00B67439" w:rsidTr="00516194">
        <w:trPr>
          <w:jc w:val="center"/>
        </w:trPr>
        <w:tc>
          <w:tcPr>
            <w:tcW w:w="2252" w:type="dxa"/>
            <w:vAlign w:val="center"/>
          </w:tcPr>
          <w:p w:rsidR="00D95B72" w:rsidRPr="00B67439" w:rsidRDefault="00DB2623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="00D95B72"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  <w:vAlign w:val="center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253" w:type="dxa"/>
            <w:vAlign w:val="center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253" w:type="dxa"/>
            <w:vAlign w:val="center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</w:t>
            </w:r>
          </w:p>
        </w:tc>
      </w:tr>
      <w:tr w:rsidR="00D95B72" w:rsidRPr="00B67439" w:rsidTr="00516194">
        <w:trPr>
          <w:jc w:val="center"/>
        </w:trPr>
        <w:tc>
          <w:tcPr>
            <w:tcW w:w="2252" w:type="dxa"/>
            <w:vAlign w:val="center"/>
          </w:tcPr>
          <w:p w:rsidR="00D95B72" w:rsidRPr="00B67439" w:rsidRDefault="00DB2623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="00D95B72"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="00D95B72"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  <w:vAlign w:val="center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253" w:type="dxa"/>
            <w:vAlign w:val="center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253" w:type="dxa"/>
            <w:vAlign w:val="center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</w:t>
            </w:r>
          </w:p>
        </w:tc>
      </w:tr>
      <w:tr w:rsidR="00D95B72" w:rsidRPr="00B67439" w:rsidTr="00516194">
        <w:trPr>
          <w:jc w:val="center"/>
        </w:trPr>
        <w:tc>
          <w:tcPr>
            <w:tcW w:w="2252" w:type="dxa"/>
            <w:vAlign w:val="center"/>
          </w:tcPr>
          <w:p w:rsidR="00D95B72" w:rsidRPr="00B67439" w:rsidRDefault="00DB2623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="00D95B72"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="00D95B72" w:rsidRPr="00B67439">
              <w:rPr>
                <w:rFonts w:ascii="Times New Roman" w:hAnsi="Times New Roman" w:cs="Times New Roman"/>
                <w:lang w:val="vi-V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  <w:vAlign w:val="center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253" w:type="dxa"/>
            <w:vAlign w:val="center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253" w:type="dxa"/>
            <w:vAlign w:val="center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</w:t>
            </w:r>
          </w:p>
        </w:tc>
      </w:tr>
      <w:tr w:rsidR="00D95B72" w:rsidRPr="00B67439" w:rsidTr="00516194">
        <w:trPr>
          <w:jc w:val="center"/>
        </w:trPr>
        <w:tc>
          <w:tcPr>
            <w:tcW w:w="2252" w:type="dxa"/>
            <w:vAlign w:val="center"/>
          </w:tcPr>
          <w:p w:rsidR="00D95B72" w:rsidRPr="00DB2623" w:rsidRDefault="00DB2623" w:rsidP="0051619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="00D95B72" w:rsidRPr="00B67439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  <w:vAlign w:val="center"/>
          </w:tcPr>
          <w:p w:rsidR="00D95B72" w:rsidRPr="00B67439" w:rsidRDefault="00D95B72" w:rsidP="00516194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3" w:type="dxa"/>
            <w:vAlign w:val="center"/>
          </w:tcPr>
          <w:p w:rsidR="00D95B72" w:rsidRPr="00B67439" w:rsidRDefault="00D95B72" w:rsidP="00516194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3" w:type="dxa"/>
            <w:vAlign w:val="center"/>
          </w:tcPr>
          <w:p w:rsidR="00D95B72" w:rsidRPr="00B67439" w:rsidRDefault="00DD734C" w:rsidP="0051619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</w:t>
            </w:r>
          </w:p>
        </w:tc>
      </w:tr>
    </w:tbl>
    <w:p w:rsidR="00D95B72" w:rsidRPr="00B67439" w:rsidRDefault="00D95B72" w:rsidP="00F92E8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95B72" w:rsidRPr="00B67439" w:rsidTr="001759EE">
        <w:trPr>
          <w:trHeight w:val="737"/>
          <w:jc w:val="center"/>
        </w:trPr>
        <w:tc>
          <w:tcPr>
            <w:tcW w:w="2252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5161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Giá trị thuộc tính</w:t>
            </w:r>
          </w:p>
          <w:p w:rsidR="00D95B72" w:rsidRPr="001759EE" w:rsidRDefault="00D95B72" w:rsidP="005161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(Sepal width)</w:t>
            </w:r>
          </w:p>
        </w:tc>
        <w:tc>
          <w:tcPr>
            <w:tcW w:w="2252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5161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Setosa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5161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Versicolor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5161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Virginica</w:t>
            </w:r>
          </w:p>
        </w:tc>
      </w:tr>
      <w:tr w:rsidR="00D35374" w:rsidRPr="00B67439" w:rsidTr="00516194">
        <w:trPr>
          <w:jc w:val="center"/>
        </w:trPr>
        <w:tc>
          <w:tcPr>
            <w:tcW w:w="2252" w:type="dxa"/>
            <w:vAlign w:val="center"/>
          </w:tcPr>
          <w:p w:rsidR="00D35374" w:rsidRPr="00B67439" w:rsidRDefault="00DB2623" w:rsidP="00D3537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2.7]</w:t>
            </w:r>
          </w:p>
        </w:tc>
        <w:tc>
          <w:tcPr>
            <w:tcW w:w="2252" w:type="dxa"/>
            <w:vAlign w:val="center"/>
          </w:tcPr>
          <w:p w:rsidR="00D35374" w:rsidRPr="00B67439" w:rsidRDefault="00D35374" w:rsidP="00D3537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2253" w:type="dxa"/>
            <w:vAlign w:val="center"/>
          </w:tcPr>
          <w:p w:rsidR="00D35374" w:rsidRPr="00B67439" w:rsidRDefault="00D35374" w:rsidP="00D3537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253" w:type="dxa"/>
            <w:vAlign w:val="center"/>
          </w:tcPr>
          <w:p w:rsidR="00D35374" w:rsidRPr="00B67439" w:rsidRDefault="00D35374" w:rsidP="00D3537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4</w:t>
            </w:r>
          </w:p>
        </w:tc>
      </w:tr>
      <w:tr w:rsidR="00D35374" w:rsidRPr="00B67439" w:rsidTr="00516194">
        <w:trPr>
          <w:jc w:val="center"/>
        </w:trPr>
        <w:tc>
          <w:tcPr>
            <w:tcW w:w="2252" w:type="dxa"/>
            <w:vAlign w:val="center"/>
          </w:tcPr>
          <w:p w:rsidR="00D35374" w:rsidRPr="00B67439" w:rsidRDefault="00DB2623" w:rsidP="00D3537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="00D35374" w:rsidRPr="00B67439">
              <w:rPr>
                <w:rFonts w:ascii="Times New Roman" w:hAnsi="Times New Roman" w:cs="Times New Roman"/>
                <w:lang w:val="vi-VN"/>
              </w:rPr>
              <w:t>2.7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="00D35374" w:rsidRPr="00B67439">
              <w:rPr>
                <w:rFonts w:ascii="Times New Roman" w:hAnsi="Times New Roman" w:cs="Times New Roman"/>
                <w:lang w:val="vi-VN"/>
              </w:rPr>
              <w:t>3.2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  <w:vAlign w:val="center"/>
          </w:tcPr>
          <w:p w:rsidR="00D35374" w:rsidRPr="00B67439" w:rsidRDefault="00D35374" w:rsidP="00D3537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253" w:type="dxa"/>
            <w:vAlign w:val="center"/>
          </w:tcPr>
          <w:p w:rsidR="00D35374" w:rsidRPr="00B67439" w:rsidRDefault="00D35374" w:rsidP="00D3537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253" w:type="dxa"/>
            <w:vAlign w:val="center"/>
          </w:tcPr>
          <w:p w:rsidR="00D35374" w:rsidRPr="00B67439" w:rsidRDefault="00D35374" w:rsidP="00D3537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7</w:t>
            </w:r>
          </w:p>
        </w:tc>
      </w:tr>
      <w:tr w:rsidR="00D35374" w:rsidRPr="00B67439" w:rsidTr="00516194">
        <w:trPr>
          <w:jc w:val="center"/>
        </w:trPr>
        <w:tc>
          <w:tcPr>
            <w:tcW w:w="2252" w:type="dxa"/>
            <w:vAlign w:val="center"/>
          </w:tcPr>
          <w:p w:rsidR="00D35374" w:rsidRPr="00B67439" w:rsidRDefault="00DB2623" w:rsidP="00D353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="00D35374" w:rsidRPr="00B67439">
              <w:rPr>
                <w:rFonts w:ascii="Times New Roman" w:hAnsi="Times New Roman" w:cs="Times New Roman"/>
                <w:lang w:val="vi-VN"/>
              </w:rPr>
              <w:t>3.2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="00D35374" w:rsidRPr="00B67439">
              <w:rPr>
                <w:rFonts w:ascii="Times New Roman" w:hAnsi="Times New Roman" w:cs="Times New Roman"/>
                <w:lang w:val="vi-VN"/>
              </w:rPr>
              <w:t>3.7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  <w:vAlign w:val="center"/>
          </w:tcPr>
          <w:p w:rsidR="00D35374" w:rsidRPr="00B67439" w:rsidRDefault="00D35374" w:rsidP="00D3537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253" w:type="dxa"/>
            <w:vAlign w:val="center"/>
          </w:tcPr>
          <w:p w:rsidR="00D35374" w:rsidRPr="00B67439" w:rsidRDefault="00D35374" w:rsidP="00D35374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3" w:type="dxa"/>
            <w:vAlign w:val="center"/>
          </w:tcPr>
          <w:p w:rsidR="00D35374" w:rsidRPr="00B67439" w:rsidRDefault="00D35374" w:rsidP="00D35374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</w:tr>
      <w:tr w:rsidR="00D35374" w:rsidRPr="00B67439" w:rsidTr="00516194">
        <w:trPr>
          <w:jc w:val="center"/>
        </w:trPr>
        <w:tc>
          <w:tcPr>
            <w:tcW w:w="2252" w:type="dxa"/>
            <w:vAlign w:val="center"/>
          </w:tcPr>
          <w:p w:rsidR="00D35374" w:rsidRPr="00B67439" w:rsidRDefault="00DB2623" w:rsidP="00D353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(3.7,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  <w:vAlign w:val="center"/>
          </w:tcPr>
          <w:p w:rsidR="00D35374" w:rsidRPr="00B67439" w:rsidRDefault="00D35374" w:rsidP="00D3537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253" w:type="dxa"/>
            <w:vAlign w:val="center"/>
          </w:tcPr>
          <w:p w:rsidR="00D35374" w:rsidRPr="00B67439" w:rsidRDefault="00D35374" w:rsidP="00D35374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3" w:type="dxa"/>
            <w:vAlign w:val="center"/>
          </w:tcPr>
          <w:p w:rsidR="00D35374" w:rsidRPr="00B67439" w:rsidRDefault="00D35374" w:rsidP="00D3537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</w:t>
            </w:r>
          </w:p>
        </w:tc>
      </w:tr>
    </w:tbl>
    <w:p w:rsidR="00D95B72" w:rsidRPr="00B67439" w:rsidRDefault="00D95B72" w:rsidP="00F92E8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95B72" w:rsidRPr="00B67439" w:rsidTr="001759EE">
        <w:trPr>
          <w:trHeight w:val="737"/>
          <w:jc w:val="center"/>
        </w:trPr>
        <w:tc>
          <w:tcPr>
            <w:tcW w:w="2252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D95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 xml:space="preserve">Giá </w:t>
            </w:r>
            <w:r w:rsidR="00C9599C">
              <w:rPr>
                <w:rFonts w:ascii="Times New Roman" w:hAnsi="Times New Roman" w:cs="Times New Roman"/>
                <w:b/>
              </w:rPr>
              <w:t>t</w:t>
            </w:r>
            <w:r w:rsidRPr="001759EE">
              <w:rPr>
                <w:rFonts w:ascii="Times New Roman" w:hAnsi="Times New Roman" w:cs="Times New Roman"/>
                <w:b/>
              </w:rPr>
              <w:t xml:space="preserve">rị </w:t>
            </w:r>
            <w:r w:rsidR="00855AEE">
              <w:rPr>
                <w:rFonts w:ascii="Times New Roman" w:hAnsi="Times New Roman" w:cs="Times New Roman"/>
                <w:b/>
              </w:rPr>
              <w:t>t</w:t>
            </w:r>
            <w:r w:rsidRPr="001759EE">
              <w:rPr>
                <w:rFonts w:ascii="Times New Roman" w:hAnsi="Times New Roman" w:cs="Times New Roman"/>
                <w:b/>
              </w:rPr>
              <w:t>huộc Tính</w:t>
            </w:r>
          </w:p>
          <w:p w:rsidR="00D95B72" w:rsidRPr="001759EE" w:rsidRDefault="00D95B72" w:rsidP="00D95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(Petal length)</w:t>
            </w:r>
          </w:p>
        </w:tc>
        <w:tc>
          <w:tcPr>
            <w:tcW w:w="2252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855A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Setosa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D95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Versicolor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D95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Virginica</w:t>
            </w:r>
          </w:p>
        </w:tc>
      </w:tr>
      <w:tr w:rsidR="00D95B72" w:rsidRPr="00B67439" w:rsidTr="00516194">
        <w:trPr>
          <w:jc w:val="center"/>
        </w:trPr>
        <w:tc>
          <w:tcPr>
            <w:tcW w:w="2252" w:type="dxa"/>
          </w:tcPr>
          <w:p w:rsidR="00D95B72" w:rsidRPr="00B67439" w:rsidRDefault="00DB2623" w:rsidP="00D95B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2.625]</w:t>
            </w:r>
          </w:p>
        </w:tc>
        <w:tc>
          <w:tcPr>
            <w:tcW w:w="2252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</w:tr>
      <w:tr w:rsidR="00D95B72" w:rsidRPr="00B67439" w:rsidTr="00516194">
        <w:trPr>
          <w:jc w:val="center"/>
        </w:trPr>
        <w:tc>
          <w:tcPr>
            <w:tcW w:w="2252" w:type="dxa"/>
          </w:tcPr>
          <w:p w:rsidR="00D95B72" w:rsidRPr="00DB2623" w:rsidRDefault="00DB2623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="00D95B72" w:rsidRPr="00B67439">
              <w:rPr>
                <w:rFonts w:ascii="Times New Roman" w:hAnsi="Times New Roman" w:cs="Times New Roman"/>
              </w:rPr>
              <w:t>2.625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="00D95B72"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</w:tr>
      <w:tr w:rsidR="00D95B72" w:rsidRPr="00B67439" w:rsidTr="00516194">
        <w:trPr>
          <w:jc w:val="center"/>
        </w:trPr>
        <w:tc>
          <w:tcPr>
            <w:tcW w:w="2252" w:type="dxa"/>
          </w:tcPr>
          <w:p w:rsidR="00D95B72" w:rsidRPr="00DB2623" w:rsidRDefault="00DB2623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="00D95B72"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="00D95B72"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3" w:type="dxa"/>
          </w:tcPr>
          <w:p w:rsidR="00D95B72" w:rsidRPr="00B67439" w:rsidRDefault="00E91236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6</w:t>
            </w:r>
          </w:p>
        </w:tc>
      </w:tr>
      <w:tr w:rsidR="00D95B72" w:rsidRPr="00B67439" w:rsidTr="00516194">
        <w:trPr>
          <w:jc w:val="center"/>
        </w:trPr>
        <w:tc>
          <w:tcPr>
            <w:tcW w:w="2252" w:type="dxa"/>
          </w:tcPr>
          <w:p w:rsidR="00D95B72" w:rsidRPr="00DB2623" w:rsidRDefault="00DB2623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="00D95B72"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6</w:t>
            </w:r>
          </w:p>
        </w:tc>
      </w:tr>
    </w:tbl>
    <w:p w:rsidR="00D95B72" w:rsidRPr="00B67439" w:rsidRDefault="00D95B7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95B72" w:rsidRPr="00B67439" w:rsidTr="001759EE">
        <w:trPr>
          <w:trHeight w:val="737"/>
          <w:jc w:val="center"/>
        </w:trPr>
        <w:tc>
          <w:tcPr>
            <w:tcW w:w="2252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D95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lastRenderedPageBreak/>
              <w:t>Giá trị thuộc tính</w:t>
            </w:r>
          </w:p>
          <w:p w:rsidR="00D95B72" w:rsidRPr="001759EE" w:rsidRDefault="00D95B72" w:rsidP="00D95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(Petal width)</w:t>
            </w:r>
          </w:p>
        </w:tc>
        <w:tc>
          <w:tcPr>
            <w:tcW w:w="2252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D95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Setosa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D95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Versicolor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D95B72" w:rsidRPr="001759EE" w:rsidRDefault="00D95B72" w:rsidP="00D95B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Virginica</w:t>
            </w:r>
          </w:p>
        </w:tc>
      </w:tr>
      <w:tr w:rsidR="00D95B72" w:rsidRPr="00B67439" w:rsidTr="00516194">
        <w:trPr>
          <w:jc w:val="center"/>
        </w:trPr>
        <w:tc>
          <w:tcPr>
            <w:tcW w:w="2252" w:type="dxa"/>
          </w:tcPr>
          <w:p w:rsidR="00D95B72" w:rsidRPr="00B67439" w:rsidRDefault="00DB2623" w:rsidP="00D95B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0.675]</w:t>
            </w:r>
          </w:p>
        </w:tc>
        <w:tc>
          <w:tcPr>
            <w:tcW w:w="2252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</w:tr>
      <w:tr w:rsidR="00D95B72" w:rsidRPr="00B67439" w:rsidTr="00516194">
        <w:trPr>
          <w:jc w:val="center"/>
        </w:trPr>
        <w:tc>
          <w:tcPr>
            <w:tcW w:w="2252" w:type="dxa"/>
          </w:tcPr>
          <w:p w:rsidR="00D95B72" w:rsidRPr="00DB2623" w:rsidRDefault="00DB2623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="00D95B72" w:rsidRPr="00B67439">
              <w:rPr>
                <w:rFonts w:ascii="Times New Roman" w:hAnsi="Times New Roman" w:cs="Times New Roman"/>
              </w:rPr>
              <w:t>0.675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="00D95B72" w:rsidRPr="00B67439">
              <w:rPr>
                <w:rFonts w:ascii="Times New Roman" w:hAnsi="Times New Roman" w:cs="Times New Roman"/>
              </w:rPr>
              <w:t>1.25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</w:tr>
      <w:tr w:rsidR="00D95B72" w:rsidRPr="00B67439" w:rsidTr="00516194">
        <w:trPr>
          <w:jc w:val="center"/>
        </w:trPr>
        <w:tc>
          <w:tcPr>
            <w:tcW w:w="2252" w:type="dxa"/>
          </w:tcPr>
          <w:p w:rsidR="00D95B72" w:rsidRPr="00DB2623" w:rsidRDefault="00DB2623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="00D95B72" w:rsidRPr="00B67439">
              <w:rPr>
                <w:rFonts w:ascii="Times New Roman" w:hAnsi="Times New Roman" w:cs="Times New Roman"/>
              </w:rPr>
              <w:t>1.25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="00D95B72" w:rsidRPr="00B67439">
              <w:rPr>
                <w:rFonts w:ascii="Times New Roman" w:hAnsi="Times New Roman" w:cs="Times New Roman"/>
              </w:rPr>
              <w:t>1.825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2</w:t>
            </w:r>
          </w:p>
        </w:tc>
      </w:tr>
      <w:tr w:rsidR="00D95B72" w:rsidRPr="00B67439" w:rsidTr="00516194">
        <w:trPr>
          <w:jc w:val="center"/>
        </w:trPr>
        <w:tc>
          <w:tcPr>
            <w:tcW w:w="2252" w:type="dxa"/>
          </w:tcPr>
          <w:p w:rsidR="00D95B72" w:rsidRPr="00DB2623" w:rsidRDefault="00DB2623" w:rsidP="00D95B7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="00D95B72" w:rsidRPr="00B67439">
              <w:rPr>
                <w:rFonts w:ascii="Times New Roman" w:hAnsi="Times New Roman" w:cs="Times New Roman"/>
              </w:rPr>
              <w:t>1.825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3" w:type="dxa"/>
          </w:tcPr>
          <w:p w:rsidR="00D95B72" w:rsidRPr="00B67439" w:rsidRDefault="00D95B72" w:rsidP="00D95B72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10</w:t>
            </w:r>
          </w:p>
        </w:tc>
      </w:tr>
    </w:tbl>
    <w:p w:rsidR="00D95B72" w:rsidRPr="00B67439" w:rsidRDefault="00D95B72">
      <w:pPr>
        <w:rPr>
          <w:rFonts w:ascii="Times New Roman" w:hAnsi="Times New Roman" w:cs="Times New Roman"/>
        </w:rPr>
      </w:pPr>
    </w:p>
    <w:p w:rsidR="003A4EA4" w:rsidRPr="00B85D65" w:rsidRDefault="003A4EA4" w:rsidP="003A4EA4">
      <w:pPr>
        <w:rPr>
          <w:rFonts w:ascii="Times New Roman" w:hAnsi="Times New Roman" w:cs="Times New Roman"/>
          <w:b/>
          <w:sz w:val="10"/>
          <w:lang w:val="vi-VN"/>
        </w:rPr>
      </w:pPr>
    </w:p>
    <w:p w:rsidR="003A4EA4" w:rsidRPr="00B67439" w:rsidRDefault="003A4EA4" w:rsidP="00855AEE">
      <w:pPr>
        <w:jc w:val="center"/>
        <w:rPr>
          <w:rFonts w:ascii="Times New Roman" w:hAnsi="Times New Roman" w:cs="Times New Roman"/>
          <w:lang w:val="vi-VN"/>
        </w:rPr>
      </w:pPr>
      <w:r w:rsidRPr="00B67439">
        <w:rPr>
          <w:rFonts w:ascii="Times New Roman" w:hAnsi="Times New Roman" w:cs="Times New Roman"/>
          <w:lang w:val="vi-VN"/>
        </w:rPr>
        <w:t>Gọi tập S = [Se, Ve, Vi]</w:t>
      </w:r>
    </w:p>
    <w:p w:rsidR="0061669F" w:rsidRPr="00B67439" w:rsidRDefault="0061669F" w:rsidP="003A4EA4">
      <w:pPr>
        <w:rPr>
          <w:rFonts w:ascii="Times New Roman" w:hAnsi="Times New Roman" w:cs="Times New Roman"/>
          <w:lang w:val="vi-VN"/>
        </w:rPr>
      </w:pPr>
    </w:p>
    <w:p w:rsidR="003A4EA4" w:rsidRPr="00B67439" w:rsidRDefault="003A4EA4" w:rsidP="0061669F">
      <w:pPr>
        <w:jc w:val="center"/>
        <w:rPr>
          <w:rFonts w:ascii="Times New Roman" w:hAnsi="Times New Roman" w:cs="Times New Roman"/>
          <w:vertAlign w:val="subscript"/>
          <w:lang w:val="vi-VN"/>
        </w:rPr>
      </w:pPr>
      <w:r w:rsidRPr="00B67439">
        <w:rPr>
          <w:rFonts w:ascii="Times New Roman" w:hAnsi="Times New Roman" w:cs="Times New Roman"/>
          <w:b/>
          <w:bdr w:val="single" w:sz="4" w:space="0" w:color="auto"/>
          <w:lang w:val="vi-VN"/>
        </w:rPr>
        <w:t xml:space="preserve">Entropy (S) </w:t>
      </w:r>
      <w:r w:rsidRPr="00B67439">
        <w:rPr>
          <w:rFonts w:ascii="Times New Roman" w:hAnsi="Times New Roman" w:cs="Times New Roman"/>
          <w:bdr w:val="single" w:sz="4" w:space="0" w:color="auto"/>
          <w:lang w:val="vi-VN"/>
        </w:rPr>
        <w:t>= -P</w:t>
      </w:r>
      <w:r w:rsidRPr="00B67439">
        <w:rPr>
          <w:rFonts w:ascii="Times New Roman" w:hAnsi="Times New Roman" w:cs="Times New Roman"/>
          <w:bdr w:val="single" w:sz="4" w:space="0" w:color="auto"/>
          <w:vertAlign w:val="subscript"/>
          <w:lang w:val="vi-VN"/>
        </w:rPr>
        <w:t>Se</w:t>
      </w:r>
      <w:r w:rsidRPr="00B67439">
        <w:rPr>
          <w:rFonts w:ascii="Times New Roman" w:hAnsi="Times New Roman" w:cs="Times New Roman"/>
          <w:bdr w:val="single" w:sz="4" w:space="0" w:color="auto"/>
          <w:lang w:val="vi-VN"/>
        </w:rPr>
        <w:t>log</w:t>
      </w:r>
      <w:r w:rsidRPr="00B67439">
        <w:rPr>
          <w:rFonts w:ascii="Times New Roman" w:hAnsi="Times New Roman" w:cs="Times New Roman"/>
          <w:bdr w:val="single" w:sz="4" w:space="0" w:color="auto"/>
          <w:vertAlign w:val="subscript"/>
          <w:lang w:val="vi-VN"/>
        </w:rPr>
        <w:t>2</w:t>
      </w:r>
      <w:r w:rsidRPr="00B67439">
        <w:rPr>
          <w:rFonts w:ascii="Times New Roman" w:hAnsi="Times New Roman" w:cs="Times New Roman"/>
          <w:bdr w:val="single" w:sz="4" w:space="0" w:color="auto"/>
          <w:lang w:val="vi-VN"/>
        </w:rPr>
        <w:t>P</w:t>
      </w:r>
      <w:r w:rsidRPr="00B67439">
        <w:rPr>
          <w:rFonts w:ascii="Times New Roman" w:hAnsi="Times New Roman" w:cs="Times New Roman"/>
          <w:bdr w:val="single" w:sz="4" w:space="0" w:color="auto"/>
          <w:vertAlign w:val="subscript"/>
          <w:lang w:val="vi-VN"/>
        </w:rPr>
        <w:t xml:space="preserve">Se </w:t>
      </w:r>
      <w:r w:rsidRPr="00B67439">
        <w:rPr>
          <w:rFonts w:ascii="Times New Roman" w:hAnsi="Times New Roman" w:cs="Times New Roman"/>
          <w:bdr w:val="single" w:sz="4" w:space="0" w:color="auto"/>
          <w:lang w:val="vi-VN"/>
        </w:rPr>
        <w:t>-P</w:t>
      </w:r>
      <w:r w:rsidRPr="00B67439">
        <w:rPr>
          <w:rFonts w:ascii="Times New Roman" w:hAnsi="Times New Roman" w:cs="Times New Roman"/>
          <w:bdr w:val="single" w:sz="4" w:space="0" w:color="auto"/>
          <w:vertAlign w:val="subscript"/>
          <w:lang w:val="vi-VN"/>
        </w:rPr>
        <w:t>Ve</w:t>
      </w:r>
      <w:r w:rsidRPr="00B67439">
        <w:rPr>
          <w:rFonts w:ascii="Times New Roman" w:hAnsi="Times New Roman" w:cs="Times New Roman"/>
          <w:bdr w:val="single" w:sz="4" w:space="0" w:color="auto"/>
          <w:lang w:val="vi-VN"/>
        </w:rPr>
        <w:t>log</w:t>
      </w:r>
      <w:r w:rsidRPr="00B67439">
        <w:rPr>
          <w:rFonts w:ascii="Times New Roman" w:hAnsi="Times New Roman" w:cs="Times New Roman"/>
          <w:bdr w:val="single" w:sz="4" w:space="0" w:color="auto"/>
          <w:vertAlign w:val="subscript"/>
          <w:lang w:val="vi-VN"/>
        </w:rPr>
        <w:t>2</w:t>
      </w:r>
      <w:r w:rsidRPr="00B67439">
        <w:rPr>
          <w:rFonts w:ascii="Times New Roman" w:hAnsi="Times New Roman" w:cs="Times New Roman"/>
          <w:bdr w:val="single" w:sz="4" w:space="0" w:color="auto"/>
          <w:lang w:val="vi-VN"/>
        </w:rPr>
        <w:t>P</w:t>
      </w:r>
      <w:r w:rsidRPr="00B67439">
        <w:rPr>
          <w:rFonts w:ascii="Times New Roman" w:hAnsi="Times New Roman" w:cs="Times New Roman"/>
          <w:bdr w:val="single" w:sz="4" w:space="0" w:color="auto"/>
          <w:vertAlign w:val="subscript"/>
          <w:lang w:val="vi-VN"/>
        </w:rPr>
        <w:t xml:space="preserve">Ve </w:t>
      </w:r>
      <w:r w:rsidRPr="00B67439">
        <w:rPr>
          <w:rFonts w:ascii="Times New Roman" w:hAnsi="Times New Roman" w:cs="Times New Roman"/>
          <w:bdr w:val="single" w:sz="4" w:space="0" w:color="auto"/>
          <w:lang w:val="vi-VN"/>
        </w:rPr>
        <w:t>-P</w:t>
      </w:r>
      <w:r w:rsidRPr="00B67439">
        <w:rPr>
          <w:rFonts w:ascii="Times New Roman" w:hAnsi="Times New Roman" w:cs="Times New Roman"/>
          <w:bdr w:val="single" w:sz="4" w:space="0" w:color="auto"/>
          <w:vertAlign w:val="subscript"/>
          <w:lang w:val="vi-VN"/>
        </w:rPr>
        <w:t>Vi</w:t>
      </w:r>
      <w:r w:rsidRPr="00B67439">
        <w:rPr>
          <w:rFonts w:ascii="Times New Roman" w:hAnsi="Times New Roman" w:cs="Times New Roman"/>
          <w:bdr w:val="single" w:sz="4" w:space="0" w:color="auto"/>
          <w:lang w:val="vi-VN"/>
        </w:rPr>
        <w:t>log</w:t>
      </w:r>
      <w:r w:rsidRPr="00B67439">
        <w:rPr>
          <w:rFonts w:ascii="Times New Roman" w:hAnsi="Times New Roman" w:cs="Times New Roman"/>
          <w:bdr w:val="single" w:sz="4" w:space="0" w:color="auto"/>
          <w:vertAlign w:val="subscript"/>
          <w:lang w:val="vi-VN"/>
        </w:rPr>
        <w:t>2</w:t>
      </w:r>
      <w:r w:rsidRPr="00B67439">
        <w:rPr>
          <w:rFonts w:ascii="Times New Roman" w:hAnsi="Times New Roman" w:cs="Times New Roman"/>
          <w:bdr w:val="single" w:sz="4" w:space="0" w:color="auto"/>
          <w:lang w:val="vi-VN"/>
        </w:rPr>
        <w:t>P</w:t>
      </w:r>
      <w:r w:rsidRPr="00B67439">
        <w:rPr>
          <w:rFonts w:ascii="Times New Roman" w:hAnsi="Times New Roman" w:cs="Times New Roman"/>
          <w:bdr w:val="single" w:sz="4" w:space="0" w:color="auto"/>
          <w:vertAlign w:val="subscript"/>
          <w:lang w:val="vi-VN"/>
        </w:rPr>
        <w:t>Vi</w:t>
      </w:r>
    </w:p>
    <w:p w:rsidR="0061669F" w:rsidRPr="00B67439" w:rsidRDefault="0061669F" w:rsidP="003A4EA4">
      <w:pPr>
        <w:rPr>
          <w:rFonts w:ascii="Times New Roman" w:hAnsi="Times New Roman" w:cs="Times New Roman"/>
          <w:vertAlign w:val="subscript"/>
          <w:lang w:val="vi-VN"/>
        </w:rPr>
      </w:pPr>
    </w:p>
    <w:p w:rsidR="003A4EA4" w:rsidRDefault="003A4EA4" w:rsidP="003A4EA4">
      <w:pPr>
        <w:rPr>
          <w:rFonts w:ascii="Times New Roman" w:eastAsiaTheme="minorEastAsia" w:hAnsi="Times New Roman" w:cs="Times New Roman"/>
          <w:lang w:val="vi-VN"/>
        </w:rPr>
      </w:pPr>
      <w:r w:rsidRPr="00B67439">
        <w:rPr>
          <w:rFonts w:ascii="Times New Roman" w:hAnsi="Times New Roman" w:cs="Times New Roman"/>
          <w:lang w:val="vi-VN"/>
        </w:rPr>
        <w:tab/>
      </w:r>
      <w:r w:rsidRPr="00B67439">
        <w:rPr>
          <w:rFonts w:ascii="Times New Roman" w:hAnsi="Times New Roman" w:cs="Times New Roman"/>
          <w:lang w:val="vi-VN"/>
        </w:rPr>
        <w:tab/>
        <w:t xml:space="preserve">       </w:t>
      </w:r>
      <w:r w:rsidR="00855AEE">
        <w:rPr>
          <w:rFonts w:ascii="Times New Roman" w:hAnsi="Times New Roman" w:cs="Times New Roman"/>
          <w:lang w:val="vi-VN"/>
        </w:rPr>
        <w:tab/>
      </w:r>
      <w:r w:rsidR="00855AEE">
        <w:rPr>
          <w:rFonts w:ascii="Times New Roman" w:hAnsi="Times New Roman" w:cs="Times New Roman"/>
          <w:lang w:val="vi-VN"/>
        </w:rPr>
        <w:tab/>
        <w:t xml:space="preserve">         </w:t>
      </w:r>
      <w:r w:rsidRPr="00B67439">
        <w:rPr>
          <w:rFonts w:ascii="Times New Roman" w:hAnsi="Times New Roman" w:cs="Times New Roman"/>
          <w:lang w:val="vi-VN"/>
        </w:rPr>
        <w:t xml:space="preserve">= </w:t>
      </w:r>
      <m:oMath>
        <m:r>
          <w:rPr>
            <w:rFonts w:ascii="Cambria Math" w:hAnsi="Cambria Math" w:cs="Times New Roman"/>
            <w:lang w:val="vi-VN"/>
          </w:rPr>
          <m:t>-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4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20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vi-VN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lang w:val="vi-VN"/>
                  </w:rPr>
                  <m:t>20</m:t>
                </m:r>
              </m:den>
            </m:f>
          </m:e>
        </m:func>
        <m:r>
          <w:rPr>
            <w:rFonts w:ascii="Cambria Math" w:hAnsi="Cambria Math" w:cs="Times New Roman"/>
            <w:lang w:val="vi-VN"/>
          </w:rPr>
          <m:t xml:space="preserve"> -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4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20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vi-VN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lang w:val="vi-VN"/>
                  </w:rPr>
                  <m:t>20</m:t>
                </m:r>
              </m:den>
            </m:f>
          </m:e>
        </m:func>
        <m:r>
          <w:rPr>
            <w:rFonts w:ascii="Cambria Math" w:hAnsi="Cambria Math" w:cs="Times New Roman"/>
            <w:lang w:val="vi-VN"/>
          </w:rPr>
          <m:t xml:space="preserve"> -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12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20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lang w:val="vi-V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vi-VN"/>
                  </w:rPr>
                  <m:t>12</m:t>
                </m:r>
              </m:num>
              <m:den>
                <m:r>
                  <w:rPr>
                    <w:rFonts w:ascii="Cambria Math" w:hAnsi="Cambria Math" w:cs="Times New Roman"/>
                    <w:lang w:val="vi-VN"/>
                  </w:rPr>
                  <m:t>20</m:t>
                </m:r>
              </m:den>
            </m:f>
          </m:e>
        </m:func>
        <m:r>
          <w:rPr>
            <w:rFonts w:ascii="Cambria Math" w:eastAsiaTheme="minorEastAsia" w:hAnsi="Cambria Math" w:cs="Times New Roman"/>
            <w:lang w:val="vi-VN"/>
          </w:rPr>
          <m:t xml:space="preserve"> = 1.37</m:t>
        </m:r>
      </m:oMath>
      <w:r w:rsidRPr="00B67439">
        <w:rPr>
          <w:rFonts w:ascii="Times New Roman" w:eastAsiaTheme="minorEastAsia" w:hAnsi="Times New Roman" w:cs="Times New Roman"/>
          <w:lang w:val="vi-VN"/>
        </w:rPr>
        <w:t xml:space="preserve"> </w:t>
      </w:r>
    </w:p>
    <w:p w:rsidR="009233D3" w:rsidRPr="00B67439" w:rsidRDefault="009233D3" w:rsidP="003A4EA4">
      <w:pPr>
        <w:rPr>
          <w:rFonts w:ascii="Times New Roman" w:eastAsiaTheme="minorEastAsia" w:hAnsi="Times New Roman" w:cs="Times New Roman"/>
          <w:lang w:val="vi-VN"/>
        </w:rPr>
      </w:pPr>
    </w:p>
    <w:p w:rsidR="003A4EA4" w:rsidRPr="009233D3" w:rsidRDefault="003A4EA4" w:rsidP="003A4EA4">
      <w:pPr>
        <w:rPr>
          <w:rFonts w:ascii="Times New Roman" w:eastAsiaTheme="minorEastAsia" w:hAnsi="Times New Roman" w:cs="Times New Roman"/>
          <w:b/>
          <w:lang w:val="vi-VN"/>
        </w:rPr>
      </w:pPr>
      <w:r w:rsidRPr="009233D3">
        <w:rPr>
          <w:rFonts w:ascii="Times New Roman" w:eastAsiaTheme="minorEastAsia" w:hAnsi="Times New Roman" w:cs="Times New Roman"/>
          <w:b/>
          <w:lang w:val="vi-VN"/>
        </w:rPr>
        <w:t>Đ</w:t>
      </w:r>
      <w:r w:rsidR="009233D3">
        <w:rPr>
          <w:rFonts w:ascii="Times New Roman" w:eastAsiaTheme="minorEastAsia" w:hAnsi="Times New Roman" w:cs="Times New Roman"/>
          <w:b/>
          <w:lang w:val="vi-VN"/>
        </w:rPr>
        <w:t>Ộ ĐO</w:t>
      </w:r>
      <w:r w:rsidRPr="009233D3">
        <w:rPr>
          <w:rFonts w:ascii="Times New Roman" w:eastAsiaTheme="minorEastAsia" w:hAnsi="Times New Roman" w:cs="Times New Roman"/>
          <w:b/>
          <w:lang w:val="vi-VN"/>
        </w:rPr>
        <w:t xml:space="preserve"> (</w:t>
      </w:r>
      <w:r w:rsidR="009233D3">
        <w:rPr>
          <w:rFonts w:ascii="Times New Roman" w:eastAsiaTheme="minorEastAsia" w:hAnsi="Times New Roman" w:cs="Times New Roman"/>
          <w:b/>
          <w:lang w:val="vi-VN"/>
        </w:rPr>
        <w:t>INFORMATION GAIN</w:t>
      </w:r>
      <w:r w:rsidRPr="009233D3">
        <w:rPr>
          <w:rFonts w:ascii="Times New Roman" w:eastAsiaTheme="minorEastAsia" w:hAnsi="Times New Roman" w:cs="Times New Roman"/>
          <w:b/>
          <w:lang w:val="vi-VN"/>
        </w:rPr>
        <w:t>)</w:t>
      </w:r>
      <w:r w:rsidR="009233D3">
        <w:rPr>
          <w:rFonts w:ascii="Times New Roman" w:eastAsiaTheme="minorEastAsia" w:hAnsi="Times New Roman" w:cs="Times New Roman"/>
          <w:b/>
          <w:lang w:val="vi-VN"/>
        </w:rPr>
        <w:t>:</w:t>
      </w:r>
    </w:p>
    <w:p w:rsidR="003A4EA4" w:rsidRPr="00B67439" w:rsidRDefault="003A4EA4" w:rsidP="003A4EA4">
      <w:pPr>
        <w:rPr>
          <w:rFonts w:ascii="Times New Roman" w:eastAsiaTheme="minorEastAsia" w:hAnsi="Times New Roman" w:cs="Times New Roman"/>
          <w:lang w:val="vi-VN"/>
        </w:rPr>
      </w:pPr>
      <w:r w:rsidRPr="00B67439">
        <w:rPr>
          <w:rFonts w:ascii="Times New Roman" w:eastAsiaTheme="minorEastAsia" w:hAnsi="Times New Roman" w:cs="Times New Roman"/>
          <w:lang w:val="vi-VN"/>
        </w:rPr>
        <w:tab/>
      </w:r>
      <w:r w:rsidRPr="009233D3">
        <w:rPr>
          <w:rFonts w:ascii="Times New Roman" w:eastAsiaTheme="minorEastAsia" w:hAnsi="Times New Roman" w:cs="Times New Roman"/>
          <w:b/>
          <w:i/>
          <w:u w:val="single"/>
          <w:lang w:val="vi-VN"/>
        </w:rPr>
        <w:t>Công thức chung:</w:t>
      </w:r>
      <w:r w:rsidR="0061669F" w:rsidRPr="00B67439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lang w:val="vi-VN"/>
          </w:rPr>
          <m:t xml:space="preserve"> Gain(S,A) = Entropy(s) -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vi-VN"/>
              </w:rPr>
              <m:t xml:space="preserve">v ∈ Value(A) 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v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S</m:t>
                    </m:r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lang w:val="vi-VN"/>
              </w:rPr>
              <m:t xml:space="preserve"> Entropy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vi-VN"/>
                  </w:rPr>
                  <m:t>v</m:t>
                </m:r>
              </m:sub>
            </m:sSub>
          </m:e>
        </m:nary>
      </m:oMath>
    </w:p>
    <w:p w:rsidR="003A4EA4" w:rsidRPr="00B67439" w:rsidRDefault="003A4EA4" w:rsidP="003A4EA4">
      <w:pPr>
        <w:rPr>
          <w:rFonts w:ascii="Times New Roman" w:eastAsiaTheme="minorEastAsia" w:hAnsi="Times New Roman" w:cs="Times New Roman"/>
          <w:lang w:val="vi-VN"/>
        </w:rPr>
      </w:pPr>
    </w:p>
    <w:p w:rsidR="009106EA" w:rsidRPr="001759EE" w:rsidRDefault="003A4EA4" w:rsidP="00175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1759EE">
        <w:rPr>
          <w:rFonts w:ascii="Times New Roman" w:eastAsiaTheme="minorEastAsia" w:hAnsi="Times New Roman" w:cs="Times New Roman"/>
          <w:lang w:val="vi-VN"/>
        </w:rPr>
        <w:t xml:space="preserve">Gain(S, </w:t>
      </w:r>
      <w:r w:rsidRPr="001759EE">
        <w:rPr>
          <w:rFonts w:ascii="Times New Roman" w:hAnsi="Times New Roman" w:cs="Times New Roman"/>
          <w:lang w:val="vi-VN"/>
        </w:rPr>
        <w:t>Sepal length</w:t>
      </w:r>
      <w:r w:rsidRPr="001759EE">
        <w:rPr>
          <w:rFonts w:ascii="Times New Roman" w:hAnsi="Times New Roman" w:cs="Times New Roman"/>
        </w:rPr>
        <w:t>)</w:t>
      </w:r>
      <w:r w:rsidRPr="001759EE">
        <w:rPr>
          <w:rFonts w:ascii="Times New Roman" w:hAnsi="Times New Roman" w:cs="Times New Roman"/>
          <w:lang w:val="vi-VN"/>
        </w:rPr>
        <w:t>:</w:t>
      </w:r>
    </w:p>
    <w:p w:rsidR="00516085" w:rsidRPr="00B67439" w:rsidRDefault="00516085" w:rsidP="003A4EA4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9106EA" w:rsidRPr="00B67439" w:rsidTr="001759EE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9106EA" w:rsidRPr="001759EE" w:rsidRDefault="001759EE" w:rsidP="005161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1759EE">
              <w:rPr>
                <w:rFonts w:ascii="Times New Roman" w:hAnsi="Times New Roman" w:cs="Times New Roman"/>
                <w:b/>
                <w:vertAlign w:val="subscript"/>
              </w:rPr>
              <w:t>Sepal</w:t>
            </w:r>
            <w:r w:rsidRPr="001759EE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 xml:space="preserve"> length</w:t>
            </w:r>
            <w:r w:rsidR="009106EA" w:rsidRPr="001759EE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9106EA" w:rsidRPr="001759EE" w:rsidRDefault="009106EA" w:rsidP="005161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  <w:vAlign w:val="center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[4, 0, 1]</w:t>
            </w:r>
          </w:p>
        </w:tc>
        <w:tc>
          <w:tcPr>
            <w:tcW w:w="2253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0.72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  <w:vAlign w:val="center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[</w:t>
            </w:r>
            <w:r w:rsidRPr="00B67439">
              <w:rPr>
                <w:rFonts w:ascii="Times New Roman" w:hAnsi="Times New Roman" w:cs="Times New Roman"/>
                <w:lang w:val="vi-VN"/>
              </w:rPr>
              <w:t>0, 2, 3</w:t>
            </w:r>
            <w:r w:rsidRPr="00B6743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253" w:type="dxa"/>
          </w:tcPr>
          <w:p w:rsidR="00DB2623" w:rsidRPr="00465E8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0.97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  <w:vAlign w:val="center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[</w:t>
            </w:r>
            <w:r w:rsidRPr="00B67439">
              <w:rPr>
                <w:rFonts w:ascii="Times New Roman" w:hAnsi="Times New Roman" w:cs="Times New Roman"/>
                <w:lang w:val="vi-VN"/>
              </w:rPr>
              <w:t>0, 2, 5</w:t>
            </w:r>
            <w:r w:rsidRPr="00B6743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253" w:type="dxa"/>
          </w:tcPr>
          <w:p w:rsidR="00DB2623" w:rsidRPr="00465E8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0.86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  <w:vAlign w:val="center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[</w:t>
            </w:r>
            <w:r w:rsidRPr="00B67439">
              <w:rPr>
                <w:rFonts w:ascii="Times New Roman" w:hAnsi="Times New Roman" w:cs="Times New Roman"/>
                <w:lang w:val="vi-VN"/>
              </w:rPr>
              <w:t>0, 0, 3</w:t>
            </w:r>
            <w:r w:rsidRPr="00B6743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253" w:type="dxa"/>
          </w:tcPr>
          <w:p w:rsidR="00DB2623" w:rsidRPr="00465E8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61669F" w:rsidRPr="00B67439" w:rsidRDefault="0061669F" w:rsidP="003A4EA4">
      <w:pPr>
        <w:rPr>
          <w:rFonts w:ascii="Times New Roman" w:hAnsi="Times New Roman" w:cs="Times New Roman"/>
          <w:b/>
          <w:lang w:val="vi-VN"/>
        </w:rPr>
      </w:pPr>
    </w:p>
    <w:p w:rsidR="0061669F" w:rsidRPr="00B67439" w:rsidRDefault="0061669F" w:rsidP="003A4EA4">
      <w:pPr>
        <w:rPr>
          <w:rFonts w:ascii="Times New Roman" w:hAnsi="Times New Roman" w:cs="Times New Roman"/>
          <w:lang w:val="vi-VN"/>
        </w:rPr>
      </w:pPr>
      <w:r w:rsidRPr="00B67439">
        <w:rPr>
          <w:rFonts w:ascii="Times New Roman" w:hAnsi="Times New Roman" w:cs="Times New Roman"/>
          <w:b/>
          <w:lang w:val="vi-VN"/>
        </w:rPr>
        <w:sym w:font="Symbol" w:char="F0AE"/>
      </w:r>
      <w:r w:rsidRPr="00B67439">
        <w:rPr>
          <w:rFonts w:ascii="Times New Roman" w:hAnsi="Times New Roman" w:cs="Times New Roman"/>
          <w:b/>
          <w:lang w:val="vi-VN"/>
        </w:rPr>
        <w:t xml:space="preserve"> </w:t>
      </w:r>
      <w:r w:rsidRPr="00B67439">
        <w:rPr>
          <w:rFonts w:ascii="Times New Roman" w:eastAsiaTheme="minorEastAsia" w:hAnsi="Times New Roman" w:cs="Times New Roman"/>
          <w:lang w:val="vi-VN"/>
        </w:rPr>
        <w:t xml:space="preserve">Gain(S, </w:t>
      </w:r>
      <w:r w:rsidRPr="00B67439">
        <w:rPr>
          <w:rFonts w:ascii="Times New Roman" w:hAnsi="Times New Roman" w:cs="Times New Roman"/>
          <w:lang w:val="vi-VN"/>
        </w:rPr>
        <w:t>Sepal length</w:t>
      </w:r>
      <w:r w:rsidRPr="00B67439">
        <w:rPr>
          <w:rFonts w:ascii="Times New Roman" w:hAnsi="Times New Roman" w:cs="Times New Roman"/>
        </w:rPr>
        <w:t>)</w:t>
      </w:r>
      <w:r w:rsidRPr="00B67439">
        <w:rPr>
          <w:rFonts w:ascii="Times New Roman" w:hAnsi="Times New Roman" w:cs="Times New Roman"/>
          <w:lang w:val="vi-VN"/>
        </w:rPr>
        <w:t xml:space="preserve">: </w:t>
      </w:r>
      <m:oMath>
        <m:r>
          <w:rPr>
            <w:rFonts w:ascii="Cambria Math" w:hAnsi="Cambria Math" w:cs="Times New Roman"/>
            <w:lang w:val="vi-VN"/>
          </w:rPr>
          <m:t xml:space="preserve">1.37 - 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5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20</m:t>
            </m:r>
          </m:den>
        </m:f>
        <m:r>
          <w:rPr>
            <w:rFonts w:ascii="Cambria Math" w:hAnsi="Cambria Math" w:cs="Times New Roman"/>
            <w:lang w:val="vi-VN"/>
          </w:rPr>
          <m:t xml:space="preserve"> * </m:t>
        </m:r>
        <m:r>
          <w:rPr>
            <w:rFonts w:ascii="Cambria Math" w:eastAsiaTheme="minorEastAsia" w:hAnsi="Cambria Math" w:cs="Times New Roman"/>
            <w:lang w:val="vi-VN"/>
          </w:rPr>
          <m:t xml:space="preserve">0.72 - 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5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20</m:t>
            </m:r>
          </m:den>
        </m:f>
        <m:r>
          <w:rPr>
            <w:rFonts w:ascii="Cambria Math" w:hAnsi="Cambria Math" w:cs="Times New Roman"/>
            <w:lang w:val="vi-VN"/>
          </w:rPr>
          <m:t xml:space="preserve"> *0.97 </m:t>
        </m:r>
        <m:r>
          <w:rPr>
            <w:rFonts w:ascii="Cambria Math" w:eastAsiaTheme="minorEastAsia" w:hAnsi="Cambria Math" w:cs="Times New Roman"/>
            <w:lang w:val="vi-VN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7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20</m:t>
            </m:r>
          </m:den>
        </m:f>
        <m:r>
          <w:rPr>
            <w:rFonts w:ascii="Cambria Math" w:hAnsi="Cambria Math" w:cs="Times New Roman"/>
            <w:lang w:val="vi-VN"/>
          </w:rPr>
          <m:t xml:space="preserve"> *0.88= 0.64  </m:t>
        </m:r>
      </m:oMath>
    </w:p>
    <w:p w:rsidR="0061669F" w:rsidRPr="00B67439" w:rsidRDefault="0061669F" w:rsidP="003A4EA4">
      <w:pPr>
        <w:rPr>
          <w:rFonts w:ascii="Times New Roman" w:hAnsi="Times New Roman" w:cs="Times New Roman"/>
          <w:lang w:val="vi-VN"/>
        </w:rPr>
      </w:pPr>
    </w:p>
    <w:p w:rsidR="00516085" w:rsidRPr="001759EE" w:rsidRDefault="00516085" w:rsidP="00175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1759EE">
        <w:rPr>
          <w:rFonts w:ascii="Times New Roman" w:eastAsiaTheme="minorEastAsia" w:hAnsi="Times New Roman" w:cs="Times New Roman"/>
          <w:lang w:val="vi-VN"/>
        </w:rPr>
        <w:t xml:space="preserve">Gain(S, </w:t>
      </w:r>
      <w:r w:rsidRPr="001759EE">
        <w:rPr>
          <w:rFonts w:ascii="Times New Roman" w:hAnsi="Times New Roman" w:cs="Times New Roman"/>
        </w:rPr>
        <w:t>Sepal width)</w:t>
      </w:r>
      <w:r w:rsidRPr="001759EE">
        <w:rPr>
          <w:rFonts w:ascii="Times New Roman" w:hAnsi="Times New Roman" w:cs="Times New Roman"/>
          <w:lang w:val="vi-VN"/>
        </w:rPr>
        <w:t>:</w:t>
      </w:r>
    </w:p>
    <w:p w:rsidR="00516085" w:rsidRPr="00B67439" w:rsidRDefault="00516085" w:rsidP="00516085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516085" w:rsidRPr="00B67439" w:rsidTr="001759EE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516085" w:rsidRPr="001759EE" w:rsidRDefault="00516085" w:rsidP="005161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="009B005F" w:rsidRPr="001759EE">
              <w:rPr>
                <w:rFonts w:ascii="Times New Roman" w:hAnsi="Times New Roman" w:cs="Times New Roman"/>
                <w:b/>
                <w:vertAlign w:val="subscript"/>
              </w:rPr>
              <w:t>Sepal width</w:t>
            </w:r>
            <w:r w:rsidRPr="001759EE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516085" w:rsidRPr="001759EE" w:rsidRDefault="00516085" w:rsidP="005161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  <w:vAlign w:val="center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2.7]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[0, 1, 4]</w:t>
            </w:r>
          </w:p>
        </w:tc>
        <w:tc>
          <w:tcPr>
            <w:tcW w:w="2253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0.72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  <w:vAlign w:val="center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2.7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[</w:t>
            </w:r>
            <w:r w:rsidRPr="00B67439">
              <w:rPr>
                <w:rFonts w:ascii="Times New Roman" w:hAnsi="Times New Roman" w:cs="Times New Roman"/>
                <w:lang w:val="vi-VN"/>
              </w:rPr>
              <w:t>2, 3, 7</w:t>
            </w:r>
            <w:r w:rsidRPr="00B6743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253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1.38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  <w:vAlign w:val="center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3.7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[</w:t>
            </w:r>
            <w:r w:rsidRPr="00B67439">
              <w:rPr>
                <w:rFonts w:ascii="Times New Roman" w:hAnsi="Times New Roman" w:cs="Times New Roman"/>
                <w:lang w:val="vi-VN"/>
              </w:rPr>
              <w:t>1, 0, 0</w:t>
            </w:r>
            <w:r w:rsidRPr="00B6743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253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  <w:vAlign w:val="center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(3.7,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[</w:t>
            </w:r>
            <w:r w:rsidRPr="00B67439">
              <w:rPr>
                <w:rFonts w:ascii="Times New Roman" w:hAnsi="Times New Roman" w:cs="Times New Roman"/>
                <w:lang w:val="vi-VN"/>
              </w:rPr>
              <w:t>1, 0, 1</w:t>
            </w:r>
            <w:r w:rsidRPr="00B6743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253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</w:tr>
    </w:tbl>
    <w:p w:rsidR="00516085" w:rsidRDefault="00516085" w:rsidP="003A4EA4">
      <w:pPr>
        <w:rPr>
          <w:rFonts w:ascii="Times New Roman" w:hAnsi="Times New Roman" w:cs="Times New Roman"/>
          <w:b/>
          <w:lang w:val="vi-VN"/>
        </w:rPr>
      </w:pPr>
    </w:p>
    <w:p w:rsidR="00465E89" w:rsidRPr="00B67439" w:rsidRDefault="00465E89" w:rsidP="00465E89">
      <w:pPr>
        <w:rPr>
          <w:rFonts w:ascii="Times New Roman" w:hAnsi="Times New Roman" w:cs="Times New Roman"/>
          <w:lang w:val="vi-VN"/>
        </w:rPr>
      </w:pPr>
      <w:r w:rsidRPr="00B67439">
        <w:rPr>
          <w:rFonts w:ascii="Times New Roman" w:hAnsi="Times New Roman" w:cs="Times New Roman"/>
          <w:b/>
          <w:lang w:val="vi-VN"/>
        </w:rPr>
        <w:sym w:font="Symbol" w:char="F0AE"/>
      </w:r>
      <w:r w:rsidRPr="00B67439">
        <w:rPr>
          <w:rFonts w:ascii="Times New Roman" w:hAnsi="Times New Roman" w:cs="Times New Roman"/>
          <w:b/>
          <w:lang w:val="vi-VN"/>
        </w:rPr>
        <w:t xml:space="preserve"> </w:t>
      </w:r>
      <w:r w:rsidRPr="00B67439">
        <w:rPr>
          <w:rFonts w:ascii="Times New Roman" w:eastAsiaTheme="minorEastAsia" w:hAnsi="Times New Roman" w:cs="Times New Roman"/>
          <w:lang w:val="vi-VN"/>
        </w:rPr>
        <w:t xml:space="preserve">Gain(S, </w:t>
      </w:r>
      <w:r w:rsidRPr="00B67439">
        <w:rPr>
          <w:rFonts w:ascii="Times New Roman" w:hAnsi="Times New Roman" w:cs="Times New Roman"/>
          <w:lang w:val="vi-VN"/>
        </w:rPr>
        <w:t>Sepal length</w:t>
      </w:r>
      <w:r w:rsidRPr="00B67439">
        <w:rPr>
          <w:rFonts w:ascii="Times New Roman" w:hAnsi="Times New Roman" w:cs="Times New Roman"/>
        </w:rPr>
        <w:t>)</w:t>
      </w:r>
      <w:r w:rsidRPr="00B67439">
        <w:rPr>
          <w:rFonts w:ascii="Times New Roman" w:hAnsi="Times New Roman" w:cs="Times New Roman"/>
          <w:lang w:val="vi-VN"/>
        </w:rPr>
        <w:t xml:space="preserve">: </w:t>
      </w:r>
      <m:oMath>
        <m:r>
          <w:rPr>
            <w:rFonts w:ascii="Cambria Math" w:hAnsi="Cambria Math" w:cs="Times New Roman"/>
            <w:lang w:val="vi-VN"/>
          </w:rPr>
          <m:t xml:space="preserve">1.37 - 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5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20</m:t>
            </m:r>
          </m:den>
        </m:f>
        <m:r>
          <w:rPr>
            <w:rFonts w:ascii="Cambria Math" w:hAnsi="Cambria Math" w:cs="Times New Roman"/>
            <w:lang w:val="vi-VN"/>
          </w:rPr>
          <m:t xml:space="preserve"> * </m:t>
        </m:r>
        <m:r>
          <w:rPr>
            <w:rFonts w:ascii="Cambria Math" w:eastAsiaTheme="minorEastAsia" w:hAnsi="Cambria Math" w:cs="Times New Roman"/>
            <w:lang w:val="vi-VN"/>
          </w:rPr>
          <m:t xml:space="preserve">0.72 - 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12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20</m:t>
            </m:r>
          </m:den>
        </m:f>
        <m:r>
          <w:rPr>
            <w:rFonts w:ascii="Cambria Math" w:hAnsi="Cambria Math" w:cs="Times New Roman"/>
            <w:lang w:val="vi-VN"/>
          </w:rPr>
          <m:t xml:space="preserve"> *1.38 -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2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20</m:t>
            </m:r>
          </m:den>
        </m:f>
        <m:r>
          <w:rPr>
            <w:rFonts w:ascii="Cambria Math" w:hAnsi="Cambria Math" w:cs="Times New Roman"/>
            <w:lang w:val="vi-VN"/>
          </w:rPr>
          <m:t xml:space="preserve"> *1 = 0.26 </m:t>
        </m:r>
      </m:oMath>
    </w:p>
    <w:p w:rsidR="00465E89" w:rsidRPr="00B67439" w:rsidRDefault="00465E89" w:rsidP="003A4EA4">
      <w:pPr>
        <w:rPr>
          <w:rFonts w:ascii="Times New Roman" w:hAnsi="Times New Roman" w:cs="Times New Roman"/>
          <w:b/>
          <w:lang w:val="vi-VN"/>
        </w:rPr>
      </w:pPr>
    </w:p>
    <w:p w:rsidR="00516085" w:rsidRPr="001759EE" w:rsidRDefault="00516085" w:rsidP="00175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1759EE">
        <w:rPr>
          <w:rFonts w:ascii="Times New Roman" w:eastAsiaTheme="minorEastAsia" w:hAnsi="Times New Roman" w:cs="Times New Roman"/>
          <w:lang w:val="vi-VN"/>
        </w:rPr>
        <w:t xml:space="preserve">Gain(S, </w:t>
      </w:r>
      <w:r w:rsidR="00684B09" w:rsidRPr="001759EE">
        <w:rPr>
          <w:rFonts w:ascii="Times New Roman" w:hAnsi="Times New Roman" w:cs="Times New Roman"/>
        </w:rPr>
        <w:t>Petal length</w:t>
      </w:r>
      <w:r w:rsidRPr="001759EE">
        <w:rPr>
          <w:rFonts w:ascii="Times New Roman" w:hAnsi="Times New Roman" w:cs="Times New Roman"/>
        </w:rPr>
        <w:t>)</w:t>
      </w:r>
      <w:r w:rsidRPr="001759EE">
        <w:rPr>
          <w:rFonts w:ascii="Times New Roman" w:hAnsi="Times New Roman" w:cs="Times New Roman"/>
          <w:lang w:val="vi-VN"/>
        </w:rPr>
        <w:t>:</w:t>
      </w:r>
    </w:p>
    <w:p w:rsidR="00516085" w:rsidRPr="00B67439" w:rsidRDefault="00516085" w:rsidP="00516085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516085" w:rsidRPr="00B67439" w:rsidTr="001759EE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516085" w:rsidRPr="001759EE" w:rsidRDefault="00516085" w:rsidP="005161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="009B005F" w:rsidRPr="001759EE">
              <w:rPr>
                <w:rFonts w:ascii="Times New Roman" w:hAnsi="Times New Roman" w:cs="Times New Roman"/>
                <w:b/>
                <w:vertAlign w:val="subscript"/>
              </w:rPr>
              <w:t>Petal length</w:t>
            </w:r>
            <w:r w:rsidRPr="001759EE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516085" w:rsidRPr="001759EE" w:rsidRDefault="00516085" w:rsidP="005161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59EE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2.625]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[4, 0, 0]</w:t>
            </w:r>
          </w:p>
        </w:tc>
        <w:tc>
          <w:tcPr>
            <w:tcW w:w="2253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2.625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[</w:t>
            </w:r>
            <w:r w:rsidRPr="00B67439">
              <w:rPr>
                <w:rFonts w:ascii="Times New Roman" w:hAnsi="Times New Roman" w:cs="Times New Roman"/>
                <w:lang w:val="vi-VN"/>
              </w:rPr>
              <w:t>0, 1, 0</w:t>
            </w:r>
            <w:r w:rsidRPr="00B6743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253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[</w:t>
            </w:r>
            <w:r w:rsidRPr="00B67439">
              <w:rPr>
                <w:rFonts w:ascii="Times New Roman" w:hAnsi="Times New Roman" w:cs="Times New Roman"/>
                <w:lang w:val="vi-VN"/>
              </w:rPr>
              <w:t>0, 3, 6</w:t>
            </w:r>
            <w:r w:rsidRPr="00B6743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253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vi-VN"/>
              </w:rPr>
              <w:t>.</w:t>
            </w:r>
            <w:r w:rsidRPr="00B15E6A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[</w:t>
            </w:r>
            <w:r w:rsidRPr="00B67439">
              <w:rPr>
                <w:rFonts w:ascii="Times New Roman" w:hAnsi="Times New Roman" w:cs="Times New Roman"/>
                <w:lang w:val="vi-VN"/>
              </w:rPr>
              <w:t>0, 0, 6</w:t>
            </w:r>
            <w:r w:rsidRPr="00B6743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253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465E89" w:rsidRPr="00917CE7" w:rsidRDefault="00465E89" w:rsidP="00516085">
      <w:pPr>
        <w:rPr>
          <w:rFonts w:ascii="Times New Roman" w:hAnsi="Times New Roman" w:cs="Times New Roman"/>
          <w:lang w:val="vi-VN"/>
        </w:rPr>
      </w:pPr>
      <w:r w:rsidRPr="00B67439">
        <w:rPr>
          <w:rFonts w:ascii="Times New Roman" w:hAnsi="Times New Roman" w:cs="Times New Roman"/>
          <w:b/>
          <w:lang w:val="vi-VN"/>
        </w:rPr>
        <w:sym w:font="Symbol" w:char="F0AE"/>
      </w:r>
      <w:r w:rsidRPr="00B67439">
        <w:rPr>
          <w:rFonts w:ascii="Times New Roman" w:hAnsi="Times New Roman" w:cs="Times New Roman"/>
          <w:b/>
          <w:lang w:val="vi-VN"/>
        </w:rPr>
        <w:t xml:space="preserve"> </w:t>
      </w:r>
      <w:r w:rsidRPr="00B67439">
        <w:rPr>
          <w:rFonts w:ascii="Times New Roman" w:eastAsiaTheme="minorEastAsia" w:hAnsi="Times New Roman" w:cs="Times New Roman"/>
          <w:lang w:val="vi-VN"/>
        </w:rPr>
        <w:t xml:space="preserve">Gain(S, </w:t>
      </w:r>
      <w:r w:rsidRPr="00B67439">
        <w:rPr>
          <w:rFonts w:ascii="Times New Roman" w:hAnsi="Times New Roman" w:cs="Times New Roman"/>
          <w:lang w:val="vi-VN"/>
        </w:rPr>
        <w:t>Sepal length</w:t>
      </w:r>
      <w:r w:rsidRPr="00B67439">
        <w:rPr>
          <w:rFonts w:ascii="Times New Roman" w:hAnsi="Times New Roman" w:cs="Times New Roman"/>
        </w:rPr>
        <w:t>)</w:t>
      </w:r>
      <w:r w:rsidRPr="00B67439">
        <w:rPr>
          <w:rFonts w:ascii="Times New Roman" w:hAnsi="Times New Roman" w:cs="Times New Roman"/>
          <w:lang w:val="vi-VN"/>
        </w:rPr>
        <w:t xml:space="preserve">: </w:t>
      </w:r>
      <m:oMath>
        <m:r>
          <w:rPr>
            <w:rFonts w:ascii="Cambria Math" w:hAnsi="Cambria Math" w:cs="Times New Roman"/>
            <w:lang w:val="vi-VN"/>
          </w:rPr>
          <m:t>1.37 -</m:t>
        </m:r>
        <m:r>
          <w:rPr>
            <w:rFonts w:ascii="Cambria Math" w:eastAsiaTheme="minorEastAsia" w:hAnsi="Cambria Math" w:cs="Times New Roman"/>
            <w:lang w:val="vi-V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9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20</m:t>
            </m:r>
          </m:den>
        </m:f>
        <m:r>
          <w:rPr>
            <w:rFonts w:ascii="Cambria Math" w:hAnsi="Cambria Math" w:cs="Times New Roman"/>
            <w:lang w:val="vi-VN"/>
          </w:rPr>
          <m:t xml:space="preserve"> *0.92 = 0.96</m:t>
        </m:r>
      </m:oMath>
    </w:p>
    <w:p w:rsidR="00516085" w:rsidRPr="001759EE" w:rsidRDefault="00516085" w:rsidP="00175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1759EE">
        <w:rPr>
          <w:rFonts w:ascii="Times New Roman" w:eastAsiaTheme="minorEastAsia" w:hAnsi="Times New Roman" w:cs="Times New Roman"/>
          <w:lang w:val="vi-VN"/>
        </w:rPr>
        <w:lastRenderedPageBreak/>
        <w:t xml:space="preserve">Gain(S, </w:t>
      </w:r>
      <w:r w:rsidR="00684B09" w:rsidRPr="001759EE">
        <w:rPr>
          <w:rFonts w:ascii="Times New Roman" w:hAnsi="Times New Roman" w:cs="Times New Roman"/>
        </w:rPr>
        <w:t>Petal width</w:t>
      </w:r>
      <w:r w:rsidRPr="001759EE">
        <w:rPr>
          <w:rFonts w:ascii="Times New Roman" w:hAnsi="Times New Roman" w:cs="Times New Roman"/>
        </w:rPr>
        <w:t>)</w:t>
      </w:r>
      <w:r w:rsidRPr="001759EE">
        <w:rPr>
          <w:rFonts w:ascii="Times New Roman" w:hAnsi="Times New Roman" w:cs="Times New Roman"/>
          <w:lang w:val="vi-VN"/>
        </w:rPr>
        <w:t>:</w:t>
      </w:r>
    </w:p>
    <w:p w:rsidR="00516085" w:rsidRPr="00B67439" w:rsidRDefault="00516085" w:rsidP="00516085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516085" w:rsidRPr="00B67439" w:rsidTr="009233D3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516085" w:rsidRPr="009233D3" w:rsidRDefault="00516085" w:rsidP="005161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3D3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="009B005F" w:rsidRPr="009233D3">
              <w:rPr>
                <w:rFonts w:ascii="Times New Roman" w:hAnsi="Times New Roman" w:cs="Times New Roman"/>
                <w:b/>
                <w:vertAlign w:val="subscript"/>
              </w:rPr>
              <w:t xml:space="preserve">Petal </w:t>
            </w:r>
            <w:r w:rsidR="00CA13B4">
              <w:rPr>
                <w:rFonts w:ascii="Times New Roman" w:hAnsi="Times New Roman" w:cs="Times New Roman"/>
                <w:b/>
                <w:vertAlign w:val="subscript"/>
              </w:rPr>
              <w:t>width</w:t>
            </w:r>
            <w:r w:rsidRPr="009233D3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516085" w:rsidRPr="009233D3" w:rsidRDefault="00516085" w:rsidP="005161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3D3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0.675]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[4, 0, 0]</w:t>
            </w:r>
          </w:p>
        </w:tc>
        <w:tc>
          <w:tcPr>
            <w:tcW w:w="2253" w:type="dxa"/>
          </w:tcPr>
          <w:p w:rsidR="00DB2623" w:rsidRPr="00465E8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0.675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1.25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[</w:t>
            </w:r>
            <w:r w:rsidRPr="00B67439">
              <w:rPr>
                <w:rFonts w:ascii="Times New Roman" w:hAnsi="Times New Roman" w:cs="Times New Roman"/>
                <w:lang w:val="vi-VN"/>
              </w:rPr>
              <w:t>0, 1, 0</w:t>
            </w:r>
            <w:r w:rsidRPr="00B6743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253" w:type="dxa"/>
          </w:tcPr>
          <w:p w:rsidR="00DB2623" w:rsidRPr="00465E8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1.25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1.825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[</w:t>
            </w:r>
            <w:r w:rsidRPr="00B67439">
              <w:rPr>
                <w:rFonts w:ascii="Times New Roman" w:hAnsi="Times New Roman" w:cs="Times New Roman"/>
                <w:lang w:val="vi-VN"/>
              </w:rPr>
              <w:t>0, 3, 2</w:t>
            </w:r>
            <w:r w:rsidRPr="00B6743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253" w:type="dxa"/>
          </w:tcPr>
          <w:p w:rsidR="00DB2623" w:rsidRPr="00465E8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0.97</w:t>
            </w:r>
          </w:p>
        </w:tc>
      </w:tr>
      <w:tr w:rsidR="00DB2623" w:rsidRPr="00B67439" w:rsidTr="00516194">
        <w:trPr>
          <w:jc w:val="center"/>
        </w:trPr>
        <w:tc>
          <w:tcPr>
            <w:tcW w:w="2252" w:type="dxa"/>
          </w:tcPr>
          <w:p w:rsidR="00DB2623" w:rsidRPr="00DB2623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1.825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DB2623" w:rsidRPr="00B67439" w:rsidRDefault="00DB2623" w:rsidP="00DB2623">
            <w:pPr>
              <w:jc w:val="center"/>
              <w:rPr>
                <w:rFonts w:ascii="Times New Roman" w:hAnsi="Times New Roman" w:cs="Times New Roman"/>
              </w:rPr>
            </w:pPr>
            <w:r w:rsidRPr="00B67439">
              <w:rPr>
                <w:rFonts w:ascii="Times New Roman" w:hAnsi="Times New Roman" w:cs="Times New Roman"/>
              </w:rPr>
              <w:t>[</w:t>
            </w:r>
            <w:r w:rsidRPr="00B67439">
              <w:rPr>
                <w:rFonts w:ascii="Times New Roman" w:hAnsi="Times New Roman" w:cs="Times New Roman"/>
                <w:lang w:val="vi-VN"/>
              </w:rPr>
              <w:t>0, 0, 10</w:t>
            </w:r>
            <w:r w:rsidRPr="00B6743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253" w:type="dxa"/>
          </w:tcPr>
          <w:p w:rsidR="00DB2623" w:rsidRPr="00465E89" w:rsidRDefault="00DB2623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465E89" w:rsidRPr="00B67439" w:rsidRDefault="00465E89" w:rsidP="003A4EA4">
      <w:pPr>
        <w:rPr>
          <w:rFonts w:ascii="Times New Roman" w:hAnsi="Times New Roman" w:cs="Times New Roman"/>
          <w:b/>
          <w:lang w:val="vi-VN"/>
        </w:rPr>
      </w:pPr>
    </w:p>
    <w:p w:rsidR="00465E89" w:rsidRPr="00B67439" w:rsidRDefault="00465E89" w:rsidP="00465E89">
      <w:pPr>
        <w:rPr>
          <w:rFonts w:ascii="Times New Roman" w:hAnsi="Times New Roman" w:cs="Times New Roman"/>
          <w:lang w:val="vi-VN"/>
        </w:rPr>
      </w:pPr>
      <w:r w:rsidRPr="00B67439">
        <w:rPr>
          <w:rFonts w:ascii="Times New Roman" w:hAnsi="Times New Roman" w:cs="Times New Roman"/>
          <w:b/>
          <w:lang w:val="vi-VN"/>
        </w:rPr>
        <w:sym w:font="Symbol" w:char="F0AE"/>
      </w:r>
      <w:r w:rsidRPr="00B67439">
        <w:rPr>
          <w:rFonts w:ascii="Times New Roman" w:hAnsi="Times New Roman" w:cs="Times New Roman"/>
          <w:b/>
          <w:lang w:val="vi-VN"/>
        </w:rPr>
        <w:t xml:space="preserve"> </w:t>
      </w:r>
      <w:r w:rsidRPr="00B67439">
        <w:rPr>
          <w:rFonts w:ascii="Times New Roman" w:eastAsiaTheme="minorEastAsia" w:hAnsi="Times New Roman" w:cs="Times New Roman"/>
          <w:lang w:val="vi-VN"/>
        </w:rPr>
        <w:t xml:space="preserve">Gain(S, </w:t>
      </w:r>
      <w:r w:rsidRPr="00B67439">
        <w:rPr>
          <w:rFonts w:ascii="Times New Roman" w:hAnsi="Times New Roman" w:cs="Times New Roman"/>
          <w:lang w:val="vi-VN"/>
        </w:rPr>
        <w:t xml:space="preserve">Sepal </w:t>
      </w:r>
      <w:r w:rsidR="00CA13B4">
        <w:rPr>
          <w:rFonts w:ascii="Times New Roman" w:hAnsi="Times New Roman" w:cs="Times New Roman"/>
          <w:lang w:val="vi-VN"/>
        </w:rPr>
        <w:t>width</w:t>
      </w:r>
      <w:r w:rsidRPr="00B67439">
        <w:rPr>
          <w:rFonts w:ascii="Times New Roman" w:hAnsi="Times New Roman" w:cs="Times New Roman"/>
        </w:rPr>
        <w:t>)</w:t>
      </w:r>
      <w:r w:rsidRPr="00B67439">
        <w:rPr>
          <w:rFonts w:ascii="Times New Roman" w:hAnsi="Times New Roman" w:cs="Times New Roman"/>
          <w:lang w:val="vi-VN"/>
        </w:rPr>
        <w:t xml:space="preserve">: </w:t>
      </w:r>
      <m:oMath>
        <m:r>
          <w:rPr>
            <w:rFonts w:ascii="Cambria Math" w:hAnsi="Cambria Math" w:cs="Times New Roman"/>
            <w:lang w:val="vi-VN"/>
          </w:rPr>
          <m:t xml:space="preserve">1.37 </m:t>
        </m:r>
        <m:r>
          <w:rPr>
            <w:rFonts w:ascii="Cambria Math" w:eastAsiaTheme="minorEastAsia" w:hAnsi="Cambria Math" w:cs="Times New Roman"/>
            <w:lang w:val="vi-VN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5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20</m:t>
            </m:r>
          </m:den>
        </m:f>
        <m:r>
          <w:rPr>
            <w:rFonts w:ascii="Cambria Math" w:hAnsi="Cambria Math" w:cs="Times New Roman"/>
            <w:lang w:val="vi-VN"/>
          </w:rPr>
          <m:t xml:space="preserve"> *0.97= 1.13  </m:t>
        </m:r>
      </m:oMath>
    </w:p>
    <w:p w:rsidR="002D4726" w:rsidRPr="00B85D65" w:rsidRDefault="002D4726" w:rsidP="003A4EA4">
      <w:pPr>
        <w:rPr>
          <w:rFonts w:ascii="Times New Roman" w:hAnsi="Times New Roman" w:cs="Times New Roman"/>
          <w:b/>
          <w:sz w:val="15"/>
          <w:lang w:val="vi-VN"/>
        </w:rPr>
      </w:pPr>
    </w:p>
    <w:p w:rsidR="00DB2623" w:rsidRDefault="00735BF9" w:rsidP="00DB2623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ab/>
      </w:r>
      <w:r w:rsidR="00DB2623">
        <w:rPr>
          <w:rFonts w:ascii="Times New Roman" w:hAnsi="Times New Roman" w:cs="Times New Roman"/>
          <w:b/>
          <w:lang w:val="vi-VN"/>
        </w:rPr>
        <w:t>Ta có:</w:t>
      </w:r>
    </w:p>
    <w:p w:rsidR="00DB2623" w:rsidRDefault="00DB2623" w:rsidP="00DB2623">
      <w:pPr>
        <w:rPr>
          <w:rFonts w:ascii="Times New Roman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ab/>
      </w:r>
      <w:r>
        <w:rPr>
          <w:rFonts w:ascii="Times New Roman" w:eastAsiaTheme="minorEastAsia" w:hAnsi="Times New Roman" w:cs="Times New Roman"/>
          <w:lang w:val="vi-VN"/>
        </w:rPr>
        <w:tab/>
      </w:r>
      <w:r w:rsidRPr="00B67439">
        <w:rPr>
          <w:rFonts w:ascii="Times New Roman" w:eastAsiaTheme="minorEastAsia" w:hAnsi="Times New Roman" w:cs="Times New Roman"/>
          <w:lang w:val="vi-VN"/>
        </w:rPr>
        <w:t xml:space="preserve">Gain(S, </w:t>
      </w:r>
      <w:r w:rsidRPr="00B67439">
        <w:rPr>
          <w:rFonts w:ascii="Times New Roman" w:hAnsi="Times New Roman" w:cs="Times New Roman"/>
          <w:lang w:val="vi-VN"/>
        </w:rPr>
        <w:t>Sepal length</w:t>
      </w:r>
      <w:r w:rsidRPr="00B6743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vi-VN"/>
        </w:rPr>
        <w:t xml:space="preserve"> =</w:t>
      </w:r>
      <w:r w:rsidRPr="00B67439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0.64</w:t>
      </w:r>
    </w:p>
    <w:p w:rsidR="00DB2623" w:rsidRDefault="00DB2623" w:rsidP="00DB2623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ab/>
      </w:r>
      <w:r>
        <w:rPr>
          <w:rFonts w:ascii="Times New Roman" w:eastAsiaTheme="minorEastAsia" w:hAnsi="Times New Roman" w:cs="Times New Roman"/>
          <w:lang w:val="vi-VN"/>
        </w:rPr>
        <w:tab/>
      </w:r>
      <w:r w:rsidRPr="00B67439">
        <w:rPr>
          <w:rFonts w:ascii="Times New Roman" w:eastAsiaTheme="minorEastAsia" w:hAnsi="Times New Roman" w:cs="Times New Roman"/>
          <w:lang w:val="vi-VN"/>
        </w:rPr>
        <w:t xml:space="preserve">Gain(S, </w:t>
      </w:r>
      <w:r w:rsidRPr="00B67439">
        <w:rPr>
          <w:rFonts w:ascii="Times New Roman" w:hAnsi="Times New Roman" w:cs="Times New Roman"/>
          <w:lang w:val="vi-VN"/>
        </w:rPr>
        <w:t xml:space="preserve">Sepal </w:t>
      </w:r>
      <w:r>
        <w:rPr>
          <w:rFonts w:ascii="Times New Roman" w:hAnsi="Times New Roman" w:cs="Times New Roman"/>
          <w:lang w:val="vi-VN"/>
        </w:rPr>
        <w:t>width</w:t>
      </w:r>
      <w:r w:rsidRPr="00B6743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vi-VN"/>
        </w:rPr>
        <w:t xml:space="preserve"> =</w:t>
      </w:r>
      <m:oMath>
        <m:r>
          <w:rPr>
            <w:rFonts w:ascii="Cambria Math" w:hAnsi="Cambria Math" w:cs="Times New Roman"/>
            <w:lang w:val="vi-VN"/>
          </w:rPr>
          <m:t xml:space="preserve"> </m:t>
        </m:r>
      </m:oMath>
      <w:r>
        <w:rPr>
          <w:rFonts w:ascii="Times New Roman" w:eastAsiaTheme="minorEastAsia" w:hAnsi="Times New Roman" w:cs="Times New Roman"/>
          <w:lang w:val="vi-VN"/>
        </w:rPr>
        <w:t>0.26</w:t>
      </w:r>
    </w:p>
    <w:p w:rsidR="00DB2623" w:rsidRDefault="00DB2623" w:rsidP="00DB2623">
      <w:pPr>
        <w:rPr>
          <w:rFonts w:ascii="Times New Roman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ab/>
      </w:r>
      <w:r>
        <w:rPr>
          <w:rFonts w:ascii="Times New Roman" w:eastAsiaTheme="minorEastAsia" w:hAnsi="Times New Roman" w:cs="Times New Roman"/>
          <w:lang w:val="vi-VN"/>
        </w:rPr>
        <w:tab/>
      </w:r>
      <w:r w:rsidRPr="00B67439">
        <w:rPr>
          <w:rFonts w:ascii="Times New Roman" w:eastAsiaTheme="minorEastAsia" w:hAnsi="Times New Roman" w:cs="Times New Roman"/>
          <w:lang w:val="vi-VN"/>
        </w:rPr>
        <w:t xml:space="preserve">Gain(S, </w:t>
      </w:r>
      <w:r>
        <w:rPr>
          <w:rFonts w:ascii="Times New Roman" w:hAnsi="Times New Roman" w:cs="Times New Roman"/>
          <w:lang w:val="vi-VN"/>
        </w:rPr>
        <w:t>Pet</w:t>
      </w:r>
      <w:r w:rsidRPr="00B67439">
        <w:rPr>
          <w:rFonts w:ascii="Times New Roman" w:hAnsi="Times New Roman" w:cs="Times New Roman"/>
          <w:lang w:val="vi-VN"/>
        </w:rPr>
        <w:t>al length</w:t>
      </w:r>
      <w:r w:rsidRPr="00B6743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vi-VN"/>
        </w:rPr>
        <w:t xml:space="preserve"> = </w:t>
      </w:r>
      <w:r w:rsidRPr="00DB2623">
        <w:rPr>
          <w:rFonts w:ascii="Times New Roman" w:hAnsi="Times New Roman" w:cs="Times New Roman"/>
          <w:lang w:val="vi-VN"/>
        </w:rPr>
        <w:t>0.96</w:t>
      </w:r>
    </w:p>
    <w:p w:rsidR="00DB2623" w:rsidRPr="007671C9" w:rsidRDefault="00DB2623" w:rsidP="00DB262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 w:rsidRPr="00B67439">
        <w:rPr>
          <w:rFonts w:ascii="Times New Roman" w:eastAsiaTheme="minorEastAsia" w:hAnsi="Times New Roman" w:cs="Times New Roman"/>
          <w:lang w:val="vi-VN"/>
        </w:rPr>
        <w:t xml:space="preserve">Gain(S, </w:t>
      </w:r>
      <w:r>
        <w:rPr>
          <w:rFonts w:ascii="Times New Roman" w:hAnsi="Times New Roman" w:cs="Times New Roman"/>
          <w:lang w:val="vi-VN"/>
        </w:rPr>
        <w:t>Petal width</w:t>
      </w:r>
      <w:r w:rsidRPr="00B6743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vi-VN"/>
        </w:rPr>
        <w:t xml:space="preserve"> = </w:t>
      </w:r>
      <w:r w:rsidRPr="00DB2623">
        <w:rPr>
          <w:rFonts w:ascii="Times New Roman" w:hAnsi="Times New Roman" w:cs="Times New Roman"/>
          <w:b/>
          <w:lang w:val="vi-VN"/>
        </w:rPr>
        <w:t>1.13</w:t>
      </w:r>
    </w:p>
    <w:p w:rsidR="00DB2623" w:rsidRDefault="00DB2623" w:rsidP="003A4EA4">
      <w:pPr>
        <w:rPr>
          <w:rFonts w:ascii="Times New Roman" w:hAnsi="Times New Roman" w:cs="Times New Roman"/>
          <w:b/>
          <w:lang w:val="vi-VN"/>
        </w:rPr>
      </w:pPr>
    </w:p>
    <w:p w:rsidR="00A339B5" w:rsidRDefault="00A339B5" w:rsidP="003A4EA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lang w:val="vi-VN"/>
        </w:rPr>
        <w:tab/>
      </w:r>
      <w:r w:rsidR="00735BF9" w:rsidRPr="00735BF9">
        <w:rPr>
          <w:rFonts w:ascii="Times New Roman" w:hAnsi="Times New Roman" w:cs="Times New Roman"/>
          <w:b/>
          <w:u w:val="single"/>
          <w:lang w:val="vi-VN"/>
        </w:rPr>
        <w:t>Nhận xét:</w:t>
      </w:r>
      <w:r w:rsidR="00735BF9">
        <w:rPr>
          <w:rFonts w:ascii="Times New Roman" w:hAnsi="Times New Roman" w:cs="Times New Roman"/>
          <w:b/>
          <w:lang w:val="vi-VN"/>
        </w:rPr>
        <w:t xml:space="preserve"> </w:t>
      </w:r>
      <w:r w:rsidRPr="00917CE7">
        <w:rPr>
          <w:rFonts w:ascii="Times New Roman" w:hAnsi="Times New Roman" w:cs="Times New Roman"/>
          <w:lang w:val="vi-VN"/>
        </w:rPr>
        <w:t xml:space="preserve">Từ đây ta thấy độ đo của S đối với thuộc tính </w:t>
      </w:r>
      <w:r w:rsidR="009233D3" w:rsidRPr="009233D3">
        <w:rPr>
          <w:rFonts w:ascii="Times New Roman" w:hAnsi="Times New Roman" w:cs="Times New Roman"/>
          <w:b/>
          <w:lang w:val="vi-VN"/>
        </w:rPr>
        <w:t>"</w:t>
      </w:r>
      <w:r w:rsidRPr="009233D3">
        <w:rPr>
          <w:rFonts w:ascii="Times New Roman" w:hAnsi="Times New Roman" w:cs="Times New Roman"/>
          <w:b/>
          <w:lang w:val="vi-VN"/>
        </w:rPr>
        <w:t>Petal width</w:t>
      </w:r>
      <w:r w:rsidR="009233D3" w:rsidRPr="009233D3">
        <w:rPr>
          <w:rFonts w:ascii="Times New Roman" w:hAnsi="Times New Roman" w:cs="Times New Roman"/>
          <w:b/>
          <w:lang w:val="vi-VN"/>
        </w:rPr>
        <w:t>"</w:t>
      </w:r>
      <w:r w:rsidRPr="00917CE7">
        <w:rPr>
          <w:rFonts w:ascii="Times New Roman" w:hAnsi="Times New Roman" w:cs="Times New Roman"/>
          <w:lang w:val="vi-VN"/>
        </w:rPr>
        <w:t xml:space="preserve"> là lớn nhất trong 4 thuộc tính. Như vậy ta quyết định chọn </w:t>
      </w:r>
      <w:r w:rsidRPr="009233D3">
        <w:rPr>
          <w:rFonts w:ascii="Times New Roman" w:hAnsi="Times New Roman" w:cs="Times New Roman"/>
          <w:b/>
          <w:lang w:val="vi-VN"/>
        </w:rPr>
        <w:t>"Petal width"</w:t>
      </w:r>
      <w:r w:rsidRPr="00917CE7">
        <w:rPr>
          <w:rFonts w:ascii="Times New Roman" w:hAnsi="Times New Roman" w:cs="Times New Roman"/>
          <w:lang w:val="vi-VN"/>
        </w:rPr>
        <w:t xml:space="preserve"> làm thuộc tính đầu tiên để khai triển cây. </w:t>
      </w:r>
    </w:p>
    <w:p w:rsidR="009233D3" w:rsidRPr="009233D3" w:rsidRDefault="009233D3" w:rsidP="003A4EA4">
      <w:pPr>
        <w:rPr>
          <w:rFonts w:ascii="Times New Roman" w:hAnsi="Times New Roman" w:cs="Times New Roman"/>
          <w:lang w:val="vi-VN"/>
        </w:rPr>
      </w:pPr>
    </w:p>
    <w:p w:rsidR="00A4686E" w:rsidRPr="00A4686E" w:rsidRDefault="0096059A" w:rsidP="00A4686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-23021</wp:posOffset>
                </wp:positionH>
                <wp:positionV relativeFrom="paragraph">
                  <wp:posOffset>93345</wp:posOffset>
                </wp:positionV>
                <wp:extent cx="6006465" cy="1727835"/>
                <wp:effectExtent l="0" t="12700" r="13335" b="120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465" cy="1727835"/>
                          <a:chOff x="0" y="0"/>
                          <a:chExt cx="6006465" cy="172783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006465" cy="1727835"/>
                            <a:chOff x="360726" y="75501"/>
                            <a:chExt cx="6006477" cy="172811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360726" y="75501"/>
                              <a:ext cx="6006477" cy="1728115"/>
                              <a:chOff x="360726" y="75501"/>
                              <a:chExt cx="6006477" cy="1728115"/>
                            </a:xfrm>
                          </wpg:grpSpPr>
                          <wps:wsp>
                            <wps:cNvPr id="2" name="Rounded Rectangle 2"/>
                            <wps:cNvSpPr/>
                            <wps:spPr>
                              <a:xfrm>
                                <a:off x="2659311" y="75501"/>
                                <a:ext cx="1333849" cy="4530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DB2623" w:rsidRDefault="00CA13B4" w:rsidP="00A339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</w:pPr>
                                  <w:r w:rsidRPr="00DB2623"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  <w:t>Pental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360726" y="1350628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DB2623" w:rsidRDefault="00CA13B4" w:rsidP="000E142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DB2623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ounded Rectangle 5"/>
                            <wps:cNvSpPr/>
                            <wps:spPr>
                              <a:xfrm>
                                <a:off x="1904301" y="1350628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DB2623" w:rsidRDefault="00CA13B4" w:rsidP="000E142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DB2623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3456264" y="1333850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DB2623" w:rsidRDefault="00CA13B4" w:rsidP="000E142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DB2623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ounded Rectangle 7"/>
                            <wps:cNvSpPr/>
                            <wps:spPr>
                              <a:xfrm>
                                <a:off x="5033394" y="1325461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DB2623" w:rsidRDefault="00CA13B4" w:rsidP="000E142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DB2623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Straight Arrow Connector 9"/>
                          <wps:cNvCnPr>
                            <a:stCxn id="2" idx="2"/>
                            <a:endCxn id="4" idx="0"/>
                          </wps:cNvCnPr>
                          <wps:spPr>
                            <a:xfrm flipH="1">
                              <a:off x="1027622" y="528486"/>
                              <a:ext cx="2298584" cy="8220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>
                            <a:endCxn id="6" idx="0"/>
                          </wps:cNvCnPr>
                          <wps:spPr>
                            <a:xfrm>
                              <a:off x="3326146" y="528467"/>
                              <a:ext cx="796986" cy="8053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>
                            <a:endCxn id="7" idx="0"/>
                          </wps:cNvCnPr>
                          <wps:spPr>
                            <a:xfrm>
                              <a:off x="3326147" y="528467"/>
                              <a:ext cx="2374100" cy="7969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>
                            <a:stCxn id="2" idx="2"/>
                            <a:endCxn id="5" idx="0"/>
                          </wps:cNvCnPr>
                          <wps:spPr>
                            <a:xfrm flipH="1">
                              <a:off x="2571183" y="528486"/>
                              <a:ext cx="755023" cy="8220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Rounded Rectangle 15"/>
                        <wps:cNvSpPr/>
                        <wps:spPr>
                          <a:xfrm>
                            <a:off x="1555845" y="77109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6C28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648269" y="689212"/>
                            <a:ext cx="914400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6C28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3432412" y="777922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6C28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1.825]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4565176" y="771098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6C28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825 ,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-1.8pt;margin-top:7.35pt;width:472.95pt;height:136.05pt;z-index:251683840" coordsize="60064,172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I/tfQYAAHwxAAAOAAAAZHJzL2Uyb0RvYy54bWzsW1lv20YQfi/Q/0DwvRa5vIXIgeEcLRAk&#13;&#10;QZwiz2uKlIiSu+xybcn99Z09dYS0ZbVRDIEvtMg9uLM73xzf0K9er5vauS9YV1Eyc/0Lz3UKktN5&#13;&#10;RRYz98+v735LXafjmMxxTUkxcx+Kzn19+esvr1bttEB0Set5wRyYhHTTVTtzl5y308mky5dFg7sL&#13;&#10;2hYEGkvKGszhli0mc4ZXMHtTT5DnxZMVZfOW0bzoOnj6RjW6l3L+sixy/qksu4I79cyFtXF5ZfJ6&#13;&#10;K66Ty1d4umC4XVa5XgY+YhUNrgi81E71BnPs3LHqu6maKme0oyW/yGkzoWVZ5YWUAaTxvT1p3jN6&#13;&#10;10pZFtPVorXbBFu7t09HT5t/vP/MnGoOZ5e5DsENnJF8rQP3sDmrdjGFPu9Ze9N+ZvrBQt0Jedcl&#13;&#10;a8RfkMRZy219sNtarLmTw8MYzimMI9fJoc1PUJIGkdr4fAmn8924fPn2iZET8+KJWJ9djr2x6zay&#13;&#10;BXuyBSeULYi9BMWuA8InUeT5RvQdIZPEbk/q+3J7niskIG37/NIjROxf6s459iwUT+059k+wd6A9&#13;&#10;UwzKClah2yh+998U/2aJ20LiqRNKrZUDmX37Qu/IvJg7X8BqYLKoCwepPZS9rf530w6g0KP8KI6y&#13;&#10;wPf3T9psnx8EQRoCygQMwijwvN1jxtOWdfx9QRtH/Ji5gH4yF4uRlgXff+g4ABC2yvSDm1VrliN/&#13;&#10;8Ye6ECuryZeiBFgD+gI5WhrU4rpmzj0GU1hzqYYwl+wphpRVXdtBft8gnOcF4WbRur8YWkhD+5zB&#13;&#10;doR8MyXcDm4qQlnf2zdLLlV/I72SWYjP17draaK66S2dP8D5Mqosftfm7yrY1A+4458xAxMPzgDc&#13;&#10;Fv8El7Kmq5lL9S/XWVL2T99z0R8UEFpdZwUuY+Z2f99hVrhO/QcB1cz8MBQ+Rt6EUYLghm233G63&#13;&#10;kLvmmsJRgL7A6uRP0Z/X5mfJaPMNvNuVeCs0YZLDu2duzpm5uebKlYF/zIurK9kN/EqL+Qdy0+Zi&#13;&#10;crHBQl++rr9h1mrN4qCTH6mBA57u6ZbqK0YSenXHaVlJxRNbrPZVbz1AU1jaE2A0HMZo+CyMbhko&#13;&#10;P4i8GEkzCSqsPY4EqWdBirJUdrD2aQO+/xWkB+CtH6ioDyo/F6jzv4xteRSoKugwhzfi9azwCsGe&#13;&#10;ikW+96nSfwijAR74aZ/qZ14YQMwkoqcRsAeYiSM863MAayOiEbBnBVjIT4YAGxsbfRBggzCKUQz+&#13;&#10;WgIWIt5IJ9mjhzXB9657/sGA1ZmuidzGiPhMImLgC4YAmzwLsJEHeWlmAIuiMNYMxQjYnwJYm8+M&#13;&#10;HvZUHnbDIp4onbVU6w1nuFosuXPFGF0515QQ4HsoczT5KqPka6Lopo5fr4lMm4CyktyOjMYgeSVz&#13;&#10;0wI4li3S6Up2CLy2mkDE3NvMlVPWVfu74Qg0get7KIkRzA/uO0JpmErvv8mPEWTEUQpvESRWipCX&#13;&#10;SQcznB93WkIrmoph9xgHwXoJvqEm4spxVb8lc4c/tEBHc1ZJNk5YNUlYGeJHsnBSqh7a65HE2KSn&#13;&#10;/Rm1N5xRm4FHUV9m8BH+nq/N4MGMWhkLsUOajzmRJvtATCk/NKjK0EWTclYVd1QWQs9DVVYoh1bU&#13;&#10;IECxHypaXShqLL3eRlGTLM5AeZWeelEQSLs66qna60cSSaNqZ6anQCE8padScs1MGJu7ZVoh4jpa&#13;&#10;T2GsNqj7eoqCJPQ9QJEwqEJpQ0Owm9KaYfs14TgaVFclUGeqqLYcNWxQLQmzZVAPCQ6AlTtUg3uD&#13;&#10;AxQlvp9CLXUgOBDlTQTNY2xQCk9lLejLs7knj3ihpD2Yr6pytza8B1DCUQQRKMwnDGbie9l+CQc+&#13;&#10;N4gTU8LxUJSpYNh8M3BMCUdUwt5BgRQCGROk2geHx6QmtGSLW1GJVbU7+JgDrL/5GEVOBsVQ8Z6d&#13;&#10;iuxhY4cj08PGW5WV7z+oLrtrjAcDVFGbBRxAVmGiwTG/PVV+q1MC+/3QD/mMwn+EQoa2TQrwNMLj&#13;&#10;MEUxABgAHqcZ8k2aq2u0ss6uI6ZwxLfx6QKyXf64bTkBvu1Rj/g+L3w/wjj7z6OcgzBAIaBaefAk&#13;&#10;A75JOlbDOGcpkEzQLD+UGgH+wgBuz3oE+FkBXLC+QyUlhdCDQ3SoAUd+osi5vhB9BLhw1tYZvzCA&#13;&#10;6y+Hx5Lx6T6ilPk4fOIvKxz63xHE/xBs30tuf/NPE5f/AgAA//8DAFBLAwQUAAYACAAAACEAXb5/&#13;&#10;S+QAAAAOAQAADwAAAGRycy9kb3ducmV2LnhtbExPyWrDMBC9F/oPYgq9JfKSuq5jOYR0OYVCk0LI&#13;&#10;TbEmtoklGUuxnb/v9NReBmbem7fkq0m3bMDeNdYICOcBMDSlVY2pBHzv32cpMOelUbK1BgXc0MGq&#13;&#10;uL/LZabsaL5w2PmKkYhxmRRQe99lnLuyRi3d3HZoCDvbXktPa19x1cuRxHXLoyBIuJaNIYdadrip&#13;&#10;sbzsrlrAxyjHdRy+DdvLeXM77p8+D9sQhXh8mF6XNNZLYB4n//cBvx0oPxQU7GSvRjnWCpjFCTHp&#13;&#10;vngGRvjLIoqBnQREaZICL3L+v0bxAwAA//8DAFBLAQItABQABgAIAAAAIQC2gziS/gAAAOEBAAAT&#13;&#10;AAAAAAAAAAAAAAAAAAAAAABbQ29udGVudF9UeXBlc10ueG1sUEsBAi0AFAAGAAgAAAAhADj9If/W&#13;&#10;AAAAlAEAAAsAAAAAAAAAAAAAAAAALwEAAF9yZWxzLy5yZWxzUEsBAi0AFAAGAAgAAAAhAHx8j+19&#13;&#10;BgAAfDEAAA4AAAAAAAAAAAAAAAAALgIAAGRycy9lMm9Eb2MueG1sUEsBAi0AFAAGAAgAAAAhAF2+&#13;&#10;f0vkAAAADgEAAA8AAAAAAAAAAAAAAAAA1wgAAGRycy9kb3ducmV2LnhtbFBLBQYAAAAABAAEAPMA&#13;&#10;AADoCQAAAAA=&#13;&#10;">
                <v:group id="Group 13" o:spid="_x0000_s1027" style="position:absolute;width:60064;height:17278" coordorigin="3607,755" coordsize="60064,172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group id="Group 8" o:spid="_x0000_s1028" style="position:absolute;left:3607;top:755;width:60065;height:17281" coordorigin="3607,755" coordsize="60064,172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  <v:roundrect id="Rounded Rectangle 2" o:spid="_x0000_s1029" style="position:absolute;left:26593;top:755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LK6xwAAAN8AAAAPAAAAZHJzL2Rvd25yZXYueG1sRI9Pi8Iw&#13;&#10;FMTvgt8hPMHbmlhBlmoU/6wgeNLdg94ezbOtNi+lydq6n36zsOBlYBjmN8x82dlKPKjxpWMN45EC&#13;&#10;QZw5U3Ku4etz9/YOwgdkg5Vj0vAkD8tFvzfH1LiWj/Q4hVxECPsUNRQh1KmUPivIoh+5mjhmV9dY&#13;&#10;DNE2uTQNthFuK5koNZUWS44LBda0KSi7n76tBuXsx/iS3M7VRLXd9Lg7rH7WB62Hg247i7KagQjU&#13;&#10;hVfjH7E3GhL4+xO/gFz8AgAA//8DAFBLAQItABQABgAIAAAAIQDb4fbL7gAAAIUBAAATAAAAAAAA&#13;&#10;AAAAAAAAAAAAAABbQ29udGVudF9UeXBlc10ueG1sUEsBAi0AFAAGAAgAAAAhAFr0LFu/AAAAFQEA&#13;&#10;AAsAAAAAAAAAAAAAAAAAHwEAAF9yZWxzLy5yZWxzUEsBAi0AFAAGAAgAAAAhAM6ksrrHAAAA3wAA&#13;&#10;AA8AAAAAAAAAAAAAAAAABwIAAGRycy9kb3ducmV2LnhtbFBLBQYAAAAAAwADALcAAAD7AgAAAAA=&#13;&#10;" fillcolor="#5b9bd5 [3208]" strokecolor="white [3201]" strokeweight="1.5pt">
                      <v:stroke joinstyle="miter"/>
                      <v:textbox>
                        <w:txbxContent>
                          <w:p w:rsidR="00CA13B4" w:rsidRPr="00DB2623" w:rsidRDefault="00CA13B4" w:rsidP="00A339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</w:pPr>
                            <w:r w:rsidRPr="00DB2623"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  <w:t>Pental width</w:t>
                            </w:r>
                          </w:p>
                        </w:txbxContent>
                      </v:textbox>
                    </v:roundrect>
                    <v:roundrect id="Rounded Rectangle 4" o:spid="_x0000_s1030" style="position:absolute;left:3607;top:13506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DQexQAAAN8AAAAPAAAAZHJzL2Rvd25yZXYueG1sRI/dasJA&#13;&#10;FITvBd9hOULvzKZBbImu0mgFvWzsAxyyxySYPRuym5/26d1CwZuBYZhvmO1+Mo0YqHO1ZQWvUQyC&#13;&#10;uLC65lLB9/W0fAfhPLLGxjIp+CEH+918tsVU25G/aMh9KQKEXYoKKu/bVEpXVGTQRbYlDtnNdgZ9&#13;&#10;sF0pdYdjgJtGJnG8lgZrDgsVtnSoqLjnvVHwqbObvty5f8uMa3/HVYLxkCj1spiOmyAfGxCeJv9s&#13;&#10;/CPOWsEK/v6ELyB3DwAAAP//AwBQSwECLQAUAAYACAAAACEA2+H2y+4AAACFAQAAEwAAAAAAAAAA&#13;&#10;AAAAAAAAAAAAW0NvbnRlbnRfVHlwZXNdLnhtbFBLAQItABQABgAIAAAAIQBa9CxbvwAAABUBAAAL&#13;&#10;AAAAAAAAAAAAAAAAAB8BAABfcmVscy8ucmVsc1BLAQItABQABgAIAAAAIQBh/DQexQAAAN8AAAAP&#13;&#10;AAAAAAAAAAAAAAAAAAcCAABkcnMvZG93bnJldi54bWxQSwUGAAAAAAMAAwC3AAAA+QIAAAAA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DB2623" w:rsidRDefault="00CA13B4" w:rsidP="000E14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B262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roundrect id="Rounded Rectangle 5" o:spid="_x0000_s1031" style="position:absolute;left:19043;top:13506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JGFxQAAAN8AAAAPAAAAZHJzL2Rvd25yZXYueG1sRI/NasMw&#13;&#10;EITvhbyD2EBvjRzTNsGJbOI2hfaYnwdYrI1tbK2MpdhOn74qBHIZGIb5htlmk2nFQL2rLStYLiIQ&#13;&#10;xIXVNZcKzqevlzUI55E1tpZJwY0cZOnsaYuJtiMfaDj6UgQIuwQVVN53iZSuqMigW9iOOGQX2xv0&#13;&#10;wfal1D2OAW5aGUfRuzRYc1iosKOPiormeDUK9jq/6J+Gr6vcuO53fI0xGmKlnufT5ybIbgPC0+Qf&#13;&#10;jTviWyt4g/8/4QvI9A8AAP//AwBQSwECLQAUAAYACAAAACEA2+H2y+4AAACFAQAAEwAAAAAAAAAA&#13;&#10;AAAAAAAAAAAAW0NvbnRlbnRfVHlwZXNdLnhtbFBLAQItABQABgAIAAAAIQBa9CxbvwAAABUBAAAL&#13;&#10;AAAAAAAAAAAAAAAAAB8BAABfcmVscy8ucmVsc1BLAQItABQABgAIAAAAIQAOsJGFxQAAAN8AAAAP&#13;&#10;AAAAAAAAAAAAAAAAAAcCAABkcnMvZG93bnJldi54bWxQSwUGAAAAAAMAAwC3AAAA+QIAAAAA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DB2623" w:rsidRDefault="00CA13B4" w:rsidP="000E14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B262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roundrect id="Rounded Rectangle 6" o:spid="_x0000_s1032" style="position:absolute;left:34562;top:13338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Yg/yxAAAAN8AAAAPAAAAZHJzL2Rvd25yZXYueG1sRI/disIw&#13;&#10;FITvhX2HcBb2TtMtolIbZf0DvfTnAQ7NsS1tTkoT265PbxYWvBkYhvmGSdeDqUVHrSstK/ieRCCI&#13;&#10;M6tLzhXcrofxAoTzyBpry6TglxysVx+jFBNtez5Td/G5CBB2CSoovG8SKV1WkEE3sQ1xyO62NeiD&#13;&#10;bXOpW+wD3NQyjqKZNFhyWCiwoW1BWXV5GAV7vbnrU8WP+ca45tlPY4y6WKmvz2G3DPKzBOFp8O/G&#13;&#10;P+KoFczg70/4AnL1AgAA//8DAFBLAQItABQABgAIAAAAIQDb4fbL7gAAAIUBAAATAAAAAAAAAAAA&#13;&#10;AAAAAAAAAABbQ29udGVudF9UeXBlc10ueG1sUEsBAi0AFAAGAAgAAAAhAFr0LFu/AAAAFQEAAAsA&#13;&#10;AAAAAAAAAAAAAAAAHwEAAF9yZWxzLy5yZWxzUEsBAi0AFAAGAAgAAAAhAP5iD/LEAAAA3wAAAA8A&#13;&#10;AAAAAAAAAAAAAAAABwIAAGRycy9kb3ducmV2LnhtbFBLBQYAAAAAAwADALcAAAD4AgAAAAA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DB2623" w:rsidRDefault="00CA13B4" w:rsidP="000E14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B262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roundrect id="Rounded Rectangle 7" o:spid="_x0000_s1033" style="position:absolute;left:50333;top:13254;width:13339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qppxAAAAN8AAAAPAAAAZHJzL2Rvd25yZXYueG1sRI/disIw&#13;&#10;FITvBd8hHME7TbeILrVR1j/YvVT3AQ7NsS1tTkoT2+rTb4QFbwaGYb5h0u1gatFR60rLCj7mEQji&#13;&#10;zOqScwW/19PsE4TzyBpry6TgQQ62m/EoxUTbns/UXXwuAoRdggoK75tESpcVZNDNbUMcspttDfpg&#13;&#10;21zqFvsAN7WMo2gpDZYcFgpsaF9QVl3uRsFR7276p+L7amdc8+wXMUZdrNR0MhzWQb7WIDwN/t34&#13;&#10;R3xrBSt4/QlfQG7+AAAA//8DAFBLAQItABQABgAIAAAAIQDb4fbL7gAAAIUBAAATAAAAAAAAAAAA&#13;&#10;AAAAAAAAAABbQ29udGVudF9UeXBlc10ueG1sUEsBAi0AFAAGAAgAAAAhAFr0LFu/AAAAFQEAAAsA&#13;&#10;AAAAAAAAAAAAAAAAHwEAAF9yZWxzLy5yZWxzUEsBAi0AFAAGAAgAAAAhAJEuqmnEAAAA3wAAAA8A&#13;&#10;AAAAAAAAAAAAAAAABwIAAGRycy9kb3ducmV2LnhtbFBLBQYAAAAAAwADALcAAAD4AgAAAAA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DB2623" w:rsidRDefault="00CA13B4" w:rsidP="000E14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B262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4" type="#_x0000_t32" style="position:absolute;left:10276;top:5284;width:22986;height:822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sqExgAAAN8AAAAPAAAAZHJzL2Rvd25yZXYueG1sRI/dagIx&#13;&#10;FITvC75DOAXvarZSxK5GKYrgTy+s7QOcbk43SzcnIUl19elNQfBmYBjmG2Y672wrjhRi41jB86AA&#13;&#10;QVw53XCt4Otz9TQGEROyxtYxKThThPms9zDFUrsTf9DxkGqRIRxLVGBS8qWUsTJkMQ6cJ87ZjwsW&#13;&#10;U7ahljrgKcNtK4dFMZIWG84LBj0tDFW/hz+bR7b7xS68S/rebPw2Gn657P1aqf5jt5xkeZuASNSl&#13;&#10;e+OGWGsFr/D/J38BObsCAAD//wMAUEsBAi0AFAAGAAgAAAAhANvh9svuAAAAhQEAABMAAAAAAAAA&#13;&#10;AAAAAAAAAAAAAFtDb250ZW50X1R5cGVzXS54bWxQSwECLQAUAAYACAAAACEAWvQsW78AAAAVAQAA&#13;&#10;CwAAAAAAAAAAAAAAAAAfAQAAX3JlbHMvLnJlbHNQSwECLQAUAAYACAAAACEA2ZrKhMYAAADfAAAA&#13;&#10;DwAAAAAAAAAAAAAAAAAHAgAAZHJzL2Rvd25yZXYueG1sUEsFBgAAAAADAAMAtwAAAPoCAAAAAA==&#13;&#10;" strokecolor="#4472c4 [3204]" strokeweight="1pt">
                    <v:stroke endarrow="block" joinstyle="miter"/>
                  </v:shape>
                  <v:shape id="Straight Arrow Connector 10" o:spid="_x0000_s1035" type="#_x0000_t32" style="position:absolute;left:33261;top:5284;width:7970;height:805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UsbxwAAAOAAAAAPAAAAZHJzL2Rvd25yZXYueG1sRI/BasJA&#13;&#10;EIbvBd9hmYKXohsFi0ZXEaUgPQhVEXobstMkNDu7ZLcxvr1zKHgZ/mGY7+dbbXrXqI7aWHs2MBln&#13;&#10;oIgLb2suDVzOH6M5qJiQLTaeycCdImzWg5cV5tbf+Iu6UyqVQDjmaKBKKeRax6Iih3HsA7Hcfnzr&#13;&#10;MMnaltq2eBO4a/Q0y961w5qlocJAu4qK39OfM9BxvZgu9t/HmA6ze/i8hvBWzowZvvb7pYztElSi&#13;&#10;Pj0//hEHKw6iIEISQK8fAAAA//8DAFBLAQItABQABgAIAAAAIQDb4fbL7gAAAIUBAAATAAAAAAAA&#13;&#10;AAAAAAAAAAAAAABbQ29udGVudF9UeXBlc10ueG1sUEsBAi0AFAAGAAgAAAAhAFr0LFu/AAAAFQEA&#13;&#10;AAsAAAAAAAAAAAAAAAAAHwEAAF9yZWxzLy5yZWxzUEsBAi0AFAAGAAgAAAAhAJMJSxvHAAAA4A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11" o:spid="_x0000_s1036" type="#_x0000_t32" style="position:absolute;left:33261;top:5284;width:23741;height:79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e6AyAAAAOAAAAAPAAAAZHJzL2Rvd25yZXYueG1sRI/BasMw&#13;&#10;DIbvhb2D0WCXsjgptCxp3TIWBmWHQtMx6E3EahIWyyb20vTt58JgFyHx83/i2+wm04uRBt9ZVpAl&#13;&#10;KQji2uqOGwWfp/fnFxA+IGvsLZOCG3nYbR9mGyy0vfKRxio0IkLYF6igDcEVUvq6JYM+sY44Zhc7&#13;&#10;GAzxHBqpB7xGuOnlIk1X0mDH8UOLjt5aqr+rH6Ng5C5f5OX54MN+eXMfX87Nm6VST49TuY7jdQ0i&#13;&#10;0BT+G3+IvY4OGdyF4gJy+wsAAP//AwBQSwECLQAUAAYACAAAACEA2+H2y+4AAACFAQAAEwAAAAAA&#13;&#10;AAAAAAAAAAAAAAAAW0NvbnRlbnRfVHlwZXNdLnhtbFBLAQItABQABgAIAAAAIQBa9CxbvwAAABUB&#13;&#10;AAALAAAAAAAAAAAAAAAAAB8BAABfcmVscy8ucmVsc1BLAQItABQABgAIAAAAIQD8Re6AyAAAAOA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12" o:spid="_x0000_s1037" type="#_x0000_t32" style="position:absolute;left:25711;top:5284;width:7551;height:822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YjLxgAAAOAAAAAPAAAAZHJzL2Rvd25yZXYueG1sRI/dSgMx&#13;&#10;EIXvBd8hjOCdzVpEZNu0SEXojxf98QHGzbhZ3ExCEtu1T+8IQm+GMxzOdzjT+eB7daSUu8AG7kcV&#13;&#10;KOIm2I5bA++H17snULkgW+wDk4EfyjCfXV9NsbbhxDs67kurBMK5RgOulFhrnRtHHvMoRGLxPkPy&#13;&#10;WORNrbYJTwL3vR5X1aP22LE0OIy0cNR87b+9lKy3i0160/SxWsV1dvxw3salMbc3w8tEzvMEVKGh&#13;&#10;XBL/iKWVDWP4GyQC9OwXAAD//wMAUEsBAi0AFAAGAAgAAAAhANvh9svuAAAAhQEAABMAAAAAAAAA&#13;&#10;AAAAAAAAAAAAAFtDb250ZW50X1R5cGVzXS54bWxQSwECLQAUAAYACAAAACEAWvQsW78AAAAVAQAA&#13;&#10;CwAAAAAAAAAAAAAAAAAfAQAAX3JlbHMvLnJlbHNQSwECLQAUAAYACAAAACEAq3WIy8YAAADgAAAA&#13;&#10;DwAAAAAAAAAAAAAAAAAHAgAAZHJzL2Rvd25yZXYueG1sUEsFBgAAAAADAAMAtwAAAPoCAAAAAA==&#13;&#10;" strokecolor="#4472c4 [3204]" strokeweight="1pt">
                    <v:stroke endarrow="block" joinstyle="miter"/>
                  </v:shape>
                </v:group>
                <v:roundrect id="Rounded Rectangle 15" o:spid="_x0000_s1038" style="position:absolute;left:15558;top:7710;width:10067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6u/xQAAAOAAAAAPAAAAZHJzL2Rvd25yZXYueG1sRI/BisIw&#13;&#10;EIbvC75DGMHbNlVQ1moUURRPC1sVr0MzpqXNpDRR69ubhYW9DDP8/N/wLde9bcSDOl85VjBOUhDE&#13;&#10;hdMVGwXn0/7zC4QPyBobx6TgRR7Wq8HHEjPtnvxDjzwYESHsM1RQhtBmUvqiJIs+cS1xzG6usxji&#13;&#10;2RmpO3xGuG3kJE1n0mLF8UOJLW1LKur8bhX0128sLn5WezpMdvV8bA5VbpQaDfvdIo7NAkSgPvw3&#13;&#10;/hBHHR2m8CsUF5CrNwAAAP//AwBQSwECLQAUAAYACAAAACEA2+H2y+4AAACFAQAAEwAAAAAAAAAA&#13;&#10;AAAAAAAAAAAAW0NvbnRlbnRfVHlwZXNdLnhtbFBLAQItABQABgAIAAAAIQBa9CxbvwAAABUBAAAL&#13;&#10;AAAAAAAAAAAAAAAAAB8BAABfcmVscy8ucmVsc1BLAQItABQABgAIAAAAIQBjp6u/xQAAAOA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6C28F9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16" o:spid="_x0000_s1039" style="position:absolute;left:6482;top:6892;width:9144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TXIxgAAAOAAAAAPAAAAZHJzL2Rvd25yZXYueG1sRI/BasMw&#13;&#10;DIbvg76DUaG31UkPYUvrltLQ0tNg2UavIladkFgOsZtkbz8PBrsIiZ//E9/uMNtOjDT4xrGCdJ2A&#13;&#10;IK6cbtgo+Pw4P7+A8AFZY+eYFHyTh8N+8bTDXLuJ32ksgxERwj5HBXUIfS6lr2qy6NeuJ47Z3Q0W&#13;&#10;QzwHI/WAU4TbTm6SJJMWG44fauzpVFPVlg+rYL69YfXls9bTZVO0r6m5NKVRarWci20cxy2IQHP4&#13;&#10;b/whrjo6ZPArFBeQ+x8AAAD//wMAUEsBAi0AFAAGAAgAAAAhANvh9svuAAAAhQEAABMAAAAAAAAA&#13;&#10;AAAAAAAAAAAAAFtDb250ZW50X1R5cGVzXS54bWxQSwECLQAUAAYACAAAACEAWvQsW78AAAAVAQAA&#13;&#10;CwAAAAAAAAAAAAAAAAAfAQAAX3JlbHMvLnJlbHNQSwECLQAUAAYACAAAACEAk3U1yMYAAADg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6C28F9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17" o:spid="_x0000_s1040" style="position:absolute;left:34324;top:7779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ZBTxQAAAOAAAAAPAAAAZHJzL2Rvd25yZXYueG1sRI/BisIw&#13;&#10;EIbvC75DGMHbNtWDu1ajiKJ4ErYqXodmTEubSWmi1rc3Cwt7GWb4+b/hW6x624gHdb5yrGCcpCCI&#13;&#10;C6crNgrOp93nNwgfkDU2jknBizysloOPBWbaPfmHHnkwIkLYZ6igDKHNpPRFSRZ94lrimN1cZzHE&#13;&#10;szNSd/iMcNvISZpOpcWK44cSW9qUVNT53Sror0csLn5ae9pPtvVsbPZVbpQaDfvtPI71HESgPvw3&#13;&#10;/hAHHR2+4FcoLiCXbwAAAP//AwBQSwECLQAUAAYACAAAACEA2+H2y+4AAACFAQAAEwAAAAAAAAAA&#13;&#10;AAAAAAAAAAAAW0NvbnRlbnRfVHlwZXNdLnhtbFBLAQItABQABgAIAAAAIQBa9CxbvwAAABUBAAAL&#13;&#10;AAAAAAAAAAAAAAAAAB8BAABfcmVscy8ucmVsc1BLAQItABQABgAIAAAAIQD8OZBTxQAAAOA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6C28F9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1.825]</w:t>
                        </w:r>
                      </w:p>
                    </w:txbxContent>
                  </v:textbox>
                </v:roundrect>
                <v:roundrect id="Rounded Rectangle 22" o:spid="_x0000_s1041" style="position:absolute;left:45651;top:7710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vl2xQAAAOAAAAAPAAAAZHJzL2Rvd25yZXYueG1sRI9Bi8Iw&#13;&#10;FITvwv6H8Ba8aWoPoq1RlpUVT4JV2eujeZuWNi+lyWr990YQvAwMw3zDrDaDbcWVel87VjCbJiCI&#13;&#10;S6drNgrOp5/JAoQPyBpbx6TgTh4264/RCjPtbnykaxGMiBD2GSqoQugyKX1ZkUU/dR1xzP5cbzFE&#13;&#10;2xupe7xFuG1lmiRzabHmuFBhR98VlU3xbxUMvwcsL37eeNql22Y5M7u6MEqNP4dtHuUrBxFoCO/G&#13;&#10;C7HXCtIUnofiGZDrBwAAAP//AwBQSwECLQAUAAYACAAAACEA2+H2y+4AAACFAQAAEwAAAAAAAAAA&#13;&#10;AAAAAAAAAAAAW0NvbnRlbnRfVHlwZXNdLnhtbFBLAQItABQABgAIAAAAIQBa9CxbvwAAABUBAAAL&#13;&#10;AAAAAAAAAAAAAAAAAB8BAABfcmVscy8ucmVsc1BLAQItABQABgAIAAAAIQAiIvl2xQAAAOA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6C28F9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825 ,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4686E" w:rsidRPr="00A4686E" w:rsidRDefault="00A4686E" w:rsidP="00A4686E">
      <w:pPr>
        <w:rPr>
          <w:rFonts w:ascii="Times New Roman" w:hAnsi="Times New Roman" w:cs="Times New Roman"/>
          <w:lang w:val="vi-VN"/>
        </w:rPr>
      </w:pPr>
    </w:p>
    <w:p w:rsidR="00A4686E" w:rsidRPr="00A4686E" w:rsidRDefault="00A4686E" w:rsidP="00A4686E">
      <w:pPr>
        <w:rPr>
          <w:rFonts w:ascii="Times New Roman" w:hAnsi="Times New Roman" w:cs="Times New Roman"/>
          <w:lang w:val="vi-VN"/>
        </w:rPr>
      </w:pPr>
    </w:p>
    <w:p w:rsidR="00A4686E" w:rsidRPr="00A4686E" w:rsidRDefault="00A4686E" w:rsidP="00A4686E">
      <w:pPr>
        <w:rPr>
          <w:rFonts w:ascii="Times New Roman" w:hAnsi="Times New Roman" w:cs="Times New Roman"/>
          <w:lang w:val="vi-VN"/>
        </w:rPr>
      </w:pPr>
    </w:p>
    <w:p w:rsidR="00A4686E" w:rsidRPr="00A4686E" w:rsidRDefault="00A4686E" w:rsidP="00A4686E">
      <w:pPr>
        <w:rPr>
          <w:rFonts w:ascii="Times New Roman" w:hAnsi="Times New Roman" w:cs="Times New Roman"/>
          <w:lang w:val="vi-VN"/>
        </w:rPr>
      </w:pPr>
    </w:p>
    <w:p w:rsidR="00A4686E" w:rsidRPr="00A4686E" w:rsidRDefault="00A4686E" w:rsidP="00A4686E">
      <w:pPr>
        <w:rPr>
          <w:rFonts w:ascii="Times New Roman" w:hAnsi="Times New Roman" w:cs="Times New Roman"/>
          <w:lang w:val="vi-VN"/>
        </w:rPr>
      </w:pPr>
    </w:p>
    <w:p w:rsidR="00A4686E" w:rsidRPr="00A4686E" w:rsidRDefault="00A4686E" w:rsidP="00A4686E">
      <w:pPr>
        <w:rPr>
          <w:rFonts w:ascii="Times New Roman" w:hAnsi="Times New Roman" w:cs="Times New Roman"/>
          <w:lang w:val="vi-VN"/>
        </w:rPr>
      </w:pPr>
    </w:p>
    <w:p w:rsidR="00A4686E" w:rsidRPr="00A4686E" w:rsidRDefault="00A4686E" w:rsidP="00A4686E">
      <w:pPr>
        <w:rPr>
          <w:rFonts w:ascii="Times New Roman" w:hAnsi="Times New Roman" w:cs="Times New Roman"/>
          <w:lang w:val="vi-VN"/>
        </w:rPr>
      </w:pPr>
    </w:p>
    <w:p w:rsidR="00A4686E" w:rsidRPr="00A4686E" w:rsidRDefault="00A4686E" w:rsidP="00A4686E">
      <w:pPr>
        <w:rPr>
          <w:rFonts w:ascii="Times New Roman" w:hAnsi="Times New Roman" w:cs="Times New Roman"/>
          <w:lang w:val="vi-VN"/>
        </w:rPr>
      </w:pPr>
    </w:p>
    <w:p w:rsidR="00A4686E" w:rsidRPr="00A4686E" w:rsidRDefault="00A4686E" w:rsidP="00A4686E">
      <w:pPr>
        <w:rPr>
          <w:rFonts w:ascii="Times New Roman" w:hAnsi="Times New Roman" w:cs="Times New Roman"/>
          <w:lang w:val="vi-VN"/>
        </w:rPr>
      </w:pPr>
    </w:p>
    <w:p w:rsidR="00A4686E" w:rsidRPr="00A4686E" w:rsidRDefault="00A4686E" w:rsidP="00A4686E">
      <w:pPr>
        <w:rPr>
          <w:rFonts w:ascii="Times New Roman" w:hAnsi="Times New Roman" w:cs="Times New Roman"/>
          <w:lang w:val="vi-VN"/>
        </w:rPr>
      </w:pPr>
    </w:p>
    <w:p w:rsidR="00A4686E" w:rsidRDefault="00A4686E" w:rsidP="00A4686E">
      <w:pPr>
        <w:jc w:val="center"/>
        <w:rPr>
          <w:rFonts w:ascii="Times New Roman" w:hAnsi="Times New Roman" w:cs="Times New Roman"/>
          <w:lang w:val="vi-VN"/>
        </w:rPr>
      </w:pPr>
    </w:p>
    <w:p w:rsidR="00A4686E" w:rsidRPr="006234EE" w:rsidRDefault="00A4686E" w:rsidP="00A4686E">
      <w:pPr>
        <w:jc w:val="center"/>
        <w:rPr>
          <w:rFonts w:ascii="Times New Roman" w:hAnsi="Times New Roman" w:cs="Times New Roman"/>
          <w:i/>
          <w:sz w:val="22"/>
          <w:lang w:val="vi-VN"/>
        </w:rPr>
      </w:pPr>
      <w:r w:rsidRPr="006234EE">
        <w:rPr>
          <w:rFonts w:ascii="Times New Roman" w:hAnsi="Times New Roman" w:cs="Times New Roman"/>
          <w:i/>
          <w:sz w:val="22"/>
          <w:lang w:val="vi-VN"/>
        </w:rPr>
        <w:t>Hình 1: Khai triển cây theo thuộc tính "Petal width"</w:t>
      </w:r>
    </w:p>
    <w:p w:rsidR="00A4686E" w:rsidRPr="00B85D65" w:rsidRDefault="00A4686E" w:rsidP="00A4686E">
      <w:pPr>
        <w:rPr>
          <w:rFonts w:ascii="Times New Roman" w:hAnsi="Times New Roman" w:cs="Times New Roman"/>
          <w:b/>
          <w:sz w:val="15"/>
          <w:lang w:val="vi-VN"/>
        </w:rPr>
      </w:pPr>
    </w:p>
    <w:p w:rsidR="007A3B31" w:rsidRPr="00735BF9" w:rsidRDefault="007A3B31" w:rsidP="007A3B31">
      <w:pPr>
        <w:rPr>
          <w:rFonts w:ascii="Times New Roman" w:hAnsi="Times New Roman" w:cs="Times New Roman"/>
          <w:lang w:val="vi-VN"/>
        </w:rPr>
      </w:pPr>
      <w:r w:rsidRPr="00735BF9">
        <w:rPr>
          <w:rFonts w:ascii="Times New Roman" w:hAnsi="Times New Roman" w:cs="Times New Roman"/>
          <w:lang w:val="vi-VN"/>
        </w:rPr>
        <w:t>Tương tự như vậy, ta có thể tiến hành triển khai các nút ở bước tiếp theo:</w:t>
      </w:r>
    </w:p>
    <w:p w:rsidR="00A4686E" w:rsidRPr="00B85D65" w:rsidRDefault="00A4686E" w:rsidP="00A4686E">
      <w:pPr>
        <w:rPr>
          <w:rFonts w:ascii="Times New Roman" w:hAnsi="Times New Roman" w:cs="Times New Roman"/>
          <w:b/>
          <w:sz w:val="18"/>
          <w:lang w:val="vi-VN"/>
        </w:rPr>
      </w:pPr>
    </w:p>
    <w:p w:rsidR="007A3B31" w:rsidRPr="00A23BD7" w:rsidRDefault="007A3B31" w:rsidP="00A23BD7">
      <w:pPr>
        <w:pStyle w:val="ListParagraph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lang w:val="vi-VN"/>
        </w:rPr>
      </w:pPr>
      <w:r w:rsidRPr="00A23BD7">
        <w:rPr>
          <w:rFonts w:ascii="Times New Roman" w:hAnsi="Times New Roman" w:cs="Times New Roman"/>
          <w:b/>
          <w:lang w:val="vi-VN"/>
        </w:rPr>
        <w:t xml:space="preserve">Petal width </w:t>
      </w:r>
      <w:r w:rsidR="00F84B16">
        <w:rPr>
          <w:rFonts w:ascii="Times New Roman" w:hAnsi="Times New Roman" w:cs="Times New Roman"/>
          <w:b/>
          <w:lang w:val="vi-VN"/>
        </w:rPr>
        <w:tab/>
      </w:r>
      <w:r w:rsidR="00F84B16">
        <w:rPr>
          <w:rFonts w:ascii="Times New Roman" w:hAnsi="Times New Roman" w:cs="Times New Roman"/>
          <w:b/>
          <w:lang w:val="vi-VN"/>
        </w:rPr>
        <w:tab/>
      </w:r>
      <w:r w:rsidR="00F84B16" w:rsidRPr="009233D3">
        <w:rPr>
          <w:rFonts w:ascii="Times New Roman" w:hAnsi="Times New Roman" w:cs="Times New Roman"/>
          <w:lang w:val="vi-VN"/>
        </w:rPr>
        <w:t>(</w:t>
      </w:r>
      <w:r w:rsidR="00F84B16" w:rsidRPr="009233D3">
        <w:rPr>
          <w:rFonts w:ascii="Times New Roman" w:eastAsiaTheme="minorEastAsia" w:hAnsi="Times New Roman" w:cs="Times New Roman"/>
          <w:lang w:val="vi-VN"/>
        </w:rPr>
        <w:t>S</w:t>
      </w:r>
      <w:r w:rsidR="00F84B16" w:rsidRPr="009233D3">
        <w:rPr>
          <w:rFonts w:ascii="Times New Roman" w:hAnsi="Times New Roman" w:cs="Times New Roman"/>
          <w:vertAlign w:val="subscript"/>
          <w:lang w:val="vi-VN"/>
        </w:rPr>
        <w:t>(-</w:t>
      </w:r>
      <w:r w:rsidR="00F84B16" w:rsidRPr="009233D3">
        <w:rPr>
          <w:rFonts w:ascii="Times New Roman" w:hAnsi="Times New Roman" w:cs="Times New Roman"/>
          <w:vertAlign w:val="subscript"/>
          <w:lang w:val="vi-VN"/>
        </w:rPr>
        <w:sym w:font="Symbol" w:char="F0B5"/>
      </w:r>
      <w:r w:rsidR="00F84B16" w:rsidRPr="009233D3">
        <w:rPr>
          <w:rFonts w:ascii="Times New Roman" w:hAnsi="Times New Roman" w:cs="Times New Roman"/>
          <w:vertAlign w:val="subscript"/>
          <w:lang w:val="vi-VN"/>
        </w:rPr>
        <w:t>, 0.675]</w:t>
      </w:r>
      <w:r w:rsidR="00F84B16" w:rsidRPr="009233D3">
        <w:rPr>
          <w:rFonts w:ascii="Times New Roman" w:eastAsiaTheme="minorEastAsia" w:hAnsi="Times New Roman" w:cs="Times New Roman"/>
          <w:lang w:val="vi-VN"/>
        </w:rPr>
        <w:t>)</w:t>
      </w:r>
      <w:r w:rsidR="00F84B16" w:rsidRPr="009233D3">
        <w:rPr>
          <w:rFonts w:ascii="Times New Roman" w:eastAsiaTheme="minorEastAsia" w:hAnsi="Times New Roman" w:cs="Times New Roman"/>
          <w:lang w:val="vi-VN"/>
        </w:rPr>
        <w:tab/>
      </w:r>
      <w:r w:rsidR="00F84B16">
        <w:rPr>
          <w:rFonts w:ascii="Times New Roman" w:eastAsiaTheme="minorEastAsia" w:hAnsi="Times New Roman" w:cs="Times New Roman"/>
          <w:lang w:val="vi-VN"/>
        </w:rPr>
        <w:tab/>
      </w:r>
      <w:r w:rsidR="00067257">
        <w:rPr>
          <w:rFonts w:ascii="Times New Roman" w:eastAsiaTheme="minorEastAsia" w:hAnsi="Times New Roman" w:cs="Times New Roman"/>
          <w:lang w:val="vi-VN"/>
        </w:rPr>
        <w:t xml:space="preserve">S = [4, 0, 0] </w:t>
      </w:r>
      <w:r w:rsidR="00067257">
        <w:rPr>
          <w:rFonts w:ascii="Times New Roman" w:eastAsiaTheme="minorEastAsia" w:hAnsi="Times New Roman" w:cs="Times New Roman"/>
          <w:lang w:val="vi-VN"/>
        </w:rPr>
        <w:tab/>
      </w:r>
      <w:r w:rsidR="00067257">
        <w:rPr>
          <w:rFonts w:ascii="Times New Roman" w:eastAsiaTheme="minorEastAsia" w:hAnsi="Times New Roman" w:cs="Times New Roman"/>
          <w:lang w:val="vi-VN"/>
        </w:rPr>
        <w:tab/>
      </w:r>
      <w:r w:rsidR="00067257" w:rsidRPr="00DB2623">
        <w:rPr>
          <w:rFonts w:ascii="Times New Roman" w:eastAsiaTheme="minorEastAsia" w:hAnsi="Times New Roman" w:cs="Times New Roman"/>
          <w:b/>
          <w:lang w:val="vi-VN"/>
        </w:rPr>
        <w:t xml:space="preserve">Entropy = </w:t>
      </w:r>
      <w:r w:rsidR="00DB2623" w:rsidRPr="00DB2623">
        <w:rPr>
          <w:rFonts w:ascii="Times New Roman" w:eastAsiaTheme="minorEastAsia" w:hAnsi="Times New Roman" w:cs="Times New Roman"/>
          <w:b/>
          <w:lang w:val="vi-VN"/>
        </w:rPr>
        <w:t>0</w:t>
      </w:r>
    </w:p>
    <w:p w:rsidR="007A3B31" w:rsidRDefault="007A3B31" w:rsidP="007A3B31">
      <w:pPr>
        <w:rPr>
          <w:rFonts w:ascii="Times New Roman" w:eastAsiaTheme="minorEastAsia" w:hAnsi="Times New Roman" w:cs="Times New Roman"/>
          <w:lang w:val="vi-VN"/>
        </w:rPr>
      </w:pP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704"/>
        <w:gridCol w:w="1531"/>
        <w:gridCol w:w="1588"/>
        <w:gridCol w:w="1559"/>
        <w:gridCol w:w="1559"/>
        <w:gridCol w:w="1814"/>
      </w:tblGrid>
      <w:tr w:rsidR="007A3B31" w:rsidRPr="00B67439" w:rsidTr="009233D3">
        <w:tc>
          <w:tcPr>
            <w:tcW w:w="704" w:type="dxa"/>
            <w:shd w:val="clear" w:color="auto" w:fill="AEAAAA" w:themeFill="background2" w:themeFillShade="BF"/>
            <w:vAlign w:val="center"/>
          </w:tcPr>
          <w:p w:rsidR="007A3B31" w:rsidRPr="009233D3" w:rsidRDefault="007A3B31" w:rsidP="007A3B3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9233D3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1531" w:type="dxa"/>
            <w:shd w:val="clear" w:color="auto" w:fill="AEAAAA" w:themeFill="background2" w:themeFillShade="BF"/>
            <w:vAlign w:val="center"/>
          </w:tcPr>
          <w:p w:rsidR="007A3B31" w:rsidRPr="009233D3" w:rsidRDefault="007A3B31" w:rsidP="007A3B3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9233D3">
              <w:rPr>
                <w:rFonts w:ascii="Times New Roman" w:hAnsi="Times New Roman" w:cs="Times New Roman"/>
                <w:b/>
                <w:lang w:val="vi-VN"/>
              </w:rPr>
              <w:t>Sepal length</w:t>
            </w:r>
          </w:p>
        </w:tc>
        <w:tc>
          <w:tcPr>
            <w:tcW w:w="1588" w:type="dxa"/>
            <w:shd w:val="clear" w:color="auto" w:fill="AEAAAA" w:themeFill="background2" w:themeFillShade="BF"/>
            <w:vAlign w:val="center"/>
          </w:tcPr>
          <w:p w:rsidR="007A3B31" w:rsidRPr="009233D3" w:rsidRDefault="007A3B31" w:rsidP="007A3B3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9233D3">
              <w:rPr>
                <w:rFonts w:ascii="Times New Roman" w:hAnsi="Times New Roman" w:cs="Times New Roman"/>
                <w:b/>
                <w:lang w:val="vi-VN"/>
              </w:rPr>
              <w:t>Sepal width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7A3B31" w:rsidRPr="009233D3" w:rsidRDefault="007A3B31" w:rsidP="007A3B3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9233D3">
              <w:rPr>
                <w:rFonts w:ascii="Times New Roman" w:hAnsi="Times New Roman" w:cs="Times New Roman"/>
                <w:b/>
                <w:lang w:val="vi-VN"/>
              </w:rPr>
              <w:t>Petal length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7A3B31" w:rsidRPr="009233D3" w:rsidRDefault="007A3B31" w:rsidP="007A3B31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9233D3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Petal width</w:t>
            </w:r>
          </w:p>
        </w:tc>
        <w:tc>
          <w:tcPr>
            <w:tcW w:w="1814" w:type="dxa"/>
            <w:shd w:val="clear" w:color="auto" w:fill="AEAAAA" w:themeFill="background2" w:themeFillShade="BF"/>
            <w:vAlign w:val="center"/>
          </w:tcPr>
          <w:p w:rsidR="007A3B31" w:rsidRPr="009233D3" w:rsidRDefault="007A3B31" w:rsidP="007A3B3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9233D3">
              <w:rPr>
                <w:rFonts w:ascii="Times New Roman" w:hAnsi="Times New Roman" w:cs="Times New Roman"/>
                <w:b/>
                <w:lang w:val="vi-VN"/>
              </w:rPr>
              <w:t>Class</w:t>
            </w:r>
          </w:p>
        </w:tc>
      </w:tr>
      <w:tr w:rsidR="007A3B31" w:rsidRPr="00B67439" w:rsidTr="007A3B31">
        <w:tc>
          <w:tcPr>
            <w:tcW w:w="704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31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5.5</w:t>
            </w:r>
          </w:p>
        </w:tc>
        <w:tc>
          <w:tcPr>
            <w:tcW w:w="1588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4.2</w:t>
            </w:r>
          </w:p>
        </w:tc>
        <w:tc>
          <w:tcPr>
            <w:tcW w:w="1559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1.4</w:t>
            </w:r>
          </w:p>
        </w:tc>
        <w:tc>
          <w:tcPr>
            <w:tcW w:w="1559" w:type="dxa"/>
            <w:vAlign w:val="center"/>
          </w:tcPr>
          <w:p w:rsidR="007A3B31" w:rsidRPr="0088779B" w:rsidRDefault="007A3B31" w:rsidP="007A3B31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88779B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0.2</w:t>
            </w:r>
          </w:p>
        </w:tc>
        <w:tc>
          <w:tcPr>
            <w:tcW w:w="1814" w:type="dxa"/>
            <w:vAlign w:val="center"/>
          </w:tcPr>
          <w:p w:rsidR="007A3B31" w:rsidRPr="00B67439" w:rsidRDefault="00FF19FF" w:rsidP="007A3B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Iris-Setosa</w:t>
            </w:r>
          </w:p>
        </w:tc>
      </w:tr>
      <w:tr w:rsidR="007A3B31" w:rsidRPr="00B67439" w:rsidTr="007A3B31">
        <w:tc>
          <w:tcPr>
            <w:tcW w:w="704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31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4.9</w:t>
            </w:r>
          </w:p>
        </w:tc>
        <w:tc>
          <w:tcPr>
            <w:tcW w:w="1588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3.1</w:t>
            </w:r>
          </w:p>
        </w:tc>
        <w:tc>
          <w:tcPr>
            <w:tcW w:w="1559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1.5</w:t>
            </w:r>
          </w:p>
        </w:tc>
        <w:tc>
          <w:tcPr>
            <w:tcW w:w="1559" w:type="dxa"/>
            <w:vAlign w:val="center"/>
          </w:tcPr>
          <w:p w:rsidR="007A3B31" w:rsidRPr="0088779B" w:rsidRDefault="007A3B31" w:rsidP="007A3B31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88779B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0.1</w:t>
            </w:r>
          </w:p>
        </w:tc>
        <w:tc>
          <w:tcPr>
            <w:tcW w:w="1814" w:type="dxa"/>
            <w:vAlign w:val="center"/>
          </w:tcPr>
          <w:p w:rsidR="007A3B31" w:rsidRPr="00B67439" w:rsidRDefault="00FF19FF" w:rsidP="007A3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Iris-Setosa</w:t>
            </w:r>
          </w:p>
        </w:tc>
      </w:tr>
      <w:tr w:rsidR="007A3B31" w:rsidRPr="00B67439" w:rsidTr="007A3B31">
        <w:tc>
          <w:tcPr>
            <w:tcW w:w="704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31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5.0</w:t>
            </w:r>
          </w:p>
        </w:tc>
        <w:tc>
          <w:tcPr>
            <w:tcW w:w="1588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</w:p>
        </w:tc>
        <w:tc>
          <w:tcPr>
            <w:tcW w:w="1559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1.2</w:t>
            </w:r>
          </w:p>
        </w:tc>
        <w:tc>
          <w:tcPr>
            <w:tcW w:w="1559" w:type="dxa"/>
            <w:vAlign w:val="center"/>
          </w:tcPr>
          <w:p w:rsidR="007A3B31" w:rsidRPr="0088779B" w:rsidRDefault="007A3B31" w:rsidP="007A3B31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88779B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0.2</w:t>
            </w:r>
          </w:p>
        </w:tc>
        <w:tc>
          <w:tcPr>
            <w:tcW w:w="1814" w:type="dxa"/>
            <w:vAlign w:val="center"/>
          </w:tcPr>
          <w:p w:rsidR="007A3B31" w:rsidRPr="00B67439" w:rsidRDefault="00FF19FF" w:rsidP="007A3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Iris-Setosa</w:t>
            </w:r>
          </w:p>
        </w:tc>
      </w:tr>
      <w:tr w:rsidR="007A3B31" w:rsidRPr="00B67439" w:rsidTr="007A3B31">
        <w:tc>
          <w:tcPr>
            <w:tcW w:w="704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531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5.5</w:t>
            </w:r>
          </w:p>
        </w:tc>
        <w:tc>
          <w:tcPr>
            <w:tcW w:w="1588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3.5</w:t>
            </w:r>
          </w:p>
        </w:tc>
        <w:tc>
          <w:tcPr>
            <w:tcW w:w="1559" w:type="dxa"/>
            <w:vAlign w:val="center"/>
          </w:tcPr>
          <w:p w:rsidR="007A3B31" w:rsidRPr="00B67439" w:rsidRDefault="007A3B31" w:rsidP="007A3B3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1.3</w:t>
            </w:r>
          </w:p>
        </w:tc>
        <w:tc>
          <w:tcPr>
            <w:tcW w:w="1559" w:type="dxa"/>
            <w:vAlign w:val="center"/>
          </w:tcPr>
          <w:p w:rsidR="007A3B31" w:rsidRPr="0088779B" w:rsidRDefault="007A3B31" w:rsidP="007A3B31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88779B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0.2</w:t>
            </w:r>
          </w:p>
        </w:tc>
        <w:tc>
          <w:tcPr>
            <w:tcW w:w="1814" w:type="dxa"/>
            <w:vAlign w:val="center"/>
          </w:tcPr>
          <w:p w:rsidR="007A3B31" w:rsidRPr="00B67439" w:rsidRDefault="00FF19FF" w:rsidP="007A3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Iris-Setosa</w:t>
            </w:r>
          </w:p>
        </w:tc>
      </w:tr>
    </w:tbl>
    <w:p w:rsidR="007A3B31" w:rsidRPr="00B15E6A" w:rsidRDefault="007A3B31" w:rsidP="007A3B31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7A3B31" w:rsidRPr="00B15E6A" w:rsidTr="009233D3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7A3B31" w:rsidRPr="009233D3" w:rsidRDefault="007A3B31" w:rsidP="008877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3D3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9233D3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Sepal length</w:t>
            </w:r>
            <w:r w:rsidRPr="009233D3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7A3B31" w:rsidRPr="009233D3" w:rsidRDefault="007A3B31" w:rsidP="008877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3D3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4A41D9" w:rsidRPr="00B15E6A" w:rsidTr="0088779B">
        <w:trPr>
          <w:jc w:val="center"/>
        </w:trPr>
        <w:tc>
          <w:tcPr>
            <w:tcW w:w="2252" w:type="dxa"/>
            <w:vAlign w:val="center"/>
          </w:tcPr>
          <w:p w:rsidR="004A41D9" w:rsidRPr="00B67439" w:rsidRDefault="004A41D9" w:rsidP="004A41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4A41D9" w:rsidRPr="00B15E6A" w:rsidRDefault="004A41D9" w:rsidP="004A41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 w:rsidRPr="00B156E5">
              <w:rPr>
                <w:rFonts w:ascii="Times New Roman" w:hAnsi="Times New Roman" w:cs="Times New Roman"/>
                <w:b/>
                <w:color w:val="FF0000"/>
                <w:lang w:val="vi-VN"/>
              </w:rPr>
              <w:t>4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A41D9" w:rsidRPr="00CD580B" w:rsidRDefault="004A41D9" w:rsidP="004A41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4A41D9" w:rsidRPr="00B15E6A" w:rsidTr="0088779B">
        <w:trPr>
          <w:jc w:val="center"/>
        </w:trPr>
        <w:tc>
          <w:tcPr>
            <w:tcW w:w="2252" w:type="dxa"/>
            <w:vAlign w:val="center"/>
          </w:tcPr>
          <w:p w:rsidR="004A41D9" w:rsidRPr="00B67439" w:rsidRDefault="004A41D9" w:rsidP="004A41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4A41D9" w:rsidRPr="00B15E6A" w:rsidRDefault="004A41D9" w:rsidP="004A41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A41D9" w:rsidRDefault="004A41D9" w:rsidP="004A41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4A41D9" w:rsidRPr="00B15E6A" w:rsidTr="0088779B">
        <w:trPr>
          <w:jc w:val="center"/>
        </w:trPr>
        <w:tc>
          <w:tcPr>
            <w:tcW w:w="2252" w:type="dxa"/>
            <w:vAlign w:val="center"/>
          </w:tcPr>
          <w:p w:rsidR="004A41D9" w:rsidRPr="00B67439" w:rsidRDefault="004A41D9" w:rsidP="004A41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4A41D9" w:rsidRPr="00B15E6A" w:rsidRDefault="004A41D9" w:rsidP="004A41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A41D9" w:rsidRDefault="004A41D9" w:rsidP="004A41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4A41D9" w:rsidRPr="00B15E6A" w:rsidTr="0088779B">
        <w:trPr>
          <w:jc w:val="center"/>
        </w:trPr>
        <w:tc>
          <w:tcPr>
            <w:tcW w:w="2252" w:type="dxa"/>
            <w:vAlign w:val="center"/>
          </w:tcPr>
          <w:p w:rsidR="004A41D9" w:rsidRPr="00DB2623" w:rsidRDefault="004A41D9" w:rsidP="004A41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4A41D9" w:rsidRPr="00B15E6A" w:rsidRDefault="004A41D9" w:rsidP="004A41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A41D9" w:rsidRDefault="004A41D9" w:rsidP="004A41D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7A3B31" w:rsidRPr="00B15E6A" w:rsidRDefault="007A3B31" w:rsidP="007A3B31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7A3B31" w:rsidRPr="00B15E6A" w:rsidTr="009233D3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7A3B31" w:rsidRPr="009233D3" w:rsidRDefault="007A3B31" w:rsidP="008877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3D3">
              <w:rPr>
                <w:rFonts w:ascii="Times New Roman" w:hAnsi="Times New Roman" w:cs="Times New Roman"/>
                <w:b/>
                <w:lang w:val="vi-VN"/>
              </w:rPr>
              <w:lastRenderedPageBreak/>
              <w:t>S</w:t>
            </w:r>
            <w:r w:rsidRPr="009233D3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Sepal width</w:t>
            </w:r>
            <w:r w:rsidRPr="009233D3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7A3B31" w:rsidRPr="009233D3" w:rsidRDefault="007A3B31" w:rsidP="008877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3D3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F65F49" w:rsidRPr="00B15E6A" w:rsidTr="0088779B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2.7]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15E6A" w:rsidTr="0088779B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2.7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 w:rsidRPr="00B156E5">
              <w:rPr>
                <w:rFonts w:ascii="Times New Roman" w:hAnsi="Times New Roman" w:cs="Times New Roman"/>
                <w:b/>
                <w:color w:val="FF0000"/>
                <w:lang w:val="vi-VN"/>
              </w:rPr>
              <w:t>2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15E6A" w:rsidTr="0088779B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3.7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 w:rsidRPr="00B156E5">
              <w:rPr>
                <w:rFonts w:ascii="Times New Roman" w:hAnsi="Times New Roman" w:cs="Times New Roman"/>
                <w:b/>
                <w:color w:val="FF0000"/>
                <w:lang w:val="vi-VN"/>
              </w:rPr>
              <w:t>1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15E6A" w:rsidTr="0088779B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(3.7,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 w:rsidRPr="00B156E5">
              <w:rPr>
                <w:rFonts w:ascii="Times New Roman" w:hAnsi="Times New Roman" w:cs="Times New Roman"/>
                <w:b/>
                <w:color w:val="FF0000"/>
                <w:lang w:val="vi-VN"/>
              </w:rPr>
              <w:t>1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7A3B31" w:rsidRPr="00B15E6A" w:rsidRDefault="007A3B31" w:rsidP="007A3B31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7A3B31" w:rsidRPr="00B15E6A" w:rsidTr="009233D3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7A3B31" w:rsidRPr="009233D3" w:rsidRDefault="007A3B31" w:rsidP="008877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3D3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9233D3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Petal length</w:t>
            </w:r>
            <w:r w:rsidRPr="009233D3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7A3B31" w:rsidRPr="009233D3" w:rsidRDefault="007A3B31" w:rsidP="008877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3D3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F65F49" w:rsidRPr="00B15E6A" w:rsidTr="0088779B">
        <w:trPr>
          <w:jc w:val="center"/>
        </w:trPr>
        <w:tc>
          <w:tcPr>
            <w:tcW w:w="2252" w:type="dxa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2.625]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 w:rsidRPr="00B156E5">
              <w:rPr>
                <w:rFonts w:ascii="Times New Roman" w:hAnsi="Times New Roman" w:cs="Times New Roman"/>
                <w:b/>
                <w:color w:val="FF0000"/>
                <w:lang w:val="vi-VN"/>
              </w:rPr>
              <w:t>4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15E6A" w:rsidTr="0088779B">
        <w:trPr>
          <w:jc w:val="center"/>
        </w:trPr>
        <w:tc>
          <w:tcPr>
            <w:tcW w:w="2252" w:type="dxa"/>
          </w:tcPr>
          <w:p w:rsidR="00F65F49" w:rsidRPr="00DB262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2.625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15E6A" w:rsidTr="0088779B">
        <w:trPr>
          <w:jc w:val="center"/>
        </w:trPr>
        <w:tc>
          <w:tcPr>
            <w:tcW w:w="2252" w:type="dxa"/>
          </w:tcPr>
          <w:p w:rsidR="00F65F49" w:rsidRPr="00DB262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15E6A" w:rsidTr="0088779B">
        <w:trPr>
          <w:jc w:val="center"/>
        </w:trPr>
        <w:tc>
          <w:tcPr>
            <w:tcW w:w="2252" w:type="dxa"/>
          </w:tcPr>
          <w:p w:rsidR="00F65F49" w:rsidRPr="00DB262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A4686E" w:rsidRDefault="00A4686E" w:rsidP="00A4686E">
      <w:pPr>
        <w:rPr>
          <w:rFonts w:ascii="Times New Roman" w:hAnsi="Times New Roman" w:cs="Times New Roman"/>
          <w:lang w:val="vi-VN"/>
        </w:rPr>
      </w:pPr>
    </w:p>
    <w:p w:rsidR="00A4686E" w:rsidRDefault="0096059A" w:rsidP="00A4686E">
      <w:pPr>
        <w:rPr>
          <w:rFonts w:ascii="Times New Roman" w:eastAsiaTheme="minorEastAsia" w:hAnsi="Times New Roman" w:cs="Times New Roman"/>
          <w:b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735BF9" w:rsidRPr="00735BF9">
        <w:rPr>
          <w:rFonts w:ascii="Times New Roman" w:hAnsi="Times New Roman" w:cs="Times New Roman"/>
          <w:b/>
          <w:u w:val="single"/>
          <w:lang w:val="vi-VN"/>
        </w:rPr>
        <w:t>Nhận xét:</w:t>
      </w:r>
      <w:r w:rsidR="00735BF9">
        <w:rPr>
          <w:rFonts w:ascii="Times New Roman" w:hAnsi="Times New Roman" w:cs="Times New Roman"/>
          <w:b/>
          <w:lang w:val="vi-VN"/>
        </w:rPr>
        <w:t xml:space="preserve"> </w:t>
      </w:r>
      <w:r w:rsidR="00735BF9">
        <w:rPr>
          <w:rFonts w:ascii="Times New Roman" w:hAnsi="Times New Roman" w:cs="Times New Roman"/>
          <w:lang w:val="vi-VN"/>
        </w:rPr>
        <w:t>V</w:t>
      </w:r>
      <w:r w:rsidR="007A3B31">
        <w:rPr>
          <w:rFonts w:ascii="Times New Roman" w:hAnsi="Times New Roman" w:cs="Times New Roman"/>
          <w:lang w:val="vi-VN"/>
        </w:rPr>
        <w:t xml:space="preserve">ì </w:t>
      </w:r>
      <w:r w:rsidR="0088779B">
        <w:rPr>
          <w:rFonts w:ascii="Times New Roman" w:hAnsi="Times New Roman" w:cs="Times New Roman"/>
          <w:lang w:val="vi-VN"/>
        </w:rPr>
        <w:t xml:space="preserve">các thuộc tính </w:t>
      </w:r>
      <w:r w:rsidRPr="00B67439">
        <w:rPr>
          <w:rFonts w:ascii="Times New Roman" w:hAnsi="Times New Roman" w:cs="Times New Roman"/>
          <w:b/>
          <w:lang w:val="vi-VN"/>
        </w:rPr>
        <w:t>Sepal length</w:t>
      </w:r>
      <w:r>
        <w:rPr>
          <w:rFonts w:ascii="Times New Roman" w:hAnsi="Times New Roman" w:cs="Times New Roman"/>
          <w:b/>
          <w:lang w:val="vi-VN"/>
        </w:rPr>
        <w:t xml:space="preserve">, </w:t>
      </w:r>
      <w:r w:rsidRPr="00B67439">
        <w:rPr>
          <w:rFonts w:ascii="Times New Roman" w:hAnsi="Times New Roman" w:cs="Times New Roman"/>
          <w:b/>
          <w:lang w:val="vi-VN"/>
        </w:rPr>
        <w:t>Sepal width</w:t>
      </w:r>
      <w:r>
        <w:rPr>
          <w:rFonts w:ascii="Times New Roman" w:hAnsi="Times New Roman" w:cs="Times New Roman"/>
          <w:b/>
          <w:lang w:val="vi-VN"/>
        </w:rPr>
        <w:t xml:space="preserve"> và </w:t>
      </w:r>
      <w:r w:rsidRPr="00B67439">
        <w:rPr>
          <w:rFonts w:ascii="Times New Roman" w:hAnsi="Times New Roman" w:cs="Times New Roman"/>
          <w:b/>
          <w:lang w:val="vi-VN"/>
        </w:rPr>
        <w:t>Petal length</w:t>
      </w:r>
      <w:r w:rsidRPr="0096059A">
        <w:rPr>
          <w:rFonts w:ascii="Times New Roman" w:hAnsi="Times New Roman" w:cs="Times New Roman"/>
          <w:lang w:val="vi-VN"/>
        </w:rPr>
        <w:t xml:space="preserve"> đều </w:t>
      </w:r>
      <w:r>
        <w:rPr>
          <w:rFonts w:ascii="Times New Roman" w:hAnsi="Times New Roman" w:cs="Times New Roman"/>
          <w:lang w:val="vi-VN"/>
        </w:rPr>
        <w:t xml:space="preserve">nhận duy nhất Class </w:t>
      </w:r>
      <w:r w:rsidR="00FF19FF">
        <w:rPr>
          <w:rFonts w:ascii="Times New Roman" w:hAnsi="Times New Roman" w:cs="Times New Roman"/>
          <w:b/>
        </w:rPr>
        <w:t>Iris-Setosa</w:t>
      </w:r>
      <w:r>
        <w:rPr>
          <w:rFonts w:ascii="Times New Roman" w:hAnsi="Times New Roman" w:cs="Times New Roman"/>
          <w:lang w:val="vi-VN"/>
        </w:rPr>
        <w:t xml:space="preserve"> trong quá trình khai triển nên với </w:t>
      </w:r>
      <w:r w:rsidRPr="00B15E6A">
        <w:rPr>
          <w:rFonts w:ascii="Times New Roman" w:hAnsi="Times New Roman" w:cs="Times New Roman"/>
          <w:b/>
          <w:lang w:val="vi-VN"/>
        </w:rPr>
        <w:t xml:space="preserve">Petal width </w:t>
      </w:r>
      <w:r w:rsidR="00D87CA2" w:rsidRPr="009233D3">
        <w:rPr>
          <w:rFonts w:ascii="Times New Roman" w:hAnsi="Times New Roman" w:cs="Times New Roman"/>
          <w:lang w:val="vi-VN"/>
        </w:rPr>
        <w:t>(</w:t>
      </w:r>
      <w:r w:rsidR="00D87CA2" w:rsidRPr="009233D3">
        <w:rPr>
          <w:rFonts w:ascii="Times New Roman" w:eastAsiaTheme="minorEastAsia" w:hAnsi="Times New Roman" w:cs="Times New Roman"/>
          <w:lang w:val="vi-VN"/>
        </w:rPr>
        <w:t>S</w:t>
      </w:r>
      <w:r w:rsidR="00D87CA2" w:rsidRPr="009233D3">
        <w:rPr>
          <w:rFonts w:ascii="Times New Roman" w:hAnsi="Times New Roman" w:cs="Times New Roman"/>
          <w:vertAlign w:val="subscript"/>
          <w:lang w:val="vi-VN"/>
        </w:rPr>
        <w:t>(-</w:t>
      </w:r>
      <w:r w:rsidR="00D87CA2" w:rsidRPr="009233D3">
        <w:rPr>
          <w:rFonts w:ascii="Times New Roman" w:hAnsi="Times New Roman" w:cs="Times New Roman"/>
          <w:vertAlign w:val="subscript"/>
          <w:lang w:val="vi-VN"/>
        </w:rPr>
        <w:sym w:font="Symbol" w:char="F0B5"/>
      </w:r>
      <w:r w:rsidR="00D87CA2" w:rsidRPr="009233D3">
        <w:rPr>
          <w:rFonts w:ascii="Times New Roman" w:hAnsi="Times New Roman" w:cs="Times New Roman"/>
          <w:vertAlign w:val="subscript"/>
          <w:lang w:val="vi-VN"/>
        </w:rPr>
        <w:t>, 0.675]</w:t>
      </w:r>
      <w:r w:rsidR="00D87CA2" w:rsidRPr="009233D3">
        <w:rPr>
          <w:rFonts w:ascii="Times New Roman" w:eastAsiaTheme="minorEastAsia" w:hAnsi="Times New Roman" w:cs="Times New Roman"/>
          <w:lang w:val="vi-VN"/>
        </w:rPr>
        <w:t>)</w:t>
      </w:r>
      <w:r w:rsidR="00D87CA2">
        <w:rPr>
          <w:rFonts w:ascii="Times New Roman" w:eastAsiaTheme="minorEastAsia" w:hAnsi="Times New Roman" w:cs="Times New Roman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 xml:space="preserve">nhận kết quả trả về là </w:t>
      </w:r>
      <w:r w:rsidR="00FF19FF">
        <w:rPr>
          <w:rFonts w:ascii="Times New Roman" w:hAnsi="Times New Roman" w:cs="Times New Roman"/>
          <w:b/>
        </w:rPr>
        <w:t>Iris-Setosa</w:t>
      </w:r>
    </w:p>
    <w:p w:rsidR="00CD580B" w:rsidRDefault="00CD580B" w:rsidP="00A4686E">
      <w:pPr>
        <w:rPr>
          <w:rFonts w:ascii="Times New Roman" w:eastAsiaTheme="minorEastAsia" w:hAnsi="Times New Roman" w:cs="Times New Roman"/>
          <w:b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067F936" wp14:editId="2FD034B5">
                <wp:simplePos x="0" y="0"/>
                <wp:positionH relativeFrom="column">
                  <wp:posOffset>-75063</wp:posOffset>
                </wp:positionH>
                <wp:positionV relativeFrom="paragraph">
                  <wp:posOffset>10245</wp:posOffset>
                </wp:positionV>
                <wp:extent cx="6081529" cy="1944806"/>
                <wp:effectExtent l="38100" t="12700" r="14605" b="2413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1529" cy="1944806"/>
                          <a:chOff x="-75064" y="0"/>
                          <a:chExt cx="6081529" cy="1944806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-75064" y="0"/>
                            <a:ext cx="6081529" cy="1944806"/>
                            <a:chOff x="285662" y="75501"/>
                            <a:chExt cx="6081541" cy="1945122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285662" y="75501"/>
                              <a:ext cx="6081541" cy="1945122"/>
                              <a:chOff x="285662" y="75501"/>
                              <a:chExt cx="6081541" cy="1945122"/>
                            </a:xfrm>
                          </wpg:grpSpPr>
                          <wps:wsp>
                            <wps:cNvPr id="26" name="Rounded Rectangle 26"/>
                            <wps:cNvSpPr/>
                            <wps:spPr>
                              <a:xfrm>
                                <a:off x="2659311" y="75501"/>
                                <a:ext cx="1333849" cy="4530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DB2623" w:rsidRDefault="00CA13B4" w:rsidP="00CD58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DB2623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lang w:val="vi-VN"/>
                                    </w:rPr>
                                    <w:t>Pental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Diamond 27"/>
                            <wps:cNvSpPr/>
                            <wps:spPr>
                              <a:xfrm>
                                <a:off x="285662" y="1349920"/>
                                <a:ext cx="1542200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DB2623" w:rsidRDefault="00CA13B4" w:rsidP="00CD58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</w:pPr>
                                  <w:r w:rsidRPr="00DB2623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Iris Setosa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ounded Rectangle 28"/>
                            <wps:cNvSpPr/>
                            <wps:spPr>
                              <a:xfrm>
                                <a:off x="1930222" y="1459827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DB2623" w:rsidRDefault="00CA13B4" w:rsidP="00CD58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DB2623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ounded Rectangle 29"/>
                            <wps:cNvSpPr/>
                            <wps:spPr>
                              <a:xfrm>
                                <a:off x="3456264" y="1456702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DB2623" w:rsidRDefault="00CA13B4" w:rsidP="00CD58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DB2623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ounded Rectangle 30"/>
                            <wps:cNvSpPr/>
                            <wps:spPr>
                              <a:xfrm>
                                <a:off x="5033394" y="1447707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DB2623" w:rsidRDefault="00CA13B4" w:rsidP="00CD58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DB2623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Straight Arrow Connector 31"/>
                          <wps:cNvCnPr>
                            <a:stCxn id="26" idx="2"/>
                            <a:endCxn id="27" idx="0"/>
                          </wps:cNvCnPr>
                          <wps:spPr>
                            <a:xfrm flipH="1">
                              <a:off x="1056763" y="528506"/>
                              <a:ext cx="2269472" cy="82141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>
                            <a:stCxn id="26" idx="2"/>
                            <a:endCxn id="29" idx="0"/>
                          </wps:cNvCnPr>
                          <wps:spPr>
                            <a:xfrm>
                              <a:off x="3326169" y="528404"/>
                              <a:ext cx="796916" cy="9279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>
                            <a:stCxn id="26" idx="2"/>
                            <a:endCxn id="30" idx="0"/>
                          </wps:cNvCnPr>
                          <wps:spPr>
                            <a:xfrm>
                              <a:off x="3326235" y="528506"/>
                              <a:ext cx="2374064" cy="9192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>
                            <a:stCxn id="26" idx="2"/>
                            <a:endCxn id="28" idx="0"/>
                          </wps:cNvCnPr>
                          <wps:spPr>
                            <a:xfrm flipH="1">
                              <a:off x="2597127" y="528506"/>
                              <a:ext cx="729108" cy="9313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Rounded Rectangle 35"/>
                        <wps:cNvSpPr/>
                        <wps:spPr>
                          <a:xfrm>
                            <a:off x="1514901" y="83933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CD580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573205" y="736980"/>
                            <a:ext cx="914400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CD580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3391468" y="846162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CD580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1.825]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4524232" y="839338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CD580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825 ,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7F936" id="Group 23" o:spid="_x0000_s1042" style="position:absolute;margin-left:-5.9pt;margin-top:.8pt;width:478.85pt;height:153.15pt;z-index:251685888;mso-width-relative:margin;mso-height-relative:margin" coordorigin="-750" coordsize="60815,194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9UMXqgYAAM0xAAAOAAAAZHJzL2Uyb0RvYy54bWzsW21v2zYQ/j5g/0HQ99Yi9WYZdYogabsB&#13;&#10;RVs0HfqZ0YstTCI1iomd/vodSZGOXSmxvc0LDH1xLItvd3yeu+Md8+btuq6c+5y3JaNzF732XCen&#13;&#10;KctKupi7f3x7/2rqOq0gNCMVo/ncfchb9+3Fr7+8WTWzHLMlq7KcOzAIbWerZu4uhWhmk0mbLvOa&#13;&#10;tK9Zk1N4WTBeEwGPfDHJOFnB6HU1wZ4XTVaMZw1nad628Ou1fuleqPGLIk/F56Joc+FUcxfWJtQn&#13;&#10;V5+38nNy8YbMFpw0yzLtlkGOWEVNSgqT2qGuiSDOHS9/GqouU85aVojXKasnrCjKNFcygDTI25Hm&#13;&#10;A2d3jZJlMVstGqsmUO2Ono4eNv10/4U7ZTZ3se86lNSwR2paB55BOatmMYM2H3hz03zh3Q8L/STl&#13;&#10;XRe8ln9BEmet1Ppg1ZqvhZPCj5E3RSFOXCeFdygJgqkXacWnS9gd2e9VHHpR4Dqbzuny3TPdJ2b2&#13;&#10;iVykXZN9sIs3AsL4WwIGRwj480IPkBJPwyjCSso4DD1klLAlaYCsokKEsWxzsKThjqThEZL2L3ZL&#13;&#10;2p6lkpnd0/4Bdva1Z4hBacFCtBsStP+MBDdL0uSKW60EuMFIZDT3ld3RLM+cr2BCCF1UuYMVaFeN&#13;&#10;am/Z0M5aIEYPFXAUJj6CzQRMP9pto0Dk+/406EgRhL7nqU2ywpNZw1vxIWe1I7/MXbAFNJOrUXaG&#13;&#10;3H9shYaGaQc4kYvTy1HfxEOVy5VV9GteAMmBaL7qrcxrflVx556AYayEgiLMrVrKLkVZVbYT6utE&#13;&#10;0jSnwiy6ay+75srsHtLZ9lAzMyps57qkjPfNvllyodsb6bXMUnyxvl0ry5Zo9LezW5Y9wEZzpt1A&#13;&#10;26TvS9DtR9KKL4SD3QcPAb5MfIaPomKrucu6b66zZPxH3++yPSAR3rrOCvzI3G3/uiM8d53qdwoY&#13;&#10;TVAQSMejHoIwxvDAH7+5ffyG3tVXDHYEYAOrU19le1GZrwVn9XdweZdyVnhFaApzz91UcPNwJbR/&#13;&#10;A6eZ5peXqhk4m4aIj/SmSeXgUs8SNt/W3wlvOoAJgOYnZnhBZjsQ021lT8ou7wQrSoU/qWmt124H&#13;&#10;gKPS8p6CrLEh63VJakYzB8dmq4HSe1B0Y4+RHyQJ7A1QChDceR4UBhiCDG2Po9iLPeUThzma6XUo&#13;&#10;/e6oTzLZYFQZjJGhG4YipfgNlEaKngtFIfzXMVePP50eRFaU+B6GeEj6UxSEyVST/RFbpUf1rEfF&#13;&#10;yVRNMMzWf8ej7uEc+70q7vNr/69Xzf40gcDzXhVCG3UcMOZ/5Oy5cBYoNMhZG0vt5WD9IIxwd64D&#13;&#10;zoILVeeZkbOb2Hub8EdEwgdxVql/9LNnFwr7EKQOcRbedYZ6L86GHvjRROdi4OwSQ9i7ExWPfnbr&#13;&#10;6Ptfc7bLw41+9nTH101G8URHWR8O/Jq/N4KTcrEUziXnbOVcMUoh58O4A002NL6iOufUiqs11elb&#13;&#10;yFypDI/xsDSzr+CcrF4pQ6CSRGAJ9BDqFPoogeUUVdn8ZnIEXVYXeeC6I8gPQ+gdQlrPpG/NORnj&#13;&#10;KAliCM1lgneKUYBUanU48m47Ia10OojuPTLLpJQ8lAtSVu/gjC8eGshRC16qrJzUicpb7XW2fiLk&#13;&#10;NoFvf6zuDcfqpuNRGTDT+QgbItam82CsrvMyUkNym0+XmPEBCs+h2UYiFopkth+aITzdF80SNx2G&#13;&#10;fR9HKIK+GsOBpyC6iUTjJEoQcEhCOMFxMlWR7ghhresnDrkGhWcGYVsNGzbI1jEfCmEZrR0JYexD&#13;&#10;bWfIDPtxoKpoCsMI0plmb0yVzpQKuozvaIZdffwyejozDNuC5zCGuxqoqmkdFlRAZm9fDPcGFThM&#13;&#10;YgQ5vCE0xzhBHkyiwOwjH5tNGsEMdbyXZJBPHy3b+vbPWWWwj5sw+fkSEApRkICdlCic+glkkHcO&#13;&#10;u3DHJIpNUtkD0Oog2tw9OKZMKyto76G+Cus0wa39Yf9Y1oSkfHErC7m65gc3Q8C3mJstajCopcp5&#13;&#10;tgq6+/Udjmj363+ENd02x4OBrS3t6oPGmNA6v4TWExcx/MMuYoSxj+FyhWR47EfJVBF4E/irAn1X&#13;&#10;4w1GghunLm1Gmz5tXE5BcGvOx8sbZ3V5w7eXN3p8+GHXOCBdjYIIQkXpwwM45ZsUWHeNA87y07DL&#13;&#10;To0M7y6CvRwXbq35yPDzYvgTdz90mC3jtr1qUkGIAyyzigNR+shw6a6tO35pPtya85Hhp2K4OpPD&#13;&#10;/wyo6kj3/w3ynxIeP6u6wOa/MC7+BgAA//8DAFBLAwQUAAYACAAAACEAdq9KiuUAAAAOAQAADwAA&#13;&#10;AGRycy9kb3ducmV2LnhtbEyPTWvCQBCG74X+h2UKvelma7VNzEbEfpykUC2U3tZkTILZ2ZBdk/jv&#13;&#10;O57ay8DwMO88b7oabSN67HztSIOaRiCQclfUVGr42r9NnkH4YKgwjSPUcEEPq+z2JjVJ4Qb6xH4X&#13;&#10;SsEh5BOjoQqhTaT0eYXW+KlrkZgdXWdN4LUrZdGZgcNtIx+iaCGtqYk/VKbFTYX5aXe2Gt4HM6xn&#13;&#10;6rXfno6by89+/vG9Vaj1/d34suSxXoIIOIa/C7h2YH/IWOzgzlR40WiYKMX+gcECBPP4cR6DOGiY&#13;&#10;RU8xyCyV/2tkvwAAAP//AwBQSwECLQAUAAYACAAAACEAtoM4kv4AAADhAQAAEwAAAAAAAAAAAAAA&#13;&#10;AAAAAAAAW0NvbnRlbnRfVHlwZXNdLnhtbFBLAQItABQABgAIAAAAIQA4/SH/1gAAAJQBAAALAAAA&#13;&#10;AAAAAAAAAAAAAC8BAABfcmVscy8ucmVsc1BLAQItABQABgAIAAAAIQC69UMXqgYAAM0xAAAOAAAA&#13;&#10;AAAAAAAAAAAAAC4CAABkcnMvZTJvRG9jLnhtbFBLAQItABQABgAIAAAAIQB2r0qK5QAAAA4BAAAP&#13;&#10;AAAAAAAAAAAAAAAAAAQJAABkcnMvZG93bnJldi54bWxQSwUGAAAAAAQABADzAAAAFgoAAAAA&#13;&#10;">
                <v:group id="Group 24" o:spid="_x0000_s1043" style="position:absolute;left:-750;width:60814;height:19448" coordorigin="2856,755" coordsize="60815,19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group id="Group 25" o:spid="_x0000_s1044" style="position:absolute;left:2856;top:755;width:60816;height:19451" coordorigin="2856,755" coordsize="60815,19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<v:roundrect id="Rounded Rectangle 26" o:spid="_x0000_s1045" style="position:absolute;left:26593;top:755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GARyAAAAOAAAAAPAAAAZHJzL2Rvd25yZXYueG1sRI/NasMw&#13;&#10;EITvhb6D2EJvjRQXTHGiGOcPAjkl7aG9LdbGdmKtjKXETp++KhR6GRiG+YaZ56NtxY163zjWMJ0o&#13;&#10;EMSlMw1XGj7ety9vIHxANtg6Jg138pAvHh/mmBk38IFux1CJCGGfoYY6hC6T0pc1WfQT1xHH7OR6&#13;&#10;iyHavpKmxyHCbSsTpVJpseG4UGNHq5rKy/FqNShnN9Ov5PzZvqphTA/bffG93Gv9/DSuZ1GKGYhA&#13;&#10;Y/hv/CF2RkOSwu+heAbk4gcAAP//AwBQSwECLQAUAAYACAAAACEA2+H2y+4AAACFAQAAEwAAAAAA&#13;&#10;AAAAAAAAAAAAAAAAW0NvbnRlbnRfVHlwZXNdLnhtbFBLAQItABQABgAIAAAAIQBa9CxbvwAAABUB&#13;&#10;AAALAAAAAAAAAAAAAAAAAB8BAABfcmVscy8ucmVsc1BLAQItABQABgAIAAAAIQBAYGARyAAAAOAA&#13;&#10;AAAPAAAAAAAAAAAAAAAAAAcCAABkcnMvZG93bnJldi54bWxQSwUGAAAAAAMAAwC3AAAA/AIAAAAA&#13;&#10;" fillcolor="#5b9bd5 [3208]" strokecolor="white [3201]" strokeweight="1.5pt">
                      <v:stroke joinstyle="miter"/>
                      <v:textbox>
                        <w:txbxContent>
                          <w:p w:rsidR="00CA13B4" w:rsidRPr="00DB2623" w:rsidRDefault="00CA13B4" w:rsidP="00CD5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lang w:val="vi-VN"/>
                              </w:rPr>
                            </w:pPr>
                            <w:r w:rsidRPr="00DB262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lang w:val="vi-VN"/>
                              </w:rPr>
                              <w:t>Pental width</w:t>
                            </w:r>
                          </w:p>
                        </w:txbxContent>
                      </v:textbox>
                    </v:roundre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7" o:spid="_x0000_s1046" type="#_x0000_t4" style="position:absolute;left:2856;top:13499;width:15422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m+iyQAAAOAAAAAPAAAAZHJzL2Rvd25yZXYueG1sRI9BawIx&#13;&#10;FITvhf6H8ArearYKKqtRSsuKtQhq68Hbc/O6Wbp5WZJUt/++KQheBoZhvmFmi8424kw+1I4VPPUz&#13;&#10;EMSl0zVXCj4/iscJiBCRNTaOScEvBVjM7+9mmGt34R2d97ESCcIhRwUmxjaXMpSGLIa+a4lT9uW8&#13;&#10;xZisr6T2eElw28hBlo2kxZrTgsGWXgyV3/sfq2CzLdaH9uRN2NLboSmOy2L4bpXqPXSv0yTPUxCR&#13;&#10;unhrXBErrWAwhv9D6QzI+R8AAAD//wMAUEsBAi0AFAAGAAgAAAAhANvh9svuAAAAhQEAABMAAAAA&#13;&#10;AAAAAAAAAAAAAAAAAFtDb250ZW50X1R5cGVzXS54bWxQSwECLQAUAAYACAAAACEAWvQsW78AAAAV&#13;&#10;AQAACwAAAAAAAAAAAAAAAAAfAQAAX3JlbHMvLnJlbHNQSwECLQAUAAYACAAAACEAnlZvoskAAADg&#13;&#10;AAAADwAAAAAAAAAAAAAAAAAHAgAAZHJzL2Rvd25yZXYueG1sUEsFBgAAAAADAAMAtwAAAP0CAAAA&#13;&#10;AA==&#13;&#10;" fillcolor="#5b9bd5 [3208]" strokecolor="white [3201]" strokeweight="1.5pt">
                      <v:textbox>
                        <w:txbxContent>
                          <w:p w:rsidR="00CA13B4" w:rsidRPr="00DB2623" w:rsidRDefault="00CA13B4" w:rsidP="00CD5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</w:pPr>
                            <w:r w:rsidRPr="00DB262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Iris Setosa</w:t>
                            </w:r>
                          </w:p>
                        </w:txbxContent>
                      </v:textbox>
                    </v:shape>
                    <v:roundrect id="Rounded Rectangle 28" o:spid="_x0000_s1047" style="position:absolute;left:19302;top:14598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HkexgAAAOAAAAAPAAAAZHJzL2Rvd25yZXYueG1sRI/basJA&#13;&#10;EIbvBd9hGcG7ujGUtsSsoj2Avaz2AYbs5IDZ2ZBdk9indy4K3gz8DP838+W7ybVqoD40ng2sVwko&#13;&#10;4sLbhisDv+evpzdQISJbbD2TgRsF2G3nsxwz60f+oeEUKyUQDhkaqGPsMq1DUZPDsPIdsexK3zuM&#13;&#10;EvtK2x5HgbtWp0nyoh02LBdq7Oi9puJyujoDn/ZQ2u8LX18PLnR/43OKyZAas1xMHxsZ+w2oSFN8&#13;&#10;NP4RR2sglY9FSGRAb+8AAAD//wMAUEsBAi0AFAAGAAgAAAAhANvh9svuAAAAhQEAABMAAAAAAAAA&#13;&#10;AAAAAAAAAAAAAFtDb250ZW50X1R5cGVzXS54bWxQSwECLQAUAAYACAAAACEAWvQsW78AAAAVAQAA&#13;&#10;CwAAAAAAAAAAAAAAAAAfAQAAX3JlbHMvLnJlbHNQSwECLQAUAAYACAAAACEAolR5HsYAAADgAAAA&#13;&#10;DwAAAAAAAAAAAAAAAAAHAgAAZHJzL2Rvd25yZXYueG1sUEsFBgAAAAADAAMAtwAAAPoC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DB2623" w:rsidRDefault="00CA13B4" w:rsidP="00CD5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B262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roundrect id="Rounded Rectangle 29" o:spid="_x0000_s1048" style="position:absolute;left:34562;top:14567;width:13338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NyFxgAAAOAAAAAPAAAAZHJzL2Rvd25yZXYueG1sRI/RaoNA&#13;&#10;FETfC/mH5Rb61qyV0qYmq8Q2hfYxph9wcW9UdO+Ku1GTr88WAnkZGIY5w2yy2XRipME1lhW8LCMQ&#13;&#10;xKXVDVcK/g7fzysQziNr7CyTgjM5yNLFwwYTbSfe01j4SgQIuwQV1N73iZSurMmgW9qeOGRHOxj0&#13;&#10;wQ6V1ANOAW46GUfRmzTYcFiosafPmsq2OBkFO50f9W/Lp/fcuP4yvcYYjbFST4/z1zrIdg3C0+zv&#13;&#10;jRviRyuIP+D/UDgDMr0CAAD//wMAUEsBAi0AFAAGAAgAAAAhANvh9svuAAAAhQEAABMAAAAAAAAA&#13;&#10;AAAAAAAAAAAAAFtDb250ZW50X1R5cGVzXS54bWxQSwECLQAUAAYACAAAACEAWvQsW78AAAAVAQAA&#13;&#10;CwAAAAAAAAAAAAAAAAAfAQAAX3JlbHMvLnJlbHNQSwECLQAUAAYACAAAACEAzRjchcYAAADgAAAA&#13;&#10;DwAAAAAAAAAAAAAAAAAHAgAAZHJzL2Rvd25yZXYueG1sUEsFBgAAAAADAAMAtwAAAPoC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DB2623" w:rsidRDefault="00CA13B4" w:rsidP="00CD5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B262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roundrect id="Rounded Rectangle 30" o:spid="_x0000_s1049" style="position:absolute;left:50333;top:14477;width:13339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+PFxQAAAOAAAAAPAAAAZHJzL2Rvd25yZXYueG1sRI/dasJA&#13;&#10;EIXvC77DMoJ3dWMsrURX8a/QXlZ9gCE7JsHsbMiuSfTpOxeF3gwchvMdvtVmcLXqqA2VZwOzaQKK&#13;&#10;OPe24sLA5fz5ugAVIrLF2jMZeFCAzXr0ssLM+p5/qDvFQgmEQ4YGyhibTOuQl+QwTH1DLL+rbx1G&#13;&#10;iW2hbYu9wF2t0yR51w4rloUSG9qXlN9Od2fgaHdX+33j+8fOhebZv6WYdKkxk/FwWMrZLkFFGuJ/&#13;&#10;4w/xZQ3MRUGERAb0+hcAAP//AwBQSwECLQAUAAYACAAAACEA2+H2y+4AAACFAQAAEwAAAAAAAAAA&#13;&#10;AAAAAAAAAAAAW0NvbnRlbnRfVHlwZXNdLnhtbFBLAQItABQABgAIAAAAIQBa9CxbvwAAABUBAAAL&#13;&#10;AAAAAAAAAAAAAAAAAB8BAABfcmVscy8ucmVsc1BLAQItABQABgAIAAAAIQDZ++PFxQAAAOAAAAAP&#13;&#10;AAAAAAAAAAAAAAAAAAcCAABkcnMvZG93bnJldi54bWxQSwUGAAAAAAMAAwC3AAAA+QIAAAAA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DB2623" w:rsidRDefault="00CA13B4" w:rsidP="00CD58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B262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</v:group>
                  <v:shape id="Straight Arrow Connector 31" o:spid="_x0000_s1050" type="#_x0000_t32" style="position:absolute;left:10567;top:5285;width:22695;height:82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krcxwAAAOAAAAAPAAAAZHJzL2Rvd25yZXYueG1sRI/dagIx&#13;&#10;FITvC75DOAXvatYfpKxGKYqgthfW9gFON6ebpZuTkERdffqmIPRmYBjmG2a+7GwrzhRi41jBcFCA&#13;&#10;IK6cbrhW8PmxeXoGEROyxtYxKbhShOWi9zDHUrsLv9P5mGqRIRxLVGBS8qWUsTJkMQ6cJ87ZtwsW&#13;&#10;U7ahljrgJcNtK0dFMZUWG84LBj2tDFU/x5PNI/vD6jW8Sfra7fw+Gp7cDn6rVP+xW8+yvMxAJOrS&#13;&#10;f+OO2GoF4yH8HcpnQC5+AQAA//8DAFBLAQItABQABgAIAAAAIQDb4fbL7gAAAIUBAAATAAAAAAAA&#13;&#10;AAAAAAAAAAAAAABbQ29udGVudF9UeXBlc10ueG1sUEsBAi0AFAAGAAgAAAAhAFr0LFu/AAAAFQEA&#13;&#10;AAsAAAAAAAAAAAAAAAAAHwEAAF9yZWxzLy5yZWxzUEsBAi0AFAAGAAgAAAAhABASStzHAAAA4A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32" o:spid="_x0000_s1051" type="#_x0000_t32" style="position:absolute;left:33261;top:5284;width:7969;height:92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iyXyAAAAOAAAAAPAAAAZHJzL2Rvd25yZXYueG1sRI9Ba8JA&#13;&#10;FITvgv9heUIvpW4aUWp0FakI4qFgLAVvj+wzCWbfLtltjP/eLRS8DAzDfMMs171pREetry0reB8n&#13;&#10;IIgLq2suFXyfdm8fIHxA1thYJgV38rBeDQdLzLS98ZG6PJQiQthnqKAKwWVS+qIig35sHXHMLrY1&#13;&#10;GKJtS6lbvEW4aWSaJDNpsOa4UKGjz4qKa/5rFHRcz9P59vzlw356d4cf517LqVIvo367iLJZgAjU&#13;&#10;h2fjH7HXCiYp/B2KZ0CuHgAAAP//AwBQSwECLQAUAAYACAAAACEA2+H2y+4AAACFAQAAEwAAAAAA&#13;&#10;AAAAAAAAAAAAAAAAW0NvbnRlbnRfVHlwZXNdLnhtbFBLAQItABQABgAIAAAAIQBa9CxbvwAAABUB&#13;&#10;AAALAAAAAAAAAAAAAAAAAB8BAABfcmVscy8ucmVsc1BLAQItABQABgAIAAAAIQBHIiyXyAAAAOA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33" o:spid="_x0000_s1052" type="#_x0000_t32" style="position:absolute;left:33262;top:5285;width:23740;height:91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okMxwAAAOAAAAAPAAAAZHJzL2Rvd25yZXYueG1sRI9Bi8Iw&#13;&#10;FITvwv6H8Ba8iKarKFqNsiiCeBB0F8Hbo3m2xeYlNLHWf28WFrwMDMN8wyxWralEQ7UvLSv4GiQg&#13;&#10;iDOrS84V/P5s+1MQPiBrrCyTgid5WC0/OgtMtX3wkZpTyEWEsE9RQRGCS6X0WUEG/cA64phdbW0w&#13;&#10;RFvnUtf4iHBTyWGSTKTBkuNCgY7WBWW3090oaLicDWeby8GH3fjp9mfnevlYqe5nu5lH+Z6DCNSG&#13;&#10;d+MfsdMKRiP4OxTPgFy+AAAA//8DAFBLAQItABQABgAIAAAAIQDb4fbL7gAAAIUBAAATAAAAAAAA&#13;&#10;AAAAAAAAAAAAAABbQ29udGVudF9UeXBlc10ueG1sUEsBAi0AFAAGAAgAAAAhAFr0LFu/AAAAFQEA&#13;&#10;AAsAAAAAAAAAAAAAAAAAHwEAAF9yZWxzLy5yZWxzUEsBAi0AFAAGAAgAAAAhAChuiQzHAAAA4A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34" o:spid="_x0000_s1053" type="#_x0000_t32" style="position:absolute;left:25971;top:5285;width:7291;height:931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elExwAAAOAAAAAPAAAAZHJzL2Rvd25yZXYueG1sRI/RagIx&#13;&#10;FETfBf8hXKFvmq0VKatRiiKo7YPafsDt5nazdHMTkqjbfn1TEHwZGIY5w8yXnW3FhUJsHCt4HBUg&#13;&#10;iCunG64VfLxvhs8gYkLW2DomBT8UYbno9+ZYanflI11OqRYZwrFEBSYlX0oZK0MW48h54px9uWAx&#13;&#10;ZRtqqQNeM9y2clwUU2mx4bxg0NPKUPV9Ots8sj+sXsObpM/dzu+j4cnvwW+Vehh061mWlxmIRF26&#13;&#10;N26IrVbwNIH/Q/kMyMUfAAAA//8DAFBLAQItABQABgAIAAAAIQDb4fbL7gAAAIUBAAATAAAAAAAA&#13;&#10;AAAAAAAAAAAAAABbQ29udGVudF9UeXBlc10ueG1sUEsBAi0AFAAGAAgAAAAhAFr0LFu/AAAAFQEA&#13;&#10;AAsAAAAAAAAAAAAAAAAAHwEAAF9yZWxzLy5yZWxzUEsBAi0AFAAGAAgAAAAhAABl6UTHAAAA4AAA&#13;&#10;AA8AAAAAAAAAAAAAAAAABwIAAGRycy9kb3ducmV2LnhtbFBLBQYAAAAAAwADALcAAAD7AgAAAAA=&#13;&#10;" strokecolor="#4472c4 [3204]" strokeweight="1pt">
                    <v:stroke endarrow="block" joinstyle="miter"/>
                  </v:shape>
                </v:group>
                <v:roundrect id="Rounded Rectangle 35" o:spid="_x0000_s1054" style="position:absolute;left:15149;top:8393;width:10066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vffxQAAAOAAAAAPAAAAZHJzL2Rvd25yZXYueG1sRI9Bi8Iw&#13;&#10;FITvC/6H8ARva6qirNUooiieFrareH00z7S0eSlN1PrvjbCwl4FhmG+Y5bqztbhT60vHCkbDBARx&#13;&#10;7nTJRsHpd//5BcIHZI21Y1LwJA/rVe9jial2D/6hexaMiBD2KSooQmhSKX1ekEU/dA1xzK6utRii&#13;&#10;bY3ULT4i3NZynCQzabHkuFBgQ9uC8iq7WQXd5Rvzs59Vng7jXTUfmUOZGaUG/W63iLJZgAjUhf/G&#13;&#10;H+KoFUym8D4Uz4BcvQAAAP//AwBQSwECLQAUAAYACAAAACEA2+H2y+4AAACFAQAAEwAAAAAAAAAA&#13;&#10;AAAAAAAAAAAAW0NvbnRlbnRfVHlwZXNdLnhtbFBLAQItABQABgAIAAAAIQBa9CxbvwAAABUBAAAL&#13;&#10;AAAAAAAAAAAAAAAAAB8BAABfcmVscy8ucmVsc1BLAQItABQABgAIAAAAIQAoEvffxQAAAOA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CD580B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36" o:spid="_x0000_s1055" style="position:absolute;left:5732;top:7369;width:9144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GmoxgAAAOAAAAAPAAAAZHJzL2Rvd25yZXYueG1sRI/BasMw&#13;&#10;EETvhfyD2EBujRwHTOtECaUmIadCnZZeF2srG1srY6m28/dRodDLwDDMG2Z/nG0nRhp841jBZp2A&#13;&#10;IK6cbtgo+LieHp9A+ICssXNMCm7k4XhYPOwx127idxrLYESEsM9RQR1Cn0vpq5os+rXriWP27QaL&#13;&#10;IdrBSD3gFOG2k2mSZNJiw3Ghxp5ea6ra8scqmL/esPr0WevpnBbt88acm9IotVrOxS7Kyw5EoDn8&#13;&#10;N/4QF61gm8HvoXgG5OEOAAD//wMAUEsBAi0AFAAGAAgAAAAhANvh9svuAAAAhQEAABMAAAAAAAAA&#13;&#10;AAAAAAAAAAAAAFtDb250ZW50X1R5cGVzXS54bWxQSwECLQAUAAYACAAAACEAWvQsW78AAAAVAQAA&#13;&#10;CwAAAAAAAAAAAAAAAAAfAQAAX3JlbHMvLnJlbHNQSwECLQAUAAYACAAAACEA2MBpqMYAAADg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CD580B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37" o:spid="_x0000_s1056" style="position:absolute;left:33914;top:8461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jMwzxwAAAOAAAAAPAAAAZHJzL2Rvd25yZXYueG1sRI9Ba8JA&#13;&#10;FITvBf/D8gq91U0U0hpdg1QMPRWaKl4f2ddNSPZtyG41/ffdguBlYBjmG2ZTTLYXFxp961hBOk9A&#13;&#10;ENdOt2wUHL8Oz68gfEDW2DsmBb/kodjOHjaYa3flT7pUwYgIYZ+jgiaEIZfS1w1Z9HM3EMfs240W&#13;&#10;Q7SjkXrEa4TbXi6SJJMWW44LDQ701lDdVT9WwXT+wPrks85Tudh3q9SUbWWUenqc9usouzWIQFO4&#13;&#10;N26Id61g+QL/h+IZkNs/AAAA//8DAFBLAQItABQABgAIAAAAIQDb4fbL7gAAAIUBAAATAAAAAAAA&#13;&#10;AAAAAAAAAAAAAABbQ29udGVudF9UeXBlc10ueG1sUEsBAi0AFAAGAAgAAAAhAFr0LFu/AAAAFQEA&#13;&#10;AAsAAAAAAAAAAAAAAAAAHwEAAF9yZWxzLy5yZWxzUEsBAi0AFAAGAAgAAAAhALeMzDPHAAAA4AAA&#13;&#10;AA8AAAAAAAAAAAAAAAAABwIAAGRycy9kb3ducmV2LnhtbFBLBQYAAAAAAwADALcAAAD7AgAAAAA=&#13;&#10;" filled="f" stroked="f">
                  <v:textbox>
                    <w:txbxContent>
                      <w:p w:rsidR="00CA13B4" w:rsidRPr="00A4686E" w:rsidRDefault="00CA13B4" w:rsidP="00CD580B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1.825]</w:t>
                        </w:r>
                      </w:p>
                    </w:txbxContent>
                  </v:textbox>
                </v:roundrect>
                <v:roundrect id="Rounded Rectangle 38" o:spid="_x0000_s1057" style="position:absolute;left:45242;top:8393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1hBxgAAAOAAAAAPAAAAZHJzL2Rvd25yZXYueG1sRI/BasJA&#13;&#10;EIbvBd9hmYK3ulFBanSVolQ8FRqVXofsdBOSnQ3Zrca37xwELwM/w//NfOvt4Ft1pT7WgQ1MJxko&#13;&#10;4jLYmp2B8+nz7R1UTMgW28Bk4E4RtpvRyxpzG278TdciOSUQjjkaqFLqcq1jWZHHOAkdsex+Q+8x&#13;&#10;Seydtj3eBO5bPcuyhfZYs1yosKNdRWVT/HkDw88Xlpe4aCIdZvtmOXWHunDGjF+H/UrGxwpUoiE9&#13;&#10;Gw/E0RqYy8ciJDKgN/8AAAD//wMAUEsBAi0AFAAGAAgAAAAhANvh9svuAAAAhQEAABMAAAAAAAAA&#13;&#10;AAAAAAAAAAAAAFtDb250ZW50X1R5cGVzXS54bWxQSwECLQAUAAYACAAAACEAWvQsW78AAAAVAQAA&#13;&#10;CwAAAAAAAAAAAAAAAAAfAQAAX3JlbHMvLnJlbHNQSwECLQAUAAYACAAAACEAxhNYQcYAAADg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CD580B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825 ,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5D01C5" w:rsidRDefault="005D01C5" w:rsidP="00A4686E">
      <w:pPr>
        <w:rPr>
          <w:rFonts w:ascii="Times New Roman" w:eastAsiaTheme="minorEastAsia" w:hAnsi="Times New Roman" w:cs="Times New Roman"/>
          <w:lang w:val="vi-VN"/>
        </w:rPr>
      </w:pPr>
    </w:p>
    <w:p w:rsidR="0096059A" w:rsidRDefault="0096059A" w:rsidP="00A4686E">
      <w:pPr>
        <w:rPr>
          <w:rFonts w:ascii="Times New Roman" w:hAnsi="Times New Roman" w:cs="Times New Roman"/>
          <w:lang w:val="vi-VN"/>
        </w:rPr>
      </w:pPr>
    </w:p>
    <w:p w:rsidR="00FA6F25" w:rsidRDefault="00FA6F25" w:rsidP="00A4686E">
      <w:pPr>
        <w:rPr>
          <w:rFonts w:ascii="Times New Roman" w:hAnsi="Times New Roman" w:cs="Times New Roman"/>
          <w:lang w:val="vi-VN"/>
        </w:rPr>
      </w:pPr>
    </w:p>
    <w:p w:rsidR="00CB2B49" w:rsidRDefault="00CB2B49" w:rsidP="00A4686E">
      <w:pPr>
        <w:rPr>
          <w:rFonts w:ascii="Times New Roman" w:hAnsi="Times New Roman" w:cs="Times New Roman"/>
          <w:lang w:val="vi-VN"/>
        </w:rPr>
      </w:pPr>
    </w:p>
    <w:p w:rsidR="00CB2B49" w:rsidRDefault="00CB2B49" w:rsidP="00A4686E">
      <w:pPr>
        <w:rPr>
          <w:rFonts w:ascii="Times New Roman" w:hAnsi="Times New Roman" w:cs="Times New Roman"/>
          <w:lang w:val="vi-VN"/>
        </w:rPr>
      </w:pPr>
    </w:p>
    <w:p w:rsidR="00CB2B49" w:rsidRDefault="00CB2B49" w:rsidP="00A4686E">
      <w:pPr>
        <w:rPr>
          <w:rFonts w:ascii="Times New Roman" w:hAnsi="Times New Roman" w:cs="Times New Roman"/>
          <w:lang w:val="vi-VN"/>
        </w:rPr>
      </w:pPr>
    </w:p>
    <w:p w:rsidR="00CB2B49" w:rsidRDefault="00CB2B49" w:rsidP="00A4686E">
      <w:pPr>
        <w:rPr>
          <w:rFonts w:ascii="Times New Roman" w:hAnsi="Times New Roman" w:cs="Times New Roman"/>
          <w:lang w:val="vi-VN"/>
        </w:rPr>
      </w:pPr>
    </w:p>
    <w:p w:rsidR="00CB2B49" w:rsidRDefault="00CB2B49" w:rsidP="00A4686E">
      <w:pPr>
        <w:rPr>
          <w:rFonts w:ascii="Times New Roman" w:hAnsi="Times New Roman" w:cs="Times New Roman"/>
          <w:lang w:val="vi-VN"/>
        </w:rPr>
      </w:pPr>
    </w:p>
    <w:p w:rsidR="00CB2B49" w:rsidRDefault="00CB2B49" w:rsidP="00A4686E">
      <w:pPr>
        <w:rPr>
          <w:rFonts w:ascii="Times New Roman" w:hAnsi="Times New Roman" w:cs="Times New Roman"/>
          <w:lang w:val="vi-VN"/>
        </w:rPr>
      </w:pPr>
    </w:p>
    <w:p w:rsidR="00CB2B49" w:rsidRDefault="00CB2B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F65F49">
      <w:pPr>
        <w:jc w:val="center"/>
        <w:rPr>
          <w:rFonts w:ascii="Times New Roman" w:hAnsi="Times New Roman" w:cs="Times New Roman"/>
          <w:i/>
          <w:lang w:val="vi-VN"/>
        </w:rPr>
      </w:pPr>
    </w:p>
    <w:p w:rsidR="006234EE" w:rsidRPr="0061521F" w:rsidRDefault="006234EE" w:rsidP="006234EE">
      <w:pPr>
        <w:ind w:left="-142" w:right="-194"/>
        <w:jc w:val="center"/>
        <w:rPr>
          <w:rFonts w:ascii="Times New Roman" w:hAnsi="Times New Roman" w:cs="Times New Roman"/>
          <w:i/>
          <w:sz w:val="22"/>
          <w:szCs w:val="22"/>
          <w:lang w:val="vi-VN"/>
        </w:rPr>
      </w:pPr>
      <w:r w:rsidRPr="0061521F">
        <w:rPr>
          <w:rFonts w:ascii="Times New Roman" w:hAnsi="Times New Roman" w:cs="Times New Roman"/>
          <w:i/>
          <w:sz w:val="22"/>
          <w:szCs w:val="22"/>
          <w:lang w:val="vi-VN"/>
        </w:rPr>
        <w:t xml:space="preserve">Hình </w:t>
      </w:r>
      <w:r w:rsidR="008117E0">
        <w:rPr>
          <w:rFonts w:ascii="Times New Roman" w:hAnsi="Times New Roman" w:cs="Times New Roman"/>
          <w:i/>
          <w:sz w:val="22"/>
          <w:szCs w:val="22"/>
          <w:lang w:val="vi-VN"/>
        </w:rPr>
        <w:t>2</w:t>
      </w:r>
      <w:r w:rsidRPr="0061521F">
        <w:rPr>
          <w:rFonts w:ascii="Times New Roman" w:hAnsi="Times New Roman" w:cs="Times New Roman"/>
          <w:i/>
          <w:sz w:val="22"/>
          <w:szCs w:val="22"/>
          <w:lang w:val="vi-VN"/>
        </w:rPr>
        <w:t>: Khai triển cây theo thuộc tính "</w:t>
      </w:r>
      <w:r>
        <w:rPr>
          <w:rFonts w:ascii="Times New Roman" w:hAnsi="Times New Roman" w:cs="Times New Roman"/>
          <w:i/>
          <w:sz w:val="22"/>
          <w:szCs w:val="22"/>
          <w:lang w:val="vi-VN"/>
        </w:rPr>
        <w:t>P</w:t>
      </w:r>
      <w:r w:rsidRPr="0061521F">
        <w:rPr>
          <w:rFonts w:ascii="Times New Roman" w:hAnsi="Times New Roman" w:cs="Times New Roman"/>
          <w:i/>
          <w:sz w:val="22"/>
          <w:szCs w:val="22"/>
          <w:lang w:val="vi-VN"/>
        </w:rPr>
        <w:t>e</w:t>
      </w:r>
      <w:r>
        <w:rPr>
          <w:rFonts w:ascii="Times New Roman" w:hAnsi="Times New Roman" w:cs="Times New Roman"/>
          <w:i/>
          <w:sz w:val="22"/>
          <w:szCs w:val="22"/>
          <w:lang w:val="vi-VN"/>
        </w:rPr>
        <w:t>t</w:t>
      </w:r>
      <w:r w:rsidRPr="0061521F">
        <w:rPr>
          <w:rFonts w:ascii="Times New Roman" w:hAnsi="Times New Roman" w:cs="Times New Roman"/>
          <w:i/>
          <w:sz w:val="22"/>
          <w:szCs w:val="22"/>
          <w:lang w:val="vi-VN"/>
        </w:rPr>
        <w:t xml:space="preserve">al width" nhận kết quả: </w:t>
      </w:r>
      <w:r w:rsidR="00FF19FF">
        <w:rPr>
          <w:rFonts w:ascii="Times New Roman" w:hAnsi="Times New Roman" w:cs="Times New Roman"/>
          <w:i/>
          <w:sz w:val="22"/>
          <w:szCs w:val="22"/>
          <w:lang w:val="vi-VN"/>
        </w:rPr>
        <w:t>Iris-Setosa</w:t>
      </w:r>
      <w:r w:rsidRPr="0061521F">
        <w:rPr>
          <w:rFonts w:ascii="Times New Roman" w:hAnsi="Times New Roman" w:cs="Times New Roman"/>
          <w:i/>
          <w:sz w:val="22"/>
          <w:szCs w:val="22"/>
          <w:lang w:val="vi-VN"/>
        </w:rPr>
        <w:t xml:space="preserve"> </w:t>
      </w:r>
      <w:r w:rsidRPr="0061521F">
        <w:rPr>
          <w:rFonts w:ascii="Times New Roman" w:hAnsi="Times New Roman" w:cs="Times New Roman"/>
          <w:sz w:val="22"/>
          <w:szCs w:val="22"/>
          <w:lang w:val="vi-VN"/>
        </w:rPr>
        <w:t>(S</w:t>
      </w:r>
      <w:r w:rsidRPr="0061521F">
        <w:rPr>
          <w:rFonts w:ascii="Times New Roman" w:hAnsi="Times New Roman" w:cs="Times New Roman"/>
          <w:sz w:val="22"/>
          <w:szCs w:val="22"/>
          <w:vertAlign w:val="subscript"/>
          <w:lang w:val="vi-VN"/>
        </w:rPr>
        <w:t>(-</w:t>
      </w:r>
      <w:r w:rsidRPr="0061521F">
        <w:rPr>
          <w:rFonts w:ascii="Times New Roman" w:hAnsi="Times New Roman" w:cs="Times New Roman"/>
          <w:sz w:val="22"/>
          <w:szCs w:val="22"/>
          <w:vertAlign w:val="subscript"/>
          <w:lang w:val="vi-VN"/>
        </w:rPr>
        <w:sym w:font="Symbol" w:char="F0B5"/>
      </w:r>
      <w:r w:rsidRPr="0061521F">
        <w:rPr>
          <w:rFonts w:ascii="Times New Roman" w:hAnsi="Times New Roman" w:cs="Times New Roman"/>
          <w:sz w:val="22"/>
          <w:szCs w:val="22"/>
          <w:vertAlign w:val="subscript"/>
          <w:lang w:val="vi-VN"/>
        </w:rPr>
        <w:t xml:space="preserve">, </w:t>
      </w:r>
      <w:r>
        <w:rPr>
          <w:rFonts w:ascii="Times New Roman" w:hAnsi="Times New Roman" w:cs="Times New Roman"/>
          <w:sz w:val="22"/>
          <w:szCs w:val="22"/>
          <w:vertAlign w:val="subscript"/>
          <w:lang w:val="vi-VN"/>
        </w:rPr>
        <w:t>0.675</w:t>
      </w:r>
      <w:r w:rsidRPr="0061521F">
        <w:rPr>
          <w:rFonts w:ascii="Times New Roman" w:hAnsi="Times New Roman" w:cs="Times New Roman"/>
          <w:sz w:val="22"/>
          <w:szCs w:val="22"/>
          <w:vertAlign w:val="subscript"/>
          <w:lang w:val="vi-VN"/>
        </w:rPr>
        <w:t>]</w:t>
      </w:r>
      <w:r w:rsidRPr="0061521F">
        <w:rPr>
          <w:rFonts w:ascii="Times New Roman" w:eastAsiaTheme="minorEastAsia" w:hAnsi="Times New Roman" w:cs="Times New Roman"/>
          <w:sz w:val="22"/>
          <w:szCs w:val="22"/>
          <w:lang w:val="vi-VN"/>
        </w:rPr>
        <w:t>)</w:t>
      </w:r>
    </w:p>
    <w:p w:rsidR="00CB2B49" w:rsidRDefault="00CB2B49" w:rsidP="00A4686E">
      <w:pPr>
        <w:rPr>
          <w:rFonts w:ascii="Times New Roman" w:hAnsi="Times New Roman" w:cs="Times New Roman"/>
          <w:lang w:val="vi-VN"/>
        </w:rPr>
      </w:pPr>
    </w:p>
    <w:p w:rsidR="00CB2B49" w:rsidRDefault="00CB2B49" w:rsidP="00A4686E">
      <w:pPr>
        <w:rPr>
          <w:rFonts w:ascii="Times New Roman" w:hAnsi="Times New Roman" w:cs="Times New Roman"/>
          <w:lang w:val="vi-VN"/>
        </w:rPr>
      </w:pPr>
    </w:p>
    <w:p w:rsidR="00F8078A" w:rsidRDefault="00F8078A" w:rsidP="00F8078A">
      <w:pPr>
        <w:pStyle w:val="ListParagraph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lang w:val="vi-VN"/>
        </w:rPr>
      </w:pPr>
      <w:r w:rsidRPr="00A23BD7">
        <w:rPr>
          <w:rFonts w:ascii="Times New Roman" w:hAnsi="Times New Roman" w:cs="Times New Roman"/>
          <w:b/>
          <w:lang w:val="vi-VN"/>
        </w:rPr>
        <w:t>Petal width</w:t>
      </w:r>
      <w:r w:rsidR="003A0307">
        <w:rPr>
          <w:rFonts w:ascii="Times New Roman" w:hAnsi="Times New Roman" w:cs="Times New Roman"/>
          <w:b/>
          <w:lang w:val="vi-VN"/>
        </w:rPr>
        <w:tab/>
      </w:r>
      <w:r w:rsidRPr="00A23BD7">
        <w:rPr>
          <w:rFonts w:ascii="Times New Roman" w:hAnsi="Times New Roman" w:cs="Times New Roman"/>
          <w:b/>
          <w:lang w:val="vi-VN"/>
        </w:rPr>
        <w:t xml:space="preserve"> </w:t>
      </w:r>
      <w:r w:rsidRPr="003A0307">
        <w:rPr>
          <w:rFonts w:ascii="Times New Roman" w:hAnsi="Times New Roman" w:cs="Times New Roman"/>
          <w:lang w:val="vi-VN"/>
        </w:rPr>
        <w:t>(</w:t>
      </w:r>
      <w:r w:rsidRPr="003A0307">
        <w:rPr>
          <w:rFonts w:ascii="Times New Roman" w:eastAsiaTheme="minorEastAsia" w:hAnsi="Times New Roman" w:cs="Times New Roman"/>
          <w:lang w:val="vi-VN"/>
        </w:rPr>
        <w:t>S</w:t>
      </w:r>
      <w:r w:rsidR="00F84B16" w:rsidRPr="003A0307">
        <w:rPr>
          <w:rFonts w:ascii="Times New Roman" w:hAnsi="Times New Roman" w:cs="Times New Roman"/>
          <w:vertAlign w:val="subscript"/>
          <w:lang w:val="vi-VN"/>
        </w:rPr>
        <w:t>(0.675, 1.25]</w:t>
      </w:r>
      <w:r w:rsidRPr="003A0307">
        <w:rPr>
          <w:rFonts w:ascii="Times New Roman" w:eastAsiaTheme="minorEastAsia" w:hAnsi="Times New Roman" w:cs="Times New Roman"/>
          <w:lang w:val="vi-VN"/>
        </w:rPr>
        <w:t>)</w:t>
      </w:r>
      <w:r w:rsidRPr="00F8078A">
        <w:rPr>
          <w:rFonts w:ascii="Times New Roman" w:eastAsiaTheme="minorEastAsia" w:hAnsi="Times New Roman" w:cs="Times New Roman"/>
          <w:b/>
          <w:lang w:val="vi-VN"/>
        </w:rPr>
        <w:tab/>
      </w:r>
      <w:r w:rsidR="009C1FE8">
        <w:rPr>
          <w:rFonts w:ascii="Times New Roman" w:eastAsiaTheme="minorEastAsia" w:hAnsi="Times New Roman" w:cs="Times New Roman"/>
          <w:b/>
          <w:lang w:val="vi-VN"/>
        </w:rPr>
        <w:tab/>
      </w:r>
      <w:r w:rsidR="009C1FE8">
        <w:rPr>
          <w:rFonts w:ascii="Times New Roman" w:eastAsiaTheme="minorEastAsia" w:hAnsi="Times New Roman" w:cs="Times New Roman"/>
          <w:lang w:val="vi-VN"/>
        </w:rPr>
        <w:t xml:space="preserve">S = [0, 1, 0] </w:t>
      </w:r>
      <w:r w:rsidR="009C1FE8">
        <w:rPr>
          <w:rFonts w:ascii="Times New Roman" w:eastAsiaTheme="minorEastAsia" w:hAnsi="Times New Roman" w:cs="Times New Roman"/>
          <w:lang w:val="vi-VN"/>
        </w:rPr>
        <w:tab/>
      </w:r>
      <w:r w:rsidR="000D7F1D">
        <w:rPr>
          <w:rFonts w:ascii="Times New Roman" w:eastAsiaTheme="minorEastAsia" w:hAnsi="Times New Roman" w:cs="Times New Roman"/>
          <w:lang w:val="vi-VN"/>
        </w:rPr>
        <w:tab/>
      </w:r>
      <w:r w:rsidR="00067257" w:rsidRPr="00DB2623">
        <w:rPr>
          <w:rFonts w:ascii="Times New Roman" w:eastAsiaTheme="minorEastAsia" w:hAnsi="Times New Roman" w:cs="Times New Roman"/>
          <w:b/>
          <w:lang w:val="vi-VN"/>
        </w:rPr>
        <w:t xml:space="preserve">Entropy = </w:t>
      </w:r>
      <w:r w:rsidR="00DB2623" w:rsidRPr="00DB2623">
        <w:rPr>
          <w:rFonts w:ascii="Times New Roman" w:eastAsiaTheme="minorEastAsia" w:hAnsi="Times New Roman" w:cs="Times New Roman"/>
          <w:b/>
          <w:lang w:val="vi-VN"/>
        </w:rPr>
        <w:t>0</w:t>
      </w:r>
    </w:p>
    <w:p w:rsidR="00F8078A" w:rsidRPr="00F84B16" w:rsidRDefault="00F8078A" w:rsidP="00F84B16">
      <w:pPr>
        <w:ind w:left="360"/>
        <w:jc w:val="center"/>
        <w:rPr>
          <w:rFonts w:ascii="Times New Roman" w:eastAsiaTheme="minorEastAsia" w:hAnsi="Times New Roman" w:cs="Times New Roman"/>
          <w:lang w:val="vi-VN"/>
        </w:rPr>
      </w:pP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704"/>
        <w:gridCol w:w="1531"/>
        <w:gridCol w:w="1588"/>
        <w:gridCol w:w="1559"/>
        <w:gridCol w:w="1559"/>
        <w:gridCol w:w="1814"/>
      </w:tblGrid>
      <w:tr w:rsidR="00F8078A" w:rsidRPr="00B67439" w:rsidTr="003A0307">
        <w:tc>
          <w:tcPr>
            <w:tcW w:w="704" w:type="dxa"/>
            <w:shd w:val="clear" w:color="auto" w:fill="AEAAAA" w:themeFill="background2" w:themeFillShade="BF"/>
            <w:vAlign w:val="center"/>
          </w:tcPr>
          <w:p w:rsidR="00F8078A" w:rsidRPr="003A0307" w:rsidRDefault="00F8078A" w:rsidP="00EA440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3A0307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1531" w:type="dxa"/>
            <w:shd w:val="clear" w:color="auto" w:fill="AEAAAA" w:themeFill="background2" w:themeFillShade="BF"/>
            <w:vAlign w:val="center"/>
          </w:tcPr>
          <w:p w:rsidR="00F8078A" w:rsidRPr="003A0307" w:rsidRDefault="00F8078A" w:rsidP="00EA440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3A0307">
              <w:rPr>
                <w:rFonts w:ascii="Times New Roman" w:hAnsi="Times New Roman" w:cs="Times New Roman"/>
                <w:b/>
                <w:lang w:val="vi-VN"/>
              </w:rPr>
              <w:t>Sepal length</w:t>
            </w:r>
          </w:p>
        </w:tc>
        <w:tc>
          <w:tcPr>
            <w:tcW w:w="1588" w:type="dxa"/>
            <w:shd w:val="clear" w:color="auto" w:fill="AEAAAA" w:themeFill="background2" w:themeFillShade="BF"/>
            <w:vAlign w:val="center"/>
          </w:tcPr>
          <w:p w:rsidR="00F8078A" w:rsidRPr="003A0307" w:rsidRDefault="00F8078A" w:rsidP="00EA440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3A0307">
              <w:rPr>
                <w:rFonts w:ascii="Times New Roman" w:hAnsi="Times New Roman" w:cs="Times New Roman"/>
                <w:b/>
                <w:lang w:val="vi-VN"/>
              </w:rPr>
              <w:t>Sepal width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F8078A" w:rsidRPr="003A0307" w:rsidRDefault="00F8078A" w:rsidP="00EA440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3A0307">
              <w:rPr>
                <w:rFonts w:ascii="Times New Roman" w:hAnsi="Times New Roman" w:cs="Times New Roman"/>
                <w:b/>
                <w:lang w:val="vi-VN"/>
              </w:rPr>
              <w:t>Petal length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F8078A" w:rsidRPr="003A0307" w:rsidRDefault="00F8078A" w:rsidP="00EA4401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3A0307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Petal width</w:t>
            </w:r>
          </w:p>
        </w:tc>
        <w:tc>
          <w:tcPr>
            <w:tcW w:w="1814" w:type="dxa"/>
            <w:shd w:val="clear" w:color="auto" w:fill="AEAAAA" w:themeFill="background2" w:themeFillShade="BF"/>
            <w:vAlign w:val="center"/>
          </w:tcPr>
          <w:p w:rsidR="00F8078A" w:rsidRPr="003A0307" w:rsidRDefault="00F8078A" w:rsidP="00EA4401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3A0307">
              <w:rPr>
                <w:rFonts w:ascii="Times New Roman" w:hAnsi="Times New Roman" w:cs="Times New Roman"/>
                <w:b/>
                <w:lang w:val="vi-VN"/>
              </w:rPr>
              <w:t>Class</w:t>
            </w:r>
          </w:p>
        </w:tc>
      </w:tr>
      <w:tr w:rsidR="00F8078A" w:rsidRPr="00B67439" w:rsidTr="00EA4401">
        <w:tc>
          <w:tcPr>
            <w:tcW w:w="704" w:type="dxa"/>
          </w:tcPr>
          <w:p w:rsidR="00F8078A" w:rsidRPr="00B67439" w:rsidRDefault="00F8078A" w:rsidP="00F807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1531" w:type="dxa"/>
          </w:tcPr>
          <w:p w:rsidR="00F8078A" w:rsidRPr="00B67439" w:rsidRDefault="00F8078A" w:rsidP="00F807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5.7</w:t>
            </w:r>
          </w:p>
        </w:tc>
        <w:tc>
          <w:tcPr>
            <w:tcW w:w="1588" w:type="dxa"/>
          </w:tcPr>
          <w:p w:rsidR="00F8078A" w:rsidRPr="00B67439" w:rsidRDefault="00F8078A" w:rsidP="00F807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2.6</w:t>
            </w:r>
          </w:p>
        </w:tc>
        <w:tc>
          <w:tcPr>
            <w:tcW w:w="1559" w:type="dxa"/>
          </w:tcPr>
          <w:p w:rsidR="00F8078A" w:rsidRPr="00B67439" w:rsidRDefault="00F8078A" w:rsidP="00F8078A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3.5</w:t>
            </w:r>
          </w:p>
        </w:tc>
        <w:tc>
          <w:tcPr>
            <w:tcW w:w="1559" w:type="dxa"/>
          </w:tcPr>
          <w:p w:rsidR="00F8078A" w:rsidRPr="00F8078A" w:rsidRDefault="00F8078A" w:rsidP="00F8078A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F8078A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1.0</w:t>
            </w:r>
          </w:p>
        </w:tc>
        <w:tc>
          <w:tcPr>
            <w:tcW w:w="1814" w:type="dxa"/>
          </w:tcPr>
          <w:p w:rsidR="00F8078A" w:rsidRPr="00B67439" w:rsidRDefault="00FF19FF" w:rsidP="00F807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</w:tr>
    </w:tbl>
    <w:p w:rsidR="00CB2B49" w:rsidRDefault="00CB2B49" w:rsidP="00A4686E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621773" w:rsidRPr="00B15E6A" w:rsidTr="003A0307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621773" w:rsidRPr="003A0307" w:rsidRDefault="00621773" w:rsidP="00DB26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0307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3A0307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Sepal length</w:t>
            </w:r>
            <w:r w:rsidRPr="003A0307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621773" w:rsidRPr="003A0307" w:rsidRDefault="00621773" w:rsidP="00DB26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0307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F65F49" w:rsidRPr="00CD580B" w:rsidTr="00DB2623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CD580B" w:rsidTr="00DB2623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6E5">
              <w:rPr>
                <w:rFonts w:ascii="Times New Roman" w:hAnsi="Times New Roman" w:cs="Times New Roman"/>
                <w:b/>
                <w:color w:val="FF0000"/>
                <w:lang w:val="vi-VN"/>
              </w:rPr>
              <w:t>1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CD580B" w:rsidTr="00DB2623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CD580B" w:rsidTr="00DB2623">
        <w:trPr>
          <w:jc w:val="center"/>
        </w:trPr>
        <w:tc>
          <w:tcPr>
            <w:tcW w:w="2252" w:type="dxa"/>
            <w:vAlign w:val="center"/>
          </w:tcPr>
          <w:p w:rsidR="00F65F49" w:rsidRPr="00DB262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621773" w:rsidRDefault="00621773" w:rsidP="00A4686E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621773" w:rsidRPr="00B15E6A" w:rsidTr="003A0307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621773" w:rsidRPr="003A0307" w:rsidRDefault="00621773" w:rsidP="00DB26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0307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3A0307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Sepal width</w:t>
            </w:r>
            <w:r w:rsidRPr="003A0307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621773" w:rsidRPr="003A0307" w:rsidRDefault="00621773" w:rsidP="00DB26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0307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F65F49" w:rsidRPr="00B15E6A" w:rsidTr="00DB2623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2.7]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6E5">
              <w:rPr>
                <w:rFonts w:ascii="Times New Roman" w:hAnsi="Times New Roman" w:cs="Times New Roman"/>
                <w:b/>
                <w:color w:val="FF0000"/>
                <w:lang w:val="vi-VN"/>
              </w:rPr>
              <w:t>1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15E6A" w:rsidTr="00DB2623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2.7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15E6A" w:rsidTr="00DB2623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3.7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15E6A" w:rsidTr="00DB2623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(3.7,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621773" w:rsidRDefault="00621773" w:rsidP="00A4686E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621773" w:rsidRPr="00B15E6A" w:rsidTr="003A0307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621773" w:rsidRPr="003A0307" w:rsidRDefault="00621773" w:rsidP="00DB26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0307">
              <w:rPr>
                <w:rFonts w:ascii="Times New Roman" w:hAnsi="Times New Roman" w:cs="Times New Roman"/>
                <w:b/>
                <w:lang w:val="vi-VN"/>
              </w:rPr>
              <w:lastRenderedPageBreak/>
              <w:t>S</w:t>
            </w:r>
            <w:r w:rsidRPr="003A0307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Petal length</w:t>
            </w:r>
            <w:r w:rsidRPr="003A0307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621773" w:rsidRPr="003A0307" w:rsidRDefault="00621773" w:rsidP="00DB26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0307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F65F49" w:rsidRPr="00B15E6A" w:rsidTr="00DB2623">
        <w:trPr>
          <w:jc w:val="center"/>
        </w:trPr>
        <w:tc>
          <w:tcPr>
            <w:tcW w:w="2252" w:type="dxa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2.625]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15E6A" w:rsidTr="00DB2623">
        <w:trPr>
          <w:jc w:val="center"/>
        </w:trPr>
        <w:tc>
          <w:tcPr>
            <w:tcW w:w="2252" w:type="dxa"/>
          </w:tcPr>
          <w:p w:rsidR="00F65F49" w:rsidRPr="00DB262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2.625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6E5">
              <w:rPr>
                <w:rFonts w:ascii="Times New Roman" w:hAnsi="Times New Roman" w:cs="Times New Roman"/>
                <w:b/>
                <w:color w:val="FF0000"/>
                <w:lang w:val="vi-VN"/>
              </w:rPr>
              <w:t>1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15E6A" w:rsidTr="00DB2623">
        <w:trPr>
          <w:jc w:val="center"/>
        </w:trPr>
        <w:tc>
          <w:tcPr>
            <w:tcW w:w="2252" w:type="dxa"/>
          </w:tcPr>
          <w:p w:rsidR="00F65F49" w:rsidRPr="00DB262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15E6A" w:rsidTr="00DB2623">
        <w:trPr>
          <w:jc w:val="center"/>
        </w:trPr>
        <w:tc>
          <w:tcPr>
            <w:tcW w:w="2252" w:type="dxa"/>
          </w:tcPr>
          <w:p w:rsidR="00F65F49" w:rsidRPr="00DB262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CD580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621773" w:rsidRPr="00F04150" w:rsidRDefault="00621773" w:rsidP="00A4686E">
      <w:pPr>
        <w:rPr>
          <w:rFonts w:ascii="Times New Roman" w:hAnsi="Times New Roman" w:cs="Times New Roman"/>
          <w:sz w:val="13"/>
          <w:lang w:val="vi-VN"/>
        </w:rPr>
      </w:pPr>
    </w:p>
    <w:p w:rsidR="005B7481" w:rsidRDefault="005B7481" w:rsidP="005B7481">
      <w:pPr>
        <w:rPr>
          <w:rFonts w:ascii="Times New Roman" w:eastAsiaTheme="minorEastAsia" w:hAnsi="Times New Roman" w:cs="Times New Roman"/>
          <w:b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735BF9" w:rsidRPr="00735BF9">
        <w:rPr>
          <w:rFonts w:ascii="Times New Roman" w:hAnsi="Times New Roman" w:cs="Times New Roman"/>
          <w:b/>
          <w:u w:val="single"/>
          <w:lang w:val="vi-VN"/>
        </w:rPr>
        <w:t>Nhận xét:</w:t>
      </w:r>
      <w:r w:rsidR="00735BF9">
        <w:rPr>
          <w:rFonts w:ascii="Times New Roman" w:hAnsi="Times New Roman" w:cs="Times New Roman"/>
          <w:b/>
          <w:lang w:val="vi-VN"/>
        </w:rPr>
        <w:t xml:space="preserve"> </w:t>
      </w:r>
      <w:r w:rsidR="00735BF9">
        <w:rPr>
          <w:rFonts w:ascii="Times New Roman" w:hAnsi="Times New Roman" w:cs="Times New Roman"/>
          <w:lang w:val="vi-VN"/>
        </w:rPr>
        <w:t>V</w:t>
      </w:r>
      <w:r>
        <w:rPr>
          <w:rFonts w:ascii="Times New Roman" w:hAnsi="Times New Roman" w:cs="Times New Roman"/>
          <w:lang w:val="vi-VN"/>
        </w:rPr>
        <w:t xml:space="preserve">ì các thuộc tính </w:t>
      </w:r>
      <w:r w:rsidRPr="00B67439">
        <w:rPr>
          <w:rFonts w:ascii="Times New Roman" w:hAnsi="Times New Roman" w:cs="Times New Roman"/>
          <w:b/>
          <w:lang w:val="vi-VN"/>
        </w:rPr>
        <w:t>Sepal length</w:t>
      </w:r>
      <w:r>
        <w:rPr>
          <w:rFonts w:ascii="Times New Roman" w:hAnsi="Times New Roman" w:cs="Times New Roman"/>
          <w:b/>
          <w:lang w:val="vi-VN"/>
        </w:rPr>
        <w:t xml:space="preserve">, </w:t>
      </w:r>
      <w:r w:rsidRPr="00B67439">
        <w:rPr>
          <w:rFonts w:ascii="Times New Roman" w:hAnsi="Times New Roman" w:cs="Times New Roman"/>
          <w:b/>
          <w:lang w:val="vi-VN"/>
        </w:rPr>
        <w:t>Sepal width</w:t>
      </w:r>
      <w:r>
        <w:rPr>
          <w:rFonts w:ascii="Times New Roman" w:hAnsi="Times New Roman" w:cs="Times New Roman"/>
          <w:b/>
          <w:lang w:val="vi-VN"/>
        </w:rPr>
        <w:t xml:space="preserve"> và </w:t>
      </w:r>
      <w:r w:rsidRPr="00B67439">
        <w:rPr>
          <w:rFonts w:ascii="Times New Roman" w:hAnsi="Times New Roman" w:cs="Times New Roman"/>
          <w:b/>
          <w:lang w:val="vi-VN"/>
        </w:rPr>
        <w:t>Petal length</w:t>
      </w:r>
      <w:r w:rsidRPr="0096059A">
        <w:rPr>
          <w:rFonts w:ascii="Times New Roman" w:hAnsi="Times New Roman" w:cs="Times New Roman"/>
          <w:lang w:val="vi-VN"/>
        </w:rPr>
        <w:t xml:space="preserve"> đều </w:t>
      </w:r>
      <w:r>
        <w:rPr>
          <w:rFonts w:ascii="Times New Roman" w:hAnsi="Times New Roman" w:cs="Times New Roman"/>
          <w:lang w:val="vi-VN"/>
        </w:rPr>
        <w:t xml:space="preserve">nhận duy nhất Class </w:t>
      </w:r>
      <w:r w:rsidR="00FF19FF">
        <w:rPr>
          <w:rFonts w:ascii="Times New Roman" w:hAnsi="Times New Roman" w:cs="Times New Roman"/>
          <w:b/>
        </w:rPr>
        <w:t>Iris-Versicolor</w:t>
      </w:r>
      <w:r>
        <w:rPr>
          <w:rFonts w:ascii="Times New Roman" w:hAnsi="Times New Roman" w:cs="Times New Roman"/>
          <w:lang w:val="vi-VN"/>
        </w:rPr>
        <w:t xml:space="preserve"> trong quá trình khai triển nên với </w:t>
      </w:r>
      <w:r w:rsidRPr="00B15E6A">
        <w:rPr>
          <w:rFonts w:ascii="Times New Roman" w:hAnsi="Times New Roman" w:cs="Times New Roman"/>
          <w:b/>
          <w:lang w:val="vi-VN"/>
        </w:rPr>
        <w:t xml:space="preserve">Petal width </w:t>
      </w:r>
      <w:r w:rsidRPr="002C250D">
        <w:rPr>
          <w:rFonts w:ascii="Times New Roman" w:hAnsi="Times New Roman" w:cs="Times New Roman"/>
          <w:lang w:val="vi-VN"/>
        </w:rPr>
        <w:t>(</w:t>
      </w:r>
      <w:r w:rsidR="002C250D" w:rsidRPr="002C250D">
        <w:rPr>
          <w:rFonts w:ascii="Times New Roman" w:hAnsi="Times New Roman" w:cs="Times New Roman"/>
          <w:lang w:val="vi-VN"/>
        </w:rPr>
        <w:t>S</w:t>
      </w:r>
      <w:r w:rsidR="002C250D" w:rsidRPr="002C250D">
        <w:rPr>
          <w:rFonts w:ascii="Times New Roman" w:hAnsi="Times New Roman" w:cs="Times New Roman"/>
          <w:vertAlign w:val="subscript"/>
          <w:lang w:val="vi-VN"/>
        </w:rPr>
        <w:t>(0.675, 1.25]</w:t>
      </w:r>
      <w:r w:rsidRPr="002C250D">
        <w:rPr>
          <w:rFonts w:ascii="Times New Roman" w:eastAsiaTheme="minorEastAsia" w:hAnsi="Times New Roman" w:cs="Times New Roman"/>
          <w:lang w:val="vi-VN"/>
        </w:rPr>
        <w:t>)</w:t>
      </w:r>
      <w:r>
        <w:rPr>
          <w:rFonts w:ascii="Times New Roman" w:eastAsiaTheme="minorEastAsia" w:hAnsi="Times New Roman" w:cs="Times New Roman"/>
          <w:lang w:val="vi-VN"/>
        </w:rPr>
        <w:t xml:space="preserve"> nhận kết quả trả về là </w:t>
      </w:r>
      <w:r w:rsidR="00FF19FF">
        <w:rPr>
          <w:rFonts w:ascii="Times New Roman" w:hAnsi="Times New Roman" w:cs="Times New Roman"/>
          <w:b/>
        </w:rPr>
        <w:t>Iris-Versicolor</w:t>
      </w:r>
    </w:p>
    <w:p w:rsidR="005B7481" w:rsidRDefault="00551E45" w:rsidP="00A4686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A281CEF" wp14:editId="3FEAB76B">
                <wp:simplePos x="0" y="0"/>
                <wp:positionH relativeFrom="column">
                  <wp:posOffset>-153909</wp:posOffset>
                </wp:positionH>
                <wp:positionV relativeFrom="paragraph">
                  <wp:posOffset>178925</wp:posOffset>
                </wp:positionV>
                <wp:extent cx="6235116" cy="1953260"/>
                <wp:effectExtent l="38100" t="12700" r="13335" b="279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116" cy="1953260"/>
                          <a:chOff x="-228966" y="0"/>
                          <a:chExt cx="6235431" cy="1953328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-228966" y="0"/>
                            <a:ext cx="6235431" cy="1953328"/>
                            <a:chOff x="131760" y="75501"/>
                            <a:chExt cx="6235443" cy="1953647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131760" y="75501"/>
                              <a:ext cx="6235443" cy="1953647"/>
                              <a:chOff x="131760" y="75501"/>
                              <a:chExt cx="6235443" cy="1953647"/>
                            </a:xfrm>
                          </wpg:grpSpPr>
                          <wps:wsp>
                            <wps:cNvPr id="42" name="Rounded Rectangle 42"/>
                            <wps:cNvSpPr/>
                            <wps:spPr>
                              <a:xfrm>
                                <a:off x="2659311" y="75501"/>
                                <a:ext cx="1333849" cy="4530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B7481" w:rsidRDefault="00CA13B4" w:rsidP="005B748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</w:pPr>
                                  <w:r w:rsidRPr="005B7481"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  <w:t>Pental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Diamond 43"/>
                            <wps:cNvSpPr/>
                            <wps:spPr>
                              <a:xfrm>
                                <a:off x="131760" y="1349876"/>
                                <a:ext cx="1587433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551E45">
                                  <w:pPr>
                                    <w:ind w:left="-284" w:right="-378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  <w:t>Iris-Setosa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ounded Rectangle 45"/>
                            <wps:cNvSpPr/>
                            <wps:spPr>
                              <a:xfrm>
                                <a:off x="3456264" y="1456702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5B748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551E45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ounded Rectangle 46"/>
                            <wps:cNvSpPr/>
                            <wps:spPr>
                              <a:xfrm>
                                <a:off x="5033394" y="1447707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5B748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551E45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Diamond 55"/>
                            <wps:cNvSpPr/>
                            <wps:spPr>
                              <a:xfrm>
                                <a:off x="1725166" y="1358445"/>
                                <a:ext cx="1703798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551E45">
                                  <w:pPr>
                                    <w:pStyle w:val="NoSpacing"/>
                                    <w:ind w:left="-284" w:right="-37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  <w:t>Iris-Versicolor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" name="Straight Arrow Connector 47"/>
                          <wps:cNvCnPr>
                            <a:endCxn id="43" idx="0"/>
                          </wps:cNvCnPr>
                          <wps:spPr>
                            <a:xfrm flipH="1">
                              <a:off x="925433" y="528506"/>
                              <a:ext cx="2346310" cy="8213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3326169" y="528404"/>
                              <a:ext cx="796916" cy="9279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3326235" y="528506"/>
                              <a:ext cx="2374064" cy="9192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>
                            <a:stCxn id="42" idx="2"/>
                            <a:endCxn id="55" idx="0"/>
                          </wps:cNvCnPr>
                          <wps:spPr>
                            <a:xfrm flipH="1">
                              <a:off x="2577065" y="528506"/>
                              <a:ext cx="749170" cy="8299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Rounded Rectangle 51"/>
                        <wps:cNvSpPr/>
                        <wps:spPr>
                          <a:xfrm>
                            <a:off x="1514901" y="83933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5B74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573205" y="736980"/>
                            <a:ext cx="914400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5B74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3391468" y="846162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5B74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1.825]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4524232" y="839338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5B74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825 , 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281CEF" id="Group 39" o:spid="_x0000_s1058" style="position:absolute;margin-left:-12.1pt;margin-top:14.1pt;width:490.95pt;height:153.8pt;z-index:251687936;mso-width-relative:margin;mso-height-relative:margin" coordorigin="-2289" coordsize="62354,195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LgsqAYAACExAAAOAAAAZHJzL2Uyb0RvYy54bWzsW9tu2zgQfV9g/0HQe2uREnUx6hRB0nYX&#13;&#10;KNqi6aLPjC62sBKppZjY6dfvkBJpO5ETx916A0Mvji6kNEPNmTMX5s3bVV05t7loS85mLnrtuU7O&#13;&#10;Up6VbD5z//r2/lXsOq2kLKMVZ/nMvctb9+3Z77+9WTbTHPMFr7JcOPAQ1k6XzcxdSNlMJ5M2XeQ1&#13;&#10;bV/zJmdws+CiphJOxXySCbqEp9fVBHteOFlykTWCp3nbwtXL7qZ7pp9fFHkqPxdFm0unmrkgm9S/&#13;&#10;Qv9eq9/J2Rs6nQvaLMq0F4MeIEVNSwYvtY+6pJI6N6J88Ki6TAVveSFfp7ye8KIo01zrANog7542&#13;&#10;HwS/abQu8+ly3thlgqW9t04HPzb9dPtFOGU2c/3EdRit4Rvp1zpwDouzbOZTGPNBNFfNF9FfmHdn&#13;&#10;St9VIWr1FzRxVnpZ7+yy5ivppHAxxD5BKHSdFO6hhPg47Bc+XcDXUfNeYRwnIQxZz04X7zbmBz5a&#13;&#10;z/dxrGSbmNdPlJRWKHtipe81DMAANjWE8+drOCDppp5DctKp1RP5KALllZoRIR5SAqjbW6oG/lrV&#13;&#10;MIgOUhVWa0tV/aZnfsxhYbe0HRD1V2oLPqJdw6D9ORhcLWiTa3S1ysSNkWCzcl/5DcvyzPkKToSy&#13;&#10;eZU7Ae4MRo+3eGinLUBjAAw4JImP4Etsf22zgMj3/TgA1ClYBMT3PLL1qem0Ea38kPPaUQczF7wB&#13;&#10;y5Q02tPQ24+t7FBgxgEklo0RRx/JuypXklXsa14AzAFqvp6tHWx+UQnnloJrrKQ2EECUHqmmFGVV&#13;&#10;2UloaBJN05xJI3Q/Xk3NteN9zmQ7Q7+ZM2kn1yXjYujta5GLbrzRvtNZqS9X1yvt25D2F+rSNc/u&#13;&#10;4EsL3jFB26TvS1jcj7SVX6gA1w/gBDqTn+GnqPhy5vL+yHUWXPwYuq7GgynCXddZApXM3PafGypy&#13;&#10;16n+ZGCkCQqU65H6JCARhhOxeed68w67qS84fBKwG5BOH6rxsjKHheD1d2C9c/VWuEVZCu+euakU&#13;&#10;5uRCdhQHvJnm5+d6GPBNQ+VHdtWk6uFqoZXdfFt9p6LpLUyCbX7iBhh0es/GurFqJuPnN5IXpTbA&#13;&#10;9br2nwBAqnzvMdAKrrLzc5clrTnLHPBI2qnvidENH4f8IImjUE0HE+65B5E4CvzeIYeRF3n6+ZZ6&#13;&#10;HoA06+TQ63tv+RSUjZFqj6GWqB0h2kG0DzdGiJ4aRImB6AChavJQMAACfppQ/YCEOAw0oSI4jjxN&#13;&#10;yBtoVZTqWUrFSbwdKD5A639DqXuw4zCt4iFi+39pNfvbRAJP0yoQWe9rR1o9LVqFTKyj1QHMaobc&#13;&#10;G7PEA0wmBrNBBBR6j2FHzG7F0QeEws/CbJ8Jjjx7YjxLLM+aUBiuPCsUjjBBfQ0G+SQOAj1/g10h&#13;&#10;+I0SKOiphHWMhVWO+mvSVWzrDCOvHotX1zXEY6WukeHYKyloOV9I51wIvnQuOGNQ5OHC6Wp/PdVe&#13;&#10;sK7IlLPsYsV0zqSqb7qmo+MwXfuBOLobqHPLjbqUU1Rl84fJ/PtybYKJTm4BzwTHxLuX/GI/CH0E&#13;&#10;JQYF+BgjPzKxoSn7mspTXz9oe02sCl1kPJgHq1KTgo+kZfUOEnd510DtWYpS19qU59LVqL0S5kfi&#13;&#10;aCPxcADu7Q7AzcSD6lpm8gFkLldm8s4AvPMKaoXUVz5itQV8fxcW7jZZW2nrLbFnoB0lUh96ASiE&#13;&#10;hK2zwMALtoPDKAkT0zlIMJCPrhLsrr6MBuh26aOxoRMzQNuj2m2Ato60twFCe8oY4IALjAJPlRyU&#13;&#10;C0xQAl263jWNLhCaCY9UPsw6nZYFEmDDJ1wgDFmH3Ya1W2lJGxpMmrRN7WrN5yqE/yk+xwTy63C3&#13;&#10;NUdBgiLL50nS9XhHd9qt+ksy5qOHo8R2jB+WfODe2qKfLtMigoIE/KQi9dhPoCS7TeoI9m2EkanS&#13;&#10;epgkXfxq2vmHVGlVS+o9dCxBThNY2gv7x5EmHBTza9Ua7ZposNsCIGN2i+iHmcxvs0W639zd0eR+&#13;&#10;8w/wptsBwc6g0jZLse2gjdnnsbLPPo63O3x+ydYG8sjWBrj3HIiTyMewXUHvbPDDJNYAXleKdMe7&#13;&#10;55lgBLghdeWb2vRx53IMgOskS5ncCPDTArjdDTHA4dar79dq9QHDIeT7isMDyNFNtNrvi4BMPFb+&#13;&#10;RO9dGhH+0hBuK/8jwk8L4VCJ2NWYJdat74XwgOAA+wDhHVH6iHBF15aOXxrCbRd+RPixEK5zctiH&#13;&#10;rzsT/f8MqI3+m+e6Jr/+z4azfwEAAP//AwBQSwMEFAAGAAgAAAAhAIYOZk3lAAAADwEAAA8AAABk&#13;&#10;cnMvZG93bnJldi54bWxMT8lqwzAQvRf6D2IKvSXyUjeOYzmEdDmFQpNCyU2xJraJJRlLsZ2/7/TU&#13;&#10;XmYY3pu35OtJt2zA3jXWCAjnATA0pVWNqQR8Hd5mKTDnpVGytQYF3NDBuri/y2Wm7Gg+cdj7ipGI&#13;&#10;cZkUUHvfZZy7skYt3dx2aAg7215LT2dfcdXLkcR1y6MgeOZaNoYcatnhtsbysr9qAe+jHDdx+Drs&#13;&#10;Luft7XhIPr53IQrx+DC9rGhsVsA8Tv7vA347UH4oKNjJXo1yrBUwi54iogqIUtpEWCaLBbCTgDhO&#13;&#10;UuBFzv/3KH4AAAD//wMAUEsBAi0AFAAGAAgAAAAhALaDOJL+AAAA4QEAABMAAAAAAAAAAAAAAAAA&#13;&#10;AAAAAFtDb250ZW50X1R5cGVzXS54bWxQSwECLQAUAAYACAAAACEAOP0h/9YAAACUAQAACwAAAAAA&#13;&#10;AAAAAAAAAAAvAQAAX3JlbHMvLnJlbHNQSwECLQAUAAYACAAAACEAqAi4LKgGAAAhMQAADgAAAAAA&#13;&#10;AAAAAAAAAAAuAgAAZHJzL2Uyb0RvYy54bWxQSwECLQAUAAYACAAAACEAhg5mTeUAAAAPAQAADwAA&#13;&#10;AAAAAAAAAAAAAAACCQAAZHJzL2Rvd25yZXYueG1sUEsFBgAAAAAEAAQA8wAAABQKAAAAAA==&#13;&#10;">
                <v:group id="Group 40" o:spid="_x0000_s1059" style="position:absolute;left:-2289;width:62353;height:19533" coordorigin="1317,755" coordsize="62354,195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group id="Group 41" o:spid="_x0000_s1060" style="position:absolute;left:1317;top:755;width:62355;height:19536" coordorigin="1317,755" coordsize="62354,195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  <v:roundrect id="Rounded Rectangle 42" o:spid="_x0000_s1061" style="position:absolute;left:26593;top:755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hIOyyAAAAOAAAAAPAAAAZHJzL2Rvd25yZXYueG1sRI9Ba8JA&#13;&#10;FITvBf/D8oTe6q6xiERXUatQ8KT2UG+P7DNJm30bsluT+utdQfAyMAzzDTNbdLYSF2p86VjDcKBA&#13;&#10;EGfOlJxr+Dpu3yYgfEA2WDkmDf/kYTHvvcwwNa7lPV0OIRcRwj5FDUUIdSqlzwqy6AeuJo7Z2TUW&#13;&#10;Q7RNLk2DbYTbSiZKjaXFkuNCgTWtC8p+D39Wg3J2MzwlP9/VSLXdeL/dLa+rndav/e5jGmU5BRGo&#13;&#10;C8/GA/FpNLwncD8Uz4Cc3wAAAP//AwBQSwECLQAUAAYACAAAACEA2+H2y+4AAACFAQAAEwAAAAAA&#13;&#10;AAAAAAAAAAAAAAAAW0NvbnRlbnRfVHlwZXNdLnhtbFBLAQItABQABgAIAAAAIQBa9CxbvwAAABUB&#13;&#10;AAALAAAAAAAAAAAAAAAAAB8BAABfcmVscy8ucmVsc1BLAQItABQABgAIAAAAIQDihIOyyAAAAOAA&#13;&#10;AAAPAAAAAAAAAAAAAAAAAAcCAABkcnMvZG93bnJldi54bWxQSwUGAAAAAAMAAwC3AAAA/AIAAAAA&#13;&#10;" fillcolor="#5b9bd5 [3208]" strokecolor="white [3201]" strokeweight="1.5pt">
                      <v:stroke joinstyle="miter"/>
                      <v:textbox>
                        <w:txbxContent>
                          <w:p w:rsidR="00CA13B4" w:rsidRPr="005B7481" w:rsidRDefault="00CA13B4" w:rsidP="005B74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</w:pPr>
                            <w:r w:rsidRPr="005B7481"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  <w:t>Pental width</w:t>
                            </w:r>
                          </w:p>
                        </w:txbxContent>
                      </v:textbox>
                    </v:roundrect>
                    <v:shape id="Diamond 43" o:spid="_x0000_s1062" type="#_x0000_t4" style="position:absolute;left:1317;top:13498;width:15874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owByQAAAOAAAAAPAAAAZHJzL2Rvd25yZXYueG1sRI9BawIx&#13;&#10;FITvhf6H8ArearYqIqtRSsuKtQhq68Hbc/O6Wbp5WZJUt/++KQheBoZhvmFmi8424kw+1I4VPPUz&#13;&#10;EMSl0zVXCj4/iscJiBCRNTaOScEvBVjM7+9mmGt34R2d97ESCcIhRwUmxjaXMpSGLIa+a4lT9uW8&#13;&#10;xZisr6T2eElw28hBlo2lxZrTgsGWXgyV3/sfq2CzLdaH9uRN2NLboSmOy2L4bpXqPXSv0yTPUxCR&#13;&#10;unhrXBErrWA0hP9D6QzI+R8AAAD//wMAUEsBAi0AFAAGAAgAAAAhANvh9svuAAAAhQEAABMAAAAA&#13;&#10;AAAAAAAAAAAAAAAAAFtDb250ZW50X1R5cGVzXS54bWxQSwECLQAUAAYACAAAACEAWvQsW78AAAAV&#13;&#10;AQAACwAAAAAAAAAAAAAAAAAfAQAAX3JlbHMvLnJlbHNQSwECLQAUAAYACAAAACEAPLKMAckAAADg&#13;&#10;AAAADwAAAAAAAAAAAAAAAAAHAgAAZHJzL2Rvd25yZXYueG1sUEsFBgAAAAADAAMAtwAAAP0CAAAA&#13;&#10;AA==&#13;&#10;" fillcolor="#5b9bd5 [3208]" strokecolor="white [3201]" strokeweight="1.5pt">
                      <v:textbox>
                        <w:txbxContent>
                          <w:p w:rsidR="00CA13B4" w:rsidRPr="00551E45" w:rsidRDefault="00CA13B4" w:rsidP="00551E45">
                            <w:pPr>
                              <w:ind w:left="-284" w:right="-37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  <w:t>Iris-Setosa</w:t>
                            </w:r>
                          </w:p>
                        </w:txbxContent>
                      </v:textbox>
                    </v:shape>
                    <v:roundrect id="Rounded Rectangle 45" o:spid="_x0000_s1063" style="position:absolute;left:34562;top:14567;width:13338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jMgxQAAAOAAAAAPAAAAZHJzL2Rvd25yZXYueG1sRI/disIw&#13;&#10;FITvBd8hHME7Tbe4ulSj+LewXlp9gENzbIvNSWliW316s7CwNwPDMN8wq01vKtFS40rLCj6mEQji&#13;&#10;zOqScwXXy/fkC4TzyBory6TgSQ426+FghYm2HZ+pTX0uAoRdggoK7+tESpcVZNBNbU0cspttDPpg&#13;&#10;m1zqBrsAN5WMo2guDZYcFgqsaV9Qdk8fRsFR7276dOfHYmdc/epmMUZtrNR41B+WQbZLEJ56/9/4&#13;&#10;Q/xoBbNP+D0UzoBcvwEAAP//AwBQSwECLQAUAAYACAAAACEA2+H2y+4AAACFAQAAEwAAAAAAAAAA&#13;&#10;AAAAAAAAAAAAW0NvbnRlbnRfVHlwZXNdLnhtbFBLAQItABQABgAIAAAAIQBa9CxbvwAAABUBAAAL&#13;&#10;AAAAAAAAAAAAAAAAAB8BAABfcmVscy8ucmVsc1BLAQItABQABgAIAAAAIQCRijMgxQAAAOAAAAAP&#13;&#10;AAAAAAAAAAAAAAAAAAcCAABkcnMvZG93bnJldi54bWxQSwUGAAAAAAMAAwC3AAAA+QIAAAAA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551E45" w:rsidRDefault="00CA13B4" w:rsidP="005B74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551E4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roundrect id="Rounded Rectangle 46" o:spid="_x0000_s1064" style="position:absolute;left:50333;top:14477;width:13339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K1XxgAAAOAAAAAPAAAAZHJzL2Rvd25yZXYueG1sRI/RasJA&#13;&#10;FETfC/7DcgXfmo0hxBJdRW0L9tHUD7hkr0kwezdk1yT2691CoS8DwzBnmM1uMq0YqHeNZQXLKAZB&#13;&#10;XFrdcKXg8v35+gbCeWSNrWVS8CAHu+3sZYO5tiOfaSh8JQKEXY4Kau+7XEpX1mTQRbYjDtnV9gZ9&#13;&#10;sH0ldY9jgJtWJnGcSYMNh4UaOzrWVN6Ku1HwoQ9X/XXj++pgXPczpgnGQ6LUYj69r4Ps1yA8Tf6/&#13;&#10;8Yc4aQVpBr+HwhmQ2ycAAAD//wMAUEsBAi0AFAAGAAgAAAAhANvh9svuAAAAhQEAABMAAAAAAAAA&#13;&#10;AAAAAAAAAAAAAFtDb250ZW50X1R5cGVzXS54bWxQSwECLQAUAAYACAAAACEAWvQsW78AAAAVAQAA&#13;&#10;CwAAAAAAAAAAAAAAAAAfAQAAX3JlbHMvLnJlbHNQSwECLQAUAAYACAAAACEAYVitV8YAAADgAAAA&#13;&#10;DwAAAAAAAAAAAAAAAAAHAgAAZHJzL2Rvd25yZXYueG1sUEsFBgAAAAADAAMAtwAAAPoC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551E45" w:rsidRDefault="00CA13B4" w:rsidP="005B74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551E4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shape id="Diamond 55" o:spid="_x0000_s1065" type="#_x0000_t4" style="position:absolute;left:17251;top:13584;width:17038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iczyQAAAOAAAAAPAAAAZHJzL2Rvd25yZXYueG1sRI9PawIx&#13;&#10;FMTvhX6H8ArearaKIqtRSstK/yCorQdvz83rZunmZUlSXb+9KQheBoZhfsPMFp1txJF8qB0reOpn&#13;&#10;IIhLp2uuFHx/FY8TECEia2wck4IzBVjM7+9mmGt34g0dt7ESCcIhRwUmxjaXMpSGLIa+a4lT9uO8&#13;&#10;xZisr6T2eEpw28hBlo2lxZrTgsGWXgyVv9s/q2C1Lj527cGbsKb3XVPsl8Xw0yrVe+hep0mepyAi&#13;&#10;dfHWuCLetILRCP4PpTMg5xcAAAD//wMAUEsBAi0AFAAGAAgAAAAhANvh9svuAAAAhQEAABMAAAAA&#13;&#10;AAAAAAAAAAAAAAAAAFtDb250ZW50X1R5cGVzXS54bWxQSwECLQAUAAYACAAAACEAWvQsW78AAAAV&#13;&#10;AQAACwAAAAAAAAAAAAAAAAAfAQAAX3JlbHMvLnJlbHNQSwECLQAUAAYACAAAACEAWc4nM8kAAADg&#13;&#10;AAAADwAAAAAAAAAAAAAAAAAHAgAAZHJzL2Rvd25yZXYueG1sUEsFBgAAAAADAAMAtwAAAP0CAAAA&#13;&#10;AA==&#13;&#10;" fillcolor="#5b9bd5 [3208]" strokecolor="white [3201]" strokeweight="1.5pt">
                      <v:textbox>
                        <w:txbxContent>
                          <w:p w:rsidR="00CA13B4" w:rsidRPr="00551E45" w:rsidRDefault="00CA13B4" w:rsidP="00551E45">
                            <w:pPr>
                              <w:pStyle w:val="NoSpacing"/>
                              <w:ind w:left="-284" w:right="-37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  <w:t>Iris-Versicolor</w:t>
                            </w:r>
                          </w:p>
                        </w:txbxContent>
                      </v:textbox>
                    </v:shape>
                  </v:group>
                  <v:shape id="Straight Arrow Connector 47" o:spid="_x0000_s1066" type="#_x0000_t32" style="position:absolute;left:9254;top:5285;width:23463;height:821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QROxwAAAOAAAAAPAAAAZHJzL2Rvd25yZXYueG1sRI/dagIx&#13;&#10;FITvC75DOIJ3NatIW1ajiFLwpxdq+wCnm9PN0s1JSFJd+/SmUPBmYBjmG2a26GwrzhRi41jBaFiA&#13;&#10;IK6cbrhW8PH++vgCIiZkja1jUnClCIt572GGpXYXPtL5lGqRIRxLVGBS8qWUsTJkMQ6dJ87ZlwsW&#13;&#10;U7ahljrgJcNtK8dF8SQtNpwXDHpaGaq+Tz82j+wOq314k/S53fpdNDz5PfiNUoN+t55mWU5BJOrS&#13;&#10;vfGP2GgFk2f4O5TPgJzfAAAA//8DAFBLAQItABQABgAIAAAAIQDb4fbL7gAAAIUBAAATAAAAAAAA&#13;&#10;AAAAAAAAAAAAAABbQ29udGVudF9UeXBlc10ueG1sUEsBAi0AFAAGAAgAAAAhAFr0LFu/AAAAFQEA&#13;&#10;AAsAAAAAAAAAAAAAAAAAHwEAAF9yZWxzLy5yZWxzUEsBAi0AFAAGAAgAAAAhAKixBE7HAAAA4A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48" o:spid="_x0000_s1067" type="#_x0000_t32" style="position:absolute;left:33261;top:5284;width:7969;height:92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GgAyAAAAOAAAAAPAAAAZHJzL2Rvd25yZXYueG1sRI/BasJA&#13;&#10;EIbvgu+wjOBF6qaiUqOrFEWQHgraUuhtyE6T0Ozskl1jfHvnUOhl4Gf4v5lvs+tdozpqY+3ZwPM0&#13;&#10;A0VceFtzaeDz4/j0AiomZIuNZzJwpwi77XCwwdz6G5+pu6RSCYRjjgaqlEKudSwqchinPhDL7se3&#13;&#10;DpPEttS2xZvAXaNnWbbUDmuWCxUG2ldU/F6uzkDH9Wq2Ony/x3Ra3MPbVwiTcmHMeNQf1jJe16AS&#13;&#10;9em/8Yc4WQNz+ViERAb09gEAAP//AwBQSwECLQAUAAYACAAAACEA2+H2y+4AAACFAQAAEwAAAAAA&#13;&#10;AAAAAAAAAAAAAAAAW0NvbnRlbnRfVHlwZXNdLnhtbFBLAQItABQABgAIAAAAIQBa9CxbvwAAABUB&#13;&#10;AAALAAAAAAAAAAAAAAAAAB8BAABfcmVscy8ucmVsc1BLAQItABQABgAIAAAAIQB+zGgAyAAAAOA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49" o:spid="_x0000_s1068" type="#_x0000_t32" style="position:absolute;left:33262;top:5285;width:23740;height:91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M2byAAAAOAAAAAPAAAAZHJzL2Rvd25yZXYueG1sRI9Ba8JA&#13;&#10;FITvhf6H5RW8iG6UWkx0laIUxINgKkJvj+xrEpp9u2TXGP+9Kwi9DAzDfMMs171pREetry0rmIwT&#13;&#10;EMSF1TWXCk7fX6M5CB+QNTaWScGNPKxXry9LzLS98pG6PJQiQthnqKAKwWVS+qIig35sHXHMfm1r&#13;&#10;METbllK3eI1w08hpknxIgzXHhQodbSoq/vKLUdBxnU7T7c/Bh93s5vZn54blTKnBW79dRPlcgAjU&#13;&#10;h//GE7HTCt5TeByKZ0Cu7gAAAP//AwBQSwECLQAUAAYACAAAACEA2+H2y+4AAACFAQAAEwAAAAAA&#13;&#10;AAAAAAAAAAAAAAAAW0NvbnRlbnRfVHlwZXNdLnhtbFBLAQItABQABgAIAAAAIQBa9CxbvwAAABUB&#13;&#10;AAALAAAAAAAAAAAAAAAAAB8BAABfcmVscy8ucmVsc1BLAQItABQABgAIAAAAIQARgM2byAAAAOA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50" o:spid="_x0000_s1069" type="#_x0000_t32" style="position:absolute;left:25770;top:5285;width:7492;height:82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QrnxwAAAOAAAAAPAAAAZHJzL2Rvd25yZXYueG1sRI/RSgMx&#13;&#10;EEXfBf8hjOCbzbaoyLZpKS1CW32o1Q8YN9PN0s0kJLFd/XrnQfDlwnCZczmzxeB7daaUu8AGxqMK&#13;&#10;FHETbMetgY/357snULkgW+wDk4FvyrCYX1/NsLbhwm90PpRWCYRzjQZcKbHWOjeOPOZRiMTSHUPy&#13;&#10;WORMrbYJLwL3vZ5U1aP22LEsOIy0ctScDl9eRnb71Ut61fS53cZddnz/s48bY25vhvVUYjkFVWgo&#13;&#10;/x9/iI018CAKIiQyoOe/AAAA//8DAFBLAQItABQABgAIAAAAIQDb4fbL7gAAAIUBAAATAAAAAAAA&#13;&#10;AAAAAAAAAAAAAABbQ29udGVudF9UeXBlc10ueG1sUEsBAi0AFAAGAAgAAAAhAFr0LFu/AAAAFQEA&#13;&#10;AAsAAAAAAAAAAAAAAAAAHwEAAF9yZWxzLy5yZWxzUEsBAi0AFAAGAAgAAAAhAKKBCufHAAAA4AAA&#13;&#10;AA8AAAAAAAAAAAAAAAAABwIAAGRycy9kb3ducmV2LnhtbFBLBQYAAAAAAwADALcAAAD7AgAAAAA=&#13;&#10;" strokecolor="#4472c4 [3204]" strokeweight="1pt">
                    <v:stroke endarrow="block" joinstyle="miter"/>
                  </v:shape>
                </v:group>
                <v:roundrect id="Rounded Rectangle 51" o:spid="_x0000_s1070" style="position:absolute;left:15149;top:8393;width:10066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9hR8xQAAAOAAAAAPAAAAZHJzL2Rvd25yZXYueG1sRI9Bi8Iw&#13;&#10;FITvgv8hPGFvmlZQ1mqURVE8CVaXvT6at2lp81KaqN1/bwRhLwPDMN8wq01vG3GnzleOFaSTBARx&#13;&#10;4XTFRsH1sh9/gvABWWPjmBT8kYfNejhYYabdg890z4MREcI+QwVlCG0mpS9KsugnriWO2a/rLIZo&#13;&#10;OyN1h48It42cJslcWqw4LpTY0rakos5vVkH/c8Li289rT4fprl6k5lDlRqmPUb9bRvlaggjUh//G&#13;&#10;G3HUCmYpvA7FMyDXTwAAAP//AwBQSwECLQAUAAYACAAAACEA2+H2y+4AAACFAQAAEwAAAAAAAAAA&#13;&#10;AAAAAAAAAAAAW0NvbnRlbnRfVHlwZXNdLnhtbFBLAQItABQABgAIAAAAIQBa9CxbvwAAABUBAAAL&#13;&#10;AAAAAAAAAAAAAAAAAB8BAABfcmVscy8ucmVsc1BLAQItABQABgAIAAAAIQCK9hR8xQAAAOA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5B7481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52" o:spid="_x0000_s1071" style="position:absolute;left:5732;top:7369;width:9144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JIoLxQAAAOAAAAAPAAAAZHJzL2Rvd25yZXYueG1sRI9Bi8Iw&#13;&#10;FITvgv8hPGFvmlpQ1mqURVE8CVaXvT6at2lp81KaqN1/bwRhLwPDMN8wq01vG3GnzleOFUwnCQji&#13;&#10;wumKjYLrZT/+BOEDssbGMSn4Iw+b9XCwwky7B5/pngcjIoR9hgrKENpMSl+UZNFPXEscs1/XWQzR&#13;&#10;dkbqDh8RbhuZJslcWqw4LpTY0rakos5vVkH/c8Li289rT4d0Vy+m5lDlRqmPUb9bRvlaggjUh//G&#13;&#10;G3HUCmYpvA7FMyDXTwAAAP//AwBQSwECLQAUAAYACAAAACEA2+H2y+4AAACFAQAAEwAAAAAAAAAA&#13;&#10;AAAAAAAAAAAAW0NvbnRlbnRfVHlwZXNdLnhtbFBLAQItABQABgAIAAAAIQBa9CxbvwAAABUBAAAL&#13;&#10;AAAAAAAAAAAAAAAAAB8BAABfcmVscy8ucmVsc1BLAQItABQABgAIAAAAIQB6JIoLxQAAAOA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5B7481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53" o:spid="_x0000_s1072" style="position:absolute;left:33914;top:8461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C+QxQAAAOAAAAAPAAAAZHJzL2Rvd25yZXYueG1sRI9Bi8Iw&#13;&#10;FITvC/6H8ARva6qirNUooiieFrareH00z7S0eSlN1PrvjbCwl4FhmG+Y5bqztbhT60vHCkbDBARx&#13;&#10;7nTJRsHpd//5BcIHZI21Y1LwJA/rVe9jial2D/6hexaMiBD2KSooQmhSKX1ekEU/dA1xzK6utRii&#13;&#10;bY3ULT4i3NZynCQzabHkuFBgQ9uC8iq7WQXd5Rvzs59Vng7jXTUfmUOZGaUG/W63iLJZgAjUhf/G&#13;&#10;H+KoFUwn8D4Uz4BcvQAAAP//AwBQSwECLQAUAAYACAAAACEA2+H2y+4AAACFAQAAEwAAAAAAAAAA&#13;&#10;AAAAAAAAAAAAW0NvbnRlbnRfVHlwZXNdLnhtbFBLAQItABQABgAIAAAAIQBa9CxbvwAAABUBAAAL&#13;&#10;AAAAAAAAAAAAAAAAAB8BAABfcmVscy8ucmVsc1BLAQItABQABgAIAAAAIQAVaC+QxQAAAOA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5B7481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1.825]</w:t>
                        </w:r>
                      </w:p>
                    </w:txbxContent>
                  </v:textbox>
                </v:roundrect>
                <v:roundrect id="Rounded Rectangle 54" o:spid="_x0000_s1073" style="position:absolute;left:45242;top:8393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bfkxQAAAOAAAAAPAAAAZHJzL2Rvd25yZXYueG1sRI9Bi8Iw&#13;&#10;FITvC/6H8ARva6qorNUooiieFrareH00z7S0eSlN1PrvjbCwl4FhmG+Y5bqztbhT60vHCkbDBARx&#13;&#10;7nTJRsHpd//5BcIHZI21Y1LwJA/rVe9jial2D/6hexaMiBD2KSooQmhSKX1ekEU/dA1xzK6utRii&#13;&#10;bY3ULT4i3NZynCQzabHkuFBgQ9uC8iq7WQXd5Rvzs59Vng7jXTUfmUOZGaUG/W63iLJZgAjUhf/G&#13;&#10;H+KoFUwn8D4Uz4BcvQAAAP//AwBQSwECLQAUAAYACAAAACEA2+H2y+4AAACFAQAAEwAAAAAAAAAA&#13;&#10;AAAAAAAAAAAAW0NvbnRlbnRfVHlwZXNdLnhtbFBLAQItABQABgAIAAAAIQBa9CxbvwAAABUBAAAL&#13;&#10;AAAAAAAAAAAAAAAAAB8BAABfcmVscy8ucmVsc1BLAQItABQABgAIAAAAIQCagbfkxQAAAOA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5B7481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825 , 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F04150" w:rsidRDefault="00F04150" w:rsidP="00A4686E">
      <w:pPr>
        <w:rPr>
          <w:rFonts w:ascii="Times New Roman" w:hAnsi="Times New Roman" w:cs="Times New Roman"/>
          <w:lang w:val="vi-VN"/>
        </w:rPr>
      </w:pPr>
    </w:p>
    <w:p w:rsidR="00F8078A" w:rsidRDefault="00F8078A" w:rsidP="00A4686E">
      <w:pPr>
        <w:rPr>
          <w:rFonts w:ascii="Times New Roman" w:hAnsi="Times New Roman" w:cs="Times New Roman"/>
          <w:lang w:val="vi-VN"/>
        </w:rPr>
      </w:pPr>
    </w:p>
    <w:p w:rsidR="005B7481" w:rsidRDefault="005B7481" w:rsidP="00A4686E">
      <w:pPr>
        <w:rPr>
          <w:rFonts w:ascii="Times New Roman" w:hAnsi="Times New Roman" w:cs="Times New Roman"/>
          <w:lang w:val="vi-VN"/>
        </w:rPr>
      </w:pPr>
    </w:p>
    <w:p w:rsidR="005B7481" w:rsidRDefault="005B7481" w:rsidP="00A4686E">
      <w:pPr>
        <w:rPr>
          <w:rFonts w:ascii="Times New Roman" w:hAnsi="Times New Roman" w:cs="Times New Roman"/>
          <w:lang w:val="vi-VN"/>
        </w:rPr>
      </w:pPr>
    </w:p>
    <w:p w:rsidR="005B7481" w:rsidRDefault="005B7481" w:rsidP="00A4686E">
      <w:pPr>
        <w:rPr>
          <w:rFonts w:ascii="Times New Roman" w:hAnsi="Times New Roman" w:cs="Times New Roman"/>
          <w:lang w:val="vi-VN"/>
        </w:rPr>
      </w:pPr>
    </w:p>
    <w:p w:rsidR="005B7481" w:rsidRDefault="005B7481" w:rsidP="00A4686E">
      <w:pPr>
        <w:rPr>
          <w:rFonts w:ascii="Times New Roman" w:hAnsi="Times New Roman" w:cs="Times New Roman"/>
          <w:lang w:val="vi-VN"/>
        </w:rPr>
      </w:pPr>
    </w:p>
    <w:p w:rsidR="005B7481" w:rsidRDefault="005B7481" w:rsidP="00A4686E">
      <w:pPr>
        <w:rPr>
          <w:rFonts w:ascii="Times New Roman" w:hAnsi="Times New Roman" w:cs="Times New Roman"/>
          <w:lang w:val="vi-VN"/>
        </w:rPr>
      </w:pPr>
    </w:p>
    <w:p w:rsidR="005B7481" w:rsidRDefault="005B7481" w:rsidP="00A4686E">
      <w:pPr>
        <w:rPr>
          <w:rFonts w:ascii="Times New Roman" w:hAnsi="Times New Roman" w:cs="Times New Roman"/>
          <w:lang w:val="vi-VN"/>
        </w:rPr>
      </w:pPr>
    </w:p>
    <w:p w:rsidR="005B7481" w:rsidRDefault="005B7481" w:rsidP="00A4686E">
      <w:pPr>
        <w:rPr>
          <w:rFonts w:ascii="Times New Roman" w:hAnsi="Times New Roman" w:cs="Times New Roman"/>
          <w:lang w:val="vi-VN"/>
        </w:rPr>
      </w:pPr>
    </w:p>
    <w:p w:rsidR="005B7481" w:rsidRDefault="005B7481" w:rsidP="00A4686E">
      <w:pPr>
        <w:rPr>
          <w:rFonts w:ascii="Times New Roman" w:hAnsi="Times New Roman" w:cs="Times New Roman"/>
          <w:lang w:val="vi-VN"/>
        </w:rPr>
      </w:pPr>
    </w:p>
    <w:p w:rsidR="005B7481" w:rsidRDefault="005B7481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F65F49">
      <w:pPr>
        <w:jc w:val="center"/>
        <w:rPr>
          <w:rFonts w:ascii="Times New Roman" w:hAnsi="Times New Roman" w:cs="Times New Roman"/>
          <w:i/>
          <w:lang w:val="vi-VN"/>
        </w:rPr>
      </w:pPr>
    </w:p>
    <w:p w:rsidR="0072508C" w:rsidRPr="0061521F" w:rsidRDefault="0072508C" w:rsidP="0072508C">
      <w:pPr>
        <w:ind w:left="-142" w:right="-194"/>
        <w:jc w:val="center"/>
        <w:rPr>
          <w:rFonts w:ascii="Times New Roman" w:hAnsi="Times New Roman" w:cs="Times New Roman"/>
          <w:i/>
          <w:sz w:val="22"/>
          <w:szCs w:val="22"/>
          <w:lang w:val="vi-VN"/>
        </w:rPr>
      </w:pPr>
      <w:r w:rsidRPr="0061521F">
        <w:rPr>
          <w:rFonts w:ascii="Times New Roman" w:hAnsi="Times New Roman" w:cs="Times New Roman"/>
          <w:i/>
          <w:sz w:val="22"/>
          <w:szCs w:val="22"/>
          <w:lang w:val="vi-VN"/>
        </w:rPr>
        <w:t>Hình 3: Khai triển cây theo thuộc tính "</w:t>
      </w:r>
      <w:r>
        <w:rPr>
          <w:rFonts w:ascii="Times New Roman" w:hAnsi="Times New Roman" w:cs="Times New Roman"/>
          <w:i/>
          <w:sz w:val="22"/>
          <w:szCs w:val="22"/>
          <w:lang w:val="vi-VN"/>
        </w:rPr>
        <w:t>P</w:t>
      </w:r>
      <w:r w:rsidRPr="0061521F">
        <w:rPr>
          <w:rFonts w:ascii="Times New Roman" w:hAnsi="Times New Roman" w:cs="Times New Roman"/>
          <w:i/>
          <w:sz w:val="22"/>
          <w:szCs w:val="22"/>
          <w:lang w:val="vi-VN"/>
        </w:rPr>
        <w:t>e</w:t>
      </w:r>
      <w:r>
        <w:rPr>
          <w:rFonts w:ascii="Times New Roman" w:hAnsi="Times New Roman" w:cs="Times New Roman"/>
          <w:i/>
          <w:sz w:val="22"/>
          <w:szCs w:val="22"/>
          <w:lang w:val="vi-VN"/>
        </w:rPr>
        <w:t>t</w:t>
      </w:r>
      <w:r w:rsidRPr="0061521F">
        <w:rPr>
          <w:rFonts w:ascii="Times New Roman" w:hAnsi="Times New Roman" w:cs="Times New Roman"/>
          <w:i/>
          <w:sz w:val="22"/>
          <w:szCs w:val="22"/>
          <w:lang w:val="vi-VN"/>
        </w:rPr>
        <w:t xml:space="preserve">al width" nhận kết quả: </w:t>
      </w:r>
      <w:r w:rsidR="00FF19FF">
        <w:rPr>
          <w:rFonts w:ascii="Times New Roman" w:hAnsi="Times New Roman" w:cs="Times New Roman"/>
          <w:i/>
          <w:sz w:val="22"/>
          <w:szCs w:val="22"/>
          <w:lang w:val="vi-VN"/>
        </w:rPr>
        <w:t>Iris-Versicolor</w:t>
      </w:r>
      <w:r w:rsidRPr="0061521F">
        <w:rPr>
          <w:rFonts w:ascii="Times New Roman" w:hAnsi="Times New Roman" w:cs="Times New Roman"/>
          <w:i/>
          <w:sz w:val="22"/>
          <w:szCs w:val="22"/>
          <w:lang w:val="vi-VN"/>
        </w:rPr>
        <w:t xml:space="preserve"> </w:t>
      </w:r>
      <w:r w:rsidRPr="0061521F">
        <w:rPr>
          <w:rFonts w:ascii="Times New Roman" w:hAnsi="Times New Roman" w:cs="Times New Roman"/>
          <w:sz w:val="22"/>
          <w:szCs w:val="22"/>
          <w:lang w:val="vi-VN"/>
        </w:rPr>
        <w:t>(S</w:t>
      </w:r>
      <w:r w:rsidRPr="0061521F">
        <w:rPr>
          <w:rFonts w:ascii="Times New Roman" w:hAnsi="Times New Roman" w:cs="Times New Roman"/>
          <w:sz w:val="22"/>
          <w:szCs w:val="22"/>
          <w:vertAlign w:val="subscript"/>
          <w:lang w:val="vi-VN"/>
        </w:rPr>
        <w:t>(</w:t>
      </w:r>
      <w:r w:rsidR="006234EE">
        <w:rPr>
          <w:rFonts w:ascii="Times New Roman" w:hAnsi="Times New Roman" w:cs="Times New Roman"/>
          <w:sz w:val="22"/>
          <w:szCs w:val="22"/>
          <w:vertAlign w:val="subscript"/>
          <w:lang w:val="vi-VN"/>
        </w:rPr>
        <w:t>0.675</w:t>
      </w:r>
      <w:r w:rsidRPr="0061521F">
        <w:rPr>
          <w:rFonts w:ascii="Times New Roman" w:hAnsi="Times New Roman" w:cs="Times New Roman"/>
          <w:sz w:val="22"/>
          <w:szCs w:val="22"/>
          <w:vertAlign w:val="subscript"/>
          <w:lang w:val="vi-VN"/>
        </w:rPr>
        <w:t xml:space="preserve">, </w:t>
      </w:r>
      <w:r w:rsidR="006234EE">
        <w:rPr>
          <w:rFonts w:ascii="Times New Roman" w:hAnsi="Times New Roman" w:cs="Times New Roman"/>
          <w:sz w:val="22"/>
          <w:szCs w:val="22"/>
          <w:vertAlign w:val="subscript"/>
          <w:lang w:val="vi-VN"/>
        </w:rPr>
        <w:t>1.25</w:t>
      </w:r>
      <w:r w:rsidRPr="0061521F">
        <w:rPr>
          <w:rFonts w:ascii="Times New Roman" w:hAnsi="Times New Roman" w:cs="Times New Roman"/>
          <w:sz w:val="22"/>
          <w:szCs w:val="22"/>
          <w:vertAlign w:val="subscript"/>
          <w:lang w:val="vi-VN"/>
        </w:rPr>
        <w:t>]</w:t>
      </w:r>
      <w:r w:rsidRPr="0061521F">
        <w:rPr>
          <w:rFonts w:ascii="Times New Roman" w:eastAsiaTheme="minorEastAsia" w:hAnsi="Times New Roman" w:cs="Times New Roman"/>
          <w:sz w:val="22"/>
          <w:szCs w:val="22"/>
          <w:lang w:val="vi-VN"/>
        </w:rPr>
        <w:t>)</w:t>
      </w:r>
    </w:p>
    <w:p w:rsidR="00364B80" w:rsidRPr="00F04150" w:rsidRDefault="00364B80" w:rsidP="00A4686E">
      <w:pPr>
        <w:rPr>
          <w:rFonts w:ascii="Times New Roman" w:hAnsi="Times New Roman" w:cs="Times New Roman"/>
          <w:sz w:val="15"/>
          <w:lang w:val="vi-VN"/>
        </w:rPr>
      </w:pPr>
    </w:p>
    <w:p w:rsidR="000D7F1D" w:rsidRPr="00F84B16" w:rsidRDefault="000D7F1D" w:rsidP="00F84B16">
      <w:pPr>
        <w:pStyle w:val="ListParagraph"/>
        <w:numPr>
          <w:ilvl w:val="0"/>
          <w:numId w:val="2"/>
        </w:numPr>
        <w:ind w:left="1418"/>
        <w:jc w:val="center"/>
        <w:rPr>
          <w:rFonts w:ascii="Times New Roman" w:eastAsiaTheme="minorEastAsia" w:hAnsi="Times New Roman" w:cs="Times New Roman"/>
          <w:lang w:val="vi-VN"/>
        </w:rPr>
      </w:pPr>
      <w:r w:rsidRPr="00F84B16">
        <w:rPr>
          <w:rFonts w:ascii="Times New Roman" w:hAnsi="Times New Roman" w:cs="Times New Roman"/>
          <w:b/>
          <w:lang w:val="vi-VN"/>
        </w:rPr>
        <w:t>Petal width</w:t>
      </w:r>
      <w:r w:rsidR="00F84B16">
        <w:rPr>
          <w:rFonts w:ascii="Times New Roman" w:hAnsi="Times New Roman" w:cs="Times New Roman"/>
          <w:b/>
          <w:lang w:val="vi-VN"/>
        </w:rPr>
        <w:t>:</w:t>
      </w:r>
      <w:r w:rsidRPr="00F84B16">
        <w:rPr>
          <w:rFonts w:ascii="Times New Roman" w:hAnsi="Times New Roman" w:cs="Times New Roman"/>
          <w:b/>
          <w:lang w:val="vi-VN"/>
        </w:rPr>
        <w:t xml:space="preserve"> </w:t>
      </w:r>
      <w:r w:rsidR="00F84B16" w:rsidRPr="00F84B16">
        <w:rPr>
          <w:rFonts w:ascii="Times New Roman" w:hAnsi="Times New Roman" w:cs="Times New Roman"/>
          <w:b/>
          <w:lang w:val="vi-VN"/>
        </w:rPr>
        <w:tab/>
      </w:r>
      <w:r w:rsidR="00F84B16" w:rsidRPr="00F84B16">
        <w:rPr>
          <w:rFonts w:ascii="Times New Roman" w:hAnsi="Times New Roman" w:cs="Times New Roman"/>
          <w:lang w:val="vi-VN"/>
        </w:rPr>
        <w:t>(</w:t>
      </w:r>
      <w:r w:rsidR="00F84B16" w:rsidRPr="00F84B16">
        <w:rPr>
          <w:rFonts w:ascii="Times New Roman" w:eastAsiaTheme="minorEastAsia" w:hAnsi="Times New Roman" w:cs="Times New Roman"/>
          <w:lang w:val="vi-VN"/>
        </w:rPr>
        <w:t>S</w:t>
      </w:r>
      <w:r w:rsidR="00F84B16" w:rsidRPr="00F84B16">
        <w:rPr>
          <w:rFonts w:ascii="Times New Roman" w:hAnsi="Times New Roman" w:cs="Times New Roman"/>
          <w:vertAlign w:val="subscript"/>
          <w:lang w:val="vi-VN"/>
        </w:rPr>
        <w:t>(1.25, 1.825]</w:t>
      </w:r>
      <w:r w:rsidR="00F84B16" w:rsidRPr="00F84B16">
        <w:rPr>
          <w:rFonts w:ascii="Times New Roman" w:eastAsiaTheme="minorEastAsia" w:hAnsi="Times New Roman" w:cs="Times New Roman"/>
          <w:lang w:val="vi-VN"/>
        </w:rPr>
        <w:t>)</w:t>
      </w:r>
      <w:r w:rsidRPr="00F84B16">
        <w:rPr>
          <w:rFonts w:ascii="Times New Roman" w:eastAsiaTheme="minorEastAsia" w:hAnsi="Times New Roman" w:cs="Times New Roman"/>
          <w:b/>
          <w:lang w:val="vi-VN"/>
        </w:rPr>
        <w:tab/>
      </w:r>
      <w:r w:rsidR="00F84B16" w:rsidRPr="00F84B16">
        <w:rPr>
          <w:rFonts w:ascii="Times New Roman" w:eastAsiaTheme="minorEastAsia" w:hAnsi="Times New Roman" w:cs="Times New Roman"/>
          <w:b/>
          <w:lang w:val="vi-VN"/>
        </w:rPr>
        <w:tab/>
      </w:r>
      <w:r w:rsidRPr="00F84B16">
        <w:rPr>
          <w:rFonts w:ascii="Times New Roman" w:eastAsiaTheme="minorEastAsia" w:hAnsi="Times New Roman" w:cs="Times New Roman"/>
          <w:lang w:val="vi-VN"/>
        </w:rPr>
        <w:t xml:space="preserve">S = [0, 3, 2] </w:t>
      </w:r>
      <w:r w:rsidRPr="00F84B16">
        <w:rPr>
          <w:rFonts w:ascii="Times New Roman" w:eastAsiaTheme="minorEastAsia" w:hAnsi="Times New Roman" w:cs="Times New Roman"/>
          <w:lang w:val="vi-VN"/>
        </w:rPr>
        <w:tab/>
      </w:r>
      <w:r w:rsidRPr="00F84B16">
        <w:rPr>
          <w:rFonts w:ascii="Times New Roman" w:eastAsiaTheme="minorEastAsia" w:hAnsi="Times New Roman" w:cs="Times New Roman"/>
          <w:lang w:val="vi-VN"/>
        </w:rPr>
        <w:tab/>
      </w:r>
      <w:r w:rsidR="00067257" w:rsidRPr="00F84B16">
        <w:rPr>
          <w:rFonts w:ascii="Times New Roman" w:eastAsiaTheme="minorEastAsia" w:hAnsi="Times New Roman" w:cs="Times New Roman"/>
          <w:lang w:val="vi-VN"/>
        </w:rPr>
        <w:t>Entropy = 0.</w:t>
      </w:r>
      <w:r w:rsidR="00F84B16" w:rsidRPr="00F84B16">
        <w:rPr>
          <w:rFonts w:ascii="Times New Roman" w:eastAsiaTheme="minorEastAsia" w:hAnsi="Times New Roman" w:cs="Times New Roman"/>
          <w:lang w:val="vi-VN"/>
        </w:rPr>
        <w:t>97</w:t>
      </w:r>
    </w:p>
    <w:p w:rsidR="005B7481" w:rsidRDefault="005B7481" w:rsidP="00A4686E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704"/>
        <w:gridCol w:w="1531"/>
        <w:gridCol w:w="1588"/>
        <w:gridCol w:w="1559"/>
        <w:gridCol w:w="1559"/>
        <w:gridCol w:w="1814"/>
      </w:tblGrid>
      <w:tr w:rsidR="00EA4401" w:rsidRPr="00B67439" w:rsidTr="00CD2153">
        <w:tc>
          <w:tcPr>
            <w:tcW w:w="704" w:type="dxa"/>
            <w:shd w:val="clear" w:color="auto" w:fill="AEAAAA" w:themeFill="background2" w:themeFillShade="BF"/>
            <w:vAlign w:val="center"/>
          </w:tcPr>
          <w:p w:rsidR="00EA4401" w:rsidRPr="00CD2153" w:rsidRDefault="00EA4401" w:rsidP="00DB262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D2153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1531" w:type="dxa"/>
            <w:shd w:val="clear" w:color="auto" w:fill="AEAAAA" w:themeFill="background2" w:themeFillShade="BF"/>
            <w:vAlign w:val="center"/>
          </w:tcPr>
          <w:p w:rsidR="00EA4401" w:rsidRPr="00CD2153" w:rsidRDefault="00EA4401" w:rsidP="00DB262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D2153">
              <w:rPr>
                <w:rFonts w:ascii="Times New Roman" w:hAnsi="Times New Roman" w:cs="Times New Roman"/>
                <w:b/>
                <w:lang w:val="vi-VN"/>
              </w:rPr>
              <w:t>Sepal length</w:t>
            </w:r>
          </w:p>
        </w:tc>
        <w:tc>
          <w:tcPr>
            <w:tcW w:w="1588" w:type="dxa"/>
            <w:shd w:val="clear" w:color="auto" w:fill="AEAAAA" w:themeFill="background2" w:themeFillShade="BF"/>
            <w:vAlign w:val="center"/>
          </w:tcPr>
          <w:p w:rsidR="00EA4401" w:rsidRPr="00CD2153" w:rsidRDefault="00EA4401" w:rsidP="00DB262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D2153">
              <w:rPr>
                <w:rFonts w:ascii="Times New Roman" w:hAnsi="Times New Roman" w:cs="Times New Roman"/>
                <w:b/>
                <w:lang w:val="vi-VN"/>
              </w:rPr>
              <w:t>Sepal width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EA4401" w:rsidRPr="00CD2153" w:rsidRDefault="00EA4401" w:rsidP="00DB262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D2153">
              <w:rPr>
                <w:rFonts w:ascii="Times New Roman" w:hAnsi="Times New Roman" w:cs="Times New Roman"/>
                <w:b/>
                <w:lang w:val="vi-VN"/>
              </w:rPr>
              <w:t>Petal length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EA4401" w:rsidRPr="00CD2153" w:rsidRDefault="00EA4401" w:rsidP="00DB262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CD2153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Petal width</w:t>
            </w:r>
          </w:p>
        </w:tc>
        <w:tc>
          <w:tcPr>
            <w:tcW w:w="1814" w:type="dxa"/>
            <w:shd w:val="clear" w:color="auto" w:fill="AEAAAA" w:themeFill="background2" w:themeFillShade="BF"/>
            <w:vAlign w:val="center"/>
          </w:tcPr>
          <w:p w:rsidR="00EA4401" w:rsidRPr="00CD2153" w:rsidRDefault="00EA4401" w:rsidP="00DB262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CD2153">
              <w:rPr>
                <w:rFonts w:ascii="Times New Roman" w:hAnsi="Times New Roman" w:cs="Times New Roman"/>
                <w:b/>
                <w:lang w:val="vi-VN"/>
              </w:rPr>
              <w:t>Class</w:t>
            </w:r>
          </w:p>
        </w:tc>
      </w:tr>
      <w:tr w:rsidR="00EA4401" w:rsidRPr="00B67439" w:rsidTr="00DB2623">
        <w:tc>
          <w:tcPr>
            <w:tcW w:w="704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31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6.8</w:t>
            </w:r>
          </w:p>
        </w:tc>
        <w:tc>
          <w:tcPr>
            <w:tcW w:w="1588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2.8</w:t>
            </w:r>
          </w:p>
        </w:tc>
        <w:tc>
          <w:tcPr>
            <w:tcW w:w="1559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4.8</w:t>
            </w:r>
          </w:p>
        </w:tc>
        <w:tc>
          <w:tcPr>
            <w:tcW w:w="1559" w:type="dxa"/>
          </w:tcPr>
          <w:p w:rsidR="00EA4401" w:rsidRPr="00EA4401" w:rsidRDefault="00EA4401" w:rsidP="00DB262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EA4401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1.4</w:t>
            </w:r>
          </w:p>
        </w:tc>
        <w:tc>
          <w:tcPr>
            <w:tcW w:w="1814" w:type="dxa"/>
          </w:tcPr>
          <w:p w:rsidR="00EA4401" w:rsidRPr="00B67439" w:rsidRDefault="00FF19FF" w:rsidP="00DB2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</w:tr>
      <w:tr w:rsidR="00EA4401" w:rsidRPr="00B67439" w:rsidTr="00DB2623">
        <w:tc>
          <w:tcPr>
            <w:tcW w:w="704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31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6.7</w:t>
            </w:r>
          </w:p>
        </w:tc>
        <w:tc>
          <w:tcPr>
            <w:tcW w:w="1588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3.0</w:t>
            </w:r>
          </w:p>
        </w:tc>
        <w:tc>
          <w:tcPr>
            <w:tcW w:w="1559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5.0</w:t>
            </w:r>
          </w:p>
        </w:tc>
        <w:tc>
          <w:tcPr>
            <w:tcW w:w="1559" w:type="dxa"/>
          </w:tcPr>
          <w:p w:rsidR="00EA4401" w:rsidRPr="00EA4401" w:rsidRDefault="00EA4401" w:rsidP="00DB262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EA4401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1.7</w:t>
            </w:r>
          </w:p>
        </w:tc>
        <w:tc>
          <w:tcPr>
            <w:tcW w:w="1814" w:type="dxa"/>
          </w:tcPr>
          <w:p w:rsidR="00EA4401" w:rsidRPr="00B67439" w:rsidRDefault="00FF19FF" w:rsidP="00DB2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</w:tr>
      <w:tr w:rsidR="00EA4401" w:rsidRPr="00B67439" w:rsidTr="00DB2623">
        <w:tc>
          <w:tcPr>
            <w:tcW w:w="704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531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6.0</w:t>
            </w:r>
          </w:p>
        </w:tc>
        <w:tc>
          <w:tcPr>
            <w:tcW w:w="1588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2.9</w:t>
            </w:r>
          </w:p>
        </w:tc>
        <w:tc>
          <w:tcPr>
            <w:tcW w:w="1559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4.5</w:t>
            </w:r>
          </w:p>
        </w:tc>
        <w:tc>
          <w:tcPr>
            <w:tcW w:w="1559" w:type="dxa"/>
          </w:tcPr>
          <w:p w:rsidR="00EA4401" w:rsidRPr="00EA4401" w:rsidRDefault="00EA4401" w:rsidP="00DB262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EA4401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1.5</w:t>
            </w:r>
          </w:p>
        </w:tc>
        <w:tc>
          <w:tcPr>
            <w:tcW w:w="1814" w:type="dxa"/>
          </w:tcPr>
          <w:p w:rsidR="00EA4401" w:rsidRPr="00B67439" w:rsidRDefault="00FF19FF" w:rsidP="00DB2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</w:tr>
      <w:tr w:rsidR="00EA4401" w:rsidRPr="00B67439" w:rsidTr="00DB2623">
        <w:trPr>
          <w:trHeight w:val="290"/>
        </w:trPr>
        <w:tc>
          <w:tcPr>
            <w:tcW w:w="704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1531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6.5</w:t>
            </w:r>
          </w:p>
        </w:tc>
        <w:tc>
          <w:tcPr>
            <w:tcW w:w="1588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3.0</w:t>
            </w:r>
          </w:p>
        </w:tc>
        <w:tc>
          <w:tcPr>
            <w:tcW w:w="1559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5.5</w:t>
            </w:r>
          </w:p>
        </w:tc>
        <w:tc>
          <w:tcPr>
            <w:tcW w:w="1559" w:type="dxa"/>
          </w:tcPr>
          <w:p w:rsidR="00EA4401" w:rsidRPr="00EA4401" w:rsidRDefault="00EA4401" w:rsidP="00DB262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EA4401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1.8</w:t>
            </w:r>
          </w:p>
        </w:tc>
        <w:tc>
          <w:tcPr>
            <w:tcW w:w="1814" w:type="dxa"/>
          </w:tcPr>
          <w:p w:rsidR="00EA4401" w:rsidRPr="00B67439" w:rsidRDefault="00FF19FF" w:rsidP="00DB2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EA4401" w:rsidRPr="00B67439" w:rsidTr="00DB2623">
        <w:trPr>
          <w:trHeight w:val="290"/>
        </w:trPr>
        <w:tc>
          <w:tcPr>
            <w:tcW w:w="704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1531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6.0</w:t>
            </w:r>
          </w:p>
        </w:tc>
        <w:tc>
          <w:tcPr>
            <w:tcW w:w="1588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2.2</w:t>
            </w:r>
          </w:p>
        </w:tc>
        <w:tc>
          <w:tcPr>
            <w:tcW w:w="1559" w:type="dxa"/>
          </w:tcPr>
          <w:p w:rsidR="00EA4401" w:rsidRPr="00B67439" w:rsidRDefault="00EA4401" w:rsidP="00DB262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5.0</w:t>
            </w:r>
          </w:p>
        </w:tc>
        <w:tc>
          <w:tcPr>
            <w:tcW w:w="1559" w:type="dxa"/>
          </w:tcPr>
          <w:p w:rsidR="00EA4401" w:rsidRPr="00EA4401" w:rsidRDefault="00EA4401" w:rsidP="00DB262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EA4401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1.5</w:t>
            </w:r>
          </w:p>
        </w:tc>
        <w:tc>
          <w:tcPr>
            <w:tcW w:w="1814" w:type="dxa"/>
          </w:tcPr>
          <w:p w:rsidR="00EA4401" w:rsidRPr="00B67439" w:rsidRDefault="00FF19FF" w:rsidP="00DB2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</w:tbl>
    <w:p w:rsidR="00EA4401" w:rsidRPr="00F04150" w:rsidRDefault="00EA4401" w:rsidP="00A4686E">
      <w:pPr>
        <w:rPr>
          <w:rFonts w:ascii="Times New Roman" w:hAnsi="Times New Roman" w:cs="Times New Roman"/>
          <w:sz w:val="15"/>
          <w:lang w:val="vi-VN"/>
        </w:rPr>
      </w:pPr>
    </w:p>
    <w:p w:rsidR="009B005F" w:rsidRPr="00F84B16" w:rsidRDefault="009B005F" w:rsidP="00F84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F84B16">
        <w:rPr>
          <w:rFonts w:ascii="Times New Roman" w:eastAsiaTheme="minorEastAsia" w:hAnsi="Times New Roman" w:cs="Times New Roman"/>
          <w:lang w:val="vi-VN"/>
        </w:rPr>
        <w:t>Gain(</w:t>
      </w:r>
      <w:r w:rsidR="00F84B16" w:rsidRPr="00F84B16">
        <w:rPr>
          <w:rFonts w:ascii="Times New Roman" w:eastAsiaTheme="minorEastAsia" w:hAnsi="Times New Roman" w:cs="Times New Roman"/>
          <w:lang w:val="vi-VN"/>
        </w:rPr>
        <w:t>S</w:t>
      </w:r>
      <w:r w:rsidR="00F84B16" w:rsidRPr="00F84B16">
        <w:rPr>
          <w:rFonts w:ascii="Times New Roman" w:hAnsi="Times New Roman" w:cs="Times New Roman"/>
          <w:vertAlign w:val="subscript"/>
          <w:lang w:val="vi-VN"/>
        </w:rPr>
        <w:t>(1.25, 1.825]</w:t>
      </w:r>
      <w:r w:rsidRPr="00F84B16">
        <w:rPr>
          <w:rFonts w:ascii="Times New Roman" w:eastAsiaTheme="minorEastAsia" w:hAnsi="Times New Roman" w:cs="Times New Roman"/>
          <w:lang w:val="vi-VN"/>
        </w:rPr>
        <w:t xml:space="preserve">, </w:t>
      </w:r>
      <w:r w:rsidRPr="00F84B16">
        <w:rPr>
          <w:rFonts w:ascii="Times New Roman" w:hAnsi="Times New Roman" w:cs="Times New Roman"/>
          <w:lang w:val="vi-VN"/>
        </w:rPr>
        <w:t>Sepal length</w:t>
      </w:r>
      <w:r w:rsidRPr="00F84B16">
        <w:rPr>
          <w:rFonts w:ascii="Times New Roman" w:hAnsi="Times New Roman" w:cs="Times New Roman"/>
        </w:rPr>
        <w:t>)</w:t>
      </w:r>
      <w:r w:rsidRPr="00F84B16">
        <w:rPr>
          <w:rFonts w:ascii="Times New Roman" w:hAnsi="Times New Roman" w:cs="Times New Roman"/>
          <w:lang w:val="vi-VN"/>
        </w:rPr>
        <w:t>:</w:t>
      </w:r>
    </w:p>
    <w:p w:rsidR="009B005F" w:rsidRPr="00B67439" w:rsidRDefault="009B005F" w:rsidP="009B005F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9B005F" w:rsidRPr="00B67439" w:rsidTr="00CD2153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9B005F" w:rsidRPr="00CD2153" w:rsidRDefault="00067257" w:rsidP="00DB26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2153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CD2153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Sepal length</w:t>
            </w:r>
            <w:r w:rsidRPr="00CD2153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="009B005F" w:rsidRPr="00CD2153">
              <w:rPr>
                <w:rFonts w:ascii="Times New Roman" w:hAnsi="Times New Roman" w:cs="Times New Roman"/>
                <w:b/>
                <w:lang w:val="vi-VN"/>
              </w:rPr>
              <w:t>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9B005F" w:rsidRPr="00CD2153" w:rsidRDefault="009B005F" w:rsidP="00DB262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2153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F65F49" w:rsidRPr="00B67439" w:rsidTr="00DB2623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F40A8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F40A83">
              <w:rPr>
                <w:rFonts w:ascii="Times New Roman" w:hAnsi="Times New Roman" w:cs="Times New Roman"/>
                <w:lang w:val="vi-VN"/>
              </w:rPr>
              <w:t>[0</w:t>
            </w:r>
            <w:r w:rsidRPr="00F40A8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F40A83">
              <w:rPr>
                <w:rFonts w:ascii="Times New Roman" w:hAnsi="Times New Roman" w:cs="Times New Roman"/>
                <w:lang w:val="vi-VN"/>
              </w:rPr>
              <w:t>0</w:t>
            </w:r>
            <w:r w:rsidRPr="00F40A8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F40A83">
              <w:rPr>
                <w:rFonts w:ascii="Times New Roman" w:hAnsi="Times New Roman" w:cs="Times New Roman"/>
                <w:lang w:val="vi-VN"/>
              </w:rPr>
              <w:t>0]</w:t>
            </w:r>
          </w:p>
        </w:tc>
        <w:tc>
          <w:tcPr>
            <w:tcW w:w="2253" w:type="dxa"/>
          </w:tcPr>
          <w:p w:rsidR="00F65F49" w:rsidRPr="00F40A8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67439" w:rsidTr="00DB2623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F40A83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F40A83">
              <w:rPr>
                <w:rFonts w:ascii="Times New Roman" w:hAnsi="Times New Roman" w:cs="Times New Roman"/>
                <w:lang w:val="vi-VN"/>
              </w:rPr>
              <w:t>[0</w:t>
            </w:r>
            <w:r w:rsidRPr="00F40A8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1</w:t>
            </w:r>
            <w:r w:rsidRPr="00F40A8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1]</w:t>
            </w:r>
          </w:p>
        </w:tc>
        <w:tc>
          <w:tcPr>
            <w:tcW w:w="2253" w:type="dxa"/>
          </w:tcPr>
          <w:p w:rsidR="00F65F49" w:rsidRPr="00F40A8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</w:tr>
      <w:tr w:rsidR="00F65F49" w:rsidRPr="00B67439" w:rsidTr="00DB2623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F40A83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F40A83">
              <w:rPr>
                <w:rFonts w:ascii="Times New Roman" w:hAnsi="Times New Roman" w:cs="Times New Roman"/>
                <w:lang w:val="vi-VN"/>
              </w:rPr>
              <w:t>[0</w:t>
            </w:r>
            <w:r w:rsidRPr="00F40A8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2</w:t>
            </w:r>
            <w:r w:rsidRPr="00F40A8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1</w:t>
            </w:r>
            <w:r w:rsidRPr="00F40A83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F40A8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0.92</w:t>
            </w:r>
          </w:p>
        </w:tc>
      </w:tr>
      <w:tr w:rsidR="00F65F49" w:rsidRPr="00B67439" w:rsidTr="00DB2623">
        <w:trPr>
          <w:jc w:val="center"/>
        </w:trPr>
        <w:tc>
          <w:tcPr>
            <w:tcW w:w="2252" w:type="dxa"/>
            <w:vAlign w:val="center"/>
          </w:tcPr>
          <w:p w:rsidR="00F65F49" w:rsidRPr="00DB262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F65F49" w:rsidRPr="00F40A83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F40A83">
              <w:rPr>
                <w:rFonts w:ascii="Times New Roman" w:hAnsi="Times New Roman" w:cs="Times New Roman"/>
                <w:lang w:val="vi-VN"/>
              </w:rPr>
              <w:t>[0</w:t>
            </w:r>
            <w:r w:rsidRPr="00F40A8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F40A83">
              <w:rPr>
                <w:rFonts w:ascii="Times New Roman" w:hAnsi="Times New Roman" w:cs="Times New Roman"/>
                <w:lang w:val="vi-VN"/>
              </w:rPr>
              <w:t>0</w:t>
            </w:r>
            <w:r w:rsidRPr="00F40A8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F40A83">
              <w:rPr>
                <w:rFonts w:ascii="Times New Roman" w:hAnsi="Times New Roman" w:cs="Times New Roman"/>
                <w:lang w:val="vi-VN"/>
              </w:rPr>
              <w:t>0]</w:t>
            </w:r>
          </w:p>
        </w:tc>
        <w:tc>
          <w:tcPr>
            <w:tcW w:w="2253" w:type="dxa"/>
          </w:tcPr>
          <w:p w:rsidR="00F65F49" w:rsidRPr="00F40A8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9B005F" w:rsidRPr="00F04150" w:rsidRDefault="009B005F" w:rsidP="009B005F">
      <w:pPr>
        <w:rPr>
          <w:rFonts w:ascii="Times New Roman" w:hAnsi="Times New Roman" w:cs="Times New Roman"/>
          <w:b/>
          <w:sz w:val="13"/>
          <w:lang w:val="vi-VN"/>
        </w:rPr>
      </w:pPr>
    </w:p>
    <w:p w:rsidR="00F84B16" w:rsidRDefault="009B005F" w:rsidP="009B005F">
      <w:pPr>
        <w:rPr>
          <w:rFonts w:ascii="Times New Roman" w:hAnsi="Times New Roman" w:cs="Times New Roman"/>
          <w:lang w:val="vi-VN"/>
        </w:rPr>
      </w:pPr>
      <w:r w:rsidRPr="00B67439">
        <w:rPr>
          <w:rFonts w:ascii="Times New Roman" w:hAnsi="Times New Roman" w:cs="Times New Roman"/>
          <w:b/>
          <w:lang w:val="vi-VN"/>
        </w:rPr>
        <w:sym w:font="Symbol" w:char="F0AE"/>
      </w:r>
      <w:r w:rsidRPr="00B67439">
        <w:rPr>
          <w:rFonts w:ascii="Times New Roman" w:hAnsi="Times New Roman" w:cs="Times New Roman"/>
          <w:b/>
          <w:lang w:val="vi-VN"/>
        </w:rPr>
        <w:t xml:space="preserve"> </w:t>
      </w:r>
      <w:r w:rsidR="00067257">
        <w:rPr>
          <w:rFonts w:ascii="Times New Roman" w:eastAsiaTheme="minorEastAsia" w:hAnsi="Times New Roman" w:cs="Times New Roman"/>
          <w:lang w:val="vi-VN"/>
        </w:rPr>
        <w:t>Gain(</w:t>
      </w:r>
      <w:r w:rsidR="00F84B16" w:rsidRPr="00F84B16">
        <w:rPr>
          <w:rFonts w:ascii="Times New Roman" w:eastAsiaTheme="minorEastAsia" w:hAnsi="Times New Roman" w:cs="Times New Roman"/>
          <w:lang w:val="vi-VN"/>
        </w:rPr>
        <w:t>S</w:t>
      </w:r>
      <w:r w:rsidR="00F84B16" w:rsidRPr="00F84B16">
        <w:rPr>
          <w:rFonts w:ascii="Times New Roman" w:hAnsi="Times New Roman" w:cs="Times New Roman"/>
          <w:vertAlign w:val="subscript"/>
          <w:lang w:val="vi-VN"/>
        </w:rPr>
        <w:t>(1.25, 1.825]</w:t>
      </w:r>
      <w:r w:rsidR="00F84B16" w:rsidRPr="00F84B16">
        <w:rPr>
          <w:rFonts w:ascii="Times New Roman" w:eastAsiaTheme="minorEastAsia" w:hAnsi="Times New Roman" w:cs="Times New Roman"/>
          <w:lang w:val="vi-VN"/>
        </w:rPr>
        <w:t>,</w:t>
      </w:r>
      <w:r w:rsidRPr="00B67439">
        <w:rPr>
          <w:rFonts w:ascii="Times New Roman" w:eastAsiaTheme="minorEastAsia" w:hAnsi="Times New Roman" w:cs="Times New Roman"/>
          <w:lang w:val="vi-VN"/>
        </w:rPr>
        <w:t xml:space="preserve"> </w:t>
      </w:r>
      <w:r w:rsidRPr="00B67439">
        <w:rPr>
          <w:rFonts w:ascii="Times New Roman" w:hAnsi="Times New Roman" w:cs="Times New Roman"/>
          <w:lang w:val="vi-VN"/>
        </w:rPr>
        <w:t>Sepal length</w:t>
      </w:r>
      <w:r w:rsidRPr="00B67439">
        <w:rPr>
          <w:rFonts w:ascii="Times New Roman" w:hAnsi="Times New Roman" w:cs="Times New Roman"/>
        </w:rPr>
        <w:t>)</w:t>
      </w:r>
      <w:r w:rsidRPr="00B67439">
        <w:rPr>
          <w:rFonts w:ascii="Times New Roman" w:hAnsi="Times New Roman" w:cs="Times New Roman"/>
          <w:lang w:val="vi-VN"/>
        </w:rPr>
        <w:t xml:space="preserve">: </w:t>
      </w:r>
      <m:oMath>
        <m:r>
          <w:rPr>
            <w:rFonts w:ascii="Cambria Math" w:hAnsi="Cambria Math" w:cs="Times New Roman"/>
            <w:lang w:val="vi-VN"/>
          </w:rPr>
          <m:t xml:space="preserve">0.97- 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2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5</m:t>
            </m:r>
          </m:den>
        </m:f>
        <m:r>
          <w:rPr>
            <w:rFonts w:ascii="Cambria Math" w:hAnsi="Cambria Math" w:cs="Times New Roman"/>
            <w:lang w:val="vi-VN"/>
          </w:rPr>
          <m:t xml:space="preserve"> </m:t>
        </m:r>
        <m:r>
          <w:rPr>
            <w:rFonts w:ascii="Cambria Math" w:eastAsiaTheme="minorEastAsia" w:hAnsi="Cambria Math" w:cs="Times New Roman"/>
            <w:lang w:val="vi-VN"/>
          </w:rPr>
          <m:t xml:space="preserve"> - 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3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5</m:t>
            </m:r>
          </m:den>
        </m:f>
        <m:r>
          <w:rPr>
            <w:rFonts w:ascii="Cambria Math" w:hAnsi="Cambria Math" w:cs="Times New Roman"/>
            <w:lang w:val="vi-VN"/>
          </w:rPr>
          <m:t xml:space="preserve"> *0.92 = 0.018  </m:t>
        </m:r>
      </m:oMath>
    </w:p>
    <w:p w:rsidR="00F84B16" w:rsidRPr="00F84B16" w:rsidRDefault="00F84B16" w:rsidP="00F84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F84B16">
        <w:rPr>
          <w:rFonts w:ascii="Times New Roman" w:eastAsiaTheme="minorEastAsia" w:hAnsi="Times New Roman" w:cs="Times New Roman"/>
          <w:lang w:val="vi-VN"/>
        </w:rPr>
        <w:t>Gain(S</w:t>
      </w:r>
      <w:r w:rsidRPr="00F84B16">
        <w:rPr>
          <w:rFonts w:ascii="Times New Roman" w:hAnsi="Times New Roman" w:cs="Times New Roman"/>
          <w:vertAlign w:val="subscript"/>
          <w:lang w:val="vi-VN"/>
        </w:rPr>
        <w:t>(1.25, 1.825]</w:t>
      </w:r>
      <w:r w:rsidRPr="00F84B16">
        <w:rPr>
          <w:rFonts w:ascii="Times New Roman" w:eastAsiaTheme="minorEastAsia" w:hAnsi="Times New Roman" w:cs="Times New Roman"/>
          <w:lang w:val="vi-VN"/>
        </w:rPr>
        <w:t xml:space="preserve">, </w:t>
      </w:r>
      <w:r w:rsidRPr="00F84B16">
        <w:rPr>
          <w:rFonts w:ascii="Times New Roman" w:hAnsi="Times New Roman" w:cs="Times New Roman"/>
          <w:lang w:val="vi-VN"/>
        </w:rPr>
        <w:t xml:space="preserve">Sepal </w:t>
      </w:r>
      <w:r>
        <w:rPr>
          <w:rFonts w:ascii="Times New Roman" w:hAnsi="Times New Roman" w:cs="Times New Roman"/>
          <w:lang w:val="vi-VN"/>
        </w:rPr>
        <w:t>width</w:t>
      </w:r>
      <w:r w:rsidRPr="00F84B16">
        <w:rPr>
          <w:rFonts w:ascii="Times New Roman" w:hAnsi="Times New Roman" w:cs="Times New Roman"/>
        </w:rPr>
        <w:t>)</w:t>
      </w:r>
      <w:r w:rsidRPr="00F84B16">
        <w:rPr>
          <w:rFonts w:ascii="Times New Roman" w:hAnsi="Times New Roman" w:cs="Times New Roman"/>
          <w:lang w:val="vi-VN"/>
        </w:rPr>
        <w:t>:</w:t>
      </w:r>
    </w:p>
    <w:p w:rsidR="00F84B16" w:rsidRPr="00B67439" w:rsidRDefault="00F84B16" w:rsidP="00F84B16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F84B16" w:rsidRPr="00B67439" w:rsidTr="00CD2153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F84B16" w:rsidRPr="00CD2153" w:rsidRDefault="00F84B16" w:rsidP="00F84B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2153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CD2153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Sepal width</w:t>
            </w:r>
            <w:r w:rsidRPr="00CD2153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F84B16" w:rsidRPr="00CD2153" w:rsidRDefault="00F84B16" w:rsidP="00F84B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2153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F65F49" w:rsidRPr="00B67439" w:rsidTr="00A54408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2.7]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1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67439" w:rsidTr="00A54408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2.7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3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1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0.81</w:t>
            </w:r>
          </w:p>
        </w:tc>
      </w:tr>
      <w:tr w:rsidR="00F65F49" w:rsidRPr="00B67439" w:rsidTr="00A54408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3.7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  <w:vAlign w:val="center"/>
          </w:tcPr>
          <w:p w:rsidR="00F65F49" w:rsidRPr="004C1C8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67439" w:rsidTr="00A54408">
        <w:trPr>
          <w:jc w:val="center"/>
        </w:trPr>
        <w:tc>
          <w:tcPr>
            <w:tcW w:w="2252" w:type="dxa"/>
            <w:vAlign w:val="center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(3.7,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  <w:vAlign w:val="center"/>
          </w:tcPr>
          <w:p w:rsidR="00F65F49" w:rsidRPr="004C1C8B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F84B16" w:rsidRPr="00B67439" w:rsidRDefault="00F84B16" w:rsidP="00F84B16">
      <w:pPr>
        <w:rPr>
          <w:rFonts w:ascii="Times New Roman" w:hAnsi="Times New Roman" w:cs="Times New Roman"/>
          <w:b/>
          <w:lang w:val="vi-VN"/>
        </w:rPr>
      </w:pPr>
    </w:p>
    <w:p w:rsidR="00F84B16" w:rsidRDefault="00F84B16" w:rsidP="00F84B16">
      <w:pPr>
        <w:rPr>
          <w:rFonts w:ascii="Times New Roman" w:eastAsiaTheme="minorEastAsia" w:hAnsi="Times New Roman" w:cs="Times New Roman"/>
          <w:lang w:val="vi-VN"/>
        </w:rPr>
      </w:pPr>
      <w:r w:rsidRPr="00B67439">
        <w:rPr>
          <w:rFonts w:ascii="Times New Roman" w:hAnsi="Times New Roman" w:cs="Times New Roman"/>
          <w:b/>
          <w:lang w:val="vi-VN"/>
        </w:rPr>
        <w:lastRenderedPageBreak/>
        <w:sym w:font="Symbol" w:char="F0AE"/>
      </w:r>
      <w:r w:rsidRPr="00B67439">
        <w:rPr>
          <w:rFonts w:ascii="Times New Roman" w:hAnsi="Times New Roman" w:cs="Times New Roman"/>
          <w:b/>
          <w:lang w:val="vi-V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>Gain(</w:t>
      </w:r>
      <w:r w:rsidRPr="00F84B16">
        <w:rPr>
          <w:rFonts w:ascii="Times New Roman" w:eastAsiaTheme="minorEastAsia" w:hAnsi="Times New Roman" w:cs="Times New Roman"/>
          <w:lang w:val="vi-VN"/>
        </w:rPr>
        <w:t>S</w:t>
      </w:r>
      <w:r w:rsidRPr="00F84B16">
        <w:rPr>
          <w:rFonts w:ascii="Times New Roman" w:hAnsi="Times New Roman" w:cs="Times New Roman"/>
          <w:vertAlign w:val="subscript"/>
          <w:lang w:val="vi-VN"/>
        </w:rPr>
        <w:t>(1.25, 1.825]</w:t>
      </w:r>
      <w:r w:rsidRPr="00F84B16">
        <w:rPr>
          <w:rFonts w:ascii="Times New Roman" w:eastAsiaTheme="minorEastAsia" w:hAnsi="Times New Roman" w:cs="Times New Roman"/>
          <w:lang w:val="vi-VN"/>
        </w:rPr>
        <w:t>,</w:t>
      </w:r>
      <w:r w:rsidRPr="00B67439">
        <w:rPr>
          <w:rFonts w:ascii="Times New Roman" w:eastAsiaTheme="minorEastAsia" w:hAnsi="Times New Roman" w:cs="Times New Roman"/>
          <w:lang w:val="vi-VN"/>
        </w:rPr>
        <w:t xml:space="preserve"> </w:t>
      </w:r>
      <w:r w:rsidRPr="00F84B16">
        <w:rPr>
          <w:rFonts w:ascii="Times New Roman" w:hAnsi="Times New Roman" w:cs="Times New Roman"/>
          <w:lang w:val="vi-VN"/>
        </w:rPr>
        <w:t xml:space="preserve">Sepal </w:t>
      </w:r>
      <w:r>
        <w:rPr>
          <w:rFonts w:ascii="Times New Roman" w:hAnsi="Times New Roman" w:cs="Times New Roman"/>
          <w:lang w:val="vi-VN"/>
        </w:rPr>
        <w:t>width</w:t>
      </w:r>
      <w:r w:rsidRPr="00B67439">
        <w:rPr>
          <w:rFonts w:ascii="Times New Roman" w:hAnsi="Times New Roman" w:cs="Times New Roman"/>
        </w:rPr>
        <w:t>)</w:t>
      </w:r>
      <w:r w:rsidRPr="00B67439">
        <w:rPr>
          <w:rFonts w:ascii="Times New Roman" w:hAnsi="Times New Roman" w:cs="Times New Roman"/>
          <w:lang w:val="vi-VN"/>
        </w:rPr>
        <w:t xml:space="preserve">: </w:t>
      </w:r>
      <m:oMath>
        <m:r>
          <w:rPr>
            <w:rFonts w:ascii="Cambria Math" w:hAnsi="Cambria Math" w:cs="Times New Roman"/>
            <w:lang w:val="vi-VN"/>
          </w:rPr>
          <m:t xml:space="preserve">0.97- 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4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5</m:t>
            </m:r>
          </m:den>
        </m:f>
        <m:r>
          <w:rPr>
            <w:rFonts w:ascii="Cambria Math" w:hAnsi="Cambria Math" w:cs="Times New Roman"/>
            <w:lang w:val="vi-VN"/>
          </w:rPr>
          <m:t xml:space="preserve"> * </m:t>
        </m:r>
        <m:r>
          <w:rPr>
            <w:rFonts w:ascii="Cambria Math" w:eastAsiaTheme="minorEastAsia" w:hAnsi="Cambria Math" w:cs="Times New Roman"/>
            <w:lang w:val="vi-VN"/>
          </w:rPr>
          <m:t>0.81</m:t>
        </m:r>
        <m:r>
          <w:rPr>
            <w:rFonts w:ascii="Cambria Math" w:hAnsi="Cambria Math" w:cs="Times New Roman"/>
            <w:lang w:val="vi-VN"/>
          </w:rPr>
          <m:t xml:space="preserve"> =0.32  </m:t>
        </m:r>
      </m:oMath>
    </w:p>
    <w:p w:rsidR="00F84B16" w:rsidRPr="00DB5103" w:rsidRDefault="00F84B16" w:rsidP="00F84B16">
      <w:pPr>
        <w:rPr>
          <w:rFonts w:ascii="Times New Roman" w:eastAsiaTheme="minorEastAsia" w:hAnsi="Times New Roman" w:cs="Times New Roman"/>
          <w:sz w:val="15"/>
          <w:lang w:val="vi-VN"/>
        </w:rPr>
      </w:pPr>
    </w:p>
    <w:p w:rsidR="00F84B16" w:rsidRPr="00F84B16" w:rsidRDefault="00F84B16" w:rsidP="00F84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F84B16">
        <w:rPr>
          <w:rFonts w:ascii="Times New Roman" w:eastAsiaTheme="minorEastAsia" w:hAnsi="Times New Roman" w:cs="Times New Roman"/>
          <w:lang w:val="vi-VN"/>
        </w:rPr>
        <w:t>Gain(S</w:t>
      </w:r>
      <w:r w:rsidRPr="00F84B16">
        <w:rPr>
          <w:rFonts w:ascii="Times New Roman" w:hAnsi="Times New Roman" w:cs="Times New Roman"/>
          <w:vertAlign w:val="subscript"/>
          <w:lang w:val="vi-VN"/>
        </w:rPr>
        <w:t>(1.25, 1.825]</w:t>
      </w:r>
      <w:r w:rsidRPr="00F84B16">
        <w:rPr>
          <w:rFonts w:ascii="Times New Roman" w:eastAsiaTheme="minorEastAsia" w:hAnsi="Times New Roman" w:cs="Times New Roman"/>
          <w:lang w:val="vi-VN"/>
        </w:rPr>
        <w:t xml:space="preserve">, </w:t>
      </w:r>
      <w:r>
        <w:rPr>
          <w:rFonts w:ascii="Times New Roman" w:hAnsi="Times New Roman" w:cs="Times New Roman"/>
          <w:lang w:val="vi-VN"/>
        </w:rPr>
        <w:t>P</w:t>
      </w:r>
      <w:r w:rsidRPr="00F84B16">
        <w:rPr>
          <w:rFonts w:ascii="Times New Roman" w:hAnsi="Times New Roman" w:cs="Times New Roman"/>
          <w:lang w:val="vi-VN"/>
        </w:rPr>
        <w:t>e</w:t>
      </w:r>
      <w:r>
        <w:rPr>
          <w:rFonts w:ascii="Times New Roman" w:hAnsi="Times New Roman" w:cs="Times New Roman"/>
          <w:lang w:val="vi-VN"/>
        </w:rPr>
        <w:t>t</w:t>
      </w:r>
      <w:r w:rsidRPr="00F84B16">
        <w:rPr>
          <w:rFonts w:ascii="Times New Roman" w:hAnsi="Times New Roman" w:cs="Times New Roman"/>
          <w:lang w:val="vi-VN"/>
        </w:rPr>
        <w:t>al length</w:t>
      </w:r>
      <w:r w:rsidRPr="00F84B16">
        <w:rPr>
          <w:rFonts w:ascii="Times New Roman" w:hAnsi="Times New Roman" w:cs="Times New Roman"/>
        </w:rPr>
        <w:t>)</w:t>
      </w:r>
      <w:r w:rsidRPr="00F84B16">
        <w:rPr>
          <w:rFonts w:ascii="Times New Roman" w:hAnsi="Times New Roman" w:cs="Times New Roman"/>
          <w:lang w:val="vi-VN"/>
        </w:rPr>
        <w:t>:</w:t>
      </w:r>
    </w:p>
    <w:p w:rsidR="00F84B16" w:rsidRPr="00B67439" w:rsidRDefault="00F84B16" w:rsidP="00F84B16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F84B16" w:rsidRPr="00B67439" w:rsidTr="00CD2153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F84B16" w:rsidRPr="00CD2153" w:rsidRDefault="00B611A8" w:rsidP="00A54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2153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CD2153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Petal length</w:t>
            </w:r>
            <w:r w:rsidRPr="00CD2153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F84B16" w:rsidRPr="00CD2153" w:rsidRDefault="00F84B16" w:rsidP="00A54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D2153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F65F49" w:rsidRPr="00B67439" w:rsidTr="00A54408">
        <w:trPr>
          <w:jc w:val="center"/>
        </w:trPr>
        <w:tc>
          <w:tcPr>
            <w:tcW w:w="2252" w:type="dxa"/>
          </w:tcPr>
          <w:p w:rsidR="00F65F49" w:rsidRPr="00B67439" w:rsidRDefault="00F65F49" w:rsidP="00F65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2.625]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F40A8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67439" w:rsidTr="00A54408">
        <w:trPr>
          <w:jc w:val="center"/>
        </w:trPr>
        <w:tc>
          <w:tcPr>
            <w:tcW w:w="2252" w:type="dxa"/>
          </w:tcPr>
          <w:p w:rsidR="00F65F49" w:rsidRPr="00DB262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2.625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F40A8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F65F49" w:rsidRPr="00B67439" w:rsidTr="00A54408">
        <w:trPr>
          <w:jc w:val="center"/>
        </w:trPr>
        <w:tc>
          <w:tcPr>
            <w:tcW w:w="2252" w:type="dxa"/>
          </w:tcPr>
          <w:p w:rsidR="00F65F49" w:rsidRPr="00DB262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3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1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F40A8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0.81</w:t>
            </w:r>
          </w:p>
        </w:tc>
      </w:tr>
      <w:tr w:rsidR="00F65F49" w:rsidRPr="00B67439" w:rsidTr="00A54408">
        <w:trPr>
          <w:jc w:val="center"/>
        </w:trPr>
        <w:tc>
          <w:tcPr>
            <w:tcW w:w="2252" w:type="dxa"/>
          </w:tcPr>
          <w:p w:rsidR="00F65F49" w:rsidRPr="00DB262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F65F49" w:rsidRPr="00B15E6A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1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F65F49" w:rsidRPr="00F40A83" w:rsidRDefault="00F65F49" w:rsidP="00F65F4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F84B16" w:rsidRPr="00DB5103" w:rsidRDefault="00F84B16" w:rsidP="00F84B16">
      <w:pPr>
        <w:rPr>
          <w:rFonts w:ascii="Times New Roman" w:hAnsi="Times New Roman" w:cs="Times New Roman"/>
          <w:b/>
          <w:sz w:val="15"/>
          <w:lang w:val="vi-VN"/>
        </w:rPr>
      </w:pPr>
    </w:p>
    <w:p w:rsidR="00F84B16" w:rsidRDefault="00F84B16" w:rsidP="00F84B16">
      <w:pPr>
        <w:rPr>
          <w:rFonts w:ascii="Times New Roman" w:eastAsiaTheme="minorEastAsia" w:hAnsi="Times New Roman" w:cs="Times New Roman"/>
          <w:lang w:val="vi-VN"/>
        </w:rPr>
      </w:pPr>
      <w:r w:rsidRPr="00B67439">
        <w:rPr>
          <w:rFonts w:ascii="Times New Roman" w:hAnsi="Times New Roman" w:cs="Times New Roman"/>
          <w:b/>
          <w:lang w:val="vi-VN"/>
        </w:rPr>
        <w:sym w:font="Symbol" w:char="F0AE"/>
      </w:r>
      <w:r w:rsidRPr="00B67439">
        <w:rPr>
          <w:rFonts w:ascii="Times New Roman" w:hAnsi="Times New Roman" w:cs="Times New Roman"/>
          <w:b/>
          <w:lang w:val="vi-V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>Gain(</w:t>
      </w:r>
      <w:r w:rsidRPr="00F84B16">
        <w:rPr>
          <w:rFonts w:ascii="Times New Roman" w:eastAsiaTheme="minorEastAsia" w:hAnsi="Times New Roman" w:cs="Times New Roman"/>
          <w:lang w:val="vi-VN"/>
        </w:rPr>
        <w:t>S</w:t>
      </w:r>
      <w:r w:rsidRPr="00F84B16">
        <w:rPr>
          <w:rFonts w:ascii="Times New Roman" w:hAnsi="Times New Roman" w:cs="Times New Roman"/>
          <w:vertAlign w:val="subscript"/>
          <w:lang w:val="vi-VN"/>
        </w:rPr>
        <w:t>(1.25, 1.825]</w:t>
      </w:r>
      <w:r w:rsidRPr="00F84B16">
        <w:rPr>
          <w:rFonts w:ascii="Times New Roman" w:eastAsiaTheme="minorEastAsia" w:hAnsi="Times New Roman" w:cs="Times New Roman"/>
          <w:lang w:val="vi-VN"/>
        </w:rPr>
        <w:t>,</w:t>
      </w:r>
      <w:r w:rsidRPr="00B67439">
        <w:rPr>
          <w:rFonts w:ascii="Times New Roman" w:eastAsiaTheme="minorEastAsia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P</w:t>
      </w:r>
      <w:r w:rsidRPr="00F84B16">
        <w:rPr>
          <w:rFonts w:ascii="Times New Roman" w:hAnsi="Times New Roman" w:cs="Times New Roman"/>
          <w:lang w:val="vi-VN"/>
        </w:rPr>
        <w:t>e</w:t>
      </w:r>
      <w:r>
        <w:rPr>
          <w:rFonts w:ascii="Times New Roman" w:hAnsi="Times New Roman" w:cs="Times New Roman"/>
          <w:lang w:val="vi-VN"/>
        </w:rPr>
        <w:t>t</w:t>
      </w:r>
      <w:r w:rsidRPr="00F84B16">
        <w:rPr>
          <w:rFonts w:ascii="Times New Roman" w:hAnsi="Times New Roman" w:cs="Times New Roman"/>
          <w:lang w:val="vi-VN"/>
        </w:rPr>
        <w:t>al length</w:t>
      </w:r>
      <w:r w:rsidRPr="00B67439">
        <w:rPr>
          <w:rFonts w:ascii="Times New Roman" w:hAnsi="Times New Roman" w:cs="Times New Roman"/>
        </w:rPr>
        <w:t>)</w:t>
      </w:r>
      <w:r w:rsidRPr="00B67439">
        <w:rPr>
          <w:rFonts w:ascii="Times New Roman" w:hAnsi="Times New Roman" w:cs="Times New Roman"/>
          <w:lang w:val="vi-VN"/>
        </w:rPr>
        <w:t xml:space="preserve">: </w:t>
      </w:r>
      <m:oMath>
        <m:r>
          <w:rPr>
            <w:rFonts w:ascii="Cambria Math" w:hAnsi="Cambria Math" w:cs="Times New Roman"/>
            <w:lang w:val="vi-VN"/>
          </w:rPr>
          <m:t xml:space="preserve">0.97- 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4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5</m:t>
            </m:r>
          </m:den>
        </m:f>
        <m:r>
          <w:rPr>
            <w:rFonts w:ascii="Cambria Math" w:hAnsi="Cambria Math" w:cs="Times New Roman"/>
            <w:lang w:val="vi-VN"/>
          </w:rPr>
          <m:t xml:space="preserve"> * </m:t>
        </m:r>
        <m:r>
          <w:rPr>
            <w:rFonts w:ascii="Cambria Math" w:eastAsiaTheme="minorEastAsia" w:hAnsi="Cambria Math" w:cs="Times New Roman"/>
            <w:lang w:val="vi-VN"/>
          </w:rPr>
          <m:t>0.81</m:t>
        </m:r>
        <m:r>
          <w:rPr>
            <w:rFonts w:ascii="Cambria Math" w:hAnsi="Cambria Math" w:cs="Times New Roman"/>
            <w:lang w:val="vi-VN"/>
          </w:rPr>
          <m:t xml:space="preserve"> =0.32     </m:t>
        </m:r>
      </m:oMath>
    </w:p>
    <w:p w:rsidR="00B611A8" w:rsidRPr="00DB5103" w:rsidRDefault="00B611A8" w:rsidP="00B611A8">
      <w:pPr>
        <w:rPr>
          <w:rFonts w:ascii="Times New Roman" w:hAnsi="Times New Roman" w:cs="Times New Roman"/>
          <w:sz w:val="13"/>
          <w:lang w:val="vi-VN"/>
        </w:rPr>
      </w:pPr>
    </w:p>
    <w:p w:rsidR="00721587" w:rsidRDefault="00735BF9" w:rsidP="00721587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ab/>
      </w:r>
      <w:r w:rsidR="00721587">
        <w:rPr>
          <w:rFonts w:ascii="Times New Roman" w:hAnsi="Times New Roman" w:cs="Times New Roman"/>
          <w:b/>
          <w:lang w:val="vi-VN"/>
        </w:rPr>
        <w:t>Ta có:</w:t>
      </w:r>
    </w:p>
    <w:p w:rsidR="00721587" w:rsidRDefault="00721587" w:rsidP="00721587">
      <w:pPr>
        <w:rPr>
          <w:rFonts w:ascii="Times New Roman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ab/>
      </w:r>
      <w:r>
        <w:rPr>
          <w:rFonts w:ascii="Times New Roman" w:eastAsiaTheme="minorEastAsia" w:hAnsi="Times New Roman" w:cs="Times New Roman"/>
          <w:lang w:val="vi-VN"/>
        </w:rPr>
        <w:tab/>
      </w:r>
      <w:r w:rsidRPr="00B67439">
        <w:rPr>
          <w:rFonts w:ascii="Times New Roman" w:eastAsiaTheme="minorEastAsia" w:hAnsi="Times New Roman" w:cs="Times New Roman"/>
          <w:lang w:val="vi-VN"/>
        </w:rPr>
        <w:t>Gain(S</w:t>
      </w:r>
      <w:r w:rsidRPr="00F84B16">
        <w:rPr>
          <w:rFonts w:ascii="Times New Roman" w:hAnsi="Times New Roman" w:cs="Times New Roman"/>
          <w:vertAlign w:val="subscript"/>
          <w:lang w:val="vi-VN"/>
        </w:rPr>
        <w:t>(1.25, 1.825]</w:t>
      </w:r>
      <w:r w:rsidRPr="00F84B16">
        <w:rPr>
          <w:rFonts w:ascii="Times New Roman" w:eastAsiaTheme="minorEastAsia" w:hAnsi="Times New Roman" w:cs="Times New Roman"/>
          <w:lang w:val="vi-VN"/>
        </w:rPr>
        <w:t>,</w:t>
      </w:r>
      <w:r w:rsidRPr="00B67439">
        <w:rPr>
          <w:rFonts w:ascii="Times New Roman" w:eastAsiaTheme="minorEastAsia" w:hAnsi="Times New Roman" w:cs="Times New Roman"/>
          <w:lang w:val="vi-VN"/>
        </w:rPr>
        <w:t xml:space="preserve"> </w:t>
      </w:r>
      <w:r w:rsidRPr="00B67439">
        <w:rPr>
          <w:rFonts w:ascii="Times New Roman" w:hAnsi="Times New Roman" w:cs="Times New Roman"/>
          <w:lang w:val="vi-VN"/>
        </w:rPr>
        <w:t>Sepal length</w:t>
      </w:r>
      <w:r w:rsidRPr="00B6743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vi-VN"/>
        </w:rPr>
        <w:t xml:space="preserve"> =</w:t>
      </w:r>
      <w:r w:rsidRPr="00B67439">
        <w:rPr>
          <w:rFonts w:ascii="Times New Roman" w:hAnsi="Times New Roman" w:cs="Times New Roman"/>
          <w:lang w:val="vi-VN"/>
        </w:rPr>
        <w:t xml:space="preserve"> </w:t>
      </w:r>
      <w:r w:rsidR="00F65F49">
        <w:rPr>
          <w:rFonts w:ascii="Times New Roman" w:hAnsi="Times New Roman" w:cs="Times New Roman"/>
          <w:lang w:val="vi-VN"/>
        </w:rPr>
        <w:t>0.018</w:t>
      </w:r>
    </w:p>
    <w:p w:rsidR="00721587" w:rsidRDefault="00721587" w:rsidP="00721587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ab/>
      </w:r>
      <w:r>
        <w:rPr>
          <w:rFonts w:ascii="Times New Roman" w:eastAsiaTheme="minorEastAsia" w:hAnsi="Times New Roman" w:cs="Times New Roman"/>
          <w:lang w:val="vi-VN"/>
        </w:rPr>
        <w:tab/>
      </w:r>
      <w:r w:rsidRPr="00B67439">
        <w:rPr>
          <w:rFonts w:ascii="Times New Roman" w:eastAsiaTheme="minorEastAsia" w:hAnsi="Times New Roman" w:cs="Times New Roman"/>
          <w:lang w:val="vi-VN"/>
        </w:rPr>
        <w:t>Gain(S</w:t>
      </w:r>
      <w:r w:rsidRPr="00F84B16">
        <w:rPr>
          <w:rFonts w:ascii="Times New Roman" w:hAnsi="Times New Roman" w:cs="Times New Roman"/>
          <w:vertAlign w:val="subscript"/>
          <w:lang w:val="vi-VN"/>
        </w:rPr>
        <w:t>(1.25, 1.825]</w:t>
      </w:r>
      <w:r w:rsidRPr="00B67439">
        <w:rPr>
          <w:rFonts w:ascii="Times New Roman" w:eastAsiaTheme="minorEastAsia" w:hAnsi="Times New Roman" w:cs="Times New Roman"/>
          <w:lang w:val="vi-VN"/>
        </w:rPr>
        <w:t xml:space="preserve">, </w:t>
      </w:r>
      <w:r w:rsidRPr="00B67439">
        <w:rPr>
          <w:rFonts w:ascii="Times New Roman" w:hAnsi="Times New Roman" w:cs="Times New Roman"/>
          <w:lang w:val="vi-VN"/>
        </w:rPr>
        <w:t xml:space="preserve">Sepal </w:t>
      </w:r>
      <w:r>
        <w:rPr>
          <w:rFonts w:ascii="Times New Roman" w:hAnsi="Times New Roman" w:cs="Times New Roman"/>
          <w:lang w:val="vi-VN"/>
        </w:rPr>
        <w:t>width</w:t>
      </w:r>
      <w:r w:rsidRPr="00B6743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vi-VN"/>
        </w:rPr>
        <w:t xml:space="preserve"> =</w:t>
      </w:r>
      <m:oMath>
        <m:r>
          <w:rPr>
            <w:rFonts w:ascii="Cambria Math" w:hAnsi="Cambria Math" w:cs="Times New Roman"/>
            <w:lang w:val="vi-VN"/>
          </w:rPr>
          <m:t xml:space="preserve"> </m:t>
        </m:r>
      </m:oMath>
      <w:r w:rsidR="00F65F49" w:rsidRPr="00CD2153">
        <w:rPr>
          <w:rFonts w:ascii="Times New Roman" w:eastAsiaTheme="minorEastAsia" w:hAnsi="Times New Roman" w:cs="Times New Roman"/>
          <w:b/>
          <w:lang w:val="vi-VN"/>
        </w:rPr>
        <w:t>0.32</w:t>
      </w:r>
    </w:p>
    <w:p w:rsidR="00721587" w:rsidRDefault="00721587" w:rsidP="00721587">
      <w:pPr>
        <w:rPr>
          <w:rFonts w:ascii="Times New Roman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ab/>
      </w:r>
      <w:r>
        <w:rPr>
          <w:rFonts w:ascii="Times New Roman" w:eastAsiaTheme="minorEastAsia" w:hAnsi="Times New Roman" w:cs="Times New Roman"/>
          <w:lang w:val="vi-VN"/>
        </w:rPr>
        <w:tab/>
      </w:r>
      <w:r w:rsidRPr="00B67439">
        <w:rPr>
          <w:rFonts w:ascii="Times New Roman" w:eastAsiaTheme="minorEastAsia" w:hAnsi="Times New Roman" w:cs="Times New Roman"/>
          <w:lang w:val="vi-VN"/>
        </w:rPr>
        <w:t>Gain(S</w:t>
      </w:r>
      <w:r w:rsidRPr="00F84B16">
        <w:rPr>
          <w:rFonts w:ascii="Times New Roman" w:hAnsi="Times New Roman" w:cs="Times New Roman"/>
          <w:vertAlign w:val="subscript"/>
          <w:lang w:val="vi-VN"/>
        </w:rPr>
        <w:t>(1.25, 1.825]</w:t>
      </w:r>
      <w:r w:rsidRPr="00B67439">
        <w:rPr>
          <w:rFonts w:ascii="Times New Roman" w:eastAsiaTheme="minorEastAsia" w:hAnsi="Times New Roman" w:cs="Times New Roman"/>
          <w:lang w:val="vi-VN"/>
        </w:rPr>
        <w:t xml:space="preserve">, </w:t>
      </w:r>
      <w:r>
        <w:rPr>
          <w:rFonts w:ascii="Times New Roman" w:hAnsi="Times New Roman" w:cs="Times New Roman"/>
          <w:lang w:val="vi-VN"/>
        </w:rPr>
        <w:t>Pet</w:t>
      </w:r>
      <w:r w:rsidRPr="00B67439">
        <w:rPr>
          <w:rFonts w:ascii="Times New Roman" w:hAnsi="Times New Roman" w:cs="Times New Roman"/>
          <w:lang w:val="vi-VN"/>
        </w:rPr>
        <w:t>al length</w:t>
      </w:r>
      <w:r w:rsidRPr="00B6743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vi-VN"/>
        </w:rPr>
        <w:t xml:space="preserve"> = </w:t>
      </w:r>
      <w:r w:rsidR="00F65F49" w:rsidRPr="00CD2153">
        <w:rPr>
          <w:rFonts w:ascii="Times New Roman" w:hAnsi="Times New Roman" w:cs="Times New Roman"/>
          <w:b/>
          <w:lang w:val="vi-VN"/>
        </w:rPr>
        <w:t>0.32</w:t>
      </w:r>
    </w:p>
    <w:p w:rsidR="00721587" w:rsidRDefault="00721587" w:rsidP="00721587">
      <w:pPr>
        <w:rPr>
          <w:rFonts w:ascii="Times New Roman" w:hAnsi="Times New Roman" w:cs="Times New Roman"/>
          <w:lang w:val="vi-VN"/>
        </w:rPr>
      </w:pPr>
    </w:p>
    <w:p w:rsidR="00721587" w:rsidRDefault="00721587" w:rsidP="0072158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735BF9" w:rsidRPr="00735BF9">
        <w:rPr>
          <w:rFonts w:ascii="Times New Roman" w:hAnsi="Times New Roman" w:cs="Times New Roman"/>
          <w:b/>
          <w:u w:val="single"/>
          <w:lang w:val="vi-VN"/>
        </w:rPr>
        <w:t>Nhận xét:</w:t>
      </w:r>
      <w:r w:rsidR="00735BF9">
        <w:rPr>
          <w:rFonts w:ascii="Times New Roman" w:hAnsi="Times New Roman" w:cs="Times New Roman"/>
          <w:b/>
          <w:lang w:val="vi-VN"/>
        </w:rPr>
        <w:t xml:space="preserve"> </w:t>
      </w:r>
      <w:r w:rsidRPr="00FB30FF">
        <w:rPr>
          <w:rFonts w:ascii="Times New Roman" w:hAnsi="Times New Roman" w:cs="Times New Roman"/>
          <w:lang w:val="vi-VN"/>
        </w:rPr>
        <w:t>Từ đây ta thấy độ đo của S</w:t>
      </w:r>
      <w:r w:rsidRPr="00F84B16">
        <w:rPr>
          <w:rFonts w:ascii="Times New Roman" w:hAnsi="Times New Roman" w:cs="Times New Roman"/>
          <w:vertAlign w:val="subscript"/>
          <w:lang w:val="vi-VN"/>
        </w:rPr>
        <w:t>(1.25, 1.825]</w:t>
      </w:r>
      <w:r>
        <w:rPr>
          <w:rFonts w:ascii="Times New Roman" w:eastAsiaTheme="minorEastAsia" w:hAnsi="Times New Roman" w:cs="Times New Roman"/>
          <w:lang w:val="vi-VN"/>
        </w:rPr>
        <w:t xml:space="preserve"> </w:t>
      </w:r>
      <w:r w:rsidRPr="00FB30FF">
        <w:rPr>
          <w:rFonts w:ascii="Times New Roman" w:hAnsi="Times New Roman" w:cs="Times New Roman"/>
          <w:lang w:val="vi-VN"/>
        </w:rPr>
        <w:t xml:space="preserve">đối với thuộc tính </w:t>
      </w:r>
      <w:r w:rsidRPr="003F3566">
        <w:rPr>
          <w:rFonts w:ascii="Times New Roman" w:hAnsi="Times New Roman" w:cs="Times New Roman"/>
          <w:b/>
          <w:lang w:val="vi-VN"/>
        </w:rPr>
        <w:t>"</w:t>
      </w:r>
      <w:r>
        <w:rPr>
          <w:rFonts w:ascii="Times New Roman" w:hAnsi="Times New Roman" w:cs="Times New Roman"/>
          <w:b/>
          <w:lang w:val="vi-VN"/>
        </w:rPr>
        <w:t>Sep</w:t>
      </w:r>
      <w:r w:rsidRPr="003F3566">
        <w:rPr>
          <w:rFonts w:ascii="Times New Roman" w:hAnsi="Times New Roman" w:cs="Times New Roman"/>
          <w:b/>
          <w:lang w:val="vi-VN"/>
        </w:rPr>
        <w:t xml:space="preserve">al </w:t>
      </w:r>
      <w:r>
        <w:rPr>
          <w:rFonts w:ascii="Times New Roman" w:hAnsi="Times New Roman" w:cs="Times New Roman"/>
          <w:b/>
          <w:lang w:val="vi-VN"/>
        </w:rPr>
        <w:t>width</w:t>
      </w:r>
      <w:r w:rsidRPr="003F3566">
        <w:rPr>
          <w:rFonts w:ascii="Times New Roman" w:hAnsi="Times New Roman" w:cs="Times New Roman"/>
          <w:b/>
          <w:lang w:val="vi-VN"/>
        </w:rPr>
        <w:t>"</w:t>
      </w:r>
      <w:r w:rsidR="00F65F49">
        <w:rPr>
          <w:rFonts w:ascii="Times New Roman" w:hAnsi="Times New Roman" w:cs="Times New Roman"/>
          <w:b/>
          <w:lang w:val="vi-VN"/>
        </w:rPr>
        <w:t xml:space="preserve"> </w:t>
      </w:r>
      <w:r w:rsidR="00F65F49" w:rsidRPr="00F65F49">
        <w:rPr>
          <w:rFonts w:ascii="Times New Roman" w:hAnsi="Times New Roman" w:cs="Times New Roman"/>
          <w:lang w:val="vi-VN"/>
        </w:rPr>
        <w:t>và</w:t>
      </w:r>
      <w:r w:rsidR="00F65F49">
        <w:rPr>
          <w:rFonts w:ascii="Times New Roman" w:hAnsi="Times New Roman" w:cs="Times New Roman"/>
          <w:b/>
          <w:lang w:val="vi-VN"/>
        </w:rPr>
        <w:t xml:space="preserve"> "Petal length"</w:t>
      </w:r>
      <w:r w:rsidRPr="00FB30FF">
        <w:rPr>
          <w:rFonts w:ascii="Times New Roman" w:hAnsi="Times New Roman" w:cs="Times New Roman"/>
          <w:lang w:val="vi-VN"/>
        </w:rPr>
        <w:t xml:space="preserve"> là lớn nhấ</w:t>
      </w:r>
      <w:r>
        <w:rPr>
          <w:rFonts w:ascii="Times New Roman" w:hAnsi="Times New Roman" w:cs="Times New Roman"/>
          <w:lang w:val="vi-VN"/>
        </w:rPr>
        <w:t>t</w:t>
      </w:r>
      <w:r w:rsidRPr="00FB30FF">
        <w:rPr>
          <w:rFonts w:ascii="Times New Roman" w:hAnsi="Times New Roman" w:cs="Times New Roman"/>
          <w:lang w:val="vi-VN"/>
        </w:rPr>
        <w:t>. Như vậy ta</w:t>
      </w:r>
      <w:r w:rsidR="00F65F49">
        <w:rPr>
          <w:rFonts w:ascii="Times New Roman" w:hAnsi="Times New Roman" w:cs="Times New Roman"/>
          <w:lang w:val="vi-VN"/>
        </w:rPr>
        <w:t xml:space="preserve"> có thể</w:t>
      </w:r>
      <w:r w:rsidRPr="00FB30FF">
        <w:rPr>
          <w:rFonts w:ascii="Times New Roman" w:hAnsi="Times New Roman" w:cs="Times New Roman"/>
          <w:lang w:val="vi-VN"/>
        </w:rPr>
        <w:t xml:space="preserve"> quyết định chọn </w:t>
      </w:r>
      <w:r w:rsidRPr="003F3566">
        <w:rPr>
          <w:rFonts w:ascii="Times New Roman" w:hAnsi="Times New Roman" w:cs="Times New Roman"/>
          <w:b/>
          <w:lang w:val="vi-VN"/>
        </w:rPr>
        <w:t>"</w:t>
      </w:r>
      <w:r>
        <w:rPr>
          <w:rFonts w:ascii="Times New Roman" w:hAnsi="Times New Roman" w:cs="Times New Roman"/>
          <w:b/>
          <w:lang w:val="vi-VN"/>
        </w:rPr>
        <w:t>Sep</w:t>
      </w:r>
      <w:r w:rsidRPr="003F3566">
        <w:rPr>
          <w:rFonts w:ascii="Times New Roman" w:hAnsi="Times New Roman" w:cs="Times New Roman"/>
          <w:b/>
          <w:lang w:val="vi-VN"/>
        </w:rPr>
        <w:t xml:space="preserve">al </w:t>
      </w:r>
      <w:r>
        <w:rPr>
          <w:rFonts w:ascii="Times New Roman" w:hAnsi="Times New Roman" w:cs="Times New Roman"/>
          <w:b/>
          <w:lang w:val="vi-VN"/>
        </w:rPr>
        <w:t>width"</w:t>
      </w:r>
      <w:r w:rsidRPr="00FB30FF">
        <w:rPr>
          <w:rFonts w:ascii="Times New Roman" w:hAnsi="Times New Roman" w:cs="Times New Roman"/>
          <w:lang w:val="vi-VN"/>
        </w:rPr>
        <w:t xml:space="preserve"> làm thuộc tính </w:t>
      </w:r>
      <w:r>
        <w:rPr>
          <w:rFonts w:ascii="Times New Roman" w:hAnsi="Times New Roman" w:cs="Times New Roman"/>
          <w:lang w:val="vi-VN"/>
        </w:rPr>
        <w:t xml:space="preserve">tiếp theo </w:t>
      </w:r>
      <w:r w:rsidRPr="00FB30FF">
        <w:rPr>
          <w:rFonts w:ascii="Times New Roman" w:hAnsi="Times New Roman" w:cs="Times New Roman"/>
          <w:lang w:val="vi-VN"/>
        </w:rPr>
        <w:t xml:space="preserve">để khai triển cây. </w:t>
      </w:r>
    </w:p>
    <w:p w:rsidR="00721587" w:rsidRDefault="00A54408" w:rsidP="0072158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E519A1D" wp14:editId="5B9221E6">
                <wp:simplePos x="0" y="0"/>
                <wp:positionH relativeFrom="column">
                  <wp:posOffset>-286548</wp:posOffset>
                </wp:positionH>
                <wp:positionV relativeFrom="paragraph">
                  <wp:posOffset>173990</wp:posOffset>
                </wp:positionV>
                <wp:extent cx="6235065" cy="2973070"/>
                <wp:effectExtent l="38100" t="12700" r="13335" b="114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065" cy="2973070"/>
                          <a:chOff x="-228966" y="0"/>
                          <a:chExt cx="6235431" cy="2973346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-228966" y="0"/>
                            <a:ext cx="6235431" cy="2973346"/>
                            <a:chOff x="131760" y="75501"/>
                            <a:chExt cx="6235443" cy="2973831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131760" y="75501"/>
                              <a:ext cx="6235443" cy="2973831"/>
                              <a:chOff x="131760" y="75501"/>
                              <a:chExt cx="6235443" cy="2973831"/>
                            </a:xfrm>
                          </wpg:grpSpPr>
                          <wps:wsp>
                            <wps:cNvPr id="18" name="Rounded Rectangle 18"/>
                            <wps:cNvSpPr/>
                            <wps:spPr>
                              <a:xfrm>
                                <a:off x="2659311" y="75501"/>
                                <a:ext cx="1333849" cy="4530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B7481" w:rsidRDefault="00CA13B4" w:rsidP="007215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</w:pPr>
                                  <w:r w:rsidRPr="005B7481"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  <w:t>Pental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Diamond 20"/>
                            <wps:cNvSpPr/>
                            <wps:spPr>
                              <a:xfrm>
                                <a:off x="131760" y="1349876"/>
                                <a:ext cx="1587433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721587">
                                  <w:pPr>
                                    <w:ind w:left="-284" w:right="-378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  <w:t>Iris-Setosa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ounded Rectangle 21"/>
                            <wps:cNvSpPr/>
                            <wps:spPr>
                              <a:xfrm>
                                <a:off x="3456264" y="1456702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7215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 w:rsidRPr="00721587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Sepal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ounded Rectangle 44"/>
                            <wps:cNvSpPr/>
                            <wps:spPr>
                              <a:xfrm>
                                <a:off x="5033394" y="1447707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7215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551E45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Diamond 56"/>
                            <wps:cNvSpPr/>
                            <wps:spPr>
                              <a:xfrm>
                                <a:off x="1725166" y="1358445"/>
                                <a:ext cx="1703798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721587">
                                  <w:pPr>
                                    <w:pStyle w:val="NoSpacing"/>
                                    <w:ind w:left="-284" w:right="-37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  <w:t>Iris-Versicolor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Rounded Rectangle 65"/>
                            <wps:cNvSpPr/>
                            <wps:spPr>
                              <a:xfrm>
                                <a:off x="4541003" y="2596343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7215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ounded Rectangle 72"/>
                            <wps:cNvSpPr/>
                            <wps:spPr>
                              <a:xfrm>
                                <a:off x="2499308" y="2596344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7215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" name="Straight Arrow Connector 57"/>
                          <wps:cNvCnPr>
                            <a:stCxn id="18" idx="2"/>
                            <a:endCxn id="20" idx="0"/>
                          </wps:cNvCnPr>
                          <wps:spPr>
                            <a:xfrm flipH="1">
                              <a:off x="925471" y="528480"/>
                              <a:ext cx="2400738" cy="8213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>
                            <a:stCxn id="18" idx="2"/>
                          </wps:cNvCnPr>
                          <wps:spPr>
                            <a:xfrm>
                              <a:off x="3326209" y="528480"/>
                              <a:ext cx="796843" cy="9278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Arrow Connector 59"/>
                          <wps:cNvCnPr>
                            <a:stCxn id="18" idx="2"/>
                          </wps:cNvCnPr>
                          <wps:spPr>
                            <a:xfrm>
                              <a:off x="3326209" y="528480"/>
                              <a:ext cx="2374044" cy="9191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>
                            <a:stCxn id="18" idx="2"/>
                            <a:endCxn id="56" idx="0"/>
                          </wps:cNvCnPr>
                          <wps:spPr>
                            <a:xfrm flipH="1">
                              <a:off x="2577045" y="528480"/>
                              <a:ext cx="749163" cy="8298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Arrow Connector 66"/>
                          <wps:cNvCnPr>
                            <a:stCxn id="21" idx="2"/>
                            <a:endCxn id="65" idx="0"/>
                          </wps:cNvCnPr>
                          <wps:spPr>
                            <a:xfrm>
                              <a:off x="4123169" y="1909689"/>
                              <a:ext cx="1084739" cy="6866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Arrow Connector 68"/>
                          <wps:cNvCnPr>
                            <a:stCxn id="21" idx="2"/>
                            <a:endCxn id="72" idx="0"/>
                          </wps:cNvCnPr>
                          <wps:spPr>
                            <a:xfrm flipH="1">
                              <a:off x="3166213" y="1909689"/>
                              <a:ext cx="956956" cy="6866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Rounded Rectangle 61"/>
                        <wps:cNvSpPr/>
                        <wps:spPr>
                          <a:xfrm>
                            <a:off x="1514901" y="83933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7215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573205" y="736980"/>
                            <a:ext cx="914400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7215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3391468" y="846162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7215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1.825]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4524232" y="839338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7215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825 ,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2148990" y="202767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7215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2.7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4349704" y="2017193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7215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3.2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19A1D" id="Group 1" o:spid="_x0000_s1074" style="position:absolute;margin-left:-22.55pt;margin-top:13.7pt;width:490.95pt;height:234.1pt;z-index:251689984;mso-width-relative:margin;mso-height-relative:margin" coordorigin="-2289" coordsize="62354,297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H8HqAcAAEdGAAAOAAAAZHJzL2Uyb0RvYy54bWzsXFuPmzgUfl9p/wPivQ2+cIuaqUbTy65U&#13;&#10;tVWnqz4zBBK0BLPG02T21++xjR0yQ67dmU4jpCoFbINtzncu3znDq9erRel8z3hTsGriopee62RV&#13;&#10;yqZFNZu4f3199yJynUYk1TQpWZVN3LuscV9f/P7bq2U9zjCbs3KacQduUjXjZT1x50LU49GoSefZ&#13;&#10;ImlesjqroDFnfJEIOOWz0ZQnS7j7ohxhzwtGS8anNWdp1jRw9Y1udC/U/fM8S8WnPG8y4ZQTF+Ym&#13;&#10;1C9Xvzfyd3TxKhnPeFLPi7SdRnLCLBZJUcFD7a3eJCJxbnnx4FaLIuWsYbl4mbLFiOV5kWZqDbAa&#13;&#10;5N1bzXvObmu1ltl4OavtNsHW3tunk2+bfvz+mTvFFN6d61TJAl6ReqqD5NYs69kYerzn9XX9mbcX&#13;&#10;ZvpMrnaV84X8H9bhrNSm3tlNzVbCSeFigInvBb7rpNCG45B4Ybvt6RzejRz3AuMoDgLXWY9O5287&#13;&#10;4ymB2ZnxhAZybiPz+JGcpZ2UPbGzb9dHNtdHTlhfzzy7q+ybZTK2q0QEhQHIICwy9H1PbbBs3lgo&#13;&#10;hWmahUaw6hMWiujmSuH8+FfZP9mN1fZM9TFXC/qhWUOg+TEIXM+TOlPIaqSAGwiAstIY+MJuq2k2&#13;&#10;db6AAkmqWZk5KNK7qPpbNDTjBoDRAwUc+DFBILWbb9tsICKERDTW75r6xPP8jVedjGveiPcZWzjy&#13;&#10;YOKCJqimcjZKyyTfPzRCi4bpB4BY1mY66kjclZmcWVl9yXKAOACNqNFKuWZXJXe+J6AWS2HETPWU&#13;&#10;Q/KiLO0g1DcoSdOsEmbSbX85NFNK95jBdoR6MquEHbwoKsb7nr6ecq77m9XrNcvli9XNSuk1HJoX&#13;&#10;d8Omd/CmOdNWoKnTdwVs7oekEZ8TDmofwAmmTHyCn7xky4nL2iPXmTP+b9912R9EEVpdZwlmZOI2&#13;&#10;/9wmPHOd8s8KhDRGlEq7o06oH2I44d2Wm25Ldbu4YvBKQG5gdupQ9helOcw5W3wDi3cpnwpNSZXC&#13;&#10;syduKrg5uRLavIHNTLPLS9UNbE2diA/VdZ3Km8uNlnLzdfUt4XUrYQJk8yMzwEjG92RM95UjK3Z5&#13;&#10;K1heKAGUW633tX0FAFKpeZ8ArXIrNVrfFMmCVVMHrihNdyBGOzoOERpHobIrIMKt5UF+FFLSKuQg&#13;&#10;BLuljIY1PA9AOtXzUPt7b/sklI2QKo0xQLQDUatbB4ieF0StU/nQoOLWwzwQrIT6AQ7AtQGDiuA4&#13;&#10;9LAEewet0qR61qTiOFJStR2t/49JPcA69ptV3GfYfq5Znf5tPIEDzGpsdO2A2bPCLLXhw0PMQtsx&#13;&#10;Btb3AJOxwSwNwYQOmJXMxtr53gT8Ca7wMZgl1j8aMHtWmPWBO9l0heHKMUhFIfZRy8Ag4keUqtCu&#13;&#10;Y13B+Q1jiI8lOTH4wjJGfZxwVXM+67BqCFfPJFyVFOg2cgnajkEr9SnyIBiVvjD244AAFTf4wj/R&#13;&#10;rqpQZMDs2VFMId6OWWg7BrOYxjHxwIBazCpfumNhh/h1g1N+bF+4TQAZ+nKws49vZ9eZuieiiP3Q&#13;&#10;4Pda8KSYzYVzyTlbOlesqiCZwrgDXdYwvqp0MqcRV6tKZ0UBsSp1YtimamqaJP+smlRUpbIvkErS&#13;&#10;t1Dsbicz5ORlUf9huPc2XRpjn4Y6ReTjiEZtWtTQz5h6XkhalzvCiOA99HPTrtEuTnNTvUy0TAtJ&#13;&#10;B1YkRfkWqHNxV0PqV/BCZbvklgBxJrsckFXawWQZPqmfAvO2U2Bm4EmZJTP4BBUiVmbwVgpMx85y&#13;&#10;h+Rbfrp8hw+ioB3I7cJsiXQricl4mzDvllgpHK2cEoIDLJlVMF19ghrGQWSSwTEOI0iZaPkx5QEm&#13;&#10;R9lmmgY5dTXtY0TtzOQUJGWfnFry+CnlFJOQepLelBxGjCA1uydDMAjqWQuqLMbZI6jQ5UTvQFJy&#13;&#10;P+QdYB/4cqDhtmpdGqOgTU5HkO2KjTYZtC5UuuxIy5l9Oi+tK8nbfcLc5YQfurqQkN3m6kru6lBh&#13;&#10;7jgOFGGCAu04oNgDN0Hp/U7M60U0JG3ONoiCwFdB8fac7aCRz1sj73dxg90u7g4hlmTOoULcG6+B&#13;&#10;LAcQhimN3CvOsR/AvzZHIqXZ1McNKvmZqWSIfdqa4SdiIoIdlTDQtnYy9peWIh/RGMqHpWMQkRiq&#13;&#10;XuTwrlL1giBslSr1IEGgCQpTL/2gbO2AQhhZ9fcOikLVgzRzYC8cThSYeJ/PbmT1qa5ThGJ28MNM&#13;&#10;Mb66mUmudatQDxu7nS44bPwJPsFmKLeVNbD1qMTWUAxJ+LNKwgc7kgXQdgzE/ZBgqAiXCA9JEN9n&#13;&#10;BlVRMYBGxrEDwNva9ucDcJvMHQB+XgAH10+HWA8r4yASPwbgUBaHKLiyyobTAGn9sLbhEM5HPuiT&#13;&#10;AeHp+s9Bng/CbSA9IPy8EL6j9hVqz49BOPUxxQQgvMVLHxCuYpbNvxZ7Pgi3WeEB4eeFcJuc6rHh&#13;&#10;3azU/jgcQ/4ohthaIhx7OAzCIRCHUB6UJATxv0IgbpnEAeNnhXH4vsBWP11/e0AWbkDmeT/GKfxd&#13;&#10;KGThWoyjEMXKzx8c9V8E4lajDxB/Kograh2+VqLMQPtlFfk5lO65qp1af//l4j8AAAD//wMAUEsD&#13;&#10;BBQABgAIAAAAIQCXB4ln5wAAAA8BAAAPAAAAZHJzL2Rvd25yZXYueG1sTI/NbsIwEITvlfoO1lbq&#13;&#10;DZxAkkKIgxD9OaFKBaSqNxMvSURsR7FJwtt3ObWXlVY7Mztfth51w3rsXG2NgHAaAENTWFWbUsDx&#13;&#10;8D5ZAHNeGiUba1DADR2s88eHTKbKDuYL+70vGYUYl0oBlfdtyrkrKtTSTW2Lhm5n22npae1Krjo5&#13;&#10;ULhu+CwIEq5lbehDJVvcVlhc9lct4GOQw2YevvW7y3l7+znEn9+7EIV4fhpfVzQ2K2AeR//ngDsD&#13;&#10;9Yecip3s1SjHGgGTKA5JKmD2EgEjwXKeENBJQLSME+B5xv9z5L8AAAD//wMAUEsBAi0AFAAGAAgA&#13;&#10;AAAhALaDOJL+AAAA4QEAABMAAAAAAAAAAAAAAAAAAAAAAFtDb250ZW50X1R5cGVzXS54bWxQSwEC&#13;&#10;LQAUAAYACAAAACEAOP0h/9YAAACUAQAACwAAAAAAAAAAAAAAAAAvAQAAX3JlbHMvLnJlbHNQSwEC&#13;&#10;LQAUAAYACAAAACEAWRh/B6gHAABHRgAADgAAAAAAAAAAAAAAAAAuAgAAZHJzL2Uyb0RvYy54bWxQ&#13;&#10;SwECLQAUAAYACAAAACEAlweJZ+cAAAAPAQAADwAAAAAAAAAAAAAAAAACCgAAZHJzL2Rvd25yZXYu&#13;&#10;eG1sUEsFBgAAAAAEAAQA8wAAABYLAAAAAA==&#13;&#10;">
                <v:group id="Group 3" o:spid="_x0000_s1075" style="position:absolute;left:-2289;width:62353;height:29733" coordorigin="1317,755" coordsize="62354,297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group id="Group 14" o:spid="_x0000_s1076" style="position:absolute;left:1317;top:755;width:62355;height:29738" coordorigin="1317,755" coordsize="62354,297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roundrect id="Rounded Rectangle 18" o:spid="_x0000_s1077" style="position:absolute;left:26593;top:755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35tFyAAAAOAAAAAPAAAAZHJzL2Rvd25yZXYueG1sRI9Ba8JA&#13;&#10;EIXvQv/DMkJvuqsFKdFVtK1Q8KT2UG9Ddkyi2dmQ3Zror+8cCr085vGYb+YtVr2v1Y3aWAW2MBkb&#13;&#10;UMR5cBUXFr6O29ErqJiQHdaBycKdIqyWT4MFZi50vKfbIRVKIBwztFCm1GRax7wkj3EcGmLJzqH1&#13;&#10;mMS2hXYtdgL3tZ4aM9MeK5YLJTb0VlJ+Pfx4Cyb4j8lpevmuX0zXz/bb3fqx2Vn7POzf5yLrOahE&#13;&#10;ffrf+EN8OukgH0shGUAvfwEAAP//AwBQSwECLQAUAAYACAAAACEA2+H2y+4AAACFAQAAEwAAAAAA&#13;&#10;AAAAAAAAAAAAAAAAW0NvbnRlbnRfVHlwZXNdLnhtbFBLAQItABQABgAIAAAAIQBa9CxbvwAAABUB&#13;&#10;AAALAAAAAAAAAAAAAAAAAB8BAABfcmVscy8ucmVsc1BLAQItABQABgAIAAAAIQCQ35tFyAAAAOAA&#13;&#10;AAAPAAAAAAAAAAAAAAAAAAcCAABkcnMvZG93bnJldi54bWxQSwUGAAAAAAMAAwC3AAAA/AIAAAAA&#13;&#10;" fillcolor="#5b9bd5 [3208]" strokecolor="white [3201]" strokeweight="1.5pt">
                      <v:stroke joinstyle="miter"/>
                      <v:textbox>
                        <w:txbxContent>
                          <w:p w:rsidR="00CA13B4" w:rsidRPr="005B7481" w:rsidRDefault="00CA13B4" w:rsidP="007215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</w:pPr>
                            <w:r w:rsidRPr="005B7481"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  <w:t>Pental width</w:t>
                            </w:r>
                          </w:p>
                        </w:txbxContent>
                      </v:textbox>
                    </v:roundrect>
                    <v:shape id="Diamond 20" o:spid="_x0000_s1078" type="#_x0000_t4" style="position:absolute;left:1317;top:13498;width:15874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/fWyAAAAOAAAAAPAAAAZHJzL2Rvd25yZXYueG1sRI9BSwMx&#13;&#10;EIXvgv8hjODNZq1QZNu0FGVFK0Jd7aG36Wa6WdxMliS26793DoKXgcfwvse3WI2+VyeKqQts4HZS&#13;&#10;gCJugu24NfD5Ud3cg0oZ2WIfmAz8UILV8vJigaUNZ36nU51bJRBOJRpwOQ+l1qlx5DFNwkAsv2OI&#13;&#10;HrPE2Gob8Sxw3+tpUcy0x45lweFAD46ar/rbG3jbVpvdcIgubell11f7p+ru1RtzfTU+zuWs56Ay&#13;&#10;jfm/8Yd4tgamoiBCIgN6+QsAAP//AwBQSwECLQAUAAYACAAAACEA2+H2y+4AAACFAQAAEwAAAAAA&#13;&#10;AAAAAAAAAAAAAAAAW0NvbnRlbnRfVHlwZXNdLnhtbFBLAQItABQABgAIAAAAIQBa9CxbvwAAABUB&#13;&#10;AAALAAAAAAAAAAAAAAAAAB8BAABfcmVscy8ucmVsc1BLAQItABQABgAIAAAAIQARv/fWyAAAAOAA&#13;&#10;AAAPAAAAAAAAAAAAAAAAAAcCAABkcnMvZG93bnJldi54bWxQSwUGAAAAAAMAAwC3AAAA/AIAAAAA&#13;&#10;" fillcolor="#5b9bd5 [3208]" strokecolor="white [3201]" strokeweight="1.5pt">
                      <v:textbox>
                        <w:txbxContent>
                          <w:p w:rsidR="00CA13B4" w:rsidRPr="00551E45" w:rsidRDefault="00CA13B4" w:rsidP="00721587">
                            <w:pPr>
                              <w:ind w:left="-284" w:right="-37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  <w:t>Iris-Setosa</w:t>
                            </w:r>
                          </w:p>
                        </w:txbxContent>
                      </v:textbox>
                    </v:shape>
                    <v:roundrect id="Rounded Rectangle 21" o:spid="_x0000_s1079" style="position:absolute;left:34562;top:14567;width:13338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tCDxgAAAOAAAAAPAAAAZHJzL2Rvd25yZXYueG1sRI/daoNA&#13;&#10;FITvC32H5RRyV1clNMG4CbU/0F7G5AEO7omK7llxN2r79N1AoDcDwzDfMPlhMb2YaHStZQVJFIMg&#13;&#10;rqxuuVZwPn0+b0E4j6yxt0wKfsjBYf/4kGOm7cxHmkpfiwBhl6GCxvshk9JVDRl0kR2IQ3axo0Ef&#13;&#10;7FhLPeIc4KaXaRy/SIMth4UGB3prqOrKq1HwoYuL/u74uimMG37ndYrxlCq1elred0FedyA8Lf6/&#13;&#10;cUd8aQVpArdD4QzI/R8AAAD//wMAUEsBAi0AFAAGAAgAAAAhANvh9svuAAAAhQEAABMAAAAAAAAA&#13;&#10;AAAAAAAAAAAAAFtDb250ZW50X1R5cGVzXS54bWxQSwECLQAUAAYACAAAACEAWvQsW78AAAAVAQAA&#13;&#10;CwAAAAAAAAAAAAAAAAAfAQAAX3JlbHMvLnJlbHNQSwECLQAUAAYACAAAACEAM27Qg8YAAADgAAAA&#13;&#10;DwAAAAAAAAAAAAAAAAAHAgAAZHJzL2Rvd25yZXYueG1sUEsFBgAAAAADAAMAtwAAAPoC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721587" w:rsidRDefault="00CA13B4" w:rsidP="007215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 w:rsidRPr="0072158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Sepal width</w:t>
                            </w:r>
                          </w:p>
                        </w:txbxContent>
                      </v:textbox>
                    </v:roundrect>
                    <v:roundrect id="Rounded Rectangle 44" o:spid="_x0000_s1080" style="position:absolute;left:50333;top:14477;width:13339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pa7xQAAAOAAAAAPAAAAZHJzL2Rvd25yZXYueG1sRI/RisIw&#13;&#10;FETfhf2HcBd809RSdKlG0V0FfbTuB1yaa1tsbkoT2+5+vREEXwaGYc4wq81gatFR6yrLCmbTCARx&#13;&#10;bnXFhYLfy2HyBcJ5ZI21ZVLwRw4264/RClNtez5Tl/lCBAi7FBWU3jeplC4vyaCb2oY4ZFfbGvTB&#13;&#10;toXULfYBbmoZR9FcGqw4LJTY0HdJ+S27GwV7vbvq043vi51xzX+fxBh1sVLjz+FnGWS7BOFp8O/G&#13;&#10;C3HUCpIEnofCGZDrBwAAAP//AwBQSwECLQAUAAYACAAAACEA2+H2y+4AAACFAQAAEwAAAAAAAAAA&#13;&#10;AAAAAAAAAAAAW0NvbnRlbnRfVHlwZXNdLnhtbFBLAQItABQABgAIAAAAIQBa9CxbvwAAABUBAAAL&#13;&#10;AAAAAAAAAAAAAAAAAB8BAABfcmVscy8ucmVsc1BLAQItABQABgAIAAAAIQD+xpa7xQAAAOAAAAAP&#13;&#10;AAAAAAAAAAAAAAAAAAcCAABkcnMvZG93bnJldi54bWxQSwUGAAAAAAMAAwC3AAAA+QIAAAAA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551E45" w:rsidRDefault="00CA13B4" w:rsidP="007215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551E4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shape id="Diamond 56" o:spid="_x0000_s1081" type="#_x0000_t4" style="position:absolute;left:17251;top:13584;width:17038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LlEyQAAAOAAAAAPAAAAZHJzL2Rvd25yZXYueG1sRI9BawIx&#13;&#10;FITvQv9DeAVvmm2lIqtRSsuWVimorQdvz83rZunmZUlSXf+9EYReBoZhvmFmi8424kg+1I4VPAwz&#13;&#10;EMSl0zVXCr6/isEERIjIGhvHpOBMARbzu94Mc+1OvKHjNlYiQTjkqMDE2OZShtKQxTB0LXHKfpy3&#13;&#10;GJP1ldQeTwluG/mYZWNpsea0YLClF0Pl7/bPKvhcF8tde/AmrOlj1xT7t2K0skr177vXaZLnKYhI&#13;&#10;Xfxv3BDvWsHTGK6H0hmQ8wsAAAD//wMAUEsBAi0AFAAGAAgAAAAhANvh9svuAAAAhQEAABMAAAAA&#13;&#10;AAAAAAAAAAAAAAAAAFtDb250ZW50X1R5cGVzXS54bWxQSwECLQAUAAYACAAAACEAWvQsW78AAAAV&#13;&#10;AQAACwAAAAAAAAAAAAAAAAAfAQAAX3JlbHMvLnJlbHNQSwECLQAUAAYACAAAACEAqRy5RMkAAADg&#13;&#10;AAAADwAAAAAAAAAAAAAAAAAHAgAAZHJzL2Rvd25yZXYueG1sUEsFBgAAAAADAAMAtwAAAP0CAAAA&#13;&#10;AA==&#13;&#10;" fillcolor="#5b9bd5 [3208]" strokecolor="white [3201]" strokeweight="1.5pt">
                      <v:textbox>
                        <w:txbxContent>
                          <w:p w:rsidR="00CA13B4" w:rsidRPr="00551E45" w:rsidRDefault="00CA13B4" w:rsidP="00721587">
                            <w:pPr>
                              <w:pStyle w:val="NoSpacing"/>
                              <w:ind w:left="-284" w:right="-37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  <w:t>Iris-Versicolor</w:t>
                            </w:r>
                          </w:p>
                        </w:txbxContent>
                      </v:textbox>
                    </v:shape>
                    <v:roundrect id="Rounded Rectangle 65" o:spid="_x0000_s1082" style="position:absolute;left:45410;top:25963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29AxgAAAOAAAAAPAAAAZHJzL2Rvd25yZXYueG1sRI/NasMw&#13;&#10;EITvgb6D2EJuiVzTOsWJHJq2geYYtw+wWBvb2FoZS/5Jnz4qFHIZGIb5htntZ9OKkXpXW1bwtI5A&#13;&#10;EBdW11wq+Pk+rl5BOI+ssbVMCq7kYJ89LHaYajvxmcbclyJA2KWooPK+S6V0RUUG3dp2xCG72N6g&#13;&#10;D7Yvpe5xCnDTyjiKEmmw5rBQYUfvFRVNPhgFn/pw0aeGh83BuO53eo4xGmOllo/zxzbI2xaEp9nf&#13;&#10;G/+IL60geYG/Q+EMyOwGAAD//wMAUEsBAi0AFAAGAAgAAAAhANvh9svuAAAAhQEAABMAAAAAAAAA&#13;&#10;AAAAAAAAAAAAAFtDb250ZW50X1R5cGVzXS54bWxQSwECLQAUAAYACAAAACEAWvQsW78AAAAVAQAA&#13;&#10;CwAAAAAAAAAAAAAAAAAfAQAAX3JlbHMvLnJlbHNQSwECLQAUAAYACAAAACEA2j9vQMYAAADgAAAA&#13;&#10;DwAAAAAAAAAAAAAAAAAHAgAAZHJzL2Rvd25yZXYueG1sUEsFBgAAAAADAAMAtwAAAPoC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721587" w:rsidRDefault="00CA13B4" w:rsidP="007215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roundrect id="Rounded Rectangle 72" o:spid="_x0000_s1083" style="position:absolute;left:24993;top:25963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2HpxQAAAOAAAAAPAAAAZHJzL2Rvd25yZXYueG1sRI/dasJA&#13;&#10;FITvC77DcoTeNRtDqRJdxWgLetnoAxyyxySYPRuym5/26d2C0JuBYZhvmM1uMo0YqHO1ZQWLKAZB&#13;&#10;XFhdc6ngevl6W4FwHlljY5kU/JCD3Xb2ssFU25G/ach9KQKEXYoKKu/bVEpXVGTQRbYlDtnNdgZ9&#13;&#10;sF0pdYdjgJtGJnH8IQ3WHBYqbOlQUXHPe6PgU2c3fb5zv8yMa3/H9wTjIVHqdT4d10H2axCeJv/f&#13;&#10;eCJOWsEygb9D4QzI7QMAAP//AwBQSwECLQAUAAYACAAAACEA2+H2y+4AAACFAQAAEwAAAAAAAAAA&#13;&#10;AAAAAAAAAAAAW0NvbnRlbnRfVHlwZXNdLnhtbFBLAQItABQABgAIAAAAIQBa9CxbvwAAABUBAAAL&#13;&#10;AAAAAAAAAAAAAAAAAB8BAABfcmVscy8ucmVsc1BLAQItABQABgAIAAAAIQDQD2HpxQAAAOAAAAAP&#13;&#10;AAAAAAAAAAAAAAAAAAcCAABkcnMvZG93bnJldi54bWxQSwUGAAAAAAMAAwC3AAAA+QIAAAAA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721587" w:rsidRDefault="00CA13B4" w:rsidP="007215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</v:group>
                  <v:shape id="Straight Arrow Connector 57" o:spid="_x0000_s1084" type="#_x0000_t32" style="position:absolute;left:9254;top:5284;width:24008;height:82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aJKTxwAAAOAAAAAPAAAAZHJzL2Rvd25yZXYueG1sRI/dagIx&#13;&#10;FITvC32HcATvatbS2rIapVgK/l1Y2wc43Zxulm5OQhJ169MbQfBmYBjmG2Yy62wrDhRi41jBcFCA&#13;&#10;IK6cbrhW8P318fAKIiZkja1jUvBPEWbT+7sJltod+ZMOu1SLDOFYogKTki+ljJUhi3HgPHHOfl2w&#13;&#10;mLINtdQBjxluW/lYFCNpseG8YNDT3FD1t9vbPLLaztdhI+lnufSraPjptPULpfq97n2c5W0MIlGX&#13;&#10;bo0rYqEVPL/A5VA+A3J6BgAA//8DAFBLAQItABQABgAIAAAAIQDb4fbL7gAAAIUBAAATAAAAAAAA&#13;&#10;AAAAAAAAAAAAAABbQ29udGVudF9UeXBlc10ueG1sUEsBAi0AFAAGAAgAAAAhAFr0LFu/AAAAFQEA&#13;&#10;AAsAAAAAAAAAAAAAAAAAHwEAAF9yZWxzLy5yZWxzUEsBAi0AFAAGAAgAAAAhAC1okpPHAAAA4A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58" o:spid="_x0000_s1085" type="#_x0000_t32" style="position:absolute;left:33262;top:5284;width:7968;height:92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Ff7dyAAAAOAAAAAPAAAAZHJzL2Rvd25yZXYueG1sRI/BasJA&#13;&#10;EIbvQt9hmYIXqZsKKTW6SqkI0oNQLQVvQ3ZMQrOzS3aN8e2dQ8HLwM/wfzPfcj24VvXUxcazgddp&#13;&#10;Boq49LbhysDPcfvyDiomZIutZzJwowjr1dNoiYX1V/6m/pAqJRCOBRqoUwqF1rGsyWGc+kAsu7Pv&#13;&#10;HCaJXaVth1eBu1bPsuxNO2xYLtQY6LOm8u9wcQZ6buaz+ea0j2mX38LXbwiTKjdm/DxsFjI+FqAS&#13;&#10;DenR+EfsrIFcPhYhkQG9ugMAAP//AwBQSwECLQAUAAYACAAAACEA2+H2y+4AAACFAQAAEwAAAAAA&#13;&#10;AAAAAAAAAAAAAAAAW0NvbnRlbnRfVHlwZXNdLnhtbFBLAQItABQABgAIAAAAIQBa9CxbvwAAABUB&#13;&#10;AAALAAAAAAAAAAAAAAAAAB8BAABfcmVscy8ucmVsc1BLAQItABQABgAIAAAAIQD7Ff7dyAAAAOA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59" o:spid="_x0000_s1086" type="#_x0000_t32" style="position:absolute;left:33262;top:5284;width:23740;height:91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VtGyAAAAOAAAAAPAAAAZHJzL2Rvd25yZXYueG1sRI9Ba8JA&#13;&#10;FITvQv/D8gq9SN0oREx0lVIpiAfBWAq9PbKvSWj27ZJdY/z3riB4GRiG+YZZbQbTip4631hWMJ0k&#13;&#10;IIhLqxuuFHyfvt4XIHxA1thaJgVX8rBZv4xWmGt74SP1RahEhLDPUUEdgsul9GVNBv3EOuKY/dnO&#13;&#10;YIi2q6Tu8BLhppWzJJlLgw3HhRodfdZU/hdno6DnJptl29+DD7v06vY/zo2rVKm312G7jPKxBBFo&#13;&#10;CM/GA7HTCtIM7ofiGZDrGwAAAP//AwBQSwECLQAUAAYACAAAACEA2+H2y+4AAACFAQAAEwAAAAAA&#13;&#10;AAAAAAAAAAAAAAAAW0NvbnRlbnRfVHlwZXNdLnhtbFBLAQItABQABgAIAAAAIQBa9CxbvwAAABUB&#13;&#10;AAALAAAAAAAAAAAAAAAAAB8BAABfcmVscy8ucmVsc1BLAQItABQABgAIAAAAIQCUWVtGyAAAAOA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60" o:spid="_x0000_s1087" type="#_x0000_t32" style="position:absolute;left:25770;top:5284;width:7492;height:82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cBaxwAAAOAAAAAPAAAAZHJzL2Rvd25yZXYueG1sRI/RagIx&#13;&#10;EEXfC/5DGKFvNdtSpKxGKYqgtg/W9gOmm3GzuJmEJNVtv77zUOjLheEy53Lmy8H36kIpd4EN3E8q&#13;&#10;UMRNsB23Bj7eN3dPoHJBttgHJgPflGG5GN3Msbbhym90OZZWCYRzjQZcKbHWOjeOPOZJiMTSnULy&#13;&#10;WORMrbYJrwL3vX6oqqn22LEsOIy0ctScj19eRvaH1Ut61fS528V9dvz4c4hbY27Hw3om8TwDVWgo&#13;&#10;/x9/iK01MBUFERIZ0ItfAAAA//8DAFBLAQItABQABgAIAAAAIQDb4fbL7gAAAIUBAAATAAAAAAAA&#13;&#10;AAAAAAAAAAAAAABbQ29udGVudF9UeXBlc10ueG1sUEsBAi0AFAAGAAgAAAAhAFr0LFu/AAAAFQEA&#13;&#10;AAsAAAAAAAAAAAAAAAAAHwEAAF9yZWxzLy5yZWxzUEsBAi0AFAAGAAgAAAAhAGztwFrHAAAA4A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66" o:spid="_x0000_s1088" type="#_x0000_t32" style="position:absolute;left:41231;top:19096;width:10848;height:686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gWJyAAAAOAAAAAPAAAAZHJzL2Rvd25yZXYueG1sRI9Ba8JA&#13;&#10;FITvQv/D8gpepNlUMNTEVUpFCD0U1FLo7ZF9TUKzb5fsGpN/7xYKXgaGYb5hNrvRdGKg3reWFTwn&#13;&#10;KQjiyuqWawWf58PTCwgfkDV2lknBRB5224fZBnNtr3yk4RRqESHsc1TQhOByKX3VkEGfWEccsx/b&#13;&#10;GwzR9rXUPV4j3HRymaaZNNhyXGjQ0VtD1e/pYhQM3K6X6/33hw/lanLvX84t6pVS88dxX0R5LUAE&#13;&#10;GsO98Y8otYIsg79D8QzI7Q0AAP//AwBQSwECLQAUAAYACAAAACEA2+H2y+4AAACFAQAAEwAAAAAA&#13;&#10;AAAAAAAAAAAAAAAAW0NvbnRlbnRfVHlwZXNdLnhtbFBLAQItABQABgAIAAAAIQBa9CxbvwAAABUB&#13;&#10;AAALAAAAAAAAAAAAAAAAAB8BAABfcmVscy8ucmVsc1BLAQItABQABgAIAAAAIQArqgWJyAAAAOA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68" o:spid="_x0000_s1089" type="#_x0000_t32" style="position:absolute;left:31662;top:19096;width:9569;height:686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8xcxwAAAOAAAAAPAAAAZHJzL2Rvd25yZXYueG1sRI9BawIx&#13;&#10;EIXvBf9DGKG3mm0pUlajFEVQ24O1/QHTzbhZ3ExCkuq2v75zKPTyYHi8782bLwffqwul3AU2cD+p&#13;&#10;QBE3wXbcGvh439w9gcoF2WIfmAx8U4blYnQzx9qGK7/R5VhaJRDONRpwpcRa69w48pgnIRKLdwrJ&#13;&#10;Y5EztdomvArc9/qhqqbaY8fS4DDSylFzPn55KdkfVi/pVdPnbhf32fHjzyFujbkdD+uZyPMMVKGh&#13;&#10;/Cf+EFtrYCofyyAZA3rxCwAA//8DAFBLAQItABQABgAIAAAAIQDb4fbL7gAAAIUBAAATAAAAAAAA&#13;&#10;AAAAAAAAAAAAAABbQ29udGVudF9UeXBlc10ueG1sUEsBAi0AFAAGAAgAAAAhAFr0LFu/AAAAFQEA&#13;&#10;AAsAAAAAAAAAAAAAAAAAHwEAAF9yZWxzLy5yZWxzUEsBAi0AFAAGAAgAAAAhAJKbzFzHAAAA4AAA&#13;&#10;AA8AAAAAAAAAAAAAAAAABwIAAGRycy9kb3ducmV2LnhtbFBLBQYAAAAAAwADALcAAAD7AgAAAAA=&#13;&#10;" strokecolor="#4472c4 [3204]" strokeweight="1pt">
                    <v:stroke endarrow="block" joinstyle="miter"/>
                  </v:shape>
                </v:group>
                <v:roundrect id="Rounded Rectangle 61" o:spid="_x0000_s1090" style="position:absolute;left:15149;top:8393;width:10066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mt7BxQAAAOAAAAAPAAAAZHJzL2Rvd25yZXYueG1sRI9Bi8Iw&#13;&#10;FITvwv6H8Bb2pmk9FK1GEWVlT4JV8fponmlp81KarHb//UYQvAwMw3zDLNeDbcWdel87VpBOEhDE&#13;&#10;pdM1GwXn0/d4BsIHZI2tY1LwRx7Wq4/REnPtHnykexGMiBD2OSqoQuhyKX1ZkUU/cR1xzG6utxii&#13;&#10;7Y3UPT4i3LZymiSZtFhzXKiwo21FZVP8WgXD9YDlxWeNp/1018xTs68Lo9TX57BbRNksQAQawrvx&#13;&#10;QvxoBVkKz0PxDMjVPwAAAP//AwBQSwECLQAUAAYACAAAACEA2+H2y+4AAACFAQAAEwAAAAAAAAAA&#13;&#10;AAAAAAAAAAAAW0NvbnRlbnRfVHlwZXNdLnhtbFBLAQItABQABgAIAAAAIQBa9CxbvwAAABUBAAAL&#13;&#10;AAAAAAAAAAAAAAAAAB8BAABfcmVscy8ucmVsc1BLAQItABQABgAIAAAAIQBEmt7BxQAAAOA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721587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62" o:spid="_x0000_s1091" style="position:absolute;left:5732;top:7369;width:9144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SEC2xgAAAOAAAAAPAAAAZHJzL2Rvd25yZXYueG1sRI/BasMw&#13;&#10;EETvhfyD2EButRwfTGtHCaUhIadC3ZZeF2srG1srYym28/dRodDLwDDMG2Z3WGwvJhp961jBNklB&#13;&#10;ENdOt2wUfH6cHp9A+ICssXdMCm7k4bBfPeyw0G7md5qqYESEsC9QQRPCUEjp64Ys+sQNxDH7caPF&#13;&#10;EO1opB5xjnDbyyxNc2mx5bjQ4ECvDdVddbUKlu83rL983nk6Z8fueWvObWWU2qyXYxnlpQQRaAn/&#13;&#10;jT/ERSvIM/g9FM+A3N8BAAD//wMAUEsBAi0AFAAGAAgAAAAhANvh9svuAAAAhQEAABMAAAAAAAAA&#13;&#10;AAAAAAAAAAAAAFtDb250ZW50X1R5cGVzXS54bWxQSwECLQAUAAYACAAAACEAWvQsW78AAAAVAQAA&#13;&#10;CwAAAAAAAAAAAAAAAAAfAQAAX3JlbHMvLnJlbHNQSwECLQAUAAYACAAAACEAtEhAtsYAAADg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721587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63" o:spid="_x0000_s1092" style="position:absolute;left:33914;top:8461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OUtxgAAAOAAAAAPAAAAZHJzL2Rvd25yZXYueG1sRI/BasMw&#13;&#10;EETvhfyD2EBujRwHTOtECaUmIadCnZZeF2srG1srY6m28/dRodDLwDDMG2Z/nG0nRhp841jBZp2A&#13;&#10;IK6cbtgo+LieHp9A+ICssXNMCm7k4XhYPOwx127idxrLYESEsM9RQR1Cn0vpq5os+rXriWP27QaL&#13;&#10;IdrBSD3gFOG2k2mSZNJiw3Ghxp5ea6ra8scqmL/esPr0WevpnBbt88acm9IotVrOxS7Kyw5EoDn8&#13;&#10;N/4QF60g28LvoXgG5OEOAAD//wMAUEsBAi0AFAAGAAgAAAAhANvh9svuAAAAhQEAABMAAAAAAAAA&#13;&#10;AAAAAAAAAAAAAFtDb250ZW50X1R5cGVzXS54bWxQSwECLQAUAAYACAAAACEAWvQsW78AAAAVAQAA&#13;&#10;CwAAAAAAAAAAAAAAAAAfAQAAX3JlbHMvLnJlbHNQSwECLQAUAAYACAAAACEA2wTlLcYAAADg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721587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1.825]</w:t>
                        </w:r>
                      </w:p>
                    </w:txbxContent>
                  </v:textbox>
                </v:roundrect>
                <v:roundrect id="Rounded Rectangle 64" o:spid="_x0000_s1093" style="position:absolute;left:45242;top:8393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7X1ZxgAAAOAAAAAPAAAAZHJzL2Rvd25yZXYueG1sRI/BasMw&#13;&#10;EETvhfyD2EBujRwTTOtECaUmIadCnZZeF2srG1srY6m28/dRodDLwDDMG2Z/nG0nRhp841jBZp2A&#13;&#10;IK6cbtgo+LieHp9A+ICssXNMCm7k4XhYPOwx127idxrLYESEsM9RQR1Cn0vpq5os+rXriWP27QaL&#13;&#10;IdrBSD3gFOG2k2mSZNJiw3Ghxp5ea6ra8scqmL/esPr0WevpnBbt88acm9IotVrOxS7Kyw5EoDn8&#13;&#10;N/4QF60g28LvoXgG5OEOAAD//wMAUEsBAi0AFAAGAAgAAAAhANvh9svuAAAAhQEAABMAAAAAAAAA&#13;&#10;AAAAAAAAAAAAAFtDb250ZW50X1R5cGVzXS54bWxQSwECLQAUAAYACAAAACEAWvQsW78AAAAVAQAA&#13;&#10;CwAAAAAAAAAAAAAAAAAfAQAAX3JlbHMvLnJlbHNQSwECLQAUAAYACAAAACEAVO19WcYAAADg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721587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825 ,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69" o:spid="_x0000_s1094" style="position:absolute;left:21489;top:20276;width:10067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7NLHxQAAAOAAAAAPAAAAZHJzL2Rvd25yZXYueG1sRI9Bi8Iw&#13;&#10;FITvC/6H8Ba8rakeirZGWVYUT8JWxeujeZuWNi+liVr/vVkQvAwMw3zDLNeDbcWNel87VjCdJCCI&#13;&#10;S6drNgpOx+3XHIQPyBpbx6TgQR7Wq9HHEjPt7vxLtyIYESHsM1RQhdBlUvqyIot+4jrimP253mKI&#13;&#10;tjdS93iPcNvKWZKk0mLNcaHCjn4qKpviahUMlwOWZ582nnazTbOYml1dGKXGn8Mmj/Kdgwg0hHfj&#13;&#10;hdhrBekC/g/FMyBXTwAAAP//AwBQSwECLQAUAAYACAAAACEA2+H2y+4AAACFAQAAEwAAAAAAAAAA&#13;&#10;AAAAAAAAAAAAW0NvbnRlbnRfVHlwZXNdLnhtbFBLAQItABQABgAIAAAAIQBa9CxbvwAAABUBAAAL&#13;&#10;AAAAAAAAAAAAAAAAAB8BAABfcmVscy8ucmVsc1BLAQItABQABgAIAAAAIQC67NLHxQAAAOA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721587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2.7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70" o:spid="_x0000_s1095" style="position:absolute;left:43497;top:20171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+2HxgAAAOAAAAAPAAAAZHJzL2Rvd25yZXYueG1sRI9Ba8JA&#13;&#10;EIXvQv/DMgVvutGDtjEbKZWKJ6FpS69DdroJyc6G7Fbjv3cOhV4GHsP7Hl+xn3yvLjTGNrCB1TID&#13;&#10;RVwH27Iz8PnxtngCFROyxT4wGbhRhH35MCswt+HK73SpklMC4ZijgSalIdc61g15jMswEMvvJ4we&#13;&#10;k8TRaTviVeC+1+ss22iPLctCgwO9NlR31a83MH2fsf6Kmy7ScX3onlfu2FbOmPnjdNjJedmBSjSl&#13;&#10;/8Yf4mQNbEVBhEQGdHkHAAD//wMAUEsBAi0AFAAGAAgAAAAhANvh9svuAAAAhQEAABMAAAAAAAAA&#13;&#10;AAAAAAAAAAAAAFtDb250ZW50X1R5cGVzXS54bWxQSwECLQAUAAYACAAAACEAWvQsW78AAAAVAQAA&#13;&#10;CwAAAAAAAAAAAAAAAAAfAQAAX3JlbHMvLnJlbHNQSwECLQAUAAYACAAAACEArg/th8YAAADg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721587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3.2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721587" w:rsidRDefault="00721587" w:rsidP="00721587">
      <w:pPr>
        <w:rPr>
          <w:rFonts w:ascii="Times New Roman" w:hAnsi="Times New Roman" w:cs="Times New Roman"/>
          <w:lang w:val="vi-VN"/>
        </w:rPr>
      </w:pPr>
    </w:p>
    <w:p w:rsidR="00721587" w:rsidRDefault="00721587" w:rsidP="00721587">
      <w:pPr>
        <w:rPr>
          <w:rFonts w:ascii="Times New Roman" w:hAnsi="Times New Roman" w:cs="Times New Roman"/>
          <w:lang w:val="vi-VN"/>
        </w:rPr>
      </w:pPr>
    </w:p>
    <w:p w:rsidR="00721587" w:rsidRDefault="00721587" w:rsidP="00721587">
      <w:pPr>
        <w:rPr>
          <w:rFonts w:ascii="Times New Roman" w:hAnsi="Times New Roman" w:cs="Times New Roman"/>
          <w:lang w:val="vi-VN"/>
        </w:rPr>
      </w:pPr>
    </w:p>
    <w:p w:rsidR="00EA4401" w:rsidRDefault="00EA4401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Pr="0072508C" w:rsidRDefault="00F65F49" w:rsidP="00F65F49">
      <w:pPr>
        <w:jc w:val="center"/>
        <w:rPr>
          <w:rFonts w:ascii="Times New Roman" w:hAnsi="Times New Roman" w:cs="Times New Roman"/>
          <w:i/>
          <w:sz w:val="22"/>
          <w:lang w:val="vi-VN"/>
        </w:rPr>
      </w:pPr>
      <w:r w:rsidRPr="0072508C">
        <w:rPr>
          <w:rFonts w:ascii="Times New Roman" w:hAnsi="Times New Roman" w:cs="Times New Roman"/>
          <w:i/>
          <w:sz w:val="22"/>
          <w:lang w:val="vi-VN"/>
        </w:rPr>
        <w:t xml:space="preserve">Hình </w:t>
      </w:r>
      <w:r w:rsidR="008117E0">
        <w:rPr>
          <w:rFonts w:ascii="Times New Roman" w:hAnsi="Times New Roman" w:cs="Times New Roman"/>
          <w:i/>
          <w:sz w:val="22"/>
          <w:lang w:val="vi-VN"/>
        </w:rPr>
        <w:t>4</w:t>
      </w:r>
      <w:r w:rsidRPr="0072508C">
        <w:rPr>
          <w:rFonts w:ascii="Times New Roman" w:hAnsi="Times New Roman" w:cs="Times New Roman"/>
          <w:i/>
          <w:sz w:val="22"/>
          <w:lang w:val="vi-VN"/>
        </w:rPr>
        <w:t>: Khai triển cây theo thuộc tính "Sepal</w:t>
      </w:r>
      <w:r w:rsidR="0072508C" w:rsidRPr="0072508C">
        <w:rPr>
          <w:rFonts w:ascii="Times New Roman" w:hAnsi="Times New Roman" w:cs="Times New Roman"/>
          <w:i/>
          <w:sz w:val="22"/>
          <w:lang w:val="vi-VN"/>
        </w:rPr>
        <w:t xml:space="preserve"> width</w:t>
      </w:r>
      <w:r w:rsidRPr="0072508C">
        <w:rPr>
          <w:rFonts w:ascii="Times New Roman" w:hAnsi="Times New Roman" w:cs="Times New Roman"/>
          <w:i/>
          <w:sz w:val="22"/>
          <w:lang w:val="vi-VN"/>
        </w:rPr>
        <w:t>"</w:t>
      </w: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F65F49" w:rsidRDefault="00F65F49" w:rsidP="00F65F4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Pr="00AD55DF">
        <w:rPr>
          <w:rFonts w:ascii="Times New Roman" w:hAnsi="Times New Roman" w:cs="Times New Roman"/>
          <w:lang w:val="vi-VN"/>
        </w:rPr>
        <w:t xml:space="preserve">Tương tự như vậy, </w:t>
      </w:r>
      <w:r>
        <w:rPr>
          <w:rFonts w:ascii="Times New Roman" w:hAnsi="Times New Roman" w:cs="Times New Roman"/>
          <w:lang w:val="vi-VN"/>
        </w:rPr>
        <w:t xml:space="preserve">trước khi ta qua các thuộc tính cuối cùng của </w:t>
      </w:r>
      <w:r w:rsidRPr="00FB30FF">
        <w:rPr>
          <w:rFonts w:ascii="Times New Roman" w:hAnsi="Times New Roman" w:cs="Times New Roman"/>
          <w:lang w:val="vi-VN"/>
        </w:rPr>
        <w:t>"</w:t>
      </w:r>
      <w:r>
        <w:rPr>
          <w:rFonts w:ascii="Times New Roman" w:hAnsi="Times New Roman" w:cs="Times New Roman"/>
          <w:lang w:val="vi-VN"/>
        </w:rPr>
        <w:t>Pental length" (S</w:t>
      </w:r>
      <w:r w:rsidRPr="00F65F49">
        <w:rPr>
          <w:rFonts w:ascii="Times New Roman" w:hAnsi="Times New Roman" w:cs="Times New Roman"/>
          <w:sz w:val="21"/>
          <w:vertAlign w:val="subscript"/>
          <w:lang w:val="vi-VN"/>
        </w:rPr>
        <w:t>(</w:t>
      </w:r>
      <w:r w:rsidRPr="00F65F49">
        <w:rPr>
          <w:rFonts w:ascii="Times New Roman" w:hAnsi="Times New Roman" w:cs="Times New Roman"/>
          <w:sz w:val="21"/>
          <w:vertAlign w:val="subscript"/>
        </w:rPr>
        <w:t>1.</w:t>
      </w:r>
      <w:r w:rsidRPr="00F65F49">
        <w:rPr>
          <w:rFonts w:ascii="Times New Roman" w:hAnsi="Times New Roman" w:cs="Times New Roman"/>
          <w:sz w:val="21"/>
          <w:vertAlign w:val="subscript"/>
          <w:lang w:val="vi-VN"/>
        </w:rPr>
        <w:t>825 , +</w:t>
      </w:r>
      <w:r w:rsidRPr="00F65F49">
        <w:rPr>
          <w:rFonts w:ascii="Times New Roman" w:hAnsi="Times New Roman" w:cs="Times New Roman"/>
          <w:sz w:val="21"/>
          <w:vertAlign w:val="subscript"/>
          <w:lang w:val="vi-VN"/>
        </w:rPr>
        <w:sym w:font="Symbol" w:char="F0B5"/>
      </w:r>
      <w:r w:rsidRPr="00F65F49">
        <w:rPr>
          <w:rFonts w:ascii="Times New Roman" w:hAnsi="Times New Roman" w:cs="Times New Roman"/>
          <w:sz w:val="21"/>
          <w:vertAlign w:val="subscript"/>
          <w:lang w:val="vi-VN"/>
        </w:rPr>
        <w:t>)</w:t>
      </w:r>
      <w:r>
        <w:rPr>
          <w:rFonts w:ascii="Times New Roman" w:hAnsi="Times New Roman" w:cs="Times New Roman"/>
          <w:sz w:val="21"/>
          <w:lang w:val="vi-VN"/>
        </w:rPr>
        <w:t xml:space="preserve">). </w:t>
      </w:r>
      <w:r>
        <w:rPr>
          <w:rFonts w:ascii="Times New Roman" w:hAnsi="Times New Roman" w:cs="Times New Roman"/>
          <w:lang w:val="vi-VN"/>
        </w:rPr>
        <w:t>T</w:t>
      </w:r>
      <w:r w:rsidRPr="00AD55DF">
        <w:rPr>
          <w:rFonts w:ascii="Times New Roman" w:hAnsi="Times New Roman" w:cs="Times New Roman"/>
          <w:lang w:val="vi-VN"/>
        </w:rPr>
        <w:t xml:space="preserve">a có thể tiến hành triển khai các nút </w:t>
      </w:r>
      <w:r>
        <w:rPr>
          <w:rFonts w:ascii="Times New Roman" w:hAnsi="Times New Roman" w:cs="Times New Roman"/>
          <w:lang w:val="vi-VN"/>
        </w:rPr>
        <w:t xml:space="preserve">của </w:t>
      </w:r>
      <w:r w:rsidRPr="00FB30FF">
        <w:rPr>
          <w:rFonts w:ascii="Times New Roman" w:hAnsi="Times New Roman" w:cs="Times New Roman"/>
          <w:lang w:val="vi-VN"/>
        </w:rPr>
        <w:t>"</w:t>
      </w:r>
      <w:r>
        <w:rPr>
          <w:rFonts w:ascii="Times New Roman" w:hAnsi="Times New Roman" w:cs="Times New Roman"/>
          <w:lang w:val="vi-VN"/>
        </w:rPr>
        <w:t>Sepal width</w:t>
      </w:r>
      <w:r w:rsidRPr="00FB30FF">
        <w:rPr>
          <w:rFonts w:ascii="Times New Roman" w:hAnsi="Times New Roman" w:cs="Times New Roman"/>
          <w:lang w:val="vi-VN"/>
        </w:rPr>
        <w:t>"</w:t>
      </w:r>
      <w:r>
        <w:rPr>
          <w:rFonts w:ascii="Times New Roman" w:hAnsi="Times New Roman" w:cs="Times New Roman"/>
          <w:lang w:val="vi-VN"/>
        </w:rPr>
        <w:t xml:space="preserve"> trước</w:t>
      </w:r>
      <w:r w:rsidRPr="00AD55DF">
        <w:rPr>
          <w:rFonts w:ascii="Times New Roman" w:hAnsi="Times New Roman" w:cs="Times New Roman"/>
          <w:lang w:val="vi-VN"/>
        </w:rPr>
        <w:t>:</w:t>
      </w:r>
    </w:p>
    <w:p w:rsidR="002C250D" w:rsidRDefault="002C250D" w:rsidP="00F65F49">
      <w:pPr>
        <w:rPr>
          <w:rFonts w:ascii="Times New Roman" w:hAnsi="Times New Roman" w:cs="Times New Roman"/>
          <w:lang w:val="vi-VN"/>
        </w:rPr>
      </w:pPr>
    </w:p>
    <w:p w:rsidR="00F65F49" w:rsidRPr="002C250D" w:rsidRDefault="00F65F49" w:rsidP="00F65F49">
      <w:pPr>
        <w:pStyle w:val="ListParagraph"/>
        <w:numPr>
          <w:ilvl w:val="0"/>
          <w:numId w:val="2"/>
        </w:numPr>
        <w:ind w:left="1418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hAnsi="Times New Roman" w:cs="Times New Roman"/>
          <w:b/>
          <w:lang w:val="vi-VN"/>
        </w:rPr>
        <w:t>S</w:t>
      </w:r>
      <w:r w:rsidRPr="00F84B16">
        <w:rPr>
          <w:rFonts w:ascii="Times New Roman" w:hAnsi="Times New Roman" w:cs="Times New Roman"/>
          <w:b/>
          <w:lang w:val="vi-VN"/>
        </w:rPr>
        <w:t>e</w:t>
      </w:r>
      <w:r>
        <w:rPr>
          <w:rFonts w:ascii="Times New Roman" w:hAnsi="Times New Roman" w:cs="Times New Roman"/>
          <w:b/>
          <w:lang w:val="vi-VN"/>
        </w:rPr>
        <w:t>p</w:t>
      </w:r>
      <w:r w:rsidRPr="00F84B16">
        <w:rPr>
          <w:rFonts w:ascii="Times New Roman" w:hAnsi="Times New Roman" w:cs="Times New Roman"/>
          <w:b/>
          <w:lang w:val="vi-VN"/>
        </w:rPr>
        <w:t>al width</w:t>
      </w:r>
      <w:r>
        <w:rPr>
          <w:rFonts w:ascii="Times New Roman" w:hAnsi="Times New Roman" w:cs="Times New Roman"/>
          <w:b/>
          <w:lang w:val="vi-VN"/>
        </w:rPr>
        <w:t>:</w:t>
      </w:r>
      <w:r w:rsidRPr="00F84B16">
        <w:rPr>
          <w:rFonts w:ascii="Times New Roman" w:hAnsi="Times New Roman" w:cs="Times New Roman"/>
          <w:b/>
          <w:lang w:val="vi-VN"/>
        </w:rPr>
        <w:t xml:space="preserve"> </w:t>
      </w:r>
      <w:r w:rsidRPr="00F84B16">
        <w:rPr>
          <w:rFonts w:ascii="Times New Roman" w:hAnsi="Times New Roman" w:cs="Times New Roman"/>
          <w:b/>
          <w:lang w:val="vi-VN"/>
        </w:rPr>
        <w:tab/>
      </w:r>
      <w:r w:rsidRPr="00F84B16">
        <w:rPr>
          <w:rFonts w:ascii="Times New Roman" w:hAnsi="Times New Roman" w:cs="Times New Roman"/>
          <w:lang w:val="vi-VN"/>
        </w:rPr>
        <w:t>(</w:t>
      </w:r>
      <w:r w:rsidRPr="00F84B16">
        <w:rPr>
          <w:rFonts w:ascii="Times New Roman" w:eastAsiaTheme="minorEastAsia" w:hAnsi="Times New Roman" w:cs="Times New Roman"/>
          <w:lang w:val="vi-VN"/>
        </w:rPr>
        <w:t>S</w:t>
      </w:r>
      <w:r w:rsidRPr="00F84B16">
        <w:rPr>
          <w:rFonts w:ascii="Times New Roman" w:hAnsi="Times New Roman" w:cs="Times New Roman"/>
          <w:vertAlign w:val="subscript"/>
          <w:lang w:val="vi-VN"/>
        </w:rPr>
        <w:t>(</w:t>
      </w:r>
      <w:r>
        <w:rPr>
          <w:rFonts w:ascii="Times New Roman" w:hAnsi="Times New Roman" w:cs="Times New Roman"/>
          <w:vertAlign w:val="subscript"/>
          <w:lang w:val="vi-VN"/>
        </w:rPr>
        <w:t>-</w:t>
      </w:r>
      <w:r w:rsidR="00573269">
        <w:rPr>
          <w:rFonts w:ascii="Times New Roman" w:hAnsi="Times New Roman" w:cs="Times New Roman"/>
          <w:vertAlign w:val="subscript"/>
          <w:lang w:val="vi-VN"/>
        </w:rPr>
        <w:sym w:font="Symbol" w:char="F0B5"/>
      </w:r>
      <w:r w:rsidRPr="00F84B16">
        <w:rPr>
          <w:rFonts w:ascii="Times New Roman" w:hAnsi="Times New Roman" w:cs="Times New Roman"/>
          <w:vertAlign w:val="subscript"/>
          <w:lang w:val="vi-VN"/>
        </w:rPr>
        <w:t xml:space="preserve">, </w:t>
      </w:r>
      <w:r>
        <w:rPr>
          <w:rFonts w:ascii="Times New Roman" w:hAnsi="Times New Roman" w:cs="Times New Roman"/>
          <w:vertAlign w:val="subscript"/>
          <w:lang w:val="vi-VN"/>
        </w:rPr>
        <w:t>2.7</w:t>
      </w:r>
      <w:r w:rsidRPr="00F84B16">
        <w:rPr>
          <w:rFonts w:ascii="Times New Roman" w:hAnsi="Times New Roman" w:cs="Times New Roman"/>
          <w:vertAlign w:val="subscript"/>
          <w:lang w:val="vi-VN"/>
        </w:rPr>
        <w:t>]</w:t>
      </w:r>
      <w:r w:rsidRPr="00F84B16">
        <w:rPr>
          <w:rFonts w:ascii="Times New Roman" w:eastAsiaTheme="minorEastAsia" w:hAnsi="Times New Roman" w:cs="Times New Roman"/>
          <w:lang w:val="vi-VN"/>
        </w:rPr>
        <w:t>)</w:t>
      </w:r>
      <w:r w:rsidRPr="00F84B16">
        <w:rPr>
          <w:rFonts w:ascii="Times New Roman" w:eastAsiaTheme="minorEastAsia" w:hAnsi="Times New Roman" w:cs="Times New Roman"/>
          <w:b/>
          <w:lang w:val="vi-VN"/>
        </w:rPr>
        <w:tab/>
      </w:r>
      <w:r w:rsidRPr="00F84B16">
        <w:rPr>
          <w:rFonts w:ascii="Times New Roman" w:eastAsiaTheme="minorEastAsia" w:hAnsi="Times New Roman" w:cs="Times New Roman"/>
          <w:b/>
          <w:lang w:val="vi-VN"/>
        </w:rPr>
        <w:tab/>
      </w:r>
      <w:r w:rsidRPr="00F84B16">
        <w:rPr>
          <w:rFonts w:ascii="Times New Roman" w:eastAsiaTheme="minorEastAsia" w:hAnsi="Times New Roman" w:cs="Times New Roman"/>
          <w:lang w:val="vi-VN"/>
        </w:rPr>
        <w:t xml:space="preserve">S = [0, </w:t>
      </w:r>
      <w:r>
        <w:rPr>
          <w:rFonts w:ascii="Times New Roman" w:eastAsiaTheme="minorEastAsia" w:hAnsi="Times New Roman" w:cs="Times New Roman"/>
          <w:lang w:val="vi-VN"/>
        </w:rPr>
        <w:t>0</w:t>
      </w:r>
      <w:r w:rsidRPr="00F84B16">
        <w:rPr>
          <w:rFonts w:ascii="Times New Roman" w:eastAsiaTheme="minorEastAsia" w:hAnsi="Times New Roman" w:cs="Times New Roman"/>
          <w:lang w:val="vi-VN"/>
        </w:rPr>
        <w:t xml:space="preserve">, </w:t>
      </w:r>
      <w:r>
        <w:rPr>
          <w:rFonts w:ascii="Times New Roman" w:eastAsiaTheme="minorEastAsia" w:hAnsi="Times New Roman" w:cs="Times New Roman"/>
          <w:lang w:val="vi-VN"/>
        </w:rPr>
        <w:t>1</w:t>
      </w:r>
      <w:r w:rsidRPr="00F84B16">
        <w:rPr>
          <w:rFonts w:ascii="Times New Roman" w:eastAsiaTheme="minorEastAsia" w:hAnsi="Times New Roman" w:cs="Times New Roman"/>
          <w:lang w:val="vi-VN"/>
        </w:rPr>
        <w:t xml:space="preserve">] </w:t>
      </w:r>
      <w:r w:rsidRPr="00F84B16">
        <w:rPr>
          <w:rFonts w:ascii="Times New Roman" w:eastAsiaTheme="minorEastAsia" w:hAnsi="Times New Roman" w:cs="Times New Roman"/>
          <w:lang w:val="vi-VN"/>
        </w:rPr>
        <w:tab/>
      </w:r>
      <w:r w:rsidRPr="00F84B16">
        <w:rPr>
          <w:rFonts w:ascii="Times New Roman" w:eastAsiaTheme="minorEastAsia" w:hAnsi="Times New Roman" w:cs="Times New Roman"/>
          <w:lang w:val="vi-VN"/>
        </w:rPr>
        <w:tab/>
      </w:r>
      <w:r w:rsidRPr="00F65F49">
        <w:rPr>
          <w:rFonts w:ascii="Times New Roman" w:eastAsiaTheme="minorEastAsia" w:hAnsi="Times New Roman" w:cs="Times New Roman"/>
          <w:b/>
          <w:lang w:val="vi-VN"/>
        </w:rPr>
        <w:t>Entropy = 0</w:t>
      </w:r>
    </w:p>
    <w:p w:rsidR="002C250D" w:rsidRPr="002C250D" w:rsidRDefault="002C250D" w:rsidP="002C250D">
      <w:pPr>
        <w:ind w:left="1058"/>
        <w:rPr>
          <w:rFonts w:ascii="Times New Roman" w:eastAsiaTheme="minorEastAsia" w:hAnsi="Times New Roman" w:cs="Times New Roman"/>
          <w:lang w:val="vi-VN"/>
        </w:rPr>
      </w:pP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704"/>
        <w:gridCol w:w="1531"/>
        <w:gridCol w:w="1588"/>
        <w:gridCol w:w="1559"/>
        <w:gridCol w:w="1559"/>
        <w:gridCol w:w="1814"/>
      </w:tblGrid>
      <w:tr w:rsidR="002C250D" w:rsidRPr="00B67439" w:rsidTr="00DB5103">
        <w:tc>
          <w:tcPr>
            <w:tcW w:w="704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B5103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1531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B5103">
              <w:rPr>
                <w:rFonts w:ascii="Times New Roman" w:hAnsi="Times New Roman" w:cs="Times New Roman"/>
                <w:b/>
                <w:lang w:val="vi-VN"/>
              </w:rPr>
              <w:t>Sepal length</w:t>
            </w:r>
          </w:p>
        </w:tc>
        <w:tc>
          <w:tcPr>
            <w:tcW w:w="1588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DB5103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Sepal width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B5103">
              <w:rPr>
                <w:rFonts w:ascii="Times New Roman" w:hAnsi="Times New Roman" w:cs="Times New Roman"/>
                <w:b/>
                <w:lang w:val="vi-VN"/>
              </w:rPr>
              <w:t>Petal length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DB5103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Petal width</w:t>
            </w:r>
          </w:p>
        </w:tc>
        <w:tc>
          <w:tcPr>
            <w:tcW w:w="1814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B5103">
              <w:rPr>
                <w:rFonts w:ascii="Times New Roman" w:hAnsi="Times New Roman" w:cs="Times New Roman"/>
                <w:b/>
                <w:lang w:val="vi-VN"/>
              </w:rPr>
              <w:t>Class</w:t>
            </w:r>
          </w:p>
        </w:tc>
      </w:tr>
      <w:tr w:rsidR="002C250D" w:rsidRPr="00B67439" w:rsidTr="00A54408">
        <w:trPr>
          <w:trHeight w:val="290"/>
        </w:trPr>
        <w:tc>
          <w:tcPr>
            <w:tcW w:w="704" w:type="dxa"/>
          </w:tcPr>
          <w:p w:rsidR="002C250D" w:rsidRPr="00B67439" w:rsidRDefault="002C250D" w:rsidP="00A544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1531" w:type="dxa"/>
          </w:tcPr>
          <w:p w:rsidR="002C250D" w:rsidRPr="00B67439" w:rsidRDefault="002C250D" w:rsidP="00A544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6.0</w:t>
            </w:r>
          </w:p>
        </w:tc>
        <w:tc>
          <w:tcPr>
            <w:tcW w:w="1588" w:type="dxa"/>
          </w:tcPr>
          <w:p w:rsidR="002C250D" w:rsidRPr="002C250D" w:rsidRDefault="002C250D" w:rsidP="00A54408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2.2</w:t>
            </w:r>
          </w:p>
        </w:tc>
        <w:tc>
          <w:tcPr>
            <w:tcW w:w="1559" w:type="dxa"/>
          </w:tcPr>
          <w:p w:rsidR="002C250D" w:rsidRPr="002C250D" w:rsidRDefault="002C250D" w:rsidP="00A5440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5.0</w:t>
            </w:r>
          </w:p>
        </w:tc>
        <w:tc>
          <w:tcPr>
            <w:tcW w:w="1559" w:type="dxa"/>
          </w:tcPr>
          <w:p w:rsidR="002C250D" w:rsidRPr="002C250D" w:rsidRDefault="002C250D" w:rsidP="00A5440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1.5</w:t>
            </w:r>
          </w:p>
        </w:tc>
        <w:tc>
          <w:tcPr>
            <w:tcW w:w="1814" w:type="dxa"/>
          </w:tcPr>
          <w:p w:rsidR="002C250D" w:rsidRPr="00B67439" w:rsidRDefault="00FF19FF" w:rsidP="00A54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</w:tbl>
    <w:p w:rsidR="002C250D" w:rsidRDefault="002C250D" w:rsidP="002C250D">
      <w:pPr>
        <w:rPr>
          <w:rFonts w:ascii="Times New Roman" w:eastAsiaTheme="minorEastAsia" w:hAnsi="Times New Roman" w:cs="Times New Roman"/>
          <w:lang w:val="vi-VN"/>
        </w:rPr>
      </w:pPr>
    </w:p>
    <w:p w:rsidR="00F04150" w:rsidRDefault="00F04150" w:rsidP="002C250D">
      <w:pPr>
        <w:rPr>
          <w:rFonts w:ascii="Times New Roman" w:eastAsiaTheme="minorEastAsia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2C250D" w:rsidRPr="00B15E6A" w:rsidTr="00DB5103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103">
              <w:rPr>
                <w:rFonts w:ascii="Times New Roman" w:hAnsi="Times New Roman" w:cs="Times New Roman"/>
                <w:b/>
                <w:lang w:val="vi-VN"/>
              </w:rPr>
              <w:lastRenderedPageBreak/>
              <w:t>S</w:t>
            </w:r>
            <w:r w:rsidRPr="00DB5103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Sepal length</w:t>
            </w:r>
            <w:r w:rsidRPr="00DB5103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103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257E8A" w:rsidRPr="00CD580B" w:rsidTr="00A54408">
        <w:trPr>
          <w:jc w:val="center"/>
        </w:trPr>
        <w:tc>
          <w:tcPr>
            <w:tcW w:w="2252" w:type="dxa"/>
            <w:vAlign w:val="center"/>
          </w:tcPr>
          <w:p w:rsidR="00257E8A" w:rsidRPr="00B67439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257E8A" w:rsidRPr="00B15E6A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57E8A" w:rsidRPr="00CD580B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257E8A" w:rsidRPr="00CD580B" w:rsidTr="00A54408">
        <w:trPr>
          <w:jc w:val="center"/>
        </w:trPr>
        <w:tc>
          <w:tcPr>
            <w:tcW w:w="2252" w:type="dxa"/>
            <w:vAlign w:val="center"/>
          </w:tcPr>
          <w:p w:rsidR="00257E8A" w:rsidRPr="00B67439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257E8A" w:rsidRPr="00B15E6A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DB5103">
              <w:rPr>
                <w:rFonts w:ascii="Times New Roman" w:hAnsi="Times New Roman" w:cs="Times New Roman"/>
                <w:b/>
                <w:color w:val="FF0000"/>
                <w:lang w:val="vi-VN"/>
              </w:rPr>
              <w:t>1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57E8A" w:rsidRPr="00CD580B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257E8A" w:rsidRPr="00CD580B" w:rsidTr="00A54408">
        <w:trPr>
          <w:jc w:val="center"/>
        </w:trPr>
        <w:tc>
          <w:tcPr>
            <w:tcW w:w="2252" w:type="dxa"/>
            <w:vAlign w:val="center"/>
          </w:tcPr>
          <w:p w:rsidR="00257E8A" w:rsidRPr="00B67439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257E8A" w:rsidRPr="00B15E6A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57E8A" w:rsidRPr="00CD580B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257E8A" w:rsidRPr="00CD580B" w:rsidTr="00A54408">
        <w:trPr>
          <w:jc w:val="center"/>
        </w:trPr>
        <w:tc>
          <w:tcPr>
            <w:tcW w:w="2252" w:type="dxa"/>
            <w:vAlign w:val="center"/>
          </w:tcPr>
          <w:p w:rsidR="00257E8A" w:rsidRPr="00DB2623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257E8A" w:rsidRPr="00B15E6A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57E8A" w:rsidRPr="00CD580B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2C250D" w:rsidRDefault="002C250D" w:rsidP="002C250D">
      <w:pPr>
        <w:rPr>
          <w:rFonts w:ascii="Times New Roman" w:eastAsiaTheme="minorEastAsia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2C250D" w:rsidRPr="00B67439" w:rsidTr="00DB5103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103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DB5103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Petal length</w:t>
            </w:r>
            <w:r w:rsidRPr="00DB5103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103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257E8A" w:rsidRPr="00B67439" w:rsidTr="00A54408">
        <w:trPr>
          <w:jc w:val="center"/>
        </w:trPr>
        <w:tc>
          <w:tcPr>
            <w:tcW w:w="2252" w:type="dxa"/>
          </w:tcPr>
          <w:p w:rsidR="00257E8A" w:rsidRPr="00B67439" w:rsidRDefault="00257E8A" w:rsidP="00257E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2.625]</w:t>
            </w:r>
          </w:p>
        </w:tc>
        <w:tc>
          <w:tcPr>
            <w:tcW w:w="2252" w:type="dxa"/>
          </w:tcPr>
          <w:p w:rsidR="00257E8A" w:rsidRPr="00B15E6A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57E8A" w:rsidRPr="00F40A83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257E8A" w:rsidRPr="00B67439" w:rsidTr="00A54408">
        <w:trPr>
          <w:jc w:val="center"/>
        </w:trPr>
        <w:tc>
          <w:tcPr>
            <w:tcW w:w="2252" w:type="dxa"/>
          </w:tcPr>
          <w:p w:rsidR="00257E8A" w:rsidRPr="00DB2623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2.625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257E8A" w:rsidRPr="00B15E6A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57E8A" w:rsidRPr="00F40A83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257E8A" w:rsidRPr="00B67439" w:rsidTr="00A54408">
        <w:trPr>
          <w:jc w:val="center"/>
        </w:trPr>
        <w:tc>
          <w:tcPr>
            <w:tcW w:w="2252" w:type="dxa"/>
          </w:tcPr>
          <w:p w:rsidR="00257E8A" w:rsidRPr="00DB2623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257E8A" w:rsidRPr="00B15E6A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DB5103">
              <w:rPr>
                <w:rFonts w:ascii="Times New Roman" w:hAnsi="Times New Roman" w:cs="Times New Roman"/>
                <w:b/>
                <w:color w:val="FF0000"/>
                <w:lang w:val="vi-VN"/>
              </w:rPr>
              <w:t>1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57E8A" w:rsidRPr="00F40A83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257E8A" w:rsidRPr="00B67439" w:rsidTr="00A54408">
        <w:trPr>
          <w:jc w:val="center"/>
        </w:trPr>
        <w:tc>
          <w:tcPr>
            <w:tcW w:w="2252" w:type="dxa"/>
          </w:tcPr>
          <w:p w:rsidR="00257E8A" w:rsidRPr="00DB2623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257E8A" w:rsidRPr="00B15E6A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57E8A" w:rsidRPr="00F40A83" w:rsidRDefault="00257E8A" w:rsidP="00257E8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2C250D" w:rsidRDefault="002C250D" w:rsidP="002C250D">
      <w:pPr>
        <w:rPr>
          <w:rFonts w:ascii="Times New Roman" w:eastAsiaTheme="minorEastAsia" w:hAnsi="Times New Roman" w:cs="Times New Roman"/>
          <w:lang w:val="vi-VN"/>
        </w:rPr>
      </w:pPr>
    </w:p>
    <w:p w:rsidR="002C250D" w:rsidRDefault="002C250D" w:rsidP="002C250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vi-VN"/>
        </w:rPr>
        <w:tab/>
      </w:r>
      <w:r w:rsidR="00735BF9" w:rsidRPr="00735BF9">
        <w:rPr>
          <w:rFonts w:ascii="Times New Roman" w:hAnsi="Times New Roman" w:cs="Times New Roman"/>
          <w:b/>
          <w:u w:val="single"/>
          <w:lang w:val="vi-VN"/>
        </w:rPr>
        <w:t>Nhận xét:</w:t>
      </w:r>
      <w:r w:rsidR="00735BF9">
        <w:rPr>
          <w:rFonts w:ascii="Times New Roman" w:hAnsi="Times New Roman" w:cs="Times New Roman"/>
          <w:b/>
          <w:lang w:val="vi-VN"/>
        </w:rPr>
        <w:t xml:space="preserve"> </w:t>
      </w:r>
      <w:r w:rsidR="00735BF9">
        <w:rPr>
          <w:rFonts w:ascii="Times New Roman" w:hAnsi="Times New Roman" w:cs="Times New Roman"/>
          <w:lang w:val="vi-VN"/>
        </w:rPr>
        <w:t>V</w:t>
      </w:r>
      <w:r>
        <w:rPr>
          <w:rFonts w:ascii="Times New Roman" w:hAnsi="Times New Roman" w:cs="Times New Roman"/>
          <w:lang w:val="vi-VN"/>
        </w:rPr>
        <w:t xml:space="preserve">ì các thuộc tính </w:t>
      </w:r>
      <w:r w:rsidRPr="00B67439">
        <w:rPr>
          <w:rFonts w:ascii="Times New Roman" w:hAnsi="Times New Roman" w:cs="Times New Roman"/>
          <w:b/>
          <w:lang w:val="vi-VN"/>
        </w:rPr>
        <w:t>Sepal length</w:t>
      </w:r>
      <w:r>
        <w:rPr>
          <w:rFonts w:ascii="Times New Roman" w:hAnsi="Times New Roman" w:cs="Times New Roman"/>
          <w:b/>
          <w:lang w:val="vi-VN"/>
        </w:rPr>
        <w:t xml:space="preserve"> và </w:t>
      </w:r>
      <w:r w:rsidRPr="00B67439">
        <w:rPr>
          <w:rFonts w:ascii="Times New Roman" w:hAnsi="Times New Roman" w:cs="Times New Roman"/>
          <w:b/>
          <w:lang w:val="vi-VN"/>
        </w:rPr>
        <w:t>Petal length</w:t>
      </w:r>
      <w:r w:rsidRPr="0096059A">
        <w:rPr>
          <w:rFonts w:ascii="Times New Roman" w:hAnsi="Times New Roman" w:cs="Times New Roman"/>
          <w:lang w:val="vi-VN"/>
        </w:rPr>
        <w:t xml:space="preserve"> đều </w:t>
      </w:r>
      <w:r>
        <w:rPr>
          <w:rFonts w:ascii="Times New Roman" w:hAnsi="Times New Roman" w:cs="Times New Roman"/>
          <w:lang w:val="vi-VN"/>
        </w:rPr>
        <w:t xml:space="preserve">nhận duy nhất Class </w:t>
      </w:r>
      <w:r w:rsidR="00FF19FF">
        <w:rPr>
          <w:rFonts w:ascii="Times New Roman" w:hAnsi="Times New Roman" w:cs="Times New Roman"/>
          <w:b/>
        </w:rPr>
        <w:t>Iris-Virginica</w:t>
      </w:r>
      <w:r>
        <w:rPr>
          <w:rFonts w:ascii="Times New Roman" w:hAnsi="Times New Roman" w:cs="Times New Roman"/>
          <w:lang w:val="vi-VN"/>
        </w:rPr>
        <w:t xml:space="preserve"> trong quá trình khai triển nên với </w:t>
      </w:r>
      <w:r w:rsidRPr="00B15E6A">
        <w:rPr>
          <w:rFonts w:ascii="Times New Roman" w:hAnsi="Times New Roman" w:cs="Times New Roman"/>
          <w:b/>
          <w:lang w:val="vi-VN"/>
        </w:rPr>
        <w:t xml:space="preserve">Petal width </w:t>
      </w:r>
      <w:r w:rsidRPr="002C250D">
        <w:rPr>
          <w:rFonts w:ascii="Times New Roman" w:hAnsi="Times New Roman" w:cs="Times New Roman"/>
          <w:lang w:val="vi-VN"/>
        </w:rPr>
        <w:t>(S</w:t>
      </w:r>
      <w:r w:rsidR="00292387" w:rsidRPr="00F84B16">
        <w:rPr>
          <w:rFonts w:ascii="Times New Roman" w:hAnsi="Times New Roman" w:cs="Times New Roman"/>
          <w:vertAlign w:val="subscript"/>
          <w:lang w:val="vi-VN"/>
        </w:rPr>
        <w:t>(</w:t>
      </w:r>
      <w:r w:rsidR="00292387">
        <w:rPr>
          <w:rFonts w:ascii="Times New Roman" w:hAnsi="Times New Roman" w:cs="Times New Roman"/>
          <w:vertAlign w:val="subscript"/>
          <w:lang w:val="vi-VN"/>
        </w:rPr>
        <w:t>-</w:t>
      </w:r>
      <w:r w:rsidR="00292387">
        <w:rPr>
          <w:rFonts w:ascii="Times New Roman" w:hAnsi="Times New Roman" w:cs="Times New Roman"/>
          <w:vertAlign w:val="subscript"/>
          <w:lang w:val="vi-VN"/>
        </w:rPr>
        <w:sym w:font="Symbol" w:char="F0B5"/>
      </w:r>
      <w:r w:rsidR="00292387" w:rsidRPr="00F84B16">
        <w:rPr>
          <w:rFonts w:ascii="Times New Roman" w:hAnsi="Times New Roman" w:cs="Times New Roman"/>
          <w:vertAlign w:val="subscript"/>
          <w:lang w:val="vi-VN"/>
        </w:rPr>
        <w:t xml:space="preserve">, </w:t>
      </w:r>
      <w:r w:rsidR="00292387">
        <w:rPr>
          <w:rFonts w:ascii="Times New Roman" w:hAnsi="Times New Roman" w:cs="Times New Roman"/>
          <w:vertAlign w:val="subscript"/>
          <w:lang w:val="vi-VN"/>
        </w:rPr>
        <w:t>2.7</w:t>
      </w:r>
      <w:r w:rsidR="00292387" w:rsidRPr="00F84B16">
        <w:rPr>
          <w:rFonts w:ascii="Times New Roman" w:hAnsi="Times New Roman" w:cs="Times New Roman"/>
          <w:vertAlign w:val="subscript"/>
          <w:lang w:val="vi-VN"/>
        </w:rPr>
        <w:t>]</w:t>
      </w:r>
      <w:r w:rsidR="00292387" w:rsidRPr="00F84B16">
        <w:rPr>
          <w:rFonts w:ascii="Times New Roman" w:eastAsiaTheme="minorEastAsia" w:hAnsi="Times New Roman" w:cs="Times New Roman"/>
          <w:lang w:val="vi-VN"/>
        </w:rPr>
        <w:t>)</w:t>
      </w:r>
      <w:r w:rsidR="00292387">
        <w:rPr>
          <w:rFonts w:ascii="Times New Roman" w:eastAsiaTheme="minorEastAsia" w:hAnsi="Times New Roman" w:cs="Times New Roman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 xml:space="preserve">nhận kết quả trả về là </w:t>
      </w:r>
      <w:r w:rsidR="00FF19FF">
        <w:rPr>
          <w:rFonts w:ascii="Times New Roman" w:hAnsi="Times New Roman" w:cs="Times New Roman"/>
          <w:b/>
        </w:rPr>
        <w:t>Iris-Virginica</w:t>
      </w:r>
    </w:p>
    <w:p w:rsidR="00A54408" w:rsidRDefault="00A54408" w:rsidP="002C250D">
      <w:pPr>
        <w:rPr>
          <w:rFonts w:ascii="Times New Roman" w:eastAsiaTheme="minorEastAsia" w:hAnsi="Times New Roman" w:cs="Times New Roman"/>
          <w:b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99973BD" wp14:editId="4EF9E3C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235065" cy="3186447"/>
                <wp:effectExtent l="38100" t="12700" r="13335" b="2667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065" cy="3186447"/>
                          <a:chOff x="-228966" y="0"/>
                          <a:chExt cx="6235431" cy="3186743"/>
                        </a:xfrm>
                      </wpg:grpSpPr>
                      <wpg:grpSp>
                        <wpg:cNvPr id="96" name="Group 96"/>
                        <wpg:cNvGrpSpPr/>
                        <wpg:grpSpPr>
                          <a:xfrm>
                            <a:off x="-228966" y="0"/>
                            <a:ext cx="6235431" cy="3186743"/>
                            <a:chOff x="131760" y="75501"/>
                            <a:chExt cx="6235443" cy="3187263"/>
                          </a:xfrm>
                        </wpg:grpSpPr>
                        <wpg:grpSp>
                          <wpg:cNvPr id="97" name="Group 97"/>
                          <wpg:cNvGrpSpPr/>
                          <wpg:grpSpPr>
                            <a:xfrm>
                              <a:off x="131760" y="75501"/>
                              <a:ext cx="6235443" cy="3187263"/>
                              <a:chOff x="131760" y="75501"/>
                              <a:chExt cx="6235443" cy="3187263"/>
                            </a:xfrm>
                          </wpg:grpSpPr>
                          <wps:wsp>
                            <wps:cNvPr id="98" name="Rounded Rectangle 98"/>
                            <wps:cNvSpPr/>
                            <wps:spPr>
                              <a:xfrm>
                                <a:off x="2659311" y="75501"/>
                                <a:ext cx="1333849" cy="4530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B7481" w:rsidRDefault="00CA13B4" w:rsidP="00A544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</w:pPr>
                                  <w:r w:rsidRPr="005B7481"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  <w:t>Pental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Diamond 99"/>
                            <wps:cNvSpPr/>
                            <wps:spPr>
                              <a:xfrm>
                                <a:off x="131760" y="1349876"/>
                                <a:ext cx="1587433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A54408">
                                  <w:pPr>
                                    <w:ind w:left="-284" w:right="-378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  <w:t>Iris-Setosa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ounded Rectangle 100"/>
                            <wps:cNvSpPr/>
                            <wps:spPr>
                              <a:xfrm>
                                <a:off x="3456264" y="1456702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A544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 w:rsidRPr="00721587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Sepal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ounded Rectangle 101"/>
                            <wps:cNvSpPr/>
                            <wps:spPr>
                              <a:xfrm>
                                <a:off x="5033394" y="1447707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A544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551E45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Diamond 102"/>
                            <wps:cNvSpPr/>
                            <wps:spPr>
                              <a:xfrm>
                                <a:off x="1725166" y="1358445"/>
                                <a:ext cx="1703798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A54408">
                                  <w:pPr>
                                    <w:pStyle w:val="NoSpacing"/>
                                    <w:ind w:left="-284" w:right="-37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  <w:t>Iris-Versicolor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ounded Rectangle 103"/>
                            <wps:cNvSpPr/>
                            <wps:spPr>
                              <a:xfrm>
                                <a:off x="4622489" y="2732180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A544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Decision 104"/>
                            <wps:cNvSpPr/>
                            <wps:spPr>
                              <a:xfrm>
                                <a:off x="2150805" y="2595971"/>
                                <a:ext cx="1682312" cy="66679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A54408" w:rsidRDefault="00CA13B4" w:rsidP="00A54408">
                                  <w:pPr>
                                    <w:ind w:left="-426" w:right="-43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  <w:t>Iris-Virginica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" name="Straight Arrow Connector 105"/>
                          <wps:cNvCnPr/>
                          <wps:spPr>
                            <a:xfrm flipH="1">
                              <a:off x="925471" y="528480"/>
                              <a:ext cx="2400738" cy="8213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Arrow Connector 106"/>
                          <wps:cNvCnPr/>
                          <wps:spPr>
                            <a:xfrm>
                              <a:off x="3326209" y="528480"/>
                              <a:ext cx="796843" cy="9278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Arrow Connector 107"/>
                          <wps:cNvCnPr/>
                          <wps:spPr>
                            <a:xfrm>
                              <a:off x="3326209" y="528480"/>
                              <a:ext cx="2374044" cy="9191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Arrow Connector 108"/>
                          <wps:cNvCnPr/>
                          <wps:spPr>
                            <a:xfrm flipH="1">
                              <a:off x="2577045" y="528480"/>
                              <a:ext cx="749163" cy="8298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Arrow Connector 109"/>
                          <wps:cNvCnPr/>
                          <wps:spPr>
                            <a:xfrm>
                              <a:off x="4123168" y="1909681"/>
                              <a:ext cx="1166226" cy="8224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Arrow Connector 110"/>
                          <wps:cNvCnPr/>
                          <wps:spPr>
                            <a:xfrm flipH="1">
                              <a:off x="2991961" y="1909690"/>
                              <a:ext cx="1131207" cy="6862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Rounded Rectangle 111"/>
                        <wps:cNvSpPr/>
                        <wps:spPr>
                          <a:xfrm>
                            <a:off x="1514901" y="83933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A544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ounded Rectangle 112"/>
                        <wps:cNvSpPr/>
                        <wps:spPr>
                          <a:xfrm>
                            <a:off x="573205" y="736980"/>
                            <a:ext cx="914400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A544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3391468" y="846162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A544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1.825]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ounded Rectangle 114"/>
                        <wps:cNvSpPr/>
                        <wps:spPr>
                          <a:xfrm>
                            <a:off x="4524232" y="839338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A544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825 ,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ounded Rectangle 115"/>
                        <wps:cNvSpPr/>
                        <wps:spPr>
                          <a:xfrm>
                            <a:off x="2148990" y="202767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A544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2.7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ounded Rectangle 116"/>
                        <wps:cNvSpPr/>
                        <wps:spPr>
                          <a:xfrm>
                            <a:off x="4349704" y="2017193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A544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3.2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973BD" id="Group 95" o:spid="_x0000_s1096" style="position:absolute;margin-left:0;margin-top:.95pt;width:490.95pt;height:250.9pt;z-index:251694080;mso-width-relative:margin;mso-height-relative:margin" coordorigin="-2289" coordsize="62354,3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RE6kAcAAA9FAAAOAAAAZHJzL2Uyb0RvYy54bWzsXFtv2zYUfh+w/yDovbVIUTejThEkbTeg&#13;&#10;aIumQ58ZWbKFyaJGMbHTX79DUqRlV3KcbE0zTy+OJZESD3W+c/tO/Or1ZlU6txlvClbNXPTSc52s&#13;&#10;Stm8qBYz948vb1/ErtMIWs1pyaps5t5ljfv67NdfXq3raYbZkpXzjDtwk6qZruuZuxSink4mTbrM&#13;&#10;VrR5yeqsgos54ysq4JAvJnNO13D3VTnBnhdO1ozPa87SrGng7KW+6J6p++d5loqPed5kwilnLqxN&#13;&#10;qE+uPq/l5+TsFZ0uOK2XRdougz5iFStaVPBQe6tLKqhzw4vvbrUqUs4alouXKVtNWJ4XaaZkAGmQ&#13;&#10;tyfNO85uaiXLYrpe1HabYGv39unRt00/3H7iTjGfuUngOhVdwTtSj3XgGDZnXS+mMOYdr6/qT7w9&#13;&#10;sdBHUt5NzlfyL0jibNS23tltzTbCSeFkiP3AC+H2KVzzURwSEumNT5fwduS8FxjHSRi6znZ2unzT&#13;&#10;mU98tJ0fEV/On5jHT+Qq7aLsgV29kRDuvyNh+AgJe1balbNvnXRq5UQ+ikLQQxAzCgIPmW3YERWk&#13;&#10;M1sV4fBxokZ7oqoNf+DL7F/sjrQ9S/2R0oKNaLYwaP4ZDK6WtM4Uuhqp4kZJwGBpJfnMbqp5Nnc+&#13;&#10;gxGh1aLMnCTWCqPGWzw00wag0QMGHAaJj0Bvd9+22UDk+35MEv2uSeB7nkKc1Wo6rXkj3mVs5cgv&#13;&#10;MxesQTWXq1GWht6+b4RGgRkHkFjXZjnqm7grM7mysvqc5QBzgJqvZisDm12U3LmlYBpLoVQRnq1G&#13;&#10;yil5UZZ2EuqbRNM0q4RZdDteTs2U4X3IZDtDPZlVwk5eFRXjfU/fLjnX4430WmYpvthcb5RtI8rQ&#13;&#10;y1PXbH4Hb5oz7QmaOn1bwOa+p434RDmYfgAnuDPxET7ykq1nLmu/uc6S8W995+V4UEW46jprcCUz&#13;&#10;t/nrhvLMdcrfK1DSBBFYgCPUAQkiDAe8e+W6e6W6WV0weCWgN7A69VWOF6X5mnO2+gpe71w+FS7R&#13;&#10;KoVnz9xUcHNwIbSLA7+ZZufnahj4m5qK99VVncqby42WevNl85XyutUwAbr5gRlg0OmejumxcmbF&#13;&#10;zm8EywulgNt9bV8BgFTa3qdAK8BHo/WyoCtWzZ0keRBGOzYO+SSJI+UTQIVb34OCGLxNa5DDyIu8&#13;&#10;XXv8HUjneh1qf/e2T0LZKKmyGHKLmhGiGqLKAG1VaYToiUAUeWCjhjyqvKiCyiNdqk+CEIdEuVQE&#13;&#10;3yMP6xDK4lU6Vc86VZzEymePTrV1kjoG+Hecqtr6EbEn51QR5CUHEGsNNQTN9wfBgQeITAxiSQQu&#13;&#10;9Fkg9oiItj8Uxn3B6M8Nhed/muj9iFBYxS8jak8Qtdig1sTCSHtH+bKPwiqKcIDaKgzyg5gQldx1&#13;&#10;omEIfyPIglV5YoyGZZb6gxJWYsKiMWE9qYQVQf54wLda43wUXkmIMYkh2IUCE458jOK2oP2To+H/&#13;&#10;rW9tS+ZjmenEykzIgwC2rTNlaSHJLkeee0jqilHgxVDiVWANkiCJVNDWca5hjH0ETlzSJGEYRsk9&#13;&#10;pSZZn7xYUi4u2zWNRaedUvYRwXDLAI2AfTrAbsm6J6oRIwk6Dd4rwWmxWArnnHO2di5YVQGdwjiA&#13;&#10;2Zpu8LwXVUt1Gi5FE41OXhb1b6Z43jKeCQ4IIFmiOsAx2ffAmHhe5LcRc4yRj+8BddMu0a5NO9Pe&#13;&#10;UrJka2T8KWhRvoHat7irgb4VvFB0lbROitA5quZ8IK01yWV/PuwN58Nm4qOoITP5EdSQ2JjJgyZA&#13;&#10;h9Vyh2R29HSEBfIsCX1AGa1ZGlZG+d5bFfR9HGJZ8xzQwSgJY0PUJjiKgc7QqmHIe8MftizQqIKu&#13;&#10;rucYLTo1FbTNAQdUsG0YUJWDAXv4ABXEfkQ8AkGUjG0SBIzoPWX5UQdPXAdtm8UBHey2WwzoYK9P&#13;&#10;xgGUmaF2NWgQSYKgr0YpYwwUUWKAPhpEaBA5kL2bfTo1g2i7CA4oY7evYEAZOwaRIMjlQlBysHco&#13;&#10;8cADq73rZHtQaMUYggFpEWNZx1FOf5ioHC3iaVtEZGnyYSWEMduSw4AS9lvEBJxuqNMUpY7JfqUQ&#13;&#10;GmEwUHO6+BCHOFbs7qiOmjB/Tjbx6RNo2cM42MEBF7c6eT8fjAJEEkkwS7PnJ9CtIad37CI0dUPp&#13;&#10;Sysi8XCgNXVYEY/oipT9am+hnVE9SKfM9sTxGbJJdPniWvZN6g47aMUG3JpWcnUzQwp1+yePmzuc&#13;&#10;Jx83/xFueTfRGUyXt52UNi8YianTIqZk5XkY5LbX5yhiKgAyqi11R36Y7BfFVEMswEaGPiPE277s&#13;&#10;5wNxm3aNED8xiB/intHDuGdo6kKkTXBiEqJwrxETsuo4aMmsEePPDuM2mx0xfmIYt0z19/+/hNDD&#13;&#10;KGsSYIJ9APFArD5iXGUuu//t9Gz8eGCLBSPGTwzjltDuw3iXyb4/H8dAxSSQY0uMYw9HYTQm5JDS&#13;&#10;Q6kAkvn/QEIe2PLLiPITQ7ntFOhDebdF4H6UE/jfRqDEWpSjCOnesm3ZbXTlz9qV2/LLCPKnArkq&#13;&#10;s8OvbihH0P5CiPxZj+6xah/a/o7J2d8AAAD//wMAUEsDBBQABgAIAAAAIQD/90Wz4gAAAAsBAAAP&#13;&#10;AAAAZHJzL2Rvd25yZXYueG1sTI/NbsJADITvlfoOK1fqrWxSRAshG4TozwlVKlSqejOJSSKy3ii7&#13;&#10;JOHta07txbI98ni+dDXaRvXU+dqxgXgSgSLOXVFzaeBr//YwB+UDcoGNYzJwIQ+r7PYmxaRwA39S&#13;&#10;vwulEhP2CRqoQmgTrX1ekUU/cS2xaEfXWQwydqUuOhzE3Db6MYqetMWa5UOFLW0qyk+7szXwPuCw&#13;&#10;nsav/fZ03Fx+9rOP721MxtzfjS9LKeslqEBj+LuAK4Pkh0yCHdyZC68aA0ITZLsAJeJifm0OBmbR&#13;&#10;9Bl0lur/DNkvAAAA//8DAFBLAQItABQABgAIAAAAIQC2gziS/gAAAOEBAAATAAAAAAAAAAAAAAAA&#13;&#10;AAAAAABbQ29udGVudF9UeXBlc10ueG1sUEsBAi0AFAAGAAgAAAAhADj9If/WAAAAlAEAAAsAAAAA&#13;&#10;AAAAAAAAAAAALwEAAF9yZWxzLy5yZWxzUEsBAi0AFAAGAAgAAAAhANMRETqQBwAAD0UAAA4AAAAA&#13;&#10;AAAAAAAAAAAALgIAAGRycy9lMm9Eb2MueG1sUEsBAi0AFAAGAAgAAAAhAP/3RbPiAAAACwEAAA8A&#13;&#10;AAAAAAAAAAAAAAAA6gkAAGRycy9kb3ducmV2LnhtbFBLBQYAAAAABAAEAPMAAAD5CgAAAAA=&#13;&#10;">
                <v:group id="Group 96" o:spid="_x0000_s1097" style="position:absolute;left:-2289;width:62353;height:31867" coordorigin="1317,755" coordsize="62354,318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Ncg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dMJ/B0KZ0AufgEAAP//AwBQSwECLQAUAAYACAAAACEA2+H2y+4AAACFAQAAEwAAAAAA&#13;&#10;AAAAAAAAAAAAAAAAW0NvbnRlbnRfVHlwZXNdLnhtbFBLAQItABQABgAIAAAAIQBa9CxbvwAAABUB&#13;&#10;AAALAAAAAAAAAAAAAAAAAB8BAABfcmVscy8ucmVsc1BLAQItABQABgAIAAAAIQDlqNcgyAAAAOAA&#13;&#10;AAAPAAAAAAAAAAAAAAAAAAcCAABkcnMvZG93bnJldi54bWxQSwUGAAAAAAMAAwC3AAAA/AIAAAAA&#13;&#10;">
                  <v:group id="Group 97" o:spid="_x0000_s1098" style="position:absolute;left:1317;top:755;width:62355;height:31872" coordorigin="1317,755" coordsize="62354,318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  <v:roundrect id="Rounded Rectangle 98" o:spid="_x0000_s1099" style="position:absolute;left:26593;top:755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DJgfyQAAAOAAAAAPAAAAZHJzL2Rvd25yZXYueG1sRI/BasJA&#13;&#10;EIbvhb7DMoXe6q4WpI2uYrWC4Entob0N2TGJzc6G7NZEn945FLwM/Az/N/NN572v1ZnaWAW2MBwY&#13;&#10;UMR5cBUXFr4O65c3UDEhO6wDk4ULRZjPHh+mmLnQ8Y7O+1QogXDM0EKZUpNpHfOSPMZBaIhldwyt&#13;&#10;xySxLbRrsRO4r/XImLH2WLFcKLGhZUn57/7PWzDBfw5/Rqfv+tV0/Xi33i6uH1trn5/61UTGYgIq&#13;&#10;UZ/ujX/Exll4l49FSGRAz24AAAD//wMAUEsBAi0AFAAGAAgAAAAhANvh9svuAAAAhQEAABMAAAAA&#13;&#10;AAAAAAAAAAAAAAAAAFtDb250ZW50X1R5cGVzXS54bWxQSwECLQAUAAYACAAAACEAWvQsW78AAAAV&#13;&#10;AQAACwAAAAAAAAAAAAAAAAAfAQAAX3JlbHMvLnJlbHNQSwECLQAUAAYACAAAACEA/QyYH8kAAADg&#13;&#10;AAAADwAAAAAAAAAAAAAAAAAHAgAAZHJzL2Rvd25yZXYueG1sUEsFBgAAAAADAAMAtwAAAP0CAAAA&#13;&#10;AA==&#13;&#10;" fillcolor="#5b9bd5 [3208]" strokecolor="white [3201]" strokeweight="1.5pt">
                      <v:stroke joinstyle="miter"/>
                      <v:textbox>
                        <w:txbxContent>
                          <w:p w:rsidR="00CA13B4" w:rsidRPr="005B7481" w:rsidRDefault="00CA13B4" w:rsidP="00A544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</w:pPr>
                            <w:r w:rsidRPr="005B7481"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  <w:t>Pental width</w:t>
                            </w:r>
                          </w:p>
                        </w:txbxContent>
                      </v:textbox>
                    </v:roundrect>
                    <v:shape id="Diamond 99" o:spid="_x0000_s1100" type="#_x0000_t4" style="position:absolute;left:1317;top:13498;width:15874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pesyQAAAOAAAAAPAAAAZHJzL2Rvd25yZXYueG1sRI9BawIx&#13;&#10;FITvhf6H8ArearYKUlejlJaVaimorQdvz83rZunmZUlSXf+9EQpeBoZhvmGm88424kg+1I4VPPUz&#13;&#10;EMSl0zVXCr6/isdnECEia2wck4IzBZjP7u+mmGt34g0dt7ESCcIhRwUmxjaXMpSGLIa+a4lT9uO8&#13;&#10;xZisr6T2eEpw28hBlo2kxZrTgsGWXg2Vv9s/q+BzXax27cGbsKblrin2i2L4YZXqPXRvkyQvExCR&#13;&#10;unhr/CPetYLxGK6H0hmQswsAAAD//wMAUEsBAi0AFAAGAAgAAAAhANvh9svuAAAAhQEAABMAAAAA&#13;&#10;AAAAAAAAAAAAAAAAAFtDb250ZW50X1R5cGVzXS54bWxQSwECLQAUAAYACAAAACEAWvQsW78AAAAV&#13;&#10;AQAACwAAAAAAAAAAAAAAAAAfAQAAX3JlbHMvLnJlbHNQSwECLQAUAAYACAAAACEAIzqXrMkAAADg&#13;&#10;AAAADwAAAAAAAAAAAAAAAAAHAgAAZHJzL2Rvd25yZXYueG1sUEsFBgAAAAADAAMAtwAAAP0CAAAA&#13;&#10;AA==&#13;&#10;" fillcolor="#5b9bd5 [3208]" strokecolor="white [3201]" strokeweight="1.5pt">
                      <v:textbox>
                        <w:txbxContent>
                          <w:p w:rsidR="00CA13B4" w:rsidRPr="00551E45" w:rsidRDefault="00CA13B4" w:rsidP="00A54408">
                            <w:pPr>
                              <w:ind w:left="-284" w:right="-37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  <w:t>Iris-Setosa</w:t>
                            </w:r>
                          </w:p>
                        </w:txbxContent>
                      </v:textbox>
                    </v:shape>
                    <v:roundrect id="Rounded Rectangle 100" o:spid="_x0000_s1101" style="position:absolute;left:34562;top:14567;width:13338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3IoyAAAAOEAAAAPAAAAZHJzL2Rvd25yZXYueG1sRI/BasJA&#13;&#10;EIbvQt9hGaE33dWClOgq2lYoeFJ7qLchOybR7GzIbk306TuHQi/DPwzz/XyLVe9rdaM2VoEtTMYG&#13;&#10;FHEeXMWFha/jdvQKKiZkh3VgsnCnCKvl02CBmQsd7+l2SIUSCMcMLZQpNZnWMS/JYxyHhlhu59B6&#13;&#10;TLK2hXYtdgL3tZ4aM9MeK5aGEht6Kym/Hn68BRP8x+Q0vXzXL6brZ/vtbv3Y7Kx9HvbvcxnrOahE&#13;&#10;ffr/+EN8OnEw4iBGkkAvfwEAAP//AwBQSwECLQAUAAYACAAAACEA2+H2y+4AAACFAQAAEwAAAAAA&#13;&#10;AAAAAAAAAAAAAAAAW0NvbnRlbnRfVHlwZXNdLnhtbFBLAQItABQABgAIAAAAIQBa9CxbvwAAABUB&#13;&#10;AAALAAAAAAAAAAAAAAAAAB8BAABfcmVscy8ucmVsc1BLAQItABQABgAIAAAAIQBFQ3IoyAAAAOEA&#13;&#10;AAAPAAAAAAAAAAAAAAAAAAcCAABkcnMvZG93bnJldi54bWxQSwUGAAAAAAMAAwC3AAAA/AIAAAAA&#13;&#10;" fillcolor="#5b9bd5 [3208]" strokecolor="white [3201]" strokeweight="1.5pt">
                      <v:stroke joinstyle="miter"/>
                      <v:textbox>
                        <w:txbxContent>
                          <w:p w:rsidR="00CA13B4" w:rsidRPr="00721587" w:rsidRDefault="00CA13B4" w:rsidP="00A544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 w:rsidRPr="0072158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Sepal width</w:t>
                            </w:r>
                          </w:p>
                        </w:txbxContent>
                      </v:textbox>
                    </v:roundrect>
                    <v:roundrect id="Rounded Rectangle 101" o:spid="_x0000_s1102" style="position:absolute;left:50333;top:14477;width:13339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mToHxgAAAOEAAAAPAAAAZHJzL2Rvd25yZXYueG1sRI/RasMw&#13;&#10;DEXfB/0Ho0LfVjuhbCWtE5pug+1xbT9AxGoSGsshdpNsXz8PBnsREpd7xNkXs+3ESINvHWtI1goE&#13;&#10;ceVMy7WGy/ntcQvCB2SDnWPS8EUeinzxsMfMuIk/aTyFWkQI+ww1NCH0mZS+asiiX7ueOGZXN1gM&#13;&#10;8RxqaQacItx2MlXqSVpsOX5osKdjQ9XtdLcaXk15NR83vj+X1vff0yZFNaZar5bzyy6Oww5EoDn8&#13;&#10;N/4Q7yY6qAR+jeIGMv8BAAD//wMAUEsBAi0AFAAGAAgAAAAhANvh9svuAAAAhQEAABMAAAAAAAAA&#13;&#10;AAAAAAAAAAAAAFtDb250ZW50X1R5cGVzXS54bWxQSwECLQAUAAYACAAAACEAWvQsW78AAAAVAQAA&#13;&#10;CwAAAAAAAAAAAAAAAAAfAQAAX3JlbHMvLnJlbHNQSwECLQAUAAYACAAAACEA+pk6B8YAAADhAAAA&#13;&#10;DwAAAAAAAAAAAAAAAAAHAgAAZHJzL2Rvd25yZXYueG1sUEsFBgAAAAADAAMAtwAAAPoC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551E45" w:rsidRDefault="00CA13B4" w:rsidP="00A544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551E4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shape id="Diamond 102" o:spid="_x0000_s1103" type="#_x0000_t4" style="position:absolute;left:17251;top:13584;width:17038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Ad4yQAAAOEAAAAPAAAAZHJzL2Rvd25yZXYueG1sRI/BagIx&#13;&#10;EIbvhb5DmEJvNasFkdUoYllRi2BtPXgbN+Nm6WayJFG3b98UhF6GGX7+b/gms8424ko+1I4V9HsZ&#13;&#10;COLS6ZorBV+fxcsIRIjIGhvHpOCHAsymjw8TzLW78Qdd97ESCcIhRwUmxjaXMpSGLIaea4lTdnbe&#13;&#10;Ykynr6T2eEtw28hBlg2lxZrTB4MtLQyV3/uLVbDdFZtDe/Im7Gh9aIrjsnh9t0o9P3Vv4zTmYxCR&#13;&#10;uvjfuCNWOjlkA/gzShvI6S8AAAD//wMAUEsBAi0AFAAGAAgAAAAhANvh9svuAAAAhQEAABMAAAAA&#13;&#10;AAAAAAAAAAAAAAAAAFtDb250ZW50X1R5cGVzXS54bWxQSwECLQAUAAYACAAAACEAWvQsW78AAAAV&#13;&#10;AQAACwAAAAAAAAAAAAAAAAAfAQAAX3JlbHMvLnJlbHNQSwECLQAUAAYACAAAACEAuvQHeMkAAADh&#13;&#10;AAAADwAAAAAAAAAAAAAAAAAHAgAAZHJzL2Rvd25yZXYueG1sUEsFBgAAAAADAAMAtwAAAP0CAAAA&#13;&#10;AA==&#13;&#10;" fillcolor="#5b9bd5 [3208]" strokecolor="white [3201]" strokeweight="1.5pt">
                      <v:textbox>
                        <w:txbxContent>
                          <w:p w:rsidR="00CA13B4" w:rsidRPr="00551E45" w:rsidRDefault="00CA13B4" w:rsidP="00A54408">
                            <w:pPr>
                              <w:pStyle w:val="NoSpacing"/>
                              <w:ind w:left="-284" w:right="-37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  <w:t>Iris-Versicolor</w:t>
                            </w:r>
                          </w:p>
                        </w:txbxContent>
                      </v:textbox>
                    </v:shape>
                    <v:roundrect id="Rounded Rectangle 103" o:spid="_x0000_s1104" style="position:absolute;left:46224;top:27321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wHrxgAAAOEAAAAPAAAAZHJzL2Rvd25yZXYueG1sRI/dasJA&#13;&#10;EEbvC77DMoJ3dddYqkRX8aeF9tLoAwzZMQlmZ0N2TVKf3i0UejPM8PGd4ay3g61FR62vHGuYTRUI&#13;&#10;4tyZigsNl/Pn6xKED8gGa8ek4Yc8bDejlzWmxvV8oi4LhYgQ9ilqKENoUil9XpJFP3UNccyurrUY&#13;&#10;4tkW0rTYR7itZaLUu7RYcfxQYkOHkvJbdrcaPsz+ar5vfF/srW8e/VuCqku0noyH4yqO3QpEoCH8&#13;&#10;N/4QXyY6qDn8GsUN5OYJAAD//wMAUEsBAi0AFAAGAAgAAAAhANvh9svuAAAAhQEAABMAAAAAAAAA&#13;&#10;AAAAAAAAAAAAAFtDb250ZW50X1R5cGVzXS54bWxQSwECLQAUAAYACAAAACEAWvQsW78AAAAVAQAA&#13;&#10;CwAAAAAAAAAAAAAAAAAfAQAAX3JlbHMvLnJlbHNQSwECLQAUAAYACAAAACEAZQcB68YAAADhAAAA&#13;&#10;DwAAAAAAAAAAAAAAAAAHAgAAZHJzL2Rvd25yZXYueG1sUEsFBgAAAAADAAMAtwAAAPoC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721587" w:rsidRDefault="00CA13B4" w:rsidP="00A544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on 104" o:spid="_x0000_s1105" type="#_x0000_t110" style="position:absolute;left:21508;top:25959;width:16823;height:66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JSXyAAAAOEAAAAPAAAAZHJzL2Rvd25yZXYueG1sRI/BasMw&#13;&#10;DIbvg76DUaGX0TopYaxp3VAyBoOdkhV61WItDo3lELtN9vbzYLCLkPj5P/Editn24k6j7xwrSDcJ&#13;&#10;COLG6Y5bBeeP1/UzCB+QNfaOScE3eSiOi4cD5tpNXNG9Dq2IEPY5KjAhDLmUvjFk0W/cQByzLzda&#13;&#10;DPEcW6lHnCLc9nKbJE/SYsfxg8GBSkPNtb5ZBbfPSqdZ+Wjes13dXi7nmsuyU2q1nF/2cZz2IALN&#13;&#10;4b/xh3jT0SHJ4NcobiCPPwAAAP//AwBQSwECLQAUAAYACAAAACEA2+H2y+4AAACFAQAAEwAAAAAA&#13;&#10;AAAAAAAAAAAAAAAAW0NvbnRlbnRfVHlwZXNdLnhtbFBLAQItABQABgAIAAAAIQBa9CxbvwAAABUB&#13;&#10;AAALAAAAAAAAAAAAAAAAAB8BAABfcmVscy8ucmVsc1BLAQItABQABgAIAAAAIQD9iJSXyAAAAOEA&#13;&#10;AAAPAAAAAAAAAAAAAAAAAAcCAABkcnMvZG93bnJldi54bWxQSwUGAAAAAAMAAwC3AAAA/AIAAAAA&#13;&#10;" fillcolor="#5b9bd5 [3208]" strokecolor="white [3201]" strokeweight="1.5pt">
                      <v:textbox>
                        <w:txbxContent>
                          <w:p w:rsidR="00CA13B4" w:rsidRPr="00A54408" w:rsidRDefault="00CA13B4" w:rsidP="00A54408">
                            <w:pPr>
                              <w:ind w:left="-426" w:right="-43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  <w:t>Iris-Virginica</w:t>
                            </w:r>
                          </w:p>
                        </w:txbxContent>
                      </v:textbox>
                    </v:shape>
                  </v:group>
                  <v:shape id="Straight Arrow Connector 105" o:spid="_x0000_s1106" type="#_x0000_t32" style="position:absolute;left:9254;top:5284;width:24008;height:82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qAs7xwAAAOEAAAAPAAAAZHJzL2Rvd25yZXYueG1sRI9RSwMx&#13;&#10;EITfhf6HsIJvNmdRkWvTIi2FtvpQqz9gvayXw8smJLE9/fWuIPRlmWWYb5jZYvC9OlLKXWADN+MK&#13;&#10;FHETbMetgbfX9fUDqFyQLfaBycA3ZVjMRxczrG048QsdD6VVAuFcowFXSqy1zo0jj3kcIrF4HyF5&#13;&#10;LPKmVtuEJ4H7Xk+q6l577FgaHEZaOmo+D19eSnb75VN61vS+3cZddnz7s48bY64uh9VUzuMUVKGh&#13;&#10;nBP/iI2VDdUd/C0SBXr+CwAA//8DAFBLAQItABQABgAIAAAAIQDb4fbL7gAAAIUBAAATAAAAAAAA&#13;&#10;AAAAAAAAAAAAAABbQ29udGVudF9UeXBlc10ueG1sUEsBAi0AFAAGAAgAAAAhAFr0LFu/AAAAFQEA&#13;&#10;AAsAAAAAAAAAAAAAAAAAHwEAAF9yZWxzLy5yZWxzUEsBAi0AFAAGAAgAAAAhAP2oCzvHAAAA4Q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106" o:spid="_x0000_s1107" type="#_x0000_t32" style="position:absolute;left:33262;top:5284;width:7968;height:92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BsExwAAAOEAAAAPAAAAZHJzL2Rvd25yZXYueG1sRI/BisIw&#13;&#10;EIbvgu8QRvAimiooWo0iyoLsQVgVwdvQjG2xmYQmW+vbmwVhL8MMP/83fKtNayrRUO1LywrGowQE&#13;&#10;cWZ1ybmCy/lrOAfhA7LGyjIpeJGHzbrbWWGq7ZN/qDmFXEQI+xQVFCG4VEqfFWTQj6wjjtnd1gZD&#13;&#10;POtc6hqfEW4qOUmSmTRYcvxQoKNdQdnj9GsUNFwuJov97ejDYfpy31fnBvlUqX6v3S/j2C5BBGrD&#13;&#10;f+ODOOjokMzgzyhuINdvAAAA//8DAFBLAQItABQABgAIAAAAIQDb4fbL7gAAAIUBAAATAAAAAAAA&#13;&#10;AAAAAAAAAAAAAABbQ29udGVudF9UeXBlc10ueG1sUEsBAi0AFAAGAAgAAAAhAFr0LFu/AAAAFQEA&#13;&#10;AAsAAAAAAAAAAAAAAAAAHwEAAF9yZWxzLy5yZWxzUEsBAi0AFAAGAAgAAAAhAKS0GwTHAAAA4Q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107" o:spid="_x0000_s1108" type="#_x0000_t32" style="position:absolute;left:33262;top:5284;width:23740;height:91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L6fyQAAAOEAAAAPAAAAZHJzL2Rvd25yZXYueG1sRI/BasJA&#13;&#10;EIbvBd9hGaGXohsD1hpdgxgK0kNBLUJvQ3aaBLOzS3abxLfvFgq9DDP8/N/wbfPRtKKnzjeWFSzm&#13;&#10;CQji0uqGKwUfl9fZCwgfkDW2lknBnTzku8nDFjNtBz5Rfw6ViBD2GSqoQ3CZlL6syaCfW0ccsy/b&#13;&#10;GQzx7CqpOxwi3LQyTZJnabDh+KFGR4eaytv52yjouVmn6+Lz3Yfj8u7ers49VUulHqdjsYljvwER&#13;&#10;aAz/jT/EUUeHZAW/RnEDufsBAAD//wMAUEsBAi0AFAAGAAgAAAAhANvh9svuAAAAhQEAABMAAAAA&#13;&#10;AAAAAAAAAAAAAAAAAFtDb250ZW50X1R5cGVzXS54bWxQSwECLQAUAAYACAAAACEAWvQsW78AAAAV&#13;&#10;AQAACwAAAAAAAAAAAAAAAAAfAQAAX3JlbHMvLnJlbHNQSwECLQAUAAYACAAAACEAy/i+n8kAAADh&#13;&#10;AAAADwAAAAAAAAAAAAAAAAAHAgAAZHJzL2Rvd25yZXYueG1sUEsFBgAAAAADAAMAtwAAAP0CAAAA&#13;&#10;AA==&#13;&#10;" strokecolor="#4472c4 [3204]" strokeweight="1pt">
                    <v:stroke endarrow="block" joinstyle="miter"/>
                  </v:shape>
                  <v:shape id="Straight Arrow Connector 108" o:spid="_x0000_s1109" type="#_x0000_t32" style="position:absolute;left:25770;top:5284;width:7492;height:82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aSlyAAAAOEAAAAPAAAAZHJzL2Rvd25yZXYueG1sRI/dSgMx&#13;&#10;EIXvBd8hTME7m62IyLZpkYrQHy/a6gNMN9PN4mYSktiufXrnQvBmOMMw3zlnthh8r86UchfYwGRc&#13;&#10;gSJugu24NfD58Xb/DCoXZIt9YDLwQxkW89ubGdY2XHhP50NplUA412jAlRJrrXPjyGMeh0gst1NI&#13;&#10;HousqdU24UXgvtcPVfWkPXYsDg4jLR01X4dvLyab3XKb3jUd1+u4yY4fr7u4MuZuNLxOZbxMQRUa&#13;&#10;yv/HH2JlpUMlkaWRKNDzXwAAAP//AwBQSwECLQAUAAYACAAAACEA2+H2y+4AAACFAQAAEwAAAAAA&#13;&#10;AAAAAAAAAAAAAAAAW0NvbnRlbnRfVHlwZXNdLnhtbFBLAQItABQABgAIAAAAIQBa9CxbvwAAABUB&#13;&#10;AAALAAAAAAAAAAAAAAAAAB8BAABfcmVscy8ucmVsc1BLAQItABQABgAIAAAAIQATqaSl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109" o:spid="_x0000_s1110" type="#_x0000_t32" style="position:absolute;left:41231;top:19096;width:11662;height:82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492yQAAAOEAAAAPAAAAZHJzL2Rvd25yZXYueG1sRI/BasMw&#13;&#10;DIbvg76DUaGX0ToLdCxp3VIaCmGHwbpS6E3EWhIWyyb20uTt58FgFyHx83/i2+5H04mBet9aVvC0&#13;&#10;SkAQV1a3XCu4fJyWLyB8QNbYWSYFE3nY72YPW8y1vfM7DedQiwhhn6OCJgSXS+mrhgz6lXXEMfu0&#13;&#10;vcEQz76Wusd7hJtOpknyLA22HD806OjYUPV1/jYKBm6zNCtubz6U68m9Xp17rNdKLeZjsYnjsAER&#13;&#10;aAz/jT9EqaNDksGvUdxA7n4AAAD//wMAUEsBAi0AFAAGAAgAAAAhANvh9svuAAAAhQEAABMAAAAA&#13;&#10;AAAAAAAAAAAAAAAAAFtDb250ZW50X1R5cGVzXS54bWxQSwECLQAUAAYACAAAACEAWvQsW78AAAAV&#13;&#10;AQAACwAAAAAAAAAAAAAAAAAfAQAAX3JlbHMvLnJlbHNQSwECLQAUAAYACAAAACEA1SuPdskAAADh&#13;&#10;AAAADwAAAAAAAAAAAAAAAAAHAgAAZHJzL2Rvd25yZXYueG1sUEsFBgAAAAADAAMAtwAAAP0CAAAA&#13;&#10;AA==&#13;&#10;" strokecolor="#4472c4 [3204]" strokeweight="1pt">
                    <v:stroke endarrow="block" joinstyle="miter"/>
                  </v:shape>
                  <v:shape id="Straight Arrow Connector 110" o:spid="_x0000_s1111" type="#_x0000_t32" style="position:absolute;left:29919;top:19096;width:11312;height:686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j5+xwAAAOEAAAAPAAAAZHJzL2Rvd25yZXYueG1sRI/BagIx&#13;&#10;EIbvBd8hjNBbzVpKKatRRCmo7cHaPsB0M24WN5OQpLrt03cOhV6GGX7m+/nmy8H36kIpd4ENTCcV&#13;&#10;KOIm2I5bAx/vz3dPoHJBttgHJgPflGG5GN3Msbbhym90OZZWCYRzjQZcKbHWOjeOPOZJiMSSnULy&#13;&#10;WORMrbYJrwL3vb6vqkftsWNpcBhp7ag5H7+8lOwP65f0qulzt4v77Pjh5xC3xtyOh81MxmoGqtBQ&#13;&#10;/j/+EFsrDlNxECPZQC9+AQAA//8DAFBLAQItABQABgAIAAAAIQDb4fbL7gAAAIUBAAATAAAAAAAA&#13;&#10;AAAAAAAAAAAAAABbQ29udGVudF9UeXBlc10ueG1sUEsBAi0AFAAGAAgAAAAhAFr0LFu/AAAAFQEA&#13;&#10;AAsAAAAAAAAAAAAAAAAAHwEAAF9yZWxzLy5yZWxzUEsBAi0AFAAGAAgAAAAhAGgGPn7HAAAA4QAA&#13;&#10;AA8AAAAAAAAAAAAAAAAABwIAAGRycy9kb3ducmV2LnhtbFBLBQYAAAAAAwADALcAAAD7AgAAAAA=&#13;&#10;" strokecolor="#4472c4 [3204]" strokeweight="1pt">
                    <v:stroke endarrow="block" joinstyle="miter"/>
                  </v:shape>
                </v:group>
                <v:roundrect id="Rounded Rectangle 111" o:spid="_x0000_s1112" style="position:absolute;left:15149;top:8393;width:10066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SMNxQAAAOEAAAAPAAAAZHJzL2Rvd25yZXYueG1sRI/BisIw&#13;&#10;EIbvwr5DmAVvmtaDaGuUZWXFk2BV9jo0s2lpMylNVuvbG0HwMszw83/Dt9oMthVX6n3tWEE6TUAQ&#13;&#10;l07XbBScTz+TBQgfkDW2jknBnTxs1h+jFWba3fhI1yIYESHsM1RQhdBlUvqyIot+6jrimP253mKI&#13;&#10;Z2+k7vEW4baVsySZS4s1xw8VdvRdUdkU/1bB8HvA8uLnjafdbNssU7OrC6PU+HPY5nF85SACDeHd&#13;&#10;eCH2OjqkKTyN4gZy/QAAAP//AwBQSwECLQAUAAYACAAAACEA2+H2y+4AAACFAQAAEwAAAAAAAAAA&#13;&#10;AAAAAAAAAAAAW0NvbnRlbnRfVHlwZXNdLnhtbFBLAQItABQABgAIAAAAIQBa9CxbvwAAABUBAAAL&#13;&#10;AAAAAAAAAAAAAAAAAB8BAABfcmVscy8ucmVsc1BLAQItABQABgAIAAAAIQAPJSMN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A54408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112" o:spid="_x0000_s1113" style="position:absolute;left:5732;top:7369;width:9144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9716xgAAAOEAAAAPAAAAZHJzL2Rvd25yZXYueG1sRI/BasMw&#13;&#10;DIbvhb2D0aC3xkkOoUvqlrGy0lOh2cauItackFgOsddkbz8XBrsIiZ//E9/usNhB3GjynWMFWZKC&#13;&#10;IG6c7tgoeH973WxB+ICscXBMCn7Iw2H/sNphqd3MV7rVwYgIYV+igjaEsZTSNy1Z9IkbiWP25SaL&#13;&#10;IZ6TkXrCOcLtIPM0LaTFjuOHFkd6aanp62+rYPm8YPPhi97TKT/2T5k5dbVRav24HKs4nisQgZbw&#13;&#10;3/hDnHV0yHK4G8UN5P4XAAD//wMAUEsBAi0AFAAGAAgAAAAhANvh9svuAAAAhQEAABMAAAAAAAAA&#13;&#10;AAAAAAAAAAAAAFtDb250ZW50X1R5cGVzXS54bWxQSwECLQAUAAYACAAAACEAWvQsW78AAAAVAQAA&#13;&#10;CwAAAAAAAAAAAAAAAAAfAQAAX3JlbHMvLnJlbHNQSwECLQAUAAYACAAAACEA//e9esYAAADh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A54408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113" o:spid="_x0000_s1114" style="position:absolute;left:33914;top:8461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xjhxQAAAOEAAAAPAAAAZHJzL2Rvd25yZXYueG1sRI/BisIw&#13;&#10;EIbvgu8QRtibplWQtRplURRPgtVlr0Mzm5Y2k9JE7b69EYS9DDP8/N/wrTa9bcSdOl85VpBOEhDE&#13;&#10;hdMVGwXXy378CcIHZI2NY1LwRx426+FghZl2Dz7TPQ9GRAj7DBWUIbSZlL4oyaKfuJY4Zr+usxji&#13;&#10;2RmpO3xEuG3kNEnm0mLF8UOJLW1LKur8ZhX0Pycsvv289nSY7upFag5VbpT6GPW7ZRxfSxCB+vDf&#13;&#10;eCOOOjqkM3gZxQ3k+gkAAP//AwBQSwECLQAUAAYACAAAACEA2+H2y+4AAACFAQAAEwAAAAAAAAAA&#13;&#10;AAAAAAAAAAAAW0NvbnRlbnRfVHlwZXNdLnhtbFBLAQItABQABgAIAAAAIQBa9CxbvwAAABUBAAAL&#13;&#10;AAAAAAAAAAAAAAAAAB8BAABfcmVscy8ucmVsc1BLAQItABQABgAIAAAAIQCQuxjh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A54408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1.825]</w:t>
                        </w:r>
                      </w:p>
                    </w:txbxContent>
                  </v:textbox>
                </v:roundrect>
                <v:roundrect id="Rounded Rectangle 114" o:spid="_x0000_s1115" style="position:absolute;left:45242;top:8393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oCVxQAAAOEAAAAPAAAAZHJzL2Rvd25yZXYueG1sRI/BisIw&#13;&#10;EIbvgu8QRtibphWRtRplURRPgtVlr0Mzm5Y2k9JE7b69EYS9DDP8/N/wrTa9bcSdOl85VpBOEhDE&#13;&#10;hdMVGwXXy378CcIHZI2NY1LwRx426+FghZl2Dz7TPQ9GRAj7DBWUIbSZlL4oyaKfuJY4Zr+usxji&#13;&#10;2RmpO3xEuG3kNEnm0mLF8UOJLW1LKur8ZhX0Pycsvv289nSY7upFag5VbpT6GPW7ZRxfSxCB+vDf&#13;&#10;eCOOOjqkM3gZxQ3k+gkAAP//AwBQSwECLQAUAAYACAAAACEA2+H2y+4AAACFAQAAEwAAAAAAAAAA&#13;&#10;AAAAAAAAAAAAW0NvbnRlbnRfVHlwZXNdLnhtbFBLAQItABQABgAIAAAAIQBa9CxbvwAAABUBAAAL&#13;&#10;AAAAAAAAAAAAAAAAAB8BAABfcmVscy8ucmVsc1BLAQItABQABgAIAAAAIQAfUoCV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A54408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825 ,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115" o:spid="_x0000_s1116" style="position:absolute;left:21489;top:20276;width:10067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iUOxQAAAOEAAAAPAAAAZHJzL2Rvd25yZXYueG1sRI/BisIw&#13;&#10;EIbvgu8QRtibphWUtRplURRPgtVlr0Mzm5Y2k9JE7b69EYS9DDP8/N/wrTa9bcSdOl85VpBOEhDE&#13;&#10;hdMVGwXXy378CcIHZI2NY1LwRx426+FghZl2Dz7TPQ9GRAj7DBWUIbSZlL4oyaKfuJY4Zr+usxji&#13;&#10;2RmpO3xEuG3kNEnm0mLF8UOJLW1LKur8ZhX0Pycsvv289nSY7upFag5VbpT6GPW7ZRxfSxCB+vDf&#13;&#10;eCOOOjqkM3gZxQ3k+gkAAP//AwBQSwECLQAUAAYACAAAACEA2+H2y+4AAACFAQAAEwAAAAAAAAAA&#13;&#10;AAAAAAAAAAAAW0NvbnRlbnRfVHlwZXNdLnhtbFBLAQItABQABgAIAAAAIQBa9CxbvwAAABUBAAAL&#13;&#10;AAAAAAAAAAAAAAAAAB8BAABfcmVscy8ucmVsc1BLAQItABQABgAIAAAAIQBwHiUO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A54408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2.7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116" o:spid="_x0000_s1117" style="position:absolute;left:43497;top:20171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Lt5xQAAAOEAAAAPAAAAZHJzL2Rvd25yZXYueG1sRI/BisIw&#13;&#10;EIbvwr5DmIW9aVoPRatRRFnZk2BVvA7NmJY2k9Jktfv2G0HwMszw83/Dt1wPthV36n3tWEE6SUAQ&#13;&#10;l07XbBScT9/jGQgfkDW2jknBH3lYrz5GS8y1e/CR7kUwIkLY56igCqHLpfRlRRb9xHXEMbu53mKI&#13;&#10;Z2+k7vER4baV0yTJpMWa44cKO9pWVDbFr1UwXA9YXnzWeNpPd808Nfu6MEp9fQ67RRybBYhAQ3g3&#13;&#10;XogfHR3SDJ5GcQO5+gcAAP//AwBQSwECLQAUAAYACAAAACEA2+H2y+4AAACFAQAAEwAAAAAAAAAA&#13;&#10;AAAAAAAAAAAAW0NvbnRlbnRfVHlwZXNdLnhtbFBLAQItABQABgAIAAAAIQBa9CxbvwAAABUBAAAL&#13;&#10;AAAAAAAAAAAAAAAAAB8BAABfcmVscy8ucmVsc1BLAQItABQABgAIAAAAIQCAzLt5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A54408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3.2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735BF9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ab/>
      </w: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A54408" w:rsidRPr="00292387" w:rsidRDefault="00A54408" w:rsidP="00A54408">
      <w:pPr>
        <w:ind w:left="1058"/>
        <w:rPr>
          <w:rFonts w:ascii="Times New Roman" w:eastAsiaTheme="minorEastAsia" w:hAnsi="Times New Roman" w:cs="Times New Roman"/>
          <w:sz w:val="22"/>
          <w:lang w:val="vi-VN"/>
        </w:rPr>
      </w:pPr>
    </w:p>
    <w:p w:rsidR="00292387" w:rsidRDefault="00292387" w:rsidP="00292387">
      <w:pPr>
        <w:ind w:left="-142" w:right="-194"/>
        <w:jc w:val="center"/>
        <w:rPr>
          <w:rFonts w:ascii="Times New Roman" w:hAnsi="Times New Roman" w:cs="Times New Roman"/>
          <w:i/>
          <w:sz w:val="22"/>
          <w:lang w:val="vi-VN"/>
        </w:rPr>
      </w:pPr>
    </w:p>
    <w:p w:rsidR="00292387" w:rsidRPr="0061521F" w:rsidRDefault="00292387" w:rsidP="00292387">
      <w:pPr>
        <w:ind w:left="-142" w:right="-194"/>
        <w:jc w:val="center"/>
        <w:rPr>
          <w:rFonts w:ascii="Times New Roman" w:hAnsi="Times New Roman" w:cs="Times New Roman"/>
          <w:i/>
          <w:sz w:val="22"/>
          <w:szCs w:val="22"/>
          <w:lang w:val="vi-VN"/>
        </w:rPr>
      </w:pPr>
      <w:r w:rsidRPr="0061521F">
        <w:rPr>
          <w:rFonts w:ascii="Times New Roman" w:hAnsi="Times New Roman" w:cs="Times New Roman"/>
          <w:i/>
          <w:sz w:val="22"/>
          <w:szCs w:val="22"/>
          <w:lang w:val="vi-VN"/>
        </w:rPr>
        <w:t xml:space="preserve">Hình </w:t>
      </w:r>
      <w:r w:rsidR="008117E0">
        <w:rPr>
          <w:rFonts w:ascii="Times New Roman" w:hAnsi="Times New Roman" w:cs="Times New Roman"/>
          <w:i/>
          <w:sz w:val="22"/>
          <w:szCs w:val="22"/>
          <w:lang w:val="vi-VN"/>
        </w:rPr>
        <w:t>5</w:t>
      </w:r>
      <w:r w:rsidRPr="0061521F">
        <w:rPr>
          <w:rFonts w:ascii="Times New Roman" w:hAnsi="Times New Roman" w:cs="Times New Roman"/>
          <w:i/>
          <w:sz w:val="22"/>
          <w:szCs w:val="22"/>
          <w:lang w:val="vi-VN"/>
        </w:rPr>
        <w:t xml:space="preserve">: Khai triển cây theo thuộc tính "Sepal width" nhận kết quả: </w:t>
      </w:r>
      <w:r w:rsidR="00FF19FF">
        <w:rPr>
          <w:rFonts w:ascii="Times New Roman" w:hAnsi="Times New Roman" w:cs="Times New Roman"/>
          <w:i/>
          <w:sz w:val="22"/>
          <w:szCs w:val="22"/>
          <w:lang w:val="vi-VN"/>
        </w:rPr>
        <w:t>Iris-Virginica</w:t>
      </w:r>
      <w:r w:rsidRPr="0061521F">
        <w:rPr>
          <w:rFonts w:ascii="Times New Roman" w:hAnsi="Times New Roman" w:cs="Times New Roman"/>
          <w:i/>
          <w:sz w:val="22"/>
          <w:szCs w:val="22"/>
          <w:lang w:val="vi-VN"/>
        </w:rPr>
        <w:t xml:space="preserve"> </w:t>
      </w:r>
      <w:r w:rsidRPr="0061521F">
        <w:rPr>
          <w:rFonts w:ascii="Times New Roman" w:hAnsi="Times New Roman" w:cs="Times New Roman"/>
          <w:sz w:val="22"/>
          <w:szCs w:val="22"/>
          <w:lang w:val="vi-VN"/>
        </w:rPr>
        <w:t>(</w:t>
      </w:r>
      <w:r w:rsidR="0061521F" w:rsidRPr="0061521F">
        <w:rPr>
          <w:rFonts w:ascii="Times New Roman" w:hAnsi="Times New Roman" w:cs="Times New Roman"/>
          <w:sz w:val="22"/>
          <w:szCs w:val="22"/>
          <w:lang w:val="vi-VN"/>
        </w:rPr>
        <w:t>S</w:t>
      </w:r>
      <w:r w:rsidR="0061521F" w:rsidRPr="0061521F">
        <w:rPr>
          <w:rFonts w:ascii="Times New Roman" w:hAnsi="Times New Roman" w:cs="Times New Roman"/>
          <w:sz w:val="22"/>
          <w:szCs w:val="22"/>
          <w:vertAlign w:val="subscript"/>
          <w:lang w:val="vi-VN"/>
        </w:rPr>
        <w:t>(-</w:t>
      </w:r>
      <w:r w:rsidR="0061521F" w:rsidRPr="0061521F">
        <w:rPr>
          <w:rFonts w:ascii="Times New Roman" w:hAnsi="Times New Roman" w:cs="Times New Roman"/>
          <w:sz w:val="22"/>
          <w:szCs w:val="22"/>
          <w:vertAlign w:val="subscript"/>
          <w:lang w:val="vi-VN"/>
        </w:rPr>
        <w:sym w:font="Symbol" w:char="F0B5"/>
      </w:r>
      <w:r w:rsidR="0061521F" w:rsidRPr="0061521F">
        <w:rPr>
          <w:rFonts w:ascii="Times New Roman" w:hAnsi="Times New Roman" w:cs="Times New Roman"/>
          <w:sz w:val="22"/>
          <w:szCs w:val="22"/>
          <w:vertAlign w:val="subscript"/>
          <w:lang w:val="vi-VN"/>
        </w:rPr>
        <w:t>, 2.7]</w:t>
      </w:r>
      <w:r w:rsidR="0061521F" w:rsidRPr="0061521F">
        <w:rPr>
          <w:rFonts w:ascii="Times New Roman" w:eastAsiaTheme="minorEastAsia" w:hAnsi="Times New Roman" w:cs="Times New Roman"/>
          <w:sz w:val="22"/>
          <w:szCs w:val="22"/>
          <w:lang w:val="vi-VN"/>
        </w:rPr>
        <w:t>)</w:t>
      </w:r>
    </w:p>
    <w:p w:rsidR="00A54408" w:rsidRPr="00A54408" w:rsidRDefault="00A54408" w:rsidP="00A54408">
      <w:pPr>
        <w:ind w:left="1058"/>
        <w:rPr>
          <w:rFonts w:ascii="Times New Roman" w:eastAsiaTheme="minorEastAsia" w:hAnsi="Times New Roman" w:cs="Times New Roman"/>
          <w:lang w:val="vi-VN"/>
        </w:rPr>
      </w:pPr>
    </w:p>
    <w:p w:rsidR="00F65F49" w:rsidRDefault="00F65F49" w:rsidP="00F65F49">
      <w:pPr>
        <w:pStyle w:val="ListParagraph"/>
        <w:numPr>
          <w:ilvl w:val="0"/>
          <w:numId w:val="2"/>
        </w:numPr>
        <w:ind w:left="1418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hAnsi="Times New Roman" w:cs="Times New Roman"/>
          <w:b/>
          <w:lang w:val="vi-VN"/>
        </w:rPr>
        <w:t>S</w:t>
      </w:r>
      <w:r w:rsidRPr="00F84B16">
        <w:rPr>
          <w:rFonts w:ascii="Times New Roman" w:hAnsi="Times New Roman" w:cs="Times New Roman"/>
          <w:b/>
          <w:lang w:val="vi-VN"/>
        </w:rPr>
        <w:t>e</w:t>
      </w:r>
      <w:r>
        <w:rPr>
          <w:rFonts w:ascii="Times New Roman" w:hAnsi="Times New Roman" w:cs="Times New Roman"/>
          <w:b/>
          <w:lang w:val="vi-VN"/>
        </w:rPr>
        <w:t>p</w:t>
      </w:r>
      <w:r w:rsidRPr="00F84B16">
        <w:rPr>
          <w:rFonts w:ascii="Times New Roman" w:hAnsi="Times New Roman" w:cs="Times New Roman"/>
          <w:b/>
          <w:lang w:val="vi-VN"/>
        </w:rPr>
        <w:t>al width</w:t>
      </w:r>
      <w:r>
        <w:rPr>
          <w:rFonts w:ascii="Times New Roman" w:hAnsi="Times New Roman" w:cs="Times New Roman"/>
          <w:b/>
          <w:lang w:val="vi-VN"/>
        </w:rPr>
        <w:t>:</w:t>
      </w:r>
      <w:r w:rsidRPr="00F84B16">
        <w:rPr>
          <w:rFonts w:ascii="Times New Roman" w:hAnsi="Times New Roman" w:cs="Times New Roman"/>
          <w:b/>
          <w:lang w:val="vi-VN"/>
        </w:rPr>
        <w:t xml:space="preserve"> </w:t>
      </w:r>
      <w:r w:rsidRPr="00F84B16">
        <w:rPr>
          <w:rFonts w:ascii="Times New Roman" w:hAnsi="Times New Roman" w:cs="Times New Roman"/>
          <w:b/>
          <w:lang w:val="vi-VN"/>
        </w:rPr>
        <w:tab/>
      </w:r>
      <w:r w:rsidRPr="00F84B16">
        <w:rPr>
          <w:rFonts w:ascii="Times New Roman" w:hAnsi="Times New Roman" w:cs="Times New Roman"/>
          <w:lang w:val="vi-VN"/>
        </w:rPr>
        <w:t>(</w:t>
      </w:r>
      <w:r w:rsidRPr="00F84B16">
        <w:rPr>
          <w:rFonts w:ascii="Times New Roman" w:eastAsiaTheme="minorEastAsia" w:hAnsi="Times New Roman" w:cs="Times New Roman"/>
          <w:lang w:val="vi-VN"/>
        </w:rPr>
        <w:t>S</w:t>
      </w:r>
      <w:r w:rsidRPr="00F84B16">
        <w:rPr>
          <w:rFonts w:ascii="Times New Roman" w:hAnsi="Times New Roman" w:cs="Times New Roman"/>
          <w:vertAlign w:val="subscript"/>
          <w:lang w:val="vi-VN"/>
        </w:rPr>
        <w:t>(</w:t>
      </w:r>
      <w:r w:rsidR="002C250D">
        <w:rPr>
          <w:rFonts w:ascii="Times New Roman" w:hAnsi="Times New Roman" w:cs="Times New Roman"/>
          <w:vertAlign w:val="subscript"/>
          <w:lang w:val="vi-VN"/>
        </w:rPr>
        <w:t>2.7</w:t>
      </w:r>
      <w:r w:rsidRPr="00F84B16">
        <w:rPr>
          <w:rFonts w:ascii="Times New Roman" w:hAnsi="Times New Roman" w:cs="Times New Roman"/>
          <w:vertAlign w:val="subscript"/>
          <w:lang w:val="vi-VN"/>
        </w:rPr>
        <w:t xml:space="preserve">, </w:t>
      </w:r>
      <w:r w:rsidR="002C250D">
        <w:rPr>
          <w:rFonts w:ascii="Times New Roman" w:hAnsi="Times New Roman" w:cs="Times New Roman"/>
          <w:vertAlign w:val="subscript"/>
          <w:lang w:val="vi-VN"/>
        </w:rPr>
        <w:t>3.2</w:t>
      </w:r>
      <w:r w:rsidRPr="00F84B16">
        <w:rPr>
          <w:rFonts w:ascii="Times New Roman" w:hAnsi="Times New Roman" w:cs="Times New Roman"/>
          <w:vertAlign w:val="subscript"/>
          <w:lang w:val="vi-VN"/>
        </w:rPr>
        <w:t>]</w:t>
      </w:r>
      <w:r w:rsidRPr="00F84B16">
        <w:rPr>
          <w:rFonts w:ascii="Times New Roman" w:eastAsiaTheme="minorEastAsia" w:hAnsi="Times New Roman" w:cs="Times New Roman"/>
          <w:lang w:val="vi-VN"/>
        </w:rPr>
        <w:t>)</w:t>
      </w:r>
      <w:r w:rsidRPr="00F84B16">
        <w:rPr>
          <w:rFonts w:ascii="Times New Roman" w:eastAsiaTheme="minorEastAsia" w:hAnsi="Times New Roman" w:cs="Times New Roman"/>
          <w:b/>
          <w:lang w:val="vi-VN"/>
        </w:rPr>
        <w:tab/>
      </w:r>
      <w:r w:rsidRPr="00F84B16">
        <w:rPr>
          <w:rFonts w:ascii="Times New Roman" w:eastAsiaTheme="minorEastAsia" w:hAnsi="Times New Roman" w:cs="Times New Roman"/>
          <w:b/>
          <w:lang w:val="vi-VN"/>
        </w:rPr>
        <w:tab/>
      </w:r>
      <w:r w:rsidRPr="00F84B16">
        <w:rPr>
          <w:rFonts w:ascii="Times New Roman" w:eastAsiaTheme="minorEastAsia" w:hAnsi="Times New Roman" w:cs="Times New Roman"/>
          <w:lang w:val="vi-VN"/>
        </w:rPr>
        <w:t xml:space="preserve">S = [0, </w:t>
      </w:r>
      <w:r w:rsidR="002C250D">
        <w:rPr>
          <w:rFonts w:ascii="Times New Roman" w:eastAsiaTheme="minorEastAsia" w:hAnsi="Times New Roman" w:cs="Times New Roman"/>
          <w:lang w:val="vi-VN"/>
        </w:rPr>
        <w:t>3</w:t>
      </w:r>
      <w:r w:rsidRPr="00F84B16">
        <w:rPr>
          <w:rFonts w:ascii="Times New Roman" w:eastAsiaTheme="minorEastAsia" w:hAnsi="Times New Roman" w:cs="Times New Roman"/>
          <w:lang w:val="vi-VN"/>
        </w:rPr>
        <w:t xml:space="preserve">, </w:t>
      </w:r>
      <w:r>
        <w:rPr>
          <w:rFonts w:ascii="Times New Roman" w:eastAsiaTheme="minorEastAsia" w:hAnsi="Times New Roman" w:cs="Times New Roman"/>
          <w:lang w:val="vi-VN"/>
        </w:rPr>
        <w:t>1</w:t>
      </w:r>
      <w:r w:rsidRPr="00F84B16">
        <w:rPr>
          <w:rFonts w:ascii="Times New Roman" w:eastAsiaTheme="minorEastAsia" w:hAnsi="Times New Roman" w:cs="Times New Roman"/>
          <w:lang w:val="vi-VN"/>
        </w:rPr>
        <w:t xml:space="preserve">] </w:t>
      </w:r>
      <w:r w:rsidRPr="00F84B16">
        <w:rPr>
          <w:rFonts w:ascii="Times New Roman" w:eastAsiaTheme="minorEastAsia" w:hAnsi="Times New Roman" w:cs="Times New Roman"/>
          <w:lang w:val="vi-VN"/>
        </w:rPr>
        <w:tab/>
      </w:r>
      <w:r w:rsidRPr="00F84B16">
        <w:rPr>
          <w:rFonts w:ascii="Times New Roman" w:eastAsiaTheme="minorEastAsia" w:hAnsi="Times New Roman" w:cs="Times New Roman"/>
          <w:lang w:val="vi-VN"/>
        </w:rPr>
        <w:tab/>
      </w:r>
      <w:r w:rsidRPr="002C250D">
        <w:rPr>
          <w:rFonts w:ascii="Times New Roman" w:eastAsiaTheme="minorEastAsia" w:hAnsi="Times New Roman" w:cs="Times New Roman"/>
          <w:lang w:val="vi-VN"/>
        </w:rPr>
        <w:t xml:space="preserve">Entropy = </w:t>
      </w:r>
      <w:r w:rsidR="002C250D" w:rsidRPr="002C250D">
        <w:rPr>
          <w:rFonts w:ascii="Times New Roman" w:eastAsiaTheme="minorEastAsia" w:hAnsi="Times New Roman" w:cs="Times New Roman"/>
          <w:lang w:val="vi-VN"/>
        </w:rPr>
        <w:t>0.81</w:t>
      </w:r>
    </w:p>
    <w:p w:rsidR="002C250D" w:rsidRPr="002C250D" w:rsidRDefault="002C250D" w:rsidP="002C250D">
      <w:pPr>
        <w:ind w:left="1058"/>
        <w:rPr>
          <w:rFonts w:ascii="Times New Roman" w:eastAsiaTheme="minorEastAsia" w:hAnsi="Times New Roman" w:cs="Times New Roman"/>
          <w:lang w:val="vi-VN"/>
        </w:rPr>
      </w:pP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704"/>
        <w:gridCol w:w="1531"/>
        <w:gridCol w:w="1588"/>
        <w:gridCol w:w="1559"/>
        <w:gridCol w:w="1559"/>
        <w:gridCol w:w="1814"/>
      </w:tblGrid>
      <w:tr w:rsidR="002C250D" w:rsidRPr="00B67439" w:rsidTr="00DB5103">
        <w:tc>
          <w:tcPr>
            <w:tcW w:w="704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B5103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1531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B5103">
              <w:rPr>
                <w:rFonts w:ascii="Times New Roman" w:hAnsi="Times New Roman" w:cs="Times New Roman"/>
                <w:b/>
                <w:lang w:val="vi-VN"/>
              </w:rPr>
              <w:t>Sepal length</w:t>
            </w:r>
          </w:p>
        </w:tc>
        <w:tc>
          <w:tcPr>
            <w:tcW w:w="1588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DB5103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Sepal width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B5103">
              <w:rPr>
                <w:rFonts w:ascii="Times New Roman" w:hAnsi="Times New Roman" w:cs="Times New Roman"/>
                <w:b/>
                <w:lang w:val="vi-VN"/>
              </w:rPr>
              <w:t>Petal length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DB5103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Petal width</w:t>
            </w:r>
          </w:p>
        </w:tc>
        <w:tc>
          <w:tcPr>
            <w:tcW w:w="1814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DB5103">
              <w:rPr>
                <w:rFonts w:ascii="Times New Roman" w:hAnsi="Times New Roman" w:cs="Times New Roman"/>
                <w:b/>
                <w:lang w:val="vi-VN"/>
              </w:rPr>
              <w:t>Class</w:t>
            </w:r>
          </w:p>
        </w:tc>
      </w:tr>
      <w:tr w:rsidR="002C250D" w:rsidRPr="00B67439" w:rsidTr="00A54408">
        <w:tc>
          <w:tcPr>
            <w:tcW w:w="704" w:type="dxa"/>
          </w:tcPr>
          <w:p w:rsidR="002C250D" w:rsidRPr="00B67439" w:rsidRDefault="002C250D" w:rsidP="00A544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31" w:type="dxa"/>
          </w:tcPr>
          <w:p w:rsidR="002C250D" w:rsidRPr="00B67439" w:rsidRDefault="002C250D" w:rsidP="00A544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6.8</w:t>
            </w:r>
          </w:p>
        </w:tc>
        <w:tc>
          <w:tcPr>
            <w:tcW w:w="1588" w:type="dxa"/>
          </w:tcPr>
          <w:p w:rsidR="002C250D" w:rsidRPr="002C250D" w:rsidRDefault="002C250D" w:rsidP="00A54408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2.8</w:t>
            </w:r>
          </w:p>
        </w:tc>
        <w:tc>
          <w:tcPr>
            <w:tcW w:w="1559" w:type="dxa"/>
          </w:tcPr>
          <w:p w:rsidR="002C250D" w:rsidRPr="00B67439" w:rsidRDefault="002C250D" w:rsidP="00A5440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4.8</w:t>
            </w:r>
          </w:p>
        </w:tc>
        <w:tc>
          <w:tcPr>
            <w:tcW w:w="1559" w:type="dxa"/>
          </w:tcPr>
          <w:p w:rsidR="002C250D" w:rsidRPr="002C250D" w:rsidRDefault="002C250D" w:rsidP="00A5440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1.4</w:t>
            </w:r>
          </w:p>
        </w:tc>
        <w:tc>
          <w:tcPr>
            <w:tcW w:w="1814" w:type="dxa"/>
          </w:tcPr>
          <w:p w:rsidR="002C250D" w:rsidRPr="00B67439" w:rsidRDefault="00FF19FF" w:rsidP="00A54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</w:tr>
      <w:tr w:rsidR="002C250D" w:rsidRPr="00B67439" w:rsidTr="00A54408">
        <w:tc>
          <w:tcPr>
            <w:tcW w:w="704" w:type="dxa"/>
          </w:tcPr>
          <w:p w:rsidR="002C250D" w:rsidRPr="00B67439" w:rsidRDefault="002C250D" w:rsidP="00A544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31" w:type="dxa"/>
          </w:tcPr>
          <w:p w:rsidR="002C250D" w:rsidRPr="00B67439" w:rsidRDefault="002C250D" w:rsidP="00A544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6.7</w:t>
            </w:r>
          </w:p>
        </w:tc>
        <w:tc>
          <w:tcPr>
            <w:tcW w:w="1588" w:type="dxa"/>
          </w:tcPr>
          <w:p w:rsidR="002C250D" w:rsidRPr="002C250D" w:rsidRDefault="002C250D" w:rsidP="00A54408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3.0</w:t>
            </w:r>
          </w:p>
        </w:tc>
        <w:tc>
          <w:tcPr>
            <w:tcW w:w="1559" w:type="dxa"/>
          </w:tcPr>
          <w:p w:rsidR="002C250D" w:rsidRPr="00B67439" w:rsidRDefault="002C250D" w:rsidP="00A5440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5.0</w:t>
            </w:r>
          </w:p>
        </w:tc>
        <w:tc>
          <w:tcPr>
            <w:tcW w:w="1559" w:type="dxa"/>
          </w:tcPr>
          <w:p w:rsidR="002C250D" w:rsidRPr="002C250D" w:rsidRDefault="002C250D" w:rsidP="00A5440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1.7</w:t>
            </w:r>
          </w:p>
        </w:tc>
        <w:tc>
          <w:tcPr>
            <w:tcW w:w="1814" w:type="dxa"/>
          </w:tcPr>
          <w:p w:rsidR="002C250D" w:rsidRPr="00B67439" w:rsidRDefault="00FF19FF" w:rsidP="00A54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</w:tr>
      <w:tr w:rsidR="002C250D" w:rsidRPr="00B67439" w:rsidTr="002C250D">
        <w:trPr>
          <w:trHeight w:val="67"/>
        </w:trPr>
        <w:tc>
          <w:tcPr>
            <w:tcW w:w="704" w:type="dxa"/>
          </w:tcPr>
          <w:p w:rsidR="002C250D" w:rsidRPr="00B67439" w:rsidRDefault="002C250D" w:rsidP="00A544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531" w:type="dxa"/>
          </w:tcPr>
          <w:p w:rsidR="002C250D" w:rsidRPr="00B67439" w:rsidRDefault="002C250D" w:rsidP="00A544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6.0</w:t>
            </w:r>
          </w:p>
        </w:tc>
        <w:tc>
          <w:tcPr>
            <w:tcW w:w="1588" w:type="dxa"/>
          </w:tcPr>
          <w:p w:rsidR="002C250D" w:rsidRPr="002C250D" w:rsidRDefault="002C250D" w:rsidP="00A54408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2.9</w:t>
            </w:r>
          </w:p>
        </w:tc>
        <w:tc>
          <w:tcPr>
            <w:tcW w:w="1559" w:type="dxa"/>
          </w:tcPr>
          <w:p w:rsidR="002C250D" w:rsidRPr="00B67439" w:rsidRDefault="002C250D" w:rsidP="00A5440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B67439">
              <w:rPr>
                <w:rFonts w:ascii="Times New Roman" w:hAnsi="Times New Roman" w:cs="Times New Roman"/>
                <w:color w:val="000000" w:themeColor="text1"/>
                <w:lang w:val="vi-VN"/>
              </w:rPr>
              <w:t>4.5</w:t>
            </w:r>
          </w:p>
        </w:tc>
        <w:tc>
          <w:tcPr>
            <w:tcW w:w="1559" w:type="dxa"/>
          </w:tcPr>
          <w:p w:rsidR="002C250D" w:rsidRPr="002C250D" w:rsidRDefault="002C250D" w:rsidP="00A5440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1.5</w:t>
            </w:r>
          </w:p>
        </w:tc>
        <w:tc>
          <w:tcPr>
            <w:tcW w:w="1814" w:type="dxa"/>
          </w:tcPr>
          <w:p w:rsidR="002C250D" w:rsidRPr="00B67439" w:rsidRDefault="00FF19FF" w:rsidP="00A54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</w:tr>
      <w:tr w:rsidR="002C250D" w:rsidRPr="00B67439" w:rsidTr="00A54408">
        <w:trPr>
          <w:trHeight w:val="290"/>
        </w:trPr>
        <w:tc>
          <w:tcPr>
            <w:tcW w:w="704" w:type="dxa"/>
          </w:tcPr>
          <w:p w:rsidR="002C250D" w:rsidRPr="00B67439" w:rsidRDefault="002C250D" w:rsidP="00A544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1531" w:type="dxa"/>
          </w:tcPr>
          <w:p w:rsidR="002C250D" w:rsidRPr="00B67439" w:rsidRDefault="002C250D" w:rsidP="00A544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6.5</w:t>
            </w:r>
          </w:p>
        </w:tc>
        <w:tc>
          <w:tcPr>
            <w:tcW w:w="1588" w:type="dxa"/>
          </w:tcPr>
          <w:p w:rsidR="002C250D" w:rsidRPr="002C250D" w:rsidRDefault="002C250D" w:rsidP="00A54408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3.0</w:t>
            </w:r>
          </w:p>
        </w:tc>
        <w:tc>
          <w:tcPr>
            <w:tcW w:w="1559" w:type="dxa"/>
          </w:tcPr>
          <w:p w:rsidR="002C250D" w:rsidRPr="00B67439" w:rsidRDefault="002C250D" w:rsidP="00A5440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5.5</w:t>
            </w:r>
          </w:p>
        </w:tc>
        <w:tc>
          <w:tcPr>
            <w:tcW w:w="1559" w:type="dxa"/>
          </w:tcPr>
          <w:p w:rsidR="002C250D" w:rsidRPr="002C250D" w:rsidRDefault="002C250D" w:rsidP="00A5440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1.8</w:t>
            </w:r>
          </w:p>
        </w:tc>
        <w:tc>
          <w:tcPr>
            <w:tcW w:w="1814" w:type="dxa"/>
          </w:tcPr>
          <w:p w:rsidR="002C250D" w:rsidRPr="00B67439" w:rsidRDefault="00FF19FF" w:rsidP="00A54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</w:tbl>
    <w:p w:rsidR="00F65F49" w:rsidRDefault="00F65F49" w:rsidP="00F65F49">
      <w:pPr>
        <w:rPr>
          <w:rFonts w:ascii="Times New Roman" w:hAnsi="Times New Roman" w:cs="Times New Roman"/>
          <w:sz w:val="21"/>
          <w:lang w:val="vi-VN"/>
        </w:rPr>
      </w:pPr>
    </w:p>
    <w:p w:rsidR="00F04150" w:rsidRDefault="00F04150" w:rsidP="00F65F49">
      <w:pPr>
        <w:rPr>
          <w:rFonts w:ascii="Times New Roman" w:hAnsi="Times New Roman" w:cs="Times New Roman"/>
          <w:sz w:val="21"/>
          <w:lang w:val="vi-VN"/>
        </w:rPr>
      </w:pPr>
    </w:p>
    <w:p w:rsidR="00F04150" w:rsidRDefault="00F04150" w:rsidP="00F65F49">
      <w:pPr>
        <w:rPr>
          <w:rFonts w:ascii="Times New Roman" w:hAnsi="Times New Roman" w:cs="Times New Roman"/>
          <w:sz w:val="21"/>
          <w:lang w:val="vi-VN"/>
        </w:rPr>
      </w:pPr>
    </w:p>
    <w:p w:rsidR="00F04150" w:rsidRPr="00F04150" w:rsidRDefault="002C250D" w:rsidP="002C25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F84B16">
        <w:rPr>
          <w:rFonts w:ascii="Times New Roman" w:eastAsiaTheme="minorEastAsia" w:hAnsi="Times New Roman" w:cs="Times New Roman"/>
          <w:lang w:val="vi-VN"/>
        </w:rPr>
        <w:t>Gain(S</w:t>
      </w:r>
      <w:r w:rsidRPr="00F84B16">
        <w:rPr>
          <w:rFonts w:ascii="Times New Roman" w:hAnsi="Times New Roman" w:cs="Times New Roman"/>
          <w:vertAlign w:val="subscript"/>
          <w:lang w:val="vi-VN"/>
        </w:rPr>
        <w:t>(</w:t>
      </w:r>
      <w:r>
        <w:rPr>
          <w:rFonts w:ascii="Times New Roman" w:hAnsi="Times New Roman" w:cs="Times New Roman"/>
          <w:vertAlign w:val="subscript"/>
          <w:lang w:val="vi-VN"/>
        </w:rPr>
        <w:t>2.7</w:t>
      </w:r>
      <w:r w:rsidRPr="00F84B16">
        <w:rPr>
          <w:rFonts w:ascii="Times New Roman" w:hAnsi="Times New Roman" w:cs="Times New Roman"/>
          <w:vertAlign w:val="subscript"/>
          <w:lang w:val="vi-VN"/>
        </w:rPr>
        <w:t xml:space="preserve">, </w:t>
      </w:r>
      <w:r>
        <w:rPr>
          <w:rFonts w:ascii="Times New Roman" w:hAnsi="Times New Roman" w:cs="Times New Roman"/>
          <w:vertAlign w:val="subscript"/>
          <w:lang w:val="vi-VN"/>
        </w:rPr>
        <w:t>3.2</w:t>
      </w:r>
      <w:r w:rsidRPr="00F84B16">
        <w:rPr>
          <w:rFonts w:ascii="Times New Roman" w:hAnsi="Times New Roman" w:cs="Times New Roman"/>
          <w:vertAlign w:val="subscript"/>
          <w:lang w:val="vi-VN"/>
        </w:rPr>
        <w:t>]</w:t>
      </w:r>
      <w:r>
        <w:rPr>
          <w:rFonts w:ascii="Times New Roman" w:eastAsiaTheme="minorEastAsia" w:hAnsi="Times New Roman" w:cs="Times New Roman"/>
          <w:lang w:val="vi-VN"/>
        </w:rPr>
        <w:t xml:space="preserve">, </w:t>
      </w:r>
      <w:r w:rsidRPr="00F84B16">
        <w:rPr>
          <w:rFonts w:ascii="Times New Roman" w:hAnsi="Times New Roman" w:cs="Times New Roman"/>
          <w:lang w:val="vi-VN"/>
        </w:rPr>
        <w:t>Sepal length</w:t>
      </w:r>
      <w:r w:rsidRPr="00F84B16">
        <w:rPr>
          <w:rFonts w:ascii="Times New Roman" w:hAnsi="Times New Roman" w:cs="Times New Roman"/>
        </w:rPr>
        <w:t>)</w:t>
      </w:r>
      <w:r w:rsidRPr="00F84B16">
        <w:rPr>
          <w:rFonts w:ascii="Times New Roman" w:hAnsi="Times New Roman" w:cs="Times New Roman"/>
          <w:lang w:val="vi-VN"/>
        </w:rPr>
        <w:t>:</w:t>
      </w:r>
    </w:p>
    <w:p w:rsidR="002C250D" w:rsidRDefault="002C250D" w:rsidP="00F65F49">
      <w:pPr>
        <w:rPr>
          <w:rFonts w:ascii="Times New Roman" w:hAnsi="Times New Roman" w:cs="Times New Roman"/>
          <w:sz w:val="21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2C250D" w:rsidRPr="00B15E6A" w:rsidTr="00DB5103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103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DB5103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Sepal length</w:t>
            </w:r>
            <w:r w:rsidRPr="00DB5103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103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272C1E" w:rsidRPr="00CD580B" w:rsidTr="00A54408">
        <w:trPr>
          <w:jc w:val="center"/>
        </w:trPr>
        <w:tc>
          <w:tcPr>
            <w:tcW w:w="2252" w:type="dxa"/>
            <w:vAlign w:val="center"/>
          </w:tcPr>
          <w:p w:rsidR="00272C1E" w:rsidRPr="00B67439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272C1E" w:rsidRPr="00B15E6A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72C1E" w:rsidRPr="00CD580B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272C1E" w:rsidRPr="00CD580B" w:rsidTr="00A54408">
        <w:trPr>
          <w:jc w:val="center"/>
        </w:trPr>
        <w:tc>
          <w:tcPr>
            <w:tcW w:w="2252" w:type="dxa"/>
            <w:vAlign w:val="center"/>
          </w:tcPr>
          <w:p w:rsidR="00272C1E" w:rsidRPr="00B67439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272C1E" w:rsidRPr="00B15E6A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1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72C1E" w:rsidRPr="00CD580B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272C1E" w:rsidRPr="00CD580B" w:rsidTr="00A54408">
        <w:trPr>
          <w:jc w:val="center"/>
        </w:trPr>
        <w:tc>
          <w:tcPr>
            <w:tcW w:w="2252" w:type="dxa"/>
            <w:vAlign w:val="center"/>
          </w:tcPr>
          <w:p w:rsidR="00272C1E" w:rsidRPr="00B67439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272C1E" w:rsidRPr="00B15E6A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2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1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72C1E" w:rsidRPr="00CD580B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0.92</w:t>
            </w:r>
          </w:p>
        </w:tc>
      </w:tr>
      <w:tr w:rsidR="00272C1E" w:rsidRPr="00CD580B" w:rsidTr="00A54408">
        <w:trPr>
          <w:jc w:val="center"/>
        </w:trPr>
        <w:tc>
          <w:tcPr>
            <w:tcW w:w="2252" w:type="dxa"/>
            <w:vAlign w:val="center"/>
          </w:tcPr>
          <w:p w:rsidR="00272C1E" w:rsidRPr="00DB2623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272C1E" w:rsidRPr="00B15E6A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72C1E" w:rsidRPr="00CD580B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2C250D" w:rsidRDefault="002C250D" w:rsidP="002C250D">
      <w:pPr>
        <w:rPr>
          <w:rFonts w:ascii="Times New Roman" w:eastAsiaTheme="minorEastAsia" w:hAnsi="Times New Roman" w:cs="Times New Roman"/>
          <w:lang w:val="vi-VN"/>
        </w:rPr>
      </w:pPr>
    </w:p>
    <w:p w:rsidR="002C250D" w:rsidRPr="002C250D" w:rsidRDefault="002C250D" w:rsidP="00F65F49">
      <w:pPr>
        <w:rPr>
          <w:rFonts w:ascii="Times New Roman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sym w:font="Symbol" w:char="F0AE"/>
      </w:r>
      <w:r>
        <w:rPr>
          <w:rFonts w:ascii="Times New Roman" w:eastAsiaTheme="minorEastAsia" w:hAnsi="Times New Roman" w:cs="Times New Roman"/>
          <w:lang w:val="vi-VN"/>
        </w:rPr>
        <w:t xml:space="preserve"> </w:t>
      </w:r>
      <w:r w:rsidRPr="002C250D">
        <w:rPr>
          <w:rFonts w:ascii="Times New Roman" w:eastAsiaTheme="minorEastAsia" w:hAnsi="Times New Roman" w:cs="Times New Roman"/>
          <w:lang w:val="vi-VN"/>
        </w:rPr>
        <w:t>Gain(S</w:t>
      </w:r>
      <w:r w:rsidRPr="002C250D">
        <w:rPr>
          <w:rFonts w:ascii="Times New Roman" w:hAnsi="Times New Roman" w:cs="Times New Roman"/>
          <w:vertAlign w:val="subscript"/>
          <w:lang w:val="vi-VN"/>
        </w:rPr>
        <w:t>(2.7, 3.2]</w:t>
      </w:r>
      <w:r w:rsidRPr="002C250D">
        <w:rPr>
          <w:rFonts w:ascii="Times New Roman" w:eastAsiaTheme="minorEastAsia" w:hAnsi="Times New Roman" w:cs="Times New Roman"/>
          <w:lang w:val="vi-VN"/>
        </w:rPr>
        <w:t xml:space="preserve">, </w:t>
      </w:r>
      <w:r w:rsidRPr="002C250D">
        <w:rPr>
          <w:rFonts w:ascii="Times New Roman" w:hAnsi="Times New Roman" w:cs="Times New Roman"/>
          <w:lang w:val="vi-VN"/>
        </w:rPr>
        <w:t>Sepal length</w:t>
      </w:r>
      <w:r w:rsidRPr="002C250D">
        <w:rPr>
          <w:rFonts w:ascii="Times New Roman" w:hAnsi="Times New Roman" w:cs="Times New Roman"/>
        </w:rPr>
        <w:t>)</w:t>
      </w:r>
      <w:r w:rsidRPr="002C250D">
        <w:rPr>
          <w:rFonts w:ascii="Times New Roman" w:hAnsi="Times New Roman" w:cs="Times New Roman"/>
          <w:lang w:val="vi-VN"/>
        </w:rPr>
        <w:t>:</w:t>
      </w:r>
      <w:r w:rsidR="00272C1E">
        <w:rPr>
          <w:rFonts w:ascii="Times New Roman" w:hAnsi="Times New Roman" w:cs="Times New Roman"/>
          <w:lang w:val="vi-VN"/>
        </w:rPr>
        <w:t xml:space="preserve"> </w:t>
      </w:r>
      <m:oMath>
        <m:r>
          <w:rPr>
            <w:rFonts w:ascii="Cambria Math" w:hAnsi="Cambria Math" w:cs="Times New Roman"/>
            <w:lang w:val="vi-VN"/>
          </w:rPr>
          <m:t xml:space="preserve">0.81- 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3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4</m:t>
            </m:r>
          </m:den>
        </m:f>
        <m:r>
          <w:rPr>
            <w:rFonts w:ascii="Cambria Math" w:hAnsi="Cambria Math" w:cs="Times New Roman"/>
            <w:lang w:val="vi-VN"/>
          </w:rPr>
          <m:t xml:space="preserve"> * </m:t>
        </m:r>
        <m:r>
          <w:rPr>
            <w:rFonts w:ascii="Cambria Math" w:eastAsiaTheme="minorEastAsia" w:hAnsi="Cambria Math" w:cs="Times New Roman"/>
            <w:lang w:val="vi-VN"/>
          </w:rPr>
          <m:t>0.92</m:t>
        </m:r>
        <m:r>
          <w:rPr>
            <w:rFonts w:ascii="Cambria Math" w:hAnsi="Cambria Math" w:cs="Times New Roman"/>
            <w:lang w:val="vi-VN"/>
          </w:rPr>
          <m:t xml:space="preserve"> =0.12   </m:t>
        </m:r>
      </m:oMath>
    </w:p>
    <w:p w:rsidR="002C250D" w:rsidRDefault="002C250D" w:rsidP="00F65F49">
      <w:pPr>
        <w:rPr>
          <w:rFonts w:ascii="Times New Roman" w:hAnsi="Times New Roman" w:cs="Times New Roman"/>
          <w:sz w:val="21"/>
          <w:lang w:val="vi-VN"/>
        </w:rPr>
      </w:pPr>
    </w:p>
    <w:p w:rsidR="002C250D" w:rsidRPr="00F84B16" w:rsidRDefault="002C250D" w:rsidP="002C25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F84B16">
        <w:rPr>
          <w:rFonts w:ascii="Times New Roman" w:eastAsiaTheme="minorEastAsia" w:hAnsi="Times New Roman" w:cs="Times New Roman"/>
          <w:lang w:val="vi-VN"/>
        </w:rPr>
        <w:t>Gain(S</w:t>
      </w:r>
      <w:r w:rsidRPr="00F84B16">
        <w:rPr>
          <w:rFonts w:ascii="Times New Roman" w:hAnsi="Times New Roman" w:cs="Times New Roman"/>
          <w:vertAlign w:val="subscript"/>
          <w:lang w:val="vi-VN"/>
        </w:rPr>
        <w:t>(</w:t>
      </w:r>
      <w:r>
        <w:rPr>
          <w:rFonts w:ascii="Times New Roman" w:hAnsi="Times New Roman" w:cs="Times New Roman"/>
          <w:vertAlign w:val="subscript"/>
          <w:lang w:val="vi-VN"/>
        </w:rPr>
        <w:t>2.7</w:t>
      </w:r>
      <w:r w:rsidRPr="00F84B16">
        <w:rPr>
          <w:rFonts w:ascii="Times New Roman" w:hAnsi="Times New Roman" w:cs="Times New Roman"/>
          <w:vertAlign w:val="subscript"/>
          <w:lang w:val="vi-VN"/>
        </w:rPr>
        <w:t xml:space="preserve">, </w:t>
      </w:r>
      <w:r>
        <w:rPr>
          <w:rFonts w:ascii="Times New Roman" w:hAnsi="Times New Roman" w:cs="Times New Roman"/>
          <w:vertAlign w:val="subscript"/>
          <w:lang w:val="vi-VN"/>
        </w:rPr>
        <w:t>3.2</w:t>
      </w:r>
      <w:r w:rsidRPr="00F84B16">
        <w:rPr>
          <w:rFonts w:ascii="Times New Roman" w:hAnsi="Times New Roman" w:cs="Times New Roman"/>
          <w:vertAlign w:val="subscript"/>
          <w:lang w:val="vi-VN"/>
        </w:rPr>
        <w:t>]</w:t>
      </w:r>
      <w:r>
        <w:rPr>
          <w:rFonts w:ascii="Times New Roman" w:eastAsiaTheme="minorEastAsia" w:hAnsi="Times New Roman" w:cs="Times New Roman"/>
          <w:lang w:val="vi-VN"/>
        </w:rPr>
        <w:t xml:space="preserve">, </w:t>
      </w:r>
      <w:r>
        <w:rPr>
          <w:rFonts w:ascii="Times New Roman" w:hAnsi="Times New Roman" w:cs="Times New Roman"/>
          <w:lang w:val="vi-VN"/>
        </w:rPr>
        <w:t>P</w:t>
      </w:r>
      <w:r w:rsidRPr="00F84B16">
        <w:rPr>
          <w:rFonts w:ascii="Times New Roman" w:hAnsi="Times New Roman" w:cs="Times New Roman"/>
          <w:lang w:val="vi-VN"/>
        </w:rPr>
        <w:t>e</w:t>
      </w:r>
      <w:r>
        <w:rPr>
          <w:rFonts w:ascii="Times New Roman" w:hAnsi="Times New Roman" w:cs="Times New Roman"/>
          <w:lang w:val="vi-VN"/>
        </w:rPr>
        <w:t>t</w:t>
      </w:r>
      <w:r w:rsidRPr="00F84B16">
        <w:rPr>
          <w:rFonts w:ascii="Times New Roman" w:hAnsi="Times New Roman" w:cs="Times New Roman"/>
          <w:lang w:val="vi-VN"/>
        </w:rPr>
        <w:t>al length</w:t>
      </w:r>
      <w:r w:rsidRPr="00F84B16">
        <w:rPr>
          <w:rFonts w:ascii="Times New Roman" w:hAnsi="Times New Roman" w:cs="Times New Roman"/>
        </w:rPr>
        <w:t>)</w:t>
      </w:r>
      <w:r w:rsidRPr="00F84B16">
        <w:rPr>
          <w:rFonts w:ascii="Times New Roman" w:hAnsi="Times New Roman" w:cs="Times New Roman"/>
          <w:lang w:val="vi-VN"/>
        </w:rPr>
        <w:t>:</w:t>
      </w:r>
    </w:p>
    <w:p w:rsidR="002C250D" w:rsidRDefault="002C250D" w:rsidP="00F65F49">
      <w:pPr>
        <w:rPr>
          <w:rFonts w:ascii="Times New Roman" w:hAnsi="Times New Roman" w:cs="Times New Roman"/>
          <w:sz w:val="21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2C250D" w:rsidRPr="00B67439" w:rsidTr="00DB5103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103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DB5103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Petal length</w:t>
            </w:r>
            <w:r w:rsidRPr="00DB5103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2C250D" w:rsidRPr="00DB5103" w:rsidRDefault="002C250D" w:rsidP="00A54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103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272C1E" w:rsidRPr="00B67439" w:rsidTr="00A54408">
        <w:trPr>
          <w:jc w:val="center"/>
        </w:trPr>
        <w:tc>
          <w:tcPr>
            <w:tcW w:w="2252" w:type="dxa"/>
          </w:tcPr>
          <w:p w:rsidR="00272C1E" w:rsidRPr="00B67439" w:rsidRDefault="00272C1E" w:rsidP="00272C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2.625]</w:t>
            </w:r>
          </w:p>
        </w:tc>
        <w:tc>
          <w:tcPr>
            <w:tcW w:w="2252" w:type="dxa"/>
          </w:tcPr>
          <w:p w:rsidR="00272C1E" w:rsidRPr="00B15E6A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72C1E" w:rsidRPr="00F40A83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272C1E" w:rsidRPr="00B67439" w:rsidTr="00A54408">
        <w:trPr>
          <w:jc w:val="center"/>
        </w:trPr>
        <w:tc>
          <w:tcPr>
            <w:tcW w:w="2252" w:type="dxa"/>
          </w:tcPr>
          <w:p w:rsidR="00272C1E" w:rsidRPr="00DB2623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2.625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272C1E" w:rsidRPr="00B15E6A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72C1E" w:rsidRPr="00F40A83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272C1E" w:rsidRPr="00B67439" w:rsidTr="00A54408">
        <w:trPr>
          <w:jc w:val="center"/>
        </w:trPr>
        <w:tc>
          <w:tcPr>
            <w:tcW w:w="2252" w:type="dxa"/>
          </w:tcPr>
          <w:p w:rsidR="00272C1E" w:rsidRPr="00DB2623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272C1E" w:rsidRPr="00B15E6A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3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72C1E" w:rsidRPr="00F40A83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272C1E" w:rsidRPr="00B67439" w:rsidTr="00A54408">
        <w:trPr>
          <w:jc w:val="center"/>
        </w:trPr>
        <w:tc>
          <w:tcPr>
            <w:tcW w:w="2252" w:type="dxa"/>
          </w:tcPr>
          <w:p w:rsidR="00272C1E" w:rsidRPr="00DB2623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272C1E" w:rsidRPr="00B15E6A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1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272C1E" w:rsidRPr="00F40A83" w:rsidRDefault="00272C1E" w:rsidP="00272C1E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2C250D" w:rsidRPr="00F65F49" w:rsidRDefault="002C250D" w:rsidP="00F65F49">
      <w:pPr>
        <w:rPr>
          <w:rFonts w:ascii="Times New Roman" w:hAnsi="Times New Roman" w:cs="Times New Roman"/>
          <w:sz w:val="21"/>
          <w:lang w:val="vi-VN"/>
        </w:rPr>
      </w:pPr>
    </w:p>
    <w:p w:rsidR="002C250D" w:rsidRDefault="002C250D" w:rsidP="002C250D">
      <w:pPr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sym w:font="Symbol" w:char="F0AE"/>
      </w:r>
      <w:r>
        <w:rPr>
          <w:rFonts w:ascii="Times New Roman" w:eastAsiaTheme="minorEastAsia" w:hAnsi="Times New Roman" w:cs="Times New Roman"/>
          <w:lang w:val="vi-VN"/>
        </w:rPr>
        <w:t xml:space="preserve"> </w:t>
      </w:r>
      <w:r w:rsidRPr="002C250D">
        <w:rPr>
          <w:rFonts w:ascii="Times New Roman" w:eastAsiaTheme="minorEastAsia" w:hAnsi="Times New Roman" w:cs="Times New Roman"/>
          <w:lang w:val="vi-VN"/>
        </w:rPr>
        <w:t>Gain(S</w:t>
      </w:r>
      <w:r w:rsidRPr="002C250D">
        <w:rPr>
          <w:rFonts w:ascii="Times New Roman" w:hAnsi="Times New Roman" w:cs="Times New Roman"/>
          <w:vertAlign w:val="subscript"/>
          <w:lang w:val="vi-VN"/>
        </w:rPr>
        <w:t>(2.7, 3.2]</w:t>
      </w:r>
      <w:r w:rsidRPr="002C250D">
        <w:rPr>
          <w:rFonts w:ascii="Times New Roman" w:eastAsiaTheme="minorEastAsia" w:hAnsi="Times New Roman" w:cs="Times New Roman"/>
          <w:lang w:val="vi-VN"/>
        </w:rPr>
        <w:t xml:space="preserve">, </w:t>
      </w:r>
      <w:r w:rsidRPr="002C250D">
        <w:rPr>
          <w:rFonts w:ascii="Times New Roman" w:hAnsi="Times New Roman" w:cs="Times New Roman"/>
          <w:lang w:val="vi-VN"/>
        </w:rPr>
        <w:t>Petal length</w:t>
      </w:r>
      <w:r w:rsidRPr="002C250D">
        <w:rPr>
          <w:rFonts w:ascii="Times New Roman" w:hAnsi="Times New Roman" w:cs="Times New Roman"/>
        </w:rPr>
        <w:t>)</w:t>
      </w:r>
      <w:r w:rsidR="00272C1E">
        <w:rPr>
          <w:rFonts w:ascii="Times New Roman" w:hAnsi="Times New Roman" w:cs="Times New Roman"/>
          <w:lang w:val="vi-VN"/>
        </w:rPr>
        <w:t xml:space="preserve"> = </w:t>
      </w:r>
      <m:oMath>
        <m:r>
          <w:rPr>
            <w:rFonts w:ascii="Cambria Math" w:hAnsi="Cambria Math" w:cs="Times New Roman"/>
            <w:lang w:val="vi-VN"/>
          </w:rPr>
          <m:t>0.81</m:t>
        </m:r>
      </m:oMath>
    </w:p>
    <w:p w:rsidR="00272C1E" w:rsidRPr="00735BF9" w:rsidRDefault="00272C1E" w:rsidP="002C250D">
      <w:pPr>
        <w:rPr>
          <w:rFonts w:ascii="Times New Roman" w:hAnsi="Times New Roman" w:cs="Times New Roman"/>
          <w:sz w:val="13"/>
          <w:lang w:val="vi-VN"/>
        </w:rPr>
      </w:pPr>
    </w:p>
    <w:p w:rsidR="00A54408" w:rsidRDefault="00735BF9" w:rsidP="00A54408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ab/>
      </w:r>
      <w:r w:rsidR="00A54408">
        <w:rPr>
          <w:rFonts w:ascii="Times New Roman" w:hAnsi="Times New Roman" w:cs="Times New Roman"/>
          <w:b/>
          <w:lang w:val="vi-VN"/>
        </w:rPr>
        <w:t>Ta có:</w:t>
      </w:r>
    </w:p>
    <w:p w:rsidR="00A54408" w:rsidRDefault="00A54408" w:rsidP="00A54408">
      <w:pPr>
        <w:rPr>
          <w:rFonts w:ascii="Times New Roman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ab/>
      </w:r>
      <w:r>
        <w:rPr>
          <w:rFonts w:ascii="Times New Roman" w:eastAsiaTheme="minorEastAsia" w:hAnsi="Times New Roman" w:cs="Times New Roman"/>
          <w:lang w:val="vi-VN"/>
        </w:rPr>
        <w:tab/>
      </w:r>
      <w:r w:rsidRPr="002C250D">
        <w:rPr>
          <w:rFonts w:ascii="Times New Roman" w:eastAsiaTheme="minorEastAsia" w:hAnsi="Times New Roman" w:cs="Times New Roman"/>
          <w:lang w:val="vi-VN"/>
        </w:rPr>
        <w:t>Gain(S</w:t>
      </w:r>
      <w:r w:rsidRPr="002C250D">
        <w:rPr>
          <w:rFonts w:ascii="Times New Roman" w:hAnsi="Times New Roman" w:cs="Times New Roman"/>
          <w:vertAlign w:val="subscript"/>
          <w:lang w:val="vi-VN"/>
        </w:rPr>
        <w:t>(2.7, 3.2]</w:t>
      </w:r>
      <w:r w:rsidRPr="002C250D">
        <w:rPr>
          <w:rFonts w:ascii="Times New Roman" w:eastAsiaTheme="minorEastAsia" w:hAnsi="Times New Roman" w:cs="Times New Roman"/>
          <w:lang w:val="vi-VN"/>
        </w:rPr>
        <w:t xml:space="preserve">, </w:t>
      </w:r>
      <w:r w:rsidRPr="002C250D">
        <w:rPr>
          <w:rFonts w:ascii="Times New Roman" w:hAnsi="Times New Roman" w:cs="Times New Roman"/>
          <w:lang w:val="vi-VN"/>
        </w:rPr>
        <w:t>Sepal length</w:t>
      </w:r>
      <w:r w:rsidRPr="002C250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vi-VN"/>
        </w:rPr>
        <w:t xml:space="preserve"> = 0.12</w:t>
      </w:r>
    </w:p>
    <w:p w:rsidR="00A54408" w:rsidRDefault="00A54408" w:rsidP="00A54408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ab/>
      </w:r>
      <w:r>
        <w:rPr>
          <w:rFonts w:ascii="Times New Roman" w:eastAsiaTheme="minorEastAsia" w:hAnsi="Times New Roman" w:cs="Times New Roman"/>
          <w:lang w:val="vi-VN"/>
        </w:rPr>
        <w:tab/>
      </w:r>
      <w:r w:rsidRPr="002C250D">
        <w:rPr>
          <w:rFonts w:ascii="Times New Roman" w:eastAsiaTheme="minorEastAsia" w:hAnsi="Times New Roman" w:cs="Times New Roman"/>
          <w:lang w:val="vi-VN"/>
        </w:rPr>
        <w:t>Gain(S</w:t>
      </w:r>
      <w:r w:rsidRPr="002C250D">
        <w:rPr>
          <w:rFonts w:ascii="Times New Roman" w:hAnsi="Times New Roman" w:cs="Times New Roman"/>
          <w:vertAlign w:val="subscript"/>
          <w:lang w:val="vi-VN"/>
        </w:rPr>
        <w:t>(2.7, 3.2]</w:t>
      </w:r>
      <w:r w:rsidRPr="002C250D">
        <w:rPr>
          <w:rFonts w:ascii="Times New Roman" w:eastAsiaTheme="minorEastAsia" w:hAnsi="Times New Roman" w:cs="Times New Roman"/>
          <w:lang w:val="vi-VN"/>
        </w:rPr>
        <w:t xml:space="preserve">, </w:t>
      </w:r>
      <w:r w:rsidRPr="002C250D">
        <w:rPr>
          <w:rFonts w:ascii="Times New Roman" w:hAnsi="Times New Roman" w:cs="Times New Roman"/>
          <w:lang w:val="vi-VN"/>
        </w:rPr>
        <w:t>Petal length</w:t>
      </w:r>
      <w:r w:rsidRPr="002C250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vi-VN"/>
        </w:rPr>
        <w:t xml:space="preserve"> = </w:t>
      </w:r>
      <w:r w:rsidRPr="00DB5103">
        <w:rPr>
          <w:rFonts w:ascii="Times New Roman" w:hAnsi="Times New Roman" w:cs="Times New Roman"/>
          <w:b/>
          <w:lang w:val="vi-VN"/>
        </w:rPr>
        <w:t>0.81</w:t>
      </w:r>
    </w:p>
    <w:p w:rsidR="00DB5103" w:rsidRPr="00303903" w:rsidRDefault="00DB5103" w:rsidP="00A54408">
      <w:pPr>
        <w:rPr>
          <w:rFonts w:ascii="Times New Roman" w:eastAsiaTheme="minorEastAsia" w:hAnsi="Times New Roman" w:cs="Times New Roman"/>
          <w:lang w:val="vi-VN"/>
        </w:rPr>
      </w:pPr>
    </w:p>
    <w:p w:rsidR="00A54408" w:rsidRDefault="00A54408" w:rsidP="00A5440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735BF9" w:rsidRPr="00735BF9">
        <w:rPr>
          <w:rFonts w:ascii="Times New Roman" w:hAnsi="Times New Roman" w:cs="Times New Roman"/>
          <w:b/>
          <w:u w:val="single"/>
          <w:lang w:val="vi-VN"/>
        </w:rPr>
        <w:t>Nhận xét:</w:t>
      </w:r>
      <w:r w:rsidR="00735BF9">
        <w:rPr>
          <w:rFonts w:ascii="Times New Roman" w:hAnsi="Times New Roman" w:cs="Times New Roman"/>
          <w:b/>
          <w:lang w:val="vi-VN"/>
        </w:rPr>
        <w:t xml:space="preserve"> </w:t>
      </w:r>
      <w:r w:rsidRPr="00FB30FF">
        <w:rPr>
          <w:rFonts w:ascii="Times New Roman" w:hAnsi="Times New Roman" w:cs="Times New Roman"/>
          <w:lang w:val="vi-VN"/>
        </w:rPr>
        <w:t>Từ đây ta thấy độ đo của S</w:t>
      </w:r>
      <w:r w:rsidRPr="002C250D">
        <w:rPr>
          <w:rFonts w:ascii="Times New Roman" w:hAnsi="Times New Roman" w:cs="Times New Roman"/>
          <w:vertAlign w:val="subscript"/>
          <w:lang w:val="vi-VN"/>
        </w:rPr>
        <w:t>(2.7, 3.2]</w:t>
      </w:r>
      <w:r>
        <w:rPr>
          <w:rFonts w:ascii="Times New Roman" w:eastAsiaTheme="minorEastAsia" w:hAnsi="Times New Roman" w:cs="Times New Roman"/>
          <w:lang w:val="vi-VN"/>
        </w:rPr>
        <w:t xml:space="preserve"> </w:t>
      </w:r>
      <w:r w:rsidRPr="00FB30FF">
        <w:rPr>
          <w:rFonts w:ascii="Times New Roman" w:hAnsi="Times New Roman" w:cs="Times New Roman"/>
          <w:lang w:val="vi-VN"/>
        </w:rPr>
        <w:t xml:space="preserve">đối với thuộc tính </w:t>
      </w:r>
      <w:r>
        <w:rPr>
          <w:rFonts w:ascii="Times New Roman" w:hAnsi="Times New Roman" w:cs="Times New Roman"/>
          <w:b/>
          <w:lang w:val="vi-VN"/>
        </w:rPr>
        <w:t>"Petal length"</w:t>
      </w:r>
      <w:r w:rsidRPr="00FB30FF">
        <w:rPr>
          <w:rFonts w:ascii="Times New Roman" w:hAnsi="Times New Roman" w:cs="Times New Roman"/>
          <w:lang w:val="vi-VN"/>
        </w:rPr>
        <w:t xml:space="preserve"> là lớn nhấ</w:t>
      </w:r>
      <w:r>
        <w:rPr>
          <w:rFonts w:ascii="Times New Roman" w:hAnsi="Times New Roman" w:cs="Times New Roman"/>
          <w:lang w:val="vi-VN"/>
        </w:rPr>
        <w:t>t</w:t>
      </w:r>
      <w:r w:rsidRPr="00FB30FF">
        <w:rPr>
          <w:rFonts w:ascii="Times New Roman" w:hAnsi="Times New Roman" w:cs="Times New Roman"/>
          <w:lang w:val="vi-VN"/>
        </w:rPr>
        <w:t>. Như vậy ta</w:t>
      </w:r>
      <w:r>
        <w:rPr>
          <w:rFonts w:ascii="Times New Roman" w:hAnsi="Times New Roman" w:cs="Times New Roman"/>
          <w:lang w:val="vi-VN"/>
        </w:rPr>
        <w:t xml:space="preserve"> có thể</w:t>
      </w:r>
      <w:r w:rsidRPr="00FB30FF">
        <w:rPr>
          <w:rFonts w:ascii="Times New Roman" w:hAnsi="Times New Roman" w:cs="Times New Roman"/>
          <w:lang w:val="vi-VN"/>
        </w:rPr>
        <w:t xml:space="preserve"> quyết định chọn </w:t>
      </w:r>
      <w:r w:rsidRPr="003F3566">
        <w:rPr>
          <w:rFonts w:ascii="Times New Roman" w:hAnsi="Times New Roman" w:cs="Times New Roman"/>
          <w:b/>
          <w:lang w:val="vi-VN"/>
        </w:rPr>
        <w:t>"</w:t>
      </w:r>
      <w:r>
        <w:rPr>
          <w:rFonts w:ascii="Times New Roman" w:hAnsi="Times New Roman" w:cs="Times New Roman"/>
          <w:b/>
          <w:lang w:val="vi-VN"/>
        </w:rPr>
        <w:t>Petal length"</w:t>
      </w:r>
      <w:r w:rsidRPr="00FB30FF">
        <w:rPr>
          <w:rFonts w:ascii="Times New Roman" w:hAnsi="Times New Roman" w:cs="Times New Roman"/>
          <w:lang w:val="vi-VN"/>
        </w:rPr>
        <w:t xml:space="preserve"> làm thuộc tính </w:t>
      </w:r>
      <w:r>
        <w:rPr>
          <w:rFonts w:ascii="Times New Roman" w:hAnsi="Times New Roman" w:cs="Times New Roman"/>
          <w:lang w:val="vi-VN"/>
        </w:rPr>
        <w:t xml:space="preserve">tiếp theo </w:t>
      </w:r>
      <w:r w:rsidRPr="00FB30FF">
        <w:rPr>
          <w:rFonts w:ascii="Times New Roman" w:hAnsi="Times New Roman" w:cs="Times New Roman"/>
          <w:lang w:val="vi-VN"/>
        </w:rPr>
        <w:t xml:space="preserve">để khai triển cây. </w:t>
      </w:r>
    </w:p>
    <w:p w:rsidR="00A54408" w:rsidRDefault="00A54408" w:rsidP="00A5440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EB2EB12" wp14:editId="10F10648">
                <wp:simplePos x="0" y="0"/>
                <wp:positionH relativeFrom="column">
                  <wp:posOffset>-457835</wp:posOffset>
                </wp:positionH>
                <wp:positionV relativeFrom="paragraph">
                  <wp:posOffset>58257</wp:posOffset>
                </wp:positionV>
                <wp:extent cx="6690268" cy="4302517"/>
                <wp:effectExtent l="38100" t="12700" r="15875" b="1587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268" cy="4302517"/>
                          <a:chOff x="-228966" y="0"/>
                          <a:chExt cx="6690665" cy="4302917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-228966" y="0"/>
                            <a:ext cx="6690665" cy="4302917"/>
                            <a:chOff x="131760" y="75501"/>
                            <a:chExt cx="6690678" cy="4303620"/>
                          </a:xfrm>
                        </wpg:grpSpPr>
                        <wpg:grpSp>
                          <wpg:cNvPr id="75" name="Group 75"/>
                          <wpg:cNvGrpSpPr/>
                          <wpg:grpSpPr>
                            <a:xfrm>
                              <a:off x="131760" y="75501"/>
                              <a:ext cx="6690678" cy="4303620"/>
                              <a:chOff x="131760" y="75501"/>
                              <a:chExt cx="6690678" cy="4303620"/>
                            </a:xfrm>
                          </wpg:grpSpPr>
                          <wps:wsp>
                            <wps:cNvPr id="76" name="Rounded Rectangle 76"/>
                            <wps:cNvSpPr/>
                            <wps:spPr>
                              <a:xfrm>
                                <a:off x="2659311" y="75501"/>
                                <a:ext cx="1333849" cy="4530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B7481" w:rsidRDefault="00CA13B4" w:rsidP="00A544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</w:pPr>
                                  <w:r w:rsidRPr="005B7481"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  <w:t>Pental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Diamond 77"/>
                            <wps:cNvSpPr/>
                            <wps:spPr>
                              <a:xfrm>
                                <a:off x="131760" y="1349876"/>
                                <a:ext cx="1587433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A54408">
                                  <w:pPr>
                                    <w:ind w:left="-284" w:right="-378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  <w:t>Iris-Setosa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Rounded Rectangle 78"/>
                            <wps:cNvSpPr/>
                            <wps:spPr>
                              <a:xfrm>
                                <a:off x="3456264" y="1456702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A544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 w:rsidRPr="00721587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Sepal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ounded Rectangle 79"/>
                            <wps:cNvSpPr/>
                            <wps:spPr>
                              <a:xfrm>
                                <a:off x="5033394" y="1447707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A544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551E45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Diamond 80"/>
                            <wps:cNvSpPr/>
                            <wps:spPr>
                              <a:xfrm>
                                <a:off x="1725166" y="1358445"/>
                                <a:ext cx="1703798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A54408">
                                  <w:pPr>
                                    <w:pStyle w:val="NoSpacing"/>
                                    <w:ind w:left="-284" w:right="-37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  <w:t>Iris-Versicolor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ounded Rectangle 81"/>
                            <wps:cNvSpPr/>
                            <wps:spPr>
                              <a:xfrm>
                                <a:off x="4622489" y="2732180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A544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Petal length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Decision 82"/>
                            <wps:cNvSpPr/>
                            <wps:spPr>
                              <a:xfrm>
                                <a:off x="2150805" y="2595971"/>
                                <a:ext cx="1682312" cy="66679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A54408" w:rsidRDefault="00CA13B4" w:rsidP="00A54408">
                                  <w:pPr>
                                    <w:ind w:left="-426" w:right="-43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  <w:t>Iris-Virginica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ounded Rectangle 117"/>
                            <wps:cNvSpPr/>
                            <wps:spPr>
                              <a:xfrm>
                                <a:off x="3753929" y="3920627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A544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ounded Rectangle 118"/>
                            <wps:cNvSpPr/>
                            <wps:spPr>
                              <a:xfrm>
                                <a:off x="5488629" y="3926133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A544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551E45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Straight Arrow Connector 83"/>
                          <wps:cNvCnPr/>
                          <wps:spPr>
                            <a:xfrm flipH="1">
                              <a:off x="925471" y="528480"/>
                              <a:ext cx="2400738" cy="8213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/>
                          <wps:spPr>
                            <a:xfrm>
                              <a:off x="3326209" y="528480"/>
                              <a:ext cx="796843" cy="9278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Arrow Connector 85"/>
                          <wps:cNvCnPr/>
                          <wps:spPr>
                            <a:xfrm>
                              <a:off x="3326209" y="528480"/>
                              <a:ext cx="2374044" cy="9191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Arrow Connector 86"/>
                          <wps:cNvCnPr/>
                          <wps:spPr>
                            <a:xfrm flipH="1">
                              <a:off x="2577045" y="528480"/>
                              <a:ext cx="749163" cy="8298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>
                            <a:stCxn id="78" idx="2"/>
                            <a:endCxn id="81" idx="0"/>
                          </wps:cNvCnPr>
                          <wps:spPr>
                            <a:xfrm>
                              <a:off x="4123168" y="1909681"/>
                              <a:ext cx="1166226" cy="8224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Arrow Connector 88"/>
                          <wps:cNvCnPr>
                            <a:stCxn id="78" idx="2"/>
                            <a:endCxn id="82" idx="0"/>
                          </wps:cNvCnPr>
                          <wps:spPr>
                            <a:xfrm flipH="1">
                              <a:off x="2991961" y="1909690"/>
                              <a:ext cx="1131207" cy="6862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19"/>
                          <wps:cNvCnPr>
                            <a:stCxn id="81" idx="2"/>
                            <a:endCxn id="117" idx="0"/>
                          </wps:cNvCnPr>
                          <wps:spPr>
                            <a:xfrm flipH="1">
                              <a:off x="4420834" y="3185168"/>
                              <a:ext cx="868560" cy="7354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>
                            <a:stCxn id="81" idx="2"/>
                            <a:endCxn id="118" idx="0"/>
                          </wps:cNvCnPr>
                          <wps:spPr>
                            <a:xfrm>
                              <a:off x="5289394" y="3185168"/>
                              <a:ext cx="866140" cy="7409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9" name="Rounded Rectangle 89"/>
                        <wps:cNvSpPr/>
                        <wps:spPr>
                          <a:xfrm>
                            <a:off x="1514901" y="83933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A544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573205" y="736980"/>
                            <a:ext cx="914400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A544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3391468" y="846162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A544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1.825]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4524232" y="839338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A544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825 ,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ounded Rectangle 93"/>
                        <wps:cNvSpPr/>
                        <wps:spPr>
                          <a:xfrm>
                            <a:off x="2148990" y="202767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A544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2.7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unded Rectangle 94"/>
                        <wps:cNvSpPr/>
                        <wps:spPr>
                          <a:xfrm>
                            <a:off x="4349704" y="2017193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A544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3.2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ounded Rectangle 121"/>
                        <wps:cNvSpPr/>
                        <wps:spPr>
                          <a:xfrm>
                            <a:off x="3439547" y="3266241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A544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(4.05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47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ounded Rectangle 122"/>
                        <wps:cNvSpPr/>
                        <wps:spPr>
                          <a:xfrm>
                            <a:off x="5318117" y="3266257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A544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47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5 ,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2EB12" id="Group 73" o:spid="_x0000_s1118" style="position:absolute;margin-left:-36.05pt;margin-top:4.6pt;width:526.8pt;height:338.8pt;z-index:251692032;mso-width-relative:margin;mso-height-relative:margin" coordorigin="-2289" coordsize="66906,430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PHDvwgAADtaAAAOAAAAZHJzL2Uyb0RvYy54bWzsXFuTmzYYfe9M/wPDe2MkxM0Tp7OzadLO&#13;&#10;ZNJM0k6fWYxtphgosLG3v75HEpIvgV3WbbZbqpddYxBI4hx9tyO//H6/za3Pad1kZbGwyQvHttIi&#13;&#10;KZdZsV7Yv/7y5rvQtpo2LpZxXhbpwr5LG/v7V99+83JXzVNabsp8mdYWblI08121sDdtW81nsybZ&#13;&#10;pNu4eVFWaYGTq7Lexi0O6/VsWcc73H2bz6jj+LNdWS+rukzSpsG3r+VJ+5W4/2qVJu3Pq1WTtla+&#13;&#10;sNG3Vvytxd8b/nf26mU8X9dxtcmSrhvxBb3YxlmBh+pbvY7b2Lqtsy9utc2SumzKVfsiKbezcrXK&#13;&#10;klSMAaMhztlo3tblbSXGsp7v1pWeJkzt2TxdfNvk/ecPtZUtF3bg2lYRb/GOxGMtHGNydtV6jmve&#13;&#10;1tWn6kPdfbGWR3y8+1W95f8xEmsvpvVOT2u6b60EX/p+5FAfQEhwjrkO9UggJz7Z4O3wdt9RGka+&#13;&#10;b1uH1snmh6P2vu8d2key/Uw9fsZ7qTulD3Tv1QjZ2QjZBSPs6enxOPv6Gc/1OIlLAh84xDADz3OI&#13;&#10;moaToQaHqXJ9KjD66KFitk5epnfBUPs7ezLanq5+zdFijWgONGj+Hg0+beIqFexqOMQVSABCOXMf&#13;&#10;y9timS6tj1hE4mKdp1bgy1kU12s+NPMG1OghA/W9yCXk/G2rCSSu64Ys6mDtuY4jXpJ+1fG8qpv2&#13;&#10;bVpuLf5hYWM1KJa8N2KliT+/a1oQEter63Cwq1R3xKf2Lk95z/LiY7oCzUE1V7QWC2x6ndfW5xhL&#13;&#10;Y94KKOJe4kreZJXluW5E+hrFSZIWrep0dz1vmoqF9zGNdQvx5LJodeNtVpR139MPXV7J69Xo5Zj5&#13;&#10;8Nv9zV6sbV63ljXzm3J5hzddl9ISNFXyJsPkvoub9kNcY+kHOWHO2p/xZ5WXu4Vddp9sa1PWf/Z9&#13;&#10;z68HFHHWtnYwJQu7+eM2rlPbyn8qANKIMMZtjzhgXgBKW/XxmZvjM8Xt9rrEKwFu0DvxkV/f5urj&#13;&#10;qi63v8HqXfGn4lRcJHj2wk7aWh1ct9LEwW4m6dWVuAz2porbd8WnKuE35xPNcfPL/re4rjqEtcDm&#13;&#10;+1IRI56fYUxey1sW5dVtW64yAUA+1XJeu1cAkvK19ynYGii2vs7ibVksrUCYFv5wcPphjh6tccRl&#13;&#10;USgpDgh3tod4YcBcmEZuu/zACRwBpWGSLmU/xPyeTR+nsgKpWDF4LxtDUUnRzhgrKBmKToWi8GYG&#13;&#10;DWr4KIPqMs+nPrw4cJHgc+BQ6UBptnKT6miTSqNQPGCYrcakpts+L2CESe08SsPXqZlU0GeQr9Gj&#13;&#10;+Oo54GOk+MoCmM9nwdcR3my/G0z7HNF/1w1e/q489xGc1fGLcYMn5QaHCAMkZ5UbjG9EsmasGxwg&#13;&#10;KdPlX4jrhYyJ5f3ID4bjG0RdYsL4wTw+/Uqhqo5fDEenxVEE9EN2NRRr+OiglfmUshB2Gn4wDVxK&#13;&#10;JNuP2Gr8YJ2X+tqpJR3CGL5Oi69U8fV1mmS8vmWFItwcTVNKPCdEUlfQ1Iu8KOjy/Tpc9UPqEjxH&#13;&#10;JJd8P4geSC7xjOT1Jq5b1SWTZjpJXo9wgXUEY+g6KboS1AQH7Ss/+Rh32A08N6LSwOKD41MTuJ5V&#13;&#10;jE6j3guM7GMCV5RMu9dnWDsx1t6THSZE+1ajajkeC0P/wFofBVaTbuJCmkOG92lZq6Maw9qnYu1B&#13;&#10;CvNEFdhQy4Y+tXWcrTetdVXX5c66LosCWoWytnDJwfheF52MSOkUpIjHWuVZ9aMqTHdqooh6DD4z&#13;&#10;9589GrLzKJcyxwncLicVUuLSB9znpuuh7ppMBPeWabkSgmd42jjLf0Bdub2rII1q60xIQfiAhFhi&#13;&#10;VD33nrSxSt7255ud4XyzaniR7EI1vsBst3vVeNDZlmznM8RDpacTA4Ra3zUMRV1lhkUZgCJ/6x0A&#13;&#10;XZdCgCX9wD4EBpEfsk4cENEglAZnuNxoAGhLC6QwNDEAatXdMAB12fQfASB1A+Yw4J5nECICpdED&#13;&#10;BW+DwGkjUKsXhxGoi4DDCOy1xtRDARd1oSFzHLCI+N1iGEJ6ESmSK42wkil2YjMDxWlDUedjhqF4&#13;&#10;nJXh1pib3qa93hdSkQ7XTkhWlcqnWKpTKJjIU1Id3aVk5S34wYAilxHkW7kSnQuIIgfWW2D0qHCC&#13;&#10;IiilIBFfT0NeZRFsMRZdzvY9wglF9olZdJ2eGAbxcZLicSBG5l/gewSI+1fkCCbflwGSgHMk7nQM&#13;&#10;Z5QXILqRBQYkR2QFw8D5fwpnQrS4axDP/JrTcP10VdZL75erssjB/y1EM0ad0JWKMZeE0KQIdh0Q&#13;&#10;HfqhxzfQ8PU5cD3mic4aQP9fAc33UkhVxTCgcc3FgFYuyIgl+ihvgFxBpISPAzD2Cd8TImDM4Iio&#13;&#10;XTTGV8YWpefkZjx9QlUv0V9uQIPm54DkEZtbPMIibDLk7m7oRtDG8+aHxZRgAy1EBxKGDPsypf8w&#13;&#10;vJqOkMvzvUFvsHVMPEimUPUXuDH/ZsQmNZX4rNc3fI+a3M2Eba+gjNq2K26mZHjHe9XGtR3Om45r&#13;&#10;f4Gfe5r6Gkyf6l1rvpabmPrJU9VPuoy13mr9VfaYgmaDUgVJwS6gfZjiHuR/ncQocP3ovEQith52&#13;&#10;dsYQvNsB+3wIrgtjhuDTIjhs7pDWV6ZFRxMcG2gI61JWIfOJNAoHG448a+h1EkLD8GfHcF1vNAyf&#13;&#10;FsO1OvhLLz3Sftso2RLzKKMu7jfgpRuGi5jl9Dclno8N1wVdw/BpMVwLm3oYrh23UQynKMtH3OkH&#13;&#10;w6lDAx8/m2MCcT4FCOL/C4G4Lpkbjk+L41ox1sNx7bqN4jjDr8dAHtFxnARE7uUxjvp/hOJaimAo&#13;&#10;PimKE3pPLM5PwgqND8aZG0GSLEgOaahP2Zl+xPjqz9pX11INQ/KJkfyecJzQx8XjHiq2QskAb12Q&#13;&#10;3Dvb/GdI/qxJrmukhuRPRXJRJMcvFIuArvs1Zf4TyMfHou57+M3nV38BAAD//wMAUEsDBBQABgAI&#13;&#10;AAAAIQAWdnJe5AAAAA4BAAAPAAAAZHJzL2Rvd25yZXYueG1sTE/LasMwELwX+g9iC70lslziOo7l&#13;&#10;ENLHKQSaFEpvG2tjm1iSsRTb+fuqp/ayMMxjZ/L1pFs2UO8aaySIeQSMTGlVYyoJn8e3WQrMeTQK&#13;&#10;W2tIwo0crIv7uxwzZUfzQcPBVyyEGJehhNr7LuPclTVpdHPbkQnc2fYafYB9xVWPYwjXLY+jKOEa&#13;&#10;GxM+1NjRtqbycrhqCe8jjpsn8TrsLuft7fu42H/tBEn5+DC9rMLZrIB5mvyfA343hP5QhGInezXK&#13;&#10;sVbC7DkWQSphGQML/DIVC2AnCUmapMCLnP+fUfwAAAD//wMAUEsBAi0AFAAGAAgAAAAhALaDOJL+&#13;&#10;AAAA4QEAABMAAAAAAAAAAAAAAAAAAAAAAFtDb250ZW50X1R5cGVzXS54bWxQSwECLQAUAAYACAAA&#13;&#10;ACEAOP0h/9YAAACUAQAACwAAAAAAAAAAAAAAAAAvAQAAX3JlbHMvLnJlbHNQSwECLQAUAAYACAAA&#13;&#10;ACEACozxw78IAAA7WgAADgAAAAAAAAAAAAAAAAAuAgAAZHJzL2Uyb0RvYy54bWxQSwECLQAUAAYA&#13;&#10;CAAAACEAFnZyXuQAAAAOAQAADwAAAAAAAAAAAAAAAAAZCwAAZHJzL2Rvd25yZXYueG1sUEsFBgAA&#13;&#10;AAAEAAQA8wAAACoMAAAAAA==&#13;&#10;">
                <v:group id="Group 74" o:spid="_x0000_s1119" style="position:absolute;left:-2289;width:66905;height:43029" coordorigin="1317,755" coordsize="66906,430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<v:group id="Group 75" o:spid="_x0000_s1120" style="position:absolute;left:1317;top:755;width:66907;height:43036" coordorigin="1317,755" coordsize="66906,430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+t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8J/B0KZ0AufgEAAP//AwBQSwECLQAUAAYACAAAACEA2+H2y+4AAACFAQAAEwAAAAAA&#13;&#10;AAAAAAAAAAAAAAAAW0NvbnRlbnRfVHlwZXNdLnhtbFBLAQItABQABgAIAAAAIQBa9CxbvwAAABUB&#13;&#10;AAALAAAAAAAAAAAAAAAAAB8BAABfcmVscy8ucmVsc1BLAQItABQABgAIAAAAIQCldq+tyAAAAOAA&#13;&#10;AAAPAAAAAAAAAAAAAAAAAAcCAABkcnMvZG93bnJldi54bWxQSwUGAAAAAAMAAwC3AAAA/AIAAAAA&#13;&#10;">
                    <v:roundrect id="Rounded Rectangle 76" o:spid="_x0000_s1121" style="position:absolute;left:26593;top:755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08MyAAAAOAAAAAPAAAAZHJzL2Rvd25yZXYueG1sRI9Pa8JA&#13;&#10;FMTvBb/D8oTe6q4KqURX8S8UPKk91Nsj+0zSZt+G7GrSfnpXKHgZGIb5DTNbdLYSN2p86VjDcKBA&#13;&#10;EGfOlJxr+Dzt3iYgfEA2WDkmDb/kYTHvvcwwNa7lA92OIRcRwj5FDUUIdSqlzwqy6AeuJo7ZxTUW&#13;&#10;Q7RNLk2DbYTbSo6USqTFkuNCgTWtC8p+jlerQTm7HZ5H31/VWLVdctjtl3+rvdav/W4zjbKcggjU&#13;&#10;hWfjH/FhNLwn8DgUz4Cc3wEAAP//AwBQSwECLQAUAAYACAAAACEA2+H2y+4AAACFAQAAEwAAAAAA&#13;&#10;AAAAAAAAAAAAAAAAW0NvbnRlbnRfVHlwZXNdLnhtbFBLAQItABQABgAIAAAAIQBa9CxbvwAAABUB&#13;&#10;AAALAAAAAAAAAAAAAAAAAB8BAABfcmVscy8ucmVsc1BLAQItABQABgAIAAAAIQBT008MyAAAAOAA&#13;&#10;AAAPAAAAAAAAAAAAAAAAAAcCAABkcnMvZG93bnJldi54bWxQSwUGAAAAAAMAAwC3AAAA/AIAAAAA&#13;&#10;" fillcolor="#5b9bd5 [3208]" strokecolor="white [3201]" strokeweight="1.5pt">
                      <v:stroke joinstyle="miter"/>
                      <v:textbox>
                        <w:txbxContent>
                          <w:p w:rsidR="00CA13B4" w:rsidRPr="005B7481" w:rsidRDefault="00CA13B4" w:rsidP="00A544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</w:pPr>
                            <w:r w:rsidRPr="005B7481"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  <w:t>Pental width</w:t>
                            </w:r>
                          </w:p>
                        </w:txbxContent>
                      </v:textbox>
                    </v:roundrect>
                    <v:shape id="Diamond 77" o:spid="_x0000_s1122" type="#_x0000_t4" style="position:absolute;left:1317;top:13498;width:15874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5UC/yQAAAOAAAAAPAAAAZHJzL2Rvd25yZXYueG1sRI9BawIx&#13;&#10;FITvQv9DeAVvmm2FKqtRSsuWVimorQdvz83rZunmZUlSXf+9EYReBoZhvmFmi8424kg+1I4VPAwz&#13;&#10;EMSl0zVXCr6/isEERIjIGhvHpOBMARbzu94Mc+1OvKHjNlYiQTjkqMDE2OZShtKQxTB0LXHKfpy3&#13;&#10;GJP1ldQeTwluG/mYZU/SYs1pwWBLL4bK3+2fVfC5Lpa79uBNWNPHrin2b8VoZZXq33ev0yTPUxCR&#13;&#10;uvjfuCHetYLxGK6H0hmQ8wsAAAD//wMAUEsBAi0AFAAGAAgAAAAhANvh9svuAAAAhQEAABMAAAAA&#13;&#10;AAAAAAAAAAAAAAAAAFtDb250ZW50X1R5cGVzXS54bWxQSwECLQAUAAYACAAAACEAWvQsW78AAAAV&#13;&#10;AQAACwAAAAAAAAAAAAAAAAAfAQAAX3JlbHMvLnJlbHNQSwECLQAUAAYACAAAACEAjeVAv8kAAADg&#13;&#10;AAAADwAAAAAAAAAAAAAAAAAHAgAAZHJzL2Rvd25yZXYueG1sUEsFBgAAAAADAAMAtwAAAP0CAAAA&#13;&#10;AA==&#13;&#10;" fillcolor="#5b9bd5 [3208]" strokecolor="white [3201]" strokeweight="1.5pt">
                      <v:textbox>
                        <w:txbxContent>
                          <w:p w:rsidR="00CA13B4" w:rsidRPr="00551E45" w:rsidRDefault="00CA13B4" w:rsidP="00A54408">
                            <w:pPr>
                              <w:ind w:left="-284" w:right="-37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  <w:t>Iris-Setosa</w:t>
                            </w:r>
                          </w:p>
                        </w:txbxContent>
                      </v:textbox>
                    </v:shape>
                    <v:roundrect id="Rounded Rectangle 78" o:spid="_x0000_s1123" style="position:absolute;left:34562;top:14567;width:13338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H7lyQAAAOAAAAAPAAAAZHJzL2Rvd25yZXYueG1sRI/BasJA&#13;&#10;EIbvhb7DMoXe6q4WbImuYrWC4Entob0N2TGJzc6G7NZEn945FLwM/Az/N/NN572v1ZnaWAW2MBwY&#13;&#10;UMR5cBUXFr4O65d3UDEhO6wDk4ULRZjPHh+mmLnQ8Y7O+1QogXDM0EKZUpNpHfOSPMZBaIhldwyt&#13;&#10;xySxLbRrsRO4r/XImLH2WLFcKLGhZUn57/7PWzDBfw5/Rqfv+tV0/Xi33i6uH1trn5/61UTGYgIq&#13;&#10;UZ/ujX/Exll4k49FSGRAz24AAAD//wMAUEsBAi0AFAAGAAgAAAAhANvh9svuAAAAhQEAABMAAAAA&#13;&#10;AAAAAAAAAAAAAAAAAFtDb250ZW50X1R5cGVzXS54bWxQSwECLQAUAAYACAAAACEAWvQsW78AAAAV&#13;&#10;AQAACwAAAAAAAAAAAAAAAAAfAQAAX3JlbHMvLnJlbHNQSwECLQAUAAYACAAAACEATQB+5ckAAADg&#13;&#10;AAAADwAAAAAAAAAAAAAAAAAHAgAAZHJzL2Rvd25yZXYueG1sUEsFBgAAAAADAAMAtwAAAP0CAAAA&#13;&#10;AA==&#13;&#10;" fillcolor="#5b9bd5 [3208]" strokecolor="white [3201]" strokeweight="1.5pt">
                      <v:stroke joinstyle="miter"/>
                      <v:textbox>
                        <w:txbxContent>
                          <w:p w:rsidR="00CA13B4" w:rsidRPr="00721587" w:rsidRDefault="00CA13B4" w:rsidP="00A544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 w:rsidRPr="0072158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Sepal width</w:t>
                            </w:r>
                          </w:p>
                        </w:txbxContent>
                      </v:textbox>
                    </v:roundrect>
                    <v:roundrect id="Rounded Rectangle 79" o:spid="_x0000_s1124" style="position:absolute;left:50333;top:14477;width:13339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/OYxgAAAOAAAAAPAAAAZHJzL2Rvd25yZXYueG1sRI/NasMw&#13;&#10;EITvgb6D2EJuiVxT6tSJHJq2geYYtw+wWBvb2FoZS/5Jnz4qFHIZGIb5htntZ9OKkXpXW1bwtI5A&#13;&#10;EBdW11wq+Pk+rjYgnEfW2FomBVdysM8eFjtMtZ34TGPuSxEg7FJUUHnfpVK6oiKDbm074pBdbG/Q&#13;&#10;B9uXUvc4BbhpZRxFL9JgzWGhwo7eKyqafDAKPvXhok8ND8nBuO53eo4xGmOllo/zxzbI2xaEp9nf&#13;&#10;G/+IL60geYW/Q+EMyOwGAAD//wMAUEsBAi0AFAAGAAgAAAAhANvh9svuAAAAhQEAABMAAAAAAAAA&#13;&#10;AAAAAAAAAAAAAFtDb250ZW50X1R5cGVzXS54bWxQSwECLQAUAAYACAAAACEAWvQsW78AAAAVAQAA&#13;&#10;CwAAAAAAAAAAAAAAAAAfAQAAX3JlbHMvLnJlbHNQSwECLQAUAAYACAAAACEA3qvzmMYAAADgAAAA&#13;&#10;DwAAAAAAAAAAAAAAAAAHAgAAZHJzL2Rvd25yZXYueG1sUEsFBgAAAAADAAMAtwAAAPoC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551E45" w:rsidRDefault="00CA13B4" w:rsidP="00A544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551E4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shape id="Diamond 80" o:spid="_x0000_s1125" type="#_x0000_t4" style="position:absolute;left:17251;top:13584;width:17038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2ajsyAAAAOAAAAAPAAAAZHJzL2Rvd25yZXYueG1sRI9BSwMx&#13;&#10;EIXvgv8hjODNZm2hlG3TIsqWahFqtQdv42bcLG4mSxLb7b/vHAQvA4/hfY9vsRp8p44UUxvYwP2o&#13;&#10;AEVcB9tyY+DjvbqbgUoZ2WIXmAycKcFqeX21wNKGE7/RcZ8bJRBOJRpwOfel1ql25DGNQk8sv+8Q&#13;&#10;PWaJsdE24kngvtPjophqjy3LgsOeHh3VP/tfb+B1V70c+q/o0o6eD131ua4mW2/M7c3wNJfzMAeV&#13;&#10;acj/jT/ExhqYiYIIiQzo5QUAAP//AwBQSwECLQAUAAYACAAAACEA2+H2y+4AAACFAQAAEwAAAAAA&#13;&#10;AAAAAAAAAAAAAAAAW0NvbnRlbnRfVHlwZXNdLnhtbFBLAQItABQABgAIAAAAIQBa9CxbvwAAABUB&#13;&#10;AAALAAAAAAAAAAAAAAAAAB8BAABfcmVscy8ucmVsc1BLAQItABQABgAIAAAAIQA32ajsyAAAAOAA&#13;&#10;AAAPAAAAAAAAAAAAAAAAAAcCAABkcnMvZG93bnJldi54bWxQSwUGAAAAAAMAAwC3AAAA/AIAAAAA&#13;&#10;" fillcolor="#5b9bd5 [3208]" strokecolor="white [3201]" strokeweight="1.5pt">
                      <v:textbox>
                        <w:txbxContent>
                          <w:p w:rsidR="00CA13B4" w:rsidRPr="00551E45" w:rsidRDefault="00CA13B4" w:rsidP="00A54408">
                            <w:pPr>
                              <w:pStyle w:val="NoSpacing"/>
                              <w:ind w:left="-284" w:right="-37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  <w:t>Iris-Versicolor</w:t>
                            </w:r>
                          </w:p>
                        </w:txbxContent>
                      </v:textbox>
                    </v:shape>
                    <v:roundrect id="Rounded Rectangle 81" o:spid="_x0000_s1126" style="position:absolute;left:46224;top:27321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6dfyAAAAOAAAAAPAAAAZHJzL2Rvd25yZXYueG1sRI9La8Mw&#13;&#10;EITvhfwHsYHeaskphOBECXlCIac8Dultsba2E2tlLDV28uurQqGXgWGYb5jZore1uFPrK8ca0kSB&#13;&#10;IM6dqbjQcD7t3iYgfEA2WDsmDQ/ysJgPXmaYGdfxge7HUIgIYZ+hhjKEJpPS5yVZ9IlriGP25VqL&#13;&#10;Idq2kKbFLsJtLUdKjaXFiuNCiQ2tS8pvx2+rQTm7TT9H10v9rrp+fNjtl8/VXuvXYb+ZRllOQQTq&#13;&#10;w3/jD/FhNExS+D0Uz4Cc/wAAAP//AwBQSwECLQAUAAYACAAAACEA2+H2y+4AAACFAQAAEwAAAAAA&#13;&#10;AAAAAAAAAAAAAAAAW0NvbnRlbnRfVHlwZXNdLnhtbFBLAQItABQABgAIAAAAIQBa9CxbvwAAABUB&#13;&#10;AAALAAAAAAAAAAAAAAAAAB8BAABfcmVscy8ucmVsc1BLAQItABQABgAIAAAAIQDp76dfyAAAAOAA&#13;&#10;AAAPAAAAAAAAAAAAAAAAAAcCAABkcnMvZG93bnJldi54bWxQSwUGAAAAAAMAAwC3AAAA/AIAAAAA&#13;&#10;" fillcolor="#5b9bd5 [3208]" strokecolor="white [3201]" strokeweight="1.5pt">
                      <v:stroke joinstyle="miter"/>
                      <v:textbox>
                        <w:txbxContent>
                          <w:p w:rsidR="00CA13B4" w:rsidRPr="00721587" w:rsidRDefault="00CA13B4" w:rsidP="00A544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Petal length</w:t>
                            </w:r>
                          </w:p>
                        </w:txbxContent>
                      </v:textbox>
                    </v:roundrect>
                    <v:shape id="Decision 82" o:spid="_x0000_s1127" type="#_x0000_t110" style="position:absolute;left:21508;top:25959;width:16823;height:66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4EquxwAAAOAAAAAPAAAAZHJzL2Rvd25yZXYueG1sRI9Ba8JA&#13;&#10;FITvBf/D8oReim4SpNjoGiRSEHoyFbw+s6/Z0OzbkF1N/PfdQqGXgWGYb5htMdlO3GnwrWMF6TIB&#13;&#10;QVw73XKj4Pz5vliD8AFZY+eYFDzIQ7GbPW0x127kE92r0IgIYZ+jAhNCn0vpa0MW/dL1xDH7coPF&#13;&#10;EO3QSD3gGOG2k1mSvEqLLccFgz2Vhurv6mYV3K4nna7KF/Oxequay+VccVm2Sj3Pp8Mmyn4DItAU&#13;&#10;/ht/iKNWsM7g91A8A3L3AwAA//8DAFBLAQItABQABgAIAAAAIQDb4fbL7gAAAIUBAAATAAAAAAAA&#13;&#10;AAAAAAAAAAAAAABbQ29udGVudF9UeXBlc10ueG1sUEsBAi0AFAAGAAgAAAAhAFr0LFu/AAAAFQEA&#13;&#10;AAsAAAAAAAAAAAAAAAAAHwEAAF9yZWxzLy5yZWxzUEsBAi0AFAAGAAgAAAAhAKjgSq7HAAAA4AAA&#13;&#10;AA8AAAAAAAAAAAAAAAAABwIAAGRycy9kb3ducmV2LnhtbFBLBQYAAAAAAwADALcAAAD7AgAAAAA=&#13;&#10;" fillcolor="#5b9bd5 [3208]" strokecolor="white [3201]" strokeweight="1.5pt">
                      <v:textbox>
                        <w:txbxContent>
                          <w:p w:rsidR="00CA13B4" w:rsidRPr="00A54408" w:rsidRDefault="00CA13B4" w:rsidP="00A54408">
                            <w:pPr>
                              <w:ind w:left="-426" w:right="-43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  <w:t>Iris-Virginica</w:t>
                            </w:r>
                          </w:p>
                        </w:txbxContent>
                      </v:textbox>
                    </v:shape>
                    <v:roundrect id="Rounded Rectangle 117" o:spid="_x0000_s1128" style="position:absolute;left:37539;top:39206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ZE1xgAAAOEAAAAPAAAAZHJzL2Rvd25yZXYueG1sRI/RasMw&#13;&#10;DEXfB/sHo0HfVjthrCWNW5Z2he1x7T5AxGoSEsshdpO0Xz8PBnsREpd7xMl3s+3ESINvHGtIlgoE&#13;&#10;celMw5WG7/PxeQ3CB2SDnWPScCMPu+3jQ46ZcRN/0XgKlYgQ9hlqqEPoMyl9WZNFv3Q9ccwubrAY&#13;&#10;4jlU0gw4RbjtZKrUq7TYcPxQY0/7msr2dLUa3k1xMZ8tX1eF9f19eklRjanWi6f5sInjbQMi0Bz+&#13;&#10;G3+IDxMdkhX8GsUN5PYHAAD//wMAUEsBAi0AFAAGAAgAAAAhANvh9svuAAAAhQEAABMAAAAAAAAA&#13;&#10;AAAAAAAAAAAAAFtDb250ZW50X1R5cGVzXS54bWxQSwECLQAUAAYACAAAACEAWvQsW78AAAAVAQAA&#13;&#10;CwAAAAAAAAAAAAAAAAAfAQAAX3JlbHMvLnJlbHNQSwECLQAUAAYACAAAACEAn+WRNcYAAADhAAAA&#13;&#10;DwAAAAAAAAAAAAAAAAAHAgAAZHJzL2Rvd25yZXYueG1sUEsFBgAAAAADAAMAtwAAAPoC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721587" w:rsidRDefault="00CA13B4" w:rsidP="00A544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roundrect id="Rounded Rectangle 118" o:spid="_x0000_s1129" style="position:absolute;left:54886;top:39261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gVHxgAAAOEAAAAPAAAAZHJzL2Rvd25yZXYueG1sRI/dasJA&#13;&#10;EIXvC77DMoJ3dWOQVqKr+AvtZdUHGLJjEszOhuyaRJ++c1HozWEOh/lmzmozuFp11IbKs4HZNAFF&#13;&#10;nHtbcWHgejm9L0CFiGyx9kwGnhRgsx69rTCzvucf6s6xUALhkKGBMsYm0zrkJTkMU98QS3bzrcMo&#13;&#10;ti20bbEXuKt1miQf2mHFcqHEhvYl5ffzwxk42t3Nft/58blzoXn18xSTLjVmMh4OS5HtElSkIf5v&#13;&#10;/CG+rHSYycvSSCbQ618AAAD//wMAUEsBAi0AFAAGAAgAAAAhANvh9svuAAAAhQEAABMAAAAAAAAA&#13;&#10;AAAAAAAAAAAAAFtDb250ZW50X1R5cGVzXS54bWxQSwECLQAUAAYACAAAACEAWvQsW78AAAAVAQAA&#13;&#10;CwAAAAAAAAAAAAAAAAAfAQAAX3JlbHMvLnJlbHNQSwECLQAUAAYACAAAACEA7noFR8YAAADhAAAA&#13;&#10;DwAAAAAAAAAAAAAAAAAHAgAAZHJzL2Rvd25yZXYueG1sUEsFBgAAAAADAAMAtwAAAPoC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551E45" w:rsidRDefault="00CA13B4" w:rsidP="00A544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551E4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</v:group>
                  <v:shape id="Straight Arrow Connector 83" o:spid="_x0000_s1130" type="#_x0000_t32" style="position:absolute;left:9254;top:5284;width:24008;height:82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7jXxwAAAOAAAAAPAAAAZHJzL2Rvd25yZXYueG1sRI/dagIx&#13;&#10;FITvC75DOAXvarZWiqxGKYrgTy/U9gFON6ebpZuTkKS6+vSmUPBmYBjmG2Y672wrThRi41jB86AA&#13;&#10;QVw53XCt4PNj9TQGEROyxtYxKbhQhPms9zDFUrszH+h0TLXIEI4lKjAp+VLKWBmyGAfOE+fs2wWL&#13;&#10;KdtQSx3wnOG2lcOieJUWG84LBj0tDFU/x1+bR7b7xS68S/rabPw2Gh5d936tVP+xW06yvE1AJOrS&#13;&#10;vfGPWGsF4xf4O5TPgJzdAAAA//8DAFBLAQItABQABgAIAAAAIQDb4fbL7gAAAIUBAAATAAAAAAAA&#13;&#10;AAAAAAAAAAAAAABbQ29udGVudF9UeXBlc10ueG1sUEsBAi0AFAAGAAgAAAAhAFr0LFu/AAAAFQEA&#13;&#10;AAsAAAAAAAAAAAAAAAAAHwEAAF9yZWxzLy5yZWxzUEsBAi0AFAAGAAgAAAAhACwzuNfHAAAA4A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84" o:spid="_x0000_s1131" type="#_x0000_t32" style="position:absolute;left:33262;top:5284;width:7968;height:92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NifxwAAAOAAAAAPAAAAZHJzL2Rvd25yZXYueG1sRI9Bi8Iw&#13;&#10;FITvwv6H8IS9iKaKilajLIogHgTdRfD2aJ5tsXkJTbbWf28WFrwMDMN8wyzXralEQ7UvLSsYDhIQ&#13;&#10;xJnVJecKfr53/RkIH5A1VpZJwZM8rFcfnSWm2j74RM055CJC2KeooAjBpVL6rCCDfmAdccxutjYY&#13;&#10;oq1zqWt8RLip5ChJptJgyXGhQEebgrL7+dcoaLicj+bb69GH/eTpDhfnevlEqc9uu11E+VqACNSG&#13;&#10;d+MfsdcKZmP4OxTPgFy9AAAA//8DAFBLAQItABQABgAIAAAAIQDb4fbL7gAAAIUBAAATAAAAAAAA&#13;&#10;AAAAAAAAAAAAAABbQ29udGVudF9UeXBlc10ueG1sUEsBAi0AFAAGAAgAAAAhAFr0LFu/AAAAFQEA&#13;&#10;AAsAAAAAAAAAAAAAAAAAHwEAAF9yZWxzLy5yZWxzUEsBAi0AFAAGAAgAAAAhAAQ42J/HAAAA4A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85" o:spid="_x0000_s1132" type="#_x0000_t32" style="position:absolute;left:33262;top:5284;width:23740;height:91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H0ExwAAAOAAAAAPAAAAZHJzL2Rvd25yZXYueG1sRI9Bi8Iw&#13;&#10;FITvwv6H8Bb2IpoqVLQaZVlZEA+Cuix4ezTPtti8hCbW+u+NIHgZGIb5hlmsOlOLlhpfWVYwGiYg&#13;&#10;iHOrKy4U/B1/B1MQPiBrrC2Tgjt5WC0/egvMtL3xntpDKESEsM9QQRmCy6T0eUkG/dA64pidbWMw&#13;&#10;RNsUUjd4i3BTy3GSTKTBiuNCiY5+Ssovh6tR0HI1G8/Wp50Pm/Tutv/O9YtUqa/Pbj2P8j0HEagL&#13;&#10;78YLsdEKpik8D8UzIJcPAAAA//8DAFBLAQItABQABgAIAAAAIQDb4fbL7gAAAIUBAAATAAAAAAAA&#13;&#10;AAAAAAAAAAAAAABbQ29udGVudF9UeXBlc10ueG1sUEsBAi0AFAAGAAgAAAAhAFr0LFu/AAAAFQEA&#13;&#10;AAsAAAAAAAAAAAAAAAAAHwEAAF9yZWxzLy5yZWxzUEsBAi0AFAAGAAgAAAAhAGt0fQTHAAAA4A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86" o:spid="_x0000_s1133" type="#_x0000_t32" style="position:absolute;left:25770;top:5284;width:7492;height:82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RBtPxgAAAOAAAAAPAAAAZHJzL2Rvd25yZXYueG1sRI/dagIx&#13;&#10;FITvBd8hnELvNNtSRFajFKXg34XaPsDp5nSzdHMSklS3Pr0RBG8GhmG+YabzzrbiRCE2jhW8DAsQ&#13;&#10;xJXTDdcKvj4/BmMQMSFrbB2Tgn+KMJ/1e1MstTvzgU7HVIsM4ViiApOSL6WMlSGLceg8cc5+XLCY&#13;&#10;sg211AHPGW5b+VoUI2mx4bxg0NPCUPV7/LN5ZLNfbMNO0vd67TfR8Ntl71dKPT91y0mW9wmIRF16&#13;&#10;NO6IlVYwHsHtUD4DcnYFAAD//wMAUEsBAi0AFAAGAAgAAAAhANvh9svuAAAAhQEAABMAAAAAAAAA&#13;&#10;AAAAAAAAAAAAAFtDb250ZW50X1R5cGVzXS54bWxQSwECLQAUAAYACAAAACEAWvQsW78AAAAVAQAA&#13;&#10;CwAAAAAAAAAAAAAAAAAfAQAAX3JlbHMvLnJlbHNQSwECLQAUAAYACAAAACEAPEQbT8YAAADgAAAA&#13;&#10;DwAAAAAAAAAAAAAAAAAHAgAAZHJzL2Rvd25yZXYueG1sUEsFBgAAAAADAAMAtwAAAPoCAAAAAA==&#13;&#10;" strokecolor="#4472c4 [3204]" strokeweight="1pt">
                    <v:stroke endarrow="block" joinstyle="miter"/>
                  </v:shape>
                  <v:shape id="Straight Arrow Connector 87" o:spid="_x0000_s1134" type="#_x0000_t32" style="position:absolute;left:41231;top:19096;width:11662;height:82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6kboxwAAAOAAAAAPAAAAZHJzL2Rvd25yZXYueG1sRI9Bi8Iw&#13;&#10;FITvC/6H8AQvoqmCrlajiLIgHhZWRfD2aJ5tsXkJTaz132+Ehb0MDMN8wyzXralEQ7UvLSsYDRMQ&#13;&#10;xJnVJecKzqevwQyED8gaK8uk4EUe1qvOxxJTbZ/8Q80x5CJC2KeooAjBpVL6rCCDfmgdccxutjYY&#13;&#10;oq1zqWt8Rrip5DhJptJgyXGhQEfbgrL78WEUNFzOx/Pd9duH/eTlDhfn+vlEqV633S2ibBYgArXh&#13;&#10;v/GH2GsFs094H4pnQK5+AQAA//8DAFBLAQItABQABgAIAAAAIQDb4fbL7gAAAIUBAAATAAAAAAAA&#13;&#10;AAAAAAAAAAAAAABbQ29udGVudF9UeXBlc10ueG1sUEsBAi0AFAAGAAgAAAAhAFr0LFu/AAAAFQEA&#13;&#10;AAsAAAAAAAAAAAAAAAAAHwEAAF9yZWxzLy5yZWxzUEsBAi0AFAAGAAgAAAAhAPTqRujHAAAA4A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88" o:spid="_x0000_s1135" type="#_x0000_t32" style="position:absolute;left:29919;top:19096;width:11312;height:686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yqmxwAAAOAAAAAPAAAAZHJzL2Rvd25yZXYueG1sRI9BawIx&#13;&#10;EIXvhf6HMIXearalFFmNUiwFtT1Y2x8w3Yybxc0kJKmu/vrOQfDyYHi8782bzgffqwOl3AU28Diq&#13;&#10;QBE3wXbcGvj5fn8Yg8oF2WIfmAycKMN8dnszxdqGI3/RYVtaJRDONRpwpcRa69w48phHIRKLtwvJ&#13;&#10;Y5EztdomPArc9/qpql60x46lwWGkhaNmv/3zUrLeLD7Sp6bf1Squs+Pn8yYujbm/G94mIq8TUIWG&#13;&#10;ck1cEEtrYCwfyyAZA3r2DwAA//8DAFBLAQItABQABgAIAAAAIQDb4fbL7gAAAIUBAAATAAAAAAAA&#13;&#10;AAAAAAAAAAAAAABbQ29udGVudF9UeXBlc10ueG1sUEsBAi0AFAAGAAgAAAAhAFr0LFu/AAAAFQEA&#13;&#10;AAsAAAAAAAAAAAAAAAAAHwEAAF9yZWxzLy5yZWxzUEsBAi0AFAAGAAgAAAAhACKXKqbHAAAA4A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119" o:spid="_x0000_s1136" type="#_x0000_t32" style="position:absolute;left:44208;top:31851;width:8685;height:735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JfjxwAAAOEAAAAPAAAAZHJzL2Rvd25yZXYueG1sRI9RSwMx&#13;&#10;EITfhf6HsIJvNtciotemRVoKbfWhVn/Aelkvh5dNSGJ7+utdQfBlmWWYb5j5cvC9OlHKXWADk3EF&#13;&#10;irgJtuPWwOvL5voOVC7IFvvAZOCLMiwXo4s51jac+ZlOx9IqgXCu0YArJdZa58aRxzwOkVi895A8&#13;&#10;FnlTq23Cs8B9r6dVdas9diwNDiOtHDUfx08vJfvD6jE9aXrb7eI+O775PsStMVeXw3om52EGqtBQ&#13;&#10;/hN/iK2VDZN7+F0kCvTiBwAA//8DAFBLAQItABQABgAIAAAAIQDb4fbL7gAAAIUBAAATAAAAAAAA&#13;&#10;AAAAAAAAAAAAAABbQ29udGVudF9UeXBlc10ueG1sUEsBAi0AFAAGAAgAAAAhAFr0LFu/AAAAFQEA&#13;&#10;AAsAAAAAAAAAAAAAAAAAHwEAAF9yZWxzLy5yZWxzUEsBAi0AFAAGAAgAAAAhAPk8l+PHAAAA4Q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120" o:spid="_x0000_s1137" type="#_x0000_t32" style="position:absolute;left:52893;top:31851;width:8662;height:74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HqLyAAAAOEAAAAPAAAAZHJzL2Rvd25yZXYueG1sRI/BasJA&#13;&#10;EIbvhb7DMgUvpW4MWGp0laII4qFQLQVvQ3ZMQrOzS3aN8e2dg9DL8A/DfD/fYjW4VvXUxcazgck4&#13;&#10;A0VcettwZeDnuH37ABUTssXWMxm4UYTV8vlpgYX1V/6m/pAqJRCOBRqoUwqF1rGsyWEc+0Ast7Pv&#13;&#10;HCZZu0rbDq8Cd63Os+xdO2xYGmoMtK6p/DtcnIGem1k+25y+YtpNb2H/G8JrNTVm9DJs5jI+56AS&#13;&#10;Den/44HYWXHIxUGMJIFe3gEAAP//AwBQSwECLQAUAAYACAAAACEA2+H2y+4AAACFAQAAEwAAAAAA&#13;&#10;AAAAAAAAAAAAAAAAW0NvbnRlbnRfVHlwZXNdLnhtbFBLAQItABQABgAIAAAAIQBa9CxbvwAAABUB&#13;&#10;AAALAAAAAAAAAAAAAAAAAB8BAABfcmVscy8ucmVsc1BLAQItABQABgAIAAAAIQAPpHqLyAAAAOEA&#13;&#10;AAAPAAAAAAAAAAAAAAAAAAcCAABkcnMvZG93bnJldi54bWxQSwUGAAAAAAMAAwC3AAAA/AIAAAAA&#13;&#10;" strokecolor="#4472c4 [3204]" strokeweight="1pt">
                    <v:stroke endarrow="block" joinstyle="miter"/>
                  </v:shape>
                </v:group>
                <v:roundrect id="Rounded Rectangle 89" o:spid="_x0000_s1138" style="position:absolute;left:15149;top:8393;width:10066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4DQ9xQAAAOAAAAAPAAAAZHJzL2Rvd25yZXYueG1sRI9Bi8Iw&#13;&#10;FITvgv8hPMGbpnoQraZlWVnxJFiVvT6at2lp81KarHb//UYQvAwMw3zD7PLBtuJOva8dK1jMExDE&#13;&#10;pdM1GwXXy9dsDcIHZI2tY1LwRx7ybDzaYardg890L4IREcI+RQVVCF0qpS8rsujnriOO2Y/rLYZo&#13;&#10;eyN1j48It61cJslKWqw5LlTY0WdFZVP8WgXD9wnLm181ng7LfbNZmENdGKWmk2G/jfKxBRFoCO/G&#13;&#10;C3HUCtYbeB6KZ0Bm/wAAAP//AwBQSwECLQAUAAYACAAAACEA2+H2y+4AAACFAQAAEwAAAAAAAAAA&#13;&#10;AAAAAAAAAAAAW0NvbnRlbnRfVHlwZXNdLnhtbFBLAQItABQABgAIAAAAIQBa9CxbvwAAABUBAAAL&#13;&#10;AAAAAAAAAAAAAAAAAB8BAABfcmVscy8ucmVsc1BLAQItABQABgAIAAAAIQAK4DQ9xQAAAOA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A54408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90" o:spid="_x0000_s1139" style="position:absolute;left:5732;top:7369;width:9144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wt9xQAAAOAAAAAPAAAAZHJzL2Rvd25yZXYueG1sRI9Ba8JA&#13;&#10;EIXvgv9hGcGbbvQgGl2lVBRPBVOl1yE73YRkZ0N21fTfdw6FXgYew/se3+4w+FY9qY91YAOLeQaK&#13;&#10;uAy2Zmfg9nmarUHFhGyxDUwGfijCYT8e7TC34cVXehbJKYFwzNFAlVKXax3LijzGeeiI5fcdeo9J&#13;&#10;Yu+07fElcN/qZZattMeaZaHCjt4rKpvi4Q0MXx9Y3uOqiXReHpvNwp3rwhkznQzHrZy3LahEQ/pv&#13;&#10;/CEu1sBGFERIZEDvfwEAAP//AwBQSwECLQAUAAYACAAAACEA2+H2y+4AAACFAQAAEwAAAAAAAAAA&#13;&#10;AAAAAAAAAAAAW0NvbnRlbnRfVHlwZXNdLnhtbFBLAQItABQABgAIAAAAIQBa9CxbvwAAABUBAAAL&#13;&#10;AAAAAAAAAAAAAAAAAB8BAABfcmVscy8ucmVsc1BLAQItABQABgAIAAAAIQAeAwt9xQAAAOA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A54408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91" o:spid="_x0000_s1140" style="position:absolute;left:33914;top:8461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67mxgAAAOAAAAAPAAAAZHJzL2Rvd25yZXYueG1sRI9Ba8JA&#13;&#10;FITvQv/D8oTedJMcpEZXEaXSU8HU0utj97kJyb4N2W1M/31XKPQyMAzzDbPdT64TIw2h8awgX2Yg&#13;&#10;iLU3DVsF14/XxQuIEJENdp5JwQ8F2O+eZlssjb/zhcYqWpEgHEpUUMfYl1IGXZPDsPQ9ccpufnAY&#13;&#10;kx2sNAPeE9x1ssiylXTYcFqosadjTbqtvp2C6esd9WdYtYHOxald5/bcVFap5/l02iQ5bEBEmuJ/&#13;&#10;4w/xZhSsc3gcSmdA7n4BAAD//wMAUEsBAi0AFAAGAAgAAAAhANvh9svuAAAAhQEAABMAAAAAAAAA&#13;&#10;AAAAAAAAAAAAAFtDb250ZW50X1R5cGVzXS54bWxQSwECLQAUAAYACAAAACEAWvQsW78AAAAVAQAA&#13;&#10;CwAAAAAAAAAAAAAAAAAfAQAAX3JlbHMvLnJlbHNQSwECLQAUAAYACAAAACEAcU+u5sYAAADg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A54408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1.825]</w:t>
                        </w:r>
                      </w:p>
                    </w:txbxContent>
                  </v:textbox>
                </v:roundrect>
                <v:roundrect id="Rounded Rectangle 92" o:spid="_x0000_s1141" style="position:absolute;left:45242;top:8393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TCRxgAAAOAAAAAPAAAAZHJzL2Rvd25yZXYueG1sRI/BasMw&#13;&#10;EETvgf6D2EBviWwfQuNYNiGhoadC3JReF2sjG1srY6mJ+/dVoNDLwDDMG6aoZjuIG02+c6wgXScg&#13;&#10;iBunOzYKLh+vqxcQPiBrHByTgh/yUJVPiwJz7e58plsdjIgQ9jkqaEMYcyl905JFv3YjccyubrIY&#13;&#10;op2M1BPeI9wOMkuSjbTYcVxocaRDS01ff1sF89c7Np9+03s6Zcd+m5pTVxulnpfzcRdlvwMRaA7/&#13;&#10;jT/Em1awzeBxKJ4BWf4CAAD//wMAUEsBAi0AFAAGAAgAAAAhANvh9svuAAAAhQEAABMAAAAAAAAA&#13;&#10;AAAAAAAAAAAAAFtDb250ZW50X1R5cGVzXS54bWxQSwECLQAUAAYACAAAACEAWvQsW78AAAAVAQAA&#13;&#10;CwAAAAAAAAAAAAAAAAAfAQAAX3JlbHMvLnJlbHNQSwECLQAUAAYACAAAACEAgZ0wkcYAAADg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A54408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825 ,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93" o:spid="_x0000_s1142" style="position:absolute;left:21489;top:20276;width:10067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0ZUKxQAAAOAAAAAPAAAAZHJzL2Rvd25yZXYueG1sRI9Bi8Iw&#13;&#10;FITvwv6H8Ba8aaqC2GoUWVH2JNhd8fponmlp81KarNZ/vxEELwPDMN8wq01vG3GjzleOFUzGCQji&#13;&#10;wumKjYLfn/1oAcIHZI2NY1LwIA+b9cdghZl2dz7RLQ9GRAj7DBWUIbSZlL4oyaIfu5Y4ZlfXWQzR&#13;&#10;dkbqDu8Rbhs5TZK5tFhxXCixpa+Sijr/swr6yxGLs5/Xng7TXZ1OzKHKjVLDz363jLJdggjUh3fj&#13;&#10;hfjWCtIZPA/FMyDX/wAAAP//AwBQSwECLQAUAAYACAAAACEA2+H2y+4AAACFAQAAEwAAAAAAAAAA&#13;&#10;AAAAAAAAAAAAW0NvbnRlbnRfVHlwZXNdLnhtbFBLAQItABQABgAIAAAAIQBa9CxbvwAAABUBAAAL&#13;&#10;AAAAAAAAAAAAAAAAAB8BAABfcmVscy8ucmVsc1BLAQItABQABgAIAAAAIQDu0ZUKxQAAAOA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A54408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2.7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94" o:spid="_x0000_s1143" style="position:absolute;left:43497;top:20171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A1+xQAAAOAAAAAPAAAAZHJzL2Rvd25yZXYueG1sRI9Bi8Iw&#13;&#10;FITvwv6H8Ba8aaqI2GoUWVH2JNhd8fponmlp81KarNZ/vxEELwPDMN8wq01vG3GjzleOFUzGCQji&#13;&#10;wumKjYLfn/1oAcIHZI2NY1LwIA+b9cdghZl2dz7RLQ9GRAj7DBWUIbSZlL4oyaIfu5Y4ZlfXWQzR&#13;&#10;dkbqDu8Rbhs5TZK5tFhxXCixpa+Sijr/swr6yxGLs5/Xng7TXZ1OzKHKjVLDz363jLJdggjUh3fj&#13;&#10;hfjWCtIZPA/FMyDX/wAAAP//AwBQSwECLQAUAAYACAAAACEA2+H2y+4AAACFAQAAEwAAAAAAAAAA&#13;&#10;AAAAAAAAAAAAW0NvbnRlbnRfVHlwZXNdLnhtbFBLAQItABQABgAIAAAAIQBa9CxbvwAAABUBAAAL&#13;&#10;AAAAAAAAAAAAAAAAAB8BAABfcmVscy8ucmVsc1BLAQItABQABgAIAAAAIQBhOA1+xQAAAOA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A54408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3.2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121" o:spid="_x0000_s1144" style="position:absolute;left:34395;top:32662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emwxgAAAOEAAAAPAAAAZHJzL2Rvd25yZXYueG1sRI/BasMw&#13;&#10;DIbvhb2D0aC3xkkOoUvqlrGy0lOh2cauItackFgOsddkbz8XBrsIiZ//E9/usNhB3GjynWMFWZKC&#13;&#10;IG6c7tgoeH973WxB+ICscXBMCn7Iw2H/sNphqd3MV7rVwYgIYV+igjaEsZTSNy1Z9IkbiWP25SaL&#13;&#10;IZ6TkXrCOcLtIPM0LaTFjuOHFkd6aanp62+rYPm8YPPhi97TKT/2T5k5dbVRav24HKs4nisQgZbw&#13;&#10;3/hDnHV0yDO4G8UN5P4XAAD//wMAUEsBAi0AFAAGAAgAAAAhANvh9svuAAAAhQEAABMAAAAAAAAA&#13;&#10;AAAAAAAAAAAAAFtDb250ZW50X1R5cGVzXS54bWxQSwECLQAUAAYACAAAACEAWvQsW78AAAAVAQAA&#13;&#10;CwAAAAAAAAAAAAAAAAAfAQAAX3JlbHMvLnJlbHNQSwECLQAUAAYACAAAACEAwUnpsMYAAADh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A54408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(4.05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47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5]</w:t>
                        </w:r>
                      </w:p>
                    </w:txbxContent>
                  </v:textbox>
                </v:roundrect>
                <v:roundrect id="Rounded Rectangle 122" o:spid="_x0000_s1145" style="position:absolute;left:53181;top:32662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m3fHxQAAAOEAAAAPAAAAZHJzL2Rvd25yZXYueG1sRI/BisIw&#13;&#10;EIbvwr5DmAVvmtqDaGuUZWXFk2BV9jo0s2lpMylNVuvbG0HwMszw83/Dt9oMthVX6n3tWMFsmoAg&#13;&#10;Lp2u2Sg4n34mCxA+IGtsHZOCO3nYrD9GK8y0u/GRrkUwIkLYZ6igCqHLpPRlRRb91HXEMftzvcUQ&#13;&#10;z95I3eMtwm0r0ySZS4s1xw8VdvRdUdkU/1bB8HvA8uLnjaddum2WM7OrC6PU+HPY5nF85SACDeHd&#13;&#10;eCH2OjqkKTyN4gZy/QAAAP//AwBQSwECLQAUAAYACAAAACEA2+H2y+4AAACFAQAAEwAAAAAAAAAA&#13;&#10;AAAAAAAAAAAAW0NvbnRlbnRfVHlwZXNdLnhtbFBLAQItABQABgAIAAAAIQBa9CxbvwAAABUBAAAL&#13;&#10;AAAAAAAAAAAAAAAAAB8BAABfcmVscy8ucmVsc1BLAQItABQABgAIAAAAIQAxm3fH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A54408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47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5 ,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54408" w:rsidRDefault="00A54408" w:rsidP="00A54408">
      <w:pPr>
        <w:rPr>
          <w:rFonts w:ascii="Times New Roman" w:hAnsi="Times New Roman" w:cs="Times New Roman"/>
          <w:lang w:val="vi-VN"/>
        </w:rPr>
      </w:pPr>
    </w:p>
    <w:p w:rsidR="00272C1E" w:rsidRPr="002C250D" w:rsidRDefault="00272C1E" w:rsidP="002C250D">
      <w:pPr>
        <w:rPr>
          <w:rFonts w:ascii="Times New Roman" w:hAnsi="Times New Roman" w:cs="Times New Roman"/>
          <w:lang w:val="vi-VN"/>
        </w:rPr>
      </w:pPr>
    </w:p>
    <w:p w:rsidR="00F65F49" w:rsidRDefault="00F65F49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DB5103" w:rsidRPr="00735BF9" w:rsidRDefault="00292387" w:rsidP="00292387">
      <w:pPr>
        <w:ind w:right="-194"/>
        <w:jc w:val="center"/>
        <w:rPr>
          <w:rFonts w:ascii="Times New Roman" w:hAnsi="Times New Roman" w:cs="Times New Roman"/>
          <w:i/>
          <w:sz w:val="22"/>
          <w:lang w:val="vi-VN"/>
        </w:rPr>
      </w:pPr>
      <w:r w:rsidRPr="00292387">
        <w:rPr>
          <w:rFonts w:ascii="Times New Roman" w:hAnsi="Times New Roman" w:cs="Times New Roman"/>
          <w:i/>
          <w:sz w:val="22"/>
          <w:lang w:val="vi-VN"/>
        </w:rPr>
        <w:t xml:space="preserve">Hình </w:t>
      </w:r>
      <w:r w:rsidR="008117E0">
        <w:rPr>
          <w:rFonts w:ascii="Times New Roman" w:hAnsi="Times New Roman" w:cs="Times New Roman"/>
          <w:i/>
          <w:sz w:val="22"/>
          <w:lang w:val="vi-VN"/>
        </w:rPr>
        <w:t>6</w:t>
      </w:r>
      <w:r w:rsidRPr="00292387">
        <w:rPr>
          <w:rFonts w:ascii="Times New Roman" w:hAnsi="Times New Roman" w:cs="Times New Roman"/>
          <w:i/>
          <w:sz w:val="22"/>
          <w:lang w:val="vi-VN"/>
        </w:rPr>
        <w:t>: Khai triển cây theo thuộc tính "Petal length"</w:t>
      </w:r>
    </w:p>
    <w:p w:rsidR="00DB5103" w:rsidRPr="00292387" w:rsidRDefault="00DB5103" w:rsidP="00292387">
      <w:pPr>
        <w:ind w:right="-194"/>
        <w:jc w:val="center"/>
        <w:rPr>
          <w:rFonts w:ascii="Times New Roman" w:hAnsi="Times New Roman" w:cs="Times New Roman"/>
          <w:i/>
          <w:lang w:val="vi-VN"/>
        </w:rPr>
      </w:pPr>
    </w:p>
    <w:p w:rsidR="00A54408" w:rsidRDefault="00A54408" w:rsidP="00A54408">
      <w:pPr>
        <w:pStyle w:val="ListParagraph"/>
        <w:numPr>
          <w:ilvl w:val="0"/>
          <w:numId w:val="2"/>
        </w:numPr>
        <w:ind w:left="1418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hAnsi="Times New Roman" w:cs="Times New Roman"/>
          <w:b/>
          <w:lang w:val="vi-VN"/>
        </w:rPr>
        <w:t>Petal</w:t>
      </w:r>
      <w:r w:rsidRPr="00F84B16">
        <w:rPr>
          <w:rFonts w:ascii="Times New Roman" w:hAnsi="Times New Roman" w:cs="Times New Roman"/>
          <w:b/>
          <w:lang w:val="vi-VN"/>
        </w:rPr>
        <w:t xml:space="preserve"> </w:t>
      </w:r>
      <w:r>
        <w:rPr>
          <w:rFonts w:ascii="Times New Roman" w:hAnsi="Times New Roman" w:cs="Times New Roman"/>
          <w:b/>
          <w:lang w:val="vi-VN"/>
        </w:rPr>
        <w:t>lengh:</w:t>
      </w:r>
      <w:r w:rsidRPr="00F84B16">
        <w:rPr>
          <w:rFonts w:ascii="Times New Roman" w:hAnsi="Times New Roman" w:cs="Times New Roman"/>
          <w:b/>
          <w:lang w:val="vi-VN"/>
        </w:rPr>
        <w:t xml:space="preserve"> </w:t>
      </w:r>
      <w:r w:rsidRPr="00F84B16">
        <w:rPr>
          <w:rFonts w:ascii="Times New Roman" w:hAnsi="Times New Roman" w:cs="Times New Roman"/>
          <w:b/>
          <w:lang w:val="vi-VN"/>
        </w:rPr>
        <w:tab/>
      </w:r>
      <w:r w:rsidRPr="00F84B16">
        <w:rPr>
          <w:rFonts w:ascii="Times New Roman" w:hAnsi="Times New Roman" w:cs="Times New Roman"/>
          <w:lang w:val="vi-VN"/>
        </w:rPr>
        <w:t>(</w:t>
      </w:r>
      <w:r w:rsidRPr="00F84B16">
        <w:rPr>
          <w:rFonts w:ascii="Times New Roman" w:eastAsiaTheme="minorEastAsia" w:hAnsi="Times New Roman" w:cs="Times New Roman"/>
          <w:lang w:val="vi-VN"/>
        </w:rPr>
        <w:t>S</w:t>
      </w:r>
      <w:r w:rsidRPr="00F84B16">
        <w:rPr>
          <w:rFonts w:ascii="Times New Roman" w:hAnsi="Times New Roman" w:cs="Times New Roman"/>
          <w:vertAlign w:val="subscript"/>
          <w:lang w:val="vi-VN"/>
        </w:rPr>
        <w:t>(</w:t>
      </w:r>
      <w:r w:rsidR="00846410">
        <w:rPr>
          <w:rFonts w:ascii="Times New Roman" w:hAnsi="Times New Roman" w:cs="Times New Roman"/>
          <w:vertAlign w:val="subscript"/>
          <w:lang w:val="vi-VN"/>
        </w:rPr>
        <w:t>4.05</w:t>
      </w:r>
      <w:r w:rsidRPr="00F84B16">
        <w:rPr>
          <w:rFonts w:ascii="Times New Roman" w:hAnsi="Times New Roman" w:cs="Times New Roman"/>
          <w:vertAlign w:val="subscript"/>
          <w:lang w:val="vi-VN"/>
        </w:rPr>
        <w:t xml:space="preserve">, </w:t>
      </w:r>
      <w:r w:rsidR="00846410">
        <w:rPr>
          <w:rFonts w:ascii="Times New Roman" w:hAnsi="Times New Roman" w:cs="Times New Roman"/>
          <w:vertAlign w:val="subscript"/>
          <w:lang w:val="vi-VN"/>
        </w:rPr>
        <w:t>5.475</w:t>
      </w:r>
      <w:r w:rsidRPr="00F84B16">
        <w:rPr>
          <w:rFonts w:ascii="Times New Roman" w:hAnsi="Times New Roman" w:cs="Times New Roman"/>
          <w:vertAlign w:val="subscript"/>
          <w:lang w:val="vi-VN"/>
        </w:rPr>
        <w:t>]</w:t>
      </w:r>
      <w:r w:rsidRPr="00F84B16">
        <w:rPr>
          <w:rFonts w:ascii="Times New Roman" w:eastAsiaTheme="minorEastAsia" w:hAnsi="Times New Roman" w:cs="Times New Roman"/>
          <w:lang w:val="vi-VN"/>
        </w:rPr>
        <w:t>)</w:t>
      </w:r>
      <w:r w:rsidRPr="00F84B16">
        <w:rPr>
          <w:rFonts w:ascii="Times New Roman" w:eastAsiaTheme="minorEastAsia" w:hAnsi="Times New Roman" w:cs="Times New Roman"/>
          <w:b/>
          <w:lang w:val="vi-VN"/>
        </w:rPr>
        <w:tab/>
      </w:r>
      <w:r w:rsidRPr="00F84B16">
        <w:rPr>
          <w:rFonts w:ascii="Times New Roman" w:eastAsiaTheme="minorEastAsia" w:hAnsi="Times New Roman" w:cs="Times New Roman"/>
          <w:b/>
          <w:lang w:val="vi-VN"/>
        </w:rPr>
        <w:tab/>
      </w:r>
      <w:r w:rsidRPr="00F84B16">
        <w:rPr>
          <w:rFonts w:ascii="Times New Roman" w:eastAsiaTheme="minorEastAsia" w:hAnsi="Times New Roman" w:cs="Times New Roman"/>
          <w:lang w:val="vi-VN"/>
        </w:rPr>
        <w:t xml:space="preserve">S = [0, </w:t>
      </w:r>
      <w:r>
        <w:rPr>
          <w:rFonts w:ascii="Times New Roman" w:eastAsiaTheme="minorEastAsia" w:hAnsi="Times New Roman" w:cs="Times New Roman"/>
          <w:lang w:val="vi-VN"/>
        </w:rPr>
        <w:t>3</w:t>
      </w:r>
      <w:r w:rsidRPr="00F84B16">
        <w:rPr>
          <w:rFonts w:ascii="Times New Roman" w:eastAsiaTheme="minorEastAsia" w:hAnsi="Times New Roman" w:cs="Times New Roman"/>
          <w:lang w:val="vi-VN"/>
        </w:rPr>
        <w:t xml:space="preserve">, </w:t>
      </w:r>
      <w:r w:rsidR="00846410">
        <w:rPr>
          <w:rFonts w:ascii="Times New Roman" w:eastAsiaTheme="minorEastAsia" w:hAnsi="Times New Roman" w:cs="Times New Roman"/>
          <w:lang w:val="vi-VN"/>
        </w:rPr>
        <w:t>0</w:t>
      </w:r>
      <w:r w:rsidRPr="00F84B16">
        <w:rPr>
          <w:rFonts w:ascii="Times New Roman" w:eastAsiaTheme="minorEastAsia" w:hAnsi="Times New Roman" w:cs="Times New Roman"/>
          <w:lang w:val="vi-VN"/>
        </w:rPr>
        <w:t xml:space="preserve">] </w:t>
      </w:r>
      <w:r w:rsidRPr="00F84B16">
        <w:rPr>
          <w:rFonts w:ascii="Times New Roman" w:eastAsiaTheme="minorEastAsia" w:hAnsi="Times New Roman" w:cs="Times New Roman"/>
          <w:lang w:val="vi-VN"/>
        </w:rPr>
        <w:tab/>
      </w:r>
      <w:r w:rsidRPr="00F84B16">
        <w:rPr>
          <w:rFonts w:ascii="Times New Roman" w:eastAsiaTheme="minorEastAsia" w:hAnsi="Times New Roman" w:cs="Times New Roman"/>
          <w:lang w:val="vi-VN"/>
        </w:rPr>
        <w:tab/>
      </w:r>
      <w:r w:rsidRPr="00846410">
        <w:rPr>
          <w:rFonts w:ascii="Times New Roman" w:eastAsiaTheme="minorEastAsia" w:hAnsi="Times New Roman" w:cs="Times New Roman"/>
          <w:b/>
          <w:lang w:val="vi-VN"/>
        </w:rPr>
        <w:t xml:space="preserve">Entropy = </w:t>
      </w:r>
      <w:r w:rsidR="00846410" w:rsidRPr="00846410">
        <w:rPr>
          <w:rFonts w:ascii="Times New Roman" w:eastAsiaTheme="minorEastAsia" w:hAnsi="Times New Roman" w:cs="Times New Roman"/>
          <w:b/>
          <w:lang w:val="vi-VN"/>
        </w:rPr>
        <w:t>0</w:t>
      </w:r>
    </w:p>
    <w:p w:rsidR="00846410" w:rsidRPr="00846410" w:rsidRDefault="00846410" w:rsidP="00846410">
      <w:pPr>
        <w:ind w:left="1058"/>
        <w:rPr>
          <w:rFonts w:ascii="Times New Roman" w:eastAsiaTheme="minorEastAsia" w:hAnsi="Times New Roman" w:cs="Times New Roman"/>
          <w:lang w:val="vi-VN"/>
        </w:rPr>
      </w:pP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704"/>
        <w:gridCol w:w="1531"/>
        <w:gridCol w:w="1588"/>
        <w:gridCol w:w="1559"/>
        <w:gridCol w:w="1559"/>
        <w:gridCol w:w="1814"/>
      </w:tblGrid>
      <w:tr w:rsidR="00846410" w:rsidRPr="00B67439" w:rsidTr="00DB5103">
        <w:tc>
          <w:tcPr>
            <w:tcW w:w="704" w:type="dxa"/>
            <w:shd w:val="clear" w:color="auto" w:fill="AEAAAA" w:themeFill="background2" w:themeFillShade="BF"/>
            <w:vAlign w:val="center"/>
          </w:tcPr>
          <w:p w:rsidR="00846410" w:rsidRPr="00B67439" w:rsidRDefault="00846410" w:rsidP="00957BD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7439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1531" w:type="dxa"/>
            <w:shd w:val="clear" w:color="auto" w:fill="AEAAAA" w:themeFill="background2" w:themeFillShade="BF"/>
            <w:vAlign w:val="center"/>
          </w:tcPr>
          <w:p w:rsidR="00846410" w:rsidRPr="00B67439" w:rsidRDefault="00846410" w:rsidP="00957BD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7439">
              <w:rPr>
                <w:rFonts w:ascii="Times New Roman" w:hAnsi="Times New Roman" w:cs="Times New Roman"/>
                <w:b/>
                <w:lang w:val="vi-VN"/>
              </w:rPr>
              <w:t>Sepal length</w:t>
            </w:r>
          </w:p>
        </w:tc>
        <w:tc>
          <w:tcPr>
            <w:tcW w:w="1588" w:type="dxa"/>
            <w:shd w:val="clear" w:color="auto" w:fill="AEAAAA" w:themeFill="background2" w:themeFillShade="BF"/>
            <w:vAlign w:val="center"/>
          </w:tcPr>
          <w:p w:rsidR="00846410" w:rsidRPr="00846410" w:rsidRDefault="00846410" w:rsidP="00957B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846410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Sepal width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846410" w:rsidRPr="00846410" w:rsidRDefault="00846410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846410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Petal length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846410" w:rsidRPr="002C250D" w:rsidRDefault="00846410" w:rsidP="00957B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Petal width</w:t>
            </w:r>
          </w:p>
        </w:tc>
        <w:tc>
          <w:tcPr>
            <w:tcW w:w="1814" w:type="dxa"/>
            <w:shd w:val="clear" w:color="auto" w:fill="AEAAAA" w:themeFill="background2" w:themeFillShade="BF"/>
            <w:vAlign w:val="center"/>
          </w:tcPr>
          <w:p w:rsidR="00846410" w:rsidRPr="00B67439" w:rsidRDefault="00846410" w:rsidP="00957BD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7439">
              <w:rPr>
                <w:rFonts w:ascii="Times New Roman" w:hAnsi="Times New Roman" w:cs="Times New Roman"/>
                <w:b/>
                <w:lang w:val="vi-VN"/>
              </w:rPr>
              <w:t>Class</w:t>
            </w:r>
          </w:p>
        </w:tc>
      </w:tr>
      <w:tr w:rsidR="00846410" w:rsidRPr="00B67439" w:rsidTr="00957BD3">
        <w:tc>
          <w:tcPr>
            <w:tcW w:w="704" w:type="dxa"/>
          </w:tcPr>
          <w:p w:rsidR="00846410" w:rsidRPr="00B67439" w:rsidRDefault="00846410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31" w:type="dxa"/>
          </w:tcPr>
          <w:p w:rsidR="00846410" w:rsidRPr="00B67439" w:rsidRDefault="00846410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6.8</w:t>
            </w:r>
          </w:p>
        </w:tc>
        <w:tc>
          <w:tcPr>
            <w:tcW w:w="1588" w:type="dxa"/>
          </w:tcPr>
          <w:p w:rsidR="00846410" w:rsidRPr="00846410" w:rsidRDefault="00846410" w:rsidP="00957B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846410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2.8</w:t>
            </w:r>
          </w:p>
        </w:tc>
        <w:tc>
          <w:tcPr>
            <w:tcW w:w="1559" w:type="dxa"/>
          </w:tcPr>
          <w:p w:rsidR="00846410" w:rsidRPr="00846410" w:rsidRDefault="00846410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846410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4.8</w:t>
            </w:r>
          </w:p>
        </w:tc>
        <w:tc>
          <w:tcPr>
            <w:tcW w:w="1559" w:type="dxa"/>
          </w:tcPr>
          <w:p w:rsidR="00846410" w:rsidRPr="002C250D" w:rsidRDefault="00846410" w:rsidP="00957B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1.4</w:t>
            </w:r>
          </w:p>
        </w:tc>
        <w:tc>
          <w:tcPr>
            <w:tcW w:w="1814" w:type="dxa"/>
          </w:tcPr>
          <w:p w:rsidR="00846410" w:rsidRPr="00B67439" w:rsidRDefault="00FF19FF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</w:tr>
      <w:tr w:rsidR="00846410" w:rsidRPr="00B67439" w:rsidTr="00957BD3">
        <w:tc>
          <w:tcPr>
            <w:tcW w:w="704" w:type="dxa"/>
          </w:tcPr>
          <w:p w:rsidR="00846410" w:rsidRPr="00B67439" w:rsidRDefault="00846410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31" w:type="dxa"/>
          </w:tcPr>
          <w:p w:rsidR="00846410" w:rsidRPr="00B67439" w:rsidRDefault="00846410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6.7</w:t>
            </w:r>
          </w:p>
        </w:tc>
        <w:tc>
          <w:tcPr>
            <w:tcW w:w="1588" w:type="dxa"/>
          </w:tcPr>
          <w:p w:rsidR="00846410" w:rsidRPr="00846410" w:rsidRDefault="00846410" w:rsidP="00957B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846410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3.0</w:t>
            </w:r>
          </w:p>
        </w:tc>
        <w:tc>
          <w:tcPr>
            <w:tcW w:w="1559" w:type="dxa"/>
          </w:tcPr>
          <w:p w:rsidR="00846410" w:rsidRPr="00846410" w:rsidRDefault="00846410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846410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5.0</w:t>
            </w:r>
          </w:p>
        </w:tc>
        <w:tc>
          <w:tcPr>
            <w:tcW w:w="1559" w:type="dxa"/>
          </w:tcPr>
          <w:p w:rsidR="00846410" w:rsidRPr="002C250D" w:rsidRDefault="00846410" w:rsidP="00957B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1.7</w:t>
            </w:r>
          </w:p>
        </w:tc>
        <w:tc>
          <w:tcPr>
            <w:tcW w:w="1814" w:type="dxa"/>
          </w:tcPr>
          <w:p w:rsidR="00846410" w:rsidRPr="00B67439" w:rsidRDefault="00FF19FF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</w:tr>
      <w:tr w:rsidR="00846410" w:rsidRPr="00B67439" w:rsidTr="00957BD3">
        <w:trPr>
          <w:trHeight w:val="67"/>
        </w:trPr>
        <w:tc>
          <w:tcPr>
            <w:tcW w:w="704" w:type="dxa"/>
          </w:tcPr>
          <w:p w:rsidR="00846410" w:rsidRPr="00B67439" w:rsidRDefault="00846410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531" w:type="dxa"/>
          </w:tcPr>
          <w:p w:rsidR="00846410" w:rsidRPr="00B67439" w:rsidRDefault="00846410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6.0</w:t>
            </w:r>
          </w:p>
        </w:tc>
        <w:tc>
          <w:tcPr>
            <w:tcW w:w="1588" w:type="dxa"/>
          </w:tcPr>
          <w:p w:rsidR="00846410" w:rsidRPr="00846410" w:rsidRDefault="00846410" w:rsidP="00957B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846410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2.9</w:t>
            </w:r>
          </w:p>
        </w:tc>
        <w:tc>
          <w:tcPr>
            <w:tcW w:w="1559" w:type="dxa"/>
          </w:tcPr>
          <w:p w:rsidR="00846410" w:rsidRPr="00846410" w:rsidRDefault="00846410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846410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4.5</w:t>
            </w:r>
          </w:p>
        </w:tc>
        <w:tc>
          <w:tcPr>
            <w:tcW w:w="1559" w:type="dxa"/>
          </w:tcPr>
          <w:p w:rsidR="00846410" w:rsidRPr="002C250D" w:rsidRDefault="00846410" w:rsidP="00957B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1.5</w:t>
            </w:r>
          </w:p>
        </w:tc>
        <w:tc>
          <w:tcPr>
            <w:tcW w:w="1814" w:type="dxa"/>
          </w:tcPr>
          <w:p w:rsidR="00846410" w:rsidRPr="00B67439" w:rsidRDefault="00FF19FF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Iris-Versicolor</w:t>
            </w:r>
          </w:p>
        </w:tc>
      </w:tr>
    </w:tbl>
    <w:p w:rsidR="00A54408" w:rsidRDefault="00A54408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vi-VN"/>
        </w:rPr>
        <w:tab/>
      </w:r>
      <w:r w:rsidR="00735BF9" w:rsidRPr="00735BF9">
        <w:rPr>
          <w:rFonts w:ascii="Times New Roman" w:hAnsi="Times New Roman" w:cs="Times New Roman"/>
          <w:b/>
          <w:u w:val="single"/>
          <w:lang w:val="vi-VN"/>
        </w:rPr>
        <w:t>Nhận xét:</w:t>
      </w:r>
      <w:r w:rsidR="00735BF9">
        <w:rPr>
          <w:rFonts w:ascii="Times New Roman" w:hAnsi="Times New Roman" w:cs="Times New Roman"/>
          <w:b/>
          <w:lang w:val="vi-VN"/>
        </w:rPr>
        <w:t xml:space="preserve"> </w:t>
      </w:r>
      <w:r w:rsidR="00735BF9">
        <w:rPr>
          <w:rFonts w:ascii="Times New Roman" w:hAnsi="Times New Roman" w:cs="Times New Roman"/>
          <w:lang w:val="vi-VN"/>
        </w:rPr>
        <w:t>V</w:t>
      </w:r>
      <w:r>
        <w:rPr>
          <w:rFonts w:ascii="Times New Roman" w:hAnsi="Times New Roman" w:cs="Times New Roman"/>
          <w:lang w:val="vi-VN"/>
        </w:rPr>
        <w:t xml:space="preserve">ì các thuộc tính </w:t>
      </w:r>
      <w:r w:rsidR="00292387" w:rsidRPr="00B67439">
        <w:rPr>
          <w:rFonts w:ascii="Times New Roman" w:hAnsi="Times New Roman" w:cs="Times New Roman"/>
          <w:b/>
          <w:lang w:val="vi-VN"/>
        </w:rPr>
        <w:t>Sepal length</w:t>
      </w:r>
      <w:r w:rsidRPr="0096059A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nhận duy nhất Class </w:t>
      </w:r>
      <w:r w:rsidR="00FF19FF">
        <w:rPr>
          <w:rFonts w:ascii="Times New Roman" w:hAnsi="Times New Roman" w:cs="Times New Roman"/>
          <w:b/>
        </w:rPr>
        <w:t>Iris-Versicolor</w:t>
      </w:r>
      <w:r>
        <w:rPr>
          <w:rFonts w:ascii="Times New Roman" w:hAnsi="Times New Roman" w:cs="Times New Roman"/>
          <w:lang w:val="vi-VN"/>
        </w:rPr>
        <w:t xml:space="preserve"> trong quá trình khai triển nên với </w:t>
      </w:r>
      <w:r>
        <w:rPr>
          <w:rFonts w:ascii="Times New Roman" w:hAnsi="Times New Roman" w:cs="Times New Roman"/>
          <w:b/>
          <w:lang w:val="vi-VN"/>
        </w:rPr>
        <w:t>Petal</w:t>
      </w:r>
      <w:r w:rsidRPr="00F84B16">
        <w:rPr>
          <w:rFonts w:ascii="Times New Roman" w:hAnsi="Times New Roman" w:cs="Times New Roman"/>
          <w:b/>
          <w:lang w:val="vi-VN"/>
        </w:rPr>
        <w:t xml:space="preserve"> </w:t>
      </w:r>
      <w:r>
        <w:rPr>
          <w:rFonts w:ascii="Times New Roman" w:hAnsi="Times New Roman" w:cs="Times New Roman"/>
          <w:b/>
          <w:lang w:val="vi-VN"/>
        </w:rPr>
        <w:t>lengh</w:t>
      </w:r>
      <w:r w:rsidR="00292387">
        <w:rPr>
          <w:rFonts w:ascii="Times New Roman" w:hAnsi="Times New Roman" w:cs="Times New Roman"/>
          <w:b/>
          <w:lang w:val="vi-VN"/>
        </w:rPr>
        <w:t xml:space="preserve">t </w:t>
      </w:r>
      <w:r w:rsidRPr="00F84B16">
        <w:rPr>
          <w:rFonts w:ascii="Times New Roman" w:hAnsi="Times New Roman" w:cs="Times New Roman"/>
          <w:lang w:val="vi-VN"/>
        </w:rPr>
        <w:t>(</w:t>
      </w:r>
      <w:r w:rsidRPr="00F84B16">
        <w:rPr>
          <w:rFonts w:ascii="Times New Roman" w:eastAsiaTheme="minorEastAsia" w:hAnsi="Times New Roman" w:cs="Times New Roman"/>
          <w:lang w:val="vi-VN"/>
        </w:rPr>
        <w:t>S</w:t>
      </w:r>
      <w:r w:rsidRPr="00F84B16">
        <w:rPr>
          <w:rFonts w:ascii="Times New Roman" w:hAnsi="Times New Roman" w:cs="Times New Roman"/>
          <w:vertAlign w:val="subscript"/>
          <w:lang w:val="vi-VN"/>
        </w:rPr>
        <w:t>(</w:t>
      </w:r>
      <w:r>
        <w:rPr>
          <w:rFonts w:ascii="Times New Roman" w:hAnsi="Times New Roman" w:cs="Times New Roman"/>
          <w:vertAlign w:val="subscript"/>
          <w:lang w:val="vi-VN"/>
        </w:rPr>
        <w:t>4.05</w:t>
      </w:r>
      <w:r w:rsidRPr="00F84B16">
        <w:rPr>
          <w:rFonts w:ascii="Times New Roman" w:hAnsi="Times New Roman" w:cs="Times New Roman"/>
          <w:vertAlign w:val="subscript"/>
          <w:lang w:val="vi-VN"/>
        </w:rPr>
        <w:t xml:space="preserve">, </w:t>
      </w:r>
      <w:r>
        <w:rPr>
          <w:rFonts w:ascii="Times New Roman" w:hAnsi="Times New Roman" w:cs="Times New Roman"/>
          <w:vertAlign w:val="subscript"/>
          <w:lang w:val="vi-VN"/>
        </w:rPr>
        <w:t>5.475</w:t>
      </w:r>
      <w:r w:rsidRPr="00F84B16">
        <w:rPr>
          <w:rFonts w:ascii="Times New Roman" w:hAnsi="Times New Roman" w:cs="Times New Roman"/>
          <w:vertAlign w:val="subscript"/>
          <w:lang w:val="vi-VN"/>
        </w:rPr>
        <w:t>]</w:t>
      </w:r>
      <w:r w:rsidRPr="00F84B16">
        <w:rPr>
          <w:rFonts w:ascii="Times New Roman" w:eastAsiaTheme="minorEastAsia" w:hAnsi="Times New Roman" w:cs="Times New Roman"/>
          <w:lang w:val="vi-VN"/>
        </w:rPr>
        <w:t>)</w:t>
      </w:r>
      <w:r>
        <w:rPr>
          <w:rFonts w:ascii="Times New Roman" w:eastAsiaTheme="minorEastAsia" w:hAnsi="Times New Roman" w:cs="Times New Roman"/>
          <w:lang w:val="vi-VN"/>
        </w:rPr>
        <w:t xml:space="preserve"> nhận kết quả trả về là </w:t>
      </w:r>
      <w:r w:rsidR="00FF19FF">
        <w:rPr>
          <w:rFonts w:ascii="Times New Roman" w:hAnsi="Times New Roman" w:cs="Times New Roman"/>
          <w:b/>
        </w:rPr>
        <w:t>Iris-Versicolor</w:t>
      </w: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C3DCA95" wp14:editId="799198BB">
                <wp:simplePos x="0" y="0"/>
                <wp:positionH relativeFrom="column">
                  <wp:posOffset>-506994</wp:posOffset>
                </wp:positionH>
                <wp:positionV relativeFrom="paragraph">
                  <wp:posOffset>179743</wp:posOffset>
                </wp:positionV>
                <wp:extent cx="6771207" cy="4498988"/>
                <wp:effectExtent l="38100" t="12700" r="10795" b="22225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207" cy="4498988"/>
                          <a:chOff x="-228966" y="0"/>
                          <a:chExt cx="6772156" cy="4499816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-228966" y="0"/>
                            <a:ext cx="6772156" cy="4499816"/>
                            <a:chOff x="131760" y="75501"/>
                            <a:chExt cx="6772169" cy="4500551"/>
                          </a:xfrm>
                        </wpg:grpSpPr>
                        <wpg:grpSp>
                          <wpg:cNvPr id="125" name="Group 125"/>
                          <wpg:cNvGrpSpPr/>
                          <wpg:grpSpPr>
                            <a:xfrm>
                              <a:off x="131760" y="75501"/>
                              <a:ext cx="6772169" cy="4500551"/>
                              <a:chOff x="131760" y="75501"/>
                              <a:chExt cx="6772169" cy="4500551"/>
                            </a:xfrm>
                          </wpg:grpSpPr>
                          <wps:wsp>
                            <wps:cNvPr id="126" name="Rounded Rectangle 126"/>
                            <wps:cNvSpPr/>
                            <wps:spPr>
                              <a:xfrm>
                                <a:off x="2659311" y="75501"/>
                                <a:ext cx="1333849" cy="4530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B7481" w:rsidRDefault="00CA13B4" w:rsidP="008464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</w:pPr>
                                  <w:r w:rsidRPr="005B7481"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  <w:t>Pental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Diamond 127"/>
                            <wps:cNvSpPr/>
                            <wps:spPr>
                              <a:xfrm>
                                <a:off x="131760" y="1349876"/>
                                <a:ext cx="1587433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846410">
                                  <w:pPr>
                                    <w:ind w:left="-284" w:right="-378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  <w:t>Iris-Setosa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Rounded Rectangle 128"/>
                            <wps:cNvSpPr/>
                            <wps:spPr>
                              <a:xfrm>
                                <a:off x="3456264" y="1456702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8464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 w:rsidRPr="00721587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Sepal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Rounded Rectangle 129"/>
                            <wps:cNvSpPr/>
                            <wps:spPr>
                              <a:xfrm>
                                <a:off x="5033394" y="1447707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8464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551E45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Diamond 130"/>
                            <wps:cNvSpPr/>
                            <wps:spPr>
                              <a:xfrm>
                                <a:off x="1725166" y="1358445"/>
                                <a:ext cx="1703798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846410">
                                  <w:pPr>
                                    <w:pStyle w:val="NoSpacing"/>
                                    <w:ind w:left="-284" w:right="-37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  <w:t>Iris-Versicolor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Rounded Rectangle 131"/>
                            <wps:cNvSpPr/>
                            <wps:spPr>
                              <a:xfrm>
                                <a:off x="4622489" y="2732180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8464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Petal length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Decision 132"/>
                            <wps:cNvSpPr/>
                            <wps:spPr>
                              <a:xfrm>
                                <a:off x="2150805" y="2595971"/>
                                <a:ext cx="1682312" cy="66679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A54408" w:rsidRDefault="00CA13B4" w:rsidP="00846410">
                                  <w:pPr>
                                    <w:ind w:left="-426" w:right="-43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  <w:t>Iris-Virginica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Decision 133"/>
                            <wps:cNvSpPr/>
                            <wps:spPr>
                              <a:xfrm>
                                <a:off x="3637120" y="3920042"/>
                                <a:ext cx="1631360" cy="65601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846410" w:rsidRDefault="00CA13B4" w:rsidP="00846410">
                                  <w:pPr>
                                    <w:ind w:left="-284" w:right="-35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Iris-Versicolor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Rounded Rectangle 134"/>
                            <wps:cNvSpPr/>
                            <wps:spPr>
                              <a:xfrm>
                                <a:off x="5570120" y="4007643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8464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551E45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5" name="Straight Arrow Connector 135"/>
                          <wps:cNvCnPr/>
                          <wps:spPr>
                            <a:xfrm flipH="1">
                              <a:off x="925471" y="528480"/>
                              <a:ext cx="2400738" cy="8213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Arrow Connector 136"/>
                          <wps:cNvCnPr/>
                          <wps:spPr>
                            <a:xfrm>
                              <a:off x="3326209" y="528480"/>
                              <a:ext cx="796843" cy="9278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Arrow Connector 137"/>
                          <wps:cNvCnPr/>
                          <wps:spPr>
                            <a:xfrm>
                              <a:off x="3326209" y="528480"/>
                              <a:ext cx="2374044" cy="9191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Arrow Connector 138"/>
                          <wps:cNvCnPr/>
                          <wps:spPr>
                            <a:xfrm flipH="1">
                              <a:off x="2577045" y="528480"/>
                              <a:ext cx="749163" cy="8298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Arrow Connector 139"/>
                          <wps:cNvCnPr/>
                          <wps:spPr>
                            <a:xfrm>
                              <a:off x="4123168" y="1909681"/>
                              <a:ext cx="1166226" cy="8224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Arrow Connector 140"/>
                          <wps:cNvCnPr/>
                          <wps:spPr>
                            <a:xfrm flipH="1">
                              <a:off x="2991961" y="1909690"/>
                              <a:ext cx="1131207" cy="6862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Arrow Connector 141"/>
                          <wps:cNvCnPr>
                            <a:stCxn id="131" idx="2"/>
                            <a:endCxn id="133" idx="0"/>
                          </wps:cNvCnPr>
                          <wps:spPr>
                            <a:xfrm flipH="1">
                              <a:off x="4452800" y="3185168"/>
                              <a:ext cx="836594" cy="7348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Arrow Connector 142"/>
                          <wps:cNvCnPr>
                            <a:stCxn id="131" idx="2"/>
                            <a:endCxn id="134" idx="0"/>
                          </wps:cNvCnPr>
                          <wps:spPr>
                            <a:xfrm>
                              <a:off x="5289394" y="3185168"/>
                              <a:ext cx="947631" cy="822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3" name="Rounded Rectangle 143"/>
                        <wps:cNvSpPr/>
                        <wps:spPr>
                          <a:xfrm>
                            <a:off x="1514901" y="83933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846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ounded Rectangle 144"/>
                        <wps:cNvSpPr/>
                        <wps:spPr>
                          <a:xfrm>
                            <a:off x="573205" y="736980"/>
                            <a:ext cx="914400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846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3391468" y="846162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846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1.825]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4524232" y="839338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846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825 ,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ounded Rectangle 147"/>
                        <wps:cNvSpPr/>
                        <wps:spPr>
                          <a:xfrm>
                            <a:off x="2148990" y="202767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846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2.7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ounded Rectangle 148"/>
                        <wps:cNvSpPr/>
                        <wps:spPr>
                          <a:xfrm>
                            <a:off x="4349704" y="2017193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846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3.2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ounded Rectangle 149"/>
                        <wps:cNvSpPr/>
                        <wps:spPr>
                          <a:xfrm>
                            <a:off x="3493872" y="3266241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846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(4.05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47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5300008" y="3266257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84641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47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5 ,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DCA95" id="Group 123" o:spid="_x0000_s1146" style="position:absolute;margin-left:-39.9pt;margin-top:14.15pt;width:533.15pt;height:354.25pt;z-index:251696128;mso-width-relative:margin;mso-height-relative:margin" coordorigin="-2289" coordsize="67721,449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qYf0wgAAOBZAAAOAAAAZHJzL2Uyb0RvYy54bWzsXFuPm0YUfq/U/4B4b8xcuFlxqtWmSStF&#13;&#10;aZS06jOLsY2KgQ5s7O2v75krrAs2u222WzIvu+YyMJfznes3vPz+uC+czxlr8qpcueiF5zpZmVbr&#13;&#10;vNyu3F9/efNd5DpNm5TrpKjKbOXeZY37/atvv3l5qJcZrnZVsc6YAw8pm+WhXrm7tq2Xi0WT7rJ9&#13;&#10;0ryo6qyEi5uK7ZMWDtl2sWbJAZ6+LxbY84LFoWLrmlVp1jRw9rW86L4Sz99ssrT9ebNpstYpVi70&#13;&#10;rRV/mfh7w/8uXr1MlluW1Ls8Vd1IHtGLfZKX8FLzqNdJmzi3LP/bo/Z5yqqm2rQv0mq/qDabPM3E&#13;&#10;GGA0yDsZzVtW3dZiLNvlYVubaYKpPZmnRz82ff/5A3PyNawdJq5TJntYJPFeh5+A6TnU2yXc9ZbV&#13;&#10;n+oPTJ3YyiM+4uOG7fl/GItzFBN7ZyY2O7ZOCieDMETYC10nhWuUxlEcRXLq0x2sD2/3HcZRHASu&#13;&#10;07VOdz907THy4aJqH0co4O0X+vUL3kvTKXNgem/GSE/HSB8xxoG+9kY62NNkaUaKCAoDkEUYaOj7&#13;&#10;HtITcW+wQawG63ue74t7Hj5Y/3Sw/iMGO9zde+Md6OyXHC9oiqYDQ/PPwPBpl9SZwFjDxdwICgib&#13;&#10;BMPH6rZcZ2vnI+iSpNwWGQBDCN+hFi0MKpplAwAZgAQO/JggdLriegoRISSiZr0JLPg92U6WNWva&#13;&#10;t1m1d/iPlQtaoVzz7giNk3x+17QSC/o+AAbvnOyO+NXeFRnvWVF+zDYAdwAcEa2Fos2uC+Z8TkBF&#13;&#10;Fq0WNXEnb7LJi8I0QkONkjTNylZ3Wt3Pm2ZCAT+ksWkh3lyVrWm8z8uKDb296/JG3q9HL8fMh98e&#13;&#10;b45Cx4VC4fNTN9X6DtaaVdIiNHX6JofJfZc07YeEgQkAgIJZa3+GP5uiOqzcSv1ynV3F/hw6z+8H&#13;&#10;YYSrrnMAk7Jymz9uE5a5TvFTCWIaI0q5DRIH1A8xHLD+lZv+lfJ2f13BkoDcQO/ET35/W+ifG1bt&#13;&#10;fwPrd8XfCpeSMoV3r9y0ZfrgupWmDuxnml1didvA7tRJ+678VKf84Xyiudz8cvwtYbWSsBZk832l&#13;&#10;oZEsT2RM3stbltXVbVttciGA3byqJQCYcg38JHgF4yLx+jpP9lW5BpSGUttNRGlPzyECJioUIAch&#13;&#10;VjYI+VFICdhIboOC0As9YR6NVv4bTNeyI2KGTyaQg1mLqdAZfJIaC1IJUqGCOmGyIJ0NSCEYGDeq&#13;&#10;wiPkyw5m+LJRJdQPcADuHKARwe/Qw9KRMnjlZtUzZhUrl3Mcr9asZvshT2CCWRVTbxE7Q7MK+BlH&#13;&#10;bPwgA+t7gMhYI5aGYEKfBWIn+LTDzjAeckf/W2d4/bv23yegVoX31hmemzNMIBo4cYbhlEjdTLSu&#13;&#10;KMQ+UtkYRPyIUhHe9bxhcH/DGOy59YZ1kPuFQlaVoLIonR1KIbIfta3EBEGTvGEaYEwjMNbgDeOQ&#13;&#10;YBSp1Lb1hnla675R/tJJJpVltYidHWKxRuzrLM15yctBxMQ+k4AKxQEvggSvAKof+3EogN4zrEGE&#13;&#10;CYIXCcMaBGF8Ic3Es5PXu4S1uk824XQvkT3BETbpfJsVnldWmKdrlSPcAdaEPZMASwLCa5cCsCSG&#13;&#10;kjM9zTMFBBFezxOA9QMo43JXezzPZAE7FDc/qIxjMvsWsDMDrKnPD5RdiQmFJiHX90NPI5d6XhhQ&#13;&#10;gfyeqf1vMsRfbb7JJPgtap8KtR0v5qkKscSQTj61LMm3u9a5Yqw6ONdVWQJnoWLgM5sICYB8XSpW&#13;&#10;kSYsSE6Psyny+kddoVbkohj7FBxm7jz7OKKnQS7mMCcqKRVh8M0v+M6N6qLpm8TmYLWWkyd4iqdN&#13;&#10;8uIHqC+3dzVQpVqWC1KIMvn8lgncizOZY52/HU45e0OmU0a3uuGj+Be68SNC4/aoG4962hLv3Cni&#13;&#10;NaInZAUQw+I5I4zG+x8XRr7uSgQJwQHmZcURGQzjIAJDI7zBGIcRuKBnvUErgio7o6VobiJoiCln&#13;&#10;RND4s/+KCGISUo+CJ8UjkhgB7UhY3vGIxMrgzGXQ8C7OyKDxzsZlcNAmYx8quVAeGlWINEaBUogR&#13;&#10;sDBiDXRNHNasRcU9s8I4c2E0lIIzwthnFow4iD2bTIGqjgIQctB3KPbAAgsZ60V6UMvEwNoVGjHi&#13;&#10;pRJh9K1GlFTgMxGpBuvMrDLn4crE4LgQwj1dyXxECIc1YgxGN5BhihDH+LQYB1xTsx0iiAIciZyi&#13;&#10;FcevVhxNKfiMOAooKn4kF0euAJv2+lgK1iyIlCunT+eny3V3DeyvIP3L1PS9h/CD/saFQZEG/geO&#13;&#10;PJUFRxFwQ4S70GnYiMAmB+VyhoQCVdqGPd3mha9QwZpS6RmJ7pdOHyrRIGtTJbrnKYAUx5qDSIbk&#13;&#10;OKYh1HM6RyHU21qstwp7hp6THD99apOndUYJO7K4oDTrZfo68hGNYe8fd1kjEgNVnevLTp8i2NsK&#13;&#10;tX8piNTDvvQhxl2ECex1vl3nDezmEi+SyUxzAh48MXepU5Bse8O3jckNRrAjFYyD3lErHgY7t/iA&#13;&#10;7m0fm9Z2PIM5rf0jfNWTFOrljWQmQLG1jKeqZXBsffmNnzxvNg7yB1YggYmnuD4hCeLTcoXYD6iI&#13;&#10;Axbialvqs4G4XC0udBbiM4O4KVEOkAwk0X2yHYcdLYiq1FNEAxTo6EvtGuWfOvAVm89i/Nlh3MTU&#13;&#10;FuMzw7ip/A5hvF/yveyrQ+6DYuD5jvnqFuMictH7YHRczk826fkw4QlcdZlbtXZ8fptTqSmtD2G8&#13;&#10;X1O/jHEMRfIYYmyOcezhMAhtQA4hvaSu/A8C8siwuq0ln5klN+SFIZT3WQuXUU7hwy5AVlAoRyGS&#13;&#10;m2u6tJs15c/alJv0iwX5zEBuSCFDIDfJVqAmXQY5YJxEoXTXgawZYHrCBrEgf9YgN+RwC/J5gdwH&#13;&#10;93o0tQ4XO7bNZZD78JlEz5OULwFy/+RjMhbkzxrkJgNjQf5UIBcFc/iMsNibqj55zL9T3D8WWzS6&#13;&#10;DzO/+gsAAP//AwBQSwMEFAAGAAgAAAAhAC6RAC/nAAAADwEAAA8AAABkcnMvZG93bnJldi54bWxM&#13;&#10;j09rwkAQxe+FfodlhN50E4MxxmxE7J+TCNVC8bZmxySYnQ3ZNYnfvttTexl4zMx7v5dtRt2wHjtb&#13;&#10;GxIQzgJgSIVRNZUCvk7v0wSYdZKUbAyhgAda2OTPT5lMlRnoE/ujK5k3IZtKAZVzbcq5LSrU0s5M&#13;&#10;i+R3V9Np6bzsSq46OXhz3fB5EMRcy5p8QiVb3FVY3I53LeBjkMM2Ct/6/e26e5xPi8P3PkQhXibj&#13;&#10;69qP7RqYw9H9fcBvB88PuQe7mDspyxoB0+XK8zsB8yQC5g9WSbwAdhGwjOIEeJ7x/z3yHwAAAP//&#13;&#10;AwBQSwECLQAUAAYACAAAACEAtoM4kv4AAADhAQAAEwAAAAAAAAAAAAAAAAAAAAAAW0NvbnRlbnRf&#13;&#10;VHlwZXNdLnhtbFBLAQItABQABgAIAAAAIQA4/SH/1gAAAJQBAAALAAAAAAAAAAAAAAAAAC8BAABf&#13;&#10;cmVscy8ucmVsc1BLAQItABQABgAIAAAAIQDDVqYf0wgAAOBZAAAOAAAAAAAAAAAAAAAAAC4CAABk&#13;&#10;cnMvZTJvRG9jLnhtbFBLAQItABQABgAIAAAAIQAukQAv5wAAAA8BAAAPAAAAAAAAAAAAAAAAAC0L&#13;&#10;AABkcnMvZG93bnJldi54bWxQSwUGAAAAAAQABADzAAAAQQwAAAAA&#13;&#10;">
                <v:group id="Group 124" o:spid="_x0000_s1147" style="position:absolute;left:-2289;width:67720;height:44998" coordorigin="1317,755" coordsize="67721,450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p2i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6AN+jcIGcvEDAAD//wMAUEsBAi0AFAAGAAgAAAAhANvh9svuAAAAhQEAABMAAAAA&#13;&#10;AAAAAAAAAAAAAAAAAFtDb250ZW50X1R5cGVzXS54bWxQSwECLQAUAAYACAAAACEAWvQsW78AAAAV&#13;&#10;AQAACwAAAAAAAAAAAAAAAAAfAQAAX3JlbHMvLnJlbHNQSwECLQAUAAYACAAAACEAMxadoskAAADh&#13;&#10;AAAADwAAAAAAAAAAAAAAAAAHAgAAZHJzL2Rvd25yZXYueG1sUEsFBgAAAAADAAMAtwAAAP0CAAAA&#13;&#10;AA==&#13;&#10;">
                  <v:group id="Group 125" o:spid="_x0000_s1148" style="position:absolute;left:1317;top:755;width:67722;height:45005" coordorigin="1317,755" coordsize="67721,450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jg5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xvBnFDaQi18AAAD//wMAUEsBAi0AFAAGAAgAAAAhANvh9svuAAAAhQEAABMAAAAA&#13;&#10;AAAAAAAAAAAAAAAAAFtDb250ZW50X1R5cGVzXS54bWxQSwECLQAUAAYACAAAACEAWvQsW78AAAAV&#13;&#10;AQAACwAAAAAAAAAAAAAAAAAfAQAAX3JlbHMvLnJlbHNQSwECLQAUAAYACAAAACEAXFo4OckAAADh&#13;&#10;AAAADwAAAAAAAAAAAAAAAAAHAgAAZHJzL2Rvd25yZXYueG1sUEsFBgAAAAADAAMAtwAAAP0CAAAA&#13;&#10;AA==&#13;&#10;">
                    <v:roundrect id="Rounded Rectangle 126" o:spid="_x0000_s1149" style="position:absolute;left:26593;top:755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xOnyQAAAOEAAAAPAAAAZHJzL2Rvd25yZXYueG1sRI9Na8Mw&#13;&#10;DIbvg/0Ho8Fuq90MwkjrhvQLCj2122G7iVhN0sZyiN0m3a+fB4NdhMTL+4hnno+2FTfqfeNYw3Si&#13;&#10;QBCXzjRcafh43768gfAB2WDrmDTcyUO+eHyYY2bcwAe6HUMlIoR9hhrqELpMSl/WZNFPXEccs5Pr&#13;&#10;LYZ49pU0PQ4RbluZKJVKiw3HDzV2tKqpvByvVoNydjP9Ss6f7asaxvSw3Rffy73Wz0/jehZHMQMR&#13;&#10;aAz/jT/EzkSHJIVfo7iBXPwAAAD//wMAUEsBAi0AFAAGAAgAAAAhANvh9svuAAAAhQEAABMAAAAA&#13;&#10;AAAAAAAAAAAAAAAAAFtDb250ZW50X1R5cGVzXS54bWxQSwECLQAUAAYACAAAACEAWvQsW78AAAAV&#13;&#10;AQAACwAAAAAAAAAAAAAAAAAfAQAAX3JlbHMvLnJlbHNQSwECLQAUAAYACAAAACEA7lMTp8kAAADh&#13;&#10;AAAADwAAAAAAAAAAAAAAAAAHAgAAZHJzL2Rvd25yZXYueG1sUEsFBgAAAAADAAMAtwAAAP0CAAAA&#13;&#10;AA==&#13;&#10;" fillcolor="#5b9bd5 [3208]" strokecolor="white [3201]" strokeweight="1.5pt">
                      <v:stroke joinstyle="miter"/>
                      <v:textbox>
                        <w:txbxContent>
                          <w:p w:rsidR="00CA13B4" w:rsidRPr="005B7481" w:rsidRDefault="00CA13B4" w:rsidP="008464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</w:pPr>
                            <w:r w:rsidRPr="005B7481"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  <w:t>Pental width</w:t>
                            </w:r>
                          </w:p>
                        </w:txbxContent>
                      </v:textbox>
                    </v:roundrect>
                    <v:shape id="Diamond 127" o:spid="_x0000_s1150" type="#_x0000_t4" style="position:absolute;left:1317;top:13498;width:15874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viAyQAAAOEAAAAPAAAAZHJzL2Rvd25yZXYueG1sRI/BagIx&#13;&#10;EIbvhb5DmIK3mq2CymqU0rJiLYLaevA2bqabpZvJkqS6ffumIHgZZvj5v+GbLTrbiDP5UDtW8NTP&#13;&#10;QBCXTtdcKfj8KB4nIEJE1tg4JgW/FGAxv7+bYa7dhXd03sdKJAiHHBWYGNtcylAashj6riVO2Zfz&#13;&#10;FmM6fSW1x0uC20YOsmwkLdacPhhs6cVQ+b3/sQo222J9aE/ehC29HZriuCyG71ap3kP3Ok3jeQoi&#13;&#10;UhdvjStipZPDYAz/RmkDOf8DAAD//wMAUEsBAi0AFAAGAAgAAAAhANvh9svuAAAAhQEAABMAAAAA&#13;&#10;AAAAAAAAAAAAAAAAAFtDb250ZW50X1R5cGVzXS54bWxQSwECLQAUAAYACAAAACEAWvQsW78AAAAV&#13;&#10;AQAACwAAAAAAAAAAAAAAAAAfAQAAX3JlbHMvLnJlbHNQSwECLQAUAAYACAAAACEA4Tb4gMkAAADh&#13;&#10;AAAADwAAAAAAAAAAAAAAAAAHAgAAZHJzL2Rvd25yZXYueG1sUEsFBgAAAAADAAMAtwAAAP0CAAAA&#13;&#10;AA==&#13;&#10;" fillcolor="#5b9bd5 [3208]" strokecolor="white [3201]" strokeweight="1.5pt">
                      <v:textbox>
                        <w:txbxContent>
                          <w:p w:rsidR="00CA13B4" w:rsidRPr="00551E45" w:rsidRDefault="00CA13B4" w:rsidP="00846410">
                            <w:pPr>
                              <w:ind w:left="-284" w:right="-37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  <w:t>Iris-Setosa</w:t>
                            </w:r>
                          </w:p>
                        </w:txbxContent>
                      </v:textbox>
                    </v:shape>
                    <v:roundrect id="Rounded Rectangle 128" o:spid="_x0000_s1151" style="position:absolute;left:34562;top:14567;width:13338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CJOyQAAAOEAAAAPAAAAZHJzL2Rvd25yZXYueG1sRI9Ba8JA&#13;&#10;EIXvQv/DMoXedNcIUqKr2KpQ8KT20N6G7DRJm50N2dWk/fXOQejlMY/HfDNvuR58o67UxTqwhenE&#13;&#10;gCIugqu5tPB+3o+fQcWE7LAJTBZ+KcJ69TBaYu5Cz0e6nlKpBMIxRwtVSm2udSwq8hgnoSWW7Ct0&#13;&#10;HpPYrtSuw17gvtGZMXPtsWa5UGFLrxUVP6eLt2CC300/s++PZmb6YX7cHzZ/Lwdrnx6H7UJkswCV&#13;&#10;aEj/G3fEm5MOmbwsjWQCvboBAAD//wMAUEsBAi0AFAAGAAgAAAAhANvh9svuAAAAhQEAABMAAAAA&#13;&#10;AAAAAAAAAAAAAAAAAFtDb250ZW50X1R5cGVzXS54bWxQSwECLQAUAAYACAAAACEAWvQsW78AAAAV&#13;&#10;AQAACwAAAAAAAAAAAAAAAAAfAQAAX3JlbHMvLnJlbHNQSwECLQAUAAYACAAAACEA8IAiTskAAADh&#13;&#10;AAAADwAAAAAAAAAAAAAAAAAHAgAAZHJzL2Rvd25yZXYueG1sUEsFBgAAAAADAAMAtwAAAP0CAAAA&#13;&#10;AA==&#13;&#10;" fillcolor="#5b9bd5 [3208]" strokecolor="white [3201]" strokeweight="1.5pt">
                      <v:stroke joinstyle="miter"/>
                      <v:textbox>
                        <w:txbxContent>
                          <w:p w:rsidR="00CA13B4" w:rsidRPr="00721587" w:rsidRDefault="00CA13B4" w:rsidP="008464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 w:rsidRPr="0072158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Sepal width</w:t>
                            </w:r>
                          </w:p>
                        </w:txbxContent>
                      </v:textbox>
                    </v:roundrect>
                    <v:roundrect id="Rounded Rectangle 129" o:spid="_x0000_s1152" style="position:absolute;left:50333;top:14477;width:13339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mphxwAAAOEAAAAPAAAAZHJzL2Rvd25yZXYueG1sRI/RaoNA&#13;&#10;EEXfC/mHZQp9a9ZKaVOTVWKbQvsY0w8Y3ImK7qy4GzX5+mwhkJdhhss9w9lks+nESINrLCt4WUYg&#13;&#10;iEurG64U/B2+n1cgnEfW2FkmBWdykKWLhw0m2k68p7HwlQgQdgkqqL3vEyldWZNBt7Q9cciOdjDo&#13;&#10;wzlUUg84BbjpZBxFb9Jgw+FDjT191lS2xcko2On8qH9bPr3nxvWX6TXGaIyVenqcv9ZhbNcgPM3+&#13;&#10;3rghfnRwiD/g3yhsINMrAAAA//8DAFBLAQItABQABgAIAAAAIQDb4fbL7gAAAIUBAAATAAAAAAAA&#13;&#10;AAAAAAAAAAAAAABbQ29udGVudF9UeXBlc10ueG1sUEsBAi0AFAAGAAgAAAAhAFr0LFu/AAAAFQEA&#13;&#10;AAsAAAAAAAAAAAAAAAAAHwEAAF9yZWxzLy5yZWxzUEsBAi0AFAAGAAgAAAAhAE9aamHHAAAA4QAA&#13;&#10;AA8AAAAAAAAAAAAAAAAABwIAAGRycy9kb3ducmV2LnhtbFBLBQYAAAAAAwADALcAAAD7AgAAAAA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551E45" w:rsidRDefault="00CA13B4" w:rsidP="008464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551E4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shape id="Diamond 130" o:spid="_x0000_s1153" type="#_x0000_t4" style="position:absolute;left:17251;top:13584;width:17038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vYpyQAAAOEAAAAPAAAAZHJzL2Rvd25yZXYueG1sRI/BSgMx&#13;&#10;EIbvgu8QRvBms1oosm1airKiFaGu9tDbdDPdLG4mSxLb9e2dg+Bl+Idhvp9vsRp9r04UUxfYwO2k&#13;&#10;AEXcBNtxa+Dzo7q5B5UyssU+MBn4oQSr5eXFAksbzvxOpzq3SiCcSjTgch5KrVPjyGOahIFYbscQ&#13;&#10;PWZZY6ttxLPAfa/vimKmPXYsDQ4HenDUfNXf3sDbttrshkN0aUsvu77aP1XTV2/M9dX4OJexnoPK&#13;&#10;NOb/jz/EsxWHqTiIkSTQy18AAAD//wMAUEsBAi0AFAAGAAgAAAAhANvh9svuAAAAhQEAABMAAAAA&#13;&#10;AAAAAAAAAAAAAAAAAFtDb250ZW50X1R5cGVzXS54bWxQSwECLQAUAAYACAAAACEAWvQsW78AAAAV&#13;&#10;AQAACwAAAAAAAAAAAAAAAAAfAQAAX3JlbHMvLnJlbHNQSwECLQAUAAYACAAAACEA6wb2KckAAADh&#13;&#10;AAAADwAAAAAAAAAAAAAAAAAHAgAAZHJzL2Rvd25yZXYueG1sUEsFBgAAAAADAAMAtwAAAP0CAAAA&#13;&#10;AA==&#13;&#10;" fillcolor="#5b9bd5 [3208]" strokecolor="white [3201]" strokeweight="1.5pt">
                      <v:textbox>
                        <w:txbxContent>
                          <w:p w:rsidR="00CA13B4" w:rsidRPr="00551E45" w:rsidRDefault="00CA13B4" w:rsidP="00846410">
                            <w:pPr>
                              <w:pStyle w:val="NoSpacing"/>
                              <w:ind w:left="-284" w:right="-37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  <w:t>Iris-Versicolor</w:t>
                            </w:r>
                          </w:p>
                        </w:txbxContent>
                      </v:textbox>
                    </v:shape>
                    <v:roundrect id="Rounded Rectangle 131" o:spid="_x0000_s1154" style="position:absolute;left:46224;top:27321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x0OyQAAAOEAAAAPAAAAZHJzL2Rvd25yZXYueG1sRI9Na8JA&#13;&#10;EIbvBf/DMoK3uhsFKdFV1FYQPPlx0NuQHZNodjZkVxP767uFQi/DDC/vMzyzRWcr8aTGl441JEMF&#13;&#10;gjhzpuRcw+m4ef8A4QOywcoxaXiRh8W89zbD1LiW9/Q8hFxECPsUNRQh1KmUPivIoh+6mjhmV9dY&#13;&#10;DPFscmkabCPcVnKk1ERaLDl+KLCmdUHZ/fCwGpSzX8lldDtXY9V2k/1mt/xe7bQe9LvPaRzLKYhA&#13;&#10;Xfhv/CG2JjqME/g1ihvI+Q8AAAD//wMAUEsBAi0AFAAGAAgAAAAhANvh9svuAAAAhQEAABMAAAAA&#13;&#10;AAAAAAAAAAAAAAAAAFtDb250ZW50X1R5cGVzXS54bWxQSwECLQAUAAYACAAAACEAWvQsW78AAAAV&#13;&#10;AQAACwAAAAAAAAAAAAAAAAAfAQAAX3JlbHMvLnJlbHNQSwECLQAUAAYACAAAACEA5GMdDskAAADh&#13;&#10;AAAADwAAAAAAAAAAAAAAAAAHAgAAZHJzL2Rvd25yZXYueG1sUEsFBgAAAAADAAMAtwAAAP0CAAAA&#13;&#10;AA==&#13;&#10;" fillcolor="#5b9bd5 [3208]" strokecolor="white [3201]" strokeweight="1.5pt">
                      <v:stroke joinstyle="miter"/>
                      <v:textbox>
                        <w:txbxContent>
                          <w:p w:rsidR="00CA13B4" w:rsidRPr="00721587" w:rsidRDefault="00CA13B4" w:rsidP="008464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Petal length</w:t>
                            </w:r>
                          </w:p>
                        </w:txbxContent>
                      </v:textbox>
                    </v:roundrect>
                    <v:shape id="Decision 132" o:spid="_x0000_s1155" type="#_x0000_t110" style="position:absolute;left:21508;top:25959;width:16823;height:66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WPFxwAAAOEAAAAPAAAAZHJzL2Rvd25yZXYueG1sRI/BisIw&#13;&#10;EIbvwr5DmAUvoqmuLFqNIhVhYU92Ba9jMzbFZlKaqPXtzYLgZZjh5/+Gb7nubC1u1PrKsYLxKAFB&#13;&#10;XDhdcang8LcbzkD4gKyxdkwKHuRhvfroLTHV7s57uuWhFBHCPkUFJoQmldIXhiz6kWuIY3Z2rcUQ&#13;&#10;z7aUusV7hNtaTpLkW1qsOH4w2FBmqLjkV6vgetrr8TQbmN/pPC+Px0POWVYp1f/stos4NgsQgbrw&#13;&#10;brwQPzo6fE3g3yhuIFdPAAAA//8DAFBLAQItABQABgAIAAAAIQDb4fbL7gAAAIUBAAATAAAAAAAA&#13;&#10;AAAAAAAAAAAAAABbQ29udGVudF9UeXBlc10ueG1sUEsBAi0AFAAGAAgAAAAhAFr0LFu/AAAAFQEA&#13;&#10;AAsAAAAAAAAAAAAAAAAAHwEAAF9yZWxzLy5yZWxzUEsBAi0AFAAGAAgAAAAhANNBY8XHAAAA4QAA&#13;&#10;AA8AAAAAAAAAAAAAAAAABwIAAGRycy9kb3ducmV2LnhtbFBLBQYAAAAAAwADALcAAAD7AgAAAAA=&#13;&#10;" fillcolor="#5b9bd5 [3208]" strokecolor="white [3201]" strokeweight="1.5pt">
                      <v:textbox>
                        <w:txbxContent>
                          <w:p w:rsidR="00CA13B4" w:rsidRPr="00A54408" w:rsidRDefault="00CA13B4" w:rsidP="00846410">
                            <w:pPr>
                              <w:ind w:left="-426" w:right="-43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  <w:t>Iris-Virginica</w:t>
                            </w:r>
                          </w:p>
                        </w:txbxContent>
                      </v:textbox>
                    </v:shape>
                    <v:shape id="Decision 133" o:spid="_x0000_s1156" type="#_x0000_t110" style="position:absolute;left:36371;top:39200;width:16313;height: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cZexwAAAOEAAAAPAAAAZHJzL2Rvd25yZXYueG1sRI/BisIw&#13;&#10;EIbvwr5DmIW9iKauIlqNsnQRhD1ZBa9jMzbFZlKaqPXtzYLgZZjh5/+Gb7nubC1u1PrKsYLRMAFB&#13;&#10;XDhdcangsN8MZiB8QNZYOyYFD/KwXn30lphqd+cd3fJQighhn6ICE0KTSukLQxb90DXEMTu71mKI&#13;&#10;Z1tK3eI9wm0tv5NkKi1WHD8YbCgzVFzyq1VwPe30aJL1zd9knpfH4yHnLKuU+vrsfhdx/CxABOrC&#13;&#10;u/FCbHV0GI/h3yhuIFdPAAAA//8DAFBLAQItABQABgAIAAAAIQDb4fbL7gAAAIUBAAATAAAAAAAA&#13;&#10;AAAAAAAAAAAAAABbQ29udGVudF9UeXBlc10ueG1sUEsBAi0AFAAGAAgAAAAhAFr0LFu/AAAAFQEA&#13;&#10;AAsAAAAAAAAAAAAAAAAAHwEAAF9yZWxzLy5yZWxzUEsBAi0AFAAGAAgAAAAhALwNxl7HAAAA4QAA&#13;&#10;AA8AAAAAAAAAAAAAAAAABwIAAGRycy9kb3ducmV2LnhtbFBLBQYAAAAAAwADALcAAAD7AgAAAAA=&#13;&#10;" fillcolor="#5b9bd5 [3208]" strokecolor="white [3201]" strokeweight="1.5pt">
                      <v:textbox>
                        <w:txbxContent>
                          <w:p w:rsidR="00CA13B4" w:rsidRPr="00846410" w:rsidRDefault="00CA13B4" w:rsidP="00846410">
                            <w:pPr>
                              <w:ind w:left="-284" w:right="-35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Iris-Versicolor</w:t>
                            </w:r>
                          </w:p>
                        </w:txbxContent>
                      </v:textbox>
                    </v:shape>
                    <v:roundrect id="Rounded Rectangle 134" o:spid="_x0000_s1157" style="position:absolute;left:55701;top:40076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lMixwAAAOEAAAAPAAAAZHJzL2Rvd25yZXYueG1sRI/dasJA&#13;&#10;EEbvC77DMoJ3dWMaqkQ3UtsK9lLbBxiyYxKSnQ3ZzY99elco9GaY4eM7w9ntJ9OIgTpXWVawWkYg&#13;&#10;iHOrKy4U/HwfnzcgnEfW2FgmBTdysM9mTztMtR35TMPFFyJA2KWooPS+TaV0eUkG3dK2xCG72s6g&#13;&#10;D2dXSN3hGOCmkXEUvUqDFYcPJbb0XlJeX3qj4FMfrvqr5n59MK79HZMYoyFWajGfPrZhvG1BeJr8&#13;&#10;f+MPcdLB4SWBh1HYQGZ3AAAA//8DAFBLAQItABQABgAIAAAAIQDb4fbL7gAAAIUBAAATAAAAAAAA&#13;&#10;AAAAAAAAAAAAAABbQ29udGVudF9UeXBlc10ueG1sUEsBAi0AFAAGAAgAAAAhAFr0LFu/AAAAFQEA&#13;&#10;AAsAAAAAAAAAAAAAAAAAHwEAAF9yZWxzLy5yZWxzUEsBAi0AFAAGAAgAAAAhACSCUyLHAAAA4QAA&#13;&#10;AA8AAAAAAAAAAAAAAAAABwIAAGRycy9kb3ducmV2LnhtbFBLBQYAAAAAAwADALcAAAD7AgAAAAA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551E45" w:rsidRDefault="00CA13B4" w:rsidP="008464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551E4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</v:group>
                  <v:shape id="Straight Arrow Connector 135" o:spid="_x0000_s1158" type="#_x0000_t32" style="position:absolute;left:9254;top:5284;width:24008;height:82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MGGyAAAAOEAAAAPAAAAZHJzL2Rvd25yZXYueG1sRI/dSgMx&#13;&#10;EIXvBd8hTME7m61/yLZpkYrQVi9q9QHGzbhZ3ExCEtu1T98RBG+GMxzOdzizxeB7taeUu8AGJuMK&#13;&#10;FHETbMetgfe3p8t7ULkgW+wDk4EfyrCYn5/NsLbhwK+035VWCYRzjQZcKbHWOjeOPOZxiMTifYbk&#13;&#10;scibWm0THgTue31VVXfaY8fS4DDS0lHztfv2UrLZLp/Ti6aP9TpusuOb4zaujLkYDY9TOQ9TUIWG&#13;&#10;8p/4Q6ysbLi+hd9FokDPTwAAAP//AwBQSwECLQAUAAYACAAAACEA2+H2y+4AAACFAQAAEwAAAAAA&#13;&#10;AAAAAAAAAAAAAAAAW0NvbnRlbnRfVHlwZXNdLnhtbFBLAQItABQABgAIAAAAIQBa9CxbvwAAABUB&#13;&#10;AAALAAAAAAAAAAAAAAAAAB8BAABfcmVscy8ucmVsc1BLAQItABQABgAIAAAAIQAzxMGG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136" o:spid="_x0000_s1159" type="#_x0000_t32" style="position:absolute;left:33262;top:5284;width:7968;height:92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NG5yQAAAOEAAAAPAAAAZHJzL2Rvd25yZXYueG1sRI/BasJA&#13;&#10;EIbvBd9hGaGXohtTFI2uQRoK4qFQlUJvQ3aahGZnl+w2iW/fFQq9DDP8/N/w7fLRtKKnzjeWFSzm&#13;&#10;CQji0uqGKwXXy+tsDcIHZI2tZVJwIw/5fvKww0zbgd+pP4dKRAj7DBXUIbhMSl/WZNDPrSOO2Zft&#13;&#10;DIZ4dpXUHQ4RblqZJslKGmw4fqjR0UtN5ff5xyjoudmkm+LzzYfj8uZOH849VUulHqdjsY3jsAUR&#13;&#10;aAz/jT/EUUeH5xXcjeIGcv8LAAD//wMAUEsBAi0AFAAGAAgAAAAhANvh9svuAAAAhQEAABMAAAAA&#13;&#10;AAAAAAAAAAAAAAAAAFtDb250ZW50X1R5cGVzXS54bWxQSwECLQAUAAYACAAAACEAWvQsW78AAAAV&#13;&#10;AQAACwAAAAAAAAAAAAAAAAAfAQAAX3JlbHMvLnJlbHNQSwECLQAUAAYACAAAACEAatjRuckAAADh&#13;&#10;AAAADwAAAAAAAAAAAAAAAAAHAgAAZHJzL2Rvd25yZXYueG1sUEsFBgAAAAADAAMAtwAAAP0CAAAA&#13;&#10;AA==&#13;&#10;" strokecolor="#4472c4 [3204]" strokeweight="1pt">
                    <v:stroke endarrow="block" joinstyle="miter"/>
                  </v:shape>
                  <v:shape id="Straight Arrow Connector 137" o:spid="_x0000_s1160" type="#_x0000_t32" style="position:absolute;left:33262;top:5284;width:23740;height:91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HQiyQAAAOEAAAAPAAAAZHJzL2Rvd25yZXYueG1sRI9Na8JA&#13;&#10;EIbvBf/DMoIX0Y2KX9FVRClID4WqCN6G7DQJzc4u2W2M/94tCL0MM7y8z/Cst62pREO1Ly0rGA0T&#13;&#10;EMSZ1SXnCi7n98EChA/IGivLpOBBHrabztsaU23v/EXNKeQiQtinqKAIwaVS+qwgg35oHXHMvm1t&#13;&#10;MMSzzqWu8R7hppLjJJlJgyXHDwU62heU/Zx+jYKGy+V4ebh9+nCcPtzH1bl+PlWq120Pqzh2KxCB&#13;&#10;2vDfeCGOOjpM5vBnFDeQmycAAAD//wMAUEsBAi0AFAAGAAgAAAAhANvh9svuAAAAhQEAABMAAAAA&#13;&#10;AAAAAAAAAAAAAAAAAFtDb250ZW50X1R5cGVzXS54bWxQSwECLQAUAAYACAAAACEAWvQsW78AAAAV&#13;&#10;AQAACwAAAAAAAAAAAAAAAAAfAQAAX3JlbHMvLnJlbHNQSwECLQAUAAYACAAAACEABZR0IskAAADh&#13;&#10;AAAADwAAAAAAAAAAAAAAAAAHAgAAZHJzL2Rvd25yZXYueG1sUEsFBgAAAAADAAMAtwAAAP0CAAAA&#13;&#10;AA==&#13;&#10;" strokecolor="#4472c4 [3204]" strokeweight="1pt">
                    <v:stroke endarrow="block" joinstyle="miter"/>
                  </v:shape>
                  <v:shape id="Straight Arrow Connector 138" o:spid="_x0000_s1161" type="#_x0000_t32" style="position:absolute;left:25770;top:5284;width:7492;height:82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W4YyAAAAOEAAAAPAAAAZHJzL2Rvd25yZXYueG1sRI9BSwMx&#13;&#10;EIXvgv8hjODNZltFZNu0lBahrR5q9QeMm+lm6WYSktiu/nrnIHgZ3jDM996bLQbfqzOl3AU2MB5V&#13;&#10;oIibYDtuDXy8P989gcoF2WIfmAx8U4bF/PpqhrUNF36j86G0SiCcazTgSom11rlx5DGPQiSW2zEk&#13;&#10;j0XW1Gqb8CJw3+tJVT1qjx2Lg8NIK0fN6fDlxWS3X72kV02f223cZccPP/u4Meb2ZlhPZSynoAoN&#13;&#10;5f/jD7Gx0uFeIksjUaDnvwAAAP//AwBQSwECLQAUAAYACAAAACEA2+H2y+4AAACFAQAAEwAAAAAA&#13;&#10;AAAAAAAAAAAAAAAAW0NvbnRlbnRfVHlwZXNdLnhtbFBLAQItABQABgAIAAAAIQBa9CxbvwAAABUB&#13;&#10;AAALAAAAAAAAAAAAAAAAAB8BAABfcmVscy8ucmVsc1BLAQItABQABgAIAAAAIQDdxW4Y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139" o:spid="_x0000_s1162" type="#_x0000_t32" style="position:absolute;left:41231;top:19096;width:11662;height:82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0XLyAAAAOEAAAAPAAAAZHJzL2Rvd25yZXYueG1sRI/BasJA&#13;&#10;EIbvhb7DMgUvohstFhNdpSgF8SCYitDbkJ0modnZJbvG+PauIPQyzPDzf8O3XPemER21vrasYDJO&#13;&#10;QBAXVtdcKjh9f43mIHxA1thYJgU38rBevb4sMdP2ykfq8lCKCGGfoYIqBJdJ6YuKDPqxdcQx+7Wt&#13;&#10;wRDPtpS6xWuEm0ZOk+RDGqw5fqjQ0aai4i+/GAUd1+k03f4cfNjNbm5/dm5YzpQavPXbRRyfCxCB&#13;&#10;+vDfeCJ2Ojq8p/AwihvI1R0AAP//AwBQSwECLQAUAAYACAAAACEA2+H2y+4AAACFAQAAEwAAAAAA&#13;&#10;AAAAAAAAAAAAAAAAW0NvbnRlbnRfVHlwZXNdLnhtbFBLAQItABQABgAIAAAAIQBa9CxbvwAAABUB&#13;&#10;AAALAAAAAAAAAAAAAAAAAB8BAABfcmVscy8ucmVsc1BLAQItABQABgAIAAAAIQAbR0XL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140" o:spid="_x0000_s1163" type="#_x0000_t32" style="position:absolute;left:29919;top:19096;width:11312;height:686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RFjxwAAAOEAAAAPAAAAZHJzL2Rvd25yZXYueG1sRI/dSgMx&#13;&#10;EEbvBd8hjOCdzVqKyLZpkYrQHy9q9QHGzXSzdDMJSdqufXrnQvBmmOFjzseZLQbfqzOl3AU28Diq&#13;&#10;QBE3wXbcGvj6fHt4BpULssU+MBn4oQyL+e3NDGsbLvxB531plUA412jAlRJrrXPjyGMehUgs2SEk&#13;&#10;j0XO1Gqb8CJw3+txVT1pjx1Lg8NIS0fNcX/yUrLZLbfpXdP3eh032fHkuosrY+7vhtepjJcpqEJD&#13;&#10;+f/4Q6ysOEzEQYxkAz3/BQAA//8DAFBLAQItABQABgAIAAAAIQDb4fbL7gAAAIUBAAATAAAAAAAA&#13;&#10;AAAAAAAAAAAAAABbQ29udGVudF9UeXBlc10ueG1sUEsBAi0AFAAGAAgAAAAhAFr0LFu/AAAAFQEA&#13;&#10;AAsAAAAAAAAAAAAAAAAAHwEAAF9yZWxzLy5yZWxzUEsBAi0AFAAGAAgAAAAhAHu1EWPHAAAA4Q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141" o:spid="_x0000_s1164" type="#_x0000_t32" style="position:absolute;left:44528;top:31851;width:8365;height:734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+bT4xwAAAOEAAAAPAAAAZHJzL2Rvd25yZXYueG1sRI9RSwMx&#13;&#10;EITfhf6HsAXfbK5SRK5Ni7QU2upDrf6A9bJeDi+bkMT29Ne7guDLMssw3zCL1eB7daaUu8AGppMK&#13;&#10;FHETbMetgdeX7c09qFyQLfaBycAXZVgtR1cLrG248DOdT6VVAuFcowFXSqy1zo0jj3kSIrF47yF5&#13;&#10;LPKmVtuEF4H7Xt9W1Z322LE0OIy0dtR8nD69lByO68f0pOltv4+H7Hj2fYw7Y67Hw2Yu52EOqtBQ&#13;&#10;/hN/iJ2VDbMp/C4SBXr5AwAA//8DAFBLAQItABQABgAIAAAAIQDb4fbL7gAAAIUBAAATAAAAAAAA&#13;&#10;AAAAAAAAAAAAAABbQ29udGVudF9UeXBlc10ueG1sUEsBAi0AFAAGAAgAAAAhAFr0LFu/AAAAFQEA&#13;&#10;AAsAAAAAAAAAAAAAAAAAHwEAAF9yZWxzLy5yZWxzUEsBAi0AFAAGAAgAAAAhABT5tPjHAAAA4Q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142" o:spid="_x0000_s1165" type="#_x0000_t32" style="position:absolute;left:52893;top:31851;width:9477;height:82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aTHyQAAAOEAAAAPAAAAZHJzL2Rvd25yZXYueG1sRI/BasJA&#13;&#10;EIbvhb7DMgUvohtDLZpklaIUpAdBK0JvQ3aahGZnl+wa49t3BaGXYYaf/xu+Yj2YVvTU+caygtk0&#13;&#10;AUFcWt1wpeD09TFZgPABWWNrmRTcyMN69fxUYKbtlQ/UH0MlIoR9hgrqEFwmpS9rMuin1hHH7Md2&#13;&#10;BkM8u0rqDq8RblqZJsmbNNhw/FCjo01N5e/xYhT03CzT5fZ778NufnOfZ+fG1Vyp0cuwzeN4z0EE&#13;&#10;GsJ/44HY6ejwmsLdKG4gV38AAAD//wMAUEsBAi0AFAAGAAgAAAAhANvh9svuAAAAhQEAABMAAAAA&#13;&#10;AAAAAAAAAAAAAAAAAFtDb250ZW50X1R5cGVzXS54bWxQSwECLQAUAAYACAAAACEAWvQsW78AAAAV&#13;&#10;AQAACwAAAAAAAAAAAAAAAAAfAQAAX3JlbHMvLnJlbHNQSwECLQAUAAYACAAAACEATeWkx8kAAADh&#13;&#10;AAAADwAAAAAAAAAAAAAAAAAHAgAAZHJzL2Rvd25yZXYueG1sUEsFBgAAAAADAAMAtwAAAP0CAAAA&#13;&#10;AA==&#13;&#10;" strokecolor="#4472c4 [3204]" strokeweight="1pt">
                    <v:stroke endarrow="block" joinstyle="miter"/>
                  </v:shape>
                </v:group>
                <v:roundrect id="Rounded Rectangle 143" o:spid="_x0000_s1166" style="position:absolute;left:15149;top:8393;width:10066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Df8xgAAAOEAAAAPAAAAZHJzL2Rvd25yZXYueG1sRI9Ni8Iw&#13;&#10;EIbvC/6HMIK3NfUDWatRRFE8LWxX8To0Y1raTEoTtf57IyzsZZjh5X2GZ7nubC3u1PrSsYLRMAFB&#13;&#10;nDtdslFw+t1/foHwAVlj7ZgUPMnDetX7WGKq3YN/6J4FIyKEfYoKihCaVEqfF2TRD11DHLOray2G&#13;&#10;eLZG6hYfEW5rOU6SmbRYcvxQYEPbgvIqu1kF3eUb87OfVZ4O4101H5lDmRmlBv1ut4hjswARqAv/&#13;&#10;jT/EUUeH6QTeRnEDuXoBAAD//wMAUEsBAi0AFAAGAAgAAAAhANvh9svuAAAAhQEAABMAAAAAAAAA&#13;&#10;AAAAAAAAAAAAAFtDb250ZW50X1R5cGVzXS54bWxQSwECLQAUAAYACAAAACEAWvQsW78AAAAVAQAA&#13;&#10;CwAAAAAAAAAAAAAAAAAfAQAAX3JlbHMvLnJlbHNQSwECLQAUAAYACAAAACEAgwg3/MYAAADh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846410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144" o:spid="_x0000_s1167" style="position:absolute;left:5732;top:7369;width:9144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a+IxQAAAOEAAAAPAAAAZHJzL2Rvd25yZXYueG1sRI/BisIw&#13;&#10;EIbvwr5DGGFvNlVE3GoUWVE8CXZ38To0Y1raTEoTtfv2RhC8DDP8/N/wLde9bcSNOl85VjBOUhDE&#13;&#10;hdMVGwW/P7vRHIQPyBobx6TgnzysVx+DJWba3flEtzwYESHsM1RQhtBmUvqiJIs+cS1xzC6usxji&#13;&#10;2RmpO7xHuG3kJE1n0mLF8UOJLX2XVNT51Sroz0cs/vys9rSfbOuvsdlXuVHqc9hvF3FsFiAC9eHd&#13;&#10;eCEOOjpMp/A0ihvI1QMAAP//AwBQSwECLQAUAAYACAAAACEA2+H2y+4AAACFAQAAEwAAAAAAAAAA&#13;&#10;AAAAAAAAAAAAW0NvbnRlbnRfVHlwZXNdLnhtbFBLAQItABQABgAIAAAAIQBa9CxbvwAAABUBAAAL&#13;&#10;AAAAAAAAAAAAAAAAAB8BAABfcmVscy8ucmVsc1BLAQItABQABgAIAAAAIQAM4a+I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846410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145" o:spid="_x0000_s1168" style="position:absolute;left:33914;top:8461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QoTxgAAAOEAAAAPAAAAZHJzL2Rvd25yZXYueG1sRI/BisIw&#13;&#10;EIbvC75DGMHbmioqazWKKIqnhe0qXodmTEubSWmi1rc3wsJehhl+/m/4luvO1uJOrS8dKxgNExDE&#13;&#10;udMlGwWn3/3nFwgfkDXWjknBkzysV72PJabaPfiH7lkwIkLYp6igCKFJpfR5QRb90DXEMbu61mKI&#13;&#10;Z2ukbvER4baW4ySZSYslxw8FNrQtKK+ym1XQXb4xP/tZ5ekw3lXzkTmUmVFq0O92izg2CxCBuvDf&#13;&#10;+EMcdXSYTOFtFDeQqxcAAAD//wMAUEsBAi0AFAAGAAgAAAAhANvh9svuAAAAhQEAABMAAAAAAAAA&#13;&#10;AAAAAAAAAAAAAFtDb250ZW50X1R5cGVzXS54bWxQSwECLQAUAAYACAAAACEAWvQsW78AAAAVAQAA&#13;&#10;CwAAAAAAAAAAAAAAAAAfAQAAX3JlbHMvLnJlbHNQSwECLQAUAAYACAAAACEAY60KE8YAAADh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846410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1.825]</w:t>
                        </w:r>
                      </w:p>
                    </w:txbxContent>
                  </v:textbox>
                </v:roundrect>
                <v:roundrect id="Rounded Rectangle 146" o:spid="_x0000_s1169" style="position:absolute;left:45242;top:8393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5RkxQAAAOEAAAAPAAAAZHJzL2Rvd25yZXYueG1sRI/BisIw&#13;&#10;EIbvwr5DmIW9aaosRatRRFnZk2BVvA7NmJY2k9JE7b79RhC8DDP8/N/wLVa9bcSdOl85VjAeJSCI&#13;&#10;C6crNgpOx5/hFIQPyBobx6Tgjzyslh+DBWbaPfhA9zwYESHsM1RQhtBmUvqiJIt+5FrimF1dZzHE&#13;&#10;szNSd/iIcNvISZKk0mLF8UOJLW1KKur8ZhX0lz0WZ5/WnnaTbT0bm12VG6W+PvvtPI71HESgPrwb&#13;&#10;L8Svjg7fKTyN4gZy+Q8AAP//AwBQSwECLQAUAAYACAAAACEA2+H2y+4AAACFAQAAEwAAAAAAAAAA&#13;&#10;AAAAAAAAAAAAW0NvbnRlbnRfVHlwZXNdLnhtbFBLAQItABQABgAIAAAAIQBa9CxbvwAAABUBAAAL&#13;&#10;AAAAAAAAAAAAAAAAAB8BAABfcmVscy8ucmVsc1BLAQItABQABgAIAAAAIQCTf5Rk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846410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825 ,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147" o:spid="_x0000_s1170" style="position:absolute;left:21489;top:20276;width:10067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zH/xwAAAOEAAAAPAAAAZHJzL2Rvd25yZXYueG1sRI/BasMw&#13;&#10;DIbvg76D0WC31Ukp2ZrWDWWlYafBspZeRaw5IbEcYq/N3n4eFHoREj//J75NMdleXGj0rWMF6TwB&#13;&#10;QVw73bJRcPw6PL+C8AFZY++YFPySh2I7e9hgrt2VP+lSBSMihH2OCpoQhlxKXzdk0c/dQByzbzda&#13;&#10;DPEcjdQjXiPc9nKRJJm02HL80OBAbw3VXfVjFUznD6xPPus8lYt9t0pN2VZGqafHab+OY7cGEWgK&#13;&#10;98YN8a6jw/IF/o3iBnL7BwAA//8DAFBLAQItABQABgAIAAAAIQDb4fbL7gAAAIUBAAATAAAAAAAA&#13;&#10;AAAAAAAAAAAAAABbQ29udGVudF9UeXBlc10ueG1sUEsBAi0AFAAGAAgAAAAhAFr0LFu/AAAAFQEA&#13;&#10;AAsAAAAAAAAAAAAAAAAAHwEAAF9yZWxzLy5yZWxzUEsBAi0AFAAGAAgAAAAhAPwzMf/HAAAA4QAA&#13;&#10;AA8AAAAAAAAAAAAAAAAABwIAAGRycy9kb3ducmV2LnhtbFBLBQYAAAAAAwADALcAAAD7AgAAAAA=&#13;&#10;" filled="f" stroked="f">
                  <v:textbox>
                    <w:txbxContent>
                      <w:p w:rsidR="00CA13B4" w:rsidRPr="00A4686E" w:rsidRDefault="00CA13B4" w:rsidP="00846410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2.7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148" o:spid="_x0000_s1171" style="position:absolute;left:43497;top:20171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KWNxgAAAOEAAAAPAAAAZHJzL2Rvd25yZXYueG1sRI9Ba8JA&#13;&#10;EIXvBf/DMgVvdaOI1OgqRal4KjQqvQ7Z6SYkOxuyW43/vnMQvDzm8Zhv5q23g2/VlfpYBzYwnWSg&#13;&#10;iMtga3YGzqfPt3dQMSFbbAOTgTtF2G5GL2vMbbjxN12L5JRAOOZooEqpy7WOZUUe4yR0xJL9ht5j&#13;&#10;Ets7bXu8Cdy3epZlC+2xZrlQYUe7isqm+PMGhp8vLC9x0UQ6zPbNcuoOdeGMGb8O+5XIxwpUoiE9&#13;&#10;Nx6Io5UOc3lZGskEevMPAAD//wMAUEsBAi0AFAAGAAgAAAAhANvh9svuAAAAhQEAABMAAAAAAAAA&#13;&#10;AAAAAAAAAAAAAFtDb250ZW50X1R5cGVzXS54bWxQSwECLQAUAAYACAAAACEAWvQsW78AAAAVAQAA&#13;&#10;CwAAAAAAAAAAAAAAAAAfAQAAX3JlbHMvLnJlbHNQSwECLQAUAAYACAAAACEAjayljcYAAADh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846410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3.2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149" o:spid="_x0000_s1172" style="position:absolute;left:34938;top:32662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4AAWxQAAAOEAAAAPAAAAZHJzL2Rvd25yZXYueG1sRI/BisIw&#13;&#10;EIbvwr5DmAVvmioithpFVpQ9CXZXvA7NmJY2k9Jktb79RhC8DDP8/N/wrTa9bcSNOl85VjAZJyCI&#13;&#10;C6crNgp+f/ajBQgfkDU2jknBgzxs1h+DFWba3flEtzwYESHsM1RQhtBmUvqiJIt+7FrimF1dZzHE&#13;&#10;szNSd3iPcNvIaZLMpcWK44cSW/oqqajzP6ugvxyxOPt57ekw3dXpxByq3Cg1/Ox3yzi2SxCB+vBu&#13;&#10;vBDfOjrMUngaxQ3k+h8AAP//AwBQSwECLQAUAAYACAAAACEA2+H2y+4AAACFAQAAEwAAAAAAAAAA&#13;&#10;AAAAAAAAAAAAW0NvbnRlbnRfVHlwZXNdLnhtbFBLAQItABQABgAIAAAAIQBa9CxbvwAAABUBAAAL&#13;&#10;AAAAAAAAAAAAAAAAAB8BAABfcmVscy8ucmVsc1BLAQItABQABgAIAAAAIQDi4AAW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846410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(4.05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47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5]</w:t>
                        </w:r>
                      </w:p>
                    </w:txbxContent>
                  </v:textbox>
                </v:roundrect>
                <v:roundrect id="Rounded Rectangle 150" o:spid="_x0000_s1173" style="position:absolute;left:53000;top:32662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Az9WxgAAAOEAAAAPAAAAZHJzL2Rvd25yZXYueG1sRI/BasJA&#13;&#10;EIbvBd9hmYK3ulFQanSVolQ8FRqVXofsdBOSnQ3Zrca37xwEL8M/DPP9fOvt4Ft1pT7WgQ1MJxko&#13;&#10;4jLYmp2B8+nz7R1UTMgW28Bk4E4RtpvRyxpzG278TdciOSUQjjkaqFLqcq1jWZHHOAkdsdx+Q+8x&#13;&#10;ydo7bXu8Cdy3epZlC+2xZmmosKNdRWVT/HkDw88Xlpe4aCIdZvtmOXWHunDGjF+H/UrGxwpUoiE9&#13;&#10;Px6IoxWHuTiIkSTQm38AAAD//wMAUEsBAi0AFAAGAAgAAAAhANvh9svuAAAAhQEAABMAAAAAAAAA&#13;&#10;AAAAAAAAAAAAAFtDb250ZW50X1R5cGVzXS54bWxQSwECLQAUAAYACAAAACEAWvQsW78AAAAVAQAA&#13;&#10;CwAAAAAAAAAAAAAAAAAfAQAAX3JlbHMvLnJlbHNQSwECLQAUAAYACAAAACEA9gM/VsYAAADh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846410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47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5 ,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292387" w:rsidRPr="00292387" w:rsidRDefault="00292387" w:rsidP="00292387">
      <w:pPr>
        <w:ind w:left="-142" w:right="-194"/>
        <w:jc w:val="center"/>
        <w:rPr>
          <w:rFonts w:ascii="Times New Roman" w:hAnsi="Times New Roman" w:cs="Times New Roman"/>
          <w:i/>
          <w:sz w:val="22"/>
          <w:lang w:val="vi-VN"/>
        </w:rPr>
      </w:pPr>
      <w:r w:rsidRPr="00292387">
        <w:rPr>
          <w:rFonts w:ascii="Times New Roman" w:hAnsi="Times New Roman" w:cs="Times New Roman"/>
          <w:i/>
          <w:sz w:val="22"/>
          <w:lang w:val="vi-VN"/>
        </w:rPr>
        <w:t xml:space="preserve">Hình </w:t>
      </w:r>
      <w:r w:rsidR="008117E0">
        <w:rPr>
          <w:rFonts w:ascii="Times New Roman" w:hAnsi="Times New Roman" w:cs="Times New Roman"/>
          <w:i/>
          <w:sz w:val="22"/>
          <w:lang w:val="vi-VN"/>
        </w:rPr>
        <w:t>7</w:t>
      </w:r>
      <w:r w:rsidRPr="00292387">
        <w:rPr>
          <w:rFonts w:ascii="Times New Roman" w:hAnsi="Times New Roman" w:cs="Times New Roman"/>
          <w:i/>
          <w:sz w:val="22"/>
          <w:lang w:val="vi-VN"/>
        </w:rPr>
        <w:t xml:space="preserve">: Khai triển cây theo thuộc tính "Petal length" nhận kết quả: </w:t>
      </w:r>
      <w:r w:rsidR="00FF19FF">
        <w:rPr>
          <w:rFonts w:ascii="Times New Roman" w:hAnsi="Times New Roman" w:cs="Times New Roman"/>
          <w:i/>
          <w:sz w:val="22"/>
          <w:lang w:val="vi-VN"/>
        </w:rPr>
        <w:t>Iris-Versicolor</w:t>
      </w:r>
      <w:r w:rsidRPr="00292387">
        <w:rPr>
          <w:rFonts w:ascii="Times New Roman" w:hAnsi="Times New Roman" w:cs="Times New Roman"/>
          <w:i/>
          <w:sz w:val="22"/>
          <w:lang w:val="vi-VN"/>
        </w:rPr>
        <w:t xml:space="preserve"> </w:t>
      </w:r>
      <w:r w:rsidRPr="00292387">
        <w:rPr>
          <w:rFonts w:ascii="Times New Roman" w:hAnsi="Times New Roman" w:cs="Times New Roman"/>
          <w:sz w:val="22"/>
          <w:lang w:val="vi-VN"/>
        </w:rPr>
        <w:t>(</w:t>
      </w:r>
      <w:r w:rsidRPr="00292387">
        <w:rPr>
          <w:rFonts w:ascii="Times New Roman" w:eastAsiaTheme="minorEastAsia" w:hAnsi="Times New Roman" w:cs="Times New Roman"/>
          <w:sz w:val="22"/>
          <w:lang w:val="vi-VN"/>
        </w:rPr>
        <w:t>S</w:t>
      </w:r>
      <w:r w:rsidRPr="00292387">
        <w:rPr>
          <w:rFonts w:ascii="Times New Roman" w:hAnsi="Times New Roman" w:cs="Times New Roman"/>
          <w:sz w:val="22"/>
          <w:vertAlign w:val="subscript"/>
          <w:lang w:val="vi-VN"/>
        </w:rPr>
        <w:t>(4.05, 5.475]</w:t>
      </w:r>
      <w:r w:rsidRPr="00292387">
        <w:rPr>
          <w:rFonts w:ascii="Times New Roman" w:eastAsiaTheme="minorEastAsia" w:hAnsi="Times New Roman" w:cs="Times New Roman"/>
          <w:sz w:val="22"/>
          <w:lang w:val="vi-VN"/>
        </w:rPr>
        <w:t>)</w:t>
      </w:r>
    </w:p>
    <w:p w:rsidR="00846410" w:rsidRDefault="00846410" w:rsidP="00A4686E">
      <w:pPr>
        <w:rPr>
          <w:rFonts w:ascii="Times New Roman" w:hAnsi="Times New Roman" w:cs="Times New Roman"/>
          <w:lang w:val="vi-VN"/>
        </w:rPr>
      </w:pPr>
    </w:p>
    <w:p w:rsidR="00573269" w:rsidRDefault="00573269" w:rsidP="00573269">
      <w:pPr>
        <w:pStyle w:val="ListParagraph"/>
        <w:numPr>
          <w:ilvl w:val="0"/>
          <w:numId w:val="2"/>
        </w:numPr>
        <w:ind w:left="1418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hAnsi="Times New Roman" w:cs="Times New Roman"/>
          <w:b/>
          <w:lang w:val="vi-VN"/>
        </w:rPr>
        <w:t>Petal</w:t>
      </w:r>
      <w:r w:rsidRPr="00F84B16">
        <w:rPr>
          <w:rFonts w:ascii="Times New Roman" w:hAnsi="Times New Roman" w:cs="Times New Roman"/>
          <w:b/>
          <w:lang w:val="vi-VN"/>
        </w:rPr>
        <w:t xml:space="preserve"> </w:t>
      </w:r>
      <w:r>
        <w:rPr>
          <w:rFonts w:ascii="Times New Roman" w:hAnsi="Times New Roman" w:cs="Times New Roman"/>
          <w:b/>
          <w:lang w:val="vi-VN"/>
        </w:rPr>
        <w:t>lengh:</w:t>
      </w:r>
      <w:r w:rsidRPr="00F84B16">
        <w:rPr>
          <w:rFonts w:ascii="Times New Roman" w:hAnsi="Times New Roman" w:cs="Times New Roman"/>
          <w:b/>
          <w:lang w:val="vi-VN"/>
        </w:rPr>
        <w:t xml:space="preserve"> </w:t>
      </w:r>
      <w:r w:rsidRPr="00F84B16">
        <w:rPr>
          <w:rFonts w:ascii="Times New Roman" w:hAnsi="Times New Roman" w:cs="Times New Roman"/>
          <w:b/>
          <w:lang w:val="vi-VN"/>
        </w:rPr>
        <w:tab/>
      </w:r>
      <w:r w:rsidRPr="00F84B16">
        <w:rPr>
          <w:rFonts w:ascii="Times New Roman" w:hAnsi="Times New Roman" w:cs="Times New Roman"/>
          <w:lang w:val="vi-VN"/>
        </w:rPr>
        <w:t>(</w:t>
      </w:r>
      <w:r w:rsidRPr="00F84B16">
        <w:rPr>
          <w:rFonts w:ascii="Times New Roman" w:eastAsiaTheme="minorEastAsia" w:hAnsi="Times New Roman" w:cs="Times New Roman"/>
          <w:lang w:val="vi-VN"/>
        </w:rPr>
        <w:t>S</w:t>
      </w:r>
      <w:r w:rsidRPr="00F84B16">
        <w:rPr>
          <w:rFonts w:ascii="Times New Roman" w:hAnsi="Times New Roman" w:cs="Times New Roman"/>
          <w:vertAlign w:val="subscript"/>
          <w:lang w:val="vi-VN"/>
        </w:rPr>
        <w:t>(</w:t>
      </w:r>
      <w:r>
        <w:rPr>
          <w:rFonts w:ascii="Times New Roman" w:hAnsi="Times New Roman" w:cs="Times New Roman"/>
          <w:vertAlign w:val="subscript"/>
          <w:lang w:val="vi-VN"/>
        </w:rPr>
        <w:t>5.475, +</w:t>
      </w:r>
      <w:r>
        <w:rPr>
          <w:rFonts w:ascii="Times New Roman" w:hAnsi="Times New Roman" w:cs="Times New Roman"/>
          <w:vertAlign w:val="subscript"/>
          <w:lang w:val="vi-VN"/>
        </w:rPr>
        <w:sym w:font="Symbol" w:char="F0B5"/>
      </w:r>
      <w:r w:rsidR="00DB5103">
        <w:rPr>
          <w:rFonts w:ascii="Times New Roman" w:hAnsi="Times New Roman" w:cs="Times New Roman"/>
          <w:vertAlign w:val="subscript"/>
          <w:lang w:val="vi-VN"/>
        </w:rPr>
        <w:t>)</w:t>
      </w:r>
      <w:r w:rsidRPr="00F84B16">
        <w:rPr>
          <w:rFonts w:ascii="Times New Roman" w:eastAsiaTheme="minorEastAsia" w:hAnsi="Times New Roman" w:cs="Times New Roman"/>
          <w:lang w:val="vi-VN"/>
        </w:rPr>
        <w:t>)</w:t>
      </w:r>
      <w:r w:rsidRPr="00F84B16">
        <w:rPr>
          <w:rFonts w:ascii="Times New Roman" w:eastAsiaTheme="minorEastAsia" w:hAnsi="Times New Roman" w:cs="Times New Roman"/>
          <w:b/>
          <w:lang w:val="vi-VN"/>
        </w:rPr>
        <w:tab/>
      </w:r>
      <w:r w:rsidRPr="00F84B16">
        <w:rPr>
          <w:rFonts w:ascii="Times New Roman" w:eastAsiaTheme="minorEastAsia" w:hAnsi="Times New Roman" w:cs="Times New Roman"/>
          <w:b/>
          <w:lang w:val="vi-VN"/>
        </w:rPr>
        <w:tab/>
      </w:r>
      <w:r w:rsidRPr="00F84B16">
        <w:rPr>
          <w:rFonts w:ascii="Times New Roman" w:eastAsiaTheme="minorEastAsia" w:hAnsi="Times New Roman" w:cs="Times New Roman"/>
          <w:lang w:val="vi-VN"/>
        </w:rPr>
        <w:t xml:space="preserve">S = [0, </w:t>
      </w:r>
      <w:r w:rsidR="00292387">
        <w:rPr>
          <w:rFonts w:ascii="Times New Roman" w:eastAsiaTheme="minorEastAsia" w:hAnsi="Times New Roman" w:cs="Times New Roman"/>
          <w:lang w:val="vi-VN"/>
        </w:rPr>
        <w:t>0</w:t>
      </w:r>
      <w:r w:rsidRPr="00F84B16">
        <w:rPr>
          <w:rFonts w:ascii="Times New Roman" w:eastAsiaTheme="minorEastAsia" w:hAnsi="Times New Roman" w:cs="Times New Roman"/>
          <w:lang w:val="vi-VN"/>
        </w:rPr>
        <w:t xml:space="preserve">, </w:t>
      </w:r>
      <w:r w:rsidR="00292387">
        <w:rPr>
          <w:rFonts w:ascii="Times New Roman" w:eastAsiaTheme="minorEastAsia" w:hAnsi="Times New Roman" w:cs="Times New Roman"/>
          <w:lang w:val="vi-VN"/>
        </w:rPr>
        <w:t>1</w:t>
      </w:r>
      <w:r w:rsidRPr="00F84B16">
        <w:rPr>
          <w:rFonts w:ascii="Times New Roman" w:eastAsiaTheme="minorEastAsia" w:hAnsi="Times New Roman" w:cs="Times New Roman"/>
          <w:lang w:val="vi-VN"/>
        </w:rPr>
        <w:t xml:space="preserve">] </w:t>
      </w:r>
      <w:r w:rsidRPr="00F84B16">
        <w:rPr>
          <w:rFonts w:ascii="Times New Roman" w:eastAsiaTheme="minorEastAsia" w:hAnsi="Times New Roman" w:cs="Times New Roman"/>
          <w:lang w:val="vi-VN"/>
        </w:rPr>
        <w:tab/>
      </w:r>
      <w:r w:rsidRPr="00F84B16">
        <w:rPr>
          <w:rFonts w:ascii="Times New Roman" w:eastAsiaTheme="minorEastAsia" w:hAnsi="Times New Roman" w:cs="Times New Roman"/>
          <w:lang w:val="vi-VN"/>
        </w:rPr>
        <w:tab/>
      </w:r>
      <w:r w:rsidRPr="00846410">
        <w:rPr>
          <w:rFonts w:ascii="Times New Roman" w:eastAsiaTheme="minorEastAsia" w:hAnsi="Times New Roman" w:cs="Times New Roman"/>
          <w:b/>
          <w:lang w:val="vi-VN"/>
        </w:rPr>
        <w:t>Entropy = 0</w:t>
      </w:r>
    </w:p>
    <w:p w:rsidR="00573269" w:rsidRPr="00846410" w:rsidRDefault="00573269" w:rsidP="00573269">
      <w:pPr>
        <w:ind w:left="1058"/>
        <w:rPr>
          <w:rFonts w:ascii="Times New Roman" w:eastAsiaTheme="minorEastAsia" w:hAnsi="Times New Roman" w:cs="Times New Roman"/>
          <w:lang w:val="vi-VN"/>
        </w:rPr>
      </w:pP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704"/>
        <w:gridCol w:w="1531"/>
        <w:gridCol w:w="1588"/>
        <w:gridCol w:w="1559"/>
        <w:gridCol w:w="1559"/>
        <w:gridCol w:w="1814"/>
      </w:tblGrid>
      <w:tr w:rsidR="00573269" w:rsidRPr="00B67439" w:rsidTr="00DB5103">
        <w:tc>
          <w:tcPr>
            <w:tcW w:w="704" w:type="dxa"/>
            <w:shd w:val="clear" w:color="auto" w:fill="AEAAAA" w:themeFill="background2" w:themeFillShade="BF"/>
            <w:vAlign w:val="center"/>
          </w:tcPr>
          <w:p w:rsidR="00573269" w:rsidRPr="00B67439" w:rsidRDefault="00573269" w:rsidP="00957BD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7439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1531" w:type="dxa"/>
            <w:shd w:val="clear" w:color="auto" w:fill="AEAAAA" w:themeFill="background2" w:themeFillShade="BF"/>
            <w:vAlign w:val="center"/>
          </w:tcPr>
          <w:p w:rsidR="00573269" w:rsidRPr="00B67439" w:rsidRDefault="00573269" w:rsidP="00957BD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7439">
              <w:rPr>
                <w:rFonts w:ascii="Times New Roman" w:hAnsi="Times New Roman" w:cs="Times New Roman"/>
                <w:b/>
                <w:lang w:val="vi-VN"/>
              </w:rPr>
              <w:t>Sepal length</w:t>
            </w:r>
          </w:p>
        </w:tc>
        <w:tc>
          <w:tcPr>
            <w:tcW w:w="1588" w:type="dxa"/>
            <w:shd w:val="clear" w:color="auto" w:fill="AEAAAA" w:themeFill="background2" w:themeFillShade="BF"/>
            <w:vAlign w:val="center"/>
          </w:tcPr>
          <w:p w:rsidR="00573269" w:rsidRPr="00846410" w:rsidRDefault="00573269" w:rsidP="00957B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846410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Sepal width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573269" w:rsidRPr="00846410" w:rsidRDefault="00573269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846410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Petal length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:rsidR="00573269" w:rsidRPr="002C250D" w:rsidRDefault="00573269" w:rsidP="00957B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Petal width</w:t>
            </w:r>
          </w:p>
        </w:tc>
        <w:tc>
          <w:tcPr>
            <w:tcW w:w="1814" w:type="dxa"/>
            <w:shd w:val="clear" w:color="auto" w:fill="AEAAAA" w:themeFill="background2" w:themeFillShade="BF"/>
            <w:vAlign w:val="center"/>
          </w:tcPr>
          <w:p w:rsidR="00573269" w:rsidRPr="00B67439" w:rsidRDefault="00573269" w:rsidP="00957BD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7439">
              <w:rPr>
                <w:rFonts w:ascii="Times New Roman" w:hAnsi="Times New Roman" w:cs="Times New Roman"/>
                <w:b/>
                <w:lang w:val="vi-VN"/>
              </w:rPr>
              <w:t>Class</w:t>
            </w:r>
          </w:p>
        </w:tc>
      </w:tr>
      <w:tr w:rsidR="00292387" w:rsidRPr="00B67439" w:rsidTr="00957BD3">
        <w:tc>
          <w:tcPr>
            <w:tcW w:w="704" w:type="dxa"/>
          </w:tcPr>
          <w:p w:rsidR="00292387" w:rsidRPr="00B67439" w:rsidRDefault="00292387" w:rsidP="0029238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1531" w:type="dxa"/>
          </w:tcPr>
          <w:p w:rsidR="00292387" w:rsidRPr="00B67439" w:rsidRDefault="00292387" w:rsidP="0029238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6.5</w:t>
            </w:r>
          </w:p>
        </w:tc>
        <w:tc>
          <w:tcPr>
            <w:tcW w:w="1588" w:type="dxa"/>
          </w:tcPr>
          <w:p w:rsidR="00292387" w:rsidRPr="002C250D" w:rsidRDefault="00292387" w:rsidP="00292387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292387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3.0</w:t>
            </w:r>
          </w:p>
        </w:tc>
        <w:tc>
          <w:tcPr>
            <w:tcW w:w="1559" w:type="dxa"/>
          </w:tcPr>
          <w:p w:rsidR="00292387" w:rsidRPr="00292387" w:rsidRDefault="00292387" w:rsidP="00292387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292387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5.5</w:t>
            </w:r>
          </w:p>
        </w:tc>
        <w:tc>
          <w:tcPr>
            <w:tcW w:w="1559" w:type="dxa"/>
          </w:tcPr>
          <w:p w:rsidR="00292387" w:rsidRPr="002C250D" w:rsidRDefault="00292387" w:rsidP="002923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</w:pPr>
            <w:r w:rsidRPr="002C250D">
              <w:rPr>
                <w:rFonts w:ascii="Times New Roman" w:hAnsi="Times New Roman" w:cs="Times New Roman"/>
                <w:b/>
                <w:color w:val="000000" w:themeColor="text1"/>
                <w:highlight w:val="lightGray"/>
                <w:lang w:val="vi-VN"/>
              </w:rPr>
              <w:t>1.8</w:t>
            </w:r>
          </w:p>
        </w:tc>
        <w:tc>
          <w:tcPr>
            <w:tcW w:w="1814" w:type="dxa"/>
          </w:tcPr>
          <w:p w:rsidR="00292387" w:rsidRPr="00B67439" w:rsidRDefault="00FF19FF" w:rsidP="00292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</w:tbl>
    <w:p w:rsidR="00573269" w:rsidRDefault="00573269" w:rsidP="00573269">
      <w:pPr>
        <w:rPr>
          <w:rFonts w:ascii="Times New Roman" w:hAnsi="Times New Roman" w:cs="Times New Roman"/>
          <w:lang w:val="vi-VN"/>
        </w:rPr>
      </w:pPr>
    </w:p>
    <w:p w:rsidR="00573269" w:rsidRDefault="00573269" w:rsidP="005732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vi-VN"/>
        </w:rPr>
        <w:tab/>
      </w:r>
      <w:r w:rsidR="00735BF9" w:rsidRPr="00735BF9">
        <w:rPr>
          <w:rFonts w:ascii="Times New Roman" w:hAnsi="Times New Roman" w:cs="Times New Roman"/>
          <w:b/>
          <w:u w:val="single"/>
          <w:lang w:val="vi-VN"/>
        </w:rPr>
        <w:t>Nhận xét:</w:t>
      </w:r>
      <w:r w:rsidR="00735BF9">
        <w:rPr>
          <w:rFonts w:ascii="Times New Roman" w:hAnsi="Times New Roman" w:cs="Times New Roman"/>
          <w:b/>
          <w:lang w:val="vi-VN"/>
        </w:rPr>
        <w:t xml:space="preserve"> </w:t>
      </w:r>
      <w:r w:rsidR="00735BF9">
        <w:rPr>
          <w:rFonts w:ascii="Times New Roman" w:hAnsi="Times New Roman" w:cs="Times New Roman"/>
          <w:lang w:val="vi-VN"/>
        </w:rPr>
        <w:t>V</w:t>
      </w:r>
      <w:r>
        <w:rPr>
          <w:rFonts w:ascii="Times New Roman" w:hAnsi="Times New Roman" w:cs="Times New Roman"/>
          <w:lang w:val="vi-VN"/>
        </w:rPr>
        <w:t xml:space="preserve">ì các thuộc tính </w:t>
      </w:r>
      <w:r w:rsidRPr="00B67439">
        <w:rPr>
          <w:rFonts w:ascii="Times New Roman" w:hAnsi="Times New Roman" w:cs="Times New Roman"/>
          <w:b/>
          <w:lang w:val="vi-VN"/>
        </w:rPr>
        <w:t>Sepal length</w:t>
      </w:r>
      <w:r w:rsidR="00292387">
        <w:rPr>
          <w:rFonts w:ascii="Times New Roman" w:hAnsi="Times New Roman" w:cs="Times New Roman"/>
          <w:b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nhận duy nhất Class </w:t>
      </w:r>
      <w:r>
        <w:rPr>
          <w:rFonts w:ascii="Times New Roman" w:hAnsi="Times New Roman" w:cs="Times New Roman"/>
          <w:b/>
        </w:rPr>
        <w:t>Iris</w:t>
      </w:r>
      <w:r>
        <w:rPr>
          <w:rFonts w:ascii="Times New Roman" w:hAnsi="Times New Roman" w:cs="Times New Roman"/>
          <w:b/>
          <w:lang w:val="vi-VN"/>
        </w:rPr>
        <w:t>-</w:t>
      </w:r>
      <w:r w:rsidRPr="005B7481">
        <w:rPr>
          <w:rFonts w:ascii="Times New Roman" w:hAnsi="Times New Roman" w:cs="Times New Roman"/>
          <w:b/>
        </w:rPr>
        <w:t>V</w:t>
      </w:r>
      <w:r w:rsidR="00292387">
        <w:rPr>
          <w:rFonts w:ascii="Times New Roman" w:hAnsi="Times New Roman" w:cs="Times New Roman"/>
          <w:b/>
        </w:rPr>
        <w:t>inginica</w:t>
      </w:r>
      <w:r>
        <w:rPr>
          <w:rFonts w:ascii="Times New Roman" w:hAnsi="Times New Roman" w:cs="Times New Roman"/>
          <w:lang w:val="vi-VN"/>
        </w:rPr>
        <w:t xml:space="preserve"> trong quá trình khai triển nên với </w:t>
      </w:r>
      <w:r>
        <w:rPr>
          <w:rFonts w:ascii="Times New Roman" w:hAnsi="Times New Roman" w:cs="Times New Roman"/>
          <w:b/>
          <w:lang w:val="vi-VN"/>
        </w:rPr>
        <w:t>Petal</w:t>
      </w:r>
      <w:r w:rsidRPr="00F84B16">
        <w:rPr>
          <w:rFonts w:ascii="Times New Roman" w:hAnsi="Times New Roman" w:cs="Times New Roman"/>
          <w:b/>
          <w:lang w:val="vi-VN"/>
        </w:rPr>
        <w:t xml:space="preserve"> </w:t>
      </w:r>
      <w:r>
        <w:rPr>
          <w:rFonts w:ascii="Times New Roman" w:hAnsi="Times New Roman" w:cs="Times New Roman"/>
          <w:b/>
          <w:lang w:val="vi-VN"/>
        </w:rPr>
        <w:t>lengh</w:t>
      </w:r>
      <w:r w:rsidR="00292387">
        <w:rPr>
          <w:rFonts w:ascii="Times New Roman" w:hAnsi="Times New Roman" w:cs="Times New Roman"/>
          <w:b/>
          <w:lang w:val="vi-VN"/>
        </w:rPr>
        <w:t xml:space="preserve">t </w:t>
      </w:r>
      <w:r w:rsidRPr="00F84B16">
        <w:rPr>
          <w:rFonts w:ascii="Times New Roman" w:hAnsi="Times New Roman" w:cs="Times New Roman"/>
          <w:lang w:val="vi-VN"/>
        </w:rPr>
        <w:t>(</w:t>
      </w:r>
      <w:r w:rsidRPr="00F84B16">
        <w:rPr>
          <w:rFonts w:ascii="Times New Roman" w:eastAsiaTheme="minorEastAsia" w:hAnsi="Times New Roman" w:cs="Times New Roman"/>
          <w:lang w:val="vi-VN"/>
        </w:rPr>
        <w:t>S</w:t>
      </w:r>
      <w:r w:rsidR="00292387" w:rsidRPr="00F84B16">
        <w:rPr>
          <w:rFonts w:ascii="Times New Roman" w:hAnsi="Times New Roman" w:cs="Times New Roman"/>
          <w:vertAlign w:val="subscript"/>
          <w:lang w:val="vi-VN"/>
        </w:rPr>
        <w:t>(</w:t>
      </w:r>
      <w:r w:rsidR="00292387">
        <w:rPr>
          <w:rFonts w:ascii="Times New Roman" w:hAnsi="Times New Roman" w:cs="Times New Roman"/>
          <w:vertAlign w:val="subscript"/>
          <w:lang w:val="vi-VN"/>
        </w:rPr>
        <w:t>5.475, +</w:t>
      </w:r>
      <w:r w:rsidR="00292387">
        <w:rPr>
          <w:rFonts w:ascii="Times New Roman" w:hAnsi="Times New Roman" w:cs="Times New Roman"/>
          <w:vertAlign w:val="subscript"/>
          <w:lang w:val="vi-VN"/>
        </w:rPr>
        <w:sym w:font="Symbol" w:char="F0B5"/>
      </w:r>
      <w:r w:rsidR="00DB5103">
        <w:rPr>
          <w:rFonts w:ascii="Times New Roman" w:hAnsi="Times New Roman" w:cs="Times New Roman"/>
          <w:vertAlign w:val="subscript"/>
          <w:lang w:val="vi-VN"/>
        </w:rPr>
        <w:t>)</w:t>
      </w:r>
      <w:r w:rsidR="00292387" w:rsidRPr="00F84B16">
        <w:rPr>
          <w:rFonts w:ascii="Times New Roman" w:eastAsiaTheme="minorEastAsia" w:hAnsi="Times New Roman" w:cs="Times New Roman"/>
          <w:lang w:val="vi-VN"/>
        </w:rPr>
        <w:t>)</w:t>
      </w:r>
      <w:r w:rsidR="00292387">
        <w:rPr>
          <w:rFonts w:ascii="Times New Roman" w:eastAsiaTheme="minorEastAsia" w:hAnsi="Times New Roman" w:cs="Times New Roman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 xml:space="preserve">nhận kết quả trả về là </w:t>
      </w:r>
      <w:r w:rsidR="00292387">
        <w:rPr>
          <w:rFonts w:ascii="Times New Roman" w:hAnsi="Times New Roman" w:cs="Times New Roman"/>
          <w:b/>
        </w:rPr>
        <w:t>Iris</w:t>
      </w:r>
      <w:r w:rsidR="00292387">
        <w:rPr>
          <w:rFonts w:ascii="Times New Roman" w:hAnsi="Times New Roman" w:cs="Times New Roman"/>
          <w:b/>
          <w:lang w:val="vi-VN"/>
        </w:rPr>
        <w:t>-</w:t>
      </w:r>
      <w:r w:rsidR="00292387" w:rsidRPr="005B7481">
        <w:rPr>
          <w:rFonts w:ascii="Times New Roman" w:hAnsi="Times New Roman" w:cs="Times New Roman"/>
          <w:b/>
        </w:rPr>
        <w:t>V</w:t>
      </w:r>
      <w:r w:rsidR="00292387">
        <w:rPr>
          <w:rFonts w:ascii="Times New Roman" w:hAnsi="Times New Roman" w:cs="Times New Roman"/>
          <w:b/>
        </w:rPr>
        <w:t>inginica</w:t>
      </w:r>
    </w:p>
    <w:p w:rsidR="00292387" w:rsidRDefault="00292387" w:rsidP="00573269">
      <w:pPr>
        <w:rPr>
          <w:rFonts w:ascii="Times New Roman" w:hAnsi="Times New Roman" w:cs="Times New Roman"/>
          <w:b/>
        </w:rPr>
      </w:pPr>
    </w:p>
    <w:p w:rsidR="00292387" w:rsidRDefault="006710FA" w:rsidP="005732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92387" w:rsidRDefault="00303903" w:rsidP="005732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val="vi-VN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0AF1EE8" wp14:editId="3941A71D">
                <wp:simplePos x="0" y="0"/>
                <wp:positionH relativeFrom="column">
                  <wp:posOffset>-564022</wp:posOffset>
                </wp:positionH>
                <wp:positionV relativeFrom="paragraph">
                  <wp:posOffset>170916</wp:posOffset>
                </wp:positionV>
                <wp:extent cx="6887227" cy="4498777"/>
                <wp:effectExtent l="38100" t="12700" r="21590" b="2286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27" cy="4498777"/>
                          <a:chOff x="-228966" y="0"/>
                          <a:chExt cx="6888577" cy="4499811"/>
                        </a:xfrm>
                      </wpg:grpSpPr>
                      <wpg:grpSp>
                        <wpg:cNvPr id="152" name="Group 152"/>
                        <wpg:cNvGrpSpPr/>
                        <wpg:grpSpPr>
                          <a:xfrm>
                            <a:off x="-228966" y="0"/>
                            <a:ext cx="6888577" cy="4499811"/>
                            <a:chOff x="131760" y="75501"/>
                            <a:chExt cx="6888590" cy="4500551"/>
                          </a:xfrm>
                        </wpg:grpSpPr>
                        <wpg:grpSp>
                          <wpg:cNvPr id="153" name="Group 153"/>
                          <wpg:cNvGrpSpPr/>
                          <wpg:grpSpPr>
                            <a:xfrm>
                              <a:off x="131760" y="75501"/>
                              <a:ext cx="6888590" cy="4500551"/>
                              <a:chOff x="131760" y="75501"/>
                              <a:chExt cx="6888590" cy="4500551"/>
                            </a:xfrm>
                          </wpg:grpSpPr>
                          <wps:wsp>
                            <wps:cNvPr id="154" name="Rounded Rectangle 154"/>
                            <wps:cNvSpPr/>
                            <wps:spPr>
                              <a:xfrm>
                                <a:off x="2659311" y="75501"/>
                                <a:ext cx="1333849" cy="4530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B7481" w:rsidRDefault="00CA13B4" w:rsidP="002923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</w:pPr>
                                  <w:r w:rsidRPr="005B7481"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  <w:t>Pental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" name="Diamond 155"/>
                            <wps:cNvSpPr/>
                            <wps:spPr>
                              <a:xfrm>
                                <a:off x="131760" y="1349876"/>
                                <a:ext cx="1587433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292387">
                                  <w:pPr>
                                    <w:ind w:left="-284" w:right="-378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  <w:t>Iris-Setosa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Rounded Rectangle 156"/>
                            <wps:cNvSpPr/>
                            <wps:spPr>
                              <a:xfrm>
                                <a:off x="3456264" y="1456702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2923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 w:rsidRPr="00721587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Sepal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Rounded Rectangle 157"/>
                            <wps:cNvSpPr/>
                            <wps:spPr>
                              <a:xfrm>
                                <a:off x="5033394" y="1447707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2923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</w:pPr>
                                  <w:r w:rsidRPr="00551E45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0"/>
                                      <w:szCs w:val="30"/>
                                      <w:lang w:val="vi-VN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Diamond 158"/>
                            <wps:cNvSpPr/>
                            <wps:spPr>
                              <a:xfrm>
                                <a:off x="1725166" y="1358445"/>
                                <a:ext cx="1703798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292387">
                                  <w:pPr>
                                    <w:pStyle w:val="NoSpacing"/>
                                    <w:ind w:left="-284" w:right="-37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  <w:t>Iris-Versicolor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Rounded Rectangle 159"/>
                            <wps:cNvSpPr/>
                            <wps:spPr>
                              <a:xfrm>
                                <a:off x="4622489" y="2732180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29238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Petal length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Decision 160"/>
                            <wps:cNvSpPr/>
                            <wps:spPr>
                              <a:xfrm>
                                <a:off x="2150805" y="2595971"/>
                                <a:ext cx="1682312" cy="66679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A54408" w:rsidRDefault="00CA13B4" w:rsidP="00292387">
                                  <w:pPr>
                                    <w:ind w:left="-426" w:right="-43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  <w:t>Iris-Virginica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Decision 161"/>
                            <wps:cNvSpPr/>
                            <wps:spPr>
                              <a:xfrm>
                                <a:off x="3576397" y="3920042"/>
                                <a:ext cx="1692070" cy="65601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846410" w:rsidRDefault="00CA13B4" w:rsidP="00FF19FF">
                                  <w:pPr>
                                    <w:ind w:left="-284" w:right="-307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Iris-Versicolor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Decision 179"/>
                            <wps:cNvSpPr/>
                            <wps:spPr>
                              <a:xfrm>
                                <a:off x="5388990" y="3919657"/>
                                <a:ext cx="1631360" cy="65601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846410" w:rsidRDefault="00CA13B4" w:rsidP="00292387">
                                  <w:pPr>
                                    <w:ind w:left="-284" w:right="-35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</w:pPr>
                                  <w:r w:rsidRPr="0084641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Iris-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Viginica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3" name="Straight Arrow Connector 163"/>
                          <wps:cNvCnPr/>
                          <wps:spPr>
                            <a:xfrm flipH="1">
                              <a:off x="925471" y="528480"/>
                              <a:ext cx="2400738" cy="8213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Arrow Connector 164"/>
                          <wps:cNvCnPr/>
                          <wps:spPr>
                            <a:xfrm>
                              <a:off x="3326209" y="528480"/>
                              <a:ext cx="796843" cy="9278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Arrow Connector 165"/>
                          <wps:cNvCnPr/>
                          <wps:spPr>
                            <a:xfrm>
                              <a:off x="3326209" y="528480"/>
                              <a:ext cx="2374044" cy="91914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Arrow Connector 166"/>
                          <wps:cNvCnPr/>
                          <wps:spPr>
                            <a:xfrm flipH="1">
                              <a:off x="2577045" y="528480"/>
                              <a:ext cx="749163" cy="8298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Arrow Connector 167"/>
                          <wps:cNvCnPr/>
                          <wps:spPr>
                            <a:xfrm>
                              <a:off x="4123168" y="1909681"/>
                              <a:ext cx="1166226" cy="8224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Arrow Connector 168"/>
                          <wps:cNvCnPr/>
                          <wps:spPr>
                            <a:xfrm flipH="1">
                              <a:off x="2991961" y="1909690"/>
                              <a:ext cx="1131207" cy="6862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Arrow Connector 169"/>
                          <wps:cNvCnPr>
                            <a:stCxn id="159" idx="2"/>
                            <a:endCxn id="161" idx="0"/>
                          </wps:cNvCnPr>
                          <wps:spPr>
                            <a:xfrm flipH="1">
                              <a:off x="4422421" y="3185168"/>
                              <a:ext cx="866960" cy="7348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Arrow Connector 170"/>
                          <wps:cNvCnPr>
                            <a:stCxn id="159" idx="2"/>
                            <a:endCxn id="179" idx="0"/>
                          </wps:cNvCnPr>
                          <wps:spPr>
                            <a:xfrm>
                              <a:off x="5289394" y="3185168"/>
                              <a:ext cx="915277" cy="7344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1" name="Rounded Rectangle 171"/>
                        <wps:cNvSpPr/>
                        <wps:spPr>
                          <a:xfrm>
                            <a:off x="1514901" y="83933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2923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ounded Rectangle 172"/>
                        <wps:cNvSpPr/>
                        <wps:spPr>
                          <a:xfrm>
                            <a:off x="573205" y="736980"/>
                            <a:ext cx="914400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2923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ounded Rectangle 173"/>
                        <wps:cNvSpPr/>
                        <wps:spPr>
                          <a:xfrm>
                            <a:off x="3391468" y="846162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2923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1.825]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ounded Rectangle 174"/>
                        <wps:cNvSpPr/>
                        <wps:spPr>
                          <a:xfrm>
                            <a:off x="4524232" y="839338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2923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825 ,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ounded Rectangle 175"/>
                        <wps:cNvSpPr/>
                        <wps:spPr>
                          <a:xfrm>
                            <a:off x="2148990" y="202767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2923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2.7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ounded Rectangle 176"/>
                        <wps:cNvSpPr/>
                        <wps:spPr>
                          <a:xfrm>
                            <a:off x="4349704" y="2017193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2923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3.2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ounded Rectangle 177"/>
                        <wps:cNvSpPr/>
                        <wps:spPr>
                          <a:xfrm>
                            <a:off x="3493872" y="3266241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2923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(4.05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47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ounded Rectangle 178"/>
                        <wps:cNvSpPr/>
                        <wps:spPr>
                          <a:xfrm>
                            <a:off x="5327172" y="3266257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2923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47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5 ,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AF1EE8" id="Group 151" o:spid="_x0000_s1174" style="position:absolute;margin-left:-44.4pt;margin-top:13.45pt;width:542.3pt;height:354.25pt;z-index:251698176;mso-width-relative:margin;mso-height-relative:margin" coordorigin="-2289" coordsize="68885,449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o103AgAAN9ZAAAOAAAAZHJzL2Uyb0RvYy54bWzsXF2TmzYUfe9M/wPDe2MkxJcnTmdn06Sd&#13;&#10;ybSZpJ0+sxjbTDFQYGNvf32PJCSzLrbZbbPZEr3sGpBAEvfcj3OvePn9fptbn9K6ycpiYZMXjm2l&#13;&#10;RVIus2K9sH/79c13oW01bVws47ws0oV9lzb296++/eblrpqntNyU+TKtLdykaOa7amFv2raaz2ZN&#13;&#10;skm3cfOirNICF1dlvY1bHNbr2bKOd7j7Np9Rx/Fnu7JeVnWZpE2Ds6/lRfuVuP9qlSbtL6tVk7ZW&#13;&#10;vrAxtlb8rcXfG/539uplPF/XcbXJkm4Y8SNGsY2zAg/Vt3odt7F1W2f/uNU2S+qyKVfti6TczsrV&#13;&#10;KktSMQfMhjhHs3lbl7eVmMt6vltXepmwtEfr9OjbJj9/el9b2RLvziO2VcRbvCTxXIufwPLsqvUc&#13;&#10;rd7W1cfqfd2dWMsjPuP9qt7y/5iLtRcLe6cXNt23VoKTfhgGlAa2leAaY1EYBIFc+mSD98P7fUdp&#13;&#10;GPm+bR16J5sfDv1DD11U/ygkYmwz9fgZH6UelD7Qo9dzpMdzpI+Y48BYezMdHGk81zMlLgl8yCIm&#13;&#10;GnieIybCL9+bbIQGYrE8x/Hki3j4ZN3jybqPmOzwcO/Nd2Cwn3O+0BTNAQzNvwPDx01cpQJjDRdz&#13;&#10;LShMrd2H8rZYpkvrA3RJXKzzFMBgch1FD42KZt4AIAOQoL4XuRDYozeulpC4rhuySL1vFy+c316/&#13;&#10;7nhe1U37Ni23Fv+xsKEViiUfjtA48ad3TSvbq3bovKvUcMSv9i5P+cjy4kO6AtwBOFf0Foo2vc5r&#13;&#10;61MMFZm3CleiJe+yyvJcdyJDneIkSYtWDbprz7umQgE/pLPuIZ5cFq3uvM2Ksh56+mHIK9lezV7O&#13;&#10;mU+/3d/shY4Lhdbhp27K5R3edV1Ki9BUyZsMi/subtr3cQ0TAPzBrLW/4M8qL3cLu+x+2damrP8a&#13;&#10;Os/bQxhx1bZ2MCkLu/nzNq5T28p/KiCmEWGM2yBxwLyA4qDuX7npXylut9clXgnkBqMTP3n7Nlc/&#13;&#10;V3W5/R3W74o/FZfiIsGzF3bS1urgupWmDvYzSa+uRDPYnSpu3xUfq4TfnC80l5tf97/HddVJWAvZ&#13;&#10;/LlU0IjnRzIm2/KeRXl125arTAjgYV27VwCYcg38JHj1FF5fZ/G2LJZAqZBI/njg+jJKe3qOuNxE&#13;&#10;+RyFEOLOBhEvDJgLlcrVsh84gSO06WmYLuVAxAofLSAHsxJToTP4KBsDUgnSUGlXA9KJgRTunfQw&#13;&#10;h4yqwNtouLrM86kPKw00EvwOHOHJ9fDKzaqjzSqNQiFXp/FqzGq6HfIERpjVyCB2omYVMddpxGpv&#13;&#10;apSB9RwgMlKIZQFM6JGF/TKIHeHTDjvDdMgd/bLO8PIP5b9fRi2iNhHNG2d4cs4wSDeJ2oMzrJ2q&#13;&#10;UVglAfVIx8YQ1wsZE850z7rC/Q0iPMd4wyrI/TwhayQAzd0i4w1PzBuGb3ratmqXahRemU8pC3FD&#13;&#10;eMM0cCkJO2pbR69fxrZ+jSRT1FHKBrFTs6ucte/sappkPOVlEZzrvKhRQKXEc0IQvAKoXuRFQcf/&#13;&#10;a6D6IXUJ0hTCsPp+EF2gmTg7eb2J6/Z1NyZDON0jskc4wl1axAB2coDVKU0FDgBWO1SjAOt6ge9G&#13;&#10;CINhWd0IKWd2zDP5OBtAMwjAej7SuFwjnOaZDGCH4uaHpHFAIpjIdZJpnED7xAfA4txDLKznhmHE&#13;&#10;M9ICsCTyvWOayXeJy025AaxO2n7mvGukU3EmiH2qIPZQEvNUOVhf15t8bOs4W29a66quy511XRYF&#13;&#10;yhXKGtZX+1qwvtdFV1CkahVkOY+1yrPqR5Wc7uqKIuox+Moc1R4N2XF8S5njBG7HR4WUuPSC29x0&#13;&#10;Q9RjkzTwYKKW101wdqeNs/wHpJbbuwpVUm2diXqQztrzJiPKLs6Qxoq6HWabnSGrKdlm1fFRpReq&#13;&#10;8yNUQLtXnU862RLv3B/iFNYTFgTw1KCM1c4Io/YjTgsjf++dCLou9SnPKJ6QwSDyQ9YVCEQ0CFEs&#13;&#10;cNYRNCJo35ffqYmgrkk5I4LaMv4nIkjdgDkMos99m4ig4uhC0tvI4MRlUJdcnJHBfuXFQ2wyRU2u&#13;&#10;g8zQSYXIIm7whTCGKMCQuYzTkbERxokLo64mOCOM/aKCE8LYs8mMgC314fdB35HIgQUWLkkvUYk0&#13;&#10;JqVAAdeIIc+SCGk3QiirgM8UPyjfbmpWWSfHzwhhP1t+QggHoxQaweiCYdTiKIss+uIIch+FL5J8&#13;&#10;CH0aCjrRiONXK46a8Tojjn0GjIsjV4BNe70vRMEs8XAPUdOvqOliqa9xYRTXJCvd1VfKm/CD/p6F&#13;&#10;QZFmDEqTSpF2SYiyEAGOg0iHvh8pOi1wGaqkTdhz2Lfw9SlYngu5FHmjzYHTfaBEc454rET3PAWw&#13;&#10;RpEqPxyU44h4VO0xgxwzqbqNZpaL/Zzk+OmpTc48nqzVkSn8TrOO2GjiEciWVKihG6FKnWPhoE8J&#13;&#10;trUi7S9dBOZQ75Igjihc5zt13mAjl3iQJDP1CUj4SO5SUZD1+obvGJN7i7AZFYBXm2nFzbBpi0/o&#13;&#10;3s6xcX1PM5jj+j/CV71PQZ0kMvUeskhHyyaX8VS5jI471hugP8+ez0BvDh7YnoKLB4t1GeQeivC6&#13;&#10;Mp/A9aPjdIXYCtilIA3Eux2pzwfimoMwEJ8YxHWKcgji/dzkZYhjMwthHfUUMp/4KvrqNoyC7wy9&#13;&#10;rpDPYPzZYVxTPAbjE8O4zvwOYbyf8r2MceaB+3ABYk4eD/jqBuMiclFbYFRczk82yfkw4Slcdc2b&#13;&#10;GYxPDOM6tT6E8X5O/TLGKZLkqmCQOjTwAxOQI6RHtINg/n8QkIMvUaGZgfnEYK6rF4ZgromYUYX8&#13;&#10;DB91QbWCMOX41lpA5MaaA+9mbPlztuVEfiiNM0EG5RNDuS4LGUK55mJGoRwgd/GtQYFylGv6lB3V&#13;&#10;gxiUP2+Ua5rVoHxiKNd1N0Mo12zMKJR7Lg3wiYoDyo/3+BiUP2+Ua6bVoPypUC6S5viKsAjrui8e&#13;&#10;888U94/FNo3Dd5lf/Q0AAP//AwBQSwMEFAAGAAgAAAAhAHwgvp7mAAAADwEAAA8AAABkcnMvZG93&#13;&#10;bnJldi54bWxMj8tuwjAQRfeV+g/WVOoOnEBDkxAHIfpYoUoFJNSdiYckIraj2CTh7zus2s1I87r3&#13;&#10;3Gw16ob12LnaGgHhNACGprCqNqWAw/5jEgNzXholG2tQwA0drPLHh0ymyg7mG/udLxmJGJdKAZX3&#13;&#10;bcq5KyrU0k1ti4Z2Z9tp6antSq46OZC4bvgsCBZcy9qQQyVb3FRYXHZXLeBzkMN6Hr7328t5c/vZ&#13;&#10;R1/HbYhCPD+Nb0sq6yUwj6P/+4B7BuKHnMBO9mqUY42ASRwTvxcwWyTA6CBJIhqcBLzOoxfgecb/&#13;&#10;58h/AQAA//8DAFBLAQItABQABgAIAAAAIQC2gziS/gAAAOEBAAATAAAAAAAAAAAAAAAAAAAAAABb&#13;&#10;Q29udGVudF9UeXBlc10ueG1sUEsBAi0AFAAGAAgAAAAhADj9If/WAAAAlAEAAAsAAAAAAAAAAAAA&#13;&#10;AAAALwEAAF9yZWxzLy5yZWxzUEsBAi0AFAAGAAgAAAAhAIhqjXTcCAAA31kAAA4AAAAAAAAAAAAA&#13;&#10;AAAALgIAAGRycy9lMm9Eb2MueG1sUEsBAi0AFAAGAAgAAAAhAHwgvp7mAAAADwEAAA8AAAAAAAAA&#13;&#10;AAAAAAAANgsAAGRycy9kb3ducmV2LnhtbFBLBQYAAAAABAAEAPMAAABJDAAAAAA=&#13;&#10;">
                <v:group id="Group 152" o:spid="_x0000_s1175" style="position:absolute;left:-2289;width:68885;height:44998" coordorigin="1317,755" coordsize="68885,450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dMw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R/BnFDaQi18AAAD//wMAUEsBAi0AFAAGAAgAAAAhANvh9svuAAAAhQEAABMAAAAA&#13;&#10;AAAAAAAAAAAAAAAAAFtDb250ZW50X1R5cGVzXS54bWxQSwECLQAUAAYACAAAACEAWvQsW78AAAAV&#13;&#10;AQAACwAAAAAAAAAAAAAAAAAfAQAAX3JlbHMvLnJlbHNQSwECLQAUAAYACAAAACEAi7XTMMkAAADh&#13;&#10;AAAADwAAAAAAAAAAAAAAAAAHAgAAZHJzL2Rvd25yZXYueG1sUEsFBgAAAAADAAMAtwAAAP0CAAAA&#13;&#10;AA==&#13;&#10;">
                  <v:group id="Group 153" o:spid="_x0000_s1176" style="position:absolute;left:1317;top:755;width:68886;height:45005" coordorigin="1317,755" coordsize="68885,450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  <v:roundrect id="Rounded Rectangle 154" o:spid="_x0000_s1177" style="position:absolute;left:26593;top:755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1s2ygAAAOEAAAAPAAAAZHJzL2Rvd25yZXYueG1sRI9Na8JA&#13;&#10;EIbvBf/DMkJvdTe2FYluxH4Igic/DnobsmMSzc6G7Nak/fVdodDLMMPL+wzPfNHbWtyo9ZVjDclI&#13;&#10;gSDOnam40HDYr56mIHxANlg7Jg3f5GGRDR7mmBrX8ZZuu1CICGGfooYyhCaV0uclWfQj1xDH7Oxa&#13;&#10;iyGebSFNi12E21qOlZpIixXHDyU29F5Sft19WQ3K2c/kNL4c62fV9ZPtarP8edto/TjsP2ZxLGcg&#13;&#10;AvXhv/GHWJvo8PoCd6O4gcx+AQAA//8DAFBLAQItABQABgAIAAAAIQDb4fbL7gAAAIUBAAATAAAA&#13;&#10;AAAAAAAAAAAAAAAAAABbQ29udGVudF9UeXBlc10ueG1sUEsBAi0AFAAGAAgAAAAhAFr0LFu/AAAA&#13;&#10;FQEAAAsAAAAAAAAAAAAAAAAAHwEAAF9yZWxzLy5yZWxzUEsBAi0AFAAGAAgAAAAhACnLWzbKAAAA&#13;&#10;4QAAAA8AAAAAAAAAAAAAAAAABwIAAGRycy9kb3ducmV2LnhtbFBLBQYAAAAAAwADALcAAAD+AgAA&#13;&#10;AAA=&#13;&#10;" fillcolor="#5b9bd5 [3208]" strokecolor="white [3201]" strokeweight="1.5pt">
                      <v:stroke joinstyle="miter"/>
                      <v:textbox>
                        <w:txbxContent>
                          <w:p w:rsidR="00CA13B4" w:rsidRPr="005B7481" w:rsidRDefault="00CA13B4" w:rsidP="00292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</w:pPr>
                            <w:r w:rsidRPr="005B7481"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  <w:t>Pental width</w:t>
                            </w:r>
                          </w:p>
                        </w:txbxContent>
                      </v:textbox>
                    </v:roundrect>
                    <v:shape id="Diamond 155" o:spid="_x0000_s1178" type="#_x0000_t4" style="position:absolute;left:1317;top:13498;width:15874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rARyQAAAOEAAAAPAAAAZHJzL2Rvd25yZXYueG1sRI9NawIx&#13;&#10;EIbvhf6HMAVvNVtFkdUopWWlHwhq68HbuJlulm4mS5Lq+u9NQfAyzPDyPsMzW3S2EUfyoXas4Kmf&#13;&#10;gSAuna65UvD9VTxOQISIrLFxTArOFGAxv7+bYa7diTd03MZKJAiHHBWYGNtcylAashj6riVO2Y/z&#13;&#10;FmM6fSW1x1OC20YOsmwsLdacPhhs6cVQ+bv9swpW6+Jj1x68CWt63zXFflkMP61SvYfudZrG8xRE&#13;&#10;pC7eGlfEm04OoxH8G6UN5PwCAAD//wMAUEsBAi0AFAAGAAgAAAAhANvh9svuAAAAhQEAABMAAAAA&#13;&#10;AAAAAAAAAAAAAAAAAFtDb250ZW50X1R5cGVzXS54bWxQSwECLQAUAAYACAAAACEAWvQsW78AAAAV&#13;&#10;AQAACwAAAAAAAAAAAAAAAAAfAQAAX3JlbHMvLnJlbHNQSwECLQAUAAYACAAAACEAJq6wEckAAADh&#13;&#10;AAAADwAAAAAAAAAAAAAAAAAHAgAAZHJzL2Rvd25yZXYueG1sUEsFBgAAAAADAAMAtwAAAP0CAAAA&#13;&#10;AA==&#13;&#10;" fillcolor="#5b9bd5 [3208]" strokecolor="white [3201]" strokeweight="1.5pt">
                      <v:textbox>
                        <w:txbxContent>
                          <w:p w:rsidR="00CA13B4" w:rsidRPr="00551E45" w:rsidRDefault="00CA13B4" w:rsidP="00292387">
                            <w:pPr>
                              <w:ind w:left="-284" w:right="-37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  <w:t>Iris-Setosa</w:t>
                            </w:r>
                          </w:p>
                        </w:txbxContent>
                      </v:textbox>
                    </v:shape>
                    <v:roundrect id="Rounded Rectangle 156" o:spid="_x0000_s1179" style="position:absolute;left:34562;top:14567;width:13338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VWDayQAAAOEAAAAPAAAAZHJzL2Rvd25yZXYueG1sRI/BasJA&#13;&#10;EIbvBd9hGcFb3dViKDEbUVtB8KTtod6G7Jikzc6G7NbEPn23UPAyzPDzf8OXrQbbiCt1vnasYTZV&#13;&#10;IIgLZ2ouNby/7R6fQfiAbLBxTBpu5GGVjx4yTI3r+UjXUyhFhLBPUUMVQptK6YuKLPqpa4ljdnGd&#13;&#10;xRDPrpSmwz7CbSPnSiXSYs3xQ4UtbSsqvk7fVoNy9nV2nn9+NE+qH5Lj7rD+2Ry0noyHl2Uc6yWI&#13;&#10;QEO4N/4RexMdFgn8GcUNZP4LAAD//wMAUEsBAi0AFAAGAAgAAAAhANvh9svuAAAAhQEAABMAAAAA&#13;&#10;AAAAAAAAAAAAAAAAAFtDb250ZW50X1R5cGVzXS54bWxQSwECLQAUAAYACAAAACEAWvQsW78AAAAV&#13;&#10;AQAACwAAAAAAAAAAAAAAAAAfAQAAX3JlbHMvLnJlbHNQSwECLQAUAAYACAAAACEAtlVg2skAAADh&#13;&#10;AAAADwAAAAAAAAAAAAAAAAAHAgAAZHJzL2Rvd25yZXYueG1sUEsFBgAAAAADAAMAtwAAAP0CAAAA&#13;&#10;AA==&#13;&#10;" fillcolor="#5b9bd5 [3208]" strokecolor="white [3201]" strokeweight="1.5pt">
                      <v:stroke joinstyle="miter"/>
                      <v:textbox>
                        <w:txbxContent>
                          <w:p w:rsidR="00CA13B4" w:rsidRPr="00721587" w:rsidRDefault="00CA13B4" w:rsidP="00292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 w:rsidRPr="0072158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Sepal width</w:t>
                            </w:r>
                          </w:p>
                        </w:txbxContent>
                      </v:textbox>
                    </v:roundrect>
                    <v:roundrect id="Rounded Rectangle 157" o:spid="_x0000_s1180" style="position:absolute;left:50333;top:14477;width:13339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yj1xgAAAOEAAAAPAAAAZHJzL2Rvd25yZXYueG1sRI/disIw&#13;&#10;EEbvBd8hzIJ3mm5x7VKN4t/CeqnuAwzN2BabSWliW316syB4M8zw8Z3hLFa9qURLjSstK/icRCCI&#13;&#10;M6tLzhX8nX/G3yCcR9ZYWSYFd3KwWg4HC0y17fhI7cnnIkDYpaig8L5OpXRZQQbdxNbEIbvYxqAP&#13;&#10;Z5NL3WAX4KaScRTNpMGSw4cCa9oWlF1PN6NgrzcXfbjyLdkYVz+6aYxRGys1+uh38zDWcxCeev9u&#13;&#10;vBC/Ojh8JfBvFDaQyycAAAD//wMAUEsBAi0AFAAGAAgAAAAhANvh9svuAAAAhQEAABMAAAAAAAAA&#13;&#10;AAAAAAAAAAAAAFtDb250ZW50X1R5cGVzXS54bWxQSwECLQAUAAYACAAAACEAWvQsW78AAAAVAQAA&#13;&#10;CwAAAAAAAAAAAAAAAAAfAQAAX3JlbHMvLnJlbHNQSwECLQAUAAYACAAAACEACY8o9cYAAADhAAAA&#13;&#10;DwAAAAAAAAAAAAAAAAAHAgAAZHJzL2Rvd25yZXYueG1sUEsFBgAAAAADAAMAtwAAAPoCAAAAAA==&#13;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CA13B4" w:rsidRPr="00551E45" w:rsidRDefault="00CA13B4" w:rsidP="00292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551E4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0"/>
                                <w:szCs w:val="30"/>
                                <w:lang w:val="vi-VN"/>
                              </w:rPr>
                              <w:t>?</w:t>
                            </w:r>
                          </w:p>
                        </w:txbxContent>
                      </v:textbox>
                    </v:roundrect>
                    <v:shape id="Diamond 158" o:spid="_x0000_s1181" type="#_x0000_t4" style="position:absolute;left:17251;top:13584;width:17038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x+PygAAAOEAAAAPAAAAZHJzL2Rvd25yZXYueG1sRI9PSwMx&#13;&#10;EMXvgt8hjODNZlUqsm1aRFmxSqH2z6G36WbcLG4mSxLb9ds7B6GXxzwe85t50/ngO3WkmNrABm5H&#13;&#10;BSjiOtiWGwPbTXXzCCplZItdYDLwSwnms8uLKZY2nPiTjuvcKIFwKtGAy7kvtU61I49pFHpiyb5C&#13;&#10;9JjFxkbbiCeB+07fFcWD9tiyXHDY07Oj+nv94w0sV9X7rj9El1a02HXV/rW6//DGXF8NLxORpwmo&#13;&#10;TEM+b/wj3qx0GMvL0kgm0LM/AAAA//8DAFBLAQItABQABgAIAAAAIQDb4fbL7gAAAIUBAAATAAAA&#13;&#10;AAAAAAAAAAAAAAAAAABbQ29udGVudF9UeXBlc10ueG1sUEsBAi0AFAAGAAgAAAAhAFr0LFu/AAAA&#13;&#10;FQEAAAsAAAAAAAAAAAAAAAAAHwEAAF9yZWxzLy5yZWxzUEsBAi0AFAAGAAgAAAAhAMivH4/KAAAA&#13;&#10;4QAAAA8AAAAAAAAAAAAAAAAABwIAAGRycy9kb3ducmV2LnhtbFBLBQYAAAAAAwADALcAAAD+AgAA&#13;&#10;AAA=&#13;&#10;" fillcolor="#5b9bd5 [3208]" strokecolor="white [3201]" strokeweight="1.5pt">
                      <v:textbox>
                        <w:txbxContent>
                          <w:p w:rsidR="00CA13B4" w:rsidRPr="00551E45" w:rsidRDefault="00CA13B4" w:rsidP="00292387">
                            <w:pPr>
                              <w:pStyle w:val="NoSpacing"/>
                              <w:ind w:left="-284" w:right="-37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  <w:t>Iris-Versicolor</w:t>
                            </w:r>
                          </w:p>
                        </w:txbxContent>
                      </v:textbox>
                    </v:shape>
                    <v:roundrect id="Rounded Rectangle 159" o:spid="_x0000_s1182" style="position:absolute;left:46224;top:27321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yvSoyQAAAOEAAAAPAAAAZHJzL2Rvd25yZXYueG1sRI/BagIx&#13;&#10;EIbvgu8QRvCmiUrFrkbRtoLgSe2hvQ2bcXd1M1k2qbv16Y1Q6GWY4ef/hm+xam0pblT7wrGG0VCB&#13;&#10;IE6dKTjT8HnaDmYgfEA2WDomDb/kYbXsdhaYGNfwgW7HkIkIYZ+ghjyEKpHSpzlZ9ENXEcfs7GqL&#13;&#10;IZ51Jk2NTYTbUo6VmkqLBccPOVb0llN6Pf5YDcrZj9H3+PJVTlTTTg/b/fq+2Wvd77Xv8zjWcxCB&#13;&#10;2vDf+EPsTHR4eYWnUdxALh8AAAD//wMAUEsBAi0AFAAGAAgAAAAhANvh9svuAAAAhQEAABMAAAAA&#13;&#10;AAAAAAAAAAAAAAAAAFtDb250ZW50X1R5cGVzXS54bWxQSwECLQAUAAYACAAAACEAWvQsW78AAAAV&#13;&#10;AQAACwAAAAAAAAAAAAAAAAAfAQAAX3JlbHMvLnJlbHNQSwECLQAUAAYACAAAACEAx8r0qMkAAADh&#13;&#10;AAAADwAAAAAAAAAAAAAAAAAHAgAAZHJzL2Rvd25yZXYueG1sUEsFBgAAAAADAAMAtwAAAP0CAAAA&#13;&#10;AA==&#13;&#10;" fillcolor="#5b9bd5 [3208]" strokecolor="white [3201]" strokeweight="1.5pt">
                      <v:stroke joinstyle="miter"/>
                      <v:textbox>
                        <w:txbxContent>
                          <w:p w:rsidR="00CA13B4" w:rsidRPr="00721587" w:rsidRDefault="00CA13B4" w:rsidP="002923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Petal length</w:t>
                            </w:r>
                          </w:p>
                        </w:txbxContent>
                      </v:textbox>
                    </v:roundrect>
                    <v:shape id="Decision 160" o:spid="_x0000_s1183" type="#_x0000_t110" style="position:absolute;left:21508;top:25959;width:16823;height:66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Hc0xwAAAOEAAAAPAAAAZHJzL2Rvd25yZXYueG1sRI/BasJA&#13;&#10;EIbvQt9hmYIXqRtFxEZXKSkFoSej4HWanWZDs7Mhu2p8+85B8DL8wzDfz7fZDb5VV+pjE9jAbJqB&#13;&#10;Iq6Cbbg2cDp+va1AxYRssQ1MBu4UYbd9GW0wt+HGB7qWqVYC4ZijAZdSl2sdK0ce4zR0xHL7Db3H&#13;&#10;JGtfa9vjTeC+1fMsW2qPDUuDw44KR9VfefEGLj8HO1sUE/e9eC/r8/lUclE0xoxfh8+1jI81qERD&#13;&#10;en48EHsrDktxECNJoLf/AAAA//8DAFBLAQItABQABgAIAAAAIQDb4fbL7gAAAIUBAAATAAAAAAAA&#13;&#10;AAAAAAAAAAAAAABbQ29udGVudF9UeXBlc10ueG1sUEsBAi0AFAAGAAgAAAAhAFr0LFu/AAAAFQEA&#13;&#10;AAsAAAAAAAAAAAAAAAAAHwEAAF9yZWxzLy5yZWxzUEsBAi0AFAAGAAgAAAAhAF9sdzTHAAAA4QAA&#13;&#10;AA8AAAAAAAAAAAAAAAAABwIAAGRycy9kb3ducmV2LnhtbFBLBQYAAAAAAwADALcAAAD7AgAAAAA=&#13;&#10;" fillcolor="#5b9bd5 [3208]" strokecolor="white [3201]" strokeweight="1.5pt">
                      <v:textbox>
                        <w:txbxContent>
                          <w:p w:rsidR="00CA13B4" w:rsidRPr="00A54408" w:rsidRDefault="00CA13B4" w:rsidP="00292387">
                            <w:pPr>
                              <w:ind w:left="-426" w:right="-43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  <w:t>Iris-Virginica</w:t>
                            </w:r>
                          </w:p>
                        </w:txbxContent>
                      </v:textbox>
                    </v:shape>
                    <v:shape id="Decision 161" o:spid="_x0000_s1184" type="#_x0000_t110" style="position:absolute;left:35763;top:39200;width:16921;height: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NKvxgAAAOEAAAAPAAAAZHJzL2Rvd25yZXYueG1sRI/BisIw&#13;&#10;EIbvgu8QRtiLrGkXEa1GkcqC4MkqeJ1txqbYTEoTtfv2RljYyzDDz/8N32rT20Y8qPO1YwXpJAFB&#13;&#10;XDpdc6XgfPr+nIPwAVlj45gU/JKHzXo4WGGm3ZOP9ChCJSKEfYYKTAhtJqUvDVn0E9cSx+zqOosh&#13;&#10;nl0ldYfPCLeN/EqSmbRYc/xgsKXcUHkr7lbB/eeo02k+Nofpoqgul3PBeV4r9THqd8s4tksQgfrw&#13;&#10;3/hD7HV0mKXwNoobyPULAAD//wMAUEsBAi0AFAAGAAgAAAAhANvh9svuAAAAhQEAABMAAAAAAAAA&#13;&#10;AAAAAAAAAAAAAFtDb250ZW50X1R5cGVzXS54bWxQSwECLQAUAAYACAAAACEAWvQsW78AAAAVAQAA&#13;&#10;CwAAAAAAAAAAAAAAAAAfAQAAX3JlbHMvLnJlbHNQSwECLQAUAAYACAAAACEAMCDSr8YAAADhAAAA&#13;&#10;DwAAAAAAAAAAAAAAAAAHAgAAZHJzL2Rvd25yZXYueG1sUEsFBgAAAAADAAMAtwAAAPoCAAAAAA==&#13;&#10;" fillcolor="#5b9bd5 [3208]" strokecolor="white [3201]" strokeweight="1.5pt">
                      <v:textbox>
                        <w:txbxContent>
                          <w:p w:rsidR="00CA13B4" w:rsidRPr="00846410" w:rsidRDefault="00CA13B4" w:rsidP="00FF19FF">
                            <w:pPr>
                              <w:ind w:left="-284" w:right="-30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Iris-Versicolor</w:t>
                            </w:r>
                          </w:p>
                        </w:txbxContent>
                      </v:textbox>
                    </v:shape>
                    <v:shape id="Decision 179" o:spid="_x0000_s1185" type="#_x0000_t110" style="position:absolute;left:53889;top:39196;width:16314;height: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0h0xwAAAOEAAAAPAAAAZHJzL2Rvd25yZXYueG1sRI/BisIw&#13;&#10;EIbvwr5DGGEvsqaK6FqNslQWBE9WwevYjE2xmZQmavftN4LgZZjh5/+Gb7nubC3u1PrKsYLRMAFB&#13;&#10;XDhdcangePj9+gbhA7LG2jEp+CMP69VHb4mpdg/e0z0PpYgQ9ikqMCE0qZS+MGTRD11DHLOLay2G&#13;&#10;eLal1C0+ItzWcpwkU2mx4vjBYEOZoeKa36yC23mvR5NsYHaTeV6eTsecs6xS6rPfbRZx/CxABOrC&#13;&#10;u/FCbHV0mM3haRQ3kKt/AAAA//8DAFBLAQItABQABgAIAAAAIQDb4fbL7gAAAIUBAAATAAAAAAAA&#13;&#10;AAAAAAAAAAAAAABbQ29udGVudF9UeXBlc10ueG1sUEsBAi0AFAAGAAgAAAAhAFr0LFu/AAAAFQEA&#13;&#10;AAsAAAAAAAAAAAAAAAAAHwEAAF9yZWxzLy5yZWxzUEsBAi0AFAAGAAgAAAAhAEuPSHTHAAAA4QAA&#13;&#10;AA8AAAAAAAAAAAAAAAAABwIAAGRycy9kb3ducmV2LnhtbFBLBQYAAAAAAwADALcAAAD7AgAAAAA=&#13;&#10;" fillcolor="#5b9bd5 [3208]" strokecolor="white [3201]" strokeweight="1.5pt">
                      <v:textbox>
                        <w:txbxContent>
                          <w:p w:rsidR="00CA13B4" w:rsidRPr="00846410" w:rsidRDefault="00CA13B4" w:rsidP="00292387">
                            <w:pPr>
                              <w:ind w:left="-284" w:right="-35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</w:pPr>
                            <w:r w:rsidRPr="0084641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Iris-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Viginica</w:t>
                            </w:r>
                          </w:p>
                        </w:txbxContent>
                      </v:textbox>
                    </v:shape>
                  </v:group>
                  <v:shape id="Straight Arrow Connector 163" o:spid="_x0000_s1186" type="#_x0000_t32" style="position:absolute;left:9254;top:5284;width:24008;height:82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tN0xwAAAOEAAAAPAAAAZHJzL2Rvd25yZXYueG1sRI9RSwMx&#13;&#10;EITfBf9DWME3m2uVItempbQIbfWhVn/Aelkvh5dNSGJ7+utdQfBlmWWYb5j5cvC9OlHKXWAD41EF&#13;&#10;irgJtuPWwOvLw809qFyQLfaBycAXZVguLi/mWNtw5mc6HUurBMK5RgOulFhrnRtHHvMoRGLx3kPy&#13;&#10;WORNrbYJzwL3vZ5U1VR77FgaHEZaO2o+jp9eSvaH9WN60vS228V9dnz3fYhbY66vhs1MzmoGqtBQ&#13;&#10;/hN/iK2VDdNb+F0kCvTiBwAA//8DAFBLAQItABQABgAIAAAAIQDb4fbL7gAAAIUBAAATAAAAAAAA&#13;&#10;AAAAAAAAAAAAAABbQ29udGVudF9UeXBlc10ueG1sUEsBAi0AFAAGAAgAAAAhAFr0LFu/AAAAFQEA&#13;&#10;AAsAAAAAAAAAAAAAAAAAHwEAAF9yZWxzLy5yZWxzUEsBAi0AFAAGAAgAAAAhAMDS03THAAAA4Q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164" o:spid="_x0000_s1187" type="#_x0000_t32" style="position:absolute;left:33262;top:5284;width:7968;height:92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9cVIyQAAAOEAAAAPAAAAZHJzL2Rvd25yZXYueG1sRI/BasJA&#13;&#10;EIbvBd9hGaGXohtDFY2uQRoK4qFQlUJvQ3aahGZnl+w2iW/fFQq9DDP8/N/w7fLRtKKnzjeWFSzm&#13;&#10;CQji0uqGKwXXy+tsDcIHZI2tZVJwIw/5fvKww0zbgd+pP4dKRAj7DBXUIbhMSl/WZNDPrSOO2Zft&#13;&#10;DIZ4dpXUHQ4RblqZJslKGmw4fqjR0UtN5ff5xyjoudmkm+LzzYfj8uZOH849VUulHqdjsY3jsAUR&#13;&#10;aAz/jT/EUUeH1TPcjeIGcv8LAAD//wMAUEsBAi0AFAAGAAgAAAAhANvh9svuAAAAhQEAABMAAAAA&#13;&#10;AAAAAAAAAAAAAAAAAFtDb250ZW50X1R5cGVzXS54bWxQSwECLQAUAAYACAAAACEAWvQsW78AAAAV&#13;&#10;AQAACwAAAAAAAAAAAAAAAAAfAQAAX3JlbHMvLnJlbHNQSwECLQAUAAYACAAAACEA5vXFSMkAAADh&#13;&#10;AAAADwAAAAAAAAAAAAAAAAAHAgAAZHJzL2Rvd25yZXYueG1sUEsFBgAAAAADAAMAtwAAAP0CAAAA&#13;&#10;AA==&#13;&#10;" strokecolor="#4472c4 [3204]" strokeweight="1pt">
                    <v:stroke endarrow="block" joinstyle="miter"/>
                  </v:shape>
                  <v:shape id="Straight Arrow Connector 165" o:spid="_x0000_s1188" type="#_x0000_t32" style="position:absolute;left:33262;top:5284;width:23740;height:91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WDTyQAAAOEAAAAPAAAAZHJzL2Rvd25yZXYueG1sRI/BasMw&#13;&#10;DIbvg76D0WCX0TgtpLRJ3VJaBmGHwdpS2E3EWhIWyyb20uTt58FgFyHx83/i2+5H04mBet9aVrBI&#13;&#10;UhDEldUt1wqul5f5GoQPyBo7y6RgIg/73exhi7m2d36n4RxqESHsc1TQhOByKX3VkEGfWEccs0/b&#13;&#10;Gwzx7Gupe7xHuOnkMk1X0mDL8UODjo4NVV/nb6Ng4Haz3Jw+3nwos8m93px7rjOlnh7HUxHHoQAR&#13;&#10;aAz/jT9EqaPDKoNfo7iB3P0AAAD//wMAUEsBAi0AFAAGAAgAAAAhANvh9svuAAAAhQEAABMAAAAA&#13;&#10;AAAAAAAAAAAAAAAAAFtDb250ZW50X1R5cGVzXS54bWxQSwECLQAUAAYACAAAACEAWvQsW78AAAAV&#13;&#10;AQAACwAAAAAAAAAAAAAAAAAfAQAAX3JlbHMvLnJlbHNQSwECLQAUAAYACAAAACEAiblg08kAAADh&#13;&#10;AAAADwAAAAAAAAAAAAAAAAAHAgAAZHJzL2Rvd25yZXYueG1sUEsFBgAAAAADAAMAtwAAAP0CAAAA&#13;&#10;AA==&#13;&#10;" strokecolor="#4472c4 [3204]" strokeweight="1pt">
                    <v:stroke endarrow="block" joinstyle="miter"/>
                  </v:shape>
                  <v:shape id="Straight Arrow Connector 166" o:spid="_x0000_s1189" type="#_x0000_t32" style="position:absolute;left:25770;top:5284;width:7492;height:82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XDsxwAAAOEAAAAPAAAAZHJzL2Rvd25yZXYueG1sRI9RSwMx&#13;&#10;EITfBf9DWME3m1PkkGvTIhWhrT7U6g9YL9vL0csmJLE9/fWuIPRlmWWYb5jZYvSDOlLKfWADt5MK&#13;&#10;FHEbbM+dgY/355sHULkgWxwCk4FvyrCYX17MsLHhxG903JVOCYRzgwZcKbHROreOPOZJiMTi7UPy&#13;&#10;WORNnbYJTwL3g76rqlp77FkaHEZaOmoPuy8vJZvt8iW9avpcr+MmO77/2caVMddX49NUzuMUVKGx&#13;&#10;nBP/iJWVDXUNf4tEgZ7/AgAA//8DAFBLAQItABQABgAIAAAAIQDb4fbL7gAAAIUBAAATAAAAAAAA&#13;&#10;AAAAAAAAAAAAAABbQ29udGVudF9UeXBlc10ueG1sUEsBAi0AFAAGAAgAAAAhAFr0LFu/AAAAFQEA&#13;&#10;AAsAAAAAAAAAAAAAAAAAHwEAAF9yZWxzLy5yZWxzUEsBAi0AFAAGAAgAAAAhANClcOzHAAAA4Q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167" o:spid="_x0000_s1190" type="#_x0000_t32" style="position:absolute;left:41231;top:19096;width:11662;height:82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1s/yAAAAOEAAAAPAAAAZHJzL2Rvd25yZXYueG1sRI9Ni8Iw&#13;&#10;EIbvwv6HMAteRNMV/KpGWRRBPAi6i+BtaMa22ExCE2v992Zhwcsww8v7DM9i1ZpKNFT70rKCr0EC&#13;&#10;gjizuuRcwe/Ptj8F4QOyxsoyKXiSh9Xyo7PAVNsHH6k5hVxECPsUFRQhuFRKnxVk0A+sI47Z1dYG&#13;&#10;QzzrXOoaHxFuKjlMkrE0WHL8UKCjdUHZ7XQ3ChouZ8PZ5nLwYTd6uv3ZuV4+Uqr72W7mcXzPQQRq&#13;&#10;w7vxj9jp6DCewJ9R3EAuXwAAAP//AwBQSwECLQAUAAYACAAAACEA2+H2y+4AAACFAQAAEwAAAAAA&#13;&#10;AAAAAAAAAAAAAAAAW0NvbnRlbnRfVHlwZXNdLnhtbFBLAQItABQABgAIAAAAIQBa9CxbvwAAABUB&#13;&#10;AAALAAAAAAAAAAAAAAAAAB8BAABfcmVscy8ucmVsc1BLAQItABQABgAIAAAAIQAWJ1s/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168" o:spid="_x0000_s1191" type="#_x0000_t32" style="position:absolute;left:29919;top:19096;width:11312;height:686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kEFyAAAAOEAAAAPAAAAZHJzL2Rvd25yZXYueG1sRI9BawIx&#13;&#10;EIXvBf9DGKG3mm0pUlajFEVQ24O1/QHTzbhZ3ExCkuq2v75zKPQyvGGY7703Xw6+VxdKuQts4H5S&#13;&#10;gSJugu24NfDxvrl7ApULssU+MBn4pgzLxehmjrUNV36jy7G0SiCcazTgSom11rlx5DFPQiSW2ykk&#13;&#10;j0XW1Gqb8Cpw3+uHqppqjx2Lg8NIK0fN+fjlxWR/WL2kV02fu13cZ8ePP4e4NeZ2PKxnMp5noAoN&#13;&#10;5f/jD7G10mEqkaWRKNCLXwAAAP//AwBQSwECLQAUAAYACAAAACEA2+H2y+4AAACFAQAAEwAAAAAA&#13;&#10;AAAAAAAAAAAAAAAAW0NvbnRlbnRfVHlwZXNdLnhtbFBLAQItABQABgAIAAAAIQBa9CxbvwAAABUB&#13;&#10;AAALAAAAAAAAAAAAAAAAAB8BAABfcmVscy8ucmVsc1BLAQItABQABgAIAAAAIQDOdkEF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169" o:spid="_x0000_s1192" type="#_x0000_t32" style="position:absolute;left:44224;top:31851;width:8669;height:734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uSexwAAAOEAAAAPAAAAZHJzL2Rvd25yZXYueG1sRI9RSwMx&#13;&#10;EITfhf6HsAXfbM4iRa9Ni7QIbfWhVn/Aelkvh5dNSGJ7+utdQfBlmWWYb5jFavC9OlHKXWAD15MK&#13;&#10;FHETbMetgdeXh6tbULkgW+wDk4EvyrBaji4WWNtw5mc6HUurBMK5RgOulFhrnRtHHvMkRGLx3kPy&#13;&#10;WORNrbYJzwL3vZ5W1Ux77FgaHEZaO2o+jp9eSvaH9WN60vS228V9dnzzfYhbYy7Hw2Yu534OqtBQ&#13;&#10;/hN/iK2VDbM7+F0kCvTyBwAA//8DAFBLAQItABQABgAIAAAAIQDb4fbL7gAAAIUBAAATAAAAAAAA&#13;&#10;AAAAAAAAAAAAAABbQ29udGVudF9UeXBlc10ueG1sUEsBAi0AFAAGAAgAAAAhAFr0LFu/AAAAFQEA&#13;&#10;AAsAAAAAAAAAAAAAAAAAHwEAAF9yZWxzLy5yZWxzUEsBAi0AFAAGAAgAAAAhAKE65J7HAAAA4Q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170" o:spid="_x0000_s1193" type="#_x0000_t32" style="position:absolute;left:52893;top:31851;width:9153;height:73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1WWyAAAAOEAAAAPAAAAZHJzL2Rvd25yZXYueG1sRI/BasJA&#13;&#10;EIbvBd9hGaGXUjcKao2uIkpBehC0pdDbkJ0modnZJbvG+Padg+Bl+Idhvp9vteldozpqY+3ZwHiU&#13;&#10;gSIuvK25NPD1+f76BiomZIuNZzJwowib9eBphbn1Vz5Rd06lEgjHHA1UKYVc61hU5DCOfCCW269v&#13;&#10;HSZZ21LbFq8Cd42eZNlMO6xZGioMtKuo+DtfnIGO68Vksf85xnSY3sLHdwgv5dSY52G/X8rYLkEl&#13;&#10;6tPj4444WHGYi4MYSQK9/gcAAP//AwBQSwECLQAUAAYACAAAACEA2+H2y+4AAACFAQAAEwAAAAAA&#13;&#10;AAAAAAAAAAAAAAAAW0NvbnRlbnRfVHlwZXNdLnhtbFBLAQItABQABgAIAAAAIQBa9CxbvwAAABUB&#13;&#10;AAALAAAAAAAAAAAAAAAAAB8BAABfcmVscy8ucmVsc1BLAQItABQABgAIAAAAIQAcF1WWyAAAAOEA&#13;&#10;AAAPAAAAAAAAAAAAAAAAAAcCAABkcnMvZG93bnJldi54bWxQSwUGAAAAAAMAAwC3AAAA/AIAAAAA&#13;&#10;" strokecolor="#4472c4 [3204]" strokeweight="1pt">
                    <v:stroke endarrow="block" joinstyle="miter"/>
                  </v:shape>
                </v:group>
                <v:roundrect id="Rounded Rectangle 171" o:spid="_x0000_s1194" style="position:absolute;left:15149;top:8393;width:10066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+satxQAAAOEAAAAPAAAAZHJzL2Rvd25yZXYueG1sRI/BisIw&#13;&#10;EIbvgu8QRvCmaT3oWo2yKIqnBavLXodmNi1tJqWJWt9+Iwh7GWb4+b/hW29724g7db5yrCCdJiCI&#13;&#10;C6crNgqul8PkA4QPyBobx6TgSR62m+FgjZl2Dz7TPQ9GRAj7DBWUIbSZlL4oyaKfupY4Zr+usxji&#13;&#10;2RmpO3xEuG3kLEnm0mLF8UOJLe1KKur8ZhX0P19YfPt57ek429fL1Byr3Cg1HvX7VRyfKxCB+vDf&#13;&#10;eCNOOjosUngZxQ3k5g8AAP//AwBQSwECLQAUAAYACAAAACEA2+H2y+4AAACFAQAAEwAAAAAAAAAA&#13;&#10;AAAAAAAAAAAAW0NvbnRlbnRfVHlwZXNdLnhtbFBLAQItABQABgAIAAAAIQBa9CxbvwAAABUBAAAL&#13;&#10;AAAAAAAAAAAAAAAAAB8BAABfcmVscy8ucmVsc1BLAQItABQABgAIAAAAIQDS+sat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292387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172" o:spid="_x0000_s1195" style="position:absolute;left:5732;top:7369;width:9144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FjaxQAAAOEAAAAPAAAAZHJzL2Rvd25yZXYueG1sRI/BisIw&#13;&#10;EIbvgu8QRvCmqT3oWo2yKIqnBavLXodmNi1tJqWJWt9+Iwh7GWb4+b/hW29724g7db5yrGA2TUAQ&#13;&#10;F05XbBRcL4fJBwgfkDU2jknBkzxsN8PBGjPtHnymex6MiBD2GSooQ2gzKX1RkkU/dS1xzH5dZzHE&#13;&#10;szNSd/iIcNvINEnm0mLF8UOJLe1KKur8ZhX0P19YfPt57emY7uvlzByr3Cg1HvX7VRyfKxCB+vDf&#13;&#10;eCNOOjosUngZxQ3k5g8AAP//AwBQSwECLQAUAAYACAAAACEA2+H2y+4AAACFAQAAEwAAAAAAAAAA&#13;&#10;AAAAAAAAAAAAW0NvbnRlbnRfVHlwZXNdLnhtbFBLAQItABQABgAIAAAAIQBa9CxbvwAAABUBAAAL&#13;&#10;AAAAAAAAAAAAAAAAAB8BAABfcmVscy8ucmVsc1BLAQItABQABgAIAAAAIQAiKFja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292387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173" o:spid="_x0000_s1196" style="position:absolute;left:33914;top:8461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P1BxwAAAOEAAAAPAAAAZHJzL2Rvd25yZXYueG1sRI/BasMw&#13;&#10;DIbvg76D0WC31UkL2ZrWDWWlYafBspZeRaw5IbEcYq/N3n4eFHoREj//J75NMdleXGj0rWMF6TwB&#13;&#10;QVw73bJRcPw6PL+C8AFZY++YFPySh2I7e9hgrt2VP+lSBSMihH2OCpoQhlxKXzdk0c/dQByzbzda&#13;&#10;DPEcjdQjXiPc9nKRJJm02HL80OBAbw3VXfVjFUznD6xPPus8lYt9t0pN2VZGqafHab+OY7cGEWgK&#13;&#10;98YN8a6jw8sS/o3iBnL7BwAA//8DAFBLAQItABQABgAIAAAAIQDb4fbL7gAAAIUBAAATAAAAAAAA&#13;&#10;AAAAAAAAAAAAAABbQ29udGVudF9UeXBlc10ueG1sUEsBAi0AFAAGAAgAAAAhAFr0LFu/AAAAFQEA&#13;&#10;AAsAAAAAAAAAAAAAAAAAHwEAAF9yZWxzLy5yZWxzUEsBAi0AFAAGAAgAAAAhAE1k/UHHAAAA4QAA&#13;&#10;AA8AAAAAAAAAAAAAAAAABwIAAGRycy9kb3ducmV2LnhtbFBLBQYAAAAAAwADALcAAAD7AgAAAAA=&#13;&#10;" filled="f" stroked="f">
                  <v:textbox>
                    <w:txbxContent>
                      <w:p w:rsidR="00CA13B4" w:rsidRPr="00A4686E" w:rsidRDefault="00CA13B4" w:rsidP="00292387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1.825]</w:t>
                        </w:r>
                      </w:p>
                    </w:txbxContent>
                  </v:textbox>
                </v:roundrect>
                <v:roundrect id="Rounded Rectangle 174" o:spid="_x0000_s1197" style="position:absolute;left:45242;top:8393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U1xwAAAOEAAAAPAAAAZHJzL2Rvd25yZXYueG1sRI/BasMw&#13;&#10;DIbvg76D0WC31Ukp2ZrWDWWlYafBspZeRaw5IbEcYq/N3n4eFHoREj//J75NMdleXGj0rWMF6TwB&#13;&#10;QVw73bJRcPw6PL+C8AFZY++YFPySh2I7e9hgrt2VP+lSBSMihH2OCpoQhlxKXzdk0c/dQByzbzda&#13;&#10;DPEcjdQjXiPc9nKRJJm02HL80OBAbw3VXfVjFUznD6xPPus8lYt9t0pN2VZGqafHab+OY7cGEWgK&#13;&#10;98YN8a6jw8sS/o3iBnL7BwAA//8DAFBLAQItABQABgAIAAAAIQDb4fbL7gAAAIUBAAATAAAAAAAA&#13;&#10;AAAAAAAAAAAAAABbQ29udGVudF9UeXBlc10ueG1sUEsBAi0AFAAGAAgAAAAhAFr0LFu/AAAAFQEA&#13;&#10;AAsAAAAAAAAAAAAAAAAAHwEAAF9yZWxzLy5yZWxzUEsBAi0AFAAGAAgAAAAhAMKNZTXHAAAA4QAA&#13;&#10;AA8AAAAAAAAAAAAAAAAABwIAAGRycy9kb3ducmV2LnhtbFBLBQYAAAAAAwADALcAAAD7AgAAAAA=&#13;&#10;" filled="f" stroked="f">
                  <v:textbox>
                    <w:txbxContent>
                      <w:p w:rsidR="00CA13B4" w:rsidRPr="00A4686E" w:rsidRDefault="00CA13B4" w:rsidP="00292387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825 ,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175" o:spid="_x0000_s1198" style="position:absolute;left:21489;top:20276;width:10067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cCuxwAAAOEAAAAPAAAAZHJzL2Rvd25yZXYueG1sRI/BasMw&#13;&#10;DIbvg76D0WC31Umh2ZrWDWWlYafBspZeRaw5IbEcYq/N3n4eFHoREj//J75NMdleXGj0rWMF6TwB&#13;&#10;QVw73bJRcPw6PL+C8AFZY++YFPySh2I7e9hgrt2VP+lSBSMihH2OCpoQhlxKXzdk0c/dQByzbzda&#13;&#10;DPEcjdQjXiPc9nKRJJm02HL80OBAbw3VXfVjFUznD6xPPus8lYt9t0pN2VZGqafHab+OY7cGEWgK&#13;&#10;98YN8a6jw8sS/o3iBnL7BwAA//8DAFBLAQItABQABgAIAAAAIQDb4fbL7gAAAIUBAAATAAAAAAAA&#13;&#10;AAAAAAAAAAAAAABbQ29udGVudF9UeXBlc10ueG1sUEsBAi0AFAAGAAgAAAAhAFr0LFu/AAAAFQEA&#13;&#10;AAsAAAAAAAAAAAAAAAAAHwEAAF9yZWxzLy5yZWxzUEsBAi0AFAAGAAgAAAAhAK3BwK7HAAAA4QAA&#13;&#10;AA8AAAAAAAAAAAAAAAAABwIAAGRycy9kb3ducmV2LnhtbFBLBQYAAAAAAwADALcAAAD7AgAAAAA=&#13;&#10;" filled="f" stroked="f">
                  <v:textbox>
                    <w:txbxContent>
                      <w:p w:rsidR="00CA13B4" w:rsidRPr="00A4686E" w:rsidRDefault="00CA13B4" w:rsidP="00292387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2.7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176" o:spid="_x0000_s1199" style="position:absolute;left:43497;top:20171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17ZxQAAAOEAAAAPAAAAZHJzL2Rvd25yZXYueG1sRI/BisIw&#13;&#10;EIbvgu8QRvCmqR7qWo2yKIqnBavLXodmNi1tJqWJWt9+Iwh7GWb4+b/hW29724g7db5yrGA2TUAQ&#13;&#10;F05XbBRcL4fJBwgfkDU2jknBkzxsN8PBGjPtHnymex6MiBD2GSooQ2gzKX1RkkU/dS1xzH5dZzHE&#13;&#10;szNSd/iIcNvIeZKk0mLF8UOJLe1KKur8ZhX0P19YfPu09nSc7+vlzByr3Cg1HvX7VRyfKxCB+vDf&#13;&#10;eCNOOjosUngZxQ3k5g8AAP//AwBQSwECLQAUAAYACAAAACEA2+H2y+4AAACFAQAAEwAAAAAAAAAA&#13;&#10;AAAAAAAAAAAAW0NvbnRlbnRfVHlwZXNdLnhtbFBLAQItABQABgAIAAAAIQBa9CxbvwAAABUBAAAL&#13;&#10;AAAAAAAAAAAAAAAAAB8BAABfcmVscy8ucmVsc1BLAQItABQABgAIAAAAIQBdE17Z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292387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3.2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177" o:spid="_x0000_s1200" style="position:absolute;left:34938;top:32662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/tCxgAAAOEAAAAPAAAAZHJzL2Rvd25yZXYueG1sRI/BisIw&#13;&#10;EIbvwr5DGGFvNtWDutUosqJ4Euzu4nVoxrS0mZQmavftjSB4GWb4+b/hW65724gbdb5yrGCcpCCI&#13;&#10;C6crNgp+f3ajOQgfkDU2jknBP3lYrz4GS8y0u/OJbnkwIkLYZ6igDKHNpPRFSRZ94lrimF1cZzHE&#13;&#10;szNSd3iPcNvISZpOpcWK44cSW/ouqajzq1XQn49Y/Plp7Wk/2dZfY7OvcqPU57DfLuLYLEAE6sO7&#13;&#10;8UIcdHSYzeBpFDeQqwcAAAD//wMAUEsBAi0AFAAGAAgAAAAhANvh9svuAAAAhQEAABMAAAAAAAAA&#13;&#10;AAAAAAAAAAAAAFtDb250ZW50X1R5cGVzXS54bWxQSwECLQAUAAYACAAAACEAWvQsW78AAAAVAQAA&#13;&#10;CwAAAAAAAAAAAAAAAAAfAQAAX3JlbHMvLnJlbHNQSwECLQAUAAYACAAAACEAMl/7QsYAAADh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292387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(4.05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47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5]</w:t>
                        </w:r>
                      </w:p>
                    </w:txbxContent>
                  </v:textbox>
                </v:roundrect>
                <v:roundrect id="Rounded Rectangle 178" o:spid="_x0000_s1201" style="position:absolute;left:53271;top:32662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G8wxwAAAOEAAAAPAAAAZHJzL2Rvd25yZXYueG1sRI9Ba8Mw&#13;&#10;DIXvhf0Ho0FvrdMe2i2NU8bKSk+FZRu7ilhzQmI5xF6b/vvqMNjlocdDn/SK/eR7daExtoENrJYZ&#13;&#10;KOI62Jadgc+Pt8UTqJiQLfaBycCNIuzLh1mBuQ1XfqdLlZwSCMccDTQpDbnWsW7IY1yGgViynzB6&#13;&#10;TGJHp+2IV4H7Xq+zbKM9tiwXGhzotaG6q369gen7jPVX3HSRjutD97xyx7Zyxswfp8NO5GUHKtGU&#13;&#10;/jf+ECcrHbbysjSSCXR5BwAA//8DAFBLAQItABQABgAIAAAAIQDb4fbL7gAAAIUBAAATAAAAAAAA&#13;&#10;AAAAAAAAAAAAAABbQ29udGVudF9UeXBlc10ueG1sUEsBAi0AFAAGAAgAAAAhAFr0LFu/AAAAFQEA&#13;&#10;AAsAAAAAAAAAAAAAAAAAHwEAAF9yZWxzLy5yZWxzUEsBAi0AFAAGAAgAAAAhAEPAbzDHAAAA4QAA&#13;&#10;AA8AAAAAAAAAAAAAAAAABwIAAGRycy9kb3ducmV2LnhtbFBLBQYAAAAAAwADALcAAAD7AgAAAAA=&#13;&#10;" filled="f" stroked="f">
                  <v:textbox>
                    <w:txbxContent>
                      <w:p w:rsidR="00CA13B4" w:rsidRPr="00A4686E" w:rsidRDefault="00CA13B4" w:rsidP="00292387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47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5 ,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292387" w:rsidRDefault="00292387" w:rsidP="00573269">
      <w:pPr>
        <w:rPr>
          <w:rFonts w:ascii="Times New Roman" w:hAnsi="Times New Roman" w:cs="Times New Roman"/>
          <w:b/>
        </w:rPr>
      </w:pPr>
    </w:p>
    <w:p w:rsidR="00573269" w:rsidRDefault="00573269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292387" w:rsidRPr="008117E0" w:rsidRDefault="00292387" w:rsidP="00292387">
      <w:pPr>
        <w:jc w:val="center"/>
        <w:rPr>
          <w:rFonts w:ascii="Times New Roman" w:hAnsi="Times New Roman" w:cs="Times New Roman"/>
          <w:i/>
          <w:sz w:val="22"/>
          <w:lang w:val="vi-VN"/>
        </w:rPr>
      </w:pPr>
      <w:r w:rsidRPr="008117E0">
        <w:rPr>
          <w:rFonts w:ascii="Times New Roman" w:hAnsi="Times New Roman" w:cs="Times New Roman"/>
          <w:i/>
          <w:sz w:val="22"/>
          <w:lang w:val="vi-VN"/>
        </w:rPr>
        <w:t xml:space="preserve">Hình </w:t>
      </w:r>
      <w:r w:rsidR="008117E0" w:rsidRPr="008117E0">
        <w:rPr>
          <w:rFonts w:ascii="Times New Roman" w:hAnsi="Times New Roman" w:cs="Times New Roman"/>
          <w:i/>
          <w:sz w:val="22"/>
          <w:lang w:val="vi-VN"/>
        </w:rPr>
        <w:t>8</w:t>
      </w:r>
      <w:r w:rsidRPr="008117E0">
        <w:rPr>
          <w:rFonts w:ascii="Times New Roman" w:hAnsi="Times New Roman" w:cs="Times New Roman"/>
          <w:i/>
          <w:sz w:val="22"/>
          <w:lang w:val="vi-VN"/>
        </w:rPr>
        <w:t xml:space="preserve">: Khai triển cây theo thuộc tính "Petal length" nhận kết quả: Iris-Viginica </w:t>
      </w:r>
      <w:r w:rsidRPr="008117E0">
        <w:rPr>
          <w:rFonts w:ascii="Times New Roman" w:hAnsi="Times New Roman" w:cs="Times New Roman"/>
          <w:sz w:val="22"/>
          <w:lang w:val="vi-VN"/>
        </w:rPr>
        <w:t>(</w:t>
      </w:r>
      <w:r w:rsidRPr="008117E0">
        <w:rPr>
          <w:rFonts w:ascii="Times New Roman" w:eastAsiaTheme="minorEastAsia" w:hAnsi="Times New Roman" w:cs="Times New Roman"/>
          <w:sz w:val="22"/>
          <w:lang w:val="vi-VN"/>
        </w:rPr>
        <w:t>S</w:t>
      </w:r>
      <w:r w:rsidRPr="008117E0">
        <w:rPr>
          <w:rFonts w:ascii="Times New Roman" w:hAnsi="Times New Roman" w:cs="Times New Roman"/>
          <w:sz w:val="22"/>
          <w:vertAlign w:val="subscript"/>
          <w:lang w:val="vi-VN"/>
        </w:rPr>
        <w:t>(5.475, +</w:t>
      </w:r>
      <w:r w:rsidRPr="008117E0">
        <w:rPr>
          <w:rFonts w:ascii="Times New Roman" w:hAnsi="Times New Roman" w:cs="Times New Roman"/>
          <w:sz w:val="22"/>
          <w:vertAlign w:val="subscript"/>
          <w:lang w:val="vi-VN"/>
        </w:rPr>
        <w:sym w:font="Symbol" w:char="F0B5"/>
      </w:r>
      <w:r w:rsidR="00DB5103">
        <w:rPr>
          <w:rFonts w:ascii="Times New Roman" w:hAnsi="Times New Roman" w:cs="Times New Roman"/>
          <w:sz w:val="22"/>
          <w:vertAlign w:val="subscript"/>
          <w:lang w:val="vi-VN"/>
        </w:rPr>
        <w:t>)</w:t>
      </w:r>
      <w:r w:rsidRPr="008117E0">
        <w:rPr>
          <w:rFonts w:ascii="Times New Roman" w:eastAsiaTheme="minorEastAsia" w:hAnsi="Times New Roman" w:cs="Times New Roman"/>
          <w:sz w:val="22"/>
          <w:lang w:val="vi-VN"/>
        </w:rPr>
        <w:t>)</w:t>
      </w:r>
    </w:p>
    <w:p w:rsidR="00292387" w:rsidRDefault="00292387" w:rsidP="00A4686E">
      <w:pPr>
        <w:rPr>
          <w:rFonts w:ascii="Times New Roman" w:hAnsi="Times New Roman" w:cs="Times New Roman"/>
          <w:lang w:val="vi-VN"/>
        </w:rPr>
      </w:pPr>
    </w:p>
    <w:p w:rsidR="008117E0" w:rsidRDefault="004701DE" w:rsidP="00A4686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Nhận thấy, để hoàn thành cây ID3 vẫn còn thuộc tính Pental width S</w:t>
      </w:r>
      <w:r>
        <w:rPr>
          <w:rFonts w:ascii="Times New Roman" w:hAnsi="Times New Roman" w:cs="Times New Roman"/>
          <w:vertAlign w:val="subscript"/>
          <w:lang w:val="vi-VN"/>
        </w:rPr>
        <w:t>(1.825, +</w:t>
      </w:r>
      <w:r w:rsidRPr="008117E0">
        <w:rPr>
          <w:rFonts w:ascii="Times New Roman" w:hAnsi="Times New Roman" w:cs="Times New Roman"/>
          <w:sz w:val="22"/>
          <w:vertAlign w:val="subscript"/>
          <w:lang w:val="vi-VN"/>
        </w:rPr>
        <w:sym w:font="Symbol" w:char="F0B5"/>
      </w:r>
      <w:r>
        <w:rPr>
          <w:rFonts w:ascii="Times New Roman" w:hAnsi="Times New Roman" w:cs="Times New Roman"/>
          <w:sz w:val="22"/>
          <w:vertAlign w:val="subscript"/>
          <w:lang w:val="vi-VN"/>
        </w:rPr>
        <w:t>)</w:t>
      </w:r>
      <w:r>
        <w:rPr>
          <w:rFonts w:ascii="Times New Roman" w:hAnsi="Times New Roman" w:cs="Times New Roman"/>
          <w:sz w:val="22"/>
          <w:lang w:val="vi-VN"/>
        </w:rPr>
        <w:t xml:space="preserve"> </w:t>
      </w:r>
      <w:r w:rsidRPr="004701DE">
        <w:rPr>
          <w:rFonts w:ascii="Times New Roman" w:hAnsi="Times New Roman" w:cs="Times New Roman"/>
          <w:lang w:val="vi-VN"/>
        </w:rPr>
        <w:t>chưa được khai triển</w:t>
      </w:r>
      <w:r>
        <w:rPr>
          <w:rFonts w:ascii="Times New Roman" w:hAnsi="Times New Roman" w:cs="Times New Roman"/>
          <w:lang w:val="vi-VN"/>
        </w:rPr>
        <w:t xml:space="preserve"> nên ta tiến hành khai triển:</w:t>
      </w:r>
    </w:p>
    <w:p w:rsidR="004701DE" w:rsidRDefault="004701DE" w:rsidP="00A4686E">
      <w:pPr>
        <w:rPr>
          <w:rFonts w:ascii="Times New Roman" w:hAnsi="Times New Roman" w:cs="Times New Roman"/>
          <w:lang w:val="vi-VN"/>
        </w:rPr>
      </w:pPr>
    </w:p>
    <w:p w:rsidR="004701DE" w:rsidRPr="00A23BD7" w:rsidRDefault="004701DE" w:rsidP="004701DE">
      <w:pPr>
        <w:pStyle w:val="ListParagraph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lang w:val="vi-VN"/>
        </w:rPr>
      </w:pPr>
      <w:r w:rsidRPr="00A23BD7">
        <w:rPr>
          <w:rFonts w:ascii="Times New Roman" w:hAnsi="Times New Roman" w:cs="Times New Roman"/>
          <w:b/>
          <w:lang w:val="vi-VN"/>
        </w:rPr>
        <w:t xml:space="preserve">Petal width </w:t>
      </w:r>
      <w:r>
        <w:rPr>
          <w:rFonts w:ascii="Times New Roman" w:hAnsi="Times New Roman" w:cs="Times New Roman"/>
          <w:b/>
          <w:lang w:val="vi-VN"/>
        </w:rPr>
        <w:tab/>
      </w:r>
      <w:r>
        <w:rPr>
          <w:rFonts w:ascii="Times New Roman" w:hAnsi="Times New Roman" w:cs="Times New Roman"/>
          <w:b/>
          <w:lang w:val="vi-VN"/>
        </w:rPr>
        <w:tab/>
      </w:r>
      <w:r w:rsidRPr="00F8078A">
        <w:rPr>
          <w:rFonts w:ascii="Times New Roman" w:hAnsi="Times New Roman" w:cs="Times New Roman"/>
          <w:b/>
          <w:lang w:val="vi-VN"/>
        </w:rPr>
        <w:t>(</w:t>
      </w:r>
      <w:r w:rsidRPr="00F8078A">
        <w:rPr>
          <w:rFonts w:ascii="Times New Roman" w:eastAsiaTheme="minorEastAsia" w:hAnsi="Times New Roman" w:cs="Times New Roman"/>
          <w:b/>
          <w:lang w:val="vi-VN"/>
        </w:rPr>
        <w:t>S</w:t>
      </w:r>
      <w:r w:rsidRPr="00F84B16">
        <w:rPr>
          <w:rFonts w:ascii="Times New Roman" w:hAnsi="Times New Roman" w:cs="Times New Roman"/>
          <w:vertAlign w:val="subscript"/>
          <w:lang w:val="vi-VN"/>
        </w:rPr>
        <w:t>(</w:t>
      </w:r>
      <w:r>
        <w:rPr>
          <w:rFonts w:ascii="Times New Roman" w:hAnsi="Times New Roman" w:cs="Times New Roman"/>
          <w:vertAlign w:val="subscript"/>
          <w:lang w:val="vi-VN"/>
        </w:rPr>
        <w:t>1.825, +</w:t>
      </w:r>
      <w:r w:rsidRPr="00F84B16">
        <w:rPr>
          <w:rFonts w:ascii="Times New Roman" w:hAnsi="Times New Roman" w:cs="Times New Roman"/>
          <w:vertAlign w:val="subscript"/>
          <w:lang w:val="vi-VN"/>
        </w:rPr>
        <w:sym w:font="Symbol" w:char="F0B5"/>
      </w:r>
      <w:r>
        <w:rPr>
          <w:rFonts w:ascii="Times New Roman" w:hAnsi="Times New Roman" w:cs="Times New Roman"/>
          <w:vertAlign w:val="subscript"/>
          <w:lang w:val="vi-VN"/>
        </w:rPr>
        <w:t>)</w:t>
      </w:r>
      <w:r w:rsidRPr="00F84B16">
        <w:rPr>
          <w:rFonts w:ascii="Times New Roman" w:eastAsiaTheme="minorEastAsia" w:hAnsi="Times New Roman" w:cs="Times New Roman"/>
          <w:b/>
          <w:lang w:val="vi-VN"/>
        </w:rPr>
        <w:t>)</w:t>
      </w:r>
      <w:r w:rsidRPr="00F8078A">
        <w:rPr>
          <w:rFonts w:ascii="Times New Roman" w:eastAsiaTheme="minorEastAsia" w:hAnsi="Times New Roman" w:cs="Times New Roman"/>
          <w:b/>
          <w:lang w:val="vi-VN"/>
        </w:rPr>
        <w:tab/>
      </w:r>
      <w:r>
        <w:rPr>
          <w:rFonts w:ascii="Times New Roman" w:eastAsiaTheme="minorEastAsia" w:hAnsi="Times New Roman" w:cs="Times New Roman"/>
          <w:lang w:val="vi-VN"/>
        </w:rPr>
        <w:tab/>
        <w:t xml:space="preserve">S = [0, 0, 10] </w:t>
      </w:r>
      <w:r>
        <w:rPr>
          <w:rFonts w:ascii="Times New Roman" w:eastAsiaTheme="minorEastAsia" w:hAnsi="Times New Roman" w:cs="Times New Roman"/>
          <w:lang w:val="vi-VN"/>
        </w:rPr>
        <w:tab/>
      </w:r>
      <w:r>
        <w:rPr>
          <w:rFonts w:ascii="Times New Roman" w:eastAsiaTheme="minorEastAsia" w:hAnsi="Times New Roman" w:cs="Times New Roman"/>
          <w:lang w:val="vi-VN"/>
        </w:rPr>
        <w:tab/>
      </w:r>
      <w:r w:rsidRPr="00DB2623">
        <w:rPr>
          <w:rFonts w:ascii="Times New Roman" w:eastAsiaTheme="minorEastAsia" w:hAnsi="Times New Roman" w:cs="Times New Roman"/>
          <w:b/>
          <w:lang w:val="vi-VN"/>
        </w:rPr>
        <w:t>Entropy = 0</w:t>
      </w:r>
    </w:p>
    <w:p w:rsidR="004701DE" w:rsidRDefault="004701DE" w:rsidP="004701DE">
      <w:pPr>
        <w:rPr>
          <w:rFonts w:ascii="Times New Roman" w:eastAsiaTheme="minorEastAsia" w:hAnsi="Times New Roman" w:cs="Times New Roman"/>
          <w:lang w:val="vi-VN"/>
        </w:rPr>
      </w:pPr>
    </w:p>
    <w:tbl>
      <w:tblPr>
        <w:tblStyle w:val="TableGrid"/>
        <w:tblpPr w:leftFromText="181" w:rightFromText="181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704"/>
        <w:gridCol w:w="1531"/>
        <w:gridCol w:w="1588"/>
        <w:gridCol w:w="1559"/>
        <w:gridCol w:w="1417"/>
        <w:gridCol w:w="1956"/>
      </w:tblGrid>
      <w:tr w:rsidR="004701DE" w:rsidRPr="00B67439" w:rsidTr="004250AA">
        <w:tc>
          <w:tcPr>
            <w:tcW w:w="704" w:type="dxa"/>
            <w:shd w:val="clear" w:color="auto" w:fill="AEAAAA" w:themeFill="background2" w:themeFillShade="BF"/>
          </w:tcPr>
          <w:p w:rsidR="004701DE" w:rsidRPr="004250AA" w:rsidRDefault="004701DE" w:rsidP="00957BD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250AA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1531" w:type="dxa"/>
            <w:shd w:val="clear" w:color="auto" w:fill="AEAAAA" w:themeFill="background2" w:themeFillShade="BF"/>
          </w:tcPr>
          <w:p w:rsidR="004701DE" w:rsidRPr="004250AA" w:rsidRDefault="004701DE" w:rsidP="00957BD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250AA">
              <w:rPr>
                <w:rFonts w:ascii="Times New Roman" w:hAnsi="Times New Roman" w:cs="Times New Roman"/>
                <w:b/>
                <w:lang w:val="vi-VN"/>
              </w:rPr>
              <w:t>Sepal length</w:t>
            </w:r>
          </w:p>
        </w:tc>
        <w:tc>
          <w:tcPr>
            <w:tcW w:w="1588" w:type="dxa"/>
            <w:shd w:val="clear" w:color="auto" w:fill="AEAAAA" w:themeFill="background2" w:themeFillShade="BF"/>
          </w:tcPr>
          <w:p w:rsidR="004701DE" w:rsidRPr="004250AA" w:rsidRDefault="004701DE" w:rsidP="00957BD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250AA">
              <w:rPr>
                <w:rFonts w:ascii="Times New Roman" w:hAnsi="Times New Roman" w:cs="Times New Roman"/>
                <w:b/>
                <w:lang w:val="vi-VN"/>
              </w:rPr>
              <w:t>Sepal width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:rsidR="004701DE" w:rsidRPr="004250AA" w:rsidRDefault="004701DE" w:rsidP="00957BD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250AA">
              <w:rPr>
                <w:rFonts w:ascii="Times New Roman" w:hAnsi="Times New Roman" w:cs="Times New Roman"/>
                <w:b/>
                <w:lang w:val="vi-VN"/>
              </w:rPr>
              <w:t>Petal length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:rsidR="004701DE" w:rsidRPr="004250AA" w:rsidRDefault="004701DE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4250AA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Petal width</w:t>
            </w:r>
          </w:p>
        </w:tc>
        <w:tc>
          <w:tcPr>
            <w:tcW w:w="1956" w:type="dxa"/>
            <w:shd w:val="clear" w:color="auto" w:fill="AEAAAA" w:themeFill="background2" w:themeFillShade="BF"/>
          </w:tcPr>
          <w:p w:rsidR="004701DE" w:rsidRPr="004250AA" w:rsidRDefault="004701DE" w:rsidP="00957BD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250AA">
              <w:rPr>
                <w:rFonts w:ascii="Times New Roman" w:hAnsi="Times New Roman" w:cs="Times New Roman"/>
                <w:b/>
                <w:lang w:val="vi-VN"/>
              </w:rPr>
              <w:t>Class</w:t>
            </w:r>
          </w:p>
        </w:tc>
      </w:tr>
      <w:tr w:rsidR="004701DE" w:rsidRPr="00B67439" w:rsidTr="00957BD3">
        <w:tc>
          <w:tcPr>
            <w:tcW w:w="704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531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6.4</w:t>
            </w:r>
          </w:p>
        </w:tc>
        <w:tc>
          <w:tcPr>
            <w:tcW w:w="1588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2.7</w:t>
            </w:r>
          </w:p>
        </w:tc>
        <w:tc>
          <w:tcPr>
            <w:tcW w:w="1559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5.3</w:t>
            </w:r>
          </w:p>
        </w:tc>
        <w:tc>
          <w:tcPr>
            <w:tcW w:w="1417" w:type="dxa"/>
          </w:tcPr>
          <w:p w:rsidR="004701DE" w:rsidRPr="004701DE" w:rsidRDefault="004701DE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4701DE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1.9</w:t>
            </w:r>
          </w:p>
        </w:tc>
        <w:tc>
          <w:tcPr>
            <w:tcW w:w="1956" w:type="dxa"/>
          </w:tcPr>
          <w:p w:rsidR="004701DE" w:rsidRPr="00B67439" w:rsidRDefault="00FF19FF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4701DE" w:rsidRPr="00B67439" w:rsidTr="00957BD3">
        <w:tc>
          <w:tcPr>
            <w:tcW w:w="704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531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6.8</w:t>
            </w:r>
          </w:p>
        </w:tc>
        <w:tc>
          <w:tcPr>
            <w:tcW w:w="1588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3.0</w:t>
            </w:r>
          </w:p>
        </w:tc>
        <w:tc>
          <w:tcPr>
            <w:tcW w:w="1559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5.5</w:t>
            </w:r>
          </w:p>
        </w:tc>
        <w:tc>
          <w:tcPr>
            <w:tcW w:w="1417" w:type="dxa"/>
          </w:tcPr>
          <w:p w:rsidR="004701DE" w:rsidRPr="004701DE" w:rsidRDefault="004701DE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4701DE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2.1</w:t>
            </w:r>
          </w:p>
        </w:tc>
        <w:tc>
          <w:tcPr>
            <w:tcW w:w="1956" w:type="dxa"/>
          </w:tcPr>
          <w:p w:rsidR="004701DE" w:rsidRPr="00B67439" w:rsidRDefault="00FF19FF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4701DE" w:rsidRPr="00B67439" w:rsidTr="00957BD3">
        <w:tc>
          <w:tcPr>
            <w:tcW w:w="704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11</w:t>
            </w:r>
          </w:p>
        </w:tc>
        <w:tc>
          <w:tcPr>
            <w:tcW w:w="1531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5.7</w:t>
            </w:r>
          </w:p>
        </w:tc>
        <w:tc>
          <w:tcPr>
            <w:tcW w:w="1588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2.5</w:t>
            </w:r>
          </w:p>
        </w:tc>
        <w:tc>
          <w:tcPr>
            <w:tcW w:w="1559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5.0</w:t>
            </w:r>
          </w:p>
        </w:tc>
        <w:tc>
          <w:tcPr>
            <w:tcW w:w="1417" w:type="dxa"/>
          </w:tcPr>
          <w:p w:rsidR="004701DE" w:rsidRPr="004701DE" w:rsidRDefault="004701DE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4701DE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2.0</w:t>
            </w:r>
          </w:p>
        </w:tc>
        <w:tc>
          <w:tcPr>
            <w:tcW w:w="1956" w:type="dxa"/>
          </w:tcPr>
          <w:p w:rsidR="004701DE" w:rsidRPr="00B67439" w:rsidRDefault="00FF19FF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4701DE" w:rsidRPr="00B67439" w:rsidTr="00957BD3">
        <w:tc>
          <w:tcPr>
            <w:tcW w:w="704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12</w:t>
            </w:r>
          </w:p>
        </w:tc>
        <w:tc>
          <w:tcPr>
            <w:tcW w:w="1531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5.8</w:t>
            </w:r>
          </w:p>
        </w:tc>
        <w:tc>
          <w:tcPr>
            <w:tcW w:w="1588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2.8</w:t>
            </w:r>
          </w:p>
        </w:tc>
        <w:tc>
          <w:tcPr>
            <w:tcW w:w="1559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5.1</w:t>
            </w:r>
          </w:p>
        </w:tc>
        <w:tc>
          <w:tcPr>
            <w:tcW w:w="1417" w:type="dxa"/>
          </w:tcPr>
          <w:p w:rsidR="004701DE" w:rsidRPr="004701DE" w:rsidRDefault="004701DE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4701DE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2.4</w:t>
            </w:r>
          </w:p>
        </w:tc>
        <w:tc>
          <w:tcPr>
            <w:tcW w:w="1956" w:type="dxa"/>
          </w:tcPr>
          <w:p w:rsidR="004701DE" w:rsidRPr="00B67439" w:rsidRDefault="00FF19FF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4701DE" w:rsidRPr="00B67439" w:rsidTr="00957BD3">
        <w:tc>
          <w:tcPr>
            <w:tcW w:w="704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531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6.4</w:t>
            </w:r>
          </w:p>
        </w:tc>
        <w:tc>
          <w:tcPr>
            <w:tcW w:w="1588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</w:p>
        </w:tc>
        <w:tc>
          <w:tcPr>
            <w:tcW w:w="1559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5.3</w:t>
            </w:r>
          </w:p>
        </w:tc>
        <w:tc>
          <w:tcPr>
            <w:tcW w:w="1417" w:type="dxa"/>
          </w:tcPr>
          <w:p w:rsidR="004701DE" w:rsidRPr="004701DE" w:rsidRDefault="004701DE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4701DE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2.3</w:t>
            </w:r>
          </w:p>
        </w:tc>
        <w:tc>
          <w:tcPr>
            <w:tcW w:w="1956" w:type="dxa"/>
          </w:tcPr>
          <w:p w:rsidR="004701DE" w:rsidRPr="00B67439" w:rsidRDefault="00FF19FF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4701DE" w:rsidRPr="00B67439" w:rsidTr="00957BD3">
        <w:tc>
          <w:tcPr>
            <w:tcW w:w="704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531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7.7</w:t>
            </w:r>
          </w:p>
        </w:tc>
        <w:tc>
          <w:tcPr>
            <w:tcW w:w="1588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3.8</w:t>
            </w:r>
          </w:p>
        </w:tc>
        <w:tc>
          <w:tcPr>
            <w:tcW w:w="1559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6.7</w:t>
            </w:r>
          </w:p>
        </w:tc>
        <w:tc>
          <w:tcPr>
            <w:tcW w:w="1417" w:type="dxa"/>
          </w:tcPr>
          <w:p w:rsidR="004701DE" w:rsidRPr="004701DE" w:rsidRDefault="004701DE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4701DE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2.2</w:t>
            </w:r>
          </w:p>
        </w:tc>
        <w:tc>
          <w:tcPr>
            <w:tcW w:w="1956" w:type="dxa"/>
          </w:tcPr>
          <w:p w:rsidR="004701DE" w:rsidRPr="00B67439" w:rsidRDefault="00FF19FF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4701DE" w:rsidRPr="00B67439" w:rsidTr="00957BD3">
        <w:tc>
          <w:tcPr>
            <w:tcW w:w="704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531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7.7</w:t>
            </w:r>
          </w:p>
        </w:tc>
        <w:tc>
          <w:tcPr>
            <w:tcW w:w="1588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2.6</w:t>
            </w:r>
          </w:p>
        </w:tc>
        <w:tc>
          <w:tcPr>
            <w:tcW w:w="1559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6.9</w:t>
            </w:r>
          </w:p>
        </w:tc>
        <w:tc>
          <w:tcPr>
            <w:tcW w:w="1417" w:type="dxa"/>
          </w:tcPr>
          <w:p w:rsidR="004701DE" w:rsidRPr="004701DE" w:rsidRDefault="004701DE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4701DE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2.3</w:t>
            </w:r>
          </w:p>
        </w:tc>
        <w:tc>
          <w:tcPr>
            <w:tcW w:w="1956" w:type="dxa"/>
          </w:tcPr>
          <w:p w:rsidR="004701DE" w:rsidRPr="00B67439" w:rsidRDefault="00FF19FF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4701DE" w:rsidRPr="00B67439" w:rsidTr="00957BD3">
        <w:tc>
          <w:tcPr>
            <w:tcW w:w="704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1531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6.9</w:t>
            </w:r>
          </w:p>
        </w:tc>
        <w:tc>
          <w:tcPr>
            <w:tcW w:w="1588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</w:p>
        </w:tc>
        <w:tc>
          <w:tcPr>
            <w:tcW w:w="1559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5.7</w:t>
            </w:r>
          </w:p>
        </w:tc>
        <w:tc>
          <w:tcPr>
            <w:tcW w:w="1417" w:type="dxa"/>
          </w:tcPr>
          <w:p w:rsidR="004701DE" w:rsidRPr="004701DE" w:rsidRDefault="004701DE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4701DE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2.3</w:t>
            </w:r>
          </w:p>
        </w:tc>
        <w:tc>
          <w:tcPr>
            <w:tcW w:w="1956" w:type="dxa"/>
          </w:tcPr>
          <w:p w:rsidR="004701DE" w:rsidRPr="00B67439" w:rsidRDefault="00FF19FF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4701DE" w:rsidRPr="00B67439" w:rsidTr="00957BD3">
        <w:tc>
          <w:tcPr>
            <w:tcW w:w="704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19</w:t>
            </w:r>
          </w:p>
        </w:tc>
        <w:tc>
          <w:tcPr>
            <w:tcW w:w="1531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</w:p>
        </w:tc>
        <w:tc>
          <w:tcPr>
            <w:tcW w:w="1588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2.8</w:t>
            </w:r>
          </w:p>
        </w:tc>
        <w:tc>
          <w:tcPr>
            <w:tcW w:w="1559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4.9</w:t>
            </w:r>
          </w:p>
        </w:tc>
        <w:tc>
          <w:tcPr>
            <w:tcW w:w="1417" w:type="dxa"/>
          </w:tcPr>
          <w:p w:rsidR="004701DE" w:rsidRPr="004701DE" w:rsidRDefault="004701DE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4701DE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2.0</w:t>
            </w:r>
          </w:p>
        </w:tc>
        <w:tc>
          <w:tcPr>
            <w:tcW w:w="1956" w:type="dxa"/>
          </w:tcPr>
          <w:p w:rsidR="004701DE" w:rsidRPr="00B67439" w:rsidRDefault="00FF19FF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  <w:tr w:rsidR="004701DE" w:rsidRPr="00B67439" w:rsidTr="00957BD3">
        <w:tc>
          <w:tcPr>
            <w:tcW w:w="704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1531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7.7</w:t>
            </w:r>
          </w:p>
        </w:tc>
        <w:tc>
          <w:tcPr>
            <w:tcW w:w="1588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2.8</w:t>
            </w:r>
          </w:p>
        </w:tc>
        <w:tc>
          <w:tcPr>
            <w:tcW w:w="1559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7439">
              <w:rPr>
                <w:rFonts w:ascii="Times New Roman" w:hAnsi="Times New Roman" w:cs="Times New Roman"/>
                <w:lang w:val="vi-VN"/>
              </w:rPr>
              <w:t>6.7</w:t>
            </w:r>
          </w:p>
        </w:tc>
        <w:tc>
          <w:tcPr>
            <w:tcW w:w="1417" w:type="dxa"/>
          </w:tcPr>
          <w:p w:rsidR="004701DE" w:rsidRPr="004701DE" w:rsidRDefault="004701DE" w:rsidP="00957BD3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</w:pPr>
            <w:r w:rsidRPr="004701DE">
              <w:rPr>
                <w:rFonts w:ascii="Times New Roman" w:hAnsi="Times New Roman" w:cs="Times New Roman"/>
                <w:b/>
                <w:color w:val="FF0000"/>
                <w:highlight w:val="yellow"/>
                <w:lang w:val="vi-VN"/>
              </w:rPr>
              <w:t>2.0</w:t>
            </w:r>
          </w:p>
        </w:tc>
        <w:tc>
          <w:tcPr>
            <w:tcW w:w="1956" w:type="dxa"/>
          </w:tcPr>
          <w:p w:rsidR="004701DE" w:rsidRPr="00B67439" w:rsidRDefault="00FF19FF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Iris-Virginica</w:t>
            </w:r>
          </w:p>
        </w:tc>
      </w:tr>
    </w:tbl>
    <w:p w:rsidR="004701DE" w:rsidRDefault="004701DE" w:rsidP="004701DE">
      <w:pPr>
        <w:rPr>
          <w:rFonts w:ascii="Times New Roman" w:hAnsi="Times New Roman" w:cs="Times New Roman"/>
          <w:lang w:val="vi-VN"/>
        </w:rPr>
      </w:pPr>
    </w:p>
    <w:p w:rsidR="004701DE" w:rsidRPr="00B15E6A" w:rsidRDefault="004701DE" w:rsidP="004701DE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4701DE" w:rsidRPr="00B15E6A" w:rsidTr="004250AA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4701DE" w:rsidRPr="004250AA" w:rsidRDefault="004701DE" w:rsidP="00957B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50AA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4250AA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Sepal length</w:t>
            </w:r>
            <w:r w:rsidRPr="004250AA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4701DE" w:rsidRPr="004250AA" w:rsidRDefault="004701DE" w:rsidP="00957B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50AA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4701DE" w:rsidRPr="00B15E6A" w:rsidTr="00957BD3">
        <w:trPr>
          <w:jc w:val="center"/>
        </w:trPr>
        <w:tc>
          <w:tcPr>
            <w:tcW w:w="2252" w:type="dxa"/>
            <w:vAlign w:val="center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4701DE" w:rsidRPr="00B15E6A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 w:rsidR="00C120FF"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C120FF" w:rsidRPr="002A02B9">
              <w:rPr>
                <w:rFonts w:ascii="Times New Roman" w:hAnsi="Times New Roman" w:cs="Times New Roman"/>
                <w:b/>
                <w:color w:val="FF0000"/>
                <w:lang w:val="vi-VN"/>
              </w:rPr>
              <w:t>1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701DE" w:rsidRPr="00CD580B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4701DE" w:rsidRPr="00B15E6A" w:rsidTr="00957BD3">
        <w:trPr>
          <w:jc w:val="center"/>
        </w:trPr>
        <w:tc>
          <w:tcPr>
            <w:tcW w:w="2252" w:type="dxa"/>
            <w:vAlign w:val="center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5.6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4701DE" w:rsidRPr="00B15E6A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C120FF" w:rsidRPr="002A02B9">
              <w:rPr>
                <w:rFonts w:ascii="Times New Roman" w:hAnsi="Times New Roman" w:cs="Times New Roman"/>
                <w:b/>
                <w:color w:val="FF0000"/>
                <w:lang w:val="vi-VN"/>
              </w:rPr>
              <w:t>2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701DE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4701DE" w:rsidRPr="00B15E6A" w:rsidTr="00957BD3">
        <w:trPr>
          <w:jc w:val="center"/>
        </w:trPr>
        <w:tc>
          <w:tcPr>
            <w:tcW w:w="2252" w:type="dxa"/>
            <w:vAlign w:val="center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6.3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4701DE" w:rsidRPr="00B15E6A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C120FF" w:rsidRPr="002A02B9">
              <w:rPr>
                <w:rFonts w:ascii="Times New Roman" w:hAnsi="Times New Roman" w:cs="Times New Roman"/>
                <w:b/>
                <w:color w:val="FF0000"/>
                <w:lang w:val="vi-VN"/>
              </w:rPr>
              <w:t>4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701DE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4701DE" w:rsidRPr="00B15E6A" w:rsidTr="00957BD3">
        <w:trPr>
          <w:jc w:val="center"/>
        </w:trPr>
        <w:tc>
          <w:tcPr>
            <w:tcW w:w="2252" w:type="dxa"/>
            <w:vAlign w:val="center"/>
          </w:tcPr>
          <w:p w:rsidR="004701DE" w:rsidRPr="00DB2623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4701DE" w:rsidRPr="00B15E6A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C120FF" w:rsidRPr="002A02B9">
              <w:rPr>
                <w:rFonts w:ascii="Times New Roman" w:hAnsi="Times New Roman" w:cs="Times New Roman"/>
                <w:b/>
                <w:color w:val="FF0000"/>
                <w:lang w:val="vi-VN"/>
              </w:rPr>
              <w:t>3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701DE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4701DE" w:rsidRPr="00B15E6A" w:rsidRDefault="004701DE" w:rsidP="004701DE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4701DE" w:rsidRPr="00B15E6A" w:rsidTr="004250AA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4701DE" w:rsidRPr="004250AA" w:rsidRDefault="004701DE" w:rsidP="00957B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50AA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4250AA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Sepal width</w:t>
            </w:r>
            <w:r w:rsidRPr="004250AA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4701DE" w:rsidRPr="004250AA" w:rsidRDefault="004701DE" w:rsidP="00957B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50AA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4701DE" w:rsidRPr="00B15E6A" w:rsidTr="00957BD3">
        <w:trPr>
          <w:jc w:val="center"/>
        </w:trPr>
        <w:tc>
          <w:tcPr>
            <w:tcW w:w="2252" w:type="dxa"/>
            <w:vAlign w:val="center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2.7]</w:t>
            </w:r>
          </w:p>
        </w:tc>
        <w:tc>
          <w:tcPr>
            <w:tcW w:w="2252" w:type="dxa"/>
          </w:tcPr>
          <w:p w:rsidR="004701DE" w:rsidRPr="00B15E6A" w:rsidRDefault="004701DE" w:rsidP="00957BD3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C120FF" w:rsidRPr="002A02B9">
              <w:rPr>
                <w:rFonts w:ascii="Times New Roman" w:hAnsi="Times New Roman" w:cs="Times New Roman"/>
                <w:b/>
                <w:color w:val="FF0000"/>
                <w:lang w:val="vi-VN"/>
              </w:rPr>
              <w:t>3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701DE" w:rsidRPr="00CD580B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4701DE" w:rsidRPr="00B15E6A" w:rsidTr="00957BD3">
        <w:trPr>
          <w:jc w:val="center"/>
        </w:trPr>
        <w:tc>
          <w:tcPr>
            <w:tcW w:w="2252" w:type="dxa"/>
            <w:vAlign w:val="center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2.7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4701DE" w:rsidRPr="00C120FF" w:rsidRDefault="00C120FF" w:rsidP="00957BD3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2A02B9">
              <w:rPr>
                <w:rFonts w:ascii="Times New Roman" w:hAnsi="Times New Roman" w:cs="Times New Roman"/>
                <w:b/>
                <w:color w:val="FF0000"/>
                <w:lang w:val="vi-VN"/>
              </w:rPr>
              <w:t>6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701DE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4701DE" w:rsidRPr="00B15E6A" w:rsidTr="00957BD3">
        <w:trPr>
          <w:jc w:val="center"/>
        </w:trPr>
        <w:tc>
          <w:tcPr>
            <w:tcW w:w="2252" w:type="dxa"/>
            <w:vAlign w:val="center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  <w:lang w:val="vi-VN"/>
              </w:rPr>
              <w:t>3.2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  <w:lang w:val="vi-VN"/>
              </w:rPr>
              <w:t>3.7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4701DE" w:rsidRPr="00C120FF" w:rsidRDefault="00C120FF" w:rsidP="00957BD3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 w:rsidRPr="00C120FF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Pr="002A02B9">
              <w:rPr>
                <w:rFonts w:ascii="Times New Roman" w:hAnsi="Times New Roman" w:cs="Times New Roman"/>
                <w:b/>
                <w:color w:val="FF0000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701DE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4701DE" w:rsidRPr="00B15E6A" w:rsidTr="00957BD3">
        <w:trPr>
          <w:jc w:val="center"/>
        </w:trPr>
        <w:tc>
          <w:tcPr>
            <w:tcW w:w="2252" w:type="dxa"/>
            <w:vAlign w:val="center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(3.7,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4701DE" w:rsidRPr="00C120FF" w:rsidRDefault="00C120FF" w:rsidP="00957BD3">
            <w:pPr>
              <w:jc w:val="center"/>
              <w:rPr>
                <w:rFonts w:ascii="Times New Roman" w:hAnsi="Times New Roman" w:cs="Times New Roma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2A02B9">
              <w:rPr>
                <w:rFonts w:ascii="Times New Roman" w:hAnsi="Times New Roman" w:cs="Times New Roman"/>
                <w:b/>
                <w:color w:val="FF0000"/>
                <w:lang w:val="vi-VN"/>
              </w:rPr>
              <w:t>1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701DE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4701DE" w:rsidRPr="00B15E6A" w:rsidRDefault="004701DE" w:rsidP="004701DE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</w:tblGrid>
      <w:tr w:rsidR="004701DE" w:rsidRPr="00B15E6A" w:rsidTr="004250AA">
        <w:trPr>
          <w:trHeight w:val="398"/>
          <w:jc w:val="center"/>
        </w:trPr>
        <w:tc>
          <w:tcPr>
            <w:tcW w:w="4504" w:type="dxa"/>
            <w:gridSpan w:val="2"/>
            <w:shd w:val="clear" w:color="auto" w:fill="AEAAAA" w:themeFill="background2" w:themeFillShade="BF"/>
            <w:vAlign w:val="center"/>
          </w:tcPr>
          <w:p w:rsidR="004701DE" w:rsidRPr="004250AA" w:rsidRDefault="004701DE" w:rsidP="00957B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50AA">
              <w:rPr>
                <w:rFonts w:ascii="Times New Roman" w:hAnsi="Times New Roman" w:cs="Times New Roman"/>
                <w:b/>
                <w:lang w:val="vi-VN"/>
              </w:rPr>
              <w:t>S</w:t>
            </w:r>
            <w:r w:rsidRPr="004250AA">
              <w:rPr>
                <w:rFonts w:ascii="Times New Roman" w:hAnsi="Times New Roman" w:cs="Times New Roman"/>
                <w:b/>
                <w:vertAlign w:val="subscript"/>
                <w:lang w:val="vi-VN"/>
              </w:rPr>
              <w:t>Petal length</w:t>
            </w:r>
            <w:r w:rsidRPr="004250AA">
              <w:rPr>
                <w:rFonts w:ascii="Times New Roman" w:hAnsi="Times New Roman" w:cs="Times New Roman"/>
                <w:b/>
                <w:lang w:val="vi-VN"/>
              </w:rPr>
              <w:t xml:space="preserve"> = [Se, Ve, Vi]</w:t>
            </w:r>
          </w:p>
        </w:tc>
        <w:tc>
          <w:tcPr>
            <w:tcW w:w="2253" w:type="dxa"/>
            <w:shd w:val="clear" w:color="auto" w:fill="AEAAAA" w:themeFill="background2" w:themeFillShade="BF"/>
            <w:vAlign w:val="center"/>
          </w:tcPr>
          <w:p w:rsidR="004701DE" w:rsidRPr="004250AA" w:rsidRDefault="004701DE" w:rsidP="00957B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50AA">
              <w:rPr>
                <w:rFonts w:ascii="Times New Roman" w:hAnsi="Times New Roman" w:cs="Times New Roman"/>
                <w:b/>
              </w:rPr>
              <w:t>Entropy</w:t>
            </w:r>
          </w:p>
        </w:tc>
      </w:tr>
      <w:tr w:rsidR="004701DE" w:rsidRPr="00B15E6A" w:rsidTr="00957BD3">
        <w:trPr>
          <w:jc w:val="center"/>
        </w:trPr>
        <w:tc>
          <w:tcPr>
            <w:tcW w:w="2252" w:type="dxa"/>
          </w:tcPr>
          <w:p w:rsidR="004701DE" w:rsidRPr="00B67439" w:rsidRDefault="004701DE" w:rsidP="00957B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(-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, 2.625]</w:t>
            </w:r>
          </w:p>
        </w:tc>
        <w:tc>
          <w:tcPr>
            <w:tcW w:w="2252" w:type="dxa"/>
          </w:tcPr>
          <w:p w:rsidR="004701DE" w:rsidRPr="00B15E6A" w:rsidRDefault="00C120FF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701DE" w:rsidRPr="00CD580B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4701DE" w:rsidRPr="00B15E6A" w:rsidTr="00957BD3">
        <w:trPr>
          <w:jc w:val="center"/>
        </w:trPr>
        <w:tc>
          <w:tcPr>
            <w:tcW w:w="2252" w:type="dxa"/>
          </w:tcPr>
          <w:p w:rsidR="004701DE" w:rsidRPr="00DB2623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2.625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4701DE" w:rsidRPr="00B15E6A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701DE" w:rsidRPr="00CD580B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4701DE" w:rsidRPr="00B15E6A" w:rsidTr="00957BD3">
        <w:trPr>
          <w:jc w:val="center"/>
        </w:trPr>
        <w:tc>
          <w:tcPr>
            <w:tcW w:w="2252" w:type="dxa"/>
          </w:tcPr>
          <w:p w:rsidR="004701DE" w:rsidRPr="00DB2623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4.05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2" w:type="dxa"/>
          </w:tcPr>
          <w:p w:rsidR="004701DE" w:rsidRPr="00B15E6A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C120FF" w:rsidRPr="002A02B9">
              <w:rPr>
                <w:rFonts w:ascii="Times New Roman" w:hAnsi="Times New Roman" w:cs="Times New Roman"/>
                <w:b/>
                <w:color w:val="FF0000"/>
                <w:lang w:val="vi-VN"/>
              </w:rPr>
              <w:t>5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701DE" w:rsidRPr="00CD580B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  <w:tr w:rsidR="004701DE" w:rsidRPr="00B15E6A" w:rsidTr="00957BD3">
        <w:trPr>
          <w:jc w:val="center"/>
        </w:trPr>
        <w:tc>
          <w:tcPr>
            <w:tcW w:w="2252" w:type="dxa"/>
          </w:tcPr>
          <w:p w:rsidR="004701DE" w:rsidRPr="00DB2623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</w:t>
            </w:r>
            <w:r w:rsidRPr="00B67439">
              <w:rPr>
                <w:rFonts w:ascii="Times New Roman" w:hAnsi="Times New Roman" w:cs="Times New Roman"/>
              </w:rPr>
              <w:t>5.475</w:t>
            </w:r>
            <w:r>
              <w:rPr>
                <w:rFonts w:ascii="Times New Roman" w:hAnsi="Times New Roman" w:cs="Times New Roman"/>
                <w:lang w:val="vi-VN"/>
              </w:rPr>
              <w:t>, +</w:t>
            </w:r>
            <w:r>
              <w:rPr>
                <w:rFonts w:ascii="Times New Roman" w:hAnsi="Times New Roman" w:cs="Times New Roman"/>
                <w:lang w:val="vi-VN"/>
              </w:rPr>
              <w:sym w:font="Symbol" w:char="F0B5"/>
            </w:r>
            <w:r>
              <w:rPr>
                <w:rFonts w:ascii="Times New Roman" w:hAnsi="Times New Roman" w:cs="Times New Roman"/>
                <w:lang w:val="vi-VN"/>
              </w:rPr>
              <w:t>)</w:t>
            </w:r>
          </w:p>
        </w:tc>
        <w:tc>
          <w:tcPr>
            <w:tcW w:w="2252" w:type="dxa"/>
          </w:tcPr>
          <w:p w:rsidR="004701DE" w:rsidRPr="00B15E6A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5E6A">
              <w:rPr>
                <w:rFonts w:ascii="Times New Roman" w:hAnsi="Times New Roman" w:cs="Times New Roman"/>
                <w:lang w:val="vi-VN"/>
              </w:rPr>
              <w:t>[</w:t>
            </w:r>
            <w:r>
              <w:rPr>
                <w:rFonts w:ascii="Times New Roman" w:hAnsi="Times New Roman" w:cs="Times New Roman"/>
                <w:lang w:val="vi-VN"/>
              </w:rPr>
              <w:t>0</w:t>
            </w:r>
            <w:r w:rsidRPr="00B15E6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B15E6A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C120FF" w:rsidRPr="002A02B9">
              <w:rPr>
                <w:rFonts w:ascii="Times New Roman" w:hAnsi="Times New Roman" w:cs="Times New Roman"/>
                <w:b/>
                <w:color w:val="FF0000"/>
                <w:lang w:val="vi-VN"/>
              </w:rPr>
              <w:t>5</w:t>
            </w:r>
            <w:r w:rsidRPr="00B15E6A">
              <w:rPr>
                <w:rFonts w:ascii="Times New Roman" w:hAnsi="Times New Roman" w:cs="Times New Roman"/>
                <w:lang w:val="vi-VN"/>
              </w:rPr>
              <w:t>]</w:t>
            </w:r>
          </w:p>
        </w:tc>
        <w:tc>
          <w:tcPr>
            <w:tcW w:w="2253" w:type="dxa"/>
          </w:tcPr>
          <w:p w:rsidR="004701DE" w:rsidRPr="00CD580B" w:rsidRDefault="004701DE" w:rsidP="00957BD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</w:tr>
    </w:tbl>
    <w:p w:rsidR="004701DE" w:rsidRDefault="004701DE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C120FF">
      <w:pPr>
        <w:rPr>
          <w:rFonts w:ascii="Times New Roman" w:eastAsiaTheme="minorEastAsia" w:hAnsi="Times New Roman" w:cs="Times New Roman"/>
          <w:b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="00735BF9" w:rsidRPr="00735BF9">
        <w:rPr>
          <w:rFonts w:ascii="Times New Roman" w:hAnsi="Times New Roman" w:cs="Times New Roman"/>
          <w:b/>
          <w:u w:val="single"/>
          <w:lang w:val="vi-VN"/>
        </w:rPr>
        <w:t>Nhận xét:</w:t>
      </w:r>
      <w:r w:rsidR="00735BF9">
        <w:rPr>
          <w:rFonts w:ascii="Times New Roman" w:hAnsi="Times New Roman" w:cs="Times New Roman"/>
          <w:b/>
          <w:lang w:val="vi-VN"/>
        </w:rPr>
        <w:t xml:space="preserve"> </w:t>
      </w:r>
      <w:r w:rsidR="00735BF9">
        <w:rPr>
          <w:rFonts w:ascii="Times New Roman" w:hAnsi="Times New Roman" w:cs="Times New Roman"/>
          <w:lang w:val="vi-VN"/>
        </w:rPr>
        <w:t>V</w:t>
      </w:r>
      <w:r>
        <w:rPr>
          <w:rFonts w:ascii="Times New Roman" w:hAnsi="Times New Roman" w:cs="Times New Roman"/>
          <w:lang w:val="vi-VN"/>
        </w:rPr>
        <w:t xml:space="preserve">ì các thuộc tính </w:t>
      </w:r>
      <w:r w:rsidRPr="00B67439">
        <w:rPr>
          <w:rFonts w:ascii="Times New Roman" w:hAnsi="Times New Roman" w:cs="Times New Roman"/>
          <w:b/>
          <w:lang w:val="vi-VN"/>
        </w:rPr>
        <w:t>Sepal length</w:t>
      </w:r>
      <w:r>
        <w:rPr>
          <w:rFonts w:ascii="Times New Roman" w:hAnsi="Times New Roman" w:cs="Times New Roman"/>
          <w:b/>
          <w:lang w:val="vi-VN"/>
        </w:rPr>
        <w:t xml:space="preserve">, </w:t>
      </w:r>
      <w:r w:rsidRPr="00B67439">
        <w:rPr>
          <w:rFonts w:ascii="Times New Roman" w:hAnsi="Times New Roman" w:cs="Times New Roman"/>
          <w:b/>
          <w:lang w:val="vi-VN"/>
        </w:rPr>
        <w:t>Sepal width</w:t>
      </w:r>
      <w:r>
        <w:rPr>
          <w:rFonts w:ascii="Times New Roman" w:hAnsi="Times New Roman" w:cs="Times New Roman"/>
          <w:b/>
          <w:lang w:val="vi-VN"/>
        </w:rPr>
        <w:t xml:space="preserve"> và </w:t>
      </w:r>
      <w:r w:rsidRPr="00B67439">
        <w:rPr>
          <w:rFonts w:ascii="Times New Roman" w:hAnsi="Times New Roman" w:cs="Times New Roman"/>
          <w:b/>
          <w:lang w:val="vi-VN"/>
        </w:rPr>
        <w:t>Petal length</w:t>
      </w:r>
      <w:r w:rsidRPr="0096059A">
        <w:rPr>
          <w:rFonts w:ascii="Times New Roman" w:hAnsi="Times New Roman" w:cs="Times New Roman"/>
          <w:lang w:val="vi-VN"/>
        </w:rPr>
        <w:t xml:space="preserve"> đều </w:t>
      </w:r>
      <w:r>
        <w:rPr>
          <w:rFonts w:ascii="Times New Roman" w:hAnsi="Times New Roman" w:cs="Times New Roman"/>
          <w:lang w:val="vi-VN"/>
        </w:rPr>
        <w:t xml:space="preserve">nhận duy nhất Class </w:t>
      </w:r>
      <w:r w:rsidR="00FF19FF">
        <w:rPr>
          <w:rFonts w:ascii="Times New Roman" w:hAnsi="Times New Roman" w:cs="Times New Roman"/>
          <w:b/>
        </w:rPr>
        <w:t>Iris-Virginica</w:t>
      </w:r>
      <w:r>
        <w:rPr>
          <w:rFonts w:ascii="Times New Roman" w:hAnsi="Times New Roman" w:cs="Times New Roman"/>
          <w:lang w:val="vi-VN"/>
        </w:rPr>
        <w:t xml:space="preserve"> trong quá trình khai triển nên với </w:t>
      </w:r>
      <w:r w:rsidRPr="00B15E6A">
        <w:rPr>
          <w:rFonts w:ascii="Times New Roman" w:hAnsi="Times New Roman" w:cs="Times New Roman"/>
          <w:b/>
          <w:lang w:val="vi-VN"/>
        </w:rPr>
        <w:t xml:space="preserve">Petal width </w:t>
      </w:r>
      <w:r w:rsidRPr="004250AA">
        <w:rPr>
          <w:rFonts w:ascii="Times New Roman" w:hAnsi="Times New Roman" w:cs="Times New Roman"/>
          <w:lang w:val="vi-VN"/>
        </w:rPr>
        <w:t>(</w:t>
      </w:r>
      <w:r w:rsidRPr="004250AA">
        <w:rPr>
          <w:rFonts w:ascii="Times New Roman" w:eastAsiaTheme="minorEastAsia" w:hAnsi="Times New Roman" w:cs="Times New Roman"/>
          <w:lang w:val="vi-VN"/>
        </w:rPr>
        <w:t>S</w:t>
      </w:r>
      <w:r w:rsidRPr="004250AA">
        <w:rPr>
          <w:rFonts w:ascii="Times New Roman" w:hAnsi="Times New Roman" w:cs="Times New Roman"/>
          <w:vertAlign w:val="subscript"/>
          <w:lang w:val="vi-VN"/>
        </w:rPr>
        <w:t>(1.825, +</w:t>
      </w:r>
      <w:r w:rsidRPr="004250AA">
        <w:rPr>
          <w:rFonts w:ascii="Times New Roman" w:hAnsi="Times New Roman" w:cs="Times New Roman"/>
          <w:vertAlign w:val="subscript"/>
          <w:lang w:val="vi-VN"/>
        </w:rPr>
        <w:sym w:font="Symbol" w:char="F0B5"/>
      </w:r>
      <w:r w:rsidRPr="004250AA">
        <w:rPr>
          <w:rFonts w:ascii="Times New Roman" w:hAnsi="Times New Roman" w:cs="Times New Roman"/>
          <w:vertAlign w:val="subscript"/>
          <w:lang w:val="vi-VN"/>
        </w:rPr>
        <w:t>)</w:t>
      </w:r>
      <w:r w:rsidRPr="004250AA">
        <w:rPr>
          <w:rFonts w:ascii="Times New Roman" w:eastAsiaTheme="minorEastAsia" w:hAnsi="Times New Roman" w:cs="Times New Roman"/>
          <w:lang w:val="vi-VN"/>
        </w:rPr>
        <w:t>)</w:t>
      </w:r>
      <w:r>
        <w:rPr>
          <w:rFonts w:ascii="Times New Roman" w:eastAsiaTheme="minorEastAsia" w:hAnsi="Times New Roman" w:cs="Times New Roman"/>
          <w:b/>
          <w:lang w:val="vi-VN"/>
        </w:rPr>
        <w:t xml:space="preserve"> </w:t>
      </w:r>
      <w:r>
        <w:rPr>
          <w:rFonts w:ascii="Times New Roman" w:eastAsiaTheme="minorEastAsia" w:hAnsi="Times New Roman" w:cs="Times New Roman"/>
          <w:lang w:val="vi-VN"/>
        </w:rPr>
        <w:t xml:space="preserve">nhận kết quả trả về là </w:t>
      </w:r>
      <w:r w:rsidR="00FF19FF">
        <w:rPr>
          <w:rFonts w:ascii="Times New Roman" w:hAnsi="Times New Roman" w:cs="Times New Roman"/>
          <w:b/>
        </w:rPr>
        <w:t>Iris-Virginica</w:t>
      </w:r>
    </w:p>
    <w:p w:rsidR="004701DE" w:rsidRDefault="00C120FF" w:rsidP="00A4686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09F2318" wp14:editId="74120C7C">
                <wp:simplePos x="0" y="0"/>
                <wp:positionH relativeFrom="column">
                  <wp:posOffset>-632389</wp:posOffset>
                </wp:positionH>
                <wp:positionV relativeFrom="paragraph">
                  <wp:posOffset>248920</wp:posOffset>
                </wp:positionV>
                <wp:extent cx="6914545" cy="4498777"/>
                <wp:effectExtent l="38100" t="12700" r="6985" b="2286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4545" cy="4498777"/>
                          <a:chOff x="-228966" y="0"/>
                          <a:chExt cx="6915739" cy="4499811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-228966" y="0"/>
                            <a:ext cx="6915739" cy="4499811"/>
                            <a:chOff x="131760" y="75501"/>
                            <a:chExt cx="6915752" cy="4500551"/>
                          </a:xfrm>
                        </wpg:grpSpPr>
                        <wpg:grpSp>
                          <wpg:cNvPr id="182" name="Group 182"/>
                          <wpg:cNvGrpSpPr/>
                          <wpg:grpSpPr>
                            <a:xfrm>
                              <a:off x="131760" y="75501"/>
                              <a:ext cx="6915752" cy="4500551"/>
                              <a:chOff x="131760" y="75501"/>
                              <a:chExt cx="6915752" cy="4500551"/>
                            </a:xfrm>
                          </wpg:grpSpPr>
                          <wps:wsp>
                            <wps:cNvPr id="183" name="Rounded Rectangle 183"/>
                            <wps:cNvSpPr/>
                            <wps:spPr>
                              <a:xfrm>
                                <a:off x="2659311" y="75501"/>
                                <a:ext cx="1333849" cy="4530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B7481" w:rsidRDefault="00CA13B4" w:rsidP="00C120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</w:pPr>
                                  <w:r w:rsidRPr="005B7481"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  <w:t>Pental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Diamond 184"/>
                            <wps:cNvSpPr/>
                            <wps:spPr>
                              <a:xfrm>
                                <a:off x="131760" y="1349876"/>
                                <a:ext cx="1587433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C120FF">
                                  <w:pPr>
                                    <w:ind w:left="-284" w:right="-378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  <w:t>Iris-Setosa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Rounded Rectangle 185"/>
                            <wps:cNvSpPr/>
                            <wps:spPr>
                              <a:xfrm>
                                <a:off x="3456264" y="1456702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C120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 w:rsidRPr="00721587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Sepal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Diamond 187"/>
                            <wps:cNvSpPr/>
                            <wps:spPr>
                              <a:xfrm>
                                <a:off x="1725166" y="1358445"/>
                                <a:ext cx="1703798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C120FF">
                                  <w:pPr>
                                    <w:pStyle w:val="NoSpacing"/>
                                    <w:ind w:left="-284" w:right="-37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  <w:t>Iris-Versicolor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Rounded Rectangle 188"/>
                            <wps:cNvSpPr/>
                            <wps:spPr>
                              <a:xfrm>
                                <a:off x="4622489" y="2732180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C120F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Petal length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Decision 189"/>
                            <wps:cNvSpPr/>
                            <wps:spPr>
                              <a:xfrm>
                                <a:off x="2150805" y="2595971"/>
                                <a:ext cx="1682312" cy="66679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A54408" w:rsidRDefault="00CA13B4" w:rsidP="00C120FF">
                                  <w:pPr>
                                    <w:ind w:left="-426" w:right="-43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  <w:t>Iris-Virginica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Decision 190"/>
                            <wps:cNvSpPr/>
                            <wps:spPr>
                              <a:xfrm>
                                <a:off x="3516387" y="3920042"/>
                                <a:ext cx="1752049" cy="65601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846410" w:rsidRDefault="00CA13B4" w:rsidP="00C120FF">
                                  <w:pPr>
                                    <w:ind w:left="-284" w:right="-35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Iris-Versicolor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Decision 191"/>
                            <wps:cNvSpPr/>
                            <wps:spPr>
                              <a:xfrm>
                                <a:off x="5416152" y="3911108"/>
                                <a:ext cx="1631360" cy="65601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846410" w:rsidRDefault="00CA13B4" w:rsidP="00C120FF">
                                  <w:pPr>
                                    <w:ind w:left="-284" w:right="-35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</w:pPr>
                                  <w:r w:rsidRPr="0084641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Iris-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Viginica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Decision 209"/>
                            <wps:cNvSpPr/>
                            <wps:spPr>
                              <a:xfrm>
                                <a:off x="4992091" y="1391732"/>
                                <a:ext cx="1631360" cy="65601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846410" w:rsidRDefault="00CA13B4" w:rsidP="00C120FF">
                                  <w:pPr>
                                    <w:ind w:left="-284" w:right="-35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</w:pPr>
                                  <w:r w:rsidRPr="0084641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Iris-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Viginica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2" name="Straight Arrow Connector 192"/>
                          <wps:cNvCnPr/>
                          <wps:spPr>
                            <a:xfrm flipH="1">
                              <a:off x="925471" y="528480"/>
                              <a:ext cx="2400738" cy="8213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Arrow Connector 193"/>
                          <wps:cNvCnPr/>
                          <wps:spPr>
                            <a:xfrm>
                              <a:off x="3326209" y="528480"/>
                              <a:ext cx="796843" cy="9278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Arrow Connector 194"/>
                          <wps:cNvCnPr>
                            <a:endCxn id="209" idx="0"/>
                          </wps:cNvCnPr>
                          <wps:spPr>
                            <a:xfrm>
                              <a:off x="3308100" y="528480"/>
                              <a:ext cx="2499671" cy="8632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Arrow Connector 195"/>
                          <wps:cNvCnPr/>
                          <wps:spPr>
                            <a:xfrm flipH="1">
                              <a:off x="2577045" y="528480"/>
                              <a:ext cx="749163" cy="8298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Arrow Connector 196"/>
                          <wps:cNvCnPr/>
                          <wps:spPr>
                            <a:xfrm>
                              <a:off x="4123168" y="1909681"/>
                              <a:ext cx="1166226" cy="8224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Arrow Connector 197"/>
                          <wps:cNvCnPr/>
                          <wps:spPr>
                            <a:xfrm flipH="1">
                              <a:off x="2991961" y="1909690"/>
                              <a:ext cx="1131207" cy="6862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Arrow Connector 198"/>
                          <wps:cNvCnPr>
                            <a:endCxn id="190" idx="0"/>
                          </wps:cNvCnPr>
                          <wps:spPr>
                            <a:xfrm flipH="1">
                              <a:off x="4392393" y="3185168"/>
                              <a:ext cx="896979" cy="7348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Arrow Connector 199"/>
                          <wps:cNvCnPr>
                            <a:stCxn id="188" idx="2"/>
                            <a:endCxn id="191" idx="0"/>
                          </wps:cNvCnPr>
                          <wps:spPr>
                            <a:xfrm>
                              <a:off x="5289393" y="3185168"/>
                              <a:ext cx="942439" cy="7259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0" name="Rounded Rectangle 200"/>
                        <wps:cNvSpPr/>
                        <wps:spPr>
                          <a:xfrm>
                            <a:off x="1514901" y="83933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C120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ounded Rectangle 201"/>
                        <wps:cNvSpPr/>
                        <wps:spPr>
                          <a:xfrm>
                            <a:off x="573205" y="736980"/>
                            <a:ext cx="914400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C120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ounded Rectangle 202"/>
                        <wps:cNvSpPr/>
                        <wps:spPr>
                          <a:xfrm>
                            <a:off x="3391468" y="846162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C120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1.825]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ounded Rectangle 203"/>
                        <wps:cNvSpPr/>
                        <wps:spPr>
                          <a:xfrm>
                            <a:off x="4808806" y="837107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C120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825 ,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ounded Rectangle 204"/>
                        <wps:cNvSpPr/>
                        <wps:spPr>
                          <a:xfrm>
                            <a:off x="2148990" y="2027678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C120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2.7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ounded Rectangle 205"/>
                        <wps:cNvSpPr/>
                        <wps:spPr>
                          <a:xfrm>
                            <a:off x="4349704" y="2017193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C120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3.2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ounded Rectangle 206"/>
                        <wps:cNvSpPr/>
                        <wps:spPr>
                          <a:xfrm>
                            <a:off x="3493872" y="3266241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C120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(4.05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47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ounded Rectangle 207"/>
                        <wps:cNvSpPr/>
                        <wps:spPr>
                          <a:xfrm>
                            <a:off x="5363392" y="3266257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C120F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47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5 ,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F2318" id="Group 180" o:spid="_x0000_s1202" style="position:absolute;margin-left:-49.8pt;margin-top:19.6pt;width:544.45pt;height:354.25pt;z-index:251700224;mso-width-relative:margin;mso-height-relative:margin" coordorigin="-2289" coordsize="69157,449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ycR4wgAAPVZAAAOAAAAZHJzL2Uyb0RvYy54bWzsXFlv28Yafb9A/wPB90acGa5ClMJwmrRA&#13;&#10;0AZJiz7TFCURkEiWpCP5/vqeWUUplMy4sOAq82KLy5CznPPtw9c/7TZr50vetEVVzlzyynOdvMyq&#13;&#10;eVEuZ+6ff7z7MXadtkvLebquynzmPuSt+9ObH/73eltPc1qtqvU8bxw8pGyn23rmrrqunk4mbbbK&#13;&#10;N2n7qqrzEhcXVbNJOxw2y8m8Sbd4+mY9oZ4XTrZVM6+bKsvbFmffyovuG/H8xSLPut8XizbvnPXM&#13;&#10;Rd868bcRf+/438mb1+l02aT1qshUN9In9GKTFiVeah71Nu1S574pvnrUpsiaqq0W3aus2kyqxaLI&#13;&#10;cjEGjIZ4R6N531T3tRjLcrpd1maaMLVH8/Tkx2a/ffnYOMUcaxdjfsp0g0US73X4CUzPtl5Ocdf7&#13;&#10;pv5cf2zUiaU84iPeLZoN/4+xODsxsQ9mYvNd52Q4GSbED/zAdTJc8/0kjqJITn22wvrwdj9SGidh&#13;&#10;6Dr71tnq5337IGKJaZ/EhPD2E/36Ce+l6ZQ5ML03YyTHYxTP+cYxDvS1N9LBnqZTM1LCSBRirjHQ&#13;&#10;KAg80QF++WCwAVWDDTwvCJ44WDzjcEHpExZ0uLsH4x3o7HOOF5Ki3ZOh/Xdk+LxK61xwrOUwN0Bh&#13;&#10;eu4+VfflPJ87nyBL0nK5zkEMJudRtDCsaKctCDJACRoGCQNgj1ZcTyFhjMW+BnfAsOAH2E6nddN2&#13;&#10;7/Nq4/AfMxdSoZzz7giJk3750HaSC/o+EGNb6+6IX93DOuc9W5ef8gXoDsIx0VoI2vx23ThfUojI&#13;&#10;daehJu7kTRbFem0akaFGaZblZac7re7nTXMhgL+lsWkh3lyVnWm8KcqqGXr7vssLeb8evRwzH363&#13;&#10;u9tJGef5euXuqvkDFruppEpo6+xdgdn9kLbdx7SBDgBDode63/Fnsa62M7dSv1xnVTX/HzrP7wca&#13;&#10;cdV1ttApM7f9+z5tctdZ/1oCp5CCPldC4sAPIoqDpn/lrn+lvN/cVlgTAAe9Ez/5/d1a/1w01eYv&#13;&#10;qL8b/lZcSssM7565Wdfog9tO6joo0Cy/uRG3QfHUafeh/Fxn/OF8pjlw/tj9lTa1glgHcP5WaW6k&#13;&#10;0yOQyXt5y7K6ue+qRSEQyOdazqtaA/CUi+CLENbXhH1bpJuqnIOmZrFB7Mdp2hN0hHEdFXKsAMVK&#13;&#10;CZEgjnwGucCVWBh5kSfEgNFBX/F0LjsiZvhoAjmbNU6F0LAs7bNUyJI9mixLr4alsAGlSTKkVs2y&#13;&#10;j+Ir84OQhqA96AjzEowU5k2PsFyxekax0iSOrWJ9LsUqhKWl7BUq1khTdq9YhfPGF3sUUUlEA6Jc&#13;&#10;O8KC2IcneKhZoUqjBJECq1m1xfxcNDUrZ+3fK7N/QZ/TmlUovtGE9UNK/RiKE5qVRoyqSJDVrNJJ&#13;&#10;PvR3n91lNWtnKXtllAXDJGXf5lnBI+jwWRMdoBilWikJvBjxIsHUIAmSSIUTjdMaxpQRFUwMwzBK&#13;&#10;HnFaeazjdpU2ne6TdV8P4mJjgkxmDS1jr4uxCaJsx4zFORizo3UrgynMYtjU0K0sQQrLP/Zao4B6&#13;&#10;OhwcBiHSQue9VstYIaJORrJHMFZOsfVer897TUzCT+szh+DctzA28ElIeIpLMJYQ4gmLrGcNh4ww&#13;&#10;ntET7qtlLE/LPrdVLPO/lrFXx1jKA7ZHOpaf+xbG+gkUK2c+jwyzhMCF5e0tY3lVzT7Ze1k/Fk6I&#13;&#10;WkNrFV/KKt6XxVwqDZuYmpPPXZMWy1Xn3DRNtXVuq7JEyULVQP8aJMDHvS1VUZGuV5AlPc5iXdS/&#13;&#10;6Py0qi1KaODDweW0Dmjsy/qkPaup73kRU2HkmBJGH/F1W9VF0zeZDR/M1fLaCS5CurRY/4zscvdQ&#13;&#10;o1KqawpRE8KhDa3HbxlRekGHDFbJxvPlF97jDZ9UfqHf+gSt3e1045N2tuQ7nyGury9YE4BYh1Il&#13;&#10;Z8DYr+U5AUa+7gqCjNFQqKgTGIySMPZVjUBCoxj1AhIaukxO1+ioQgsLQfcQ+NcGQVOWcgaC/ToV&#13;&#10;DkFhqpTz210pqpYE3kTNlowEqFiDvJMfnKg7Y8yLiQe/5ARWKeykkMtT7rfEIUOWzoJ1X3F2ptZN&#13;&#10;z9O1gdVUZ5wBa79I44S8HFTeNIgij9cAn0Bj5CeIjCkwolZDeumnq6us5LxyyYlacOkHngGjqTo5&#13;&#10;bUn2lLdPkAsJYSACgiTxoKoFkfcWJEGZAqV4sZCIPAkqXmBBKEuGv0OJaIpfzoDQ1FScBuGwREwS&#13;&#10;koQqTMHhKFMJfTgideehCyKwGIc0Fp6TheN3C0dT5HEGjqZeQMHxyJqE4HPl/I2wJgdx6yNvxbhv&#13;&#10;BTHKSIyE1lFAHBt5kkjVXUbMR9m0tSu/a7vShHTPwLYf4tVOUNtpH4igdleiVody9/4RT+iMRnTP&#13;&#10;HEAMKTmL48SnwLoUv6hhTLB5wzrzZkfOS7IGLh7oROJem6dfV7LziwCK8tNH7DwJiJ9gIyAXqDEQ&#13;&#10;iRgmmvfsAGx0ReWOBKLvAYmPAHHEDjG+decdtnaJF8nQpjkxPpKpA5LN8o7vIZObjbA9FZOjt9eK&#13;&#10;hwE0fEAHe8nGtT0dzxzX/gku+mFA6mRYc7+rjJgYok1tXCq1oULJZk/0s2wDxZ7scywX3uNolmNf&#13;&#10;MFWlehELk+PshdgcCN5wW99yXG1SfUEcN0Fay/Er47hJWQ5p8n6u8nFNzlBt4KsIU+yHJNTWqtpD&#13;&#10;irBmbHbLW0WurXZuG7TZeSPiIorcBLctya+M5CYVPERyY78hZPI4yVF4EMee/FRJzCKCCN2BuW5J&#13;&#10;LpwXvZXtxZHcJA0sya+M5CbZPkRyY8CNIjkl2AHHQ6Uwx6lHozCyTjncegg6OPT/CafcpGUsza+M&#13;&#10;5qZMYYjmxoQbRXMfX3pBWYKiOYmI3B+3j71ZZf6ylbnJdlmWXxnLTf3HEMuNDTeK5SA59typLTwU&#13;&#10;NR7+UeGHZfnLZrlJDlqWXxnLTYHNEMuNCTeK5QELEX/rsTywjvl/yWLH5xDhXvB8imX5pVguEuf4&#13;&#10;trBw69R3kPnHi/vHYuPG/mvNb/4BAAD//wMAUEsDBBQABgAIAAAAIQDDX9VI5AAAAA8BAAAPAAAA&#13;&#10;ZHJzL2Rvd25yZXYueG1sTE9Lb4JAEL436X/YTJPedEFacZHFGPs4mSbVJsbbCiMQ2VnCroD/vuup&#13;&#10;vUzyZb5nuhp1w3rsbG1IQjgNgCHlpqiplPCz/5gsgFmnqFCNIZRwQwur7PEhVUlhBvrGfudK5k3I&#13;&#10;JkpC5VybcG7zCrWyU9Mi+d/ZdFo5D7uSF50avLlu+CwI5lyrmnxCpVrcVJhfdlct4XNQwzoK3/vt&#13;&#10;5by5HfevX4dtiFI+P41vS3/WS2AOR/engPsG3x8yX+xkrlRY1kiYCDH3VAmRmAHzBLEQEbCThPgl&#13;&#10;joFnKf+/I/sFAAD//wMAUEsBAi0AFAAGAAgAAAAhALaDOJL+AAAA4QEAABMAAAAAAAAAAAAAAAAA&#13;&#10;AAAAAFtDb250ZW50X1R5cGVzXS54bWxQSwECLQAUAAYACAAAACEAOP0h/9YAAACUAQAACwAAAAAA&#13;&#10;AAAAAAAAAAAvAQAAX3JlbHMvLnJlbHNQSwECLQAUAAYACAAAACEAMJcnEeMIAAD1WQAADgAAAAAA&#13;&#10;AAAAAAAAAAAuAgAAZHJzL2Uyb0RvYy54bWxQSwECLQAUAAYACAAAACEAw1/VSOQAAAAPAQAADwAA&#13;&#10;AAAAAAAAAAAAAAA9CwAAZHJzL2Rvd25yZXYueG1sUEsFBgAAAAAEAAQA8wAAAE4MAAAAAA==&#13;&#10;">
                <v:group id="Group 181" o:spid="_x0000_s1203" style="position:absolute;left:-2289;width:69156;height:44998" coordorigin="1317,755" coordsize="69157,450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2EAyAAAAOEAAAAPAAAAZHJzL2Rvd25yZXYueG1sRI9Ni8Iw&#13;&#10;EIbvC/sfwgje1rSKItUo4rriQQQ/QLwNzdgWm0lpsm3992Zhwcsww8v7DM982ZlSNFS7wrKCeBCB&#13;&#10;IE6tLjhTcDn/fE1BOI+ssbRMCp7kYLn4/Jhjom3LR2pOPhMBwi5BBbn3VSKlS3My6Aa2Ig7Z3dYG&#13;&#10;fTjrTOoa2wA3pRxG0UQaLDh8yLGidU7p4/RrFGxbbFejeNPsH/f183YeH677mJTq97rvWRirGQhP&#13;&#10;nX83/hE7HRymMfwZhQ3k4gUAAP//AwBQSwECLQAUAAYACAAAACEA2+H2y+4AAACFAQAAEwAAAAAA&#13;&#10;AAAAAAAAAAAAAAAAW0NvbnRlbnRfVHlwZXNdLnhtbFBLAQItABQABgAIAAAAIQBa9CxbvwAAABUB&#13;&#10;AAALAAAAAAAAAAAAAAAAAB8BAABfcmVscy8ucmVsc1BLAQItABQABgAIAAAAIQAFB2EAyAAAAOEA&#13;&#10;AAAPAAAAAAAAAAAAAAAAAAcCAABkcnMvZG93bnJldi54bWxQSwUGAAAAAAMAAwC3AAAA/AIAAAAA&#13;&#10;">
                  <v:group id="Group 182" o:spid="_x0000_s1204" style="position:absolute;left:1317;top:755;width:69158;height:45005" coordorigin="1317,755" coordsize="69157,450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f93yQAAAOE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YjOFpFDaQ838AAAD//wMAUEsBAi0AFAAGAAgAAAAhANvh9svuAAAAhQEAABMAAAAA&#13;&#10;AAAAAAAAAAAAAAAAAFtDb250ZW50X1R5cGVzXS54bWxQSwECLQAUAAYACAAAACEAWvQsW78AAAAV&#13;&#10;AQAACwAAAAAAAAAAAAAAAAAfAQAAX3JlbHMvLnJlbHNQSwECLQAUAAYACAAAACEA9dX/d8kAAADh&#13;&#10;AAAADwAAAAAAAAAAAAAAAAAHAgAAZHJzL2Rvd25yZXYueG1sUEsFBgAAAAADAAMAtwAAAP0CAAAA&#13;&#10;AA==&#13;&#10;">
                    <v:roundrect id="Rounded Rectangle 183" o:spid="_x0000_s1205" style="position:absolute;left:26593;top:755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u8FyQAAAOEAAAAPAAAAZHJzL2Rvd25yZXYueG1sRI9Na8Mw&#13;&#10;DIbvg/0Ho8Fuq50EQknrln7CoKd2O7Q3EWtJ1lgOsdtk+/XzYLCLkHh5H/HMl6NtxZ163zjWkEwU&#13;&#10;COLSmYYrDe9v+5cpCB+QDbaOScMXeVguHh/mWBg38JHup1CJCGFfoIY6hK6Q0pc1WfQT1xHH7MP1&#13;&#10;FkM8+0qaHocIt61MlcqlxYbjhxo72tRUXk83q0E5u0su6ee5zdQw5sf9YfW9Pmj9/DRuZ3GsZiAC&#13;&#10;jeG/8Yd4NdFhmsGvUdxALn4AAAD//wMAUEsBAi0AFAAGAAgAAAAhANvh9svuAAAAhQEAABMAAAAA&#13;&#10;AAAAAAAAAAAAAAAAAFtDb250ZW50X1R5cGVzXS54bWxQSwECLQAUAAYACAAAACEAWvQsW78AAAAV&#13;&#10;AQAACwAAAAAAAAAAAAAAAAAfAQAAX3JlbHMvLnJlbHNQSwECLQAUAAYACAAAACEA2ELvBckAAADh&#13;&#10;AAAADwAAAAAAAAAAAAAAAAAHAgAAZHJzL2Rvd25yZXYueG1sUEsFBgAAAAADAAMAtwAAAP0CAAAA&#13;&#10;AA==&#13;&#10;" fillcolor="#5b9bd5 [3208]" strokecolor="white [3201]" strokeweight="1.5pt">
                      <v:stroke joinstyle="miter"/>
                      <v:textbox>
                        <w:txbxContent>
                          <w:p w:rsidR="00CA13B4" w:rsidRPr="005B7481" w:rsidRDefault="00CA13B4" w:rsidP="00C120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</w:pPr>
                            <w:r w:rsidRPr="005B7481"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  <w:t>Pental width</w:t>
                            </w:r>
                          </w:p>
                        </w:txbxContent>
                      </v:textbox>
                    </v:roundrect>
                    <v:shape id="Diamond 184" o:spid="_x0000_s1206" type="#_x0000_t4" style="position:absolute;left:1317;top:13498;width:15874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jnNyQAAAOEAAAAPAAAAZHJzL2Rvd25yZXYueG1sRI/BagIx&#13;&#10;EIbvhb5DmIK3mq1KkdUopWWlWgpq68HbuJlulm4mS5Lq+vZGKHgZZvj5v+GbzjvbiCP5UDtW8NTP&#13;&#10;QBCXTtdcKfj+Kh7HIEJE1tg4JgVnCjCf3d9NMdfuxBs6bmMlEoRDjgpMjG0uZSgNWQx91xKn7Md5&#13;&#10;izGdvpLa4ynBbSMHWfYsLdacPhhs6dVQ+bv9swo+18Vq1x68CWta7ppivyiGH1ap3kP3NknjZQIi&#13;&#10;UhdvjX/Eu04O4xFcjdIGcnYBAAD//wMAUEsBAi0AFAAGAAgAAAAhANvh9svuAAAAhQEAABMAAAAA&#13;&#10;AAAAAAAAAAAAAAAAAFtDb250ZW50X1R5cGVzXS54bWxQSwECLQAUAAYACAAAACEAWvQsW78AAAAV&#13;&#10;AQAACwAAAAAAAAAAAAAAAAAfAQAAX3JlbHMvLnJlbHNQSwECLQAUAAYACAAAACEAN4I5zckAAADh&#13;&#10;AAAADwAAAAAAAAAAAAAAAAAHAgAAZHJzL2Rvd25yZXYueG1sUEsFBgAAAAADAAMAtwAAAP0CAAAA&#13;&#10;AA==&#13;&#10;" fillcolor="#5b9bd5 [3208]" strokecolor="white [3201]" strokeweight="1.5pt">
                      <v:textbox>
                        <w:txbxContent>
                          <w:p w:rsidR="00CA13B4" w:rsidRPr="00551E45" w:rsidRDefault="00CA13B4" w:rsidP="00C120FF">
                            <w:pPr>
                              <w:ind w:left="-284" w:right="-37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  <w:t>Iris-Setosa</w:t>
                            </w:r>
                          </w:p>
                        </w:txbxContent>
                      </v:textbox>
                    </v:shape>
                    <v:roundrect id="Rounded Rectangle 185" o:spid="_x0000_s1207" style="position:absolute;left:34562;top:14567;width:13338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59LqyQAAAOEAAAAPAAAAZHJzL2Rvd25yZXYueG1sRI/BasJA&#13;&#10;EIbvQt9hmUJvuqtSkZiN2KpQ8KTtod6G7JhEs7Mhu5q0T98VhF6GGX7+b/jSZW9rcaPWV441jEcK&#13;&#10;BHHuTMWFhq/P7XAOwgdkg7Vj0vBDHpbZ0yDFxLiO93Q7hEJECPsENZQhNImUPi/Joh+5hjhmJ9da&#13;&#10;DPFsC2la7CLc1nKi1ExarDh+KLGh95Lyy+FqNShnN+Pj5PxdT1XXz/bb3er3baf1y3O/XsSxWoAI&#13;&#10;1If/xgPxYaLD/BXuRnEDmf0BAAD//wMAUEsBAi0AFAAGAAgAAAAhANvh9svuAAAAhQEAABMAAAAA&#13;&#10;AAAAAAAAAAAAAAAAAFtDb250ZW50X1R5cGVzXS54bWxQSwECLQAUAAYACAAAACEAWvQsW78AAAAV&#13;&#10;AQAACwAAAAAAAAAAAAAAAAAfAQAAX3JlbHMvLnJlbHNQSwECLQAUAAYACAAAACEAOOfS6skAAADh&#13;&#10;AAAADwAAAAAAAAAAAAAAAAAHAgAAZHJzL2Rvd25yZXYueG1sUEsFBgAAAAADAAMAtwAAAP0CAAAA&#13;&#10;AA==&#13;&#10;" fillcolor="#5b9bd5 [3208]" strokecolor="white [3201]" strokeweight="1.5pt">
                      <v:stroke joinstyle="miter"/>
                      <v:textbox>
                        <w:txbxContent>
                          <w:p w:rsidR="00CA13B4" w:rsidRPr="00721587" w:rsidRDefault="00CA13B4" w:rsidP="00C120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 w:rsidRPr="0072158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Sepal width</w:t>
                            </w:r>
                          </w:p>
                        </w:txbxContent>
                      </v:textbox>
                    </v:roundrect>
                    <v:shape id="Diamond 187" o:spid="_x0000_s1208" type="#_x0000_t4" style="position:absolute;left:17251;top:13584;width:17038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Ke6yQAAAOEAAAAPAAAAZHJzL2Rvd25yZXYueG1sRI/BagIx&#13;&#10;EIbvhb5DmIK3mq2CldUopWWlWgpq68HbuJlulm4mS5Lq+vZGKHgZZvj5v+GbzjvbiCP5UDtW8NTP&#13;&#10;QBCXTtdcKfj+Kh7HIEJE1tg4JgVnCjCf3d9NMdfuxBs6bmMlEoRDjgpMjG0uZSgNWQx91xKn7Md5&#13;&#10;izGdvpLa4ynBbSMHWTaSFmtOHwy29Gqo/N3+WQWf62K1aw/ehDUtd02xXxTDD6tU76F7m6TxMgER&#13;&#10;qYu3xj/iXSeH8TNcjdIGcnYBAAD//wMAUEsBAi0AFAAGAAgAAAAhANvh9svuAAAAhQEAABMAAAAA&#13;&#10;AAAAAAAAAAAAAAAAAFtDb250ZW50X1R5cGVzXS54bWxQSwECLQAUAAYACAAAACEAWvQsW78AAAAV&#13;&#10;AQAACwAAAAAAAAAAAAAAAAAfAQAAX3JlbHMvLnJlbHNQSwECLQAUAAYACAAAACEAx1CnuskAAADh&#13;&#10;AAAADwAAAAAAAAAAAAAAAAAHAgAAZHJzL2Rvd25yZXYueG1sUEsFBgAAAAADAAMAtwAAAP0CAAAA&#13;&#10;AA==&#13;&#10;" fillcolor="#5b9bd5 [3208]" strokecolor="white [3201]" strokeweight="1.5pt">
                      <v:textbox>
                        <w:txbxContent>
                          <w:p w:rsidR="00CA13B4" w:rsidRPr="00551E45" w:rsidRDefault="00CA13B4" w:rsidP="00C120FF">
                            <w:pPr>
                              <w:pStyle w:val="NoSpacing"/>
                              <w:ind w:left="-284" w:right="-37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  <w:t>Iris-Versicolor</w:t>
                            </w:r>
                          </w:p>
                        </w:txbxContent>
                      </v:textbox>
                    </v:shape>
                    <v:roundrect id="Rounded Rectangle 188" o:spid="_x0000_s1209" style="position:absolute;left:46224;top:27321;width:13338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n10ygAAAOEAAAAPAAAAZHJzL2Rvd25yZXYueG1sRI9Pa8JA&#13;&#10;EMXvQr/DMoXezK4WRKKr2FZB8OSfQ3sbstMkbXY2ZFcT++k7h0Ivj3k85jfzluvBN+pGXawDW5hk&#13;&#10;BhRxEVzNpYXLeTeeg4oJ2WETmCzcKcJ69TBaYu5Cz0e6nVKpBMIxRwtVSm2udSwq8hiz0BJL9hk6&#13;&#10;j0lsV2rXYS9w3+ipMTPtsWa5UGFLrxUV36ert2CC304+pl/vzbPph9lxd9j8vBysfXoc3hYimwWo&#13;&#10;REP63/hD7J10mMvL0kgm0KtfAAAA//8DAFBLAQItABQABgAIAAAAIQDb4fbL7gAAAIUBAAATAAAA&#13;&#10;AAAAAAAAAAAAAAAAAABbQ29udGVudF9UeXBlc10ueG1sUEsBAi0AFAAGAAgAAAAhAFr0LFu/AAAA&#13;&#10;FQEAAAsAAAAAAAAAAAAAAAAAHwEAAF9yZWxzLy5yZWxzUEsBAi0AFAAGAAgAAAAhANbmfXTKAAAA&#13;&#10;4QAAAA8AAAAAAAAAAAAAAAAABwIAAGRycy9kb3ducmV2LnhtbFBLBQYAAAAAAwADALcAAAD+AgAA&#13;&#10;AAA=&#13;&#10;" fillcolor="#5b9bd5 [3208]" strokecolor="white [3201]" strokeweight="1.5pt">
                      <v:stroke joinstyle="miter"/>
                      <v:textbox>
                        <w:txbxContent>
                          <w:p w:rsidR="00CA13B4" w:rsidRPr="00721587" w:rsidRDefault="00CA13B4" w:rsidP="00C120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Petal length</w:t>
                            </w:r>
                          </w:p>
                        </w:txbxContent>
                      </v:textbox>
                    </v:roundrect>
                    <v:shape id="Decision 189" o:spid="_x0000_s1210" type="#_x0000_t110" style="position:absolute;left:21508;top:25959;width:16823;height:66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WjhTxgAAAOEAAAAPAAAAZHJzL2Rvd25yZXYueG1sRI/BisIw&#13;&#10;EIbvgu8QRvAia6rIotUo0mVB8GRX8Do2Y1NsJqWJWt/eCMJehhl+/m/4VpvO1uJOra8cK5iMExDE&#13;&#10;hdMVlwqOf79fcxA+IGusHZOCJ3nYrPu9FabaPfhA9zyUIkLYp6jAhNCkUvrCkEU/dg1xzC6utRji&#13;&#10;2ZZSt/iIcFvLaZJ8S4sVxw8GG8oMFdf8ZhXczgc9mWUjs58t8vJ0OuacZZVSw0H3s4xjuwQRqAv/&#13;&#10;jQ9ip6PDfAFvo7iBXL8AAAD//wMAUEsBAi0AFAAGAAgAAAAhANvh9svuAAAAhQEAABMAAAAAAAAA&#13;&#10;AAAAAAAAAAAAAFtDb250ZW50X1R5cGVzXS54bWxQSwECLQAUAAYACAAAACEAWvQsW78AAAAVAQAA&#13;&#10;CwAAAAAAAAAAAAAAAAAfAQAAX3JlbHMvLnJlbHNQSwECLQAUAAYACAAAACEAflo4U8YAAADhAAAA&#13;&#10;DwAAAAAAAAAAAAAAAAAHAgAAZHJzL2Rvd25yZXYueG1sUEsFBgAAAAADAAMAtwAAAPoCAAAAAA==&#13;&#10;" fillcolor="#5b9bd5 [3208]" strokecolor="white [3201]" strokeweight="1.5pt">
                      <v:textbox>
                        <w:txbxContent>
                          <w:p w:rsidR="00CA13B4" w:rsidRPr="00A54408" w:rsidRDefault="00CA13B4" w:rsidP="00C120FF">
                            <w:pPr>
                              <w:ind w:left="-426" w:right="-43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  <w:t>Iris-Virginica</w:t>
                            </w:r>
                          </w:p>
                        </w:txbxContent>
                      </v:textbox>
                    </v:shape>
                    <v:shape id="Decision 190" o:spid="_x0000_s1211" type="#_x0000_t110" style="position:absolute;left:35163;top:39200;width:17521;height: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QcTxwAAAOEAAAAPAAAAZHJzL2Rvd25yZXYueG1sRI/BasJA&#13;&#10;EIbvhb7DMgUvRTcWKTW6SkkpCJ5MBa9jdswGs7Mhu2p8e+cg9DL8wzDfz7dcD75VV+pjE9jAdJKB&#13;&#10;Iq6Cbbg2sP/7HX+BignZYhuYDNwpwnr1+rLE3IYb7+haploJhGOOBlxKXa51rBx5jJPQEcvtFHqP&#13;&#10;Sda+1rbHm8B9qz+y7FN7bFgaHHZUOKrO5cUbuBx3djor3t12Ni/rw2FfclE0xozehp+FjO8FqERD&#13;&#10;+v94IjZWHObiIEaSQK8eAAAA//8DAFBLAQItABQABgAIAAAAIQDb4fbL7gAAAIUBAAATAAAAAAAA&#13;&#10;AAAAAAAAAAAAAABbQ29udGVudF9UeXBlc10ueG1sUEsBAi0AFAAGAAgAAAAhAFr0LFu/AAAAFQEA&#13;&#10;AAsAAAAAAAAAAAAAAAAAHwEAAF9yZWxzLy5yZWxzUEsBAi0AFAAGAAgAAAAhAGq5BxPHAAAA4QAA&#13;&#10;AA8AAAAAAAAAAAAAAAAABwIAAGRycy9kb3ducmV2LnhtbFBLBQYAAAAAAwADALcAAAD7AgAAAAA=&#13;&#10;" fillcolor="#5b9bd5 [3208]" strokecolor="white [3201]" strokeweight="1.5pt">
                      <v:textbox>
                        <w:txbxContent>
                          <w:p w:rsidR="00CA13B4" w:rsidRPr="00846410" w:rsidRDefault="00CA13B4" w:rsidP="00C120FF">
                            <w:pPr>
                              <w:ind w:left="-284" w:right="-35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Iris-Versicolor</w:t>
                            </w:r>
                          </w:p>
                        </w:txbxContent>
                      </v:textbox>
                    </v:shape>
                    <v:shape id="Decision 191" o:spid="_x0000_s1212" type="#_x0000_t110" style="position:absolute;left:54161;top:39111;width:16314;height: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aKIxgAAAOEAAAAPAAAAZHJzL2Rvd25yZXYueG1sRI/BisIw&#13;&#10;EIbvC/sOYQQvy5pWRNZqlKUiCHuyCl7HZmyKzaQ0UevbbwTByzDDz/8N32LV20bcqPO1YwXpKAFB&#13;&#10;XDpdc6XgsN98/4DwAVlj45gUPMjDavn5scBMuzvv6FaESkQI+wwVmBDaTEpfGrLoR64ljtnZdRZD&#13;&#10;PLtK6g7vEW4bOU6SqbRYc/xgsKXcUHkprlbB9bTT6ST/Mn+TWVEdj4eC87xWajjo1/M4fucgAvXh&#13;&#10;3Xghtjo6zFJ4GsUN5PIfAAD//wMAUEsBAi0AFAAGAAgAAAAhANvh9svuAAAAhQEAABMAAAAAAAAA&#13;&#10;AAAAAAAAAAAAAFtDb250ZW50X1R5cGVzXS54bWxQSwECLQAUAAYACAAAACEAWvQsW78AAAAVAQAA&#13;&#10;CwAAAAAAAAAAAAAAAAAfAQAAX3JlbHMvLnJlbHNQSwECLQAUAAYACAAAACEABfWiiMYAAADhAAAA&#13;&#10;DwAAAAAAAAAAAAAAAAAHAgAAZHJzL2Rvd25yZXYueG1sUEsFBgAAAAADAAMAtwAAAPoCAAAAAA==&#13;&#10;" fillcolor="#5b9bd5 [3208]" strokecolor="white [3201]" strokeweight="1.5pt">
                      <v:textbox>
                        <w:txbxContent>
                          <w:p w:rsidR="00CA13B4" w:rsidRPr="00846410" w:rsidRDefault="00CA13B4" w:rsidP="00C120FF">
                            <w:pPr>
                              <w:ind w:left="-284" w:right="-35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</w:pPr>
                            <w:r w:rsidRPr="0084641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Iris-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Viginica</w:t>
                            </w:r>
                          </w:p>
                        </w:txbxContent>
                      </v:textbox>
                    </v:shape>
                    <v:shape id="Decision 209" o:spid="_x0000_s1213" type="#_x0000_t110" style="position:absolute;left:49920;top:13917;width:16314;height: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Fp1xwAAAOEAAAAPAAAAZHJzL2Rvd25yZXYueG1sRI9Bi8Iw&#13;&#10;FITvwv6H8Ba8yJoqIlqNsnQRFjxZC17fNs+m2LyUJmr33xtB8DIwDPMNs972thE36nztWMFknIAg&#13;&#10;Lp2uuVJQHHdfCxA+IGtsHJOCf/Kw3XwM1phqd+cD3fJQiQhhn6ICE0KbSulLQxb92LXEMTu7zmKI&#13;&#10;tquk7vAe4baR0ySZS4s1xwWDLWWGykt+tQqufwc9mWUjs58t8+p0KnLOslqp4Wf/s4ryvQIRqA/v&#13;&#10;xgvxqxVMkyU8H8U3IDcPAAAA//8DAFBLAQItABQABgAIAAAAIQDb4fbL7gAAAIUBAAATAAAAAAAA&#13;&#10;AAAAAAAAAAAAAABbQ29udGVudF9UeXBlc10ueG1sUEsBAi0AFAAGAAgAAAAhAFr0LFu/AAAAFQEA&#13;&#10;AAsAAAAAAAAAAAAAAAAAHwEAAF9yZWxzLy5yZWxzUEsBAi0AFAAGAAgAAAAhAMisWnXHAAAA4QAA&#13;&#10;AA8AAAAAAAAAAAAAAAAABwIAAGRycy9kb3ducmV2LnhtbFBLBQYAAAAAAwADALcAAAD7AgAAAAA=&#13;&#10;" fillcolor="#5b9bd5 [3208]" strokecolor="white [3201]" strokeweight="1.5pt">
                      <v:textbox>
                        <w:txbxContent>
                          <w:p w:rsidR="00CA13B4" w:rsidRPr="00846410" w:rsidRDefault="00CA13B4" w:rsidP="00C120FF">
                            <w:pPr>
                              <w:ind w:left="-284" w:right="-35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</w:pPr>
                            <w:r w:rsidRPr="0084641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Iris-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Viginica</w:t>
                            </w:r>
                          </w:p>
                        </w:txbxContent>
                      </v:textbox>
                    </v:shape>
                  </v:group>
                  <v:shape id="Straight Arrow Connector 192" o:spid="_x0000_s1214" type="#_x0000_t32" style="position:absolute;left:9254;top:5284;width:24008;height:82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wbIxwAAAOEAAAAPAAAAZHJzL2Rvd25yZXYueG1sRI9RSwMx&#13;&#10;EITfhf6HsAXfbM4iotemRVoKbfWhVn/Aelkvh5dNSGJ7+utdQfBlmWWYb5j5cvC9OlHKXWAD15MK&#13;&#10;FHETbMetgdeXzdUdqFyQLfaBycAXZVguRhdzrG048zOdjqVVAuFcowFXSqy1zo0jj3kSIrF47yF5&#13;&#10;LPKmVtuEZ4H7Xk+r6lZ77FgaHEZaOWo+jp9eSvaH1WN60vS228V9dnzzfYhbYy7Hw3om52EGqtBQ&#13;&#10;/hN/iK2VDfdT+F0kCvTiBwAA//8DAFBLAQItABQABgAIAAAAIQDb4fbL7gAAAIUBAAATAAAAAAAA&#13;&#10;AAAAAAAAAAAAAABbQ29udGVudF9UeXBlc10ueG1sUEsBAi0AFAAGAAgAAAAhAFr0LFu/AAAAFQEA&#13;&#10;AAsAAAAAAAAAAAAAAAAAHwEAAF9yZWxzLy5yZWxzUEsBAi0AFAAGAAgAAAAhAJpLBsjHAAAA4Q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193" o:spid="_x0000_s1215" type="#_x0000_t32" style="position:absolute;left:33262;top:5284;width:7968;height:92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S0byAAAAOEAAAAPAAAAZHJzL2Rvd25yZXYueG1sRI/BasJA&#13;&#10;EIbvhb7DMgUvohstFhNdpSgF8SCYitDbkJ0modnZJbvG+PauIPQyzPDzf8O3XPemER21vrasYDJO&#13;&#10;QBAXVtdcKjh9f43mIHxA1thYJgU38rBevb4sMdP2ykfq8lCKCGGfoYIqBJdJ6YuKDPqxdcQx+7Wt&#13;&#10;wRDPtpS6xWuEm0ZOk+RDGqw5fqjQ0aai4i+/GAUd1+k03f4cfNjNbm5/dm5YzpQavPXbRRyfCxCB&#13;&#10;+vDfeCJ2Ojqk7/AwihvI1R0AAP//AwBQSwECLQAUAAYACAAAACEA2+H2y+4AAACFAQAAEwAAAAAA&#13;&#10;AAAAAAAAAAAAAAAAW0NvbnRlbnRfVHlwZXNdLnhtbFBLAQItABQABgAIAAAAIQBa9CxbvwAAABUB&#13;&#10;AAALAAAAAAAAAAAAAAAAAB8BAABfcmVscy8ucmVsc1BLAQItABQABgAIAAAAIQBcyS0b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194" o:spid="_x0000_s1216" type="#_x0000_t32" style="position:absolute;left:33081;top:5284;width:24996;height:863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LVvyAAAAOEAAAAPAAAAZHJzL2Rvd25yZXYueG1sRI/BasJA&#13;&#10;EIbvhb7DMgUvohulFhNdpSgF8SCYitDbkJ0modnZJbvG+PauIPQyzPDzf8O3XPemER21vrasYDJO&#13;&#10;QBAXVtdcKjh9f43mIHxA1thYJgU38rBevb4sMdP2ykfq8lCKCGGfoYIqBJdJ6YuKDPqxdcQx+7Wt&#13;&#10;wRDPtpS6xWuEm0ZOk+RDGqw5fqjQ0aai4i+/GAUd1+k03f4cfNjNbm5/dm5YzpQavPXbRRyfCxCB&#13;&#10;+vDfeCJ2Ojqk7/AwihvI1R0AAP//AwBQSwECLQAUAAYACAAAACEA2+H2y+4AAACFAQAAEwAAAAAA&#13;&#10;AAAAAAAAAAAAAAAAW0NvbnRlbnRfVHlwZXNdLnhtbFBLAQItABQABgAIAAAAIQBa9CxbvwAAABUB&#13;&#10;AAALAAAAAAAAAAAAAAAAAB8BAABfcmVscy8ucmVsc1BLAQItABQABgAIAAAAIQDTILVv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195" o:spid="_x0000_s1217" type="#_x0000_t32" style="position:absolute;left:25770;top:5284;width:7492;height:82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p68yAAAAOEAAAAPAAAAZHJzL2Rvd25yZXYueG1sRI9RSwMx&#13;&#10;EITfBf9D2IJvNldR0WvTIhWhrT7U6g9YL+vl8LIJSWzP/vquIPiyzDLMN8xsMfhe7SnlLrCBybgC&#13;&#10;RdwE23Fr4P3t6fIOVC7IFvvAZOCHMizm52czrG048Cvtd6VVAuFcowFXSqy1zo0jj3kcIrF4nyF5&#13;&#10;LPKmVtuEB4H7Xl9V1a322LE0OIy0dNR87b69lGy2y+f0ouljvY6b7Pj6uI0rYy5Gw+NUzsMUVKGh&#13;&#10;/Cf+ECsrG+5v4HeRKNDzEwAAAP//AwBQSwECLQAUAAYACAAAACEA2+H2y+4AAACFAQAAEwAAAAAA&#13;&#10;AAAAAAAAAAAAAAAAW0NvbnRlbnRfVHlwZXNdLnhtbFBLAQItABQABgAIAAAAIQBa9CxbvwAAABUB&#13;&#10;AAALAAAAAAAAAAAAAAAAAB8BAABfcmVscy8ucmVsc1BLAQItABQABgAIAAAAIQAVop68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196" o:spid="_x0000_s1218" type="#_x0000_t32" style="position:absolute;left:41231;top:19096;width:11662;height:82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o6DyQAAAOEAAAAPAAAAZHJzL2Rvd25yZXYueG1sRI/BasMw&#13;&#10;DIbvg72D0aCX0TgLtCxp3TJWCmGHwdJR6E3EahIWyyZ20/Tt68FgFyHx83/iW28n04uRBt9ZVvCS&#13;&#10;pCCIa6s7bhR8H/bzVxA+IGvsLZOCG3nYbh4f1lhoe+UvGqvQiAhhX6CCNgRXSOnrlgz6xDrimJ3t&#13;&#10;YDDEc2ikHvAa4aaXWZoupcGO44cWHb23VP9UF6Ng5C7P8t3p04dycXMfR+eem4VSs6dpt4rjbQUi&#13;&#10;0BT+G3+IUkeHfAm/RnEDubkDAAD//wMAUEsBAi0AFAAGAAgAAAAhANvh9svuAAAAhQEAABMAAAAA&#13;&#10;AAAAAAAAAAAAAAAAAFtDb250ZW50X1R5cGVzXS54bWxQSwECLQAUAAYACAAAACEAWvQsW78AAAAV&#13;&#10;AQAACwAAAAAAAAAAAAAAAAAfAQAAX3JlbHMvLnJlbHNQSwECLQAUAAYACAAAACEATL6Og8kAAADh&#13;&#10;AAAADwAAAAAAAAAAAAAAAAAHAgAAZHJzL2Rvd25yZXYueG1sUEsFBgAAAAADAAMAtwAAAP0CAAAA&#13;&#10;AA==&#13;&#10;" strokecolor="#4472c4 [3204]" strokeweight="1pt">
                    <v:stroke endarrow="block" joinstyle="miter"/>
                  </v:shape>
                  <v:shape id="Straight Arrow Connector 197" o:spid="_x0000_s1219" type="#_x0000_t32" style="position:absolute;left:29919;top:19096;width:11312;height:686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KVQyAAAAOEAAAAPAAAAZHJzL2Rvd25yZXYueG1sRI/dSgMx&#13;&#10;EIXvBd8hTME7m62IP9umRSpCW72o1QcYN+NmcTMJSWzXPn1HELwZznA43+HMFoPv1Z5S7gIbmIwr&#13;&#10;UMRNsB23Bt7fni7vQOWCbLEPTAZ+KMNifn42w9qGA7/SfldaJRDONRpwpcRa69w48pjHIRKL9xmS&#13;&#10;xyJvarVNeBC47/VVVd1ojx1Lg8NIS0fN1+7bS8lmu3xOL5o+1uu4yY6vj9u4MuZiNDxO5TxMQRUa&#13;&#10;yn/iD7GysuH+Fn4XiQI9PwEAAP//AwBQSwECLQAUAAYACAAAACEA2+H2y+4AAACFAQAAEwAAAAAA&#13;&#10;AAAAAAAAAAAAAAAAW0NvbnRlbnRfVHlwZXNdLnhtbFBLAQItABQABgAIAAAAIQBa9CxbvwAAABUB&#13;&#10;AAALAAAAAAAAAAAAAAAAAB8BAABfcmVscy8ucmVsc1BLAQItABQABgAIAAAAIQCKPKVQ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198" o:spid="_x0000_s1220" type="#_x0000_t32" style="position:absolute;left:43923;top:31851;width:8970;height:734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ozEiyAAAAOEAAAAPAAAAZHJzL2Rvd25yZXYueG1sRI9BSwMx&#13;&#10;EIXvgv8hjODNZltEdNu0lBahrR5q9QeMm+lm6WYSktiu/nrnIHgZ3jDM996bLQbfqzOl3AU2MB5V&#13;&#10;oIibYDtuDXy8P989gsoF2WIfmAx8U4bF/PpqhrUNF36j86G0SiCcazTgSom11rlx5DGPQiSW2zEk&#13;&#10;j0XW1Gqb8CJw3+tJVT1ojx2Lg8NIK0fN6fDlxWS3X72kV02f223cZcf3P/u4Meb2ZlhPZSynoAoN&#13;&#10;5f/jD7Gx0uFJIksjUaDnvwAAAP//AwBQSwECLQAUAAYACAAAACEA2+H2y+4AAACFAQAAEwAAAAAA&#13;&#10;AAAAAAAAAAAAAAAAW0NvbnRlbnRfVHlwZXNdLnhtbFBLAQItABQABgAIAAAAIQBa9CxbvwAAABUB&#13;&#10;AAALAAAAAAAAAAAAAAAAAB8BAABfcmVscy8ucmVsc1BLAQItABQABgAIAAAAIQD7ozEi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199" o:spid="_x0000_s1221" type="#_x0000_t32" style="position:absolute;left:52893;top:31851;width:9425;height:72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RrxyQAAAOEAAAAPAAAAZHJzL2Rvd25yZXYueG1sRI/BasMw&#13;&#10;DIbvg76DUaGX0ToLdCxp3VIaCmGHwbpS6E3EWhIWyyb20uTt58FgFyHx83/i2+5H04mBet9aVvC0&#13;&#10;SkAQV1a3XCu4fJyWLyB8QNbYWSYFE3nY72YPW8y1vfM7DedQiwhhn6OCJgSXS+mrhgz6lXXEMfu0&#13;&#10;vcEQz76Wusd7hJtOpknyLA22HD806OjYUPV1/jYKBm6zNCtubz6U68m9Xp17rNdKLeZjsYnjsAER&#13;&#10;aAz/jT9EqaNDlsGvUdxA7n4AAAD//wMAUEsBAi0AFAAGAAgAAAAhANvh9svuAAAAhQEAABMAAAAA&#13;&#10;AAAAAAAAAAAAAAAAAFtDb250ZW50X1R5cGVzXS54bWxQSwECLQAUAAYACAAAACEAWvQsW78AAAAV&#13;&#10;AQAACwAAAAAAAAAAAAAAAAAfAQAAX3JlbHMvLnJlbHNQSwECLQAUAAYACAAAACEAPSEa8ckAAADh&#13;&#10;AAAADwAAAAAAAAAAAAAAAAAHAgAAZHJzL2Rvd25yZXYueG1sUEsFBgAAAAADAAMAtwAAAP0CAAAA&#13;&#10;AA==&#13;&#10;" strokecolor="#4472c4 [3204]" strokeweight="1pt">
                    <v:stroke endarrow="block" joinstyle="miter"/>
                  </v:shape>
                </v:group>
                <v:roundrect id="Rounded Rectangle 200" o:spid="_x0000_s1222" style="position:absolute;left:15149;top:8393;width:10066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XE3wwAAAOEAAAAPAAAAZHJzL2Rvd25yZXYueG1sRI9Bi8Iw&#13;&#10;FITvgv8hPGFvmupB1moUUZQ9CVsVr4/mmZY2L6WJWv+9EQQvA8Mw3zCLVWdrcafWl44VjEcJCOLc&#13;&#10;6ZKNgtNxN/wF4QOyxtoxKXiSh9Wy31tgqt2D/+meBSMihH2KCooQmlRKnxdk0Y9cQxyzq2sthmhb&#13;&#10;I3WLjwi3tZwkyVRaLDkuFNjQpqC8ym5WQXc5YH7208rTfrKtZmOzLzOj1M+g286jrOcgAnXh2/gg&#13;&#10;/rSCiIX3o/gG5PIFAAD//wMAUEsBAi0AFAAGAAgAAAAhANvh9svuAAAAhQEAABMAAAAAAAAAAAAA&#13;&#10;AAAAAAAAAFtDb250ZW50X1R5cGVzXS54bWxQSwECLQAUAAYACAAAACEAWvQsW78AAAAVAQAACwAA&#13;&#10;AAAAAAAAAAAAAAAfAQAAX3JlbHMvLnJlbHNQSwECLQAUAAYACAAAACEAPpVxN8MAAADhAAAADwAA&#13;&#10;AAAAAAAAAAAAAAAHAgAAZHJzL2Rvd25yZXYueG1sUEsFBgAAAAADAAMAtwAAAPcCAAAAAA==&#13;&#10;" filled="f" stroked="f">
                  <v:textbox>
                    <w:txbxContent>
                      <w:p w:rsidR="00CA13B4" w:rsidRPr="00A4686E" w:rsidRDefault="00CA13B4" w:rsidP="00C120FF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201" o:spid="_x0000_s1223" style="position:absolute;left:5732;top:7369;width:9144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2dSsxwAAAOEAAAAPAAAAZHJzL2Rvd25yZXYueG1sRI/BasMw&#13;&#10;EETvhfyD2EBvtWwfTGtHCaUhoadC3YRcF2sjG1srYymx+/dVodDLwDDMG2azW+wg7jT5zrGCLElB&#13;&#10;EDdOd2wUnL4OT88gfEDWODgmBd/kYbddPWyw1G7mT7rXwYgIYV+igjaEsZTSNy1Z9IkbiWN2dZPF&#13;&#10;EO1kpJ5wjnA7yDxNC2mx47jQ4khvLTV9fbMKlssHNmdf9J6O+b5/ycyxq41Sj+tlX0V5rUAEWsJ/&#13;&#10;4w/xrhXkaQa/j+IbkNsfAAAA//8DAFBLAQItABQABgAIAAAAIQDb4fbL7gAAAIUBAAATAAAAAAAA&#13;&#10;AAAAAAAAAAAAAABbQ29udGVudF9UeXBlc10ueG1sUEsBAi0AFAAGAAgAAAAhAFr0LFu/AAAAFQEA&#13;&#10;AAsAAAAAAAAAAAAAAAAAHwEAAF9yZWxzLy5yZWxzUEsBAi0AFAAGAAgAAAAhAFHZ1KzHAAAA4QAA&#13;&#10;AA8AAAAAAAAAAAAAAAAABwIAAGRycy9kb3ducmV2LnhtbFBLBQYAAAAAAwADALcAAAD7AgAAAAA=&#13;&#10;" filled="f" stroked="f">
                  <v:textbox>
                    <w:txbxContent>
                      <w:p w:rsidR="00CA13B4" w:rsidRPr="00A4686E" w:rsidRDefault="00CA13B4" w:rsidP="00C120FF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202" o:spid="_x0000_s1224" style="position:absolute;left:33914;top:8461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0rbxwAAAOEAAAAPAAAAZHJzL2Rvd25yZXYueG1sRI/BasMw&#13;&#10;EETvgf6D2EJviWwfTGtHCaWmoadA3ZZeF2srG1srY6mx8/dRIJDLwDDMG2a7X+wgTjT5zrGCdJOA&#13;&#10;IG6c7tgo+P56Xz+D8AFZ4+CYFJzJw373sNpiod3Mn3SqgxERwr5ABW0IYyGlb1qy6DduJI7Zn5ss&#13;&#10;hmgnI/WEc4TbQWZJkkuLHceFFkd6a6np63+rYPk9YvPj897TIav6l9Qcutoo9fS4VGWU1xJEoCXc&#13;&#10;GzfEh1aQJRlcH8U3IHcXAAAA//8DAFBLAQItABQABgAIAAAAIQDb4fbL7gAAAIUBAAATAAAAAAAA&#13;&#10;AAAAAAAAAAAAAABbQ29udGVudF9UeXBlc10ueG1sUEsBAi0AFAAGAAgAAAAhAFr0LFu/AAAAFQEA&#13;&#10;AAsAAAAAAAAAAAAAAAAAHwEAAF9yZWxzLy5yZWxzUEsBAi0AFAAGAAgAAAAhAKELStvHAAAA4QAA&#13;&#10;AA8AAAAAAAAAAAAAAAAABwIAAGRycy9kb3ducmV2LnhtbFBLBQYAAAAAAwADALcAAAD7AgAAAAA=&#13;&#10;" filled="f" stroked="f">
                  <v:textbox>
                    <w:txbxContent>
                      <w:p w:rsidR="00CA13B4" w:rsidRPr="00A4686E" w:rsidRDefault="00CA13B4" w:rsidP="00C120FF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1.825]</w:t>
                        </w:r>
                      </w:p>
                    </w:txbxContent>
                  </v:textbox>
                </v:roundrect>
                <v:roundrect id="Rounded Rectangle 203" o:spid="_x0000_s1225" style="position:absolute;left:48088;top:8371;width:9898;height:402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+9AxQAAAOEAAAAPAAAAZHJzL2Rvd25yZXYueG1sRI9Bi8Iw&#13;&#10;FITvgv8hPGFvmlpB1mqURVE8CVaXvT6at2lp81KaqN1/bwRhLwPDMN8wq01vG3GnzleOFUwnCQji&#13;&#10;wumKjYLrZT/+BOEDssbGMSn4Iw+b9XCwwky7B5/pngcjIoR9hgrKENpMSl+UZNFPXEscs1/XWQzR&#13;&#10;dkbqDh8RbhuZJslcWqw4LpTY0rakos5vVkH/c8Li289rT4d0Vy+m5lDlRqmPUb9bRvlaggjUh//G&#13;&#10;G3HUCtJkBq9H8Q3I9RMAAP//AwBQSwECLQAUAAYACAAAACEA2+H2y+4AAACFAQAAEwAAAAAAAAAA&#13;&#10;AAAAAAAAAAAAW0NvbnRlbnRfVHlwZXNdLnhtbFBLAQItABQABgAIAAAAIQBa9CxbvwAAABUBAAAL&#13;&#10;AAAAAAAAAAAAAAAAAB8BAABfcmVscy8ucmVsc1BLAQItABQABgAIAAAAIQDOR+9A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C120FF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825 ,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204" o:spid="_x0000_s1226" style="position:absolute;left:21489;top:20276;width:10067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nc0xQAAAOEAAAAPAAAAZHJzL2Rvd25yZXYueG1sRI9Bi8Iw&#13;&#10;FITvgv8hPGFvmlpE1mqURVE8CVaXvT6at2lp81KaqN1/bwRhLwPDMN8wq01vG3GnzleOFUwnCQji&#13;&#10;wumKjYLrZT/+BOEDssbGMSn4Iw+b9XCwwky7B5/pngcjIoR9hgrKENpMSl+UZNFPXEscs1/XWQzR&#13;&#10;dkbqDh8RbhuZJslcWqw4LpTY0rakos5vVkH/c8Li289rT4d0Vy+m5lDlRqmPUb9bRvlaggjUh//G&#13;&#10;G3HUCtJkBq9H8Q3I9RMAAP//AwBQSwECLQAUAAYACAAAACEA2+H2y+4AAACFAQAAEwAAAAAAAAAA&#13;&#10;AAAAAAAAAAAAW0NvbnRlbnRfVHlwZXNdLnhtbFBLAQItABQABgAIAAAAIQBa9CxbvwAAABUBAAAL&#13;&#10;AAAAAAAAAAAAAAAAAB8BAABfcmVscy8ucmVsc1BLAQItABQABgAIAAAAIQBBrnc0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C120FF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2.7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205" o:spid="_x0000_s1227" style="position:absolute;left:43497;top:20171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4tKvxQAAAOEAAAAPAAAAZHJzL2Rvd25yZXYueG1sRI9Bi8Iw&#13;&#10;FITvgv8hPGFvmlpQ1mqURVE8CVaXvT6at2lp81KaqN1/bwRhLwPDMN8wq01vG3GnzleOFUwnCQji&#13;&#10;wumKjYLrZT/+BOEDssbGMSn4Iw+b9XCwwky7B5/pngcjIoR9hgrKENpMSl+UZNFPXEscs1/XWQzR&#13;&#10;dkbqDh8RbhuZJslcWqw4LpTY0rakos5vVkH/c8Li289rT4d0Vy+m5lDlRqmPUb9bRvlaggjUh//G&#13;&#10;G3HUCtJkBq9H8Q3I9RMAAP//AwBQSwECLQAUAAYACAAAACEA2+H2y+4AAACFAQAAEwAAAAAAAAAA&#13;&#10;AAAAAAAAAAAAW0NvbnRlbnRfVHlwZXNdLnhtbFBLAQItABQABgAIAAAAIQBa9CxbvwAAABUBAAAL&#13;&#10;AAAAAAAAAAAAAAAAAB8BAABfcmVscy8ucmVsc1BLAQItABQABgAIAAAAIQAu4tKv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C120FF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3.2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206" o:spid="_x0000_s1228" style="position:absolute;left:34938;top:32662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EzYxQAAAOEAAAAPAAAAZHJzL2Rvd25yZXYueG1sRI9Bi8Iw&#13;&#10;FITvwv6H8Bb2pqk9FK1GEWVlT4JV8fponmlp81KarHb//UYQvAwMw3zDLNeDbcWdel87VjCdJCCI&#13;&#10;S6drNgrOp+/xDIQPyBpbx6TgjzysVx+jJebaPfhI9yIYESHsc1RQhdDlUvqyIot+4jrimN1cbzFE&#13;&#10;2xupe3xEuG1lmiSZtFhzXKiwo21FZVP8WgXD9YDlxWeNp326a+ZTs68Lo9TX57BbRNksQAQawrvx&#13;&#10;QvxoBWmSwfNRfANy9Q8AAP//AwBQSwECLQAUAAYACAAAACEA2+H2y+4AAACFAQAAEwAAAAAAAAAA&#13;&#10;AAAAAAAAAAAAW0NvbnRlbnRfVHlwZXNdLnhtbFBLAQItABQABgAIAAAAIQBa9CxbvwAAABUBAAAL&#13;&#10;AAAAAAAAAAAAAAAAAB8BAABfcmVscy8ucmVsc1BLAQItABQABgAIAAAAIQDeMEzY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C120FF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(4.05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47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5]</w:t>
                        </w:r>
                      </w:p>
                    </w:txbxContent>
                  </v:textbox>
                </v:roundrect>
                <v:roundrect id="Rounded Rectangle 207" o:spid="_x0000_s1229" style="position:absolute;left:53633;top:32662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OlDxwAAAOEAAAAPAAAAZHJzL2Rvd25yZXYueG1sRI/BasMw&#13;&#10;EETvhf6D2EJvtRwf0tSOEkJDQ0+BOg25LtZGNrZWxlJt9++jQiGXgWGYN8x6O9tOjDT4xrGCRZKC&#13;&#10;IK6cbtgo+D59vKxA+ICssXNMCn7Jw3bz+LDGXLuJv2gsgxERwj5HBXUIfS6lr2qy6BPXE8fs6gaL&#13;&#10;IdrBSD3gFOG2k1maLqXFhuNCjT2911S15Y9VMF+OWJ39svV0yPbt28IcmtIo9fw074souwJEoDnc&#13;&#10;G/+IT60gS1/h71F8A3JzAwAA//8DAFBLAQItABQABgAIAAAAIQDb4fbL7gAAAIUBAAATAAAAAAAA&#13;&#10;AAAAAAAAAAAAAABbQ29udGVudF9UeXBlc10ueG1sUEsBAi0AFAAGAAgAAAAhAFr0LFu/AAAAFQEA&#13;&#10;AAsAAAAAAAAAAAAAAAAAHwEAAF9yZWxzLy5yZWxzUEsBAi0AFAAGAAgAAAAhALF86UPHAAAA4QAA&#13;&#10;AA8AAAAAAAAAAAAAAAAABwIAAGRycy9kb3ducmV2LnhtbFBLBQYAAAAAAwADALcAAAD7AgAAAAA=&#13;&#10;" filled="f" stroked="f">
                  <v:textbox>
                    <w:txbxContent>
                      <w:p w:rsidR="00CA13B4" w:rsidRPr="00A4686E" w:rsidRDefault="00CA13B4" w:rsidP="00C120FF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47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5 ,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A4686E">
      <w:pPr>
        <w:rPr>
          <w:rFonts w:ascii="Times New Roman" w:hAnsi="Times New Roman" w:cs="Times New Roman"/>
          <w:lang w:val="vi-VN"/>
        </w:rPr>
      </w:pPr>
    </w:p>
    <w:p w:rsidR="00C120FF" w:rsidRDefault="00C120FF" w:rsidP="00C120FF">
      <w:pPr>
        <w:jc w:val="center"/>
        <w:rPr>
          <w:rFonts w:ascii="Times New Roman" w:eastAsiaTheme="minorEastAsia" w:hAnsi="Times New Roman" w:cs="Times New Roman"/>
          <w:sz w:val="22"/>
          <w:lang w:val="vi-VN"/>
        </w:rPr>
      </w:pPr>
      <w:r w:rsidRPr="008117E0">
        <w:rPr>
          <w:rFonts w:ascii="Times New Roman" w:hAnsi="Times New Roman" w:cs="Times New Roman"/>
          <w:i/>
          <w:sz w:val="22"/>
          <w:lang w:val="vi-VN"/>
        </w:rPr>
        <w:t xml:space="preserve">Hình </w:t>
      </w:r>
      <w:r>
        <w:rPr>
          <w:rFonts w:ascii="Times New Roman" w:hAnsi="Times New Roman" w:cs="Times New Roman"/>
          <w:i/>
          <w:sz w:val="22"/>
          <w:lang w:val="vi-VN"/>
        </w:rPr>
        <w:t>9</w:t>
      </w:r>
      <w:r w:rsidRPr="008117E0">
        <w:rPr>
          <w:rFonts w:ascii="Times New Roman" w:hAnsi="Times New Roman" w:cs="Times New Roman"/>
          <w:i/>
          <w:sz w:val="22"/>
          <w:lang w:val="vi-VN"/>
        </w:rPr>
        <w:t xml:space="preserve">: Khai triển cây theo thuộc tính "Petal </w:t>
      </w:r>
      <w:r>
        <w:rPr>
          <w:rFonts w:ascii="Times New Roman" w:hAnsi="Times New Roman" w:cs="Times New Roman"/>
          <w:i/>
          <w:sz w:val="22"/>
          <w:lang w:val="vi-VN"/>
        </w:rPr>
        <w:t>width</w:t>
      </w:r>
      <w:r w:rsidRPr="008117E0">
        <w:rPr>
          <w:rFonts w:ascii="Times New Roman" w:hAnsi="Times New Roman" w:cs="Times New Roman"/>
          <w:i/>
          <w:sz w:val="22"/>
          <w:lang w:val="vi-VN"/>
        </w:rPr>
        <w:t xml:space="preserve">" nhận kết quả: Iris-Viginica </w:t>
      </w:r>
      <w:r w:rsidRPr="008117E0">
        <w:rPr>
          <w:rFonts w:ascii="Times New Roman" w:hAnsi="Times New Roman" w:cs="Times New Roman"/>
          <w:sz w:val="22"/>
          <w:lang w:val="vi-VN"/>
        </w:rPr>
        <w:t>(</w:t>
      </w:r>
      <w:r w:rsidRPr="008117E0">
        <w:rPr>
          <w:rFonts w:ascii="Times New Roman" w:eastAsiaTheme="minorEastAsia" w:hAnsi="Times New Roman" w:cs="Times New Roman"/>
          <w:sz w:val="22"/>
          <w:lang w:val="vi-VN"/>
        </w:rPr>
        <w:t>S</w:t>
      </w:r>
      <w:r w:rsidRPr="008117E0">
        <w:rPr>
          <w:rFonts w:ascii="Times New Roman" w:hAnsi="Times New Roman" w:cs="Times New Roman"/>
          <w:sz w:val="22"/>
          <w:vertAlign w:val="subscript"/>
          <w:lang w:val="vi-VN"/>
        </w:rPr>
        <w:t>(</w:t>
      </w:r>
      <w:r>
        <w:rPr>
          <w:rFonts w:ascii="Times New Roman" w:hAnsi="Times New Roman" w:cs="Times New Roman"/>
          <w:sz w:val="22"/>
          <w:vertAlign w:val="subscript"/>
          <w:lang w:val="vi-VN"/>
        </w:rPr>
        <w:t>1.825</w:t>
      </w:r>
      <w:r w:rsidRPr="008117E0">
        <w:rPr>
          <w:rFonts w:ascii="Times New Roman" w:hAnsi="Times New Roman" w:cs="Times New Roman"/>
          <w:sz w:val="22"/>
          <w:vertAlign w:val="subscript"/>
          <w:lang w:val="vi-VN"/>
        </w:rPr>
        <w:t>, +</w:t>
      </w:r>
      <w:r w:rsidRPr="008117E0">
        <w:rPr>
          <w:rFonts w:ascii="Times New Roman" w:hAnsi="Times New Roman" w:cs="Times New Roman"/>
          <w:sz w:val="22"/>
          <w:vertAlign w:val="subscript"/>
          <w:lang w:val="vi-VN"/>
        </w:rPr>
        <w:sym w:font="Symbol" w:char="F0B5"/>
      </w:r>
      <w:r w:rsidR="004250AA">
        <w:rPr>
          <w:rFonts w:ascii="Times New Roman" w:hAnsi="Times New Roman" w:cs="Times New Roman"/>
          <w:sz w:val="22"/>
          <w:vertAlign w:val="subscript"/>
          <w:lang w:val="vi-VN"/>
        </w:rPr>
        <w:t>)</w:t>
      </w:r>
      <w:r w:rsidRPr="008117E0">
        <w:rPr>
          <w:rFonts w:ascii="Times New Roman" w:eastAsiaTheme="minorEastAsia" w:hAnsi="Times New Roman" w:cs="Times New Roman"/>
          <w:sz w:val="22"/>
          <w:lang w:val="vi-VN"/>
        </w:rPr>
        <w:t>)</w:t>
      </w:r>
    </w:p>
    <w:p w:rsidR="00C120FF" w:rsidRDefault="00C120FF" w:rsidP="00C120FF">
      <w:pPr>
        <w:jc w:val="center"/>
        <w:rPr>
          <w:rFonts w:ascii="Times New Roman" w:hAnsi="Times New Roman" w:cs="Times New Roman"/>
          <w:i/>
          <w:sz w:val="22"/>
          <w:lang w:val="vi-VN"/>
        </w:rPr>
      </w:pPr>
    </w:p>
    <w:p w:rsidR="00C120FF" w:rsidRDefault="00C120FF" w:rsidP="00C120FF">
      <w:pPr>
        <w:jc w:val="center"/>
        <w:rPr>
          <w:rFonts w:ascii="Times New Roman" w:hAnsi="Times New Roman" w:cs="Times New Roman"/>
          <w:i/>
          <w:sz w:val="22"/>
          <w:lang w:val="vi-VN"/>
        </w:rPr>
      </w:pPr>
    </w:p>
    <w:p w:rsidR="00D02AD9" w:rsidRPr="00D02AD9" w:rsidRDefault="00D02AD9" w:rsidP="00D02AD9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 w:rsidRPr="00D02AD9">
        <w:rPr>
          <w:rFonts w:ascii="Times New Roman" w:hAnsi="Times New Roman" w:cs="Times New Roman"/>
          <w:b/>
          <w:sz w:val="32"/>
        </w:rPr>
        <w:lastRenderedPageBreak/>
        <w:t xml:space="preserve">PHẦN </w:t>
      </w:r>
      <w:r w:rsidRPr="00D02AD9">
        <w:rPr>
          <w:rFonts w:ascii="Times New Roman" w:hAnsi="Times New Roman" w:cs="Times New Roman"/>
          <w:b/>
          <w:sz w:val="32"/>
          <w:lang w:val="vi-VN"/>
        </w:rPr>
        <w:t>2: CHẠY CÂY QUYẾT ĐỊNH TRÊN WEKA</w:t>
      </w:r>
    </w:p>
    <w:p w:rsidR="00D02AD9" w:rsidRPr="00D02AD9" w:rsidRDefault="00D02AD9" w:rsidP="00D02AD9">
      <w:pPr>
        <w:jc w:val="center"/>
        <w:rPr>
          <w:rFonts w:ascii="Times New Roman" w:hAnsi="Times New Roman" w:cs="Times New Roman"/>
          <w:b/>
          <w:sz w:val="20"/>
          <w:lang w:val="vi-VN"/>
        </w:rPr>
      </w:pPr>
    </w:p>
    <w:p w:rsidR="00C120FF" w:rsidRDefault="00FF19FF" w:rsidP="00A4686E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ab/>
      </w:r>
      <w:r w:rsidR="00D02AD9">
        <w:rPr>
          <w:rFonts w:ascii="Times New Roman" w:hAnsi="Times New Roman" w:cs="Times New Roman"/>
          <w:b/>
          <w:lang w:val="vi-VN"/>
        </w:rPr>
        <w:t>1. Nội dung File *arff:</w:t>
      </w:r>
    </w:p>
    <w:p w:rsidR="00FF19FF" w:rsidRDefault="00FF19FF" w:rsidP="00A4686E">
      <w:pPr>
        <w:rPr>
          <w:rFonts w:ascii="Times New Roman" w:hAnsi="Times New Roman" w:cs="Times New Roman"/>
          <w:b/>
          <w:lang w:val="vi-VN"/>
        </w:rPr>
      </w:pP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E6CB7">
        <w:rPr>
          <w:rFonts w:ascii="Times New Roman" w:hAnsi="Times New Roman" w:cs="Times New Roman"/>
          <w:b/>
          <w:lang w:val="vi-VN"/>
        </w:rPr>
        <w:t>@Relation</w:t>
      </w:r>
      <w:r w:rsidRPr="00FF19FF">
        <w:rPr>
          <w:rFonts w:ascii="Times New Roman" w:hAnsi="Times New Roman" w:cs="Times New Roman"/>
          <w:lang w:val="vi-VN"/>
        </w:rPr>
        <w:t xml:space="preserve"> IRIS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E6CB7">
        <w:rPr>
          <w:rFonts w:ascii="Times New Roman" w:hAnsi="Times New Roman" w:cs="Times New Roman"/>
          <w:b/>
          <w:lang w:val="vi-VN"/>
        </w:rPr>
        <w:t>@Attribute</w:t>
      </w:r>
      <w:r>
        <w:rPr>
          <w:rFonts w:ascii="Times New Roman" w:hAnsi="Times New Roman" w:cs="Times New Roman"/>
          <w:lang w:val="vi-VN"/>
        </w:rPr>
        <w:t xml:space="preserve"> </w:t>
      </w:r>
      <w:r w:rsidRPr="00FF19FF">
        <w:rPr>
          <w:rFonts w:ascii="Times New Roman" w:hAnsi="Times New Roman" w:cs="Times New Roman"/>
          <w:lang w:val="vi-VN"/>
        </w:rPr>
        <w:t>Sepallength real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E6CB7">
        <w:rPr>
          <w:rFonts w:ascii="Times New Roman" w:hAnsi="Times New Roman" w:cs="Times New Roman"/>
          <w:b/>
          <w:lang w:val="vi-VN"/>
        </w:rPr>
        <w:t>@Attribute</w:t>
      </w:r>
      <w:r w:rsidRPr="00FF19FF">
        <w:rPr>
          <w:rFonts w:ascii="Times New Roman" w:hAnsi="Times New Roman" w:cs="Times New Roman"/>
          <w:lang w:val="vi-VN"/>
        </w:rPr>
        <w:t xml:space="preserve"> Sepalwidth real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E6CB7">
        <w:rPr>
          <w:rFonts w:ascii="Times New Roman" w:hAnsi="Times New Roman" w:cs="Times New Roman"/>
          <w:b/>
          <w:lang w:val="vi-VN"/>
        </w:rPr>
        <w:t>@Attribute</w:t>
      </w:r>
      <w:r w:rsidRPr="00FF19FF">
        <w:rPr>
          <w:rFonts w:ascii="Times New Roman" w:hAnsi="Times New Roman" w:cs="Times New Roman"/>
          <w:lang w:val="vi-VN"/>
        </w:rPr>
        <w:t xml:space="preserve"> Petallength real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E6CB7">
        <w:rPr>
          <w:rFonts w:ascii="Times New Roman" w:hAnsi="Times New Roman" w:cs="Times New Roman"/>
          <w:b/>
          <w:lang w:val="vi-VN"/>
        </w:rPr>
        <w:t>@Attribute</w:t>
      </w:r>
      <w:r w:rsidRPr="00FF19FF">
        <w:rPr>
          <w:rFonts w:ascii="Times New Roman" w:hAnsi="Times New Roman" w:cs="Times New Roman"/>
          <w:lang w:val="vi-VN"/>
        </w:rPr>
        <w:t xml:space="preserve"> Petalwidth real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E6CB7">
        <w:rPr>
          <w:rFonts w:ascii="Times New Roman" w:hAnsi="Times New Roman" w:cs="Times New Roman"/>
          <w:b/>
          <w:lang w:val="vi-VN"/>
        </w:rPr>
        <w:t>@Attribute</w:t>
      </w:r>
      <w:r w:rsidRPr="00FF19FF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C</w:t>
      </w:r>
      <w:r w:rsidRPr="00FF19FF">
        <w:rPr>
          <w:rFonts w:ascii="Times New Roman" w:hAnsi="Times New Roman" w:cs="Times New Roman"/>
          <w:lang w:val="vi-VN"/>
        </w:rPr>
        <w:t>lass {</w:t>
      </w:r>
      <w:r>
        <w:rPr>
          <w:rFonts w:ascii="Times New Roman" w:hAnsi="Times New Roman" w:cs="Times New Roman"/>
          <w:lang w:val="vi-VN"/>
        </w:rPr>
        <w:t>Iris-Setosa</w:t>
      </w:r>
      <w:r w:rsidRPr="00FF19FF">
        <w:rPr>
          <w:rFonts w:ascii="Times New Roman" w:hAnsi="Times New Roman" w:cs="Times New Roman"/>
          <w:lang w:val="vi-VN"/>
        </w:rPr>
        <w:t xml:space="preserve">, </w:t>
      </w:r>
      <w:r>
        <w:rPr>
          <w:rFonts w:ascii="Times New Roman" w:hAnsi="Times New Roman" w:cs="Times New Roman"/>
          <w:lang w:val="vi-VN"/>
        </w:rPr>
        <w:t>Iris-Versicolor</w:t>
      </w:r>
      <w:r w:rsidRPr="00FF19FF">
        <w:rPr>
          <w:rFonts w:ascii="Times New Roman" w:hAnsi="Times New Roman" w:cs="Times New Roman"/>
          <w:lang w:val="vi-VN"/>
        </w:rPr>
        <w:t>, Iris-Virginica}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</w:p>
    <w:p w:rsidR="00FF19FF" w:rsidRPr="00DE6CB7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lang w:val="vi-VN"/>
        </w:rPr>
      </w:pPr>
      <w:r w:rsidRPr="00DE6CB7">
        <w:rPr>
          <w:rFonts w:ascii="Times New Roman" w:hAnsi="Times New Roman" w:cs="Times New Roman"/>
          <w:b/>
          <w:lang w:val="vi-VN"/>
        </w:rPr>
        <w:t>@</w:t>
      </w:r>
      <w:r w:rsidR="00DE6CB7" w:rsidRPr="00DE6CB7">
        <w:rPr>
          <w:rFonts w:ascii="Times New Roman" w:hAnsi="Times New Roman" w:cs="Times New Roman"/>
          <w:b/>
          <w:lang w:val="vi-VN"/>
        </w:rPr>
        <w:t>Data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 xml:space="preserve">5.5, 4.2, 1.4, 0.2, </w:t>
      </w:r>
      <w:r>
        <w:rPr>
          <w:rFonts w:ascii="Times New Roman" w:hAnsi="Times New Roman" w:cs="Times New Roman"/>
          <w:lang w:val="vi-VN"/>
        </w:rPr>
        <w:t>Iris-Setosa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 xml:space="preserve">4.9, 3.1, 1.5, 0.1, </w:t>
      </w:r>
      <w:r>
        <w:rPr>
          <w:rFonts w:ascii="Times New Roman" w:hAnsi="Times New Roman" w:cs="Times New Roman"/>
          <w:lang w:val="vi-VN"/>
        </w:rPr>
        <w:t>Iris-Setosa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 xml:space="preserve">5.0, 3.2, 1.2, 0.2, </w:t>
      </w:r>
      <w:r>
        <w:rPr>
          <w:rFonts w:ascii="Times New Roman" w:hAnsi="Times New Roman" w:cs="Times New Roman"/>
          <w:lang w:val="vi-VN"/>
        </w:rPr>
        <w:t>Iris-Setosa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 xml:space="preserve">5.5, 3.5, 1.3, 0.2, </w:t>
      </w:r>
      <w:r>
        <w:rPr>
          <w:rFonts w:ascii="Times New Roman" w:hAnsi="Times New Roman" w:cs="Times New Roman"/>
          <w:lang w:val="vi-VN"/>
        </w:rPr>
        <w:t>Iris-Setosa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 xml:space="preserve">6.8, 2.8, 4.8, 1.4, </w:t>
      </w:r>
      <w:r>
        <w:rPr>
          <w:rFonts w:ascii="Times New Roman" w:hAnsi="Times New Roman" w:cs="Times New Roman"/>
          <w:lang w:val="vi-VN"/>
        </w:rPr>
        <w:t>Iris-Versicolor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 xml:space="preserve">6.7, 3.0, 5.0, 1.7, </w:t>
      </w:r>
      <w:r>
        <w:rPr>
          <w:rFonts w:ascii="Times New Roman" w:hAnsi="Times New Roman" w:cs="Times New Roman"/>
          <w:lang w:val="vi-VN"/>
        </w:rPr>
        <w:t>Iris-Versicolor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 xml:space="preserve">6.0, 2.9, 4.5, 1.5, </w:t>
      </w:r>
      <w:r>
        <w:rPr>
          <w:rFonts w:ascii="Times New Roman" w:hAnsi="Times New Roman" w:cs="Times New Roman"/>
          <w:lang w:val="vi-VN"/>
        </w:rPr>
        <w:t>Iris-Versicolor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 xml:space="preserve">5.7, 2.6, 3.5, 1.0, </w:t>
      </w:r>
      <w:r>
        <w:rPr>
          <w:rFonts w:ascii="Times New Roman" w:hAnsi="Times New Roman" w:cs="Times New Roman"/>
          <w:lang w:val="vi-VN"/>
        </w:rPr>
        <w:t>Iris-Versicolor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>6.4, 2.7, 5.3, 1.9, Iris-Virginica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>6.8, 3.0, 5.5, 2.1, Iris-Virginica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>5.7, 2.5, 5.0, 2.0, Iris-Virginica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>5.8, 2.8, 5.1, 2.4, Iris-Virginica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>6.4, 3.2, 5.3, 2.3, Iris-Virginica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>6.5, 3.0, 5.5, 1.8, Iris-Virginica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>7.7, 3.8, 6.7, 2.2, Iris-Virginica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>7.7, 2.6, 6.9, 2.3, Iris-Virginica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>6.0, 2.2, 5.0, 1.5, Iris-Virginica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>6.9, 3.2, 5.7, 2.3, Iris-Virginica</w:t>
      </w:r>
    </w:p>
    <w:p w:rsidR="00FF19FF" w:rsidRP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>5.6, 2.8, 4.9, 2.0, Iris-Virginica</w:t>
      </w:r>
    </w:p>
    <w:p w:rsidR="00FF19FF" w:rsidRDefault="00FF19FF" w:rsidP="00DE6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FF19FF">
        <w:rPr>
          <w:rFonts w:ascii="Times New Roman" w:hAnsi="Times New Roman" w:cs="Times New Roman"/>
          <w:lang w:val="vi-VN"/>
        </w:rPr>
        <w:tab/>
        <w:t>7.7, 2.8, 6.7, 2.0, Iris-Virginica</w:t>
      </w:r>
    </w:p>
    <w:p w:rsidR="00113775" w:rsidRPr="00113775" w:rsidRDefault="00113775" w:rsidP="00113775">
      <w:pPr>
        <w:rPr>
          <w:rFonts w:ascii="Times New Roman" w:hAnsi="Times New Roman" w:cs="Times New Roman"/>
          <w:b/>
          <w:color w:val="000000" w:themeColor="text1"/>
          <w:lang w:val="vi-VN"/>
        </w:rPr>
      </w:pPr>
      <w:r w:rsidRPr="00113775">
        <w:rPr>
          <w:rFonts w:ascii="Times New Roman" w:hAnsi="Times New Roman" w:cs="Times New Roman"/>
          <w:b/>
          <w:color w:val="000000" w:themeColor="text1"/>
          <w:lang w:val="vi-VN"/>
        </w:rPr>
        <w:tab/>
      </w:r>
    </w:p>
    <w:p w:rsidR="00113775" w:rsidRDefault="00113775" w:rsidP="00113775">
      <w:pPr>
        <w:pStyle w:val="NoSpacing"/>
        <w:ind w:left="360"/>
        <w:rPr>
          <w:rFonts w:ascii="Times New Roman" w:hAnsi="Times New Roman" w:cs="Times New Roman"/>
          <w:b/>
          <w:color w:val="000000" w:themeColor="text1"/>
          <w:lang w:val="vi-VN"/>
        </w:rPr>
      </w:pPr>
      <w:r w:rsidRPr="00113775">
        <w:rPr>
          <w:rFonts w:ascii="Times New Roman" w:hAnsi="Times New Roman" w:cs="Times New Roman"/>
          <w:b/>
          <w:color w:val="000000" w:themeColor="text1"/>
          <w:lang w:val="vi-VN"/>
        </w:rPr>
        <w:tab/>
        <w:t xml:space="preserve">2. </w:t>
      </w:r>
      <w:r w:rsidRPr="00113775">
        <w:rPr>
          <w:rFonts w:ascii="Times New Roman" w:hAnsi="Times New Roman" w:cs="Times New Roman"/>
          <w:b/>
          <w:color w:val="000000" w:themeColor="text1"/>
        </w:rPr>
        <w:t xml:space="preserve">Thực nghiệm cây quyết định: </w:t>
      </w:r>
      <w:r w:rsidR="00297029">
        <w:rPr>
          <w:rFonts w:ascii="Times New Roman" w:hAnsi="Times New Roman" w:cs="Times New Roman"/>
          <w:b/>
          <w:color w:val="000000" w:themeColor="text1"/>
        </w:rPr>
        <w:t>C</w:t>
      </w:r>
      <w:r w:rsidRPr="00113775">
        <w:rPr>
          <w:rFonts w:ascii="Times New Roman" w:hAnsi="Times New Roman" w:cs="Times New Roman"/>
          <w:b/>
          <w:color w:val="000000" w:themeColor="text1"/>
        </w:rPr>
        <w:t xml:space="preserve">họn thuật toán ID3, </w:t>
      </w:r>
      <w:r>
        <w:rPr>
          <w:rFonts w:ascii="Times New Roman" w:hAnsi="Times New Roman" w:cs="Times New Roman"/>
          <w:b/>
          <w:color w:val="000000" w:themeColor="text1"/>
        </w:rPr>
        <w:t>V</w:t>
      </w:r>
      <w:r w:rsidRPr="00113775">
        <w:rPr>
          <w:rFonts w:ascii="Times New Roman" w:hAnsi="Times New Roman" w:cs="Times New Roman"/>
          <w:b/>
          <w:color w:val="000000" w:themeColor="text1"/>
        </w:rPr>
        <w:t>ẽ lại cây quyết định</w:t>
      </w:r>
      <w:r>
        <w:rPr>
          <w:rFonts w:ascii="Times New Roman" w:hAnsi="Times New Roman" w:cs="Times New Roman"/>
          <w:b/>
          <w:color w:val="000000" w:themeColor="text1"/>
          <w:lang w:val="vi-VN"/>
        </w:rPr>
        <w:t>:</w:t>
      </w:r>
    </w:p>
    <w:p w:rsidR="00940165" w:rsidRPr="00172717" w:rsidRDefault="00940165" w:rsidP="00940165">
      <w:pPr>
        <w:pStyle w:val="NoSpacing"/>
        <w:rPr>
          <w:rFonts w:ascii="Times New Roman" w:hAnsi="Times New Roman" w:cs="Times New Roman"/>
          <w:b/>
          <w:color w:val="000000" w:themeColor="text1"/>
          <w:sz w:val="11"/>
          <w:lang w:val="vi-VN"/>
        </w:rPr>
      </w:pPr>
    </w:p>
    <w:p w:rsidR="00940165" w:rsidRDefault="00940165" w:rsidP="00940165">
      <w:pPr>
        <w:pStyle w:val="NoSpacing"/>
        <w:rPr>
          <w:rFonts w:ascii="Times New Roman" w:hAnsi="Times New Roman" w:cs="Times New Roman"/>
          <w:b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lang w:val="vi-VN"/>
        </w:rPr>
        <w:t xml:space="preserve">a. </w:t>
      </w:r>
      <w:r w:rsidR="00297029">
        <w:rPr>
          <w:rFonts w:ascii="Times New Roman" w:hAnsi="Times New Roman" w:cs="Times New Roman"/>
          <w:b/>
          <w:color w:val="000000" w:themeColor="text1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lang w:val="vi-VN"/>
        </w:rPr>
        <w:t>Kết quả chạy thuật toán ID3 trên Weka</w:t>
      </w:r>
      <w:r w:rsidR="00297029">
        <w:rPr>
          <w:rFonts w:ascii="Times New Roman" w:hAnsi="Times New Roman" w:cs="Times New Roman"/>
          <w:b/>
          <w:color w:val="000000" w:themeColor="text1"/>
          <w:lang w:val="vi-VN"/>
        </w:rPr>
        <w:t>:</w:t>
      </w:r>
    </w:p>
    <w:p w:rsidR="00172717" w:rsidRPr="00172717" w:rsidRDefault="00172717" w:rsidP="00940165">
      <w:pPr>
        <w:pStyle w:val="NoSpacing"/>
        <w:rPr>
          <w:rFonts w:ascii="Times New Roman" w:hAnsi="Times New Roman" w:cs="Times New Roman"/>
          <w:b/>
          <w:color w:val="000000" w:themeColor="text1"/>
          <w:sz w:val="16"/>
          <w:lang w:val="vi-VN"/>
        </w:rPr>
      </w:pPr>
    </w:p>
    <w:p w:rsidR="00172717" w:rsidRPr="00172717" w:rsidRDefault="00172717" w:rsidP="001727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2"/>
        <w:rPr>
          <w:rFonts w:ascii="Times New Roman" w:hAnsi="Times New Roman" w:cs="Times New Roman"/>
          <w:color w:val="000000" w:themeColor="text1"/>
          <w:lang w:val="vi-VN"/>
        </w:rPr>
      </w:pPr>
      <w:r w:rsidRPr="00172717">
        <w:rPr>
          <w:rFonts w:ascii="Times New Roman" w:hAnsi="Times New Roman" w:cs="Times New Roman"/>
          <w:color w:val="000000" w:themeColor="text1"/>
          <w:lang w:val="vi-VN"/>
        </w:rPr>
        <w:t>=== Classifier model (full training set) ===</w:t>
      </w:r>
    </w:p>
    <w:p w:rsidR="00172717" w:rsidRPr="00172717" w:rsidRDefault="00172717" w:rsidP="001727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2"/>
        <w:rPr>
          <w:rFonts w:ascii="Times New Roman" w:hAnsi="Times New Roman" w:cs="Times New Roman"/>
          <w:color w:val="000000" w:themeColor="text1"/>
          <w:lang w:val="vi-VN"/>
        </w:rPr>
      </w:pPr>
      <w:r w:rsidRPr="00172717">
        <w:rPr>
          <w:rFonts w:ascii="Times New Roman" w:hAnsi="Times New Roman" w:cs="Times New Roman"/>
          <w:color w:val="000000" w:themeColor="text1"/>
          <w:lang w:val="vi-VN"/>
        </w:rPr>
        <w:t>Id3</w:t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 w:rsidRPr="00172717">
        <w:rPr>
          <w:rFonts w:ascii="Times New Roman" w:hAnsi="Times New Roman" w:cs="Times New Roman"/>
          <w:color w:val="000000" w:themeColor="text1"/>
          <w:sz w:val="22"/>
          <w:lang w:val="vi-VN"/>
        </w:rPr>
        <w:tab/>
      </w:r>
      <w:r w:rsidRPr="00172717">
        <w:rPr>
          <w:rFonts w:ascii="Times New Roman" w:hAnsi="Times New Roman" w:cs="Times New Roman"/>
          <w:i/>
          <w:color w:val="000000" w:themeColor="text1"/>
          <w:sz w:val="20"/>
          <w:lang w:val="vi-VN"/>
        </w:rPr>
        <w:t>//Cây bắt đầu từ Petalwidth và có 3 nhánh</w:t>
      </w:r>
    </w:p>
    <w:p w:rsidR="00172717" w:rsidRPr="00172717" w:rsidRDefault="00172717" w:rsidP="001727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2"/>
        <w:rPr>
          <w:rFonts w:ascii="Times New Roman" w:hAnsi="Times New Roman" w:cs="Times New Roman"/>
          <w:color w:val="000000" w:themeColor="text1"/>
          <w:sz w:val="22"/>
          <w:lang w:val="vi-VN"/>
        </w:rPr>
      </w:pPr>
      <w:r w:rsidRPr="00172717">
        <w:rPr>
          <w:rFonts w:ascii="Times New Roman" w:hAnsi="Times New Roman" w:cs="Times New Roman"/>
          <w:color w:val="000000" w:themeColor="text1"/>
          <w:lang w:val="vi-VN"/>
        </w:rPr>
        <w:t>Petalwidth = '(-inf-0.675]': Iris-Setosa</w:t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 w:rsidRPr="00172717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//Là nhánh 1 - Khi Petalwidth = (-inf-0.675] là hoa Setosa</w:t>
      </w:r>
    </w:p>
    <w:p w:rsidR="00172717" w:rsidRPr="00172717" w:rsidRDefault="00172717" w:rsidP="001727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2"/>
        <w:rPr>
          <w:rFonts w:ascii="Times New Roman" w:hAnsi="Times New Roman" w:cs="Times New Roman"/>
          <w:color w:val="000000" w:themeColor="text1"/>
          <w:sz w:val="22"/>
          <w:lang w:val="vi-VN"/>
        </w:rPr>
      </w:pPr>
      <w:r w:rsidRPr="00172717">
        <w:rPr>
          <w:rFonts w:ascii="Times New Roman" w:hAnsi="Times New Roman" w:cs="Times New Roman"/>
          <w:color w:val="000000" w:themeColor="text1"/>
          <w:lang w:val="vi-VN"/>
        </w:rPr>
        <w:t>Petalwidth = '(0.675-1.25]': Iris-Versicolor</w:t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 w:rsidRPr="00172717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 xml:space="preserve">//Là nhánh 2 - Khi Petalwidth </w:t>
      </w:r>
      <w:r w:rsidRPr="0062626B">
        <w:rPr>
          <w:rFonts w:ascii="Times New Roman" w:hAnsi="Times New Roman" w:cs="Times New Roman"/>
          <w:i/>
          <w:color w:val="000000" w:themeColor="text1"/>
          <w:sz w:val="18"/>
          <w:szCs w:val="18"/>
          <w:lang w:val="vi-VN"/>
        </w:rPr>
        <w:t xml:space="preserve">= </w:t>
      </w:r>
      <w:r w:rsidRPr="0062626B">
        <w:rPr>
          <w:rFonts w:ascii="Times New Roman" w:hAnsi="Times New Roman" w:cs="Times New Roman"/>
          <w:color w:val="000000" w:themeColor="text1"/>
          <w:sz w:val="18"/>
          <w:szCs w:val="18"/>
          <w:lang w:val="vi-VN"/>
        </w:rPr>
        <w:t>(0.675-1.25]</w:t>
      </w:r>
      <w:r w:rsidRPr="00172717">
        <w:rPr>
          <w:rFonts w:ascii="Times New Roman" w:hAnsi="Times New Roman" w:cs="Times New Roman"/>
          <w:color w:val="000000" w:themeColor="text1"/>
          <w:sz w:val="22"/>
          <w:lang w:val="vi-VN"/>
        </w:rPr>
        <w:t xml:space="preserve"> </w:t>
      </w:r>
      <w:r w:rsidRPr="00172717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là hoa Vericolor</w:t>
      </w:r>
    </w:p>
    <w:p w:rsidR="00172717" w:rsidRPr="00172717" w:rsidRDefault="00172717" w:rsidP="001727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2"/>
        <w:rPr>
          <w:rFonts w:ascii="Times New Roman" w:hAnsi="Times New Roman" w:cs="Times New Roman"/>
          <w:color w:val="000000" w:themeColor="text1"/>
          <w:lang w:val="vi-VN"/>
        </w:rPr>
      </w:pPr>
      <w:r w:rsidRPr="00172717">
        <w:rPr>
          <w:rFonts w:ascii="Times New Roman" w:hAnsi="Times New Roman" w:cs="Times New Roman"/>
          <w:color w:val="000000" w:themeColor="text1"/>
          <w:lang w:val="vi-VN"/>
        </w:rPr>
        <w:t>Petalwidth = '(1.25-1.825]'</w:t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 w:rsidRPr="00172717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//Là nhánh 3</w:t>
      </w:r>
      <w:r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:</w:t>
      </w:r>
      <w:r w:rsidRPr="00172717">
        <w:rPr>
          <w:rFonts w:ascii="Times New Roman" w:hAnsi="Times New Roman" w:cs="Times New Roman"/>
          <w:color w:val="000000" w:themeColor="text1"/>
          <w:sz w:val="18"/>
          <w:lang w:val="vi-VN"/>
        </w:rPr>
        <w:t xml:space="preserve"> </w:t>
      </w:r>
    </w:p>
    <w:p w:rsidR="00172717" w:rsidRPr="0062626B" w:rsidRDefault="00172717" w:rsidP="001727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2"/>
        <w:rPr>
          <w:rFonts w:ascii="Times New Roman" w:hAnsi="Times New Roman" w:cs="Times New Roman"/>
          <w:i/>
          <w:color w:val="000000" w:themeColor="text1"/>
          <w:sz w:val="18"/>
          <w:lang w:val="vi-VN"/>
        </w:rPr>
      </w:pPr>
      <w:r w:rsidRPr="00172717">
        <w:rPr>
          <w:rFonts w:ascii="Times New Roman" w:hAnsi="Times New Roman" w:cs="Times New Roman"/>
          <w:color w:val="000000" w:themeColor="text1"/>
          <w:lang w:val="vi-VN"/>
        </w:rPr>
        <w:t>|  Sepalwidth = '(-inf-2.7]': Iris-Virginica</w:t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 w:rsidR="0062626B">
        <w:rPr>
          <w:rFonts w:ascii="Times New Roman" w:hAnsi="Times New Roman" w:cs="Times New Roman"/>
          <w:color w:val="000000" w:themeColor="text1"/>
          <w:lang w:val="vi-VN"/>
        </w:rPr>
        <w:t xml:space="preserve">     </w:t>
      </w:r>
      <w:r w:rsidRP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 xml:space="preserve">// </w:t>
      </w:r>
      <w:r w:rsid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 xml:space="preserve">3.1: </w:t>
      </w:r>
      <w:r w:rsidRP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Khi Sepalwidth = (-inf-2.7] là hoa Virginica</w:t>
      </w:r>
    </w:p>
    <w:p w:rsidR="00172717" w:rsidRPr="00172717" w:rsidRDefault="00172717" w:rsidP="001727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2"/>
        <w:rPr>
          <w:rFonts w:ascii="Times New Roman" w:hAnsi="Times New Roman" w:cs="Times New Roman"/>
          <w:color w:val="000000" w:themeColor="text1"/>
          <w:lang w:val="vi-VN"/>
        </w:rPr>
      </w:pPr>
      <w:r w:rsidRPr="00172717">
        <w:rPr>
          <w:rFonts w:ascii="Times New Roman" w:hAnsi="Times New Roman" w:cs="Times New Roman"/>
          <w:color w:val="000000" w:themeColor="text1"/>
          <w:lang w:val="vi-VN"/>
        </w:rPr>
        <w:t>|  Sepalwidth = '(2.7-3.2]'</w:t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ab/>
      </w:r>
      <w:r w:rsidR="0062626B">
        <w:rPr>
          <w:rFonts w:ascii="Times New Roman" w:hAnsi="Times New Roman" w:cs="Times New Roman"/>
          <w:color w:val="000000" w:themeColor="text1"/>
          <w:lang w:val="vi-VN"/>
        </w:rPr>
        <w:t xml:space="preserve">     </w:t>
      </w:r>
      <w:r w:rsidRP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 xml:space="preserve">// </w:t>
      </w:r>
      <w:r w:rsid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 xml:space="preserve">3.2: </w:t>
      </w:r>
      <w:r w:rsidRP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Khi Sepalwidth = (2.7-3.2]</w:t>
      </w:r>
      <w:r w:rsidR="0062626B" w:rsidRP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:</w:t>
      </w:r>
    </w:p>
    <w:p w:rsidR="00172717" w:rsidRPr="00172717" w:rsidRDefault="00172717" w:rsidP="001727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2"/>
        <w:rPr>
          <w:rFonts w:ascii="Times New Roman" w:hAnsi="Times New Roman" w:cs="Times New Roman"/>
          <w:color w:val="000000" w:themeColor="text1"/>
          <w:lang w:val="vi-VN"/>
        </w:rPr>
      </w:pPr>
      <w:r w:rsidRPr="00172717">
        <w:rPr>
          <w:rFonts w:ascii="Times New Roman" w:hAnsi="Times New Roman" w:cs="Times New Roman"/>
          <w:color w:val="000000" w:themeColor="text1"/>
          <w:lang w:val="vi-VN"/>
        </w:rPr>
        <w:t>|  |  Petallength = '(-inf-2.625]': null</w:t>
      </w:r>
      <w:r w:rsidR="0062626B">
        <w:rPr>
          <w:rFonts w:ascii="Times New Roman" w:hAnsi="Times New Roman" w:cs="Times New Roman"/>
          <w:color w:val="000000" w:themeColor="text1"/>
          <w:lang w:val="vi-VN"/>
        </w:rPr>
        <w:tab/>
      </w:r>
      <w:r w:rsidR="0062626B">
        <w:rPr>
          <w:rFonts w:ascii="Times New Roman" w:hAnsi="Times New Roman" w:cs="Times New Roman"/>
          <w:color w:val="000000" w:themeColor="text1"/>
          <w:lang w:val="vi-VN"/>
        </w:rPr>
        <w:tab/>
      </w:r>
      <w:r w:rsidR="00F23310">
        <w:rPr>
          <w:rFonts w:ascii="Times New Roman" w:hAnsi="Times New Roman" w:cs="Times New Roman"/>
          <w:color w:val="000000" w:themeColor="text1"/>
          <w:lang w:val="vi-VN"/>
        </w:rPr>
        <w:t xml:space="preserve">          </w:t>
      </w:r>
      <w:r w:rsidR="0062626B" w:rsidRP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//3.</w:t>
      </w:r>
      <w:r w:rsid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2</w:t>
      </w:r>
      <w:r w:rsidR="0062626B" w:rsidRP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.1</w:t>
      </w:r>
      <w:r w:rsid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:</w:t>
      </w:r>
      <w:r w:rsidR="0062626B" w:rsidRP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 xml:space="preserve"> </w:t>
      </w:r>
      <w:r w:rsid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K</w:t>
      </w:r>
      <w:r w:rsidR="0062626B" w:rsidRP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hông có nhánh Petallength</w:t>
      </w:r>
      <w:r w:rsid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 xml:space="preserve"> </w:t>
      </w:r>
      <w:r w:rsidR="0062626B" w:rsidRPr="0062626B">
        <w:rPr>
          <w:rFonts w:ascii="Times New Roman" w:hAnsi="Times New Roman" w:cs="Times New Roman"/>
          <w:i/>
          <w:color w:val="000000" w:themeColor="text1"/>
          <w:sz w:val="18"/>
          <w:szCs w:val="18"/>
          <w:lang w:val="vi-VN"/>
        </w:rPr>
        <w:t xml:space="preserve">= </w:t>
      </w:r>
      <w:r w:rsidR="0062626B" w:rsidRPr="0062626B">
        <w:rPr>
          <w:rFonts w:ascii="Times New Roman" w:hAnsi="Times New Roman" w:cs="Times New Roman"/>
          <w:color w:val="000000" w:themeColor="text1"/>
          <w:sz w:val="18"/>
          <w:szCs w:val="18"/>
          <w:lang w:val="vi-VN"/>
        </w:rPr>
        <w:t>(-inf-2.625]</w:t>
      </w:r>
    </w:p>
    <w:p w:rsidR="00172717" w:rsidRPr="00172717" w:rsidRDefault="00172717" w:rsidP="001727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2"/>
        <w:rPr>
          <w:rFonts w:ascii="Times New Roman" w:hAnsi="Times New Roman" w:cs="Times New Roman"/>
          <w:color w:val="000000" w:themeColor="text1"/>
          <w:lang w:val="vi-VN"/>
        </w:rPr>
      </w:pPr>
      <w:r w:rsidRPr="00172717">
        <w:rPr>
          <w:rFonts w:ascii="Times New Roman" w:hAnsi="Times New Roman" w:cs="Times New Roman"/>
          <w:color w:val="000000" w:themeColor="text1"/>
          <w:lang w:val="vi-VN"/>
        </w:rPr>
        <w:t>|  |  Petallength = '(2.625-4.05]': null</w:t>
      </w:r>
      <w:r w:rsidR="0062626B">
        <w:rPr>
          <w:rFonts w:ascii="Times New Roman" w:hAnsi="Times New Roman" w:cs="Times New Roman"/>
          <w:color w:val="000000" w:themeColor="text1"/>
          <w:lang w:val="vi-VN"/>
        </w:rPr>
        <w:tab/>
      </w:r>
      <w:r w:rsidR="0062626B">
        <w:rPr>
          <w:rFonts w:ascii="Times New Roman" w:hAnsi="Times New Roman" w:cs="Times New Roman"/>
          <w:color w:val="000000" w:themeColor="text1"/>
          <w:lang w:val="vi-VN"/>
        </w:rPr>
        <w:tab/>
      </w:r>
      <w:r w:rsidR="00F23310">
        <w:rPr>
          <w:rFonts w:ascii="Times New Roman" w:hAnsi="Times New Roman" w:cs="Times New Roman"/>
          <w:color w:val="000000" w:themeColor="text1"/>
          <w:lang w:val="vi-VN"/>
        </w:rPr>
        <w:t xml:space="preserve">          </w:t>
      </w:r>
      <w:r w:rsidR="0062626B" w:rsidRP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//3.</w:t>
      </w:r>
      <w:r w:rsid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2</w:t>
      </w:r>
      <w:r w:rsidR="0062626B" w:rsidRP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.</w:t>
      </w:r>
      <w:r w:rsid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2:</w:t>
      </w:r>
      <w:r w:rsidR="0062626B" w:rsidRP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 xml:space="preserve"> </w:t>
      </w:r>
      <w:r w:rsid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K</w:t>
      </w:r>
      <w:r w:rsidR="0062626B" w:rsidRP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hông có nhánh Petallength</w:t>
      </w:r>
      <w:r w:rsid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 xml:space="preserve"> </w:t>
      </w:r>
      <w:r w:rsidR="0062626B" w:rsidRPr="0062626B">
        <w:rPr>
          <w:rFonts w:ascii="Times New Roman" w:hAnsi="Times New Roman" w:cs="Times New Roman"/>
          <w:i/>
          <w:color w:val="000000" w:themeColor="text1"/>
          <w:sz w:val="18"/>
          <w:szCs w:val="18"/>
          <w:lang w:val="vi-VN"/>
        </w:rPr>
        <w:t xml:space="preserve">= </w:t>
      </w:r>
      <w:r w:rsidR="0062626B" w:rsidRPr="0062626B">
        <w:rPr>
          <w:rFonts w:ascii="Times New Roman" w:hAnsi="Times New Roman" w:cs="Times New Roman"/>
          <w:color w:val="000000" w:themeColor="text1"/>
          <w:sz w:val="18"/>
          <w:szCs w:val="18"/>
          <w:lang w:val="vi-VN"/>
        </w:rPr>
        <w:t>(2.625-4.05]</w:t>
      </w:r>
    </w:p>
    <w:p w:rsidR="00172717" w:rsidRPr="00172717" w:rsidRDefault="00172717" w:rsidP="00F2331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2"/>
        <w:rPr>
          <w:rFonts w:ascii="Times New Roman" w:hAnsi="Times New Roman" w:cs="Times New Roman"/>
          <w:color w:val="000000" w:themeColor="text1"/>
          <w:lang w:val="vi-VN"/>
        </w:rPr>
      </w:pPr>
      <w:r w:rsidRPr="00172717">
        <w:rPr>
          <w:rFonts w:ascii="Times New Roman" w:hAnsi="Times New Roman" w:cs="Times New Roman"/>
          <w:color w:val="000000" w:themeColor="text1"/>
          <w:lang w:val="vi-VN"/>
        </w:rPr>
        <w:t>|  |  Petallength = '(4.05-5.475]': Iris-Versicolor</w:t>
      </w:r>
      <w:r w:rsidR="00F23310">
        <w:rPr>
          <w:rFonts w:ascii="Times New Roman" w:hAnsi="Times New Roman" w:cs="Times New Roman"/>
          <w:color w:val="000000" w:themeColor="text1"/>
          <w:lang w:val="vi-VN"/>
        </w:rPr>
        <w:t xml:space="preserve">       </w:t>
      </w:r>
      <w:r w:rsidR="0062626B" w:rsidRPr="0062626B">
        <w:rPr>
          <w:rFonts w:ascii="Times New Roman" w:hAnsi="Times New Roman" w:cs="Times New Roman"/>
          <w:color w:val="000000" w:themeColor="text1"/>
          <w:sz w:val="18"/>
          <w:lang w:val="vi-VN"/>
        </w:rPr>
        <w:t xml:space="preserve">//3.2.3 </w:t>
      </w:r>
      <w:r w:rsidR="0062626B" w:rsidRPr="00172717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Khi Petal</w:t>
      </w:r>
      <w:r w:rsid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length</w:t>
      </w:r>
      <w:r w:rsidR="0062626B" w:rsidRPr="00172717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 xml:space="preserve"> = </w:t>
      </w:r>
      <w:r w:rsidR="0062626B" w:rsidRPr="0062626B">
        <w:rPr>
          <w:rFonts w:ascii="Times New Roman" w:hAnsi="Times New Roman" w:cs="Times New Roman"/>
          <w:color w:val="000000" w:themeColor="text1"/>
          <w:sz w:val="18"/>
          <w:szCs w:val="18"/>
          <w:lang w:val="vi-VN"/>
        </w:rPr>
        <w:t>(4.05-5.475]</w:t>
      </w:r>
      <w:r w:rsidR="00F23310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62626B" w:rsidRPr="00172717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 xml:space="preserve">là hoa </w:t>
      </w:r>
      <w:r w:rsidR="0062626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Versicolor</w:t>
      </w:r>
    </w:p>
    <w:p w:rsidR="00172717" w:rsidRPr="00172717" w:rsidRDefault="00172717" w:rsidP="001727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2"/>
        <w:rPr>
          <w:rFonts w:ascii="Times New Roman" w:hAnsi="Times New Roman" w:cs="Times New Roman"/>
          <w:color w:val="000000" w:themeColor="text1"/>
          <w:lang w:val="vi-VN"/>
        </w:rPr>
      </w:pPr>
      <w:r w:rsidRPr="00172717">
        <w:rPr>
          <w:rFonts w:ascii="Times New Roman" w:hAnsi="Times New Roman" w:cs="Times New Roman"/>
          <w:color w:val="000000" w:themeColor="text1"/>
          <w:lang w:val="vi-VN"/>
        </w:rPr>
        <w:t>|  |  Petallength = '(5.475-inf)': Iris-Virginica</w:t>
      </w:r>
      <w:r w:rsidR="0062626B">
        <w:rPr>
          <w:rFonts w:ascii="Times New Roman" w:hAnsi="Times New Roman" w:cs="Times New Roman"/>
          <w:color w:val="000000" w:themeColor="text1"/>
          <w:lang w:val="vi-VN"/>
        </w:rPr>
        <w:tab/>
      </w:r>
      <w:r w:rsidR="00F23310">
        <w:rPr>
          <w:rFonts w:ascii="Times New Roman" w:hAnsi="Times New Roman" w:cs="Times New Roman"/>
          <w:color w:val="000000" w:themeColor="text1"/>
          <w:lang w:val="vi-VN"/>
        </w:rPr>
        <w:t xml:space="preserve">          </w:t>
      </w:r>
      <w:r w:rsidR="0062626B" w:rsidRPr="0062626B">
        <w:rPr>
          <w:rFonts w:ascii="Times New Roman" w:hAnsi="Times New Roman" w:cs="Times New Roman"/>
          <w:color w:val="000000" w:themeColor="text1"/>
          <w:sz w:val="18"/>
          <w:szCs w:val="18"/>
          <w:lang w:val="vi-VN"/>
        </w:rPr>
        <w:t xml:space="preserve">//3.2.4 </w:t>
      </w:r>
      <w:r w:rsidR="0062626B" w:rsidRPr="0062626B">
        <w:rPr>
          <w:rFonts w:ascii="Times New Roman" w:hAnsi="Times New Roman" w:cs="Times New Roman"/>
          <w:i/>
          <w:color w:val="000000" w:themeColor="text1"/>
          <w:sz w:val="18"/>
          <w:szCs w:val="18"/>
          <w:lang w:val="vi-VN"/>
        </w:rPr>
        <w:t xml:space="preserve">Khi Petallength = </w:t>
      </w:r>
      <w:r w:rsidR="0062626B" w:rsidRPr="0062626B">
        <w:rPr>
          <w:rFonts w:ascii="Times New Roman" w:hAnsi="Times New Roman" w:cs="Times New Roman"/>
          <w:color w:val="000000" w:themeColor="text1"/>
          <w:sz w:val="18"/>
          <w:szCs w:val="18"/>
          <w:lang w:val="vi-VN"/>
        </w:rPr>
        <w:t>(5.475-inf)</w:t>
      </w:r>
      <w:r w:rsidR="0062626B" w:rsidRPr="0062626B">
        <w:rPr>
          <w:rFonts w:ascii="Times New Roman" w:hAnsi="Times New Roman" w:cs="Times New Roman"/>
          <w:i/>
          <w:color w:val="000000" w:themeColor="text1"/>
          <w:sz w:val="18"/>
          <w:szCs w:val="18"/>
          <w:lang w:val="vi-VN"/>
        </w:rPr>
        <w:t xml:space="preserve"> là hoa V</w:t>
      </w:r>
      <w:r w:rsidR="0062626B">
        <w:rPr>
          <w:rFonts w:ascii="Times New Roman" w:hAnsi="Times New Roman" w:cs="Times New Roman"/>
          <w:i/>
          <w:color w:val="000000" w:themeColor="text1"/>
          <w:sz w:val="18"/>
          <w:szCs w:val="18"/>
          <w:lang w:val="vi-VN"/>
        </w:rPr>
        <w:t>irginica</w:t>
      </w:r>
    </w:p>
    <w:p w:rsidR="00172717" w:rsidRPr="00F23310" w:rsidRDefault="00172717" w:rsidP="001727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2"/>
        <w:rPr>
          <w:rFonts w:ascii="Times New Roman" w:hAnsi="Times New Roman" w:cs="Times New Roman"/>
          <w:color w:val="000000" w:themeColor="text1"/>
          <w:sz w:val="18"/>
          <w:szCs w:val="18"/>
          <w:lang w:val="vi-VN"/>
        </w:rPr>
      </w:pPr>
      <w:r w:rsidRPr="00172717">
        <w:rPr>
          <w:rFonts w:ascii="Times New Roman" w:hAnsi="Times New Roman" w:cs="Times New Roman"/>
          <w:color w:val="000000" w:themeColor="text1"/>
          <w:lang w:val="vi-VN"/>
        </w:rPr>
        <w:t>|  Sepalwidth = '(3.2-3.7]': null</w:t>
      </w:r>
      <w:r w:rsidR="00F23310">
        <w:rPr>
          <w:rFonts w:ascii="Times New Roman" w:hAnsi="Times New Roman" w:cs="Times New Roman"/>
          <w:color w:val="000000" w:themeColor="text1"/>
          <w:lang w:val="vi-VN"/>
        </w:rPr>
        <w:tab/>
      </w:r>
      <w:r w:rsidR="00F23310">
        <w:rPr>
          <w:rFonts w:ascii="Times New Roman" w:hAnsi="Times New Roman" w:cs="Times New Roman"/>
          <w:color w:val="000000" w:themeColor="text1"/>
          <w:lang w:val="vi-VN"/>
        </w:rPr>
        <w:tab/>
        <w:t xml:space="preserve">     </w:t>
      </w:r>
      <w:r w:rsidR="00F23310" w:rsidRPr="00F23310">
        <w:rPr>
          <w:rFonts w:ascii="Times New Roman" w:hAnsi="Times New Roman" w:cs="Times New Roman"/>
          <w:color w:val="000000" w:themeColor="text1"/>
          <w:sz w:val="18"/>
          <w:szCs w:val="18"/>
          <w:lang w:val="vi-VN"/>
        </w:rPr>
        <w:t>//3.3: Không có nhánh Sepalwidth = (3.2-3.7]</w:t>
      </w:r>
    </w:p>
    <w:p w:rsidR="00172717" w:rsidRPr="00172717" w:rsidRDefault="00172717" w:rsidP="001727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2"/>
        <w:rPr>
          <w:rFonts w:ascii="Times New Roman" w:hAnsi="Times New Roman" w:cs="Times New Roman"/>
          <w:color w:val="000000" w:themeColor="text1"/>
          <w:lang w:val="vi-VN"/>
        </w:rPr>
      </w:pPr>
      <w:r w:rsidRPr="00172717">
        <w:rPr>
          <w:rFonts w:ascii="Times New Roman" w:hAnsi="Times New Roman" w:cs="Times New Roman"/>
          <w:color w:val="000000" w:themeColor="text1"/>
          <w:lang w:val="vi-VN"/>
        </w:rPr>
        <w:t>|  Sepalwidth = '(3.7-inf)': null</w:t>
      </w:r>
      <w:r w:rsidR="00F23310">
        <w:rPr>
          <w:rFonts w:ascii="Times New Roman" w:hAnsi="Times New Roman" w:cs="Times New Roman"/>
          <w:color w:val="000000" w:themeColor="text1"/>
          <w:lang w:val="vi-VN"/>
        </w:rPr>
        <w:tab/>
      </w:r>
      <w:r w:rsidR="00F23310">
        <w:rPr>
          <w:rFonts w:ascii="Times New Roman" w:hAnsi="Times New Roman" w:cs="Times New Roman"/>
          <w:color w:val="000000" w:themeColor="text1"/>
          <w:lang w:val="vi-VN"/>
        </w:rPr>
        <w:tab/>
        <w:t xml:space="preserve">     </w:t>
      </w:r>
      <w:r w:rsidR="00F23310" w:rsidRPr="00F23310">
        <w:rPr>
          <w:rFonts w:ascii="Times New Roman" w:hAnsi="Times New Roman" w:cs="Times New Roman"/>
          <w:i/>
          <w:color w:val="000000" w:themeColor="text1"/>
          <w:sz w:val="18"/>
          <w:szCs w:val="18"/>
          <w:lang w:val="vi-VN"/>
        </w:rPr>
        <w:t>//3.4: Không có nhánh Sepalwidth = (3.7-inf)</w:t>
      </w:r>
    </w:p>
    <w:p w:rsidR="00113775" w:rsidRPr="00172717" w:rsidRDefault="00172717" w:rsidP="001727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2"/>
        <w:rPr>
          <w:rFonts w:ascii="Times New Roman" w:hAnsi="Times New Roman" w:cs="Times New Roman"/>
          <w:color w:val="000000" w:themeColor="text1"/>
          <w:lang w:val="vi-VN"/>
        </w:rPr>
      </w:pPr>
      <w:r w:rsidRPr="00172717">
        <w:rPr>
          <w:rFonts w:ascii="Times New Roman" w:hAnsi="Times New Roman" w:cs="Times New Roman"/>
          <w:color w:val="000000" w:themeColor="text1"/>
          <w:lang w:val="vi-VN"/>
        </w:rPr>
        <w:t>Petalwidth = '(1.825-inf)': Iris-Virginica</w:t>
      </w:r>
      <w:r w:rsidR="00F23310">
        <w:rPr>
          <w:rFonts w:ascii="Times New Roman" w:hAnsi="Times New Roman" w:cs="Times New Roman"/>
          <w:color w:val="000000" w:themeColor="text1"/>
          <w:lang w:val="vi-VN"/>
        </w:rPr>
        <w:tab/>
      </w:r>
      <w:r w:rsidR="00F23310" w:rsidRPr="00D03B7B">
        <w:rPr>
          <w:rFonts w:ascii="Times New Roman" w:hAnsi="Times New Roman" w:cs="Times New Roman"/>
          <w:i/>
          <w:color w:val="000000" w:themeColor="text1"/>
          <w:sz w:val="18"/>
          <w:lang w:val="vi-VN"/>
        </w:rPr>
        <w:t>//Là nhánh 4: Khi Petalwidth = (1.825-inf) là hoa Virginica</w:t>
      </w:r>
    </w:p>
    <w:p w:rsidR="00525DA4" w:rsidRDefault="00940165" w:rsidP="00525DA4">
      <w:pPr>
        <w:pStyle w:val="NoSpacing"/>
        <w:rPr>
          <w:rFonts w:ascii="Times New Roman" w:hAnsi="Times New Roman" w:cs="Times New Roman"/>
          <w:b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lang w:val="vi-VN"/>
        </w:rPr>
        <w:lastRenderedPageBreak/>
        <w:t xml:space="preserve">b. </w:t>
      </w:r>
      <w:r w:rsidR="00297029">
        <w:rPr>
          <w:rFonts w:ascii="Times New Roman" w:hAnsi="Times New Roman" w:cs="Times New Roman"/>
          <w:b/>
          <w:color w:val="000000" w:themeColor="text1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lang w:val="vi-VN"/>
        </w:rPr>
        <w:t>Vẽ cây quyết định:</w:t>
      </w:r>
    </w:p>
    <w:p w:rsidR="00525DA4" w:rsidRDefault="00940165" w:rsidP="00525DA4">
      <w:pPr>
        <w:rPr>
          <w:rFonts w:ascii="Times New Roman" w:hAnsi="Times New Roman" w:cs="Times New Roman"/>
          <w:b/>
          <w:color w:val="000000" w:themeColor="text1"/>
          <w:lang w:val="vi-VN"/>
        </w:rPr>
      </w:pPr>
      <w:r>
        <w:rPr>
          <w:rFonts w:ascii="Times New Roman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5B4ACCE" wp14:editId="6F56393E">
                <wp:simplePos x="0" y="0"/>
                <wp:positionH relativeFrom="column">
                  <wp:posOffset>-649480</wp:posOffset>
                </wp:positionH>
                <wp:positionV relativeFrom="paragraph">
                  <wp:posOffset>128585</wp:posOffset>
                </wp:positionV>
                <wp:extent cx="7066982" cy="4418780"/>
                <wp:effectExtent l="38100" t="12700" r="6985" b="266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982" cy="4418780"/>
                          <a:chOff x="-228965" y="-68389"/>
                          <a:chExt cx="7068447" cy="4420251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-228965" y="-68389"/>
                            <a:ext cx="7068447" cy="4420251"/>
                            <a:chOff x="131760" y="7101"/>
                            <a:chExt cx="7068461" cy="4420983"/>
                          </a:xfrm>
                        </wpg:grpSpPr>
                        <wpg:grpSp>
                          <wpg:cNvPr id="213" name="Group 213"/>
                          <wpg:cNvGrpSpPr/>
                          <wpg:grpSpPr>
                            <a:xfrm>
                              <a:off x="131760" y="7101"/>
                              <a:ext cx="7068461" cy="4420983"/>
                              <a:chOff x="131760" y="7101"/>
                              <a:chExt cx="7068461" cy="4420983"/>
                            </a:xfrm>
                          </wpg:grpSpPr>
                          <wps:wsp>
                            <wps:cNvPr id="214" name="Rounded Rectangle 214"/>
                            <wps:cNvSpPr/>
                            <wps:spPr>
                              <a:xfrm>
                                <a:off x="3118564" y="7101"/>
                                <a:ext cx="1333849" cy="4530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B7481" w:rsidRDefault="00CA13B4" w:rsidP="0094016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</w:pPr>
                                  <w:r w:rsidRPr="005B7481">
                                    <w:rPr>
                                      <w:rFonts w:ascii="Times New Roman" w:hAnsi="Times New Roman" w:cs="Times New Roman"/>
                                      <w:b/>
                                      <w:lang w:val="vi-VN"/>
                                    </w:rPr>
                                    <w:t>Pental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Diamond 215"/>
                            <wps:cNvSpPr/>
                            <wps:spPr>
                              <a:xfrm>
                                <a:off x="131760" y="1349876"/>
                                <a:ext cx="1587433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940165">
                                  <w:pPr>
                                    <w:ind w:left="-284" w:right="-378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vi-VN"/>
                                    </w:rPr>
                                    <w:t>Iris-Setosa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Rounded Rectangle 216"/>
                            <wps:cNvSpPr/>
                            <wps:spPr>
                              <a:xfrm>
                                <a:off x="3456264" y="1456702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94016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 w:rsidRPr="00721587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Sepal width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Diamond 217"/>
                            <wps:cNvSpPr/>
                            <wps:spPr>
                              <a:xfrm>
                                <a:off x="1725166" y="1358445"/>
                                <a:ext cx="1703798" cy="67070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551E45" w:rsidRDefault="00CA13B4" w:rsidP="00940165">
                                  <w:pPr>
                                    <w:pStyle w:val="NoSpacing"/>
                                    <w:ind w:left="-284" w:right="-37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lang w:val="vi-VN"/>
                                    </w:rPr>
                                    <w:t>Iris-Versicolor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Rounded Rectangle 218"/>
                            <wps:cNvSpPr/>
                            <wps:spPr>
                              <a:xfrm>
                                <a:off x="3105829" y="2523502"/>
                                <a:ext cx="1333809" cy="4529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721587" w:rsidRDefault="00CA13B4" w:rsidP="0094016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Cs w:val="30"/>
                                      <w:lang w:val="vi-VN"/>
                                    </w:rPr>
                                    <w:t>Petal length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Decision 219"/>
                            <wps:cNvSpPr/>
                            <wps:spPr>
                              <a:xfrm>
                                <a:off x="1336194" y="2383611"/>
                                <a:ext cx="1682312" cy="66679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A54408" w:rsidRDefault="00CA13B4" w:rsidP="00940165">
                                  <w:pPr>
                                    <w:ind w:left="-426" w:right="-43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  <w:t>Iris-Virginica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Decision 220"/>
                            <wps:cNvSpPr/>
                            <wps:spPr>
                              <a:xfrm>
                                <a:off x="3735105" y="3772066"/>
                                <a:ext cx="1752049" cy="65601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846410" w:rsidRDefault="00CA13B4" w:rsidP="00940165">
                                  <w:pPr>
                                    <w:ind w:left="-284" w:right="-35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Iris-Versicolor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Decision 221"/>
                            <wps:cNvSpPr/>
                            <wps:spPr>
                              <a:xfrm>
                                <a:off x="5563222" y="3772074"/>
                                <a:ext cx="1631360" cy="65601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846410" w:rsidRDefault="00CA13B4" w:rsidP="00940165">
                                  <w:pPr>
                                    <w:ind w:left="-284" w:right="-35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</w:pPr>
                                  <w:r w:rsidRPr="0084641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Iris-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Viginica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Decision 222"/>
                            <wps:cNvSpPr/>
                            <wps:spPr>
                              <a:xfrm>
                                <a:off x="4992091" y="1391732"/>
                                <a:ext cx="1631360" cy="65601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846410" w:rsidRDefault="00CA13B4" w:rsidP="00940165">
                                  <w:pPr>
                                    <w:ind w:left="-284" w:right="-35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</w:pPr>
                                  <w:r w:rsidRPr="00846410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Iris-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30"/>
                                      <w:lang w:val="vi-VN"/>
                                    </w:rPr>
                                    <w:t>Viginica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Decision 239"/>
                            <wps:cNvSpPr/>
                            <wps:spPr>
                              <a:xfrm>
                                <a:off x="4545862" y="2455929"/>
                                <a:ext cx="1305798" cy="58593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A54408" w:rsidRDefault="00CA13B4" w:rsidP="00940165">
                                  <w:pPr>
                                    <w:ind w:left="-426" w:right="-43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Decision 242"/>
                            <wps:cNvSpPr/>
                            <wps:spPr>
                              <a:xfrm>
                                <a:off x="5894423" y="2447681"/>
                                <a:ext cx="1305798" cy="58593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A54408" w:rsidRDefault="00CA13B4" w:rsidP="00940165">
                                  <w:pPr>
                                    <w:ind w:left="-426" w:right="-43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Decision 245"/>
                            <wps:cNvSpPr/>
                            <wps:spPr>
                              <a:xfrm>
                                <a:off x="1080341" y="3801271"/>
                                <a:ext cx="1305798" cy="58593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A54408" w:rsidRDefault="00CA13B4" w:rsidP="00940165">
                                  <w:pPr>
                                    <w:ind w:left="-426" w:right="-43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Decision 246"/>
                            <wps:cNvSpPr/>
                            <wps:spPr>
                              <a:xfrm>
                                <a:off x="2386164" y="3801572"/>
                                <a:ext cx="1305798" cy="58593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A13B4" w:rsidRPr="00A54408" w:rsidRDefault="00CA13B4" w:rsidP="00940165">
                                  <w:pPr>
                                    <w:ind w:left="-426" w:right="-434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val="vi-VN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3" name="Straight Arrow Connector 223"/>
                          <wps:cNvCnPr>
                            <a:stCxn id="214" idx="2"/>
                            <a:endCxn id="215" idx="0"/>
                          </wps:cNvCnPr>
                          <wps:spPr>
                            <a:xfrm flipH="1">
                              <a:off x="925477" y="460106"/>
                              <a:ext cx="2860011" cy="8897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Straight Arrow Connector 224"/>
                          <wps:cNvCnPr>
                            <a:stCxn id="214" idx="2"/>
                            <a:endCxn id="216" idx="0"/>
                          </wps:cNvCnPr>
                          <wps:spPr>
                            <a:xfrm>
                              <a:off x="3785489" y="460106"/>
                              <a:ext cx="337680" cy="99659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Straight Arrow Connector 225"/>
                          <wps:cNvCnPr>
                            <a:stCxn id="214" idx="2"/>
                            <a:endCxn id="222" idx="0"/>
                          </wps:cNvCnPr>
                          <wps:spPr>
                            <a:xfrm>
                              <a:off x="3785489" y="460106"/>
                              <a:ext cx="2022283" cy="9316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Straight Arrow Connector 226"/>
                          <wps:cNvCnPr>
                            <a:stCxn id="214" idx="2"/>
                            <a:endCxn id="217" idx="0"/>
                          </wps:cNvCnPr>
                          <wps:spPr>
                            <a:xfrm flipH="1">
                              <a:off x="2577066" y="460106"/>
                              <a:ext cx="1208423" cy="8983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Straight Arrow Connector 227"/>
                          <wps:cNvCnPr>
                            <a:stCxn id="216" idx="2"/>
                            <a:endCxn id="218" idx="0"/>
                          </wps:cNvCnPr>
                          <wps:spPr>
                            <a:xfrm flipH="1">
                              <a:off x="3772735" y="1909689"/>
                              <a:ext cx="350435" cy="6138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Arrow Connector 228"/>
                          <wps:cNvCnPr>
                            <a:stCxn id="216" idx="2"/>
                            <a:endCxn id="219" idx="0"/>
                          </wps:cNvCnPr>
                          <wps:spPr>
                            <a:xfrm flipH="1">
                              <a:off x="2177350" y="1909689"/>
                              <a:ext cx="1945819" cy="4739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Straight Arrow Connector 229"/>
                          <wps:cNvCnPr>
                            <a:stCxn id="218" idx="2"/>
                            <a:endCxn id="220" idx="0"/>
                          </wps:cNvCnPr>
                          <wps:spPr>
                            <a:xfrm>
                              <a:off x="3772734" y="2976489"/>
                              <a:ext cx="838395" cy="7955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Straight Arrow Connector 230"/>
                          <wps:cNvCnPr>
                            <a:stCxn id="218" idx="2"/>
                            <a:endCxn id="221" idx="0"/>
                          </wps:cNvCnPr>
                          <wps:spPr>
                            <a:xfrm>
                              <a:off x="3772700" y="2976443"/>
                              <a:ext cx="2606144" cy="7955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Straight Arrow Connector 240"/>
                          <wps:cNvCnPr>
                            <a:stCxn id="216" idx="2"/>
                            <a:endCxn id="239" idx="0"/>
                          </wps:cNvCnPr>
                          <wps:spPr>
                            <a:xfrm>
                              <a:off x="4123170" y="1909689"/>
                              <a:ext cx="1075591" cy="5462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Straight Arrow Connector 243"/>
                          <wps:cNvCnPr>
                            <a:stCxn id="216" idx="2"/>
                            <a:endCxn id="242" idx="0"/>
                          </wps:cNvCnPr>
                          <wps:spPr>
                            <a:xfrm>
                              <a:off x="4123168" y="1909689"/>
                              <a:ext cx="2424154" cy="5379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Straight Arrow Connector 247"/>
                          <wps:cNvCnPr>
                            <a:stCxn id="218" idx="2"/>
                            <a:endCxn id="245" idx="0"/>
                          </wps:cNvCnPr>
                          <wps:spPr>
                            <a:xfrm flipH="1">
                              <a:off x="1733241" y="2976490"/>
                              <a:ext cx="2039493" cy="8247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Straight Arrow Connector 248"/>
                          <wps:cNvCnPr>
                            <a:stCxn id="218" idx="2"/>
                            <a:endCxn id="246" idx="0"/>
                          </wps:cNvCnPr>
                          <wps:spPr>
                            <a:xfrm flipH="1">
                              <a:off x="3039063" y="2976489"/>
                              <a:ext cx="733671" cy="8250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1" name="Rounded Rectangle 231"/>
                        <wps:cNvSpPr/>
                        <wps:spPr>
                          <a:xfrm>
                            <a:off x="1698688" y="736990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94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ounded Rectangle 232"/>
                        <wps:cNvSpPr/>
                        <wps:spPr>
                          <a:xfrm>
                            <a:off x="573205" y="736980"/>
                            <a:ext cx="914400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94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0.675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ounded Rectangle 233"/>
                        <wps:cNvSpPr/>
                        <wps:spPr>
                          <a:xfrm>
                            <a:off x="3536776" y="737001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94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1.825]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ounded Rectangle 234"/>
                        <wps:cNvSpPr/>
                        <wps:spPr>
                          <a:xfrm>
                            <a:off x="4501074" y="606294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94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1.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825 ,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ounded Rectangle 235"/>
                        <wps:cNvSpPr/>
                        <wps:spPr>
                          <a:xfrm>
                            <a:off x="2010322" y="1809143"/>
                            <a:ext cx="1006679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94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2.7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ounded Rectangle 236"/>
                        <wps:cNvSpPr/>
                        <wps:spPr>
                          <a:xfrm>
                            <a:off x="2777441" y="1940008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94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3.2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ounded Rectangle 237"/>
                        <wps:cNvSpPr/>
                        <wps:spPr>
                          <a:xfrm>
                            <a:off x="3892631" y="3163949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94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(4.05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47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ounded Rectangle 238"/>
                        <wps:cNvSpPr/>
                        <wps:spPr>
                          <a:xfrm>
                            <a:off x="4847100" y="3039662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94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47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5 ,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ounded Rectangle 241"/>
                        <wps:cNvSpPr/>
                        <wps:spPr>
                          <a:xfrm>
                            <a:off x="3602439" y="1977448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94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3.2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3.7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ounded Rectangle 244"/>
                        <wps:cNvSpPr/>
                        <wps:spPr>
                          <a:xfrm>
                            <a:off x="5010830" y="1891140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94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3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7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+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ounded Rectangle 249"/>
                        <wps:cNvSpPr/>
                        <wps:spPr>
                          <a:xfrm>
                            <a:off x="2811627" y="3250569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94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2.625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 xml:space="preserve"> 4.05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ounded Rectangle 250"/>
                        <wps:cNvSpPr/>
                        <wps:spPr>
                          <a:xfrm>
                            <a:off x="1372511" y="3095786"/>
                            <a:ext cx="989852" cy="402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A13B4" w:rsidRPr="00A4686E" w:rsidRDefault="00CA13B4" w:rsidP="009401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</w:pP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-</w:t>
                              </w:r>
                              <w:r w:rsidRPr="00A4686E"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sym w:font="Symbol" w:char="F0B5"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lang w:val="vi-VN"/>
                                </w:rPr>
                                <w:t>, 2.625]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4ACCE" id="Group 211" o:spid="_x0000_s1230" style="position:absolute;margin-left:-51.15pt;margin-top:10.1pt;width:556.45pt;height:347.95pt;z-index:251702272;mso-width-relative:margin;mso-height-relative:margin" coordorigin="-2289,-683" coordsize="70684,44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JT2CgsAAB2FAAAOAAAAZHJzL2Uyb0RvYy54bWzsXdlu20gWfR+g/4HQe2LWwk2I0zDsTmaA&#13;&#10;oDtIetDPNEUtgESqSTqy5+v73CqytISSKAXWxHS92JK4qKp4z13PLb379XExd76lRTnLs+sBe+sO&#13;&#10;nDRL8tEsm1wP/vvnhzfhwCmrOBvF8zxLrwdPaTn49f0v/3q3Wg5Tnk/z+SgtHNwkK4er5fVgWlXL&#13;&#10;4dVVmUzTRVy+zZdphoPjvFjEFd4Wk6tREa9w98X8iruuf7XKi9GyyJO0LPHpnT44eK/uPx6nSfXH&#13;&#10;eFymlTO/HmBslfpbqL/39Pfq/bt4OCni5XSW1MOIzxjFIp5l+FJzq7u4ip2HYvbdrRazpMjLfFy9&#13;&#10;TfLFVT4ez5JUzQGzYe7ObD4W+cNSzWUyXE2WZpmwtDvrdPZtk9+/fS6c2eh6wBkbOFm8wENS3+vQ&#13;&#10;B1ie1XIyxFkfi+XX5eei/mCi39GMH8fFgv5jLs6jWtgns7DpY+Uk+DBwfT8K+cBJcExKFgZhvfTJ&#13;&#10;FM+HrnvDeRj53sDBGW/8UISRfjbJ9Lf1TUIpg+Ym3OWeGuBVM4YrGqoZmXljpmAmioFsT5SfMdF9&#13;&#10;A96Yc+tw46GZMxMs8CGVmHLAXDUZOro1YR9PRa8ad6NQ0EBPn7DYnbC6z4lPtnW0W7NtGeszzhYK&#13;&#10;o1xjovwxTHydxstUQa0kaTeiIpuV+5I/ZKN05HyBSomzyTwFPqQWG3WFAUc5LIGTFmQIxkLPxw23&#13;&#10;HnezgEwIEcqoftiecF1v61nHw2VRVh/TfOHQi+sBdEM2otEovRN/+1RWWjaa8yAoq2UzGvWqepqn&#13;&#10;NLB59iUdA/SAnVBXK3Wb3s4L51sMRTmvGmCpM+mS8Ww+NxextoviJEmzqhl0fT5dmio1fMrF5gr1&#13;&#10;zXlWmYsXsywv2r59PeSxPr+ZvZ4zTb96vH9Umo7xWrGVw/t89IRnXeTaMJTL5MMMq/spLqvPcQFL&#13;&#10;AHTCulV/4M94nq+uB3n9auBM8+J/bZ/T+RBGHB04K1iW60H590NcpANn/p8MYhoxKckUqTfSCzje&#13;&#10;FJtH7jePZA+L2xzPBGoAo1Mv6fxq3rwcF/niLxjBG/pWHIqzBN99PUiqonlzW2mLBzOapDc36jSY&#13;&#10;n2Vcfcq+LhO6Oa00Cc6fj3/FxbIWsQrC+XveQCMe7giZPpeuzPKbhyofz5QE0lrrda2fAWBKOvgi&#13;&#10;eIUB0ar9bhYv8mwElCqRpK8Hro+jdEPLMSGjMPAJhpDi2goxLwykgEIlpewHbuBu6+TvcDrSA1Er&#13;&#10;vLOAhOZGTpXOoFGWFqU1Smur3EiTRWlvUOo3KG2zqgpwnfEqpOfz2qoyvA5cJTYbgCXD6hrDyqMw&#13;&#10;tIb1uQxr7VdayPbOsCLu2jWswUnuLwsQr/lAPuwmEx5iI2WYN4AKUxpEyBdYy9p4zM8FUxO4WP+3&#13;&#10;Z/4v4KNh2mZZleHrblmZ64UchhOA5R4XnrWs6WIdJG/Hu88espooxkK2Z5AFwmrLmiYzyqMjZlXJ&#13;&#10;z85IRe7IZ5HOLHER4k2dSzRBqx9ywer8q+/7QXQkaKVcx+00Lqq7ekw2fN3Ki3VJMpk4xiK2X4il&#13;&#10;hN0uYvGZKo10zDKJQHgwr8q2igApQDjG22mmwONukw72PR/FocNRq0WsUlF7M9ldEGsCGovYniHW&#13;&#10;lDYbe+bwdRGgU17Y83zBOUwovGGF2EAFURvhqy+YoGqeCl8tYqlM+exesYloLGJ7hlhTo99ArCkI&#13;&#10;dEKsjCKUzIF8lXCKWCB2M8MWsXBqLxzHmsjGIrZfiBUtcSw+O8Urlp70Ql/bWC49L0L2adsrFq5n&#13;&#10;UsRe6EXCesXPbWP1ElMuwiK2X4iVLTYWn52CWC+MpORgQ1COGOQ8P9zNPFnEXtzGCktvcvpJb0LJ&#13;&#10;9LvMky6jds8Vu6ErpPaKwYtgPLCIpTLrTuLosl6xjkysje0fIVEaqtM6jsVnp9hYVHR8VjOcCLFg&#13;&#10;jFqv+P+OWMt0uriNXfd3XIpOTJ6trvR8rYp4NplWzk1R5CvnNs8yUO/zAnlkIwnISt1mmvpfVreP&#13;&#10;Wd1Wg7qsoto3qM1G62Ow5+qYDmNrI65vQm82Owmc8Xy2/HfD1a67bSLuyQDULLjfkmpEO1UkHvqu&#13;&#10;S309lJMOwygIjsTLZT1NMz/NDG/lLVMfAVnOKp7NfwPTunpaoneoKmaqPYJUFDLAdEqHNgTeVrzR&#13;&#10;Nli5J+pO6AJQhKjNVgT3+IVntSI033pGdF09NhfvrTnpSJpWiJ7yBfnx3PSzHBBoww47Q6Bh7roK&#13;&#10;ND3LWoxFEHoSHV/75FgIRJZ1aSVCl1ikKnWmD+o7zr0V4zqt20hi38TYxEEHxNgwpk4XY6rzPYMY&#13;&#10;o2URXY5170gkGIjrtZpsmiib3q26AcfKcc/l2EQHB+R4M1o41b+Aa9BVjlv9C+7BZahJ220OBuNu&#13;&#10;qPJ/ysFAfyo627ThtxKN7soDjZJ91cymT+CARBuezR7N3DgRbR4zCM4/JNHE3QD5SleFIzfym0bz&#13;&#10;hisJnrOk44rGwUTIjlAlrY7uuY42lPoDEm14KGdINNzeH5JozgIINLxj4jm0STSowV4ISrESaRmI&#13;&#10;CO6NVdKmp/wVKmlTqj8g0pul+za3o1HELUqaCLJdRXorCiTVXNPYo8CniBByuqbYYVcQEdWqOYg8&#13;&#10;+CZWjtd7I7w+OQY14Wh6bk1f2KOaD8kxMmfnyrGrFTInOZbKhVjLMfddH5tAaIWsBNn6GMlrFmTa&#13;&#10;D+RYnllHVlspYlQtN/LMB7xm4madIciSoWsIKeP9noUbgKVV55c96XNN+LKJOb3ar08jQ9MdF+Rj&#13;&#10;BZMDgkyUpXMF2Yem3+cic8kl82qN7KENPbIu8uvWyB3yGNiLDu7pAY18wLUgJk9XQW7NzIHOLiCz&#13;&#10;SqSVkxGpzNuGk+GKSKLPU9f+uAw0Nc/q5lermyGOR52MY4mMQyLd6O1zi9kCEuv6kFhoaSXSu/Ef&#13;&#10;RN4HXa2WaM/d2Q7RlgH3sWIunmy+PFUDpNdault2vlgzYhEEdtgDDpuV+tgmigQxEH60q1oZNp5F&#13;&#10;D32dUMM+pPqE/aq1w16NtIneBzAbVMJDEyvMB7hxRx5FQ4coJve0m6Pe9g/bxcKHb7a7VTc7RKU4&#13;&#10;fO1+NkW37z6jEr3NA9lLqljv74gcUm2YbctCv1oWQJQ9gHLls9f+2HGUe2gIrFvwCeTNjsRNHUht&#13;&#10;0wncUB1IWow33irlY8vksI64CMYNvcNivGcYNzmENku+mTw4jnHhwWPEFq7akgcgQ25XFKIwCj3o&#13;&#10;FAvyjWj/JzLkhvtiQd4zkBsiahvIjf/WyV2XHpjP2I6DQI7KCsdOWFtlQwtyVURtNpX86Sy5SaNZ&#13;&#10;kPcM5Ehy6oxTG8iNA9cJ5PTzKNiAR4GcYT9ntltUtUG56o4wvvdPB3OTWrQw7xnM4V/vh7lx4brB&#13;&#10;PAgC/ECQhnkkXddVYrMua1hj/nMbc0MbsyjvGcpNRbTNmBsfrhPK8eteHJtvKZSjDYYKldZlpxVA&#13;&#10;cv4lJNjXXCSL8p6h3BSJ21BuXLhOKJehxM/aafoY1XZ9bO1lA/MXhHKVLKV6ikV5v1BODvZejx0H&#13;&#10;IaOdy2jY85ZLIpgi+8aww4CU1mNvmiBfhC03VVOL8p6h/FCOHe0Hp6CcUuwh9VsQysOIMe0C2rj8&#13;&#10;pXjspm5qUd4zlJtmvhaPXcfVnW05DxnzOQJ9oFxwz/V8G5e/KFtulLpFeb9QTv3dez12HDzFljNB&#13;&#10;P8VYZ9/cyAtClaO3tvyl2HJTObUovxTKFaF9NcEPmUNIJvhV9+ksuYurePO92s5tmPJ8ms9HafH+&#13;&#10;HwAAAP//AwBQSwMEFAAGAAgAAAAhADlbOKbkAAAAEQEAAA8AAABkcnMvZG93bnJldi54bWxMT8lq&#13;&#10;wzAQvRf6D2IKvSWSHOoWx+MQ0uUUCkkKpTfFmtgmlmQsxXb+vsqpvQw85q35ajItG6j3jbMIci6A&#13;&#10;kS2dbmyF8HV4n70A80FZrVpnCeFKHlbF/V2uMu1Gu6NhHyoWTazPFEIdQpdx7suajPJz15GNv5Pr&#13;&#10;jQoR9hXXvRqjuWl5IkTKjWpsTKhVR5uayvP+YhA+RjWuF/Jt2J5Pm+vP4enzeysJ8fFhel3Gs14C&#13;&#10;CzSFPwXcNsT+UMRiR3ex2rMWYSZFsohchEQkwG4MIUUK7IjwLFMJvMj5/yXFLwAAAP//AwBQSwEC&#13;&#10;LQAUAAYACAAAACEAtoM4kv4AAADhAQAAEwAAAAAAAAAAAAAAAAAAAAAAW0NvbnRlbnRfVHlwZXNd&#13;&#10;LnhtbFBLAQItABQABgAIAAAAIQA4/SH/1gAAAJQBAAALAAAAAAAAAAAAAAAAAC8BAABfcmVscy8u&#13;&#10;cmVsc1BLAQItABQABgAIAAAAIQCzVJT2CgsAAB2FAAAOAAAAAAAAAAAAAAAAAC4CAABkcnMvZTJv&#13;&#10;RG9jLnhtbFBLAQItABQABgAIAAAAIQA5Wzim5AAAABEBAAAPAAAAAAAAAAAAAAAAAGQNAABkcnMv&#13;&#10;ZG93bnJldi54bWxQSwUGAAAAAAQABADzAAAAdQ4AAAAA&#13;&#10;">
                <v:group id="Group 212" o:spid="_x0000_s1231" style="position:absolute;left:-2289;top:-683;width:70683;height:44201" coordorigin="1317,71" coordsize="70684,44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+guM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cwN+j8Abk4hcAAP//AwBQSwECLQAUAAYACAAAACEA2+H2y+4AAACFAQAAEwAAAAAA&#13;&#10;AAAAAAAAAAAAAAAAW0NvbnRlbnRfVHlwZXNdLnhtbFBLAQItABQABgAIAAAAIQBa9CxbvwAAABUB&#13;&#10;AAALAAAAAAAAAAAAAAAAAB8BAABfcmVscy8ucmVsc1BLAQItABQABgAIAAAAIQDG+guMyAAAAOEA&#13;&#10;AAAPAAAAAAAAAAAAAAAAAAcCAABkcnMvZG93bnJldi54bWxQSwUGAAAAAAMAAwC3AAAA/AIAAAAA&#13;&#10;">
                  <v:group id="Group 213" o:spid="_x0000_s1232" style="position:absolute;left:1317;top:71;width:70685;height:44209" coordorigin="1317,71" coordsize="70684,442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q4X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OJ/B6FN6AXD4BAAD//wMAUEsBAi0AFAAGAAgAAAAhANvh9svuAAAAhQEAABMAAAAA&#13;&#10;AAAAAAAAAAAAAAAAAFtDb250ZW50X1R5cGVzXS54bWxQSwECLQAUAAYACAAAACEAWvQsW78AAAAV&#13;&#10;AQAACwAAAAAAAAAAAAAAAAAfAQAAX3JlbHMvLnJlbHNQSwECLQAUAAYACAAAACEAqbauF8kAAADh&#13;&#10;AAAADwAAAAAAAAAAAAAAAAAHAgAAZHJzL2Rvd25yZXYueG1sUEsFBgAAAAADAAMAtwAAAP0CAAAA&#13;&#10;AA==&#13;&#10;">
                    <v:roundrect id="Rounded Rectangle 214" o:spid="_x0000_s1233" style="position:absolute;left:31185;top:71;width:13339;height:45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IOKygAAAOEAAAAPAAAAZHJzL2Rvd25yZXYueG1sRI9Pa8JA&#13;&#10;FMTvhX6H5RV6q7tJRUp0Ff9UEDxpe6i3R/aZRLNvQ3Y1qZ/eLRS8DAzD/IaZzHpbiyu1vnKsIRko&#13;&#10;EMS5MxUXGr6/1m8fIHxANlg7Jg2/5GE2fX6aYGZcxzu67kMhIoR9hhrKEJpMSp+XZNEPXEMcs6Nr&#13;&#10;LYZo20KaFrsIt7VMlRpJixXHhRIbWpaUn/cXq0E5+5kc0tNP/a66frRbb+e3xVbr15d+NY4yH4MI&#13;&#10;1IdH4x+xMRrSZAh/j+IbkNM7AAAA//8DAFBLAQItABQABgAIAAAAIQDb4fbL7gAAAIUBAAATAAAA&#13;&#10;AAAAAAAAAAAAAAAAAABbQ29udGVudF9UeXBlc10ueG1sUEsBAi0AFAAGAAgAAAAhAFr0LFu/AAAA&#13;&#10;FQEAAAsAAAAAAAAAAAAAAAAAHwEAAF9yZWxzLy5yZWxzUEsBAi0AFAAGAAgAAAAhAGSEg4rKAAAA&#13;&#10;4QAAAA8AAAAAAAAAAAAAAAAABwIAAGRycy9kb3ducmV2LnhtbFBLBQYAAAAAAwADALcAAAD+AgAA&#13;&#10;AAA=&#13;&#10;" fillcolor="#5b9bd5 [3208]" strokecolor="white [3201]" strokeweight="1.5pt">
                      <v:stroke joinstyle="miter"/>
                      <v:textbox>
                        <w:txbxContent>
                          <w:p w:rsidR="00CA13B4" w:rsidRPr="005B7481" w:rsidRDefault="00CA13B4" w:rsidP="009401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</w:pPr>
                            <w:r w:rsidRPr="005B7481">
                              <w:rPr>
                                <w:rFonts w:ascii="Times New Roman" w:hAnsi="Times New Roman" w:cs="Times New Roman"/>
                                <w:b/>
                                <w:lang w:val="vi-VN"/>
                              </w:rPr>
                              <w:t>Pental width</w:t>
                            </w:r>
                          </w:p>
                        </w:txbxContent>
                      </v:textbox>
                    </v:roundrect>
                    <v:shape id="Diamond 215" o:spid="_x0000_s1234" type="#_x0000_t4" style="position:absolute;left:1317;top:13498;width:15874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4WityQAAAOEAAAAPAAAAZHJzL2Rvd25yZXYueG1sRI9BawIx&#13;&#10;FITvgv8hPKE3zWqxlNUo0rKlKoK19dDb6+Z1s7h5WZKo23/fCIVeBoZhvmHmy8424kI+1I4VjEcZ&#13;&#10;COLS6ZorBR/vxfARRIjIGhvHpOCHAiwX/d4cc+2u/EaXQ6xEgnDIUYGJsc2lDKUhi2HkWuKUfTtv&#13;&#10;MSbrK6k9XhPcNnKSZQ/SYs1pwWBLT4bK0+FsFez2xebYfnkT9rQ+NsXnS3G/tUrdDbrnWZLVDESk&#13;&#10;Lv43/hCvWsFkPIXbo/QG5OIXAAD//wMAUEsBAi0AFAAGAAgAAAAhANvh9svuAAAAhQEAABMAAAAA&#13;&#10;AAAAAAAAAAAAAAAAAFtDb250ZW50X1R5cGVzXS54bWxQSwECLQAUAAYACAAAACEAWvQsW78AAAAV&#13;&#10;AQAACwAAAAAAAAAAAAAAAAAfAQAAX3JlbHMvLnJlbHNQSwECLQAUAAYACAAAACEAa+ForckAAADh&#13;&#10;AAAADwAAAAAAAAAAAAAAAAAHAgAAZHJzL2Rvd25yZXYueG1sUEsFBgAAAAADAAMAtwAAAP0CAAAA&#13;&#10;AA==&#13;&#10;" fillcolor="#5b9bd5 [3208]" strokecolor="white [3201]" strokeweight="1.5pt">
                      <v:textbox>
                        <w:txbxContent>
                          <w:p w:rsidR="00CA13B4" w:rsidRPr="00551E45" w:rsidRDefault="00CA13B4" w:rsidP="00940165">
                            <w:pPr>
                              <w:ind w:left="-284" w:right="-37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vi-VN"/>
                              </w:rPr>
                              <w:t>Iris-Setosa</w:t>
                            </w:r>
                          </w:p>
                        </w:txbxContent>
                      </v:textbox>
                    </v:shape>
                    <v:roundrect id="Rounded Rectangle 216" o:spid="_x0000_s1235" style="position:absolute;left:34562;top:14567;width:13338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rhmygAAAOEAAAAPAAAAZHJzL2Rvd25yZXYueG1sRI/NasMw&#13;&#10;EITvgb6D2EJvsWQXTHCihDQ/UMgpaQ/tbbG2tltrZSwldvv0VSCQy8AwzDfMYjXaVlyo941jDWmi&#13;&#10;QBCXzjRcaXh/209nIHxANtg6Jg2/5GG1fJgssDBu4CNdTqESEcK+QA11CF0hpS9rsugT1xHH7Mv1&#13;&#10;FkO0fSVNj0OE21ZmSuXSYsNxocaONjWVP6ez1aCc3aWf2fdH+6yGMT/uD+u/l4PWT4/jdh5lPQcR&#13;&#10;aAz3xg3xajRkaQ7XR/ENyOU/AAAA//8DAFBLAQItABQABgAIAAAAIQDb4fbL7gAAAIUBAAATAAAA&#13;&#10;AAAAAAAAAAAAAAAAAABbQ29udGVudF9UeXBlc10ueG1sUEsBAi0AFAAGAAgAAAAhAFr0LFu/AAAA&#13;&#10;FQEAAAsAAAAAAAAAAAAAAAAAHwEAAF9yZWxzLy5yZWxzUEsBAi0AFAAGAAgAAAAhAPsauGbKAAAA&#13;&#10;4QAAAA8AAAAAAAAAAAAAAAAABwIAAGRycy9kb3ducmV2LnhtbFBLBQYAAAAAAwADALcAAAD+AgAA&#13;&#10;AAA=&#13;&#10;" fillcolor="#5b9bd5 [3208]" strokecolor="white [3201]" strokeweight="1.5pt">
                      <v:stroke joinstyle="miter"/>
                      <v:textbox>
                        <w:txbxContent>
                          <w:p w:rsidR="00CA13B4" w:rsidRPr="00721587" w:rsidRDefault="00CA13B4" w:rsidP="009401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 w:rsidRPr="0072158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Sepal width</w:t>
                            </w:r>
                          </w:p>
                        </w:txbxContent>
                      </v:textbox>
                    </v:roundrect>
                    <v:shape id="Diamond 217" o:spid="_x0000_s1236" type="#_x0000_t4" style="position:absolute;left:17251;top:13584;width:17038;height:6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1NByQAAAOEAAAAPAAAAZHJzL2Rvd25yZXYueG1sRI9BawIx&#13;&#10;FITvgv8hPKE3zWrBltUo0rKlKoK19dDb6+Z1s7h5WZKo23/fCIVeBoZhvmHmy8424kI+1I4VjEcZ&#13;&#10;COLS6ZorBR/vxfARRIjIGhvHpOCHAiwX/d4cc+2u/EaXQ6xEgnDIUYGJsc2lDKUhi2HkWuKUfTtv&#13;&#10;MSbrK6k9XhPcNnKSZVNpsea0YLClJ0Pl6XC2Cnb7YnNsv7wJe1ofm+LzpbjfWqXuBt3zLMlqBiJS&#13;&#10;F/8bf4hXrWAyfoDbo/QG5OIXAAD//wMAUEsBAi0AFAAGAAgAAAAhANvh9svuAAAAhQEAABMAAAAA&#13;&#10;AAAAAAAAAAAAAAAAAFtDb250ZW50X1R5cGVzXS54bWxQSwECLQAUAAYACAAAACEAWvQsW78AAAAV&#13;&#10;AQAACwAAAAAAAAAAAAAAAAAfAQAAX3JlbHMvLnJlbHNQSwECLQAUAAYACAAAACEA9H9TQckAAADh&#13;&#10;AAAADwAAAAAAAAAAAAAAAAAHAgAAZHJzL2Rvd25yZXYueG1sUEsFBgAAAAADAAMAtwAAAP0CAAAA&#13;&#10;AA==&#13;&#10;" fillcolor="#5b9bd5 [3208]" strokecolor="white [3201]" strokeweight="1.5pt">
                      <v:textbox>
                        <w:txbxContent>
                          <w:p w:rsidR="00CA13B4" w:rsidRPr="00551E45" w:rsidRDefault="00CA13B4" w:rsidP="00940165">
                            <w:pPr>
                              <w:pStyle w:val="NoSpacing"/>
                              <w:ind w:left="-284" w:right="-37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lang w:val="vi-VN"/>
                              </w:rPr>
                              <w:t>Iris-Versicolor</w:t>
                            </w:r>
                          </w:p>
                        </w:txbxContent>
                      </v:textbox>
                    </v:shape>
                    <v:roundrect id="Rounded Rectangle 218" o:spid="_x0000_s1237" style="position:absolute;left:31058;top:25235;width:13338;height:452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YmPygAAAOEAAAAPAAAAZHJzL2Rvd25yZXYueG1sRI/BasJA&#13;&#10;EIbvBd9hGaG3upsUpERXUVuh4Entob0N2WkSzc6G7NakffrOodDLwM/wfzPfcj36Vt2oj01gC9nM&#13;&#10;gCIug2u4svB23j88gYoJ2WEbmCx8U4T1anK3xMKFgY90O6VKCYRjgRbqlLpC61jW5DHOQkcsu8/Q&#13;&#10;e0wS+0q7HgeB+1bnxsy1x4blQo0d7Woqr6cvb8EE/5J95Jf39tEM4/y4P2x+tgdr76fj80LGZgEq&#13;&#10;0Zj+G3+IV2chz+RlMRIb0KtfAAAA//8DAFBLAQItABQABgAIAAAAIQDb4fbL7gAAAIUBAAATAAAA&#13;&#10;AAAAAAAAAAAAAAAAAABbQ29udGVudF9UeXBlc10ueG1sUEsBAi0AFAAGAAgAAAAhAFr0LFu/AAAA&#13;&#10;FQEAAAsAAAAAAAAAAAAAAAAAHwEAAF9yZWxzLy5yZWxzUEsBAi0AFAAGAAgAAAAhAOXJiY/KAAAA&#13;&#10;4QAAAA8AAAAAAAAAAAAAAAAABwIAAGRycy9kb3ducmV2LnhtbFBLBQYAAAAAAwADALcAAAD+AgAA&#13;&#10;AAA=&#13;&#10;" fillcolor="#5b9bd5 [3208]" strokecolor="white [3201]" strokeweight="1.5pt">
                      <v:stroke joinstyle="miter"/>
                      <v:textbox>
                        <w:txbxContent>
                          <w:p w:rsidR="00CA13B4" w:rsidRPr="00721587" w:rsidRDefault="00CA13B4" w:rsidP="009401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30"/>
                                <w:lang w:val="vi-VN"/>
                              </w:rPr>
                              <w:t>Petal length</w:t>
                            </w:r>
                          </w:p>
                        </w:txbxContent>
                      </v:textbox>
                    </v:roundrect>
                    <v:shape id="Decision 219" o:spid="_x0000_s1238" type="#_x0000_t110" style="position:absolute;left:13361;top:23836;width:16824;height:66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cyoxwAAAOEAAAAPAAAAZHJzL2Rvd25yZXYueG1sRI9Bi8Iw&#13;&#10;FITvwv6H8Ba8yJpWRLQaRSrCgier4PVt87Yp27yUJmr33xtB8DIwDPMNs9r0thE36nztWEE6TkAQ&#13;&#10;l07XXCk4n/ZfcxA+IGtsHJOCf/KwWX8MVphpd+cj3YpQiQhhn6ECE0KbSelLQxb92LXEMft1ncUQ&#13;&#10;bVdJ3eE9wm0jJ0kykxZrjgsGW8oNlX/F1Sq4/hx1Os1H5jBdFNXlci44z2ulhp/9bhlluwQRqA/v&#13;&#10;xgvxrRVM0gU8H8U3INcPAAAA//8DAFBLAQItABQABgAIAAAAIQDb4fbL7gAAAIUBAAATAAAAAAAA&#13;&#10;AAAAAAAAAAAAAABbQ29udGVudF9UeXBlc10ueG1sUEsBAi0AFAAGAAgAAAAhAFr0LFu/AAAAFQEA&#13;&#10;AAsAAAAAAAAAAAAAAAAAHwEAAF9yZWxzLy5yZWxzUEsBAi0AFAAGAAgAAAAhAE11zKjHAAAA4QAA&#13;&#10;AA8AAAAAAAAAAAAAAAAABwIAAGRycy9kb3ducmV2LnhtbFBLBQYAAAAAAwADALcAAAD7AgAAAAA=&#13;&#10;" fillcolor="#5b9bd5 [3208]" strokecolor="white [3201]" strokeweight="1.5pt">
                      <v:textbox>
                        <w:txbxContent>
                          <w:p w:rsidR="00CA13B4" w:rsidRPr="00A54408" w:rsidRDefault="00CA13B4" w:rsidP="00940165">
                            <w:pPr>
                              <w:ind w:left="-426" w:right="-43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  <w:t>Iris-Virginica</w:t>
                            </w:r>
                          </w:p>
                        </w:txbxContent>
                      </v:textbox>
                    </v:shape>
                    <v:shape id="Decision 220" o:spid="_x0000_s1239" type="#_x0000_t110" style="position:absolute;left:37351;top:37720;width:17520;height: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6+IyAAAAOEAAAAPAAAAZHJzL2Rvd25yZXYueG1sRI9Ba8JA&#13;&#10;EIXvhf6HZQq9lLoxiLTRVUpKQfBkKngds2M2NDsbsqum/945CF4GHsP7Ht9yPfpOXWiIbWAD00kG&#13;&#10;irgOtuXGwP735/0DVEzIFrvAZOCfIqxXz09LLGy48o4uVWqUQDgWaMCl1Bdax9qRxzgJPbH8TmHw&#13;&#10;mCQOjbYDXgXuO51n2Vx7bFkWHPZUOqr/qrM3cD7u7HRWvrnt7LNqDod9xWXZGvP6Mn4v5HwtQCUa&#13;&#10;06NxR2ysgTwXBzESG9CrGwAAAP//AwBQSwECLQAUAAYACAAAACEA2+H2y+4AAACFAQAAEwAAAAAA&#13;&#10;AAAAAAAAAAAAAAAAW0NvbnRlbnRfVHlwZXNdLnhtbFBLAQItABQABgAIAAAAIQBa9CxbvwAAABUB&#13;&#10;AAALAAAAAAAAAAAAAAAAAB8BAABfcmVscy8ucmVsc1BLAQItABQABgAIAAAAIQASI6+IyAAAAOEA&#13;&#10;AAAPAAAAAAAAAAAAAAAAAAcCAABkcnMvZG93bnJldi54bWxQSwUGAAAAAAMAAwC3AAAA/AIAAAAA&#13;&#10;" fillcolor="#5b9bd5 [3208]" strokecolor="white [3201]" strokeweight="1.5pt">
                      <v:textbox>
                        <w:txbxContent>
                          <w:p w:rsidR="00CA13B4" w:rsidRPr="00846410" w:rsidRDefault="00CA13B4" w:rsidP="00940165">
                            <w:pPr>
                              <w:ind w:left="-284" w:right="-35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Iris-Versicolor</w:t>
                            </w:r>
                          </w:p>
                        </w:txbxContent>
                      </v:textbox>
                    </v:shape>
                    <v:shape id="Decision 221" o:spid="_x0000_s1240" type="#_x0000_t110" style="position:absolute;left:55632;top:37720;width:16313;height: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woTyAAAAOEAAAAPAAAAZHJzL2Rvd25yZXYueG1sRI9Ba8JA&#13;&#10;FITvQv/D8gq9SN0kiGh0FYkUCp6MAa+v2ddsaPZtyK6a/nu3UPAyMAzzDbPZjbYTNxp861hBOktA&#13;&#10;ENdOt9woqM4f70sQPiBr7ByTgl/ysNu+TDaYa3fnE93K0IgIYZ+jAhNCn0vpa0MW/cz1xDH7doPF&#13;&#10;EO3QSD3gPcJtJ7MkWUiLLccFgz0Vhuqf8moVXL9OOp0XU3Ocr8rmcqlKLopWqbfX8bCOsl+DCDSG&#13;&#10;Z+Mf8akVZFkKf4/iG5DbBwAAAP//AwBQSwECLQAUAAYACAAAACEA2+H2y+4AAACFAQAAEwAAAAAA&#13;&#10;AAAAAAAAAAAAAAAAW0NvbnRlbnRfVHlwZXNdLnhtbFBLAQItABQABgAIAAAAIQBa9CxbvwAAABUB&#13;&#10;AAALAAAAAAAAAAAAAAAAAB8BAABfcmVscy8ucmVsc1BLAQItABQABgAIAAAAIQB9bwoTyAAAAOEA&#13;&#10;AAAPAAAAAAAAAAAAAAAAAAcCAABkcnMvZG93bnJldi54bWxQSwUGAAAAAAMAAwC3AAAA/AIAAAAA&#13;&#10;" fillcolor="#5b9bd5 [3208]" strokecolor="white [3201]" strokeweight="1.5pt">
                      <v:textbox>
                        <w:txbxContent>
                          <w:p w:rsidR="00CA13B4" w:rsidRPr="00846410" w:rsidRDefault="00CA13B4" w:rsidP="00940165">
                            <w:pPr>
                              <w:ind w:left="-284" w:right="-35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</w:pPr>
                            <w:r w:rsidRPr="0084641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Iris-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Viginica</w:t>
                            </w:r>
                          </w:p>
                        </w:txbxContent>
                      </v:textbox>
                    </v:shape>
                    <v:shape id="Decision 222" o:spid="_x0000_s1241" type="#_x0000_t110" style="position:absolute;left:49920;top:13917;width:16314;height: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vZRkxwAAAOEAAAAPAAAAZHJzL2Rvd25yZXYueG1sRI9Bi8Iw&#13;&#10;FITvC/6H8AQvi6YWWbQaRSqCsCer4PXZPJti81KaqPXfbxYW9jIwDPMNs9r0thFP6nztWMF0koAg&#13;&#10;Lp2uuVJwPu3HcxA+IGtsHJOCN3nYrAcfK8y0e/GRnkWoRISwz1CBCaHNpPSlIYt+4lrimN1cZzFE&#13;&#10;21VSd/iKcNvINEm+pMWa44LBlnJD5b14WAWP61FPZ/mn+Z4tiupyORec57VSo2G/W0bZLkEE6sN/&#13;&#10;4w9x0ArSNIXfR/ENyPUPAAAA//8DAFBLAQItABQABgAIAAAAIQDb4fbL7gAAAIUBAAATAAAAAAAA&#13;&#10;AAAAAAAAAAAAAABbQ29udGVudF9UeXBlc10ueG1sUEsBAi0AFAAGAAgAAAAhAFr0LFu/AAAAFQEA&#13;&#10;AAsAAAAAAAAAAAAAAAAAHwEAAF9yZWxzLy5yZWxzUEsBAi0AFAAGAAgAAAAhAI29lGTHAAAA4QAA&#13;&#10;AA8AAAAAAAAAAAAAAAAABwIAAGRycy9kb3ducmV2LnhtbFBLBQYAAAAAAwADALcAAAD7AgAAAAA=&#13;&#10;" fillcolor="#5b9bd5 [3208]" strokecolor="white [3201]" strokeweight="1.5pt">
                      <v:textbox>
                        <w:txbxContent>
                          <w:p w:rsidR="00CA13B4" w:rsidRPr="00846410" w:rsidRDefault="00CA13B4" w:rsidP="00940165">
                            <w:pPr>
                              <w:ind w:left="-284" w:right="-35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</w:pPr>
                            <w:r w:rsidRPr="0084641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Iris-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30"/>
                                <w:lang w:val="vi-VN"/>
                              </w:rPr>
                              <w:t>Viginica</w:t>
                            </w:r>
                          </w:p>
                        </w:txbxContent>
                      </v:textbox>
                    </v:shape>
                    <v:shape id="Decision 239" o:spid="_x0000_s1242" type="#_x0000_t110" style="position:absolute;left:45458;top:24559;width:13058;height:58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JDIxwAAAOEAAAAPAAAAZHJzL2Rvd25yZXYueG1sRI9Bi8Iw&#13;&#10;FITvgv8hPGEvsqa6IlqNIpWFhT1ZBa9vm2dTbF5KE7X+e7MgeBkYhvmGWW06W4sbtb5yrGA8SkAQ&#13;&#10;F05XXCo4Hr4/5yB8QNZYOyYFD/KwWfd7K0y1u/OebnkoRYSwT1GBCaFJpfSFIYt+5BrimJ1dazFE&#13;&#10;25ZSt3iPcFvLSZLMpMWK44LBhjJDxSW/WgXXv70eT7Oh+Z0u8vJ0OuacZZVSH4Nut4yyXYII1IV3&#13;&#10;44X40QomXwv4fxTfgFw/AQAA//8DAFBLAQItABQABgAIAAAAIQDb4fbL7gAAAIUBAAATAAAAAAAA&#13;&#10;AAAAAAAAAAAAAABbQ29udGVudF9UeXBlc10ueG1sUEsBAi0AFAAGAAgAAAAhAFr0LFu/AAAAFQEA&#13;&#10;AAsAAAAAAAAAAAAAAAAAHwEAAF9yZWxzLy5yZWxzUEsBAi0AFAAGAAgAAAAhAAbAkMjHAAAA4QAA&#13;&#10;AA8AAAAAAAAAAAAAAAAABwIAAGRycy9kb3ducmV2LnhtbFBLBQYAAAAAAwADALcAAAD7AgAAAAA=&#13;&#10;" fillcolor="#5b9bd5 [3208]" strokecolor="white [3201]" strokeweight="1.5pt">
                      <v:textbox>
                        <w:txbxContent>
                          <w:p w:rsidR="00CA13B4" w:rsidRPr="00A54408" w:rsidRDefault="00CA13B4" w:rsidP="00940165">
                            <w:pPr>
                              <w:ind w:left="-426" w:right="-43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  <w:t>Null</w:t>
                            </w:r>
                          </w:p>
                        </w:txbxContent>
                      </v:textbox>
                    </v:shape>
                    <v:shape id="Decision 242" o:spid="_x0000_s1243" type="#_x0000_t110" style="position:absolute;left:58944;top:24476;width:13058;height:58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nHExwAAAOEAAAAPAAAAZHJzL2Rvd25yZXYueG1sRI9Ba8JA&#13;&#10;FITvQv/D8gq9SN0Ygmh0FYkUhJ6MgtfX7DMbzL4N2VXjv+8WCl4GhmG+YVabwbbiTr1vHCuYThIQ&#13;&#10;xJXTDdcKTsevzzkIH5A1to5JwZM8bNZvoxXm2j34QPcy1CJC2OeowITQ5VL6ypBFP3EdccwurrcY&#13;&#10;ou1rqXt8RLhtZZokM2mx4bhgsKPCUHUtb1bB7eegp1kxNt/ZoqzP51PJRdEo9fE+7JZRtksQgYbw&#13;&#10;avwj9lpBmqXw9yi+Abn+BQAA//8DAFBLAQItABQABgAIAAAAIQDb4fbL7gAAAIUBAAATAAAAAAAA&#13;&#10;AAAAAAAAAAAAAABbQ29udGVudF9UeXBlc10ueG1sUEsBAi0AFAAGAAgAAAAhAFr0LFu/AAAAFQEA&#13;&#10;AAsAAAAAAAAAAAAAAAAAHwEAAF9yZWxzLy5yZWxzUEsBAi0AFAAGAAgAAAAhAFBiccTHAAAA4QAA&#13;&#10;AA8AAAAAAAAAAAAAAAAABwIAAGRycy9kb3ducmV2LnhtbFBLBQYAAAAAAwADALcAAAD7AgAAAAA=&#13;&#10;" fillcolor="#5b9bd5 [3208]" strokecolor="white [3201]" strokeweight="1.5pt">
                      <v:textbox>
                        <w:txbxContent>
                          <w:p w:rsidR="00CA13B4" w:rsidRPr="00A54408" w:rsidRDefault="00CA13B4" w:rsidP="00940165">
                            <w:pPr>
                              <w:ind w:left="-426" w:right="-43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  <w:t>Null</w:t>
                            </w:r>
                          </w:p>
                        </w:txbxContent>
                      </v:textbox>
                    </v:shape>
                    <v:shape id="Decision 245" o:spid="_x0000_s1244" type="#_x0000_t110" style="position:absolute;left:10803;top:38012;width:13058;height:58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+mwxwAAAOEAAAAPAAAAZHJzL2Rvd25yZXYueG1sRI9Ba8JA&#13;&#10;FITvhf6H5RW8FN0oadHoKiVFEDyZCl6f2Wc2mH0bsqvGf+8KQi8DwzDfMItVbxtxpc7XjhWMRwkI&#13;&#10;4tLpmisF+7/1cArCB2SNjWNScCcPq+X72wIz7W68o2sRKhEh7DNUYEJoMyl9aciiH7mWOGYn11kM&#13;&#10;0XaV1B3eItw2cpIk39JizXHBYEu5ofJcXKyCy3Gnx2n+abbprKgOh33BeV4rNfjof+dRfuYgAvXh&#13;&#10;v/FCbLSCSfoFz0fxDcjlAwAA//8DAFBLAQItABQABgAIAAAAIQDb4fbL7gAAAIUBAAATAAAAAAAA&#13;&#10;AAAAAAAAAAAAAABbQ29udGVudF9UeXBlc10ueG1sUEsBAi0AFAAGAAgAAAAhAFr0LFu/AAAAFQEA&#13;&#10;AAsAAAAAAAAAAAAAAAAAHwEAAF9yZWxzLy5yZWxzUEsBAi0AFAAGAAgAAAAhAN+L6bDHAAAA4QAA&#13;&#10;AA8AAAAAAAAAAAAAAAAABwIAAGRycy9kb3ducmV2LnhtbFBLBQYAAAAAAwADALcAAAD7AgAAAAA=&#13;&#10;" fillcolor="#5b9bd5 [3208]" strokecolor="white [3201]" strokeweight="1.5pt">
                      <v:textbox>
                        <w:txbxContent>
                          <w:p w:rsidR="00CA13B4" w:rsidRPr="00A54408" w:rsidRDefault="00CA13B4" w:rsidP="00940165">
                            <w:pPr>
                              <w:ind w:left="-426" w:right="-43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  <w:t>Null</w:t>
                            </w:r>
                          </w:p>
                        </w:txbxContent>
                      </v:textbox>
                    </v:shape>
                    <v:shape id="Decision 246" o:spid="_x0000_s1245" type="#_x0000_t110" style="position:absolute;left:23861;top:38015;width:13058;height:58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XfHxwAAAOEAAAAPAAAAZHJzL2Rvd25yZXYueG1sRI9Bi8Iw&#13;&#10;FITvgv8hvIW9iKZKEa1GkYqw4MkqeH02z6Zs81KaqN1/vxEW9jIwDPMNs972thFP6nztWMF0koAg&#13;&#10;Lp2uuVJwOR/GCxA+IGtsHJOCH/Kw3QwHa8y0e/GJnkWoRISwz1CBCaHNpPSlIYt+4lrimN1dZzFE&#13;&#10;21VSd/iKcNvIWZLMpcWa44LBlnJD5XfxsAoet5OepvnIHNNlUV2vl4LzvFbq86Pfr6LsViAC9eG/&#13;&#10;8Yf40gpm6Rzej+IbkJtfAAAA//8DAFBLAQItABQABgAIAAAAIQDb4fbL7gAAAIUBAAATAAAAAAAA&#13;&#10;AAAAAAAAAAAAAABbQ29udGVudF9UeXBlc10ueG1sUEsBAi0AFAAGAAgAAAAhAFr0LFu/AAAAFQEA&#13;&#10;AAsAAAAAAAAAAAAAAAAAHwEAAF9yZWxzLy5yZWxzUEsBAi0AFAAGAAgAAAAhAC9Zd8fHAAAA4QAA&#13;&#10;AA8AAAAAAAAAAAAAAAAABwIAAGRycy9kb3ducmV2LnhtbFBLBQYAAAAAAwADALcAAAD7AgAAAAA=&#13;&#10;" fillcolor="#5b9bd5 [3208]" strokecolor="white [3201]" strokeweight="1.5pt">
                      <v:textbox>
                        <w:txbxContent>
                          <w:p w:rsidR="00CA13B4" w:rsidRPr="00A54408" w:rsidRDefault="00CA13B4" w:rsidP="00940165">
                            <w:pPr>
                              <w:ind w:left="-426" w:right="-43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"/>
                                <w:szCs w:val="20"/>
                                <w:lang w:val="vi-VN"/>
                              </w:rPr>
                              <w:t>Null</w:t>
                            </w:r>
                          </w:p>
                        </w:txbxContent>
                      </v:textbox>
                    </v:shape>
                  </v:group>
                  <v:shape id="Straight Arrow Connector 223" o:spid="_x0000_s1246" type="#_x0000_t32" style="position:absolute;left:9254;top:4601;width:28600;height:889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QvIyAAAAOEAAAAPAAAAZHJzL2Rvd25yZXYueG1sRI/RagIx&#13;&#10;FETfC/2HcAu+1Wy3RWQ1SrEU1PbBqh9w3Vw3i5ubkKS69uubgtCXgWGYM8x03ttOnCnE1rGCp2EB&#13;&#10;grh2uuVGwX73/jgGEROyxs4xKbhShPns/m6KlXYX/qLzNjUiQzhWqMCk5CspY23IYhw6T5yzowsW&#13;&#10;U7ahkTrgJcNtJ8uiGEmLLecFg54WhurT9tvmkfVm8RE+JR1WK7+Ohl9+Nn6p1OChf5tkeZ2ASNSn&#13;&#10;/8YNsdQKyvIZ/h7lNyBnvwAAAP//AwBQSwECLQAUAAYACAAAACEA2+H2y+4AAACFAQAAEwAAAAAA&#13;&#10;AAAAAAAAAAAAAAAAW0NvbnRlbnRfVHlwZXNdLnhtbFBLAQItABQABgAIAAAAIQBa9CxbvwAAABUB&#13;&#10;AAALAAAAAAAAAAAAAAAAAB8BAABfcmVscy8ucmVsc1BLAQItABQABgAIAAAAIQCNnQvI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224" o:spid="_x0000_s1247" type="#_x0000_t32" style="position:absolute;left:37854;top:4601;width:3377;height:996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h30yQAAAOEAAAAPAAAAZHJzL2Rvd25yZXYueG1sRI9Ba8JA&#13;&#10;FITvhf6H5RW8iG4MtWiSVYpSkB4ErQi9PbKvSWj27ZJdY/z3XUHoZWAY5humWA+mFT11vrGsYDZN&#13;&#10;QBCXVjdcKTh9fUwWIHxA1thaJgU38rBePT8VmGl75QP1x1CJCGGfoYI6BJdJ6cuaDPqpdcQx+7Gd&#13;&#10;wRBtV0nd4TXCTSvTJHmTBhuOCzU62tRU/h4vRkHPzTJdbr/3PuzmN/d5dm5czZUavQzbPMp7DiLQ&#13;&#10;EP4bD8ROK0jTV7g/im9Arv4AAAD//wMAUEsBAi0AFAAGAAgAAAAhANvh9svuAAAAhQEAABMAAAAA&#13;&#10;AAAAAAAAAAAAAAAAAFtDb250ZW50X1R5cGVzXS54bWxQSwECLQAUAAYACAAAACEAWvQsW78AAAAV&#13;&#10;AQAACwAAAAAAAAAAAAAAAAAfAQAAX3JlbHMvLnJlbHNQSwECLQAUAAYACAAAACEAq7od9MkAAADh&#13;&#10;AAAADwAAAAAAAAAAAAAAAAAHAgAAZHJzL2Rvd25yZXYueG1sUEsFBgAAAAADAAMAtwAAAP0CAAAA&#13;&#10;AA==&#13;&#10;" strokecolor="#4472c4 [3204]" strokeweight="1pt">
                    <v:stroke endarrow="block" joinstyle="miter"/>
                  </v:shape>
                  <v:shape id="Straight Arrow Connector 225" o:spid="_x0000_s1248" type="#_x0000_t32" style="position:absolute;left:37854;top:4601;width:20223;height:93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rhvyAAAAOEAAAAPAAAAZHJzL2Rvd25yZXYueG1sRI9Ba8JA&#13;&#10;FITvgv9heYIX0U0DKTW6iiiC9FBoKoK3R/aZBLNvl+w2xn/fLRR6GRiG+YZZbwfTip4631hW8LJI&#13;&#10;QBCXVjdcKTh/HedvIHxA1thaJgVP8rDdjEdrzLV98Cf1RahEhLDPUUEdgsul9GVNBv3COuKY3Wxn&#13;&#10;METbVVJ3+Ihw08o0SV6lwYbjQo2O9jWV9+LbKOi5WabLw/XDh1P2dO8X52ZVptR0MhxWUXYrEIGG&#13;&#10;8N/4Q5y0gjTN4PdRfANy8wMAAP//AwBQSwECLQAUAAYACAAAACEA2+H2y+4AAACFAQAAEwAAAAAA&#13;&#10;AAAAAAAAAAAAAAAAW0NvbnRlbnRfVHlwZXNdLnhtbFBLAQItABQABgAIAAAAIQBa9CxbvwAAABUB&#13;&#10;AAALAAAAAAAAAAAAAAAAAB8BAABfcmVscy8ucmVsc1BLAQItABQABgAIAAAAIQDE9rhv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226" o:spid="_x0000_s1249" type="#_x0000_t32" style="position:absolute;left:25770;top:4601;width:12084;height:898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qhQxwAAAOEAAAAPAAAAZHJzL2Rvd25yZXYueG1sRI/RagIx&#13;&#10;FETfhf5DuIW+abZLkbIaRSwFtT5Y9QOum+tmcXMTklS3/fpGKPRlYBjmDDOd97YTVwqxdazgeVSA&#13;&#10;IK6dbrlRcDy8D19BxISssXNMCr4pwnz2MJhipd2NP+m6T43IEI4VKjAp+UrKWBuyGEfOE+fs7ILF&#13;&#10;lG1opA54y3DbybIoxtJiy3nBoKelofqy/7J5ZLNbfoStpNN67TfR8MvPzq+Uenrs3yZZFhMQifr0&#13;&#10;3/hDrLSCshzD/VF+A3L2CwAA//8DAFBLAQItABQABgAIAAAAIQDb4fbL7gAAAIUBAAATAAAAAAAA&#13;&#10;AAAAAAAAAAAAAABbQ29udGVudF9UeXBlc10ueG1sUEsBAi0AFAAGAAgAAAAhAFr0LFu/AAAAFQEA&#13;&#10;AAsAAAAAAAAAAAAAAAAAHwEAAF9yZWxzLy5yZWxzUEsBAi0AFAAGAAgAAAAhAJ3qqFDHAAAA4Q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227" o:spid="_x0000_s1250" type="#_x0000_t32" style="position:absolute;left:37727;top:19096;width:3504;height:613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g3LyAAAAOEAAAAPAAAAZHJzL2Rvd25yZXYueG1sRI/RagIx&#13;&#10;FETfC/2HcAu+1WyXUmU1SrEU1PbBqh9w3Vw3i5ubkKS69uubgtCXgWGYM8x03ttOnCnE1rGCp2EB&#13;&#10;grh2uuVGwX73/jgGEROyxs4xKbhShPns/m6KlXYX/qLzNjUiQzhWqMCk5CspY23IYhw6T5yzowsW&#13;&#10;U7ahkTrgJcNtJ8uieJEWW84LBj0tDNWn7bfNI+vN4iN8SjqsVn4dDT//bPxSqcFD/zbJ8joBkahP&#13;&#10;/40bYqkVlOUI/h7lNyBnvwAAAP//AwBQSwECLQAUAAYACAAAACEA2+H2y+4AAACFAQAAEwAAAAAA&#13;&#10;AAAAAAAAAAAAAAAAW0NvbnRlbnRfVHlwZXNdLnhtbFBLAQItABQABgAIAAAAIQBa9CxbvwAAABUB&#13;&#10;AAALAAAAAAAAAAAAAAAAAB8BAABfcmVscy8ucmVsc1BLAQItABQABgAIAAAAIQDypg3L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228" o:spid="_x0000_s1251" type="#_x0000_t32" style="position:absolute;left:21773;top:19096;width:19458;height:474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Zm5yAAAAOEAAAAPAAAAZHJzL2Rvd25yZXYueG1sRI9BSwMx&#13;&#10;EIXvQv9DmII3m+0iItumpVSEtnqo1R8wbsbN4mYSktiu/nrnIHh5MDze9+Yt16Mf1JlS7gMbmM8q&#13;&#10;UMRtsD13Bt5eH2/uQeWCbHEITAa+KcN6NblaYmPDhV/ofCqdEgjnBg24UmKjdW4decyzEInF+wjJ&#13;&#10;Y5EzddomvAjcD7quqjvtsWdpcBhp66j9PH15KTkct0/pWdP7fh8P2fHtzzHujLmejg8Lkc0CVKGx&#13;&#10;/Cf+EDtroK7lZVkka0CvfgEAAP//AwBQSwECLQAUAAYACAAAACEA2+H2y+4AAACFAQAAEwAAAAAA&#13;&#10;AAAAAAAAAAAAAAAAW0NvbnRlbnRfVHlwZXNdLnhtbFBLAQItABQABgAIAAAAIQBa9CxbvwAAABUB&#13;&#10;AAALAAAAAAAAAAAAAAAAAB8BAABfcmVscy8ucmVsc1BLAQItABQABgAIAAAAIQCDOZm5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229" o:spid="_x0000_s1252" type="#_x0000_t32" style="position:absolute;left:37727;top:29764;width:8384;height:79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7JqyAAAAOEAAAAPAAAAZHJzL2Rvd25yZXYueG1sRI9Ba8JA&#13;&#10;FITvQv/D8gq9SN0YUEx0lVIpiAfBWAq9PbKvSWj27ZJdY/z3riB4GRiG+YZZbQbTip4631hWMJ0k&#13;&#10;IIhLqxuuFHyfvt4XIHxA1thaJgVX8rBZv4xWmGt74SP1RahEhLDPUUEdgsul9GVNBv3EOuKY/dnO&#13;&#10;YIi2q6Tu8BLhppVpksylwYbjQo2OPmsq/4uzUdBzk6XZ9vfgw252dfsf58bVTKm312G7jPKxBBFo&#13;&#10;CM/GA7HTCtI0g/uj+Abk+gYAAP//AwBQSwECLQAUAAYACAAAACEA2+H2y+4AAACFAQAAEwAAAAAA&#13;&#10;AAAAAAAAAAAAAAAAW0NvbnRlbnRfVHlwZXNdLnhtbFBLAQItABQABgAIAAAAIQBa9CxbvwAAABUB&#13;&#10;AAALAAAAAAAAAAAAAAAAAB8BAABfcmVscy8ucmVsc1BLAQItABQABgAIAAAAIQBFu7JqyAAAAOEA&#13;&#10;AAAPAAAAAAAAAAAAAAAAAAcCAABkcnMvZG93bnJldi54bWxQSwUGAAAAAAMAAwC3AAAA/AIAAAAA&#13;&#10;" strokecolor="#4472c4 [3204]" strokeweight="1pt">
                    <v:stroke endarrow="block" joinstyle="miter"/>
                  </v:shape>
                  <v:shape id="Straight Arrow Connector 230" o:spid="_x0000_s1253" type="#_x0000_t32" style="position:absolute;left:37727;top:29764;width:26061;height:79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I0qyQAAAOEAAAAPAAAAZHJzL2Rvd25yZXYueG1sRI9Ba8JA&#13;&#10;EIXvhf6HZQq9FN00RdHoKkUpSA8FbRG8DdkxCWZnl+wa47/vHAq9DDyG9z2+5Xpwreqpi41nA6/j&#13;&#10;DBRx6W3DlYGf74/RDFRMyBZbz2TgThHWq8eHJRbW33hP/SFVSiAcCzRQpxQKrWNZk8M49oFYfmff&#13;&#10;OUwSu0rbDm8Cd63Os2yqHTYsCzUG2tRUXg5XZ6DnZp7Pt6evmHaTe/g8hvBSTYx5fhq2CznvC1CJ&#13;&#10;hvTf+EPsrIH8TRzESGxAr34BAAD//wMAUEsBAi0AFAAGAAgAAAAhANvh9svuAAAAhQEAABMAAAAA&#13;&#10;AAAAAAAAAAAAAAAAAFtDb250ZW50X1R5cGVzXS54bWxQSwECLQAUAAYACAAAACEAWvQsW78AAAAV&#13;&#10;AQAACwAAAAAAAAAAAAAAAAAfAQAAX3JlbHMvLnJlbHNQSwECLQAUAAYACAAAACEAUViNKskAAADh&#13;&#10;AAAADwAAAAAAAAAAAAAAAAAHAgAAZHJzL2Rvd25yZXYueG1sUEsFBgAAAAADAAMAtwAAAP0CAAAA&#13;&#10;AA==&#13;&#10;" strokecolor="#4472c4 [3204]" strokeweight="1pt">
                    <v:stroke endarrow="block" joinstyle="miter"/>
                  </v:shape>
                  <v:shape id="Straight Arrow Connector 240" o:spid="_x0000_s1254" type="#_x0000_t32" style="position:absolute;left:41231;top:19096;width:10756;height:54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v5XyQAAAOEAAAAPAAAAZHJzL2Rvd25yZXYueG1sRI9Ba8JA&#13;&#10;EIXvhf6HZQq9FN00VNHoKkUpSA8FbRG8DdkxCWZnl+wa47/vHAq9DDyG9z2+5Xpwreqpi41nA6/j&#13;&#10;DBRx6W3DlYGf74/RDFRMyBZbz2TgThHWq8eHJRbW33hP/SFVSiAcCzRQpxQKrWNZk8M49oFYfmff&#13;&#10;OUwSu0rbDm8Cd63Os2yqHTYsCzUG2tRUXg5XZ6DnZp7Pt6evmHaTe/g8hvBSTYx5fhq2CznvC1CJ&#13;&#10;hvTf+EPsrIH8TRzESGxAr34BAAD//wMAUEsBAi0AFAAGAAgAAAAhANvh9svuAAAAhQEAABMAAAAA&#13;&#10;AAAAAAAAAAAAAAAAAFtDb250ZW50X1R5cGVzXS54bWxQSwECLQAUAAYACAAAACEAWvQsW78AAAAV&#13;&#10;AQAACwAAAAAAAAAAAAAAAAAfAQAAX3JlbHMvLnJlbHNQSwECLQAUAAYACAAAACEACV7+V8kAAADh&#13;&#10;AAAADwAAAAAAAAAAAAAAAAAHAgAAZHJzL2Rvd25yZXYueG1sUEsFBgAAAAADAAMAtwAAAP0CAAAA&#13;&#10;AA==&#13;&#10;" strokecolor="#4472c4 [3204]" strokeweight="1pt">
                    <v:stroke endarrow="block" joinstyle="miter"/>
                  </v:shape>
                  <v:shape id="Straight Arrow Connector 243" o:spid="_x0000_s1255" type="#_x0000_t32" style="position:absolute;left:41231;top:19096;width:24242;height:53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GAgygAAAOEAAAAPAAAAZHJzL2Rvd25yZXYueG1sRI9ba8JA&#13;&#10;FITfC/6H5RR8KboxXtDoKqUiiA+CF4S+HbKnSWj27JJdY/z33UKhLwPDMN8wq01natFS4yvLCkbD&#13;&#10;BARxbnXFhYLrZTeYg/ABWWNtmRQ8ycNm3XtZYabtg0/UnkMhIoR9hgrKEFwmpc9LMuiH1hHH7Ms2&#13;&#10;BkO0TSF1g48IN7VMk2QmDVYcF0p09FFS/n2+GwUtV4t0sf08+rCfPt3h5txbMVWq/9ptl1HelyAC&#13;&#10;deG/8YfYawXpZAy/j+IbkOsfAAAA//8DAFBLAQItABQABgAIAAAAIQDb4fbL7gAAAIUBAAATAAAA&#13;&#10;AAAAAAAAAAAAAAAAAABbQ29udGVudF9UeXBlc10ueG1sUEsBAi0AFAAGAAgAAAAhAFr0LFu/AAAA&#13;&#10;FQEAAAsAAAAAAAAAAAAAAAAAHwEAAF9yZWxzLy5yZWxzUEsBAi0AFAAGAAgAAAAhAPmMYCDKAAAA&#13;&#10;4QAAAA8AAAAAAAAAAAAAAAAABwIAAGRycy9kb3ducmV2LnhtbFBLBQYAAAAAAwADALcAAAD+AgAA&#13;&#10;AAA=&#13;&#10;" strokecolor="#4472c4 [3204]" strokeweight="1pt">
                    <v:stroke endarrow="block" joinstyle="miter"/>
                  </v:shape>
                  <v:shape id="Straight Arrow Connector 247" o:spid="_x0000_s1256" type="#_x0000_t32" style="position:absolute;left:17332;top:29764;width:20395;height:824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ehrxwAAAOEAAAAPAAAAZHJzL2Rvd25yZXYueG1sRI/RagIx&#13;&#10;FETfC/2HcAu+1WxFbFmNIpaC2j5Y9QOum+tmcXMTklRXv74pFHwZGIY5w0xmnW3FmUJsHCt46Rcg&#13;&#10;iCunG64V7Hcfz28gYkLW2DomBVeKMJs+Pkyw1O7C33TeplpkCMcSFZiUfCllrAxZjH3niXN2dMFi&#13;&#10;yjbUUge8ZLht5aAoRtJiw3nBoKeFoeq0/bF5ZL1ZfIYvSYfVyq+j4eFt45dK9Z6693GW+RhEoi7d&#13;&#10;G/+IpVYwGL7C36P8BuT0FwAA//8DAFBLAQItABQABgAIAAAAIQDb4fbL7gAAAIUBAAATAAAAAAAA&#13;&#10;AAAAAAAAAAAAAABbQ29udGVudF9UeXBlc10ueG1sUEsBAi0AFAAGAAgAAAAhAFr0LFu/AAAAFQEA&#13;&#10;AAsAAAAAAAAAAAAAAAAAHwEAAF9yZWxzLy5yZWxzUEsBAi0AFAAGAAgAAAAhAC956GvHAAAA4QAA&#13;&#10;AA8AAAAAAAAAAAAAAAAABwIAAGRycy9kb3ducmV2LnhtbFBLBQYAAAAAAwADALcAAAD7AgAAAAA=&#13;&#10;" strokecolor="#4472c4 [3204]" strokeweight="1pt">
                    <v:stroke endarrow="block" joinstyle="miter"/>
                  </v:shape>
                  <v:shape id="Straight Arrow Connector 248" o:spid="_x0000_s1257" type="#_x0000_t32" style="position:absolute;left:30390;top:29764;width:7337;height:825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nwZyAAAAOEAAAAPAAAAZHJzL2Rvd25yZXYueG1sRI/dSgMx&#13;&#10;EIXvBd8hTME7m20pItumRSpCW73o3wOMm3GzuJmEJLarT+9cCN4cGA7nO3MWq8H36kIpd4ENTMYV&#13;&#10;KOIm2I5bA+fTy/0jqFyQLfaBycA3ZVgtb28WWNtw5QNdjqVVAuFcowFXSqy1zo0jj3kcIrF4HyF5&#13;&#10;LHKmVtuEV4H7Xk+r6kF77FgaHEZaO2o+j19eSnb79Wt60/S+3cZddjz72ceNMXej4Xku8jQHVWgo&#13;&#10;/4k/xMYamM7kZVkka0AvfwEAAP//AwBQSwECLQAUAAYACAAAACEA2+H2y+4AAACFAQAAEwAAAAAA&#13;&#10;AAAAAAAAAAAAAAAAW0NvbnRlbnRfVHlwZXNdLnhtbFBLAQItABQABgAIAAAAIQBa9CxbvwAAABUB&#13;&#10;AAALAAAAAAAAAAAAAAAAAB8BAABfcmVscy8ucmVsc1BLAQItABQABgAIAAAAIQBe5nwZyAAAAOEA&#13;&#10;AAAPAAAAAAAAAAAAAAAAAAcCAABkcnMvZG93bnJldi54bWxQSwUGAAAAAAMAAwC3AAAA/AIAAAAA&#13;&#10;" strokecolor="#4472c4 [3204]" strokeweight="1pt">
                    <v:stroke endarrow="block" joinstyle="miter"/>
                  </v:shape>
                </v:group>
                <v:roundrect id="Rounded Rectangle 231" o:spid="_x0000_s1258" style="position:absolute;left:16986;top:7369;width:10067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R4RxgAAAOEAAAAPAAAAZHJzL2Rvd25yZXYueG1sRI9Ba8JA&#13;&#10;FITvhf6H5RW8NZukIDW6iiiVngSjpddH9rkJyb4N2VXjv+8KQi8DwzDfMIvVaDtxpcE3jhVkSQqC&#13;&#10;uHK6YaPgdPx6/wThA7LGzjEpuJOH1fL1ZYGFdjc+0LUMRkQI+wIV1CH0hZS+qsmiT1xPHLOzGyyG&#13;&#10;aAcj9YC3CLedzNN0Ki02HBdq7GlTU9WWF6tg/N1j9eOnraddvm1nmdk1pVFq8jZu51HWcxCBxvDf&#13;&#10;eCK+tYL8I4PHo/gG5PIPAAD//wMAUEsBAi0AFAAGAAgAAAAhANvh9svuAAAAhQEAABMAAAAAAAAA&#13;&#10;AAAAAAAAAAAAAFtDb250ZW50X1R5cGVzXS54bWxQSwECLQAUAAYACAAAACEAWvQsW78AAAAVAQAA&#13;&#10;CwAAAAAAAAAAAAAAAAAfAQAAX3JlbHMvLnJlbHNQSwECLQAUAAYACAAAACEAn7UeEcYAAADh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940165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232" o:spid="_x0000_s1259" style="position:absolute;left:5732;top:7369;width:9144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4BmxQAAAOEAAAAPAAAAZHJzL2Rvd25yZXYueG1sRI9Bi8Iw&#13;&#10;FITvgv8hPGFvmlpB1mqURVE8CVaXvT6at2lp81KaqN1/bwRhLwPDMN8wq01vG3GnzleOFUwnCQji&#13;&#10;wumKjYLrZT/+BOEDssbGMSn4Iw+b9XCwwky7B5/pngcjIoR9hgrKENpMSl+UZNFPXEscs1/XWQzR&#13;&#10;dkbqDh8RbhuZJslcWqw4LpTY0rakos5vVkH/c8Li289rT4d0Vy+m5lDlRqmPUb9bRvlaggjUh//G&#13;&#10;G3HUCtJZCq9H8Q3I9RMAAP//AwBQSwECLQAUAAYACAAAACEA2+H2y+4AAACFAQAAEwAAAAAAAAAA&#13;&#10;AAAAAAAAAAAAW0NvbnRlbnRfVHlwZXNdLnhtbFBLAQItABQABgAIAAAAIQBa9CxbvwAAABUBAAAL&#13;&#10;AAAAAAAAAAAAAAAAAB8BAABfcmVscy8ucmVsc1BLAQItABQABgAIAAAAIQBvZ4BmxQAAAOEAAAAP&#13;&#10;AAAAAAAAAAAAAAAAAAcCAABkcnMvZG93bnJldi54bWxQSwUGAAAAAAMAAwC3AAAA+QIAAAAA&#13;&#10;" filled="f" stroked="f">
                  <v:textbox>
                    <w:txbxContent>
                      <w:p w:rsidR="00CA13B4" w:rsidRPr="00A4686E" w:rsidRDefault="00CA13B4" w:rsidP="00940165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0.675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233" o:spid="_x0000_s1260" style="position:absolute;left:35367;top:7370;width:9899;height:402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yX9xgAAAOEAAAAPAAAAZHJzL2Rvd25yZXYueG1sRI9Bi8Iw&#13;&#10;FITvwv6H8IS9aWoFcatRZEXxJFhd9vpo3qalzUtponb/vREELwPDMN8wy3VvG3GjzleOFUzGCQji&#13;&#10;wumKjYLLeTeag/ABWWPjmBT8k4f16mOwxEy7O5/olgcjIoR9hgrKENpMSl+UZNGPXUscsz/XWQzR&#13;&#10;dkbqDu8RbhuZJslMWqw4LpTY0ndJRZ1frYL+94jFj5/Vnvbptv6amH2VG6U+h/12EWWzABGoD+/G&#13;&#10;C3HQCtLpFJ6P4huQqwcAAAD//wMAUEsBAi0AFAAGAAgAAAAhANvh9svuAAAAhQEAABMAAAAAAAAA&#13;&#10;AAAAAAAAAAAAAFtDb250ZW50X1R5cGVzXS54bWxQSwECLQAUAAYACAAAACEAWvQsW78AAAAVAQAA&#13;&#10;CwAAAAAAAAAAAAAAAAAfAQAAX3JlbHMvLnJlbHNQSwECLQAUAAYACAAAACEAACsl/cYAAADh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940165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1.825]</w:t>
                        </w:r>
                      </w:p>
                    </w:txbxContent>
                  </v:textbox>
                </v:roundrect>
                <v:roundrect id="Rounded Rectangle 234" o:spid="_x0000_s1261" style="position:absolute;left:45010;top:6062;width:9899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r2JxwAAAOEAAAAPAAAAZHJzL2Rvd25yZXYueG1sRI9Ba8JA&#13;&#10;FITvhf6H5RW8NRtTkRpdpSgVT4Jpi9dH9nUTkn0bsqvGf+8KgpeBYZhvmMVqsK04U+9rxwrGSQqC&#13;&#10;uHS6ZqPg9+f7/ROED8gaW8ek4EoeVsvXlwXm2l34QOciGBEh7HNUUIXQ5VL6siKLPnEdccz+XW8x&#13;&#10;RNsbqXu8RLhtZZamU2mx5rhQYUfrisqmOFkFw3GP5Z+fNp622aaZjc22LoxSo7dhM4/yNQcRaAjP&#13;&#10;xgOx0wqyjwncH8U3IJc3AAAA//8DAFBLAQItABQABgAIAAAAIQDb4fbL7gAAAIUBAAATAAAAAAAA&#13;&#10;AAAAAAAAAAAAAABbQ29udGVudF9UeXBlc10ueG1sUEsBAi0AFAAGAAgAAAAhAFr0LFu/AAAAFQEA&#13;&#10;AAsAAAAAAAAAAAAAAAAAHwEAAF9yZWxzLy5yZWxzUEsBAi0AFAAGAAgAAAAhAI/CvYnHAAAA4QAA&#13;&#10;AA8AAAAAAAAAAAAAAAAABwIAAGRycy9kb3ducmV2LnhtbFBLBQYAAAAAAwADALcAAAD7AgAAAAA=&#13;&#10;" filled="f" stroked="f">
                  <v:textbox>
                    <w:txbxContent>
                      <w:p w:rsidR="00CA13B4" w:rsidRPr="00A4686E" w:rsidRDefault="00CA13B4" w:rsidP="00940165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1.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825 ,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235" o:spid="_x0000_s1262" style="position:absolute;left:20103;top:18091;width:10067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hgSxwAAAOEAAAAPAAAAZHJzL2Rvd25yZXYueG1sRI9Ba8JA&#13;&#10;FITvhf6H5RW8NRtTlBpdpSgVT4Jpi9dH9nUTkn0bsqvGf+8KgpeBYZhvmMVqsK04U+9rxwrGSQqC&#13;&#10;uHS6ZqPg9+f7/ROED8gaW8ek4EoeVsvXlwXm2l34QOciGBEh7HNUUIXQ5VL6siKLPnEdccz+XW8x&#13;&#10;RNsbqXu8RLhtZZamU2mx5rhQYUfrisqmOFkFw3GP5Z+fNp622aaZjc22LoxSo7dhM4/yNQcRaAjP&#13;&#10;xgOx0wqyjwncH8U3IJc3AAAA//8DAFBLAQItABQABgAIAAAAIQDb4fbL7gAAAIUBAAATAAAAAAAA&#13;&#10;AAAAAAAAAAAAAABbQ29udGVudF9UeXBlc10ueG1sUEsBAi0AFAAGAAgAAAAhAFr0LFu/AAAAFQEA&#13;&#10;AAsAAAAAAAAAAAAAAAAAHwEAAF9yZWxzLy5yZWxzUEsBAi0AFAAGAAgAAAAhAOCOGBLHAAAA4QAA&#13;&#10;AA8AAAAAAAAAAAAAAAAABwIAAGRycy9kb3ducmV2LnhtbFBLBQYAAAAAAwADALcAAAD7AgAAAAA=&#13;&#10;" filled="f" stroked="f">
                  <v:textbox>
                    <w:txbxContent>
                      <w:p w:rsidR="00CA13B4" w:rsidRPr="00A4686E" w:rsidRDefault="00CA13B4" w:rsidP="00940165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2.7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236" o:spid="_x0000_s1263" style="position:absolute;left:27774;top:19400;width:9898;height:402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IZlxgAAAOEAAAAPAAAAZHJzL2Rvd25yZXYueG1sRI9Ba8JA&#13;&#10;FITvgv9heUJvZmMKwUZXEaXSk9DY0usj+9yEZN+G7Krpv+8KBS8DwzDfMOvtaDtxo8E3jhUskhQE&#13;&#10;ceV0w0bB1/l9vgThA7LGzjEp+CUP2810ssZCuzt/0q0MRkQI+wIV1CH0hZS+qsmiT1xPHLOLGyyG&#13;&#10;aAcj9YD3CLedzNI0lxYbjgs19rSvqWrLq1Uw/pyw+vZ56+mYHdq3hTk2pVHqZTYeVlF2KxCBxvBs&#13;&#10;/CM+tILsNYfHo/gG5OYPAAD//wMAUEsBAi0AFAAGAAgAAAAhANvh9svuAAAAhQEAABMAAAAAAAAA&#13;&#10;AAAAAAAAAAAAAFtDb250ZW50X1R5cGVzXS54bWxQSwECLQAUAAYACAAAACEAWvQsW78AAAAVAQAA&#13;&#10;CwAAAAAAAAAAAAAAAAAfAQAAX3JlbHMvLnJlbHNQSwECLQAUAAYACAAAACEAEFyGZcYAAADh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940165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3.2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237" o:spid="_x0000_s1264" style="position:absolute;left:38926;top:31639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CP+xwAAAOEAAAAPAAAAZHJzL2Rvd25yZXYueG1sRI9Ba8JA&#13;&#10;FITvgv9heUJvZmMKtkZXkUrFU6Gp4vWRfW5Csm9Ddqvpv3cLgpeBYZhvmNVmsK24Uu9rxwpmSQqC&#13;&#10;uHS6ZqPg+PM5fQfhA7LG1jEp+CMPm/V4tMJcuxt/07UIRkQI+xwVVCF0uZS+rMiiT1xHHLOL6y2G&#13;&#10;aHsjdY+3CLetzNJ0Li3WHBcq7OijorIpfq2C4fyF5cnPG0/7bNcsZmZfF0apl8mwW0bZLkEEGsKz&#13;&#10;8UActILs9Q3+H8U3INd3AAAA//8DAFBLAQItABQABgAIAAAAIQDb4fbL7gAAAIUBAAATAAAAAAAA&#13;&#10;AAAAAAAAAAAAAABbQ29udGVudF9UeXBlc10ueG1sUEsBAi0AFAAGAAgAAAAhAFr0LFu/AAAAFQEA&#13;&#10;AAsAAAAAAAAAAAAAAAAAHwEAAF9yZWxzLy5yZWxzUEsBAi0AFAAGAAgAAAAhAH8QI/7HAAAA4QAA&#13;&#10;AA8AAAAAAAAAAAAAAAAABwIAAGRycy9kb3ducmV2LnhtbFBLBQYAAAAAAwADALcAAAD7AgAAAAA=&#13;&#10;" filled="f" stroked="f">
                  <v:textbox>
                    <w:txbxContent>
                      <w:p w:rsidR="00CA13B4" w:rsidRPr="00A4686E" w:rsidRDefault="00CA13B4" w:rsidP="00940165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(4.05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47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5]</w:t>
                        </w:r>
                      </w:p>
                    </w:txbxContent>
                  </v:textbox>
                </v:roundrect>
                <v:roundrect id="Rounded Rectangle 238" o:spid="_x0000_s1265" style="position:absolute;left:48471;top:30396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7eMxwAAAOEAAAAPAAAAZHJzL2Rvd25yZXYueG1sRI/BasMw&#13;&#10;DIbvg72DUWG3xWkGpUvrlrLSstOg2cauItackFgOsdtmbz8dCr0IfsT/Sd96O/leXWiMbWAD8ywH&#13;&#10;RVwH27Iz8PV5eF6CignZYh+YDPxRhO3m8WGNpQ1XPtGlSk4JhGOJBpqUhlLrWDfkMWZhIJbdbxg9&#13;&#10;Jomj03bEq8B9r4s8X2iPLcuFBgd6a6juqrM3MP18YP0dF12kY7HvXufu2FbOmKfZtF/J2K1AJZrS&#13;&#10;vXFDvFsDxYu8LEZiA3rzDwAA//8DAFBLAQItABQABgAIAAAAIQDb4fbL7gAAAIUBAAATAAAAAAAA&#13;&#10;AAAAAAAAAAAAAABbQ29udGVudF9UeXBlc10ueG1sUEsBAi0AFAAGAAgAAAAhAFr0LFu/AAAAFQEA&#13;&#10;AAsAAAAAAAAAAAAAAAAAHwEAAF9yZWxzLy5yZWxzUEsBAi0AFAAGAAgAAAAhAA6Pt4zHAAAA4QAA&#13;&#10;AA8AAAAAAAAAAAAAAAAABwIAAGRycy9kb3ducmV2LnhtbFBLBQYAAAAAAwADALcAAAD7AgAAAAA=&#13;&#10;" filled="f" stroked="f">
                  <v:textbox>
                    <w:txbxContent>
                      <w:p w:rsidR="00CA13B4" w:rsidRPr="00A4686E" w:rsidRDefault="00CA13B4" w:rsidP="00940165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47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5 ,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241" o:spid="_x0000_s1266" style="position:absolute;left:36024;top:19774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21sxgAAAOEAAAAPAAAAZHJzL2Rvd25yZXYueG1sRI9Ba8JA&#13;&#10;FITvhf6H5RW8NZuEIjW6iiiVngSjpddH9rkJyb4N2VXjv+8KQi8DwzDfMIvVaDtxpcE3jhVkSQqC&#13;&#10;uHK6YaPgdPx6/wThA7LGzjEpuJOH1fL1ZYGFdjc+0LUMRkQI+wIV1CH0hZS+qsmiT1xPHLOzGyyG&#13;&#10;aAcj9YC3CLedzNN0Ki02HBdq7GlTU9WWF6tg/N1j9eOnraddvm1nmdk1pVFq8jZu51HWcxCBxvDf&#13;&#10;eCK+tYL8I4PHo/gG5PIPAAD//wMAUEsBAi0AFAAGAAgAAAAhANvh9svuAAAAhQEAABMAAAAAAAAA&#13;&#10;AAAAAAAAAAAAAFtDb250ZW50X1R5cGVzXS54bWxQSwECLQAUAAYACAAAACEAWvQsW78AAAAVAQAA&#13;&#10;CwAAAAAAAAAAAAAAAAAfAQAAX3JlbHMvLnJlbHNQSwECLQAUAAYACAAAACEAx7NtbMYAAADh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940165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3.2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3.7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244" o:spid="_x0000_s1267" style="position:absolute;left:50108;top:18911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M70xgAAAOEAAAAPAAAAZHJzL2Rvd25yZXYueG1sRI9Bi8Iw&#13;&#10;FITvwv6H8IS9aWoRcatRZEXxJFhd9vpo3qalzUtponb/vREELwPDMN8wy3VvG3GjzleOFUzGCQji&#13;&#10;wumKjYLLeTeag/ABWWPjmBT8k4f16mOwxEy7O5/olgcjIoR9hgrKENpMSl+UZNGPXUscsz/XWQzR&#13;&#10;dkbqDu8RbhuZJslMWqw4LpTY0ndJRZ1frYL+94jFj5/Vnvbptv6amH2VG6U+h/12EWWzABGoD+/G&#13;&#10;C3HQCtLpFJ6P4huQqwcAAAD//wMAUEsBAi0AFAAGAAgAAAAhANvh9svuAAAAhQEAABMAAAAAAAAA&#13;&#10;AAAAAAAAAAAAAFtDb250ZW50X1R5cGVzXS54bWxQSwECLQAUAAYACAAAACEAWvQsW78AAAAVAQAA&#13;&#10;CwAAAAAAAAAAAAAAAAAfAQAAX3JlbHMvLnJlbHNQSwECLQAUAAYACAAAACEA18TO9MYAAADh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940165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3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7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,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+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249" o:spid="_x0000_s1268" style="position:absolute;left:28116;top:32505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xWFqxgAAAOEAAAAPAAAAZHJzL2Rvd25yZXYueG1sRI9Bi8Iw&#13;&#10;FITvwv6H8Ba8aWpZRKtRZGVlT4JV8fponmlp81KarNZ/vxEELwPDMN8wy3VvG3GjzleOFUzGCQji&#13;&#10;wumKjYLT8Wc0A+EDssbGMSl4kIf16mOwxEy7Ox/olgcjIoR9hgrKENpMSl+UZNGPXUscs6vrLIZo&#13;&#10;OyN1h/cIt41Mk2QqLVYcF0ps6bukos7/rIL+ssfi7Ke1p126recTs6tyo9Tws98uomwWIAL14d14&#13;&#10;IX61gvRrDs9H8Q3I1T8AAAD//wMAUEsBAi0AFAAGAAgAAAAhANvh9svuAAAAhQEAABMAAAAAAAAA&#13;&#10;AAAAAAAAAAAAAFtDb250ZW50X1R5cGVzXS54bWxQSwECLQAUAAYACAAAACEAWvQsW78AAAAVAQAA&#13;&#10;CwAAAAAAAAAAAAAAAAAfAQAAX3JlbHMvLnJlbHNQSwECLQAUAAYACAAAACEAOcVhasYAAADhAAAA&#13;&#10;DwAAAAAAAAAAAAAAAAAHAgAAZHJzL2Rvd25yZXYueG1sUEsFBgAAAAADAAMAtwAAAPoCAAAAAA==&#13;&#10;" filled="f" stroked="f">
                  <v:textbox>
                    <w:txbxContent>
                      <w:p w:rsidR="00CA13B4" w:rsidRPr="00A4686E" w:rsidRDefault="00CA13B4" w:rsidP="00940165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2.625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 xml:space="preserve"> 4.05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250" o:spid="_x0000_s1269" style="position:absolute;left:13725;top:30957;width:9898;height:40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l4qxwAAAOEAAAAPAAAAZHJzL2Rvd25yZXYueG1sRI9Ba8JA&#13;&#10;EIXvhf6HZYTemo2Bio2uIhWlp4JpS69DdroJyc6G7Krpv+8cBC8Dj+F9j2+9nXyvLjTGNrCBeZaD&#13;&#10;Iq6DbdkZ+Po8PC9BxYRssQ9MBv4ownbz+LDG0oYrn+hSJacEwrFEA01KQ6l1rBvyGLMwEMvvN4we&#13;&#10;k8TRaTviVeC+10WeL7THlmWhwYHeGqq76uwNTD8fWH/HRRfpWOy717k7tpUz5mk27VdyditQiaZ0&#13;&#10;b9wQ79ZA8SIOYiQ2oDf/AAAA//8DAFBLAQItABQABgAIAAAAIQDb4fbL7gAAAIUBAAATAAAAAAAA&#13;&#10;AAAAAAAAAAAAAABbQ29udGVudF9UeXBlc10ueG1sUEsBAi0AFAAGAAgAAAAhAFr0LFu/AAAAFQEA&#13;&#10;AAsAAAAAAAAAAAAAAAAAHwEAAF9yZWxzLy5yZWxzUEsBAi0AFAAGAAgAAAAhAC0mXirHAAAA4QAA&#13;&#10;AA8AAAAAAAAAAAAAAAAABwIAAGRycy9kb3ducmV2LnhtbFBLBQYAAAAAAwADALcAAAD7AgAAAAA=&#13;&#10;" filled="f" stroked="f">
                  <v:textbox>
                    <w:txbxContent>
                      <w:p w:rsidR="00CA13B4" w:rsidRPr="00A4686E" w:rsidRDefault="00CA13B4" w:rsidP="00940165">
                        <w:pPr>
                          <w:jc w:val="center"/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</w:pP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-</w:t>
                        </w:r>
                        <w:r w:rsidRPr="00A4686E"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sym w:font="Symbol" w:char="F0B5"/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lang w:val="vi-VN"/>
                          </w:rPr>
                          <w:t>, 2.625]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Default="00525DA4" w:rsidP="00525DA4">
      <w:pPr>
        <w:rPr>
          <w:rFonts w:ascii="Times New Roman" w:hAnsi="Times New Roman" w:cs="Times New Roman"/>
          <w:i/>
          <w:sz w:val="22"/>
          <w:lang w:val="vi-VN"/>
        </w:rPr>
      </w:pPr>
    </w:p>
    <w:p w:rsidR="00525DA4" w:rsidRPr="00525DA4" w:rsidRDefault="00525DA4" w:rsidP="00525DA4">
      <w:pPr>
        <w:jc w:val="center"/>
        <w:rPr>
          <w:rFonts w:ascii="Times New Roman" w:hAnsi="Times New Roman" w:cs="Times New Roman"/>
          <w:i/>
          <w:sz w:val="21"/>
          <w:lang w:val="vi-VN"/>
        </w:rPr>
      </w:pPr>
      <w:r w:rsidRPr="00525DA4">
        <w:rPr>
          <w:rFonts w:ascii="Times New Roman" w:hAnsi="Times New Roman" w:cs="Times New Roman"/>
          <w:i/>
          <w:sz w:val="21"/>
          <w:lang w:val="vi-VN"/>
        </w:rPr>
        <w:t>Hình 10: Khai triển cây theo kết quả chạy Weka</w:t>
      </w:r>
    </w:p>
    <w:p w:rsidR="00940165" w:rsidRDefault="00940165" w:rsidP="00940165">
      <w:pPr>
        <w:spacing w:line="360" w:lineRule="auto"/>
        <w:rPr>
          <w:rFonts w:ascii="Times New Roman" w:hAnsi="Times New Roman" w:cs="Times New Roman"/>
        </w:rPr>
      </w:pPr>
    </w:p>
    <w:p w:rsidR="00940165" w:rsidRDefault="00172717" w:rsidP="00940165">
      <w:pPr>
        <w:spacing w:line="360" w:lineRule="auto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/>
          <w:lang w:val="vi-VN"/>
        </w:rPr>
        <w:tab/>
      </w:r>
      <w:r w:rsidRPr="00172717">
        <w:rPr>
          <w:rFonts w:ascii="Times New Roman" w:hAnsi="Times New Roman" w:cs="Times New Roman"/>
          <w:b/>
          <w:lang w:val="vi-VN"/>
        </w:rPr>
        <w:t xml:space="preserve">3. </w:t>
      </w:r>
      <w:r w:rsidR="00940165" w:rsidRPr="00172717">
        <w:rPr>
          <w:rFonts w:ascii="Times New Roman" w:hAnsi="Times New Roman" w:cs="Times New Roman"/>
          <w:b/>
        </w:rPr>
        <w:t xml:space="preserve">Test cây đã tạo sử dụng </w:t>
      </w:r>
      <w:r w:rsidR="00940165" w:rsidRPr="00172717">
        <w:rPr>
          <w:rFonts w:ascii="Times New Roman" w:hAnsi="Times New Roman" w:cs="Times New Roman"/>
          <w:b/>
          <w:bCs/>
          <w:iCs/>
        </w:rPr>
        <w:t>cross-validation</w:t>
      </w:r>
      <w:r w:rsidR="002A02B9">
        <w:rPr>
          <w:rFonts w:ascii="Times New Roman" w:hAnsi="Times New Roman" w:cs="Times New Roman"/>
          <w:b/>
          <w:bCs/>
          <w:iCs/>
          <w:lang w:val="vi-VN"/>
        </w:rPr>
        <w:t xml:space="preserve"> (=20) </w:t>
      </w:r>
      <w:r w:rsidR="00940165" w:rsidRPr="00172717">
        <w:rPr>
          <w:rFonts w:ascii="Times New Roman" w:hAnsi="Times New Roman" w:cs="Times New Roman"/>
          <w:b/>
          <w:bCs/>
          <w:iCs/>
        </w:rPr>
        <w:t xml:space="preserve">. </w:t>
      </w:r>
      <w:r w:rsidR="00940165" w:rsidRPr="00172717">
        <w:rPr>
          <w:rFonts w:ascii="Times New Roman" w:hAnsi="Times New Roman" w:cs="Times New Roman"/>
          <w:b/>
        </w:rPr>
        <w:t>H</w:t>
      </w:r>
      <w:r w:rsidR="00940165" w:rsidRPr="00172717">
        <w:rPr>
          <w:rFonts w:ascii="Times New Roman" w:hAnsi="Times New Roman" w:cs="Times New Roman"/>
          <w:b/>
          <w:bCs/>
          <w:iCs/>
        </w:rPr>
        <w:t xml:space="preserve">ãy cho biết tỉ lệ chính xác của bộ phân lớp, số mẫu phân lớp đúng/ sai/ không phân lớp được. Diễn giải lại phân bố dữ liệu thông tin từ </w:t>
      </w:r>
      <w:r>
        <w:rPr>
          <w:rFonts w:ascii="Times New Roman" w:hAnsi="Times New Roman" w:cs="Times New Roman"/>
          <w:b/>
          <w:bCs/>
          <w:iCs/>
        </w:rPr>
        <w:t>C</w:t>
      </w:r>
      <w:r w:rsidR="00940165" w:rsidRPr="00172717">
        <w:rPr>
          <w:rFonts w:ascii="Times New Roman" w:hAnsi="Times New Roman" w:cs="Times New Roman"/>
          <w:b/>
          <w:bCs/>
          <w:iCs/>
        </w:rPr>
        <w:t xml:space="preserve">onfusion </w:t>
      </w:r>
      <w:r>
        <w:rPr>
          <w:rFonts w:ascii="Times New Roman" w:hAnsi="Times New Roman" w:cs="Times New Roman"/>
          <w:b/>
          <w:bCs/>
          <w:iCs/>
        </w:rPr>
        <w:t>M</w:t>
      </w:r>
      <w:r w:rsidR="00940165" w:rsidRPr="00172717">
        <w:rPr>
          <w:rFonts w:ascii="Times New Roman" w:hAnsi="Times New Roman" w:cs="Times New Roman"/>
          <w:b/>
          <w:bCs/>
          <w:iCs/>
        </w:rPr>
        <w:t>atrix.</w:t>
      </w:r>
      <w:r w:rsidR="00940165" w:rsidRPr="00940165">
        <w:rPr>
          <w:rFonts w:ascii="Times New Roman" w:hAnsi="Times New Roman" w:cs="Times New Roman"/>
          <w:bCs/>
          <w:iCs/>
        </w:rPr>
        <w:t xml:space="preserve"> </w:t>
      </w:r>
      <w:r w:rsidR="00940165" w:rsidRPr="00172717">
        <w:rPr>
          <w:rFonts w:ascii="Times New Roman" w:hAnsi="Times New Roman" w:cs="Times New Roman"/>
          <w:bCs/>
          <w:i/>
          <w:iCs/>
        </w:rPr>
        <w:t>(Chụp ảnh màn hình)</w:t>
      </w:r>
    </w:p>
    <w:p w:rsidR="00172717" w:rsidRPr="00940165" w:rsidRDefault="00172717" w:rsidP="0017271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98508" cy="2868382"/>
            <wp:effectExtent l="0" t="0" r="2540" b="1905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Screen Shot 2018-10-23 at 10.44.0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508" cy="28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75" w:rsidRPr="00735BF9" w:rsidRDefault="00735BF9" w:rsidP="00113775">
      <w:pPr>
        <w:rPr>
          <w:rFonts w:ascii="Times New Roman" w:hAnsi="Times New Roman" w:cs="Times New Roman"/>
          <w:b/>
          <w:i/>
          <w:u w:val="single"/>
          <w:lang w:val="vi-VN"/>
        </w:rPr>
      </w:pPr>
      <w:r w:rsidRPr="00735BF9">
        <w:rPr>
          <w:rFonts w:ascii="Times New Roman" w:hAnsi="Times New Roman" w:cs="Times New Roman"/>
          <w:b/>
          <w:i/>
          <w:lang w:val="vi-VN"/>
        </w:rPr>
        <w:lastRenderedPageBreak/>
        <w:tab/>
      </w:r>
      <w:r w:rsidR="00D03B7B" w:rsidRPr="00735BF9">
        <w:rPr>
          <w:rFonts w:ascii="Times New Roman" w:hAnsi="Times New Roman" w:cs="Times New Roman"/>
          <w:b/>
          <w:i/>
          <w:u w:val="single"/>
          <w:lang w:val="vi-VN"/>
        </w:rPr>
        <w:t>Trong đó:</w:t>
      </w:r>
    </w:p>
    <w:p w:rsidR="00D03B7B" w:rsidRDefault="00D03B7B" w:rsidP="00D03B7B">
      <w:pPr>
        <w:rPr>
          <w:rFonts w:ascii="Times New Roman" w:hAnsi="Times New Roman" w:cs="Times New Roman"/>
          <w:lang w:val="vi-VN"/>
        </w:rPr>
      </w:pPr>
    </w:p>
    <w:p w:rsidR="00D03B7B" w:rsidRP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03B7B">
        <w:rPr>
          <w:rFonts w:ascii="Times New Roman" w:hAnsi="Times New Roman" w:cs="Times New Roman"/>
          <w:lang w:val="vi-VN"/>
        </w:rPr>
        <w:t xml:space="preserve">Correctly Classified Instances         </w:t>
      </w:r>
      <w:r>
        <w:rPr>
          <w:rFonts w:ascii="Times New Roman" w:hAnsi="Times New Roman" w:cs="Times New Roman"/>
          <w:lang w:val="vi-VN"/>
        </w:rPr>
        <w:tab/>
      </w:r>
      <w:r w:rsidR="002A02B9">
        <w:rPr>
          <w:rFonts w:ascii="Times New Roman" w:hAnsi="Times New Roman" w:cs="Times New Roman"/>
          <w:lang w:val="vi-VN"/>
        </w:rPr>
        <w:t>16</w:t>
      </w:r>
      <w:r w:rsidRPr="00D03B7B">
        <w:rPr>
          <w:rFonts w:ascii="Times New Roman" w:hAnsi="Times New Roman" w:cs="Times New Roman"/>
          <w:lang w:val="vi-VN"/>
        </w:rPr>
        <w:t xml:space="preserve">             </w:t>
      </w:r>
      <w:r w:rsidR="002A02B9">
        <w:rPr>
          <w:rFonts w:ascii="Times New Roman" w:hAnsi="Times New Roman" w:cs="Times New Roman"/>
          <w:lang w:val="vi-VN"/>
        </w:rPr>
        <w:t>80</w:t>
      </w:r>
      <w:r w:rsidRPr="00D03B7B">
        <w:rPr>
          <w:rFonts w:ascii="Times New Roman" w:hAnsi="Times New Roman" w:cs="Times New Roman"/>
          <w:lang w:val="vi-VN"/>
        </w:rPr>
        <w:t xml:space="preserve"> %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ab/>
      </w:r>
      <w:r w:rsidRPr="00FB08CD">
        <w:rPr>
          <w:rFonts w:ascii="Times New Roman" w:hAnsi="Times New Roman" w:cs="Times New Roman"/>
          <w:i/>
          <w:color w:val="000000" w:themeColor="text1"/>
          <w:sz w:val="17"/>
          <w:szCs w:val="17"/>
        </w:rPr>
        <w:t xml:space="preserve">// </w:t>
      </w:r>
      <w:r w:rsidR="00FB08CD">
        <w:rPr>
          <w:rFonts w:ascii="Times New Roman" w:hAnsi="Times New Roman" w:cs="Times New Roman"/>
          <w:i/>
          <w:color w:val="000000" w:themeColor="text1"/>
          <w:sz w:val="17"/>
          <w:szCs w:val="17"/>
        </w:rPr>
        <w:t>L</w:t>
      </w:r>
      <w:r w:rsidRPr="00FB08CD">
        <w:rPr>
          <w:rFonts w:ascii="Times New Roman" w:hAnsi="Times New Roman" w:cs="Times New Roman"/>
          <w:i/>
          <w:color w:val="000000" w:themeColor="text1"/>
          <w:sz w:val="17"/>
          <w:szCs w:val="17"/>
        </w:rPr>
        <w:t>à tỷ lệ % độ chính xác của Phân lớp</w:t>
      </w:r>
    </w:p>
    <w:p w:rsidR="00D03B7B" w:rsidRP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7"/>
          <w:szCs w:val="17"/>
          <w:lang w:val="vi-VN"/>
        </w:rPr>
      </w:pPr>
      <w:r w:rsidRPr="00D03B7B">
        <w:rPr>
          <w:rFonts w:ascii="Times New Roman" w:hAnsi="Times New Roman" w:cs="Times New Roman"/>
          <w:lang w:val="vi-VN"/>
        </w:rPr>
        <w:t xml:space="preserve">Incorrectly Classified Instances         </w:t>
      </w:r>
      <w:r>
        <w:rPr>
          <w:rFonts w:ascii="Times New Roman" w:hAnsi="Times New Roman" w:cs="Times New Roman"/>
          <w:lang w:val="vi-VN"/>
        </w:rPr>
        <w:tab/>
      </w:r>
      <w:r w:rsidR="002A02B9">
        <w:rPr>
          <w:rFonts w:ascii="Times New Roman" w:hAnsi="Times New Roman" w:cs="Times New Roman"/>
          <w:lang w:val="vi-VN"/>
        </w:rPr>
        <w:t>3</w:t>
      </w:r>
      <w:r w:rsidRPr="00D03B7B">
        <w:rPr>
          <w:rFonts w:ascii="Times New Roman" w:hAnsi="Times New Roman" w:cs="Times New Roman"/>
          <w:lang w:val="vi-VN"/>
        </w:rPr>
        <w:t xml:space="preserve">               </w:t>
      </w:r>
      <w:r w:rsidR="002A02B9">
        <w:rPr>
          <w:rFonts w:ascii="Times New Roman" w:hAnsi="Times New Roman" w:cs="Times New Roman"/>
          <w:lang w:val="vi-VN"/>
        </w:rPr>
        <w:t>15</w:t>
      </w:r>
      <w:r>
        <w:rPr>
          <w:rFonts w:ascii="Times New Roman" w:hAnsi="Times New Roman" w:cs="Times New Roman"/>
          <w:lang w:val="vi-VN"/>
        </w:rPr>
        <w:t xml:space="preserve"> </w:t>
      </w:r>
      <w:r w:rsidRPr="00D03B7B">
        <w:rPr>
          <w:rFonts w:ascii="Times New Roman" w:hAnsi="Times New Roman" w:cs="Times New Roman"/>
          <w:lang w:val="vi-VN"/>
        </w:rPr>
        <w:t>%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ab/>
      </w:r>
      <w:r w:rsidRPr="00FB08CD">
        <w:rPr>
          <w:rFonts w:ascii="Times New Roman" w:hAnsi="Times New Roman" w:cs="Times New Roman"/>
          <w:i/>
          <w:color w:val="000000" w:themeColor="text1"/>
          <w:sz w:val="17"/>
          <w:szCs w:val="17"/>
        </w:rPr>
        <w:t xml:space="preserve">// </w:t>
      </w:r>
      <w:r w:rsidR="00FB08CD">
        <w:rPr>
          <w:rFonts w:ascii="Times New Roman" w:hAnsi="Times New Roman" w:cs="Times New Roman"/>
          <w:i/>
          <w:color w:val="000000" w:themeColor="text1"/>
          <w:sz w:val="17"/>
          <w:szCs w:val="17"/>
        </w:rPr>
        <w:t>L</w:t>
      </w:r>
      <w:r w:rsidRPr="00FB08CD">
        <w:rPr>
          <w:rFonts w:ascii="Times New Roman" w:hAnsi="Times New Roman" w:cs="Times New Roman"/>
          <w:i/>
          <w:color w:val="000000" w:themeColor="text1"/>
          <w:sz w:val="17"/>
          <w:szCs w:val="17"/>
        </w:rPr>
        <w:t>à tỷ lệ % độ không chính xác của Phân lớp</w:t>
      </w:r>
    </w:p>
    <w:p w:rsidR="00D03B7B" w:rsidRP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03B7B">
        <w:rPr>
          <w:rFonts w:ascii="Times New Roman" w:hAnsi="Times New Roman" w:cs="Times New Roman"/>
          <w:lang w:val="vi-VN"/>
        </w:rPr>
        <w:t xml:space="preserve">Kappa statistic                          </w:t>
      </w:r>
      <w:r>
        <w:rPr>
          <w:rFonts w:ascii="Times New Roman" w:hAnsi="Times New Roman" w:cs="Times New Roman"/>
          <w:lang w:val="vi-VN"/>
        </w:rPr>
        <w:tab/>
      </w:r>
      <w:r w:rsidR="002A02B9">
        <w:rPr>
          <w:rFonts w:ascii="Times New Roman" w:hAnsi="Times New Roman" w:cs="Times New Roman"/>
          <w:lang w:val="vi-VN"/>
        </w:rPr>
        <w:t>0.7164</w:t>
      </w:r>
      <w:r w:rsidRPr="00D03B7B">
        <w:rPr>
          <w:rFonts w:ascii="Times New Roman" w:hAnsi="Times New Roman" w:cs="Times New Roman"/>
          <w:lang w:val="vi-VN"/>
        </w:rPr>
        <w:t xml:space="preserve">     </w:t>
      </w:r>
    </w:p>
    <w:p w:rsidR="00D03B7B" w:rsidRP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03B7B">
        <w:rPr>
          <w:rFonts w:ascii="Times New Roman" w:hAnsi="Times New Roman" w:cs="Times New Roman"/>
          <w:lang w:val="vi-VN"/>
        </w:rPr>
        <w:t xml:space="preserve">Mean absolute error                     </w:t>
      </w:r>
      <w:r>
        <w:rPr>
          <w:rFonts w:ascii="Times New Roman" w:hAnsi="Times New Roman" w:cs="Times New Roman"/>
          <w:lang w:val="vi-VN"/>
        </w:rPr>
        <w:tab/>
      </w:r>
      <w:r w:rsidR="002A02B9" w:rsidRPr="002A02B9">
        <w:rPr>
          <w:rFonts w:ascii="Times New Roman" w:hAnsi="Times New Roman" w:cs="Times New Roman"/>
          <w:lang w:val="vi-VN"/>
        </w:rPr>
        <w:t>0.1053</w:t>
      </w:r>
      <w:r w:rsidR="002A02B9" w:rsidRPr="00D03B7B">
        <w:rPr>
          <w:rFonts w:ascii="Times New Roman" w:hAnsi="Times New Roman" w:cs="Times New Roman"/>
          <w:lang w:val="vi-VN"/>
        </w:rPr>
        <w:t xml:space="preserve">     </w:t>
      </w:r>
      <w:r w:rsidRPr="00D03B7B">
        <w:rPr>
          <w:rFonts w:ascii="Times New Roman" w:hAnsi="Times New Roman" w:cs="Times New Roman"/>
          <w:lang w:val="vi-VN"/>
        </w:rPr>
        <w:t xml:space="preserve">     </w:t>
      </w:r>
      <w:r w:rsidR="00FB08CD">
        <w:rPr>
          <w:rFonts w:ascii="Times New Roman" w:hAnsi="Times New Roman" w:cs="Times New Roman"/>
          <w:lang w:val="vi-VN"/>
        </w:rPr>
        <w:tab/>
      </w:r>
      <w:r w:rsidR="00FB08CD">
        <w:rPr>
          <w:rFonts w:ascii="Times New Roman" w:hAnsi="Times New Roman" w:cs="Times New Roman"/>
          <w:lang w:val="vi-VN"/>
        </w:rPr>
        <w:tab/>
      </w:r>
      <w:r w:rsidR="00FB08CD" w:rsidRPr="00FB08CD">
        <w:rPr>
          <w:rFonts w:ascii="Times New Roman" w:hAnsi="Times New Roman" w:cs="Times New Roman"/>
          <w:i/>
          <w:color w:val="000000" w:themeColor="text1"/>
          <w:sz w:val="17"/>
          <w:szCs w:val="17"/>
        </w:rPr>
        <w:t xml:space="preserve">// </w:t>
      </w:r>
      <w:r w:rsidR="00FB08CD">
        <w:rPr>
          <w:rFonts w:ascii="Times New Roman" w:hAnsi="Times New Roman" w:cs="Times New Roman"/>
          <w:i/>
          <w:color w:val="000000" w:themeColor="text1"/>
          <w:sz w:val="17"/>
          <w:szCs w:val="17"/>
        </w:rPr>
        <w:t>L</w:t>
      </w:r>
      <w:r w:rsidR="00FB08CD" w:rsidRPr="00FB08CD">
        <w:rPr>
          <w:rFonts w:ascii="Times New Roman" w:hAnsi="Times New Roman" w:cs="Times New Roman"/>
          <w:i/>
          <w:color w:val="000000" w:themeColor="text1"/>
          <w:sz w:val="17"/>
          <w:szCs w:val="17"/>
        </w:rPr>
        <w:t>à tỷ lệ % l</w:t>
      </w:r>
      <w:r w:rsidR="002A02B9">
        <w:rPr>
          <w:rFonts w:ascii="Times New Roman" w:hAnsi="Times New Roman" w:cs="Times New Roman"/>
          <w:i/>
          <w:color w:val="000000" w:themeColor="text1"/>
          <w:sz w:val="17"/>
          <w:szCs w:val="17"/>
        </w:rPr>
        <w:t>ỗ</w:t>
      </w:r>
      <w:r w:rsidR="00FB08CD" w:rsidRPr="00FB08CD">
        <w:rPr>
          <w:rFonts w:ascii="Times New Roman" w:hAnsi="Times New Roman" w:cs="Times New Roman"/>
          <w:i/>
          <w:color w:val="000000" w:themeColor="text1"/>
          <w:sz w:val="17"/>
          <w:szCs w:val="17"/>
        </w:rPr>
        <w:t>i tuyệt đối của Phân lớp</w:t>
      </w:r>
    </w:p>
    <w:p w:rsidR="00D03B7B" w:rsidRP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03B7B">
        <w:rPr>
          <w:rFonts w:ascii="Times New Roman" w:hAnsi="Times New Roman" w:cs="Times New Roman"/>
          <w:lang w:val="vi-VN"/>
        </w:rPr>
        <w:t xml:space="preserve">Root mean squared error                  </w:t>
      </w:r>
      <w:r>
        <w:rPr>
          <w:rFonts w:ascii="Times New Roman" w:hAnsi="Times New Roman" w:cs="Times New Roman"/>
          <w:lang w:val="vi-VN"/>
        </w:rPr>
        <w:tab/>
      </w:r>
      <w:r w:rsidR="002A02B9" w:rsidRPr="002A02B9">
        <w:rPr>
          <w:rFonts w:ascii="Times New Roman" w:hAnsi="Times New Roman" w:cs="Times New Roman"/>
          <w:lang w:val="vi-VN"/>
        </w:rPr>
        <w:t>0.</w:t>
      </w:r>
      <w:r w:rsidR="002A02B9">
        <w:rPr>
          <w:rFonts w:ascii="Times New Roman" w:hAnsi="Times New Roman" w:cs="Times New Roman"/>
          <w:lang w:val="vi-VN"/>
        </w:rPr>
        <w:t>3244</w:t>
      </w:r>
      <w:r w:rsidRPr="00D03B7B">
        <w:rPr>
          <w:rFonts w:ascii="Times New Roman" w:hAnsi="Times New Roman" w:cs="Times New Roman"/>
          <w:lang w:val="vi-VN"/>
        </w:rPr>
        <w:t xml:space="preserve">    </w:t>
      </w:r>
    </w:p>
    <w:p w:rsidR="00D03B7B" w:rsidRP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03B7B">
        <w:rPr>
          <w:rFonts w:ascii="Times New Roman" w:hAnsi="Times New Roman" w:cs="Times New Roman"/>
          <w:lang w:val="vi-VN"/>
        </w:rPr>
        <w:t xml:space="preserve">Relative absolute error                  </w:t>
      </w:r>
      <w:r>
        <w:rPr>
          <w:rFonts w:ascii="Times New Roman" w:hAnsi="Times New Roman" w:cs="Times New Roman"/>
          <w:lang w:val="vi-VN"/>
        </w:rPr>
        <w:tab/>
      </w:r>
      <w:r w:rsidR="002A02B9">
        <w:rPr>
          <w:rFonts w:ascii="Times New Roman" w:hAnsi="Times New Roman" w:cs="Times New Roman"/>
          <w:lang w:val="vi-VN"/>
        </w:rPr>
        <w:t>28.7081</w:t>
      </w:r>
      <w:r w:rsidRPr="00D03B7B">
        <w:rPr>
          <w:rFonts w:ascii="Times New Roman" w:hAnsi="Times New Roman" w:cs="Times New Roman"/>
          <w:lang w:val="vi-VN"/>
        </w:rPr>
        <w:t xml:space="preserve"> %</w:t>
      </w:r>
      <w:r w:rsidR="00FB08CD">
        <w:rPr>
          <w:rFonts w:ascii="Times New Roman" w:hAnsi="Times New Roman" w:cs="Times New Roman"/>
          <w:lang w:val="vi-VN"/>
        </w:rPr>
        <w:tab/>
      </w:r>
      <w:r w:rsidR="00FB08CD">
        <w:rPr>
          <w:rFonts w:ascii="Times New Roman" w:hAnsi="Times New Roman" w:cs="Times New Roman"/>
          <w:lang w:val="vi-VN"/>
        </w:rPr>
        <w:tab/>
      </w:r>
      <w:r w:rsidR="00FB08CD" w:rsidRPr="00FB08CD">
        <w:rPr>
          <w:rFonts w:ascii="Times New Roman" w:hAnsi="Times New Roman" w:cs="Times New Roman"/>
          <w:color w:val="000000" w:themeColor="text1"/>
          <w:sz w:val="17"/>
          <w:szCs w:val="17"/>
        </w:rPr>
        <w:t>//</w:t>
      </w:r>
      <w:r w:rsidR="00FB08CD">
        <w:rPr>
          <w:rFonts w:ascii="Times New Roman" w:hAnsi="Times New Roman" w:cs="Times New Roman"/>
          <w:color w:val="000000" w:themeColor="text1"/>
          <w:sz w:val="17"/>
          <w:szCs w:val="17"/>
          <w:lang w:val="vi-VN"/>
        </w:rPr>
        <w:t xml:space="preserve"> </w:t>
      </w:r>
      <w:r w:rsidR="00FB08CD" w:rsidRPr="00FB08CD">
        <w:rPr>
          <w:rStyle w:val="shorttext"/>
          <w:rFonts w:ascii="Times New Roman" w:hAnsi="Times New Roman" w:cs="Times New Roman"/>
          <w:i/>
          <w:color w:val="000000" w:themeColor="text1"/>
          <w:sz w:val="17"/>
          <w:szCs w:val="17"/>
          <w:shd w:val="clear" w:color="auto" w:fill="FFFFFF"/>
        </w:rPr>
        <w:t>Lỗi tương đối tuyệt đối</w:t>
      </w:r>
    </w:p>
    <w:p w:rsid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03B7B">
        <w:rPr>
          <w:rFonts w:ascii="Times New Roman" w:hAnsi="Times New Roman" w:cs="Times New Roman"/>
          <w:lang w:val="vi-VN"/>
        </w:rPr>
        <w:t xml:space="preserve">Root relative squared error              </w:t>
      </w:r>
      <w:r>
        <w:rPr>
          <w:rFonts w:ascii="Times New Roman" w:hAnsi="Times New Roman" w:cs="Times New Roman"/>
          <w:lang w:val="vi-VN"/>
        </w:rPr>
        <w:tab/>
      </w:r>
      <w:r w:rsidR="002A02B9">
        <w:rPr>
          <w:rFonts w:ascii="Times New Roman" w:hAnsi="Times New Roman" w:cs="Times New Roman"/>
          <w:lang w:val="vi-VN"/>
        </w:rPr>
        <w:t>76.3182</w:t>
      </w:r>
      <w:r w:rsidRPr="00D03B7B">
        <w:rPr>
          <w:rFonts w:ascii="Times New Roman" w:hAnsi="Times New Roman" w:cs="Times New Roman"/>
          <w:lang w:val="vi-VN"/>
        </w:rPr>
        <w:t xml:space="preserve"> %</w:t>
      </w:r>
    </w:p>
    <w:p w:rsidR="002A02B9" w:rsidRPr="00D03B7B" w:rsidRDefault="002A02B9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2A02B9">
        <w:rPr>
          <w:rFonts w:ascii="Times New Roman" w:hAnsi="Times New Roman" w:cs="Times New Roman"/>
          <w:lang w:val="vi-VN"/>
        </w:rPr>
        <w:t xml:space="preserve">UnClassified Instances                   </w:t>
      </w:r>
      <w:r>
        <w:rPr>
          <w:rFonts w:ascii="Times New Roman" w:hAnsi="Times New Roman" w:cs="Times New Roman"/>
          <w:lang w:val="vi-VN"/>
        </w:rPr>
        <w:tab/>
      </w:r>
      <w:r w:rsidRPr="002A02B9">
        <w:rPr>
          <w:rFonts w:ascii="Times New Roman" w:hAnsi="Times New Roman" w:cs="Times New Roman"/>
          <w:lang w:val="vi-VN"/>
        </w:rPr>
        <w:t>1                5</w:t>
      </w:r>
      <w:r>
        <w:rPr>
          <w:rFonts w:ascii="Times New Roman" w:hAnsi="Times New Roman" w:cs="Times New Roman"/>
          <w:lang w:val="vi-VN"/>
        </w:rPr>
        <w:t xml:space="preserve"> </w:t>
      </w:r>
      <w:r w:rsidRPr="002A02B9">
        <w:rPr>
          <w:rFonts w:ascii="Times New Roman" w:hAnsi="Times New Roman" w:cs="Times New Roman"/>
          <w:lang w:val="vi-VN"/>
        </w:rPr>
        <w:t>%</w:t>
      </w:r>
      <w:r w:rsidR="00E436E6">
        <w:rPr>
          <w:rFonts w:ascii="Times New Roman" w:hAnsi="Times New Roman" w:cs="Times New Roman"/>
          <w:lang w:val="vi-VN"/>
        </w:rPr>
        <w:tab/>
      </w:r>
      <w:r w:rsidR="00E436E6" w:rsidRPr="00E436E6">
        <w:rPr>
          <w:rFonts w:ascii="Times New Roman" w:hAnsi="Times New Roman" w:cs="Times New Roman"/>
          <w:i/>
          <w:color w:val="000000" w:themeColor="text1"/>
          <w:sz w:val="17"/>
          <w:szCs w:val="17"/>
          <w:lang w:val="vi-VN"/>
        </w:rPr>
        <w:t xml:space="preserve">// </w:t>
      </w:r>
      <w:r w:rsidR="00E436E6" w:rsidRPr="00E436E6">
        <w:rPr>
          <w:rFonts w:ascii="Times New Roman" w:hAnsi="Times New Roman" w:cs="Times New Roman"/>
          <w:i/>
          <w:color w:val="000000" w:themeColor="text1"/>
          <w:sz w:val="17"/>
          <w:szCs w:val="17"/>
        </w:rPr>
        <w:t>Là tỷ lệ % không Phân lớp được</w:t>
      </w:r>
    </w:p>
    <w:p w:rsidR="00D03B7B" w:rsidRP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03B7B">
        <w:rPr>
          <w:rFonts w:ascii="Times New Roman" w:hAnsi="Times New Roman" w:cs="Times New Roman"/>
          <w:lang w:val="vi-VN"/>
        </w:rPr>
        <w:t xml:space="preserve">Total Number of Instances               </w:t>
      </w:r>
      <w:r>
        <w:rPr>
          <w:rFonts w:ascii="Times New Roman" w:hAnsi="Times New Roman" w:cs="Times New Roman"/>
          <w:lang w:val="vi-VN"/>
        </w:rPr>
        <w:tab/>
      </w:r>
      <w:r w:rsidRPr="00D03B7B">
        <w:rPr>
          <w:rFonts w:ascii="Times New Roman" w:hAnsi="Times New Roman" w:cs="Times New Roman"/>
          <w:lang w:val="vi-VN"/>
        </w:rPr>
        <w:t xml:space="preserve">20     </w:t>
      </w:r>
      <w:r w:rsidR="00FB08CD">
        <w:rPr>
          <w:rFonts w:ascii="Times New Roman" w:hAnsi="Times New Roman" w:cs="Times New Roman"/>
          <w:lang w:val="vi-VN"/>
        </w:rPr>
        <w:tab/>
      </w:r>
      <w:r w:rsidR="00FB08CD">
        <w:rPr>
          <w:rFonts w:ascii="Times New Roman" w:hAnsi="Times New Roman" w:cs="Times New Roman"/>
          <w:lang w:val="vi-VN"/>
        </w:rPr>
        <w:tab/>
      </w:r>
      <w:r w:rsidR="00FB08CD">
        <w:rPr>
          <w:rFonts w:ascii="Times New Roman" w:hAnsi="Times New Roman" w:cs="Times New Roman"/>
          <w:lang w:val="vi-VN"/>
        </w:rPr>
        <w:tab/>
      </w:r>
      <w:r w:rsidR="00FB08CD" w:rsidRPr="007D5CCA">
        <w:rPr>
          <w:rFonts w:ascii="Times New Roman" w:hAnsi="Times New Roman" w:cs="Times New Roman"/>
          <w:i/>
          <w:sz w:val="17"/>
          <w:szCs w:val="17"/>
          <w:lang w:val="vi-VN"/>
        </w:rPr>
        <w:t>//</w:t>
      </w:r>
      <w:r w:rsidR="00E436E6">
        <w:rPr>
          <w:rFonts w:ascii="Times New Roman" w:hAnsi="Times New Roman" w:cs="Times New Roman"/>
          <w:i/>
          <w:sz w:val="17"/>
          <w:szCs w:val="17"/>
          <w:lang w:val="vi-VN"/>
        </w:rPr>
        <w:t xml:space="preserve"> </w:t>
      </w:r>
      <w:r w:rsidR="00FB08CD" w:rsidRPr="007D5CCA">
        <w:rPr>
          <w:rFonts w:ascii="Times New Roman" w:hAnsi="Times New Roman" w:cs="Times New Roman"/>
          <w:i/>
          <w:sz w:val="17"/>
          <w:szCs w:val="17"/>
          <w:lang w:val="vi-VN"/>
        </w:rPr>
        <w:t>Tổng số thuộc tính đã được phân lớp</w:t>
      </w:r>
      <w:r w:rsidR="00FB08CD" w:rsidRPr="00FB08CD">
        <w:rPr>
          <w:rFonts w:ascii="Times New Roman" w:hAnsi="Times New Roman" w:cs="Times New Roman"/>
          <w:sz w:val="18"/>
          <w:szCs w:val="18"/>
          <w:lang w:val="vi-VN"/>
        </w:rPr>
        <w:t xml:space="preserve"> </w:t>
      </w:r>
    </w:p>
    <w:p w:rsidR="00D03B7B" w:rsidRP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</w:p>
    <w:p w:rsidR="00D03B7B" w:rsidRP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03B7B">
        <w:rPr>
          <w:rFonts w:ascii="Times New Roman" w:hAnsi="Times New Roman" w:cs="Times New Roman"/>
          <w:lang w:val="vi-VN"/>
        </w:rPr>
        <w:t>=== Detailed Accuracy By Class ===</w:t>
      </w:r>
    </w:p>
    <w:p w:rsidR="00D03B7B" w:rsidRP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</w:p>
    <w:p w:rsidR="002A02B9" w:rsidRPr="002A02B9" w:rsidRDefault="002A02B9" w:rsidP="002A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</w:p>
    <w:p w:rsidR="002A02B9" w:rsidRPr="002A02B9" w:rsidRDefault="002A02B9" w:rsidP="002A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2A02B9">
        <w:rPr>
          <w:rFonts w:ascii="Times New Roman" w:hAnsi="Times New Roman" w:cs="Times New Roman"/>
          <w:lang w:val="vi-VN"/>
        </w:rPr>
        <w:t xml:space="preserve">               </w:t>
      </w:r>
      <w:r>
        <w:rPr>
          <w:rFonts w:ascii="Times New Roman" w:hAnsi="Times New Roman" w:cs="Times New Roman"/>
          <w:lang w:val="vi-VN"/>
        </w:rPr>
        <w:tab/>
        <w:t xml:space="preserve">   </w:t>
      </w:r>
      <w:r w:rsidRPr="002A02B9">
        <w:rPr>
          <w:rFonts w:ascii="Times New Roman" w:hAnsi="Times New Roman" w:cs="Times New Roman"/>
          <w:lang w:val="vi-VN"/>
        </w:rPr>
        <w:t>TP Rate  FP Rate Precision Recall  F-Measure   ROC Area  Class</w:t>
      </w:r>
    </w:p>
    <w:p w:rsidR="002A02B9" w:rsidRPr="002A02B9" w:rsidRDefault="002A02B9" w:rsidP="002A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2A02B9">
        <w:rPr>
          <w:rFonts w:ascii="Times New Roman" w:hAnsi="Times New Roman" w:cs="Times New Roman"/>
          <w:lang w:val="vi-VN"/>
        </w:rPr>
        <w:t xml:space="preserve">              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 w:rsidRPr="002A02B9">
        <w:rPr>
          <w:rFonts w:ascii="Times New Roman" w:hAnsi="Times New Roman" w:cs="Times New Roman"/>
          <w:lang w:val="vi-VN"/>
        </w:rPr>
        <w:t xml:space="preserve">1         </w:t>
      </w:r>
      <w:r>
        <w:rPr>
          <w:rFonts w:ascii="Times New Roman" w:hAnsi="Times New Roman" w:cs="Times New Roman"/>
          <w:lang w:val="vi-VN"/>
        </w:rPr>
        <w:t xml:space="preserve">   </w:t>
      </w:r>
      <w:r w:rsidRPr="002A02B9">
        <w:rPr>
          <w:rFonts w:ascii="Times New Roman" w:hAnsi="Times New Roman" w:cs="Times New Roman"/>
          <w:lang w:val="vi-VN"/>
        </w:rPr>
        <w:t xml:space="preserve">0          </w:t>
      </w:r>
      <w:r>
        <w:rPr>
          <w:rFonts w:ascii="Times New Roman" w:hAnsi="Times New Roman" w:cs="Times New Roman"/>
          <w:lang w:val="vi-VN"/>
        </w:rPr>
        <w:t xml:space="preserve">  </w:t>
      </w:r>
      <w:r w:rsidRPr="002A02B9">
        <w:rPr>
          <w:rFonts w:ascii="Times New Roman" w:hAnsi="Times New Roman" w:cs="Times New Roman"/>
          <w:lang w:val="vi-VN"/>
        </w:rPr>
        <w:t xml:space="preserve">1         </w:t>
      </w:r>
      <w:r>
        <w:rPr>
          <w:rFonts w:ascii="Times New Roman" w:hAnsi="Times New Roman" w:cs="Times New Roman"/>
          <w:lang w:val="vi-VN"/>
        </w:rPr>
        <w:t xml:space="preserve"> </w:t>
      </w:r>
      <w:r w:rsidRPr="002A02B9">
        <w:rPr>
          <w:rFonts w:ascii="Times New Roman" w:hAnsi="Times New Roman" w:cs="Times New Roman"/>
          <w:lang w:val="vi-VN"/>
        </w:rPr>
        <w:t xml:space="preserve">1         </w:t>
      </w:r>
      <w:r>
        <w:rPr>
          <w:rFonts w:ascii="Times New Roman" w:hAnsi="Times New Roman" w:cs="Times New Roman"/>
          <w:lang w:val="vi-VN"/>
        </w:rPr>
        <w:t xml:space="preserve">  </w:t>
      </w:r>
      <w:r w:rsidRPr="002A02B9">
        <w:rPr>
          <w:rFonts w:ascii="Times New Roman" w:hAnsi="Times New Roman" w:cs="Times New Roman"/>
          <w:lang w:val="vi-VN"/>
        </w:rPr>
        <w:t xml:space="preserve">1          </w:t>
      </w:r>
      <w:r>
        <w:rPr>
          <w:rFonts w:ascii="Times New Roman" w:hAnsi="Times New Roman" w:cs="Times New Roman"/>
          <w:lang w:val="vi-VN"/>
        </w:rPr>
        <w:t xml:space="preserve">   </w:t>
      </w:r>
      <w:r w:rsidRPr="002A02B9">
        <w:rPr>
          <w:rFonts w:ascii="Times New Roman" w:hAnsi="Times New Roman" w:cs="Times New Roman"/>
          <w:lang w:val="vi-VN"/>
        </w:rPr>
        <w:t xml:space="preserve">1        </w:t>
      </w:r>
      <w:r>
        <w:rPr>
          <w:rFonts w:ascii="Times New Roman" w:hAnsi="Times New Roman" w:cs="Times New Roman"/>
          <w:lang w:val="vi-VN"/>
        </w:rPr>
        <w:t xml:space="preserve">   </w:t>
      </w:r>
      <w:r w:rsidR="00E436E6">
        <w:rPr>
          <w:rFonts w:ascii="Times New Roman" w:hAnsi="Times New Roman" w:cs="Times New Roman"/>
          <w:lang w:val="vi-VN"/>
        </w:rPr>
        <w:tab/>
        <w:t xml:space="preserve">   </w:t>
      </w:r>
      <w:r w:rsidRPr="002A02B9">
        <w:rPr>
          <w:rFonts w:ascii="Times New Roman" w:hAnsi="Times New Roman" w:cs="Times New Roman"/>
          <w:lang w:val="vi-VN"/>
        </w:rPr>
        <w:t>Iris-Setosa</w:t>
      </w:r>
    </w:p>
    <w:p w:rsidR="002A02B9" w:rsidRPr="002A02B9" w:rsidRDefault="002A02B9" w:rsidP="002A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2A02B9">
        <w:rPr>
          <w:rFonts w:ascii="Times New Roman" w:hAnsi="Times New Roman" w:cs="Times New Roman"/>
          <w:lang w:val="vi-VN"/>
        </w:rPr>
        <w:t xml:space="preserve">                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 w:rsidRPr="002A02B9">
        <w:rPr>
          <w:rFonts w:ascii="Times New Roman" w:hAnsi="Times New Roman" w:cs="Times New Roman"/>
          <w:lang w:val="vi-VN"/>
        </w:rPr>
        <w:t xml:space="preserve">0.667     0.125     0.5       0.667     0.571     0.688    </w:t>
      </w:r>
      <w:r w:rsidR="00E436E6">
        <w:rPr>
          <w:rFonts w:ascii="Times New Roman" w:hAnsi="Times New Roman" w:cs="Times New Roman"/>
          <w:lang w:val="vi-VN"/>
        </w:rPr>
        <w:tab/>
        <w:t xml:space="preserve">   </w:t>
      </w:r>
      <w:r w:rsidRPr="002A02B9">
        <w:rPr>
          <w:rFonts w:ascii="Times New Roman" w:hAnsi="Times New Roman" w:cs="Times New Roman"/>
          <w:lang w:val="vi-VN"/>
        </w:rPr>
        <w:t>Iris-Versicolor</w:t>
      </w:r>
    </w:p>
    <w:p w:rsidR="002A02B9" w:rsidRPr="002A02B9" w:rsidRDefault="002A02B9" w:rsidP="002A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2A02B9">
        <w:rPr>
          <w:rFonts w:ascii="Times New Roman" w:hAnsi="Times New Roman" w:cs="Times New Roman"/>
          <w:lang w:val="vi-VN"/>
        </w:rPr>
        <w:t xml:space="preserve">               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 w:rsidRPr="002A02B9">
        <w:rPr>
          <w:rFonts w:ascii="Times New Roman" w:hAnsi="Times New Roman" w:cs="Times New Roman"/>
          <w:lang w:val="vi-VN"/>
        </w:rPr>
        <w:t xml:space="preserve">0.833     0.143     0.909   0.833     0.87       0.854    </w:t>
      </w:r>
      <w:r w:rsidR="00E436E6">
        <w:rPr>
          <w:rFonts w:ascii="Times New Roman" w:hAnsi="Times New Roman" w:cs="Times New Roman"/>
          <w:lang w:val="vi-VN"/>
        </w:rPr>
        <w:tab/>
        <w:t xml:space="preserve">   </w:t>
      </w:r>
      <w:r w:rsidRPr="002A02B9">
        <w:rPr>
          <w:rFonts w:ascii="Times New Roman" w:hAnsi="Times New Roman" w:cs="Times New Roman"/>
          <w:lang w:val="vi-VN"/>
        </w:rPr>
        <w:t>Iris-Virginica</w:t>
      </w:r>
    </w:p>
    <w:p w:rsidR="002A02B9" w:rsidRPr="002A02B9" w:rsidRDefault="002A02B9" w:rsidP="002A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2A02B9">
        <w:rPr>
          <w:rFonts w:ascii="Times New Roman" w:hAnsi="Times New Roman" w:cs="Times New Roman"/>
          <w:lang w:val="vi-VN"/>
        </w:rPr>
        <w:t xml:space="preserve">Weighted Avg.    </w:t>
      </w:r>
      <w:r>
        <w:rPr>
          <w:rFonts w:ascii="Times New Roman" w:hAnsi="Times New Roman" w:cs="Times New Roman"/>
          <w:lang w:val="vi-VN"/>
        </w:rPr>
        <w:tab/>
      </w:r>
      <w:r w:rsidRPr="002A02B9">
        <w:rPr>
          <w:rFonts w:ascii="Times New Roman" w:hAnsi="Times New Roman" w:cs="Times New Roman"/>
          <w:lang w:val="vi-VN"/>
        </w:rPr>
        <w:t>0.842     0.11       0.864   0.842     0.85       0.859</w:t>
      </w:r>
    </w:p>
    <w:p w:rsidR="002A02B9" w:rsidRPr="002A02B9" w:rsidRDefault="002A02B9" w:rsidP="002A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</w:p>
    <w:p w:rsidR="00D03B7B" w:rsidRPr="00D03B7B" w:rsidRDefault="002A02B9" w:rsidP="002A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2A02B9">
        <w:rPr>
          <w:rFonts w:ascii="Times New Roman" w:hAnsi="Times New Roman" w:cs="Times New Roman"/>
          <w:lang w:val="vi-VN"/>
        </w:rPr>
        <w:t>=== Confusion Matrix ===</w:t>
      </w:r>
    </w:p>
    <w:p w:rsidR="00D03B7B" w:rsidRP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03B7B">
        <w:rPr>
          <w:rFonts w:ascii="Times New Roman" w:hAnsi="Times New Roman" w:cs="Times New Roman"/>
          <w:lang w:val="vi-VN"/>
        </w:rPr>
        <w:t xml:space="preserve">  a  b  c   &lt;-- classified as</w:t>
      </w:r>
    </w:p>
    <w:p w:rsidR="00D03B7B" w:rsidRP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03B7B">
        <w:rPr>
          <w:rFonts w:ascii="Times New Roman" w:hAnsi="Times New Roman" w:cs="Times New Roman"/>
          <w:lang w:val="vi-VN"/>
        </w:rPr>
        <w:t xml:space="preserve">  4  0  0 </w:t>
      </w:r>
      <w:r w:rsidR="007D5CCA">
        <w:rPr>
          <w:rFonts w:ascii="Times New Roman" w:hAnsi="Times New Roman" w:cs="Times New Roman"/>
          <w:lang w:val="vi-VN"/>
        </w:rPr>
        <w:t xml:space="preserve"> </w:t>
      </w:r>
      <w:r w:rsidRPr="00D03B7B">
        <w:rPr>
          <w:rFonts w:ascii="Times New Roman" w:hAnsi="Times New Roman" w:cs="Times New Roman"/>
          <w:lang w:val="vi-VN"/>
        </w:rPr>
        <w:t>|  a = Iris-Setosa</w:t>
      </w:r>
    </w:p>
    <w:p w:rsidR="00D03B7B" w:rsidRP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03B7B">
        <w:rPr>
          <w:rFonts w:ascii="Times New Roman" w:hAnsi="Times New Roman" w:cs="Times New Roman"/>
          <w:lang w:val="vi-VN"/>
        </w:rPr>
        <w:t xml:space="preserve">  0  </w:t>
      </w:r>
      <w:r w:rsidR="00E436E6">
        <w:rPr>
          <w:rFonts w:ascii="Times New Roman" w:hAnsi="Times New Roman" w:cs="Times New Roman"/>
          <w:lang w:val="vi-VN"/>
        </w:rPr>
        <w:t>2</w:t>
      </w:r>
      <w:r w:rsidRPr="00D03B7B">
        <w:rPr>
          <w:rFonts w:ascii="Times New Roman" w:hAnsi="Times New Roman" w:cs="Times New Roman"/>
          <w:lang w:val="vi-VN"/>
        </w:rPr>
        <w:t xml:space="preserve">  </w:t>
      </w:r>
      <w:r w:rsidR="00E436E6">
        <w:rPr>
          <w:rFonts w:ascii="Times New Roman" w:hAnsi="Times New Roman" w:cs="Times New Roman"/>
          <w:lang w:val="vi-VN"/>
        </w:rPr>
        <w:t>1</w:t>
      </w:r>
      <w:r w:rsidRPr="00D03B7B">
        <w:rPr>
          <w:rFonts w:ascii="Times New Roman" w:hAnsi="Times New Roman" w:cs="Times New Roman"/>
          <w:lang w:val="vi-VN"/>
        </w:rPr>
        <w:t xml:space="preserve"> </w:t>
      </w:r>
      <w:r w:rsidR="007D5CCA">
        <w:rPr>
          <w:rFonts w:ascii="Times New Roman" w:hAnsi="Times New Roman" w:cs="Times New Roman"/>
          <w:lang w:val="vi-VN"/>
        </w:rPr>
        <w:t xml:space="preserve"> </w:t>
      </w:r>
      <w:r w:rsidRPr="00D03B7B">
        <w:rPr>
          <w:rFonts w:ascii="Times New Roman" w:hAnsi="Times New Roman" w:cs="Times New Roman"/>
          <w:lang w:val="vi-VN"/>
        </w:rPr>
        <w:t>|  b = Iris-Versicolor</w:t>
      </w:r>
    </w:p>
    <w:p w:rsidR="00D03B7B" w:rsidRDefault="00D03B7B" w:rsidP="00D03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vi-VN"/>
        </w:rPr>
      </w:pPr>
      <w:r w:rsidRPr="00D03B7B">
        <w:rPr>
          <w:rFonts w:ascii="Times New Roman" w:hAnsi="Times New Roman" w:cs="Times New Roman"/>
          <w:lang w:val="vi-VN"/>
        </w:rPr>
        <w:t xml:space="preserve">  0  </w:t>
      </w:r>
      <w:r w:rsidR="00E436E6">
        <w:rPr>
          <w:rFonts w:ascii="Times New Roman" w:hAnsi="Times New Roman" w:cs="Times New Roman"/>
          <w:lang w:val="vi-VN"/>
        </w:rPr>
        <w:t>2</w:t>
      </w:r>
      <w:r w:rsidRPr="00D03B7B">
        <w:rPr>
          <w:rFonts w:ascii="Times New Roman" w:hAnsi="Times New Roman" w:cs="Times New Roman"/>
          <w:lang w:val="vi-VN"/>
        </w:rPr>
        <w:t xml:space="preserve"> 1</w:t>
      </w:r>
      <w:r w:rsidR="00E436E6">
        <w:rPr>
          <w:rFonts w:ascii="Times New Roman" w:hAnsi="Times New Roman" w:cs="Times New Roman"/>
          <w:lang w:val="vi-VN"/>
        </w:rPr>
        <w:t>0</w:t>
      </w:r>
      <w:r w:rsidRPr="00D03B7B">
        <w:rPr>
          <w:rFonts w:ascii="Times New Roman" w:hAnsi="Times New Roman" w:cs="Times New Roman"/>
          <w:lang w:val="vi-VN"/>
        </w:rPr>
        <w:t xml:space="preserve"> |  c = Iris-Virginica</w:t>
      </w:r>
    </w:p>
    <w:p w:rsidR="00FB08CD" w:rsidRDefault="00FB08CD" w:rsidP="00FB08CD">
      <w:pPr>
        <w:rPr>
          <w:rFonts w:ascii="Times New Roman" w:hAnsi="Times New Roman" w:cs="Times New Roman"/>
          <w:lang w:val="vi-VN"/>
        </w:rPr>
      </w:pPr>
    </w:p>
    <w:p w:rsidR="00E436E6" w:rsidRDefault="00FB08CD" w:rsidP="00E436E6">
      <w:pPr>
        <w:ind w:right="-900"/>
        <w:rPr>
          <w:rFonts w:ascii="Times New Roman" w:hAnsi="Times New Roman" w:cs="Times New Roman"/>
          <w:color w:val="000000" w:themeColor="text1"/>
        </w:rPr>
      </w:pPr>
      <w:r w:rsidRPr="00FB08CD">
        <w:rPr>
          <w:rFonts w:ascii="Times New Roman" w:hAnsi="Times New Roman" w:cs="Times New Roman"/>
          <w:color w:val="000000" w:themeColor="text1"/>
        </w:rPr>
        <w:tab/>
      </w:r>
      <w:r w:rsidRPr="00735BF9">
        <w:rPr>
          <w:rFonts w:ascii="Times New Roman" w:hAnsi="Times New Roman" w:cs="Times New Roman"/>
          <w:b/>
          <w:i/>
          <w:color w:val="000000" w:themeColor="text1"/>
          <w:u w:val="single"/>
        </w:rPr>
        <w:t>Ý nghĩa:</w:t>
      </w:r>
      <w:r w:rsidRPr="00FB08CD">
        <w:rPr>
          <w:rFonts w:ascii="Times New Roman" w:hAnsi="Times New Roman" w:cs="Times New Roman"/>
          <w:color w:val="000000" w:themeColor="text1"/>
        </w:rPr>
        <w:t xml:space="preserve"> </w:t>
      </w:r>
      <w:r w:rsidR="00E436E6" w:rsidRPr="00E436E6">
        <w:rPr>
          <w:rFonts w:ascii="Times New Roman" w:hAnsi="Times New Roman" w:cs="Times New Roman"/>
          <w:color w:val="000000" w:themeColor="text1"/>
          <w:lang w:val="vi-VN"/>
        </w:rPr>
        <w:t>T</w:t>
      </w:r>
      <w:r w:rsidR="00E436E6" w:rsidRPr="00E436E6">
        <w:rPr>
          <w:rFonts w:ascii="Times New Roman" w:hAnsi="Times New Roman" w:cs="Times New Roman"/>
          <w:color w:val="000000" w:themeColor="text1"/>
        </w:rPr>
        <w:t xml:space="preserve">ổng cộng có </w:t>
      </w:r>
      <w:r w:rsidR="00E436E6" w:rsidRPr="00E436E6">
        <w:rPr>
          <w:rFonts w:ascii="Times New Roman" w:hAnsi="Times New Roman" w:cs="Times New Roman"/>
          <w:b/>
          <w:color w:val="000000" w:themeColor="text1"/>
          <w:lang w:val="vi-VN"/>
        </w:rPr>
        <w:t>20</w:t>
      </w:r>
      <w:r w:rsidR="00E436E6" w:rsidRPr="00E436E6">
        <w:rPr>
          <w:rFonts w:ascii="Times New Roman" w:hAnsi="Times New Roman" w:cs="Times New Roman"/>
          <w:color w:val="000000" w:themeColor="text1"/>
        </w:rPr>
        <w:t xml:space="preserve"> trường hợp phân lớp được trong đó có </w:t>
      </w:r>
      <w:r w:rsidR="00E436E6" w:rsidRPr="00E436E6">
        <w:rPr>
          <w:rFonts w:ascii="Times New Roman" w:hAnsi="Times New Roman" w:cs="Times New Roman"/>
          <w:b/>
          <w:color w:val="000000" w:themeColor="text1"/>
        </w:rPr>
        <w:t>1</w:t>
      </w:r>
      <w:r w:rsidR="00E436E6" w:rsidRPr="00E436E6">
        <w:rPr>
          <w:rFonts w:ascii="Times New Roman" w:hAnsi="Times New Roman" w:cs="Times New Roman"/>
          <w:b/>
          <w:color w:val="000000" w:themeColor="text1"/>
          <w:lang w:val="vi-VN"/>
        </w:rPr>
        <w:t>6</w:t>
      </w:r>
      <w:r w:rsidR="00E436E6" w:rsidRPr="00E436E6">
        <w:rPr>
          <w:rFonts w:ascii="Times New Roman" w:hAnsi="Times New Roman" w:cs="Times New Roman"/>
          <w:color w:val="000000" w:themeColor="text1"/>
        </w:rPr>
        <w:t xml:space="preserve"> phân lớp </w:t>
      </w:r>
      <w:r w:rsidR="00E436E6" w:rsidRPr="00E436E6">
        <w:rPr>
          <w:rFonts w:ascii="Times New Roman" w:hAnsi="Times New Roman" w:cs="Times New Roman"/>
          <w:b/>
          <w:i/>
          <w:color w:val="000000" w:themeColor="text1"/>
        </w:rPr>
        <w:t>đúng</w:t>
      </w:r>
      <w:r w:rsidR="00E436E6" w:rsidRPr="00E436E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E436E6" w:rsidRPr="00E436E6">
        <w:rPr>
          <w:rFonts w:ascii="Times New Roman" w:hAnsi="Times New Roman" w:cs="Times New Roman"/>
          <w:color w:val="000000" w:themeColor="text1"/>
        </w:rPr>
        <w:t xml:space="preserve">và </w:t>
      </w:r>
      <w:r w:rsidR="00E436E6" w:rsidRPr="00E436E6">
        <w:rPr>
          <w:rFonts w:ascii="Times New Roman" w:hAnsi="Times New Roman" w:cs="Times New Roman"/>
          <w:b/>
          <w:color w:val="000000" w:themeColor="text1"/>
          <w:lang w:val="vi-VN"/>
        </w:rPr>
        <w:t>3</w:t>
      </w:r>
      <w:r w:rsidR="00E436E6" w:rsidRPr="00E436E6">
        <w:rPr>
          <w:rFonts w:ascii="Times New Roman" w:hAnsi="Times New Roman" w:cs="Times New Roman"/>
          <w:color w:val="000000" w:themeColor="text1"/>
        </w:rPr>
        <w:t xml:space="preserve"> phân lớp </w:t>
      </w:r>
      <w:r w:rsidR="00E436E6" w:rsidRPr="00E436E6">
        <w:rPr>
          <w:rFonts w:ascii="Times New Roman" w:hAnsi="Times New Roman" w:cs="Times New Roman"/>
          <w:b/>
          <w:i/>
          <w:color w:val="000000" w:themeColor="text1"/>
        </w:rPr>
        <w:t>sai</w:t>
      </w:r>
      <w:r w:rsidR="00E436E6">
        <w:rPr>
          <w:rFonts w:ascii="Times New Roman" w:hAnsi="Times New Roman" w:cs="Times New Roman"/>
          <w:color w:val="000000" w:themeColor="text1"/>
          <w:lang w:val="vi-VN"/>
        </w:rPr>
        <w:t xml:space="preserve"> và </w:t>
      </w:r>
      <w:r w:rsidR="00E436E6" w:rsidRPr="00E436E6">
        <w:rPr>
          <w:rFonts w:ascii="Times New Roman" w:hAnsi="Times New Roman" w:cs="Times New Roman"/>
          <w:b/>
          <w:color w:val="000000" w:themeColor="text1"/>
          <w:lang w:val="vi-VN"/>
        </w:rPr>
        <w:t>1</w:t>
      </w:r>
      <w:r w:rsidR="00E436E6">
        <w:rPr>
          <w:rFonts w:ascii="Times New Roman" w:hAnsi="Times New Roman" w:cs="Times New Roman"/>
          <w:color w:val="000000" w:themeColor="text1"/>
          <w:lang w:val="vi-VN"/>
        </w:rPr>
        <w:t xml:space="preserve"> trường hợp </w:t>
      </w:r>
      <w:r w:rsidR="00E436E6" w:rsidRPr="00E436E6">
        <w:rPr>
          <w:rFonts w:ascii="Times New Roman" w:hAnsi="Times New Roman" w:cs="Times New Roman"/>
          <w:b/>
          <w:i/>
          <w:color w:val="000000" w:themeColor="text1"/>
          <w:lang w:val="vi-VN"/>
        </w:rPr>
        <w:t>không phân lớp</w:t>
      </w:r>
      <w:r w:rsidR="00E436E6" w:rsidRPr="00E436E6">
        <w:rPr>
          <w:rFonts w:ascii="Times New Roman" w:hAnsi="Times New Roman" w:cs="Times New Roman"/>
          <w:i/>
          <w:color w:val="000000" w:themeColor="text1"/>
          <w:lang w:val="vi-VN"/>
        </w:rPr>
        <w:t xml:space="preserve"> </w:t>
      </w:r>
      <w:r w:rsidR="00E436E6">
        <w:rPr>
          <w:rFonts w:ascii="Times New Roman" w:hAnsi="Times New Roman" w:cs="Times New Roman"/>
          <w:color w:val="000000" w:themeColor="text1"/>
          <w:lang w:val="vi-VN"/>
        </w:rPr>
        <w:t>được</w:t>
      </w:r>
      <w:r w:rsidR="00E436E6" w:rsidRPr="00E436E6">
        <w:rPr>
          <w:rFonts w:ascii="Times New Roman" w:hAnsi="Times New Roman" w:cs="Times New Roman"/>
          <w:color w:val="000000" w:themeColor="text1"/>
        </w:rPr>
        <w:t xml:space="preserve">. </w:t>
      </w:r>
    </w:p>
    <w:p w:rsidR="00E436E6" w:rsidRDefault="00E436E6" w:rsidP="00E436E6">
      <w:pPr>
        <w:ind w:right="-9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- </w:t>
      </w:r>
      <w:r w:rsidRPr="00E436E6">
        <w:rPr>
          <w:rFonts w:ascii="Times New Roman" w:hAnsi="Times New Roman" w:cs="Times New Roman"/>
          <w:color w:val="000000" w:themeColor="text1"/>
        </w:rPr>
        <w:t xml:space="preserve">Trong </w:t>
      </w:r>
      <w:r w:rsidRPr="00E436E6">
        <w:rPr>
          <w:rFonts w:ascii="Times New Roman" w:hAnsi="Times New Roman" w:cs="Times New Roman"/>
          <w:b/>
          <w:color w:val="000000" w:themeColor="text1"/>
        </w:rPr>
        <w:t>1</w:t>
      </w:r>
      <w:r w:rsidRPr="00E436E6">
        <w:rPr>
          <w:rFonts w:ascii="Times New Roman" w:hAnsi="Times New Roman" w:cs="Times New Roman"/>
          <w:b/>
          <w:color w:val="000000" w:themeColor="text1"/>
          <w:lang w:val="vi-VN"/>
        </w:rPr>
        <w:t>6</w:t>
      </w:r>
      <w:r w:rsidRPr="00E436E6">
        <w:rPr>
          <w:rFonts w:ascii="Times New Roman" w:hAnsi="Times New Roman" w:cs="Times New Roman"/>
          <w:color w:val="000000" w:themeColor="text1"/>
        </w:rPr>
        <w:t xml:space="preserve"> trường hợp phân lớp đúng thì</w:t>
      </w:r>
      <w:r>
        <w:rPr>
          <w:rFonts w:ascii="Times New Roman" w:hAnsi="Times New Roman" w:cs="Times New Roman"/>
          <w:color w:val="000000" w:themeColor="text1"/>
          <w:lang w:val="vi-VN"/>
        </w:rPr>
        <w:t>:</w:t>
      </w:r>
      <w:r w:rsidRPr="00E436E6">
        <w:rPr>
          <w:rFonts w:ascii="Times New Roman" w:hAnsi="Times New Roman" w:cs="Times New Roman"/>
          <w:color w:val="000000" w:themeColor="text1"/>
        </w:rPr>
        <w:t xml:space="preserve"> </w:t>
      </w:r>
    </w:p>
    <w:p w:rsidR="00E436E6" w:rsidRDefault="00E436E6" w:rsidP="00E436E6">
      <w:pPr>
        <w:ind w:right="-9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  <w:t xml:space="preserve">+ </w:t>
      </w:r>
      <w:r>
        <w:rPr>
          <w:rFonts w:ascii="Times New Roman" w:hAnsi="Times New Roman" w:cs="Times New Roman"/>
          <w:color w:val="000000" w:themeColor="text1"/>
        </w:rPr>
        <w:t>C</w:t>
      </w:r>
      <w:r w:rsidRPr="00E436E6">
        <w:rPr>
          <w:rFonts w:ascii="Times New Roman" w:hAnsi="Times New Roman" w:cs="Times New Roman"/>
          <w:color w:val="000000" w:themeColor="text1"/>
        </w:rPr>
        <w:t xml:space="preserve">ó </w:t>
      </w:r>
      <w:r w:rsidRPr="00E436E6">
        <w:rPr>
          <w:rFonts w:ascii="Times New Roman" w:hAnsi="Times New Roman" w:cs="Times New Roman"/>
          <w:b/>
          <w:color w:val="000000" w:themeColor="text1"/>
          <w:lang w:val="vi-VN"/>
        </w:rPr>
        <w:t>4</w:t>
      </w:r>
      <w:r w:rsidRPr="00E436E6">
        <w:rPr>
          <w:rFonts w:ascii="Times New Roman" w:hAnsi="Times New Roman" w:cs="Times New Roman"/>
          <w:color w:val="000000" w:themeColor="text1"/>
        </w:rPr>
        <w:t xml:space="preserve"> trường là </w:t>
      </w:r>
      <w:r>
        <w:rPr>
          <w:rFonts w:ascii="Times New Roman" w:hAnsi="Times New Roman" w:cs="Times New Roman"/>
          <w:color w:val="000000" w:themeColor="text1"/>
        </w:rPr>
        <w:t>hợp hoa Iris Setosa</w:t>
      </w:r>
      <w:r w:rsidRPr="00E436E6">
        <w:rPr>
          <w:rFonts w:ascii="Times New Roman" w:hAnsi="Times New Roman" w:cs="Times New Roman"/>
          <w:color w:val="000000" w:themeColor="text1"/>
        </w:rPr>
        <w:t xml:space="preserve"> </w:t>
      </w:r>
    </w:p>
    <w:p w:rsidR="00E436E6" w:rsidRDefault="00E436E6" w:rsidP="00E436E6">
      <w:pPr>
        <w:ind w:right="-90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+ Có </w:t>
      </w:r>
      <w:r w:rsidRPr="00E436E6">
        <w:rPr>
          <w:rFonts w:ascii="Times New Roman" w:hAnsi="Times New Roman" w:cs="Times New Roman"/>
          <w:b/>
          <w:color w:val="000000" w:themeColor="text1"/>
          <w:lang w:val="vi-VN"/>
        </w:rPr>
        <w:t>2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trường hợp là hoa Iris Versicolor</w:t>
      </w:r>
    </w:p>
    <w:p w:rsidR="00E436E6" w:rsidRDefault="00E436E6" w:rsidP="00E436E6">
      <w:pPr>
        <w:ind w:right="-90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  <w:t xml:space="preserve">+ Có </w:t>
      </w:r>
      <w:r w:rsidRPr="00E436E6">
        <w:rPr>
          <w:rFonts w:ascii="Times New Roman" w:hAnsi="Times New Roman" w:cs="Times New Roman"/>
          <w:b/>
          <w:color w:val="000000" w:themeColor="text1"/>
          <w:lang w:val="vi-VN"/>
        </w:rPr>
        <w:t>10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trường hợp là hoa Iris Virginica</w:t>
      </w:r>
    </w:p>
    <w:p w:rsidR="00E436E6" w:rsidRDefault="00E436E6" w:rsidP="00E436E6">
      <w:pPr>
        <w:ind w:right="-90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- Trong </w:t>
      </w:r>
      <w:r w:rsidRPr="00E436E6">
        <w:rPr>
          <w:rFonts w:ascii="Times New Roman" w:hAnsi="Times New Roman" w:cs="Times New Roman"/>
          <w:b/>
          <w:color w:val="000000" w:themeColor="text1"/>
          <w:lang w:val="vi-VN"/>
        </w:rPr>
        <w:t xml:space="preserve">3 </w:t>
      </w:r>
      <w:r w:rsidRPr="00E436E6">
        <w:rPr>
          <w:rFonts w:ascii="Times New Roman" w:hAnsi="Times New Roman" w:cs="Times New Roman"/>
          <w:color w:val="000000" w:themeColor="text1"/>
        </w:rPr>
        <w:t xml:space="preserve">trường hợp </w:t>
      </w:r>
      <w:r>
        <w:rPr>
          <w:rFonts w:ascii="Times New Roman" w:hAnsi="Times New Roman" w:cs="Times New Roman"/>
          <w:color w:val="000000" w:themeColor="text1"/>
        </w:rPr>
        <w:t>phân lớp sai thì</w:t>
      </w:r>
      <w:r>
        <w:rPr>
          <w:rFonts w:ascii="Times New Roman" w:hAnsi="Times New Roman" w:cs="Times New Roman"/>
          <w:color w:val="000000" w:themeColor="text1"/>
          <w:lang w:val="vi-VN"/>
        </w:rPr>
        <w:t>:</w:t>
      </w:r>
    </w:p>
    <w:p w:rsidR="00E436E6" w:rsidRDefault="00E436E6" w:rsidP="00E436E6">
      <w:pPr>
        <w:ind w:right="-90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+ Có </w:t>
      </w:r>
      <w:r w:rsidRPr="00E436E6">
        <w:rPr>
          <w:rFonts w:ascii="Times New Roman" w:hAnsi="Times New Roman" w:cs="Times New Roman"/>
          <w:b/>
          <w:color w:val="000000" w:themeColor="text1"/>
          <w:lang w:val="vi-VN"/>
        </w:rPr>
        <w:t>1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trường hợp là hoa Iris Versicolor (mà Weka trả lời là hoa Iris Virginica)</w:t>
      </w:r>
    </w:p>
    <w:p w:rsidR="00E436E6" w:rsidRDefault="00E436E6" w:rsidP="00E436E6">
      <w:pPr>
        <w:ind w:right="-90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+ Có </w:t>
      </w:r>
      <w:r w:rsidRPr="00E436E6">
        <w:rPr>
          <w:rFonts w:ascii="Times New Roman" w:hAnsi="Times New Roman" w:cs="Times New Roman"/>
          <w:b/>
          <w:color w:val="000000" w:themeColor="text1"/>
          <w:lang w:val="vi-VN"/>
        </w:rPr>
        <w:t>2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trường hợp là hoa Iris Virginica (mà Weka trả lời là hoa Iris Vericolor)</w:t>
      </w:r>
    </w:p>
    <w:p w:rsidR="00E436E6" w:rsidRPr="00E436E6" w:rsidRDefault="00E436E6" w:rsidP="00E436E6">
      <w:pPr>
        <w:ind w:right="-90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- </w:t>
      </w:r>
      <w:r>
        <w:rPr>
          <w:rFonts w:ascii="Times New Roman" w:hAnsi="Times New Roman" w:cs="Times New Roman"/>
          <w:color w:val="000000" w:themeColor="text1"/>
        </w:rPr>
        <w:t xml:space="preserve">Còn </w:t>
      </w:r>
      <w:r w:rsidRPr="00E436E6">
        <w:rPr>
          <w:rFonts w:ascii="Times New Roman" w:hAnsi="Times New Roman" w:cs="Times New Roman"/>
          <w:b/>
          <w:color w:val="000000" w:themeColor="text1"/>
          <w:lang w:val="vi-VN"/>
        </w:rPr>
        <w:t>1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 trường hợp không phân lớp được là của hoa Iris Versicolor</w:t>
      </w:r>
    </w:p>
    <w:p w:rsidR="00FB08CD" w:rsidRDefault="00FB08CD" w:rsidP="00FB08CD">
      <w:pPr>
        <w:rPr>
          <w:rFonts w:ascii="Times New Roman" w:hAnsi="Times New Roman" w:cs="Times New Roman"/>
          <w:lang w:val="vi-VN"/>
        </w:rPr>
      </w:pPr>
    </w:p>
    <w:p w:rsidR="004250AA" w:rsidRDefault="004250AA" w:rsidP="00FB08CD">
      <w:pPr>
        <w:rPr>
          <w:rFonts w:ascii="Times New Roman" w:hAnsi="Times New Roman" w:cs="Times New Roman"/>
          <w:color w:val="000000" w:themeColor="text1"/>
          <w:lang w:val="vi-VN"/>
        </w:rPr>
      </w:pPr>
    </w:p>
    <w:p w:rsidR="004250AA" w:rsidRPr="00FB08CD" w:rsidRDefault="004250AA" w:rsidP="00FB08CD">
      <w:pPr>
        <w:rPr>
          <w:rFonts w:ascii="Times New Roman" w:hAnsi="Times New Roman" w:cs="Times New Roman"/>
          <w:color w:val="000000" w:themeColor="text1"/>
          <w:lang w:val="vi-VN"/>
        </w:rPr>
      </w:pPr>
    </w:p>
    <w:sectPr w:rsidR="004250AA" w:rsidRPr="00FB08CD" w:rsidSect="00B70AFD">
      <w:footerReference w:type="default" r:id="rId10"/>
      <w:pgSz w:w="11900" w:h="16840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3DA" w:rsidRDefault="007453DA" w:rsidP="00D95B72">
      <w:r>
        <w:separator/>
      </w:r>
    </w:p>
  </w:endnote>
  <w:endnote w:type="continuationSeparator" w:id="0">
    <w:p w:rsidR="007453DA" w:rsidRDefault="007453DA" w:rsidP="00D95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3B4" w:rsidRPr="00B70AFD" w:rsidRDefault="00CA13B4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4472C4" w:themeColor="accent1"/>
      </w:rPr>
    </w:pPr>
    <w:r w:rsidRPr="00B70AFD">
      <w:rPr>
        <w:rFonts w:ascii="Times New Roman" w:hAnsi="Times New Roman" w:cs="Times New Roman"/>
        <w:caps/>
        <w:color w:val="4472C4" w:themeColor="accent1"/>
      </w:rPr>
      <w:fldChar w:fldCharType="begin"/>
    </w:r>
    <w:r w:rsidRPr="00B70AFD">
      <w:rPr>
        <w:rFonts w:ascii="Times New Roman" w:hAnsi="Times New Roman" w:cs="Times New Roman"/>
        <w:caps/>
        <w:color w:val="4472C4" w:themeColor="accent1"/>
      </w:rPr>
      <w:instrText xml:space="preserve"> PAGE   \* MERGEFORMAT </w:instrText>
    </w:r>
    <w:r w:rsidRPr="00B70AFD">
      <w:rPr>
        <w:rFonts w:ascii="Times New Roman" w:hAnsi="Times New Roman" w:cs="Times New Roman"/>
        <w:caps/>
        <w:color w:val="4472C4" w:themeColor="accent1"/>
      </w:rPr>
      <w:fldChar w:fldCharType="separate"/>
    </w:r>
    <w:r w:rsidRPr="00B70AFD">
      <w:rPr>
        <w:rFonts w:ascii="Times New Roman" w:hAnsi="Times New Roman" w:cs="Times New Roman"/>
        <w:caps/>
        <w:noProof/>
        <w:color w:val="4472C4" w:themeColor="accent1"/>
      </w:rPr>
      <w:t>2</w:t>
    </w:r>
    <w:r w:rsidRPr="00B70AFD">
      <w:rPr>
        <w:rFonts w:ascii="Times New Roman" w:hAnsi="Times New Roman" w:cs="Times New Roman"/>
        <w:caps/>
        <w:noProof/>
        <w:color w:val="4472C4" w:themeColor="accent1"/>
      </w:rPr>
      <w:fldChar w:fldCharType="end"/>
    </w:r>
  </w:p>
  <w:p w:rsidR="00CA13B4" w:rsidRDefault="00CA1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3DA" w:rsidRDefault="007453DA" w:rsidP="00D95B72">
      <w:r>
        <w:separator/>
      </w:r>
    </w:p>
  </w:footnote>
  <w:footnote w:type="continuationSeparator" w:id="0">
    <w:p w:rsidR="007453DA" w:rsidRDefault="007453DA" w:rsidP="00D95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5D05"/>
    <w:multiLevelType w:val="hybridMultilevel"/>
    <w:tmpl w:val="CF6A9902"/>
    <w:lvl w:ilvl="0" w:tplc="A62EB6D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24FD7"/>
    <w:multiLevelType w:val="hybridMultilevel"/>
    <w:tmpl w:val="16C28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2393"/>
    <w:multiLevelType w:val="hybridMultilevel"/>
    <w:tmpl w:val="0D329C04"/>
    <w:lvl w:ilvl="0" w:tplc="A62EB6D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64530"/>
    <w:multiLevelType w:val="hybridMultilevel"/>
    <w:tmpl w:val="C51C7C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D5C9E"/>
    <w:multiLevelType w:val="hybridMultilevel"/>
    <w:tmpl w:val="0272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41317"/>
    <w:multiLevelType w:val="hybridMultilevel"/>
    <w:tmpl w:val="AC222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DC"/>
    <w:rsid w:val="0005135B"/>
    <w:rsid w:val="00067257"/>
    <w:rsid w:val="000C5977"/>
    <w:rsid w:val="000D7F1D"/>
    <w:rsid w:val="000E1427"/>
    <w:rsid w:val="00113775"/>
    <w:rsid w:val="00172717"/>
    <w:rsid w:val="001759EE"/>
    <w:rsid w:val="00197206"/>
    <w:rsid w:val="00216AB9"/>
    <w:rsid w:val="00216DE2"/>
    <w:rsid w:val="00223DF1"/>
    <w:rsid w:val="00257E8A"/>
    <w:rsid w:val="00272C1E"/>
    <w:rsid w:val="00274551"/>
    <w:rsid w:val="00292387"/>
    <w:rsid w:val="00297029"/>
    <w:rsid w:val="002A02B9"/>
    <w:rsid w:val="002B2799"/>
    <w:rsid w:val="002C250D"/>
    <w:rsid w:val="002D4726"/>
    <w:rsid w:val="002D76EC"/>
    <w:rsid w:val="00303903"/>
    <w:rsid w:val="00313A96"/>
    <w:rsid w:val="003238A8"/>
    <w:rsid w:val="00364B80"/>
    <w:rsid w:val="003A0307"/>
    <w:rsid w:val="003A4EA4"/>
    <w:rsid w:val="004250AA"/>
    <w:rsid w:val="00465E89"/>
    <w:rsid w:val="004701DE"/>
    <w:rsid w:val="004A41D9"/>
    <w:rsid w:val="004B0C8F"/>
    <w:rsid w:val="00516085"/>
    <w:rsid w:val="00516194"/>
    <w:rsid w:val="00525DA4"/>
    <w:rsid w:val="00551E45"/>
    <w:rsid w:val="00573269"/>
    <w:rsid w:val="005B7481"/>
    <w:rsid w:val="005D01C5"/>
    <w:rsid w:val="006131DA"/>
    <w:rsid w:val="0061521F"/>
    <w:rsid w:val="0061669F"/>
    <w:rsid w:val="00621773"/>
    <w:rsid w:val="006234EE"/>
    <w:rsid w:val="0062626B"/>
    <w:rsid w:val="00642082"/>
    <w:rsid w:val="006709D0"/>
    <w:rsid w:val="006710FA"/>
    <w:rsid w:val="00680774"/>
    <w:rsid w:val="00684B09"/>
    <w:rsid w:val="006C28F9"/>
    <w:rsid w:val="00702D0E"/>
    <w:rsid w:val="00721587"/>
    <w:rsid w:val="0072508C"/>
    <w:rsid w:val="00735BF9"/>
    <w:rsid w:val="007453DA"/>
    <w:rsid w:val="007A3B31"/>
    <w:rsid w:val="007D5CCA"/>
    <w:rsid w:val="008117E0"/>
    <w:rsid w:val="00837F56"/>
    <w:rsid w:val="0084456E"/>
    <w:rsid w:val="00846410"/>
    <w:rsid w:val="00855AEE"/>
    <w:rsid w:val="00870AEA"/>
    <w:rsid w:val="00877DA5"/>
    <w:rsid w:val="0088779B"/>
    <w:rsid w:val="008F68DC"/>
    <w:rsid w:val="009106EA"/>
    <w:rsid w:val="00917CE7"/>
    <w:rsid w:val="009233D3"/>
    <w:rsid w:val="009326DD"/>
    <w:rsid w:val="00940165"/>
    <w:rsid w:val="00957BD3"/>
    <w:rsid w:val="0096059A"/>
    <w:rsid w:val="009817E0"/>
    <w:rsid w:val="0098489D"/>
    <w:rsid w:val="00984C65"/>
    <w:rsid w:val="009B005F"/>
    <w:rsid w:val="009C1FE8"/>
    <w:rsid w:val="009E072B"/>
    <w:rsid w:val="00A11F44"/>
    <w:rsid w:val="00A23BD7"/>
    <w:rsid w:val="00A31FE3"/>
    <w:rsid w:val="00A339B5"/>
    <w:rsid w:val="00A4686E"/>
    <w:rsid w:val="00A54408"/>
    <w:rsid w:val="00AC6346"/>
    <w:rsid w:val="00B10E5C"/>
    <w:rsid w:val="00B156E5"/>
    <w:rsid w:val="00B369F3"/>
    <w:rsid w:val="00B602FB"/>
    <w:rsid w:val="00B611A8"/>
    <w:rsid w:val="00B67439"/>
    <w:rsid w:val="00B70AFD"/>
    <w:rsid w:val="00B85D65"/>
    <w:rsid w:val="00BB005B"/>
    <w:rsid w:val="00C120FF"/>
    <w:rsid w:val="00C55104"/>
    <w:rsid w:val="00C85C3E"/>
    <w:rsid w:val="00C9599C"/>
    <w:rsid w:val="00CA13B4"/>
    <w:rsid w:val="00CB2B49"/>
    <w:rsid w:val="00CB3912"/>
    <w:rsid w:val="00CC7430"/>
    <w:rsid w:val="00CD2153"/>
    <w:rsid w:val="00CD580B"/>
    <w:rsid w:val="00D02AD9"/>
    <w:rsid w:val="00D03B7B"/>
    <w:rsid w:val="00D35374"/>
    <w:rsid w:val="00D35CE1"/>
    <w:rsid w:val="00D87CA2"/>
    <w:rsid w:val="00D95B72"/>
    <w:rsid w:val="00D97276"/>
    <w:rsid w:val="00DB2623"/>
    <w:rsid w:val="00DB5103"/>
    <w:rsid w:val="00DD734C"/>
    <w:rsid w:val="00DE6CB7"/>
    <w:rsid w:val="00E10F98"/>
    <w:rsid w:val="00E37BAB"/>
    <w:rsid w:val="00E4191C"/>
    <w:rsid w:val="00E436E6"/>
    <w:rsid w:val="00E57F15"/>
    <w:rsid w:val="00E91236"/>
    <w:rsid w:val="00EA4401"/>
    <w:rsid w:val="00EA56C5"/>
    <w:rsid w:val="00F04150"/>
    <w:rsid w:val="00F23310"/>
    <w:rsid w:val="00F60316"/>
    <w:rsid w:val="00F65F49"/>
    <w:rsid w:val="00F8078A"/>
    <w:rsid w:val="00F84B16"/>
    <w:rsid w:val="00F879E1"/>
    <w:rsid w:val="00F92E89"/>
    <w:rsid w:val="00FA6F25"/>
    <w:rsid w:val="00FB08CD"/>
    <w:rsid w:val="00FC3C5E"/>
    <w:rsid w:val="00FC7F07"/>
    <w:rsid w:val="00FF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D8A6"/>
  <w15:chartTrackingRefBased/>
  <w15:docId w15:val="{7346B7C5-FB79-BE4A-90A1-AA486337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B72"/>
  </w:style>
  <w:style w:type="paragraph" w:styleId="Footer">
    <w:name w:val="footer"/>
    <w:basedOn w:val="Normal"/>
    <w:link w:val="FooterChar"/>
    <w:uiPriority w:val="99"/>
    <w:unhideWhenUsed/>
    <w:rsid w:val="00D95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B72"/>
  </w:style>
  <w:style w:type="character" w:styleId="PlaceholderText">
    <w:name w:val="Placeholder Text"/>
    <w:basedOn w:val="DefaultParagraphFont"/>
    <w:uiPriority w:val="99"/>
    <w:semiHidden/>
    <w:rsid w:val="003A4EA4"/>
    <w:rPr>
      <w:color w:val="808080"/>
    </w:rPr>
  </w:style>
  <w:style w:type="paragraph" w:styleId="ListParagraph">
    <w:name w:val="List Paragraph"/>
    <w:basedOn w:val="Normal"/>
    <w:uiPriority w:val="34"/>
    <w:qFormat/>
    <w:rsid w:val="007A3B31"/>
    <w:pPr>
      <w:ind w:left="720"/>
      <w:contextualSpacing/>
    </w:pPr>
  </w:style>
  <w:style w:type="paragraph" w:styleId="NoSpacing">
    <w:name w:val="No Spacing"/>
    <w:uiPriority w:val="1"/>
    <w:qFormat/>
    <w:rsid w:val="005B7481"/>
  </w:style>
  <w:style w:type="character" w:customStyle="1" w:styleId="shorttext">
    <w:name w:val="short_text"/>
    <w:basedOn w:val="DefaultParagraphFont"/>
    <w:rsid w:val="00FB08CD"/>
  </w:style>
  <w:style w:type="paragraph" w:customStyle="1" w:styleId="Char">
    <w:name w:val="Char"/>
    <w:basedOn w:val="Normal"/>
    <w:rsid w:val="006131DA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3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B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F25CAA-F1C9-3C47-933A-5914C119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2354</Words>
  <Characters>13421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Bui Phu Khuyen</cp:lastModifiedBy>
  <cp:revision>5</cp:revision>
  <cp:lastPrinted>2018-10-24T00:02:00Z</cp:lastPrinted>
  <dcterms:created xsi:type="dcterms:W3CDTF">2018-10-23T18:11:00Z</dcterms:created>
  <dcterms:modified xsi:type="dcterms:W3CDTF">2018-10-24T00:03:00Z</dcterms:modified>
</cp:coreProperties>
</file>