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07CB5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b/>
          <w:bCs/>
          <w:color w:val="2D6516"/>
          <w:sz w:val="36"/>
          <w:szCs w:val="36"/>
          <w:u w:val="single" w:color="2D6516"/>
        </w:rPr>
        <w:t>Bài tập 1:</w:t>
      </w:r>
    </w:p>
    <w:p w14:paraId="7C6CF448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</w:p>
    <w:p w14:paraId="7AE467C3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2D6516"/>
          <w:sz w:val="30"/>
          <w:szCs w:val="30"/>
          <w:u w:color="2D6516"/>
        </w:rPr>
      </w:pPr>
      <w:r>
        <w:rPr>
          <w:rFonts w:ascii="Arial" w:hAnsi="Arial" w:cs="Arial"/>
          <w:b/>
          <w:bCs/>
          <w:color w:val="2D6516"/>
          <w:sz w:val="30"/>
          <w:szCs w:val="30"/>
          <w:u w:color="2D6516"/>
        </w:rPr>
        <w:t>Nội dung bài tập 1 Cơ Sở Dữ Liệu và Giải Thuật trường ĐH HUTECH</w:t>
      </w:r>
    </w:p>
    <w:p w14:paraId="276D9C8D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Hàm nhập .</w:t>
      </w:r>
    </w:p>
    <w:p w14:paraId="331B98AD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Tìm kiếm cách 1.</w:t>
      </w:r>
    </w:p>
    <w:p w14:paraId="44BCFB51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 xml:space="preserve">Tìm kiếm cách 2. </w:t>
      </w:r>
    </w:p>
    <w:p w14:paraId="21021D6E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Tìm nhị phân.</w:t>
      </w:r>
    </w:p>
    <w:p w14:paraId="692FD7FB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b/>
          <w:bCs/>
          <w:color w:val="2D6516"/>
          <w:sz w:val="30"/>
          <w:szCs w:val="30"/>
          <w:u w:color="2D6516"/>
        </w:rPr>
        <w:t>Code bài tập 1 Cơ Sở Dữ Liệu và Giải Thuật trường ĐH HUTECH</w:t>
      </w:r>
    </w:p>
    <w:p w14:paraId="6B7D9BE9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noProof/>
          <w:color w:val="242424"/>
          <w:sz w:val="30"/>
          <w:szCs w:val="30"/>
          <w:u w:color="2D6516"/>
        </w:rPr>
        <w:drawing>
          <wp:inline distT="0" distB="0" distL="0" distR="0" wp14:anchorId="541D5086" wp14:editId="03A715D3">
            <wp:extent cx="5943600" cy="2527300"/>
            <wp:effectExtent l="0" t="0" r="0" b="0"/>
            <wp:docPr id="6" name="Picture 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330C8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b/>
          <w:bCs/>
          <w:color w:val="2D6516"/>
          <w:sz w:val="36"/>
          <w:szCs w:val="36"/>
          <w:u w:val="single" w:color="2D6516"/>
        </w:rPr>
        <w:t> Bài tập 2: </w:t>
      </w:r>
    </w:p>
    <w:p w14:paraId="5D033B4D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 Nội dung bài tập 2 Cơ Sở Dữ Liệu và Giải Thuật trường ĐH HUTECH</w:t>
      </w:r>
    </w:p>
    <w:p w14:paraId="6006E039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Quản lý sách gồm các hàm:</w:t>
      </w:r>
    </w:p>
    <w:p w14:paraId="02D4D017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Nhập số lượng sách</w:t>
      </w:r>
    </w:p>
    <w:p w14:paraId="393FAC9E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Nhập Sách</w:t>
      </w:r>
    </w:p>
    <w:p w14:paraId="5ACDEDF5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Xuất Sách</w:t>
      </w:r>
    </w:p>
    <w:p w14:paraId="292EC891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Tìm Mã và In Sách </w:t>
      </w:r>
    </w:p>
    <w:p w14:paraId="02D1201F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Tìm Mã</w:t>
      </w:r>
    </w:p>
    <w:p w14:paraId="2BC9F6A4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Tìm tên và in ra sách</w:t>
      </w:r>
    </w:p>
    <w:p w14:paraId="7E07BFF4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Tìm tên</w:t>
      </w:r>
    </w:p>
    <w:p w14:paraId="0A5BE456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Tìm giá và in ra sách</w:t>
      </w:r>
    </w:p>
    <w:p w14:paraId="025371EA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Tìm giá lớn nhất và in ra sách.</w:t>
      </w:r>
    </w:p>
    <w:p w14:paraId="5645DA19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Code bài tập 2 Cơ Sở Dữ Liệu và Giải Thuật trường ĐH HUTECH</w:t>
      </w:r>
    </w:p>
    <w:p w14:paraId="50CCE4D9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2D6516"/>
          <w:sz w:val="30"/>
          <w:szCs w:val="30"/>
          <w:u w:color="2D6516"/>
        </w:rPr>
      </w:pPr>
    </w:p>
    <w:p w14:paraId="5F743BA9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noProof/>
          <w:color w:val="242424"/>
          <w:sz w:val="30"/>
          <w:szCs w:val="30"/>
          <w:u w:color="2D6516"/>
        </w:rPr>
        <w:lastRenderedPageBreak/>
        <w:drawing>
          <wp:inline distT="0" distB="0" distL="0" distR="0" wp14:anchorId="3BFCFDC5" wp14:editId="73A0384B">
            <wp:extent cx="5943600" cy="2527300"/>
            <wp:effectExtent l="0" t="0" r="0" b="0"/>
            <wp:docPr id="5" name="Picture 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B2A4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b/>
          <w:bCs/>
          <w:color w:val="2D6516"/>
          <w:sz w:val="36"/>
          <w:szCs w:val="36"/>
          <w:u w:val="single" w:color="2D6516"/>
        </w:rPr>
        <w:t>Bài tập 3:</w:t>
      </w:r>
    </w:p>
    <w:p w14:paraId="6CCEF4CC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b/>
          <w:bCs/>
          <w:color w:val="2D6516"/>
          <w:sz w:val="30"/>
          <w:szCs w:val="30"/>
          <w:u w:color="2D6516"/>
        </w:rPr>
        <w:t> Nội dung bài tập 3 Cơ Sở Dữ Liệu và Giải Thuật trường ĐH HUTECH</w:t>
      </w:r>
    </w:p>
    <w:p w14:paraId="5A92314A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 Hàm nhập xuất</w:t>
      </w:r>
    </w:p>
    <w:p w14:paraId="3579D566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SelectionSort</w:t>
      </w:r>
    </w:p>
    <w:p w14:paraId="1DFC8B04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BubbleSort</w:t>
      </w:r>
    </w:p>
    <w:p w14:paraId="7C6DCD93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InsertionSort</w:t>
      </w:r>
    </w:p>
    <w:p w14:paraId="1B74784A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ShellSort</w:t>
      </w:r>
    </w:p>
    <w:p w14:paraId="5E377A56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QuickSort</w:t>
      </w:r>
    </w:p>
    <w:p w14:paraId="115D0BB6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RadixSort</w:t>
      </w:r>
    </w:p>
    <w:p w14:paraId="3997101F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b/>
          <w:bCs/>
          <w:color w:val="2D6516"/>
          <w:sz w:val="30"/>
          <w:szCs w:val="30"/>
          <w:u w:color="2D6516"/>
        </w:rPr>
        <w:t>Code bài tập 3 Cơ Sở Dữ Liệu và Giải Thuật trường ĐH HUTECH</w:t>
      </w:r>
    </w:p>
    <w:p w14:paraId="73524848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noProof/>
          <w:color w:val="242424"/>
          <w:sz w:val="30"/>
          <w:szCs w:val="30"/>
          <w:u w:color="2D6516"/>
        </w:rPr>
        <w:drawing>
          <wp:inline distT="0" distB="0" distL="0" distR="0" wp14:anchorId="649C8B42" wp14:editId="6497401C">
            <wp:extent cx="5943600" cy="2527300"/>
            <wp:effectExtent l="0" t="0" r="0" b="0"/>
            <wp:docPr id="4" name="Picture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D5E3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b/>
          <w:bCs/>
          <w:color w:val="2D6516"/>
          <w:sz w:val="36"/>
          <w:szCs w:val="36"/>
          <w:u w:val="single" w:color="2D6516"/>
        </w:rPr>
        <w:t> Bài tập 4:</w:t>
      </w:r>
    </w:p>
    <w:p w14:paraId="7939364F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b/>
          <w:bCs/>
          <w:color w:val="2D6516"/>
          <w:sz w:val="30"/>
          <w:szCs w:val="30"/>
          <w:u w:color="2D6516"/>
        </w:rPr>
        <w:t> Nội dung bài tập 4 Cơ Sở Dữ Liệu và Giải Thuật trường ĐH HUTECH</w:t>
      </w:r>
    </w:p>
    <w:p w14:paraId="22E57487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 InsertFirst (Thêm vào đầu)</w:t>
      </w:r>
    </w:p>
    <w:p w14:paraId="57B43463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 InsertAfter (Thêm vào sau)</w:t>
      </w:r>
    </w:p>
    <w:p w14:paraId="374A8F89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 DeleteFirst (Xóa đầu)</w:t>
      </w:r>
    </w:p>
    <w:p w14:paraId="42713EE1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 DeleteAfter (Xóa sau)</w:t>
      </w:r>
    </w:p>
    <w:p w14:paraId="0D861BDA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 DeleteAll ( Xóa tất cả)</w:t>
      </w:r>
    </w:p>
    <w:p w14:paraId="6CE73310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 ShowList (Show ra danh sách)</w:t>
      </w:r>
    </w:p>
    <w:p w14:paraId="7C9EE7D7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 xml:space="preserve"> ShowNode </w:t>
      </w:r>
    </w:p>
    <w:p w14:paraId="77312D32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 Search (Tìm kiếm )</w:t>
      </w:r>
    </w:p>
    <w:p w14:paraId="349FCE60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 xml:space="preserve"> SearchNext </w:t>
      </w:r>
    </w:p>
    <w:p w14:paraId="71BD1269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 Sort</w:t>
      </w:r>
    </w:p>
    <w:p w14:paraId="7D7848AB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 Swap (Hoán đổi)</w:t>
      </w:r>
    </w:p>
    <w:p w14:paraId="0A88B226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b/>
          <w:bCs/>
          <w:color w:val="2D6516"/>
          <w:sz w:val="30"/>
          <w:szCs w:val="30"/>
          <w:u w:color="2D6516"/>
        </w:rPr>
        <w:t xml:space="preserve">Code bài tập 4 Cơ Sở Dữ Liệu và Giải Thuật trường ĐH HUTECH </w:t>
      </w:r>
    </w:p>
    <w:p w14:paraId="3927102E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noProof/>
          <w:color w:val="242424"/>
          <w:sz w:val="30"/>
          <w:szCs w:val="30"/>
          <w:u w:color="2D6516"/>
        </w:rPr>
        <w:drawing>
          <wp:inline distT="0" distB="0" distL="0" distR="0" wp14:anchorId="198369E9" wp14:editId="6182CD29">
            <wp:extent cx="5943600" cy="2527300"/>
            <wp:effectExtent l="0" t="0" r="0" b="0"/>
            <wp:docPr id="3" name="Pictur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8D47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b/>
          <w:bCs/>
          <w:color w:val="2D6516"/>
          <w:sz w:val="36"/>
          <w:szCs w:val="36"/>
          <w:u w:val="single" w:color="2D6516"/>
        </w:rPr>
        <w:t>Bài tập 5:</w:t>
      </w:r>
    </w:p>
    <w:p w14:paraId="05CCAB19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b/>
          <w:bCs/>
          <w:color w:val="2D6516"/>
          <w:sz w:val="30"/>
          <w:szCs w:val="30"/>
          <w:u w:color="2D6516"/>
        </w:rPr>
        <w:t>Nội dung bài tập 5 Cơ Sở Dữ Liệu và Giải Thuật trường ĐH HUTECH</w:t>
      </w:r>
    </w:p>
    <w:p w14:paraId="17CC8A71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 Khởi tạo</w:t>
      </w:r>
    </w:p>
    <w:p w14:paraId="1CE7D8E9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Nhập trước</w:t>
      </w:r>
    </w:p>
    <w:p w14:paraId="05791D8B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Xem</w:t>
      </w:r>
    </w:p>
    <w:p w14:paraId="126F0822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Tìm</w:t>
      </w:r>
    </w:p>
    <w:p w14:paraId="4897C164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Xóa</w:t>
      </w:r>
    </w:p>
    <w:p w14:paraId="00E2E649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Sắp xếp</w:t>
      </w:r>
    </w:p>
    <w:p w14:paraId="1BA9208A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Chọn lọc</w:t>
      </w:r>
    </w:p>
    <w:p w14:paraId="42521371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Chọn lọc cách 2</w:t>
      </w:r>
    </w:p>
    <w:p w14:paraId="61C0BC10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2D6516"/>
          <w:sz w:val="30"/>
          <w:szCs w:val="30"/>
          <w:u w:color="2D6516"/>
        </w:rPr>
      </w:pPr>
    </w:p>
    <w:p w14:paraId="39FBAA73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b/>
          <w:bCs/>
          <w:color w:val="2D6516"/>
          <w:sz w:val="30"/>
          <w:szCs w:val="30"/>
          <w:u w:color="2D6516"/>
        </w:rPr>
        <w:t> Code bài tập 5 Cơ Sở Dữ Liệu và Giải Thuật trường ĐH HUTECH</w:t>
      </w:r>
      <w:r>
        <w:rPr>
          <w:rFonts w:ascii="Arial" w:hAnsi="Arial" w:cs="Arial"/>
          <w:color w:val="2D6516"/>
          <w:sz w:val="30"/>
          <w:szCs w:val="30"/>
          <w:u w:color="2D6516"/>
        </w:rPr>
        <w:t xml:space="preserve">  </w:t>
      </w:r>
    </w:p>
    <w:p w14:paraId="06C6C231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noProof/>
          <w:color w:val="242424"/>
          <w:sz w:val="30"/>
          <w:szCs w:val="30"/>
          <w:u w:color="2D6516"/>
        </w:rPr>
        <w:drawing>
          <wp:inline distT="0" distB="0" distL="0" distR="0" wp14:anchorId="72057C9A" wp14:editId="578A1090">
            <wp:extent cx="5943600" cy="2527300"/>
            <wp:effectExtent l="0" t="0" r="0" b="0"/>
            <wp:docPr id="2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47F10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b/>
          <w:bCs/>
          <w:color w:val="2D6516"/>
          <w:sz w:val="36"/>
          <w:szCs w:val="36"/>
          <w:u w:val="single" w:color="2D6516"/>
        </w:rPr>
        <w:t>Bài tập 6:</w:t>
      </w:r>
    </w:p>
    <w:p w14:paraId="375B3133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b/>
          <w:bCs/>
          <w:color w:val="2D6516"/>
          <w:sz w:val="30"/>
          <w:szCs w:val="30"/>
          <w:u w:color="2D6516"/>
        </w:rPr>
        <w:t>Nội dung bài tập 6 Cơ Sở Dữ Liệu và Giải Thuật trường ĐH HUTECH </w:t>
      </w:r>
    </w:p>
    <w:p w14:paraId="407B47B2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CreateNode</w:t>
      </w:r>
    </w:p>
    <w:p w14:paraId="547A4D28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InsertLeft</w:t>
      </w:r>
    </w:p>
    <w:p w14:paraId="72EEDB09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InsertRight</w:t>
      </w:r>
    </w:p>
    <w:p w14:paraId="5055CA80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CreateTree</w:t>
      </w:r>
    </w:p>
    <w:p w14:paraId="06466F70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PreOrder</w:t>
      </w:r>
    </w:p>
    <w:p w14:paraId="572DD47B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InOrder</w:t>
      </w:r>
    </w:p>
    <w:p w14:paraId="143D66C0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PostOrder</w:t>
      </w:r>
    </w:p>
    <w:p w14:paraId="129B9517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Search_InOrder</w:t>
      </w:r>
    </w:p>
    <w:p w14:paraId="75B355D0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Search_PreOrder</w:t>
      </w:r>
    </w:p>
    <w:p w14:paraId="7BF0112F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Count_Leaf</w:t>
      </w:r>
    </w:p>
    <w:p w14:paraId="43D02565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Count_Node</w:t>
      </w:r>
    </w:p>
    <w:p w14:paraId="23376E22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Count_High</w:t>
      </w:r>
    </w:p>
    <w:p w14:paraId="2088CB0C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Search_Max</w:t>
      </w:r>
    </w:p>
    <w:p w14:paraId="3AE243C8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Sum_Node</w:t>
      </w:r>
    </w:p>
    <w:p w14:paraId="154F20E2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Count_If</w:t>
      </w:r>
    </w:p>
    <w:p w14:paraId="17AD2DAF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b/>
          <w:bCs/>
          <w:color w:val="2D6516"/>
          <w:sz w:val="30"/>
          <w:szCs w:val="30"/>
          <w:u w:color="2D6516"/>
        </w:rPr>
        <w:t>Code bài tập 6 Cơ Sở Dữ Liệu và Giải Thuật trường ĐH HUTECH</w:t>
      </w:r>
    </w:p>
    <w:p w14:paraId="69BE5329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noProof/>
          <w:color w:val="242424"/>
          <w:sz w:val="30"/>
          <w:szCs w:val="30"/>
          <w:u w:color="2D6516"/>
        </w:rPr>
        <w:drawing>
          <wp:inline distT="0" distB="0" distL="0" distR="0" wp14:anchorId="66AA3E73" wp14:editId="2C2AAF53">
            <wp:extent cx="5943600" cy="2527300"/>
            <wp:effectExtent l="0" t="0" r="0" b="0"/>
            <wp:docPr id="1" name="Picture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93BC3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b/>
          <w:bCs/>
          <w:color w:val="2D6516"/>
          <w:sz w:val="36"/>
          <w:szCs w:val="36"/>
          <w:u w:val="single" w:color="2D6516"/>
        </w:rPr>
        <w:t>Bài tập 7</w:t>
      </w:r>
      <w:r>
        <w:rPr>
          <w:rFonts w:ascii="Arial" w:hAnsi="Arial" w:cs="Arial"/>
          <w:color w:val="2D6516"/>
          <w:sz w:val="30"/>
          <w:szCs w:val="30"/>
          <w:u w:color="2D6516"/>
        </w:rPr>
        <w:t>:</w:t>
      </w:r>
    </w:p>
    <w:p w14:paraId="3CC688F3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b/>
          <w:bCs/>
          <w:color w:val="2D6516"/>
          <w:sz w:val="30"/>
          <w:szCs w:val="30"/>
          <w:u w:color="2D6516"/>
        </w:rPr>
        <w:t>Nội dung bài tập 7 Cơ Sở Dữ Liệu và Giải Thuật trường ĐH HUTECH </w:t>
      </w:r>
    </w:p>
    <w:p w14:paraId="27809557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CreateTree</w:t>
      </w:r>
    </w:p>
    <w:p w14:paraId="0AEDF3E4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CreateBST</w:t>
      </w:r>
    </w:p>
    <w:p w14:paraId="65B217AA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PreOrder</w:t>
      </w:r>
    </w:p>
    <w:p w14:paraId="7C42CA8B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InOrder</w:t>
      </w:r>
    </w:p>
    <w:p w14:paraId="29612504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PostOrder</w:t>
      </w:r>
    </w:p>
    <w:p w14:paraId="0ED5E14C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Search_InOrder</w:t>
      </w:r>
    </w:p>
    <w:p w14:paraId="3E30E817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Search_PreOrder</w:t>
      </w:r>
    </w:p>
    <w:p w14:paraId="75449F22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Count_Leaf</w:t>
      </w:r>
    </w:p>
    <w:p w14:paraId="6499C0F4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Count_Node</w:t>
      </w:r>
    </w:p>
    <w:p w14:paraId="798C362A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Count_High</w:t>
      </w:r>
    </w:p>
    <w:p w14:paraId="1306EE2F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Search_Max</w:t>
      </w:r>
    </w:p>
    <w:p w14:paraId="0BEC3D8B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Sum_Node</w:t>
      </w:r>
    </w:p>
    <w:p w14:paraId="0101C761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Count_If</w:t>
      </w:r>
    </w:p>
    <w:p w14:paraId="3C4A8B76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color w:val="2D6516"/>
          <w:sz w:val="30"/>
          <w:szCs w:val="30"/>
          <w:u w:color="2D6516"/>
        </w:rPr>
        <w:t>Search</w:t>
      </w:r>
    </w:p>
    <w:p w14:paraId="12D502B1" w14:textId="77777777" w:rsidR="00D1330B" w:rsidRDefault="00D1330B" w:rsidP="00D1330B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30"/>
          <w:szCs w:val="30"/>
          <w:u w:color="2D6516"/>
        </w:rPr>
      </w:pPr>
      <w:r>
        <w:rPr>
          <w:rFonts w:ascii="Arial" w:hAnsi="Arial" w:cs="Arial"/>
          <w:b/>
          <w:bCs/>
          <w:color w:val="2D6516"/>
          <w:sz w:val="30"/>
          <w:szCs w:val="30"/>
          <w:u w:color="2D6516"/>
        </w:rPr>
        <w:t>Code bài tập 7 Cơ Sở Dữ Liệu và Giải Thuật trường ĐH HUTECH </w:t>
      </w:r>
    </w:p>
    <w:p w14:paraId="10D4F08F" w14:textId="77777777" w:rsidR="00D3538E" w:rsidRDefault="00D3538E">
      <w:bookmarkStart w:id="0" w:name="_GoBack"/>
      <w:bookmarkEnd w:id="0"/>
    </w:p>
    <w:sectPr w:rsidR="00D3538E" w:rsidSect="003B57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0B"/>
    <w:rsid w:val="00D1330B"/>
    <w:rsid w:val="00D3538E"/>
    <w:rsid w:val="00D4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183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adf.ly/uQxqC" TargetMode="External"/><Relationship Id="rId5" Type="http://schemas.openxmlformats.org/officeDocument/2006/relationships/image" Target="media/image1.png"/><Relationship Id="rId6" Type="http://schemas.openxmlformats.org/officeDocument/2006/relationships/hyperlink" Target="http://adf.ly/uQyXO" TargetMode="External"/><Relationship Id="rId7" Type="http://schemas.openxmlformats.org/officeDocument/2006/relationships/hyperlink" Target="http://adf.ly/uQzGn" TargetMode="External"/><Relationship Id="rId8" Type="http://schemas.openxmlformats.org/officeDocument/2006/relationships/hyperlink" Target="http://adf.ly/uQzkr" TargetMode="External"/><Relationship Id="rId9" Type="http://schemas.openxmlformats.org/officeDocument/2006/relationships/hyperlink" Target="http://adf.ly/uR0Lw" TargetMode="External"/><Relationship Id="rId10" Type="http://schemas.openxmlformats.org/officeDocument/2006/relationships/hyperlink" Target="http://adf.ly/uR0c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282</Words>
  <Characters>1614</Characters>
  <Application>Microsoft Macintosh Word</Application>
  <DocSecurity>0</DocSecurity>
  <Lines>13</Lines>
  <Paragraphs>3</Paragraphs>
  <ScaleCrop>false</ScaleCrop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Phu Khuyen</dc:creator>
  <cp:keywords/>
  <dc:description/>
  <cp:lastModifiedBy>Bui Phu Khuyen</cp:lastModifiedBy>
  <cp:revision>1</cp:revision>
  <dcterms:created xsi:type="dcterms:W3CDTF">2017-08-14T07:38:00Z</dcterms:created>
  <dcterms:modified xsi:type="dcterms:W3CDTF">2017-08-14T07:39:00Z</dcterms:modified>
</cp:coreProperties>
</file>