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926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1: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Chọn thứ tự đúng các lớp theo chiều từ dưới lên trong mô hình </w:t>
      </w:r>
      <w:r>
        <w:rPr>
          <w:rFonts w:ascii="Times New Roman" w:hAnsi="Times New Roman" w:cs="Times New Roman"/>
          <w:sz w:val="26"/>
          <w:szCs w:val="26"/>
        </w:rPr>
        <w:t>OSI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864926" w:rsidRPr="00EB4F9F" w:rsidRDefault="001F5B49" w:rsidP="008A06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Session, </w:t>
      </w:r>
      <w:r w:rsidR="00EB4F9F">
        <w:rPr>
          <w:rFonts w:ascii="Times New Roman" w:hAnsi="Times New Roman" w:cs="Times New Roman"/>
          <w:sz w:val="26"/>
          <w:szCs w:val="26"/>
        </w:rPr>
        <w:t>Transport, Network, Application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Datalin</w:t>
      </w:r>
      <w:r w:rsidR="00EB4F9F">
        <w:rPr>
          <w:rFonts w:ascii="Times New Roman" w:hAnsi="Times New Roman" w:cs="Times New Roman"/>
          <w:sz w:val="26"/>
          <w:szCs w:val="26"/>
        </w:rPr>
        <w:t>k, Network, Transport, Session</w:t>
      </w:r>
    </w:p>
    <w:p w:rsidR="00864926" w:rsidRPr="00EB4F9F" w:rsidRDefault="001F5B49" w:rsidP="008A06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Application, P</w:t>
      </w:r>
      <w:r w:rsidR="00EB4F9F">
        <w:rPr>
          <w:rFonts w:ascii="Times New Roman" w:hAnsi="Times New Roman" w:cs="Times New Roman"/>
          <w:sz w:val="26"/>
          <w:szCs w:val="26"/>
        </w:rPr>
        <w:t>resentation, Session, Transport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Datalink, Network, Application, </w:t>
      </w:r>
      <w:r w:rsidR="00EB4F9F">
        <w:rPr>
          <w:rFonts w:ascii="Times New Roman" w:hAnsi="Times New Roman" w:cs="Times New Roman"/>
          <w:sz w:val="26"/>
          <w:szCs w:val="26"/>
        </w:rPr>
        <w:t>Presentation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80158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</w:t>
      </w:r>
      <w:r w:rsidR="001F5B49" w:rsidRPr="00EB4F9F">
        <w:rPr>
          <w:rFonts w:ascii="Times New Roman" w:hAnsi="Times New Roman" w:cs="Times New Roman"/>
          <w:sz w:val="26"/>
          <w:szCs w:val="26"/>
        </w:rPr>
        <w:t>Số hiệu cổng được sử dụ</w:t>
      </w:r>
      <w:r>
        <w:rPr>
          <w:rFonts w:ascii="Times New Roman" w:hAnsi="Times New Roman" w:cs="Times New Roman"/>
          <w:sz w:val="26"/>
          <w:szCs w:val="26"/>
        </w:rPr>
        <w:t>ng trong mô hình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Máy chủ</w:t>
      </w:r>
      <w:r w:rsidR="00EB4F9F">
        <w:rPr>
          <w:rFonts w:ascii="Times New Roman" w:hAnsi="Times New Roman" w:cs="Times New Roman"/>
          <w:sz w:val="26"/>
          <w:szCs w:val="26"/>
        </w:rPr>
        <w:t xml:space="preserve"> - Máy khách</w:t>
      </w:r>
    </w:p>
    <w:p w:rsidR="00864926" w:rsidRPr="00EB4F9F" w:rsidRDefault="00EB4F9F" w:rsidP="008A063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Ngang hàng</w:t>
      </w:r>
    </w:p>
    <w:p w:rsidR="00864926" w:rsidRPr="00EB4F9F" w:rsidRDefault="001F5B49" w:rsidP="008A063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A và B đề</w:t>
      </w:r>
      <w:r w:rsidR="00EB4F9F">
        <w:rPr>
          <w:rFonts w:ascii="Times New Roman" w:hAnsi="Times New Roman" w:cs="Times New Roman"/>
          <w:sz w:val="26"/>
          <w:szCs w:val="26"/>
        </w:rPr>
        <w:t>u đúng</w:t>
      </w:r>
    </w:p>
    <w:p w:rsidR="00864926" w:rsidRPr="00EB4F9F" w:rsidRDefault="001F5B49" w:rsidP="008A063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Không sử dụng trong mô hình nào cả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phát biểu đúng trong các phát biểu sau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Thông lượng đường truyền vật lý được đo bằng đơn vị</w:t>
      </w:r>
      <w:r w:rsidR="00EB4F9F">
        <w:rPr>
          <w:rFonts w:ascii="Times New Roman" w:hAnsi="Times New Roman" w:cs="Times New Roman"/>
          <w:sz w:val="26"/>
          <w:szCs w:val="26"/>
        </w:rPr>
        <w:t xml:space="preserve"> Bps</w:t>
      </w:r>
    </w:p>
    <w:p w:rsidR="00864926" w:rsidRPr="00EB4F9F" w:rsidRDefault="001F5B49" w:rsidP="008A063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Thông lượng đường truyền vật lý được đo bằng đơn vị</w:t>
      </w:r>
      <w:r w:rsidR="00EB4F9F">
        <w:rPr>
          <w:rFonts w:ascii="Times New Roman" w:hAnsi="Times New Roman" w:cs="Times New Roman"/>
          <w:sz w:val="26"/>
          <w:szCs w:val="26"/>
        </w:rPr>
        <w:t xml:space="preserve"> bps</w:t>
      </w:r>
    </w:p>
    <w:p w:rsidR="00864926" w:rsidRPr="00EB4F9F" w:rsidRDefault="001F5B49" w:rsidP="008A063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A và B đề</w:t>
      </w:r>
      <w:r w:rsidR="00EB4F9F">
        <w:rPr>
          <w:rFonts w:ascii="Times New Roman" w:hAnsi="Times New Roman" w:cs="Times New Roman"/>
          <w:sz w:val="26"/>
          <w:szCs w:val="26"/>
        </w:rPr>
        <w:t>u đúng</w:t>
      </w:r>
    </w:p>
    <w:p w:rsidR="00864926" w:rsidRPr="00EB4F9F" w:rsidRDefault="001F5B49" w:rsidP="008A063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A và B đề</w:t>
      </w:r>
      <w:r w:rsidR="00EB4F9F">
        <w:rPr>
          <w:rFonts w:ascii="Times New Roman" w:hAnsi="Times New Roman" w:cs="Times New Roman"/>
          <w:sz w:val="26"/>
          <w:szCs w:val="26"/>
        </w:rPr>
        <w:t>u sai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Chọn phát biểu đúng trong các phát biểu sau: </w:t>
      </w:r>
    </w:p>
    <w:p w:rsidR="00864926" w:rsidRPr="00EB4F9F" w:rsidRDefault="001F5B49" w:rsidP="008A063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1000bps=1Kbps, 10</w:t>
      </w:r>
      <w:r w:rsidR="00EB4F9F">
        <w:rPr>
          <w:rFonts w:ascii="Times New Roman" w:hAnsi="Times New Roman" w:cs="Times New Roman"/>
          <w:sz w:val="26"/>
          <w:szCs w:val="26"/>
        </w:rPr>
        <w:t>00Kbps=1Mbps, 1000Mbps = 1Gbps</w:t>
      </w:r>
    </w:p>
    <w:p w:rsidR="00864926" w:rsidRPr="00EB4F9F" w:rsidRDefault="001F5B49" w:rsidP="008A063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1024bps=1Kbps, 1024Kbps=1Mb</w:t>
      </w:r>
      <w:r w:rsidR="00EB4F9F">
        <w:rPr>
          <w:rFonts w:ascii="Times New Roman" w:hAnsi="Times New Roman" w:cs="Times New Roman"/>
          <w:sz w:val="26"/>
          <w:szCs w:val="26"/>
        </w:rPr>
        <w:t>ps, 1024Mbps = 1Gbps</w:t>
      </w:r>
    </w:p>
    <w:p w:rsidR="00864926" w:rsidRPr="00EB4F9F" w:rsidRDefault="001F5B49" w:rsidP="008A063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A và B đề</w:t>
      </w:r>
      <w:r w:rsidR="00EB4F9F">
        <w:rPr>
          <w:rFonts w:ascii="Times New Roman" w:hAnsi="Times New Roman" w:cs="Times New Roman"/>
          <w:sz w:val="26"/>
          <w:szCs w:val="26"/>
        </w:rPr>
        <w:t>u đúng</w:t>
      </w:r>
      <w:r w:rsidRPr="00EB4F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64926" w:rsidRPr="00EB4F9F" w:rsidRDefault="001F5B49" w:rsidP="008A063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A và B đề</w:t>
      </w:r>
      <w:r w:rsidR="00EB4F9F">
        <w:rPr>
          <w:rFonts w:ascii="Times New Roman" w:hAnsi="Times New Roman" w:cs="Times New Roman"/>
          <w:sz w:val="26"/>
          <w:szCs w:val="26"/>
        </w:rPr>
        <w:t>u sai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4F9F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5: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phát biểu đúng khi nói về mô hình máy chủ</w:t>
      </w:r>
      <w:r>
        <w:rPr>
          <w:rFonts w:ascii="Times New Roman" w:hAnsi="Times New Roman" w:cs="Times New Roman"/>
          <w:sz w:val="26"/>
          <w:szCs w:val="26"/>
        </w:rPr>
        <w:t xml:space="preserve"> - máy khách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Trên máy khách có thể có nhiều tiến trình của máy chủ chạy cùng mộ</w:t>
      </w:r>
      <w:r w:rsidR="00EB4F9F">
        <w:rPr>
          <w:rFonts w:ascii="Times New Roman" w:hAnsi="Times New Roman" w:cs="Times New Roman"/>
          <w:sz w:val="26"/>
          <w:szCs w:val="26"/>
        </w:rPr>
        <w:t>t lúc</w:t>
      </w:r>
    </w:p>
    <w:p w:rsidR="00864926" w:rsidRPr="00EB4F9F" w:rsidRDefault="001F5B49" w:rsidP="008A063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Trên máy khách có thể có nhiều tiến trình của máy khách chạy cùng mộ</w:t>
      </w:r>
      <w:r w:rsidR="00EB4F9F">
        <w:rPr>
          <w:rFonts w:ascii="Times New Roman" w:hAnsi="Times New Roman" w:cs="Times New Roman"/>
          <w:sz w:val="26"/>
          <w:szCs w:val="26"/>
        </w:rPr>
        <w:t>t lúc</w:t>
      </w:r>
    </w:p>
    <w:p w:rsidR="00864926" w:rsidRPr="00EB4F9F" w:rsidRDefault="001F5B49" w:rsidP="008A063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hai phát biểu trên đề</w:t>
      </w:r>
      <w:r w:rsidR="00EB4F9F">
        <w:rPr>
          <w:rFonts w:ascii="Times New Roman" w:hAnsi="Times New Roman" w:cs="Times New Roman"/>
          <w:sz w:val="26"/>
          <w:szCs w:val="26"/>
        </w:rPr>
        <w:t>u sai</w:t>
      </w:r>
    </w:p>
    <w:p w:rsidR="00864926" w:rsidRPr="00EB4F9F" w:rsidRDefault="001F5B49" w:rsidP="008A063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D.Cả hai phát biểu trên đề</w:t>
      </w:r>
      <w:r w:rsidR="00EB4F9F">
        <w:rPr>
          <w:rFonts w:ascii="Times New Roman" w:hAnsi="Times New Roman" w:cs="Times New Roman"/>
          <w:sz w:val="26"/>
          <w:szCs w:val="26"/>
        </w:rPr>
        <w:t>u đúng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6: </w:t>
      </w:r>
      <w:r w:rsidR="001F5B49" w:rsidRPr="00EB4F9F">
        <w:rPr>
          <w:rFonts w:ascii="Times New Roman" w:hAnsi="Times New Roman" w:cs="Times New Roman"/>
          <w:sz w:val="26"/>
          <w:szCs w:val="26"/>
        </w:rPr>
        <w:t>Giao thức mạ</w:t>
      </w:r>
      <w:r>
        <w:rPr>
          <w:rFonts w:ascii="Times New Roman" w:hAnsi="Times New Roman" w:cs="Times New Roman"/>
          <w:sz w:val="26"/>
          <w:szCs w:val="26"/>
        </w:rPr>
        <w:t>ng là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Một mô tả cách thức gửi nhận thông điệp của các thực thể trong mạ</w:t>
      </w:r>
      <w:r w:rsidR="00EB4F9F">
        <w:rPr>
          <w:rFonts w:ascii="Times New Roman" w:hAnsi="Times New Roman" w:cs="Times New Roman"/>
          <w:sz w:val="26"/>
          <w:szCs w:val="26"/>
        </w:rPr>
        <w:t>ng</w:t>
      </w:r>
    </w:p>
    <w:p w:rsidR="00864926" w:rsidRPr="00EB4F9F" w:rsidRDefault="001F5B49" w:rsidP="008A063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Một đặc tả về cấu trúc của các thông điệp để các thực thể trong máy tính có thể giao tiếp được với nhau qua các kênh kết nố</w:t>
      </w:r>
      <w:r w:rsidR="00EB4F9F">
        <w:rPr>
          <w:rFonts w:ascii="Times New Roman" w:hAnsi="Times New Roman" w:cs="Times New Roman"/>
          <w:sz w:val="26"/>
          <w:szCs w:val="26"/>
        </w:rPr>
        <w:t>i</w:t>
      </w:r>
    </w:p>
    <w:p w:rsidR="00864926" w:rsidRPr="00EB4F9F" w:rsidRDefault="001F5B49" w:rsidP="008A063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Một đặc tả về cấu trúc của thông điệp và thủ tục gửi nhận thông điệ</w:t>
      </w:r>
      <w:r w:rsidR="00EB4F9F">
        <w:rPr>
          <w:rFonts w:ascii="Times New Roman" w:hAnsi="Times New Roman" w:cs="Times New Roman"/>
          <w:sz w:val="26"/>
          <w:szCs w:val="26"/>
        </w:rPr>
        <w:t>p</w:t>
      </w:r>
    </w:p>
    <w:p w:rsidR="00864926" w:rsidRPr="00EB4F9F" w:rsidRDefault="001F5B49" w:rsidP="008A063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Một đặc tả về các lệnh để người sử dụng khai thác dịch vụ mạ</w:t>
      </w:r>
      <w:r w:rsidR="00EB4F9F">
        <w:rPr>
          <w:rFonts w:ascii="Times New Roman" w:hAnsi="Times New Roman" w:cs="Times New Roman"/>
          <w:sz w:val="26"/>
          <w:szCs w:val="26"/>
        </w:rPr>
        <w:t>ng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7: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phát biểu đúng nhất khi nói về mô hình máy chủ</w:t>
      </w:r>
      <w:r>
        <w:rPr>
          <w:rFonts w:ascii="Times New Roman" w:hAnsi="Times New Roman" w:cs="Times New Roman"/>
          <w:sz w:val="26"/>
          <w:szCs w:val="26"/>
        </w:rPr>
        <w:t xml:space="preserve"> - máy khách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Tiến trình máy khách phải được gán số hiệu cổng cố đị</w:t>
      </w:r>
      <w:r w:rsidR="00EB4F9F">
        <w:rPr>
          <w:rFonts w:ascii="Times New Roman" w:hAnsi="Times New Roman" w:cs="Times New Roman"/>
          <w:sz w:val="26"/>
          <w:szCs w:val="26"/>
        </w:rPr>
        <w:t>nh</w:t>
      </w:r>
    </w:p>
    <w:p w:rsidR="00864926" w:rsidRPr="00EB4F9F" w:rsidRDefault="001F5B49" w:rsidP="008A063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Tiến trình máy khách phải được chạy trên một địa chỉ IP cố đị</w:t>
      </w:r>
      <w:r w:rsidR="00EB4F9F">
        <w:rPr>
          <w:rFonts w:ascii="Times New Roman" w:hAnsi="Times New Roman" w:cs="Times New Roman"/>
          <w:sz w:val="26"/>
          <w:szCs w:val="26"/>
        </w:rPr>
        <w:t>nh</w:t>
      </w:r>
    </w:p>
    <w:p w:rsidR="00864926" w:rsidRPr="00EB4F9F" w:rsidRDefault="001F5B49" w:rsidP="008A063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hai phát biểu trên đề</w:t>
      </w:r>
      <w:r w:rsidR="00EB4F9F">
        <w:rPr>
          <w:rFonts w:ascii="Times New Roman" w:hAnsi="Times New Roman" w:cs="Times New Roman"/>
          <w:sz w:val="26"/>
          <w:szCs w:val="26"/>
        </w:rPr>
        <w:t>u sai</w:t>
      </w:r>
    </w:p>
    <w:p w:rsidR="00864926" w:rsidRPr="00EB4F9F" w:rsidRDefault="001F5B49" w:rsidP="008A063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hai phát biểu trên đề</w:t>
      </w:r>
      <w:r w:rsidR="00EB4F9F">
        <w:rPr>
          <w:rFonts w:ascii="Times New Roman" w:hAnsi="Times New Roman" w:cs="Times New Roman"/>
          <w:sz w:val="26"/>
          <w:szCs w:val="26"/>
        </w:rPr>
        <w:t>u đúng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864926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8: </w:t>
      </w:r>
      <w:r w:rsidR="001F5B49" w:rsidRPr="00EB4F9F">
        <w:rPr>
          <w:rFonts w:ascii="Times New Roman" w:hAnsi="Times New Roman" w:cs="Times New Roman"/>
          <w:sz w:val="26"/>
          <w:szCs w:val="26"/>
        </w:rPr>
        <w:t>Tầng nào trong mô hình OSI thực hiện chức năng chuyển tiếp các gói tin qua liên mạ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864926" w:rsidRPr="00EB4F9F" w:rsidRDefault="00EB4F9F" w:rsidP="008A06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Presentation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EB4F9F" w:rsidP="008A06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Transport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EB4F9F" w:rsidP="008A06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Physical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Default="00EB4F9F" w:rsidP="008A06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</w:t>
      </w:r>
    </w:p>
    <w:p w:rsidR="00EB4F9F" w:rsidRP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B4F9F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9: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phát biểu đúng nhất về giao thức mạ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Protocol đặc tả thủ tục gửi nhận thông điệ</w:t>
      </w:r>
      <w:r w:rsidR="00EB4F9F">
        <w:rPr>
          <w:rFonts w:ascii="Times New Roman" w:hAnsi="Times New Roman" w:cs="Times New Roman"/>
          <w:sz w:val="26"/>
          <w:szCs w:val="26"/>
        </w:rPr>
        <w:t>p</w:t>
      </w:r>
    </w:p>
    <w:p w:rsidR="00EB4F9F" w:rsidRDefault="001F5B49" w:rsidP="008A063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Protocol đặc tả cấu trúc, khuôn dạng và cú pháp của các thông điệ</w:t>
      </w:r>
      <w:r w:rsidR="00EB4F9F">
        <w:rPr>
          <w:rFonts w:ascii="Times New Roman" w:hAnsi="Times New Roman" w:cs="Times New Roman"/>
          <w:sz w:val="26"/>
          <w:szCs w:val="26"/>
        </w:rPr>
        <w:t>p</w:t>
      </w:r>
    </w:p>
    <w:p w:rsidR="00864926" w:rsidRPr="00EB4F9F" w:rsidRDefault="001F5B49" w:rsidP="008A063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Protocol có thể đặc tả cơ chế kiểm soát lỗi và kiểm soát luồng gửi nhậ</w:t>
      </w:r>
      <w:r w:rsidR="00EB4F9F">
        <w:rPr>
          <w:rFonts w:ascii="Times New Roman" w:hAnsi="Times New Roman" w:cs="Times New Roman"/>
          <w:sz w:val="26"/>
          <w:szCs w:val="26"/>
        </w:rPr>
        <w:t>n</w:t>
      </w:r>
    </w:p>
    <w:p w:rsidR="00864926" w:rsidRPr="00EB4F9F" w:rsidRDefault="001F5B49" w:rsidP="008A063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Tất cả các phát biểu trên đề</w:t>
      </w:r>
      <w:r w:rsidR="00EB4F9F">
        <w:rPr>
          <w:rFonts w:ascii="Times New Roman" w:hAnsi="Times New Roman" w:cs="Times New Roman"/>
          <w:sz w:val="26"/>
          <w:szCs w:val="26"/>
        </w:rPr>
        <w:t>u đúng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4F9F" w:rsidRPr="007D33CB" w:rsidRDefault="00EB4F9F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10: </w:t>
      </w:r>
      <w:r w:rsidR="001F5B49" w:rsidRPr="00EB4F9F">
        <w:rPr>
          <w:rFonts w:ascii="Times New Roman" w:hAnsi="Times New Roman" w:cs="Times New Roman"/>
          <w:sz w:val="26"/>
          <w:szCs w:val="26"/>
        </w:rPr>
        <w:t>Tầng chức năng nào trong mô hình OSI đảm nhận chức năng thiết lập kênh dữ liệu giữa hai ứng dụng đầu cuố</w:t>
      </w:r>
      <w:r w:rsidR="007D33CB">
        <w:rPr>
          <w:rFonts w:ascii="Times New Roman" w:hAnsi="Times New Roman" w:cs="Times New Roman"/>
          <w:sz w:val="26"/>
          <w:szCs w:val="26"/>
        </w:rPr>
        <w:t>i</w:t>
      </w:r>
      <w:r w:rsidR="007D33C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EB4F9F" w:rsidRDefault="00EB4F9F" w:rsidP="008A063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Presentation</w:t>
      </w:r>
    </w:p>
    <w:p w:rsidR="00864926" w:rsidRPr="00EB4F9F" w:rsidRDefault="001F5B49" w:rsidP="008A063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Transport </w:t>
      </w:r>
    </w:p>
    <w:p w:rsidR="00864926" w:rsidRPr="00EB4F9F" w:rsidRDefault="00EB4F9F" w:rsidP="008A063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Datalink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EB4F9F" w:rsidP="008A063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7D33CB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11: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Chọn một phát biểu đúng nhất trong các phát biểu sau đây về hoạt động cơ bản của một bộ định tuyến trong mạng Internet: </w:t>
      </w:r>
    </w:p>
    <w:p w:rsidR="007D33CB" w:rsidRDefault="001F5B49" w:rsidP="008A063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Thực hiện nhận và lưu tạm các packet rồi chuyển tiếp đến Bộ định tuyế</w:t>
      </w:r>
      <w:r w:rsidR="007D33CB">
        <w:rPr>
          <w:rFonts w:ascii="Times New Roman" w:hAnsi="Times New Roman" w:cs="Times New Roman"/>
          <w:sz w:val="26"/>
          <w:szCs w:val="26"/>
        </w:rPr>
        <w:t>n đích</w:t>
      </w:r>
    </w:p>
    <w:p w:rsidR="007D33CB" w:rsidRDefault="001F5B49" w:rsidP="008A063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D33CB">
        <w:rPr>
          <w:rFonts w:ascii="Times New Roman" w:hAnsi="Times New Roman" w:cs="Times New Roman"/>
          <w:sz w:val="26"/>
          <w:szCs w:val="26"/>
        </w:rPr>
        <w:t>Thực hiện nhận và lưu tạm các packet trước khi xác định bộ định tuyến kế tiếp theo bảng chọn đườ</w:t>
      </w:r>
      <w:r w:rsidR="007D33CB">
        <w:rPr>
          <w:rFonts w:ascii="Times New Roman" w:hAnsi="Times New Roman" w:cs="Times New Roman"/>
          <w:sz w:val="26"/>
          <w:szCs w:val="26"/>
        </w:rPr>
        <w:t>ng</w:t>
      </w:r>
    </w:p>
    <w:p w:rsidR="007D33CB" w:rsidRDefault="001F5B49" w:rsidP="008A063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D33CB">
        <w:rPr>
          <w:rFonts w:ascii="Times New Roman" w:hAnsi="Times New Roman" w:cs="Times New Roman"/>
          <w:sz w:val="26"/>
          <w:szCs w:val="26"/>
        </w:rPr>
        <w:t>Cả hai phát biểu trên đều đúng</w:t>
      </w:r>
    </w:p>
    <w:p w:rsidR="00864926" w:rsidRPr="007D33CB" w:rsidRDefault="001F5B49" w:rsidP="008A063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D33CB">
        <w:rPr>
          <w:rFonts w:ascii="Times New Roman" w:hAnsi="Times New Roman" w:cs="Times New Roman"/>
          <w:sz w:val="26"/>
          <w:szCs w:val="26"/>
        </w:rPr>
        <w:t>Cả hai phát biểu trên đề</w:t>
      </w:r>
      <w:r w:rsidR="007D33CB">
        <w:rPr>
          <w:rFonts w:ascii="Times New Roman" w:hAnsi="Times New Roman" w:cs="Times New Roman"/>
          <w:sz w:val="26"/>
          <w:szCs w:val="26"/>
        </w:rPr>
        <w:t>u sai</w:t>
      </w:r>
      <w:r w:rsidRPr="007D33C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D33CB" w:rsidRPr="007D33CB" w:rsidRDefault="007D33CB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12: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phát biểu sai khi nói về mô hình ứng dụ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1F5B49" w:rsidRPr="00EB4F9F">
        <w:rPr>
          <w:rFonts w:ascii="Times New Roman" w:hAnsi="Times New Roman" w:cs="Times New Roman"/>
          <w:sz w:val="26"/>
          <w:szCs w:val="26"/>
        </w:rPr>
        <w:t>nga</w:t>
      </w:r>
      <w:r>
        <w:rPr>
          <w:rFonts w:ascii="Times New Roman" w:hAnsi="Times New Roman" w:cs="Times New Roman"/>
          <w:sz w:val="26"/>
          <w:szCs w:val="26"/>
        </w:rPr>
        <w:t>ng hang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Các application process kết nối trực tiếp với nhau không thông qua một máy chủ</w:t>
      </w:r>
      <w:r w:rsidR="007D33CB">
        <w:rPr>
          <w:rFonts w:ascii="Times New Roman" w:hAnsi="Times New Roman" w:cs="Times New Roman"/>
          <w:sz w:val="26"/>
          <w:szCs w:val="26"/>
        </w:rPr>
        <w:t xml:space="preserve"> chung</w:t>
      </w:r>
    </w:p>
    <w:p w:rsidR="007D33CB" w:rsidRDefault="001F5B49" w:rsidP="008A063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Các application process chạy trên các host có địa chỉ IP cố định và được cấp phát port-number cố đị</w:t>
      </w:r>
      <w:r w:rsidR="007D33CB">
        <w:rPr>
          <w:rFonts w:ascii="Times New Roman" w:hAnsi="Times New Roman" w:cs="Times New Roman"/>
          <w:sz w:val="26"/>
          <w:szCs w:val="26"/>
        </w:rPr>
        <w:t>nh</w:t>
      </w:r>
      <w:r w:rsidRPr="00EB4F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64926" w:rsidRPr="00EB4F9F" w:rsidRDefault="001F5B49" w:rsidP="008A063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hai phát biểu trên đề</w:t>
      </w:r>
      <w:r w:rsidR="007D33CB">
        <w:rPr>
          <w:rFonts w:ascii="Times New Roman" w:hAnsi="Times New Roman" w:cs="Times New Roman"/>
          <w:sz w:val="26"/>
          <w:szCs w:val="26"/>
        </w:rPr>
        <w:t>u sai</w:t>
      </w:r>
    </w:p>
    <w:p w:rsidR="00864926" w:rsidRPr="00EB4F9F" w:rsidRDefault="001F5B49" w:rsidP="008A063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hai phát biểu trên đề</w:t>
      </w:r>
      <w:r w:rsidR="007D33CB">
        <w:rPr>
          <w:rFonts w:ascii="Times New Roman" w:hAnsi="Times New Roman" w:cs="Times New Roman"/>
          <w:sz w:val="26"/>
          <w:szCs w:val="26"/>
        </w:rPr>
        <w:t>u đúng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7D33CB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13: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Chọn một phát biểu đầy đủ nhất của khái niệm edge-bộ định tuyến: </w:t>
      </w:r>
    </w:p>
    <w:p w:rsidR="00864926" w:rsidRPr="00EB4F9F" w:rsidRDefault="001F5B49" w:rsidP="008A06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Bộ định tuyến biên là bộ định tuyến đầu tiên trên đường kết nối từ một thiết bị đầu cuối đến các hệ thống khác của mạ</w:t>
      </w:r>
      <w:r w:rsidR="007D33CB">
        <w:rPr>
          <w:rFonts w:ascii="Times New Roman" w:hAnsi="Times New Roman" w:cs="Times New Roman"/>
          <w:sz w:val="26"/>
          <w:szCs w:val="26"/>
        </w:rPr>
        <w:t>ng Internet</w:t>
      </w:r>
    </w:p>
    <w:p w:rsidR="007D33CB" w:rsidRDefault="001F5B49" w:rsidP="008A06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Bộ định tuyến biênlà các bộ định tuyến bên ngoài cùng của đồ thị mạng các bộ định tuyến trong mạ</w:t>
      </w:r>
      <w:r w:rsidR="007D33CB">
        <w:rPr>
          <w:rFonts w:ascii="Times New Roman" w:hAnsi="Times New Roman" w:cs="Times New Roman"/>
          <w:sz w:val="26"/>
          <w:szCs w:val="26"/>
        </w:rPr>
        <w:t>ng Internet</w:t>
      </w:r>
    </w:p>
    <w:p w:rsidR="00864926" w:rsidRPr="00EB4F9F" w:rsidRDefault="001F5B49" w:rsidP="008A06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>Là các bộ định tuyến củ</w:t>
      </w:r>
      <w:r w:rsidR="00657BB4">
        <w:rPr>
          <w:rFonts w:ascii="Times New Roman" w:hAnsi="Times New Roman" w:cs="Times New Roman"/>
          <w:sz w:val="26"/>
          <w:szCs w:val="26"/>
        </w:rPr>
        <w:t>a ISP</w:t>
      </w:r>
    </w:p>
    <w:p w:rsidR="00864926" w:rsidRPr="00EB4F9F" w:rsidRDefault="001F5B49" w:rsidP="008A06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Là các bộ định tuyến nối kết giữ</w:t>
      </w:r>
      <w:r w:rsidR="00657BB4">
        <w:rPr>
          <w:rFonts w:ascii="Times New Roman" w:hAnsi="Times New Roman" w:cs="Times New Roman"/>
          <w:sz w:val="26"/>
          <w:szCs w:val="26"/>
        </w:rPr>
        <w:t>a các ISP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14: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phát biểu đúng nhất về khái niệm mạ</w:t>
      </w:r>
      <w:r>
        <w:rPr>
          <w:rFonts w:ascii="Times New Roman" w:hAnsi="Times New Roman" w:cs="Times New Roman"/>
          <w:sz w:val="26"/>
          <w:szCs w:val="26"/>
        </w:rPr>
        <w:t>ng lõi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Là mạng lưới kết nối của các bộ định tuyến trong mạ</w:t>
      </w:r>
      <w:r w:rsidR="00657BB4">
        <w:rPr>
          <w:rFonts w:ascii="Times New Roman" w:hAnsi="Times New Roman" w:cs="Times New Roman"/>
          <w:sz w:val="26"/>
          <w:szCs w:val="26"/>
        </w:rPr>
        <w:t>ng Internet</w:t>
      </w:r>
    </w:p>
    <w:p w:rsidR="00657BB4" w:rsidRDefault="001F5B49" w:rsidP="008A063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Là mạng lưới kết nối của các bộ định tuyến trong mạng Internet, nhưng không bao gồm các bộ định tuyế</w:t>
      </w:r>
      <w:r w:rsidR="00657BB4">
        <w:rPr>
          <w:rFonts w:ascii="Times New Roman" w:hAnsi="Times New Roman" w:cs="Times New Roman"/>
          <w:sz w:val="26"/>
          <w:szCs w:val="26"/>
        </w:rPr>
        <w:t>n biên</w:t>
      </w:r>
    </w:p>
    <w:p w:rsidR="00864926" w:rsidRPr="00EB4F9F" w:rsidRDefault="001F5B49" w:rsidP="008A063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Là mạng lưới kết nối giữ</w:t>
      </w:r>
      <w:r w:rsidR="00657BB4">
        <w:rPr>
          <w:rFonts w:ascii="Times New Roman" w:hAnsi="Times New Roman" w:cs="Times New Roman"/>
          <w:sz w:val="26"/>
          <w:szCs w:val="26"/>
        </w:rPr>
        <w:t>a các ISP</w:t>
      </w:r>
    </w:p>
    <w:p w:rsidR="00864926" w:rsidRPr="00EB4F9F" w:rsidRDefault="001F5B49" w:rsidP="008A063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Là phần lõi củ</w:t>
      </w:r>
      <w:r w:rsidR="00657BB4">
        <w:rPr>
          <w:rFonts w:ascii="Times New Roman" w:hAnsi="Times New Roman" w:cs="Times New Roman"/>
          <w:sz w:val="26"/>
          <w:szCs w:val="26"/>
        </w:rPr>
        <w:t>a Access-network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15: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Tầng chức năng nào trong mô hình OSI đảm nhận chức năng làm việc với môi trường truyền vật lý </w:t>
      </w:r>
    </w:p>
    <w:p w:rsidR="00864926" w:rsidRPr="00EB4F9F" w:rsidRDefault="001F5B49" w:rsidP="008A063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Presentation. </w:t>
      </w:r>
    </w:p>
    <w:p w:rsidR="00864926" w:rsidRPr="00EB4F9F" w:rsidRDefault="001F5B49" w:rsidP="008A063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Vận chuyể</w:t>
      </w:r>
      <w:r w:rsidR="00657BB4">
        <w:rPr>
          <w:rFonts w:ascii="Times New Roman" w:hAnsi="Times New Roman" w:cs="Times New Roman"/>
          <w:sz w:val="26"/>
          <w:szCs w:val="26"/>
        </w:rPr>
        <w:t>n</w:t>
      </w:r>
      <w:r w:rsidR="00657BB4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="00657BB4">
        <w:rPr>
          <w:rFonts w:ascii="Times New Roman" w:hAnsi="Times New Roman" w:cs="Times New Roman"/>
          <w:sz w:val="26"/>
          <w:szCs w:val="26"/>
        </w:rPr>
        <w:t>ation</w:t>
      </w:r>
    </w:p>
    <w:p w:rsidR="00864926" w:rsidRPr="00EB4F9F" w:rsidRDefault="001F5B49" w:rsidP="008A063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Physical </w:t>
      </w:r>
    </w:p>
    <w:p w:rsidR="00864926" w:rsidRPr="00EB4F9F" w:rsidRDefault="00657BB4" w:rsidP="008A063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Datalink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16: </w:t>
      </w:r>
      <w:r w:rsidR="001F5B49" w:rsidRPr="00EB4F9F">
        <w:rPr>
          <w:rFonts w:ascii="Times New Roman" w:hAnsi="Times New Roman" w:cs="Times New Roman"/>
          <w:sz w:val="26"/>
          <w:szCs w:val="26"/>
        </w:rPr>
        <w:t>Các tổ chức ISP là các tổ chức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7BB4" w:rsidRDefault="001F5B49" w:rsidP="008A063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Tổ chức và quản lý hạ tầng mạng Internet toàn cầu </w:t>
      </w:r>
    </w:p>
    <w:p w:rsidR="00657BB4" w:rsidRDefault="001F5B49" w:rsidP="008A063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57BB4">
        <w:rPr>
          <w:rFonts w:ascii="Times New Roman" w:hAnsi="Times New Roman" w:cs="Times New Roman"/>
          <w:sz w:val="26"/>
          <w:szCs w:val="26"/>
        </w:rPr>
        <w:t xml:space="preserve">Cung cấp dịch vụ kết nối đến Internet cho các hệ thống đầu cuối </w:t>
      </w:r>
    </w:p>
    <w:p w:rsidR="00657BB4" w:rsidRDefault="001F5B49" w:rsidP="008A063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57BB4">
        <w:rPr>
          <w:rFonts w:ascii="Times New Roman" w:hAnsi="Times New Roman" w:cs="Times New Roman"/>
          <w:sz w:val="26"/>
          <w:szCs w:val="26"/>
        </w:rPr>
        <w:t>Cho thuê các Bộ định tuyến để kết nối Internet</w:t>
      </w:r>
    </w:p>
    <w:p w:rsidR="00864926" w:rsidRPr="00657BB4" w:rsidRDefault="001F5B49" w:rsidP="008A063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57BB4">
        <w:rPr>
          <w:rFonts w:ascii="Times New Roman" w:hAnsi="Times New Roman" w:cs="Times New Roman"/>
          <w:sz w:val="26"/>
          <w:szCs w:val="26"/>
        </w:rPr>
        <w:t>Cung cấp các chương trình ứng dụng của mạ</w:t>
      </w:r>
      <w:r w:rsidR="00657BB4">
        <w:rPr>
          <w:rFonts w:ascii="Times New Roman" w:hAnsi="Times New Roman" w:cs="Times New Roman"/>
          <w:sz w:val="26"/>
          <w:szCs w:val="26"/>
        </w:rPr>
        <w:t>ng Internet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17: </w:t>
      </w:r>
      <w:r w:rsidR="001F5B49" w:rsidRPr="00EB4F9F">
        <w:rPr>
          <w:rFonts w:ascii="Times New Roman" w:hAnsi="Times New Roman" w:cs="Times New Roman"/>
          <w:sz w:val="26"/>
          <w:szCs w:val="26"/>
        </w:rPr>
        <w:t>Giao thức nào sau đây không sử dụng phương thứ</w:t>
      </w:r>
      <w:r>
        <w:rPr>
          <w:rFonts w:ascii="Times New Roman" w:hAnsi="Times New Roman" w:cs="Times New Roman"/>
          <w:sz w:val="26"/>
          <w:szCs w:val="26"/>
        </w:rPr>
        <w:t>c Connectionoriented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657BB4" w:rsidRDefault="00657BB4" w:rsidP="008A063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Telnet</w:t>
      </w:r>
    </w:p>
    <w:p w:rsidR="00864926" w:rsidRPr="00EB4F9F" w:rsidRDefault="001F5B49" w:rsidP="008A063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FTP </w:t>
      </w:r>
    </w:p>
    <w:p w:rsidR="00864926" w:rsidRPr="00EB4F9F" w:rsidRDefault="001F5B49" w:rsidP="008A063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IP  </w:t>
      </w:r>
    </w:p>
    <w:p w:rsidR="00864926" w:rsidRPr="00EB4F9F" w:rsidRDefault="001F5B49" w:rsidP="008A063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TCP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18: </w:t>
      </w:r>
      <w:r w:rsidR="001F5B49" w:rsidRPr="00EB4F9F">
        <w:rPr>
          <w:rFonts w:ascii="Times New Roman" w:hAnsi="Times New Roman" w:cs="Times New Roman"/>
          <w:sz w:val="26"/>
          <w:szCs w:val="26"/>
        </w:rPr>
        <w:t>Các chức năng của các giao thức HTTP, FTP, DNS trong mô hình TCP/IP được tương ứng với chức năng của tầ</w:t>
      </w:r>
      <w:r>
        <w:rPr>
          <w:rFonts w:ascii="Times New Roman" w:hAnsi="Times New Roman" w:cs="Times New Roman"/>
          <w:sz w:val="26"/>
          <w:szCs w:val="26"/>
        </w:rPr>
        <w:t>ng nào trong mô hình OSI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Presentation  </w:t>
      </w:r>
    </w:p>
    <w:p w:rsidR="00864926" w:rsidRPr="00EB4F9F" w:rsidRDefault="001F5B49" w:rsidP="008A063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Session  </w:t>
      </w:r>
    </w:p>
    <w:p w:rsidR="00864926" w:rsidRPr="00EB4F9F" w:rsidRDefault="001F5B49" w:rsidP="008A063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Application </w:t>
      </w:r>
    </w:p>
    <w:p w:rsidR="00864926" w:rsidRPr="00EB4F9F" w:rsidRDefault="001F5B49" w:rsidP="008A063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ba tầng chứ</w:t>
      </w:r>
      <w:r w:rsidR="00657BB4">
        <w:rPr>
          <w:rFonts w:ascii="Times New Roman" w:hAnsi="Times New Roman" w:cs="Times New Roman"/>
          <w:sz w:val="26"/>
          <w:szCs w:val="26"/>
        </w:rPr>
        <w:t>c năng trên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19: </w:t>
      </w:r>
      <w:r w:rsidR="001F5B49" w:rsidRPr="00EB4F9F">
        <w:rPr>
          <w:rFonts w:ascii="Times New Roman" w:hAnsi="Times New Roman" w:cs="Times New Roman"/>
          <w:sz w:val="26"/>
          <w:szCs w:val="26"/>
        </w:rPr>
        <w:t>Phát biểu nào sau đây là đúng nhấ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Kiến trúc TCP/IP không định nghĩa các chức năng tương ứng với tầ</w:t>
      </w:r>
      <w:r w:rsidR="00657BB4">
        <w:rPr>
          <w:rFonts w:ascii="Times New Roman" w:hAnsi="Times New Roman" w:cs="Times New Roman"/>
          <w:sz w:val="26"/>
          <w:szCs w:val="26"/>
        </w:rPr>
        <w:t>ng</w:t>
      </w:r>
      <w:r w:rsidR="00657B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>Datalink và Physical củ</w:t>
      </w:r>
      <w:r w:rsidR="00657BB4">
        <w:rPr>
          <w:rFonts w:ascii="Times New Roman" w:hAnsi="Times New Roman" w:cs="Times New Roman"/>
          <w:sz w:val="26"/>
          <w:szCs w:val="26"/>
        </w:rPr>
        <w:t>a mô hình OSI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7BB4" w:rsidRDefault="001F5B49" w:rsidP="008A063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Kiến trúc TCP/IP không định nghĩa các chức năng tương ứng với tầng Session và Vận chuyển củ</w:t>
      </w:r>
      <w:r w:rsidR="00657BB4">
        <w:rPr>
          <w:rFonts w:ascii="Times New Roman" w:hAnsi="Times New Roman" w:cs="Times New Roman"/>
          <w:sz w:val="26"/>
          <w:szCs w:val="26"/>
        </w:rPr>
        <w:t>a mô hình OS</w:t>
      </w:r>
      <w:r w:rsidR="00657BB4">
        <w:rPr>
          <w:rFonts w:ascii="Times New Roman" w:hAnsi="Times New Roman" w:cs="Times New Roman"/>
          <w:sz w:val="26"/>
          <w:szCs w:val="26"/>
          <w:lang w:val="vi-VN"/>
        </w:rPr>
        <w:t>I</w:t>
      </w:r>
      <w:r w:rsidRPr="00EB4F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64926" w:rsidRPr="00EB4F9F" w:rsidRDefault="001F5B49" w:rsidP="008A063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hai phát biểu trên đều đú</w:t>
      </w:r>
      <w:r w:rsidR="00657BB4">
        <w:rPr>
          <w:rFonts w:ascii="Times New Roman" w:hAnsi="Times New Roman" w:cs="Times New Roman"/>
          <w:sz w:val="26"/>
          <w:szCs w:val="26"/>
        </w:rPr>
        <w:t>ng</w:t>
      </w:r>
    </w:p>
    <w:p w:rsidR="00864926" w:rsidRPr="00EB4F9F" w:rsidRDefault="001F5B49" w:rsidP="008A063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Cả hai phát biểu trên đề</w:t>
      </w:r>
      <w:r w:rsidR="00657BB4">
        <w:rPr>
          <w:rFonts w:ascii="Times New Roman" w:hAnsi="Times New Roman" w:cs="Times New Roman"/>
          <w:sz w:val="26"/>
          <w:szCs w:val="26"/>
        </w:rPr>
        <w:t>u sai</w:t>
      </w:r>
      <w:r w:rsidRPr="00EB4F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864926" w:rsidRPr="00EB4F9F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20: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tất cả các câu có nội dung sai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64926" w:rsidRPr="00EB4F9F" w:rsidRDefault="001F5B49" w:rsidP="008A063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Giao thức quy định cách thức liên kết (communication) trao đổi </w:t>
      </w:r>
      <w:r w:rsidR="00657BB4">
        <w:rPr>
          <w:rFonts w:ascii="Times New Roman" w:hAnsi="Times New Roman" w:cs="Times New Roman"/>
          <w:sz w:val="26"/>
          <w:szCs w:val="26"/>
        </w:rPr>
        <w:t>thông tin trong mang máy t</w:t>
      </w:r>
      <w:r w:rsidR="00657BB4">
        <w:rPr>
          <w:rFonts w:ascii="Times New Roman" w:hAnsi="Times New Roman" w:cs="Times New Roman"/>
          <w:sz w:val="26"/>
          <w:szCs w:val="26"/>
          <w:lang w:val="vi-VN"/>
        </w:rPr>
        <w:t>í</w:t>
      </w:r>
      <w:r w:rsidR="00657BB4">
        <w:rPr>
          <w:rFonts w:ascii="Times New Roman" w:hAnsi="Times New Roman" w:cs="Times New Roman"/>
          <w:sz w:val="26"/>
          <w:szCs w:val="26"/>
        </w:rPr>
        <w:t>nh</w:t>
      </w:r>
    </w:p>
    <w:p w:rsidR="00864926" w:rsidRPr="00EB4F9F" w:rsidRDefault="001F5B49" w:rsidP="008A063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Giao thức được phân theo từng tầ</w:t>
      </w:r>
      <w:r w:rsidR="00657BB4">
        <w:rPr>
          <w:rFonts w:ascii="Times New Roman" w:hAnsi="Times New Roman" w:cs="Times New Roman"/>
          <w:sz w:val="26"/>
          <w:szCs w:val="26"/>
        </w:rPr>
        <w:t>ng</w:t>
      </w:r>
    </w:p>
    <w:p w:rsidR="00864926" w:rsidRPr="00EB4F9F" w:rsidRDefault="001F5B49" w:rsidP="008A063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Giao thức là bộ quy ước, quy tắc quy định cách thức xử lý số liệ</w:t>
      </w:r>
      <w:r w:rsidR="00657BB4">
        <w:rPr>
          <w:rFonts w:ascii="Times New Roman" w:hAnsi="Times New Roman" w:cs="Times New Roman"/>
          <w:sz w:val="26"/>
          <w:szCs w:val="26"/>
        </w:rPr>
        <w:t>u</w:t>
      </w:r>
    </w:p>
    <w:p w:rsidR="00864926" w:rsidRPr="00EB4F9F" w:rsidRDefault="001F5B49" w:rsidP="008A063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Giao thức là mô hình phân tầ</w:t>
      </w:r>
      <w:r w:rsidR="00657BB4">
        <w:rPr>
          <w:rFonts w:ascii="Times New Roman" w:hAnsi="Times New Roman" w:cs="Times New Roman"/>
          <w:sz w:val="26"/>
          <w:szCs w:val="26"/>
        </w:rPr>
        <w:t>ng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21: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Chọn các tầng có trong mô hình tham chiếu OSI: </w:t>
      </w:r>
    </w:p>
    <w:p w:rsidR="00864926" w:rsidRPr="00EB4F9F" w:rsidRDefault="001F5B49" w:rsidP="008A063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Tầng liên mạ</w:t>
      </w:r>
      <w:r w:rsidR="00657BB4">
        <w:rPr>
          <w:rFonts w:ascii="Times New Roman" w:hAnsi="Times New Roman" w:cs="Times New Roman"/>
          <w:sz w:val="26"/>
          <w:szCs w:val="26"/>
        </w:rPr>
        <w:t>ng (Internet Layer)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7BB4" w:rsidRDefault="001F5B49" w:rsidP="008A063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Tầng truy nhậ</w:t>
      </w:r>
      <w:r w:rsidR="00657BB4">
        <w:rPr>
          <w:rFonts w:ascii="Times New Roman" w:hAnsi="Times New Roman" w:cs="Times New Roman"/>
          <w:sz w:val="26"/>
          <w:szCs w:val="26"/>
        </w:rPr>
        <w:t>p (Access Layer)</w:t>
      </w:r>
      <w:r w:rsidRPr="00EB4F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64926" w:rsidRPr="00657BB4" w:rsidRDefault="001F5B49" w:rsidP="008A063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657BB4">
        <w:rPr>
          <w:rFonts w:ascii="Times New Roman" w:hAnsi="Times New Roman" w:cs="Times New Roman"/>
          <w:sz w:val="26"/>
          <w:szCs w:val="26"/>
        </w:rPr>
        <w:t>Tầng liên kế</w:t>
      </w:r>
      <w:r w:rsidR="00657BB4">
        <w:rPr>
          <w:rFonts w:ascii="Times New Roman" w:hAnsi="Times New Roman" w:cs="Times New Roman"/>
          <w:sz w:val="26"/>
          <w:szCs w:val="26"/>
        </w:rPr>
        <w:t>t (Data Link Layer)</w:t>
      </w:r>
    </w:p>
    <w:p w:rsidR="00864926" w:rsidRPr="00EB4F9F" w:rsidRDefault="001F5B49" w:rsidP="008A063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phương tiện (Medium Layer)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22: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Chọn các tầng trong mô hình TCP/IP: </w:t>
      </w:r>
    </w:p>
    <w:p w:rsidR="00864926" w:rsidRPr="00EB4F9F" w:rsidRDefault="001F5B49" w:rsidP="008A063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Tầng liên mạ</w:t>
      </w:r>
      <w:r w:rsidR="00657BB4">
        <w:rPr>
          <w:rFonts w:ascii="Times New Roman" w:hAnsi="Times New Roman" w:cs="Times New Roman"/>
          <w:sz w:val="26"/>
          <w:szCs w:val="26"/>
        </w:rPr>
        <w:t>ng (Internet Layer)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Tầng truy nhậ</w:t>
      </w:r>
      <w:r w:rsidR="00657BB4">
        <w:rPr>
          <w:rFonts w:ascii="Times New Roman" w:hAnsi="Times New Roman" w:cs="Times New Roman"/>
          <w:sz w:val="26"/>
          <w:szCs w:val="26"/>
        </w:rPr>
        <w:t>p (Access Layer)</w:t>
      </w:r>
    </w:p>
    <w:p w:rsidR="00864926" w:rsidRPr="00EB4F9F" w:rsidRDefault="001F5B49" w:rsidP="008A063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Tầng p</w:t>
      </w:r>
      <w:r w:rsidR="00657BB4">
        <w:rPr>
          <w:rFonts w:ascii="Times New Roman" w:hAnsi="Times New Roman" w:cs="Times New Roman"/>
          <w:sz w:val="26"/>
          <w:szCs w:val="26"/>
        </w:rPr>
        <w:t>hân phôi (Distribution Layer)</w:t>
      </w:r>
    </w:p>
    <w:p w:rsidR="00864926" w:rsidRPr="00EB4F9F" w:rsidRDefault="001F5B49" w:rsidP="008A063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biểu diễn (Presentation Layer)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23: </w:t>
      </w:r>
      <w:r w:rsidR="001F5B49" w:rsidRPr="00EB4F9F">
        <w:rPr>
          <w:rFonts w:ascii="Times New Roman" w:hAnsi="Times New Roman" w:cs="Times New Roman"/>
          <w:sz w:val="26"/>
          <w:szCs w:val="26"/>
        </w:rPr>
        <w:t>Đơn vi dữ liệu (DU) tại tầng liên kế</w:t>
      </w:r>
      <w:r>
        <w:rPr>
          <w:rFonts w:ascii="Times New Roman" w:hAnsi="Times New Roman" w:cs="Times New Roman"/>
          <w:sz w:val="26"/>
          <w:szCs w:val="26"/>
        </w:rPr>
        <w:t>t (Data Link)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Frames - Khung </w:t>
      </w:r>
    </w:p>
    <w:p w:rsidR="00864926" w:rsidRPr="00EB4F9F" w:rsidRDefault="001F5B49" w:rsidP="008A06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Packets - Gói tin </w:t>
      </w:r>
    </w:p>
    <w:p w:rsidR="00864926" w:rsidRPr="00EB4F9F" w:rsidRDefault="001F5B49" w:rsidP="008A06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Datagrams - Gói dữ liệu </w:t>
      </w:r>
    </w:p>
    <w:p w:rsidR="00864926" w:rsidRPr="00EB4F9F" w:rsidRDefault="001F5B49" w:rsidP="008A06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TPDU - đơn vi truyền vận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24: </w:t>
      </w:r>
      <w:r w:rsidR="001F5B49" w:rsidRPr="00EB4F9F">
        <w:rPr>
          <w:rFonts w:ascii="Times New Roman" w:hAnsi="Times New Roman" w:cs="Times New Roman"/>
          <w:sz w:val="26"/>
          <w:szCs w:val="26"/>
        </w:rPr>
        <w:t>Đơn vi dữ liệu (DU) tại Tầng Mạ</w:t>
      </w:r>
      <w:r>
        <w:rPr>
          <w:rFonts w:ascii="Times New Roman" w:hAnsi="Times New Roman" w:cs="Times New Roman"/>
          <w:sz w:val="26"/>
          <w:szCs w:val="26"/>
        </w:rPr>
        <w:t>ng (Network)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Frames - Khung </w:t>
      </w:r>
    </w:p>
    <w:p w:rsidR="00864926" w:rsidRPr="00EB4F9F" w:rsidRDefault="001F5B49" w:rsidP="008A063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Packets - Gói tin </w:t>
      </w:r>
    </w:p>
    <w:p w:rsidR="00864926" w:rsidRPr="00EB4F9F" w:rsidRDefault="001F5B49" w:rsidP="008A063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Datagrams - Gói dữ liệu </w:t>
      </w:r>
    </w:p>
    <w:p w:rsidR="00864926" w:rsidRPr="00EB4F9F" w:rsidRDefault="001F5B49" w:rsidP="008A063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TPDU - Đơn vi truyền vận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25: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Tầng nào trong mô hình tham chiếu OSI biến đổi O và 1 thành tín hiệu số </w:t>
      </w:r>
    </w:p>
    <w:p w:rsidR="00864926" w:rsidRPr="00EB4F9F" w:rsidRDefault="001F5B49" w:rsidP="008A063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Application - Tầng ứng dụng </w:t>
      </w:r>
    </w:p>
    <w:p w:rsidR="00864926" w:rsidRPr="00EB4F9F" w:rsidRDefault="001F5B49" w:rsidP="008A063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Physical – Vật lý </w:t>
      </w:r>
    </w:p>
    <w:p w:rsidR="00864926" w:rsidRPr="00EB4F9F" w:rsidRDefault="00657BB4" w:rsidP="008A063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Link </w:t>
      </w:r>
      <w:proofErr w:type="gramStart"/>
      <w:r w:rsidRPr="00EB4F9F">
        <w:rPr>
          <w:rFonts w:ascii="Times New Roman" w:hAnsi="Times New Roman" w:cs="Times New Roman"/>
          <w:sz w:val="26"/>
          <w:szCs w:val="26"/>
        </w:rPr>
        <w:t xml:space="preserve">–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Liên</w:t>
      </w:r>
      <w:proofErr w:type="gramEnd"/>
      <w:r w:rsidR="001F5B49" w:rsidRPr="00EB4F9F">
        <w:rPr>
          <w:rFonts w:ascii="Times New Roman" w:hAnsi="Times New Roman" w:cs="Times New Roman"/>
          <w:sz w:val="26"/>
          <w:szCs w:val="26"/>
        </w:rPr>
        <w:t xml:space="preserve"> kết </w:t>
      </w:r>
    </w:p>
    <w:p w:rsidR="00864926" w:rsidRPr="00EB4F9F" w:rsidRDefault="001F5B49" w:rsidP="008A063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Network – Mạng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26: </w:t>
      </w:r>
      <w:r w:rsidR="001F5B49" w:rsidRPr="00EB4F9F">
        <w:rPr>
          <w:rFonts w:ascii="Times New Roman" w:hAnsi="Times New Roman" w:cs="Times New Roman"/>
          <w:sz w:val="26"/>
          <w:szCs w:val="26"/>
        </w:rPr>
        <w:t>Tầng nào trong mô hình tham chiếu OSI đảm bảo dữ liệu được truyền đúng tới máy tính cần gử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Application - Tầng Ứng dụng </w:t>
      </w:r>
    </w:p>
    <w:p w:rsidR="00864926" w:rsidRPr="00EB4F9F" w:rsidRDefault="001F5B49" w:rsidP="008A063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Physical - Vật lý </w:t>
      </w:r>
    </w:p>
    <w:p w:rsidR="00657BB4" w:rsidRDefault="001F5B49" w:rsidP="008A063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Network - Mạng </w:t>
      </w:r>
    </w:p>
    <w:p w:rsidR="00864926" w:rsidRPr="00EB4F9F" w:rsidRDefault="001F5B49" w:rsidP="008A063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Vận chuyển - Truyền vận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27: </w:t>
      </w:r>
      <w:r w:rsidR="001F5B49" w:rsidRPr="00EB4F9F">
        <w:rPr>
          <w:rFonts w:ascii="Times New Roman" w:hAnsi="Times New Roman" w:cs="Times New Roman"/>
          <w:sz w:val="26"/>
          <w:szCs w:val="26"/>
        </w:rPr>
        <w:t>Tầng nào trong mô hình OSI cung cấp dịch vụ biên dịch dữ liệ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Application - Tầng Ứng dụng </w:t>
      </w:r>
    </w:p>
    <w:p w:rsidR="00864926" w:rsidRPr="00EB4F9F" w:rsidRDefault="001F5B49" w:rsidP="008A063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Data Link - Liên kết </w:t>
      </w:r>
    </w:p>
    <w:p w:rsidR="00864926" w:rsidRPr="00EB4F9F" w:rsidRDefault="001F5B49" w:rsidP="008A063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Network - Mạng </w:t>
      </w:r>
    </w:p>
    <w:p w:rsidR="00864926" w:rsidRPr="00EB4F9F" w:rsidRDefault="001F5B49" w:rsidP="008A063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Presentation - Biểu diễn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28: </w:t>
      </w:r>
      <w:r w:rsidR="001F5B49" w:rsidRPr="00EB4F9F">
        <w:rPr>
          <w:rFonts w:ascii="Times New Roman" w:hAnsi="Times New Roman" w:cs="Times New Roman"/>
          <w:sz w:val="26"/>
          <w:szCs w:val="26"/>
        </w:rPr>
        <w:t>Tầng nào trong mô hình OSI có chức năng định tuyến giữa các mạ</w:t>
      </w:r>
      <w:r>
        <w:rPr>
          <w:rFonts w:ascii="Times New Roman" w:hAnsi="Times New Roman" w:cs="Times New Roman"/>
          <w:sz w:val="26"/>
          <w:szCs w:val="26"/>
        </w:rPr>
        <w:t>ng (routing)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Network - Mạng </w:t>
      </w:r>
    </w:p>
    <w:p w:rsidR="00864926" w:rsidRPr="00EB4F9F" w:rsidRDefault="001F5B49" w:rsidP="008A063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Vận chuyển - Truyền vận  </w:t>
      </w:r>
    </w:p>
    <w:p w:rsidR="00864926" w:rsidRPr="00EB4F9F" w:rsidRDefault="001F5B49" w:rsidP="008A063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Presentation - Biểu diễn  </w:t>
      </w:r>
    </w:p>
    <w:p w:rsidR="00864926" w:rsidRPr="00EB4F9F" w:rsidRDefault="001F5B49" w:rsidP="008A063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Session - Phiên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29: </w:t>
      </w:r>
      <w:r w:rsidR="001F5B49" w:rsidRPr="00EB4F9F">
        <w:rPr>
          <w:rFonts w:ascii="Times New Roman" w:hAnsi="Times New Roman" w:cs="Times New Roman"/>
          <w:sz w:val="26"/>
          <w:szCs w:val="26"/>
        </w:rPr>
        <w:t>Tầng vật lý có chứa những thành phầ</w:t>
      </w:r>
      <w:r>
        <w:rPr>
          <w:rFonts w:ascii="Times New Roman" w:hAnsi="Times New Roman" w:cs="Times New Roman"/>
          <w:sz w:val="26"/>
          <w:szCs w:val="26"/>
        </w:rPr>
        <w:t>n nào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Các khung tin (Frames). </w:t>
      </w:r>
    </w:p>
    <w:p w:rsidR="00864926" w:rsidRPr="00EB4F9F" w:rsidRDefault="00657BB4" w:rsidP="008A063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iêu chuẩn vật lý của phương tiện truyền dẫn (cáp, sóng điện từ). </w:t>
      </w:r>
    </w:p>
    <w:p w:rsidR="00864926" w:rsidRPr="00EB4F9F" w:rsidRDefault="001F5B49" w:rsidP="008A063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Sơ đồ mã hóa (coding) tín hiệu. </w:t>
      </w:r>
    </w:p>
    <w:p w:rsidR="00864926" w:rsidRPr="00EB4F9F" w:rsidRDefault="001F5B49" w:rsidP="008A063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Segments - Đoạn dữ liệu </w:t>
      </w:r>
    </w:p>
    <w:p w:rsidR="00657BB4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64926" w:rsidRPr="00EB4F9F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30: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một phương tiện truyền dẫ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Khung tin  </w:t>
      </w:r>
    </w:p>
    <w:p w:rsidR="00864926" w:rsidRPr="00EB4F9F" w:rsidRDefault="001F5B49" w:rsidP="008A063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Sóng microwave </w:t>
      </w:r>
    </w:p>
    <w:p w:rsidR="00864926" w:rsidRPr="00EB4F9F" w:rsidRDefault="001F5B49" w:rsidP="008A063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Bit </w:t>
      </w:r>
    </w:p>
    <w:p w:rsidR="00864926" w:rsidRPr="00EB4F9F" w:rsidRDefault="001F5B49" w:rsidP="008A063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Segment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Câu 31:</w:t>
      </w:r>
      <w:r w:rsidR="00657BB4">
        <w:rPr>
          <w:rFonts w:ascii="Times New Roman" w:hAnsi="Times New Roman" w:cs="Times New Roman"/>
          <w:sz w:val="26"/>
          <w:szCs w:val="26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 xml:space="preserve">Chọn câu đúng: </w:t>
      </w:r>
    </w:p>
    <w:p w:rsidR="00864926" w:rsidRPr="00EB4F9F" w:rsidRDefault="001F5B49" w:rsidP="008A063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Cáp xoắn đôi không bọc là STP</w:t>
      </w:r>
      <w:r w:rsidR="00816191">
        <w:rPr>
          <w:rFonts w:ascii="Times New Roman" w:hAnsi="Times New Roman" w:cs="Times New Roman"/>
          <w:sz w:val="26"/>
          <w:szCs w:val="26"/>
        </w:rPr>
        <w:t xml:space="preserve"> (Shielded Twisted Pair Cable)</w:t>
      </w:r>
    </w:p>
    <w:p w:rsidR="00864926" w:rsidRPr="00EB4F9F" w:rsidRDefault="001F5B49" w:rsidP="008A063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Cáp đồng trụclà UTP (</w:t>
      </w:r>
      <w:r w:rsidR="00816191">
        <w:rPr>
          <w:rFonts w:ascii="Times New Roman" w:hAnsi="Times New Roman" w:cs="Times New Roman"/>
          <w:sz w:val="26"/>
          <w:szCs w:val="26"/>
        </w:rPr>
        <w:t>Unshielded Twisted Pair Cable)</w:t>
      </w:r>
    </w:p>
    <w:p w:rsidR="00864926" w:rsidRPr="00EB4F9F" w:rsidRDefault="001F5B49" w:rsidP="008A063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Cáp quang đơn </w:t>
      </w:r>
      <w:r w:rsidR="00816191">
        <w:rPr>
          <w:rFonts w:ascii="Times New Roman" w:hAnsi="Times New Roman" w:cs="Times New Roman"/>
          <w:sz w:val="26"/>
          <w:szCs w:val="26"/>
        </w:rPr>
        <w:t>mode là Single-Mode Fiber Optic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Cáp quang đơn </w:t>
      </w:r>
      <w:r w:rsidR="00816191">
        <w:rPr>
          <w:rFonts w:ascii="Times New Roman" w:hAnsi="Times New Roman" w:cs="Times New Roman"/>
          <w:sz w:val="26"/>
          <w:szCs w:val="26"/>
        </w:rPr>
        <w:t>mode là Multi-Mode Fiber Optic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32: </w:t>
      </w:r>
      <w:r w:rsidR="001F5B49" w:rsidRPr="00EB4F9F">
        <w:rPr>
          <w:rFonts w:ascii="Times New Roman" w:hAnsi="Times New Roman" w:cs="Times New Roman"/>
          <w:sz w:val="26"/>
          <w:szCs w:val="26"/>
        </w:rPr>
        <w:t>Phương tiện vật lý nào cho tỷ lệ lỗi ít nhất khi truyề</w:t>
      </w:r>
      <w:r w:rsidR="00816191">
        <w:rPr>
          <w:rFonts w:ascii="Times New Roman" w:hAnsi="Times New Roman" w:cs="Times New Roman"/>
          <w:sz w:val="26"/>
          <w:szCs w:val="26"/>
        </w:rPr>
        <w:t>n thông tin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Cáp đồng trục </w:t>
      </w:r>
    </w:p>
    <w:p w:rsidR="00864926" w:rsidRPr="00EB4F9F" w:rsidRDefault="001F5B49" w:rsidP="008A063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Cáp xoắn đôi UTP </w:t>
      </w:r>
    </w:p>
    <w:p w:rsidR="00864926" w:rsidRPr="00EB4F9F" w:rsidRDefault="001F5B49" w:rsidP="008A063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Cáp quang </w:t>
      </w:r>
    </w:p>
    <w:p w:rsidR="00864926" w:rsidRPr="00EB4F9F" w:rsidRDefault="001F5B49" w:rsidP="008A063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Truyền dẫn không dây (Wireless, Microwave)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33: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Phương tiện vật lý nào cho khoảng cách xa nhất đối với Mạng Ethernet: </w:t>
      </w:r>
    </w:p>
    <w:p w:rsidR="00864926" w:rsidRPr="00EB4F9F" w:rsidRDefault="001F5B49" w:rsidP="008A0631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Cáp đồng trục. </w:t>
      </w:r>
    </w:p>
    <w:p w:rsidR="00864926" w:rsidRPr="00EB4F9F" w:rsidRDefault="001F5B49" w:rsidP="008A0631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Cáp xoắn đôi UTP. </w:t>
      </w:r>
    </w:p>
    <w:p w:rsidR="00864926" w:rsidRPr="00EB4F9F" w:rsidRDefault="00657BB4" w:rsidP="008A0631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Cáp quang đa mode (Multi-Mode)</w:t>
      </w:r>
    </w:p>
    <w:p w:rsidR="00864926" w:rsidRPr="00EB4F9F" w:rsidRDefault="001F5B49" w:rsidP="008A0631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>Cá</w:t>
      </w:r>
      <w:r w:rsidR="00657BB4">
        <w:rPr>
          <w:rFonts w:ascii="Times New Roman" w:hAnsi="Times New Roman" w:cs="Times New Roman"/>
          <w:sz w:val="26"/>
          <w:szCs w:val="26"/>
        </w:rPr>
        <w:t>p quang đơn mode (Single-Mode)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657BB4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34: </w:t>
      </w:r>
      <w:r w:rsidR="001F5B49" w:rsidRPr="00EB4F9F">
        <w:rPr>
          <w:rFonts w:ascii="Times New Roman" w:hAnsi="Times New Roman" w:cs="Times New Roman"/>
          <w:sz w:val="26"/>
          <w:szCs w:val="26"/>
        </w:rPr>
        <w:t>Giao thức nào thuộc Tầng Vận chuyển của OSI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64926" w:rsidRPr="00EB4F9F" w:rsidRDefault="001F5B49" w:rsidP="008A063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IP </w:t>
      </w:r>
    </w:p>
    <w:p w:rsidR="00864926" w:rsidRPr="00EB4F9F" w:rsidRDefault="001F5B49" w:rsidP="008A063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IGRP </w:t>
      </w:r>
    </w:p>
    <w:p w:rsidR="00864926" w:rsidRPr="00EB4F9F" w:rsidRDefault="001F5B49" w:rsidP="008A063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UDP  </w:t>
      </w:r>
    </w:p>
    <w:p w:rsidR="00864926" w:rsidRPr="00EB4F9F" w:rsidRDefault="001F5B49" w:rsidP="008A063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FTP 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 35: BaseBand là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Nhiều thông tin truyền đồng thời trên một kênh truyền vậ</w:t>
      </w:r>
      <w:r w:rsidR="00816191">
        <w:rPr>
          <w:rFonts w:ascii="Times New Roman" w:hAnsi="Times New Roman" w:cs="Times New Roman"/>
          <w:sz w:val="26"/>
          <w:szCs w:val="26"/>
        </w:rPr>
        <w:t>t lý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Phát hiện tranh chấp đường truyền, khi có tranh chấp thì hoãn gửi, sẽ gửi lại sau một khoảng thời gian ngẫ</w:t>
      </w:r>
      <w:r w:rsidR="00816191">
        <w:rPr>
          <w:rFonts w:ascii="Times New Roman" w:hAnsi="Times New Roman" w:cs="Times New Roman"/>
          <w:sz w:val="26"/>
          <w:szCs w:val="26"/>
        </w:rPr>
        <w:t>u nhiên</w:t>
      </w:r>
    </w:p>
    <w:p w:rsidR="00864926" w:rsidRPr="00EB4F9F" w:rsidRDefault="001F5B49" w:rsidP="008A063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Thông tin truyền chiếm toàn bộ kênh truyền vậ</w:t>
      </w:r>
      <w:r w:rsidR="00816191">
        <w:rPr>
          <w:rFonts w:ascii="Times New Roman" w:hAnsi="Times New Roman" w:cs="Times New Roman"/>
          <w:sz w:val="26"/>
          <w:szCs w:val="26"/>
        </w:rPr>
        <w:t>t lý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Gửi nhận đồng thời hai chiều trên một kênh vậ</w:t>
      </w:r>
      <w:r w:rsidR="00816191">
        <w:rPr>
          <w:rFonts w:ascii="Times New Roman" w:hAnsi="Times New Roman" w:cs="Times New Roman"/>
          <w:sz w:val="26"/>
          <w:szCs w:val="26"/>
        </w:rPr>
        <w:t>t lý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36: </w:t>
      </w:r>
      <w:r w:rsidR="001F5B49" w:rsidRPr="00EB4F9F">
        <w:rPr>
          <w:rFonts w:ascii="Times New Roman" w:hAnsi="Times New Roman" w:cs="Times New Roman"/>
          <w:sz w:val="26"/>
          <w:szCs w:val="26"/>
        </w:rPr>
        <w:t>Ethernet là chuẩn Mạng không dựa trên phương thức truyề</w:t>
      </w:r>
      <w:r>
        <w:rPr>
          <w:rFonts w:ascii="Times New Roman" w:hAnsi="Times New Roman" w:cs="Times New Roman"/>
          <w:sz w:val="26"/>
          <w:szCs w:val="26"/>
        </w:rPr>
        <w:t>n thông tin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816191" w:rsidRDefault="001F5B49" w:rsidP="008A063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BroadBand - Nhiều thông tin truyền đồng thời trên một kênh Truyền </w:t>
      </w:r>
      <w:r w:rsidRPr="00816191">
        <w:rPr>
          <w:rFonts w:ascii="Times New Roman" w:hAnsi="Times New Roman" w:cs="Times New Roman"/>
          <w:sz w:val="26"/>
          <w:szCs w:val="26"/>
        </w:rPr>
        <w:t xml:space="preserve">vật lý </w:t>
      </w:r>
    </w:p>
    <w:p w:rsidR="00816191" w:rsidRDefault="001F5B49" w:rsidP="008A063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CSMA/CD - Phát hiện tranh chấp đường truyền, khi có tranh chấp thì hoãn gửi, sẽ gửi lại sau một khoảng thời gian ngẫu nhiên </w:t>
      </w:r>
    </w:p>
    <w:p w:rsidR="00864926" w:rsidRPr="00EB4F9F" w:rsidRDefault="001F5B49" w:rsidP="008A063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Base-Band - Thông tin Truyền chiếm toàn bộ kênh Truyền vật lý </w:t>
      </w:r>
    </w:p>
    <w:p w:rsidR="00864926" w:rsidRPr="00EB4F9F" w:rsidRDefault="001F5B49" w:rsidP="008A063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Full-Duplex - Gửi nhận đồng thời hai chiều trên một kênh vật lý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37: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 câu đúng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Chế độ half-duplex là gửi nhận đồng thời hai chiều trên một kênh vậ</w:t>
      </w:r>
      <w:r w:rsidR="00816191">
        <w:rPr>
          <w:rFonts w:ascii="Times New Roman" w:hAnsi="Times New Roman" w:cs="Times New Roman"/>
          <w:sz w:val="26"/>
          <w:szCs w:val="26"/>
        </w:rPr>
        <w:t>t lý</w:t>
      </w:r>
    </w:p>
    <w:p w:rsidR="00864926" w:rsidRPr="00EB4F9F" w:rsidRDefault="001F5B49" w:rsidP="008A063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Chế độ full-duplex là không gửi và nhận đồng thời trên cùng một kênh truyề</w:t>
      </w:r>
      <w:r w:rsidR="00816191">
        <w:rPr>
          <w:rFonts w:ascii="Times New Roman" w:hAnsi="Times New Roman" w:cs="Times New Roman"/>
          <w:sz w:val="26"/>
          <w:szCs w:val="26"/>
        </w:rPr>
        <w:t>n</w:t>
      </w:r>
    </w:p>
    <w:p w:rsidR="00864926" w:rsidRPr="00EB4F9F" w:rsidRDefault="001F5B49" w:rsidP="008A063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Chế độ half-duplex cho phép gửi hoặc nhận theo chiều này hoặc chiều kia trong một thời điể</w:t>
      </w:r>
      <w:r w:rsidR="00816191">
        <w:rPr>
          <w:rFonts w:ascii="Times New Roman" w:hAnsi="Times New Roman" w:cs="Times New Roman"/>
          <w:sz w:val="26"/>
          <w:szCs w:val="26"/>
        </w:rPr>
        <w:t>m</w:t>
      </w:r>
    </w:p>
    <w:p w:rsidR="00864926" w:rsidRPr="00EB4F9F" w:rsidRDefault="001F5B49" w:rsidP="008A063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Mọi loại cáp mạng đều cho phép chế độ</w:t>
      </w:r>
      <w:r w:rsidR="00816191">
        <w:rPr>
          <w:rFonts w:ascii="Times New Roman" w:hAnsi="Times New Roman" w:cs="Times New Roman"/>
          <w:sz w:val="26"/>
          <w:szCs w:val="26"/>
        </w:rPr>
        <w:t xml:space="preserve"> full-duplex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38: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câu đúng dưới đây về các loại cáp mạng cho mạn</w:t>
      </w:r>
      <w:r>
        <w:rPr>
          <w:rFonts w:ascii="Times New Roman" w:hAnsi="Times New Roman" w:cs="Times New Roman"/>
          <w:sz w:val="26"/>
          <w:szCs w:val="26"/>
        </w:rPr>
        <w:t>g Ethernet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864926" w:rsidRPr="00EB4F9F" w:rsidRDefault="00816191" w:rsidP="008A063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F5B49" w:rsidRPr="00EB4F9F">
        <w:rPr>
          <w:rFonts w:ascii="Times New Roman" w:hAnsi="Times New Roman" w:cs="Times New Roman"/>
          <w:sz w:val="26"/>
          <w:szCs w:val="26"/>
        </w:rPr>
        <w:t>Base-T dùng Cáp xoắn đôi có độ dài một đoạn Cáp Mạng lớ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t là 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mét, Ethernet 1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Mb/s </w:t>
      </w:r>
    </w:p>
    <w:p w:rsidR="00864926" w:rsidRPr="00EB4F9F" w:rsidRDefault="00816191" w:rsidP="008A063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F5B49" w:rsidRPr="00EB4F9F">
        <w:rPr>
          <w:rFonts w:ascii="Times New Roman" w:hAnsi="Times New Roman" w:cs="Times New Roman"/>
          <w:sz w:val="26"/>
          <w:szCs w:val="26"/>
        </w:rPr>
        <w:t>Base-2 dùng Cáp đồng trục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F5B49" w:rsidRPr="00EB4F9F">
        <w:rPr>
          <w:rFonts w:ascii="Times New Roman" w:hAnsi="Times New Roman" w:cs="Times New Roman"/>
          <w:sz w:val="26"/>
          <w:szCs w:val="26"/>
        </w:rPr>
        <w:t>có độ dài một đoạn Cáp Mạng lớ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t là 5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mét, Ethernet 1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Mb/s </w:t>
      </w:r>
    </w:p>
    <w:p w:rsidR="00864926" w:rsidRPr="00EB4F9F" w:rsidRDefault="00816191" w:rsidP="008A063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1F5B49" w:rsidRPr="00EB4F9F">
        <w:rPr>
          <w:rFonts w:ascii="Times New Roman" w:hAnsi="Times New Roman" w:cs="Times New Roman"/>
          <w:sz w:val="26"/>
          <w:szCs w:val="26"/>
        </w:rPr>
        <w:t>Base-TX dùng Cáp đồng trục có độ dài một đoạn Cáp Mạng lớn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</w:rPr>
        <w:t>t là 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mét, Fast Ethernet 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Mb/s </w:t>
      </w:r>
    </w:p>
    <w:p w:rsidR="00864926" w:rsidRPr="00EB4F9F" w:rsidRDefault="00816191" w:rsidP="008A063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1F5B49" w:rsidRPr="00EB4F9F">
        <w:rPr>
          <w:rFonts w:ascii="Times New Roman" w:hAnsi="Times New Roman" w:cs="Times New Roman"/>
          <w:sz w:val="26"/>
          <w:szCs w:val="26"/>
        </w:rPr>
        <w:t>Base-FX dùng Cáp quang có độ dài một đoạn Cáp Mạng lớn nhấ</w:t>
      </w:r>
      <w:r>
        <w:rPr>
          <w:rFonts w:ascii="Times New Roman" w:hAnsi="Times New Roman" w:cs="Times New Roman"/>
          <w:sz w:val="26"/>
          <w:szCs w:val="26"/>
        </w:rPr>
        <w:t>t là 2</w:t>
      </w:r>
      <w:r>
        <w:rPr>
          <w:rFonts w:ascii="Times New Roman" w:hAnsi="Times New Roman" w:cs="Times New Roman"/>
          <w:sz w:val="26"/>
          <w:szCs w:val="26"/>
          <w:lang w:val="vi-VN"/>
        </w:rPr>
        <w:t>000</w:t>
      </w:r>
      <w:r>
        <w:rPr>
          <w:rFonts w:ascii="Times New Roman" w:hAnsi="Times New Roman" w:cs="Times New Roman"/>
          <w:sz w:val="26"/>
          <w:szCs w:val="26"/>
        </w:rPr>
        <w:t xml:space="preserve"> mét, Fast Ethernet 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Mb/s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39: </w:t>
      </w:r>
      <w:r w:rsidR="001F5B49" w:rsidRPr="00EB4F9F">
        <w:rPr>
          <w:rFonts w:ascii="Times New Roman" w:hAnsi="Times New Roman" w:cs="Times New Roman"/>
          <w:sz w:val="26"/>
          <w:szCs w:val="26"/>
        </w:rPr>
        <w:t>Chọn câu sai dưới đây về các chuẩn Cáp Mạng cho Mạng Ethernet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000</w:t>
      </w:r>
      <w:r w:rsidRPr="00EB4F9F">
        <w:rPr>
          <w:rFonts w:ascii="Times New Roman" w:hAnsi="Times New Roman" w:cs="Times New Roman"/>
          <w:sz w:val="26"/>
          <w:szCs w:val="26"/>
        </w:rPr>
        <w:t>Base-T dùng Cáp xoắn đôi có độ dài một đoạn Cáp Mạng lớn nhất là 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</w:t>
      </w:r>
      <w:r w:rsidRPr="00EB4F9F">
        <w:rPr>
          <w:rFonts w:ascii="Times New Roman" w:hAnsi="Times New Roman" w:cs="Times New Roman"/>
          <w:sz w:val="26"/>
          <w:szCs w:val="26"/>
        </w:rPr>
        <w:t xml:space="preserve"> mét, Giga Ethernet 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000</w:t>
      </w:r>
      <w:r w:rsidR="00816191">
        <w:rPr>
          <w:rFonts w:ascii="Times New Roman" w:hAnsi="Times New Roman" w:cs="Times New Roman"/>
          <w:sz w:val="26"/>
          <w:szCs w:val="26"/>
        </w:rPr>
        <w:t>Mb/s</w:t>
      </w:r>
    </w:p>
    <w:p w:rsidR="00864926" w:rsidRPr="00EB4F9F" w:rsidRDefault="00816191" w:rsidP="008A063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F5B49" w:rsidRPr="00EB4F9F">
        <w:rPr>
          <w:rFonts w:ascii="Times New Roman" w:hAnsi="Times New Roman" w:cs="Times New Roman"/>
          <w:sz w:val="26"/>
          <w:szCs w:val="26"/>
        </w:rPr>
        <w:t>Base-2 dùng Cáp đồng trụccó độ dài một đoạn Cáp Mạng lớn nhất là 5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mét, Ethernet 1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Mb/s </w:t>
      </w:r>
    </w:p>
    <w:p w:rsidR="00864926" w:rsidRPr="00EB4F9F" w:rsidRDefault="001F5B49" w:rsidP="008A063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</w:t>
      </w:r>
      <w:r w:rsidRPr="00EB4F9F">
        <w:rPr>
          <w:rFonts w:ascii="Times New Roman" w:hAnsi="Times New Roman" w:cs="Times New Roman"/>
          <w:sz w:val="26"/>
          <w:szCs w:val="26"/>
        </w:rPr>
        <w:t>Base-TX dùng Cáp xoắn đôi có độ dài một đoạn Cáp Mạng lớn nhất là 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</w:t>
      </w:r>
      <w:r w:rsidRPr="00EB4F9F">
        <w:rPr>
          <w:rFonts w:ascii="Times New Roman" w:hAnsi="Times New Roman" w:cs="Times New Roman"/>
          <w:sz w:val="26"/>
          <w:szCs w:val="26"/>
        </w:rPr>
        <w:t xml:space="preserve"> mét, Fast Ethernet 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816191">
        <w:rPr>
          <w:rFonts w:ascii="Times New Roman" w:hAnsi="Times New Roman" w:cs="Times New Roman"/>
          <w:sz w:val="26"/>
          <w:szCs w:val="26"/>
        </w:rPr>
        <w:t>Mb/s</w:t>
      </w:r>
    </w:p>
    <w:p w:rsidR="00864926" w:rsidRPr="00EB4F9F" w:rsidRDefault="001F5B49" w:rsidP="008A063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000</w:t>
      </w:r>
      <w:r w:rsidRPr="00EB4F9F">
        <w:rPr>
          <w:rFonts w:ascii="Times New Roman" w:hAnsi="Times New Roman" w:cs="Times New Roman"/>
          <w:sz w:val="26"/>
          <w:szCs w:val="26"/>
        </w:rPr>
        <w:t>Base-SX dùng Cáp quang có độ dài một đoạn Cáp Mạng lớ</w:t>
      </w:r>
      <w:r w:rsidR="00816191">
        <w:rPr>
          <w:rFonts w:ascii="Times New Roman" w:hAnsi="Times New Roman" w:cs="Times New Roman"/>
          <w:sz w:val="26"/>
          <w:szCs w:val="26"/>
        </w:rPr>
        <w:t>n nhât là 55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EB4F9F">
        <w:rPr>
          <w:rFonts w:ascii="Times New Roman" w:hAnsi="Times New Roman" w:cs="Times New Roman"/>
          <w:sz w:val="26"/>
          <w:szCs w:val="26"/>
        </w:rPr>
        <w:t xml:space="preserve"> mét, Giga Ethernet 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000</w:t>
      </w:r>
      <w:r w:rsidR="00816191">
        <w:rPr>
          <w:rFonts w:ascii="Times New Roman" w:hAnsi="Times New Roman" w:cs="Times New Roman"/>
          <w:sz w:val="26"/>
          <w:szCs w:val="26"/>
        </w:rPr>
        <w:t>Mb/s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40: </w:t>
      </w:r>
      <w:r w:rsidR="001F5B49" w:rsidRPr="00EB4F9F">
        <w:rPr>
          <w:rFonts w:ascii="Times New Roman" w:hAnsi="Times New Roman" w:cs="Times New Roman"/>
          <w:sz w:val="26"/>
          <w:szCs w:val="26"/>
        </w:rPr>
        <w:t>Tiêu chuẩn Gigabit Ethernet 1</w:t>
      </w:r>
      <w:r>
        <w:rPr>
          <w:rFonts w:ascii="Times New Roman" w:hAnsi="Times New Roman" w:cs="Times New Roman"/>
          <w:sz w:val="26"/>
          <w:szCs w:val="26"/>
          <w:lang w:val="vi-VN"/>
        </w:rPr>
        <w:t>000</w:t>
      </w:r>
      <w:r w:rsidR="001F5B49" w:rsidRPr="00EB4F9F">
        <w:rPr>
          <w:rFonts w:ascii="Times New Roman" w:hAnsi="Times New Roman" w:cs="Times New Roman"/>
          <w:sz w:val="26"/>
          <w:szCs w:val="26"/>
        </w:rPr>
        <w:t>Base-TX sử dụng cách thức nào để đạt tốc độ 1</w:t>
      </w:r>
      <w:r>
        <w:rPr>
          <w:rFonts w:ascii="Times New Roman" w:hAnsi="Times New Roman" w:cs="Times New Roman"/>
          <w:sz w:val="26"/>
          <w:szCs w:val="26"/>
          <w:lang w:val="vi-VN"/>
        </w:rPr>
        <w:t>000</w:t>
      </w:r>
      <w:r>
        <w:rPr>
          <w:rFonts w:ascii="Times New Roman" w:hAnsi="Times New Roman" w:cs="Times New Roman"/>
          <w:sz w:val="26"/>
          <w:szCs w:val="26"/>
        </w:rPr>
        <w:t>Mb/s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O4 cặp dây xoắn vớ</w:t>
      </w:r>
      <w:r w:rsidR="00816191">
        <w:rPr>
          <w:rFonts w:ascii="Times New Roman" w:hAnsi="Times New Roman" w:cs="Times New Roman"/>
          <w:sz w:val="26"/>
          <w:szCs w:val="26"/>
        </w:rPr>
        <w:t>i xung nhip là 25MHz</w:t>
      </w:r>
    </w:p>
    <w:p w:rsidR="00864926" w:rsidRPr="00EB4F9F" w:rsidRDefault="001F5B49" w:rsidP="008A0631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O2 cặp dây xoắn với xung nhip là 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816191">
        <w:rPr>
          <w:rFonts w:ascii="Times New Roman" w:hAnsi="Times New Roman" w:cs="Times New Roman"/>
          <w:sz w:val="26"/>
          <w:szCs w:val="26"/>
        </w:rPr>
        <w:t>MHz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O1 cặp dây xoắn vớ</w:t>
      </w:r>
      <w:r w:rsidR="00816191">
        <w:rPr>
          <w:rFonts w:ascii="Times New Roman" w:hAnsi="Times New Roman" w:cs="Times New Roman"/>
          <w:sz w:val="26"/>
          <w:szCs w:val="26"/>
        </w:rPr>
        <w:t>i xung nhip là 1GHz</w:t>
      </w:r>
    </w:p>
    <w:p w:rsidR="00816191" w:rsidRDefault="001F5B49" w:rsidP="008A0631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O4 cặp dây xoắn vớ</w:t>
      </w:r>
      <w:r w:rsidR="00816191">
        <w:rPr>
          <w:rFonts w:ascii="Times New Roman" w:hAnsi="Times New Roman" w:cs="Times New Roman"/>
          <w:sz w:val="26"/>
          <w:szCs w:val="26"/>
        </w:rPr>
        <w:t>i xung nhip là 125MHz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41: </w:t>
      </w:r>
      <w:r w:rsidR="001F5B49" w:rsidRPr="00EB4F9F">
        <w:rPr>
          <w:rFonts w:ascii="Times New Roman" w:hAnsi="Times New Roman" w:cs="Times New Roman"/>
          <w:sz w:val="26"/>
          <w:szCs w:val="26"/>
        </w:rPr>
        <w:t>Tiêu chuẩn Fast Ethernet 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1F5B49" w:rsidRPr="00EB4F9F">
        <w:rPr>
          <w:rFonts w:ascii="Times New Roman" w:hAnsi="Times New Roman" w:cs="Times New Roman"/>
          <w:sz w:val="26"/>
          <w:szCs w:val="26"/>
        </w:rPr>
        <w:t>Base-TX sử dụng cách thức nào để đạt tốc độ 1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Mb/s </w:t>
      </w:r>
    </w:p>
    <w:p w:rsidR="00864926" w:rsidRPr="00EB4F9F" w:rsidRDefault="001F5B49" w:rsidP="008A06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O4 cặp dây xoắn với xung nhị</w:t>
      </w:r>
      <w:r w:rsidR="00816191">
        <w:rPr>
          <w:rFonts w:ascii="Times New Roman" w:hAnsi="Times New Roman" w:cs="Times New Roman"/>
          <w:sz w:val="26"/>
          <w:szCs w:val="26"/>
        </w:rPr>
        <w:t>p là 25MHz</w:t>
      </w:r>
    </w:p>
    <w:p w:rsidR="00864926" w:rsidRPr="00EB4F9F" w:rsidRDefault="001F5B49" w:rsidP="008A06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O2 cặp dây xoắn với xung nhịp là 1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00</w:t>
      </w:r>
      <w:r w:rsidR="00816191">
        <w:rPr>
          <w:rFonts w:ascii="Times New Roman" w:hAnsi="Times New Roman" w:cs="Times New Roman"/>
          <w:sz w:val="26"/>
          <w:szCs w:val="26"/>
        </w:rPr>
        <w:t>MHz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O1 cặp dây xoắn với xung nhị</w:t>
      </w:r>
      <w:r w:rsidR="00816191">
        <w:rPr>
          <w:rFonts w:ascii="Times New Roman" w:hAnsi="Times New Roman" w:cs="Times New Roman"/>
          <w:sz w:val="26"/>
          <w:szCs w:val="26"/>
        </w:rPr>
        <w:t>p là 1GHz</w:t>
      </w:r>
    </w:p>
    <w:p w:rsidR="00864926" w:rsidRPr="00EB4F9F" w:rsidRDefault="001F5B49" w:rsidP="008A06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Dùng O2 cặp dây xoắn với xung nhị</w:t>
      </w:r>
      <w:r w:rsidR="00816191">
        <w:rPr>
          <w:rFonts w:ascii="Times New Roman" w:hAnsi="Times New Roman" w:cs="Times New Roman"/>
          <w:sz w:val="26"/>
          <w:szCs w:val="26"/>
        </w:rPr>
        <w:t>p là 125MHz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816191" w:rsidP="0081619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42: 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Chuẩn OC 192 có tốc độ tối đa là: </w:t>
      </w:r>
    </w:p>
    <w:p w:rsidR="00864926" w:rsidRPr="00EB4F9F" w:rsidRDefault="001F5B49" w:rsidP="008A063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2488.32 Mbit/s </w:t>
      </w:r>
    </w:p>
    <w:p w:rsidR="00864926" w:rsidRPr="00EB4F9F" w:rsidRDefault="001F5B49" w:rsidP="008A063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9953.28 Mbit/s </w:t>
      </w:r>
    </w:p>
    <w:p w:rsidR="00864926" w:rsidRPr="00EB4F9F" w:rsidRDefault="001F5B49" w:rsidP="008A063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1244.16 Mbit/s </w:t>
      </w:r>
    </w:p>
    <w:p w:rsidR="00864926" w:rsidRPr="00EB4F9F" w:rsidRDefault="001F5B49" w:rsidP="008A063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622.08 Mbit/s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âu 43: </w:t>
      </w:r>
      <w:r w:rsidR="001F5B49" w:rsidRPr="00EB4F9F">
        <w:rPr>
          <w:rFonts w:ascii="Times New Roman" w:hAnsi="Times New Roman" w:cs="Times New Roman"/>
          <w:sz w:val="26"/>
          <w:szCs w:val="26"/>
        </w:rPr>
        <w:t>Các thiết bị nào thuộc tầ</w:t>
      </w:r>
      <w:r>
        <w:rPr>
          <w:rFonts w:ascii="Times New Roman" w:hAnsi="Times New Roman" w:cs="Times New Roman"/>
          <w:sz w:val="26"/>
          <w:szCs w:val="26"/>
        </w:rPr>
        <w:t>ng 4 trong mô hình OSI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Bridge </w:t>
      </w:r>
    </w:p>
    <w:p w:rsidR="00864926" w:rsidRPr="00EB4F9F" w:rsidRDefault="001F5B49" w:rsidP="008A063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Bộ định tuyến </w:t>
      </w:r>
    </w:p>
    <w:p w:rsidR="00864926" w:rsidRPr="00EB4F9F" w:rsidRDefault="001F5B49" w:rsidP="008A063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Switch </w:t>
      </w:r>
    </w:p>
    <w:p w:rsidR="00864926" w:rsidRPr="00EB4F9F" w:rsidRDefault="001F5B49" w:rsidP="008A063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đều sai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44: </w:t>
      </w:r>
      <w:r w:rsidR="001F5B49" w:rsidRPr="00EB4F9F">
        <w:rPr>
          <w:rFonts w:ascii="Times New Roman" w:hAnsi="Times New Roman" w:cs="Times New Roman"/>
          <w:sz w:val="26"/>
          <w:szCs w:val="26"/>
        </w:rPr>
        <w:t>Trong chồng giao thức TCP/IP, ở tầng Vận chuyển có những giao thức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8A063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SMTP và IMAP </w:t>
      </w:r>
    </w:p>
    <w:p w:rsidR="00864926" w:rsidRPr="00EB4F9F" w:rsidRDefault="001F5B49" w:rsidP="008A063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TCP và UDP </w:t>
      </w:r>
    </w:p>
    <w:p w:rsidR="00864926" w:rsidRPr="00EB4F9F" w:rsidRDefault="001F5B49" w:rsidP="008A063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ARP và RARP </w:t>
      </w:r>
    </w:p>
    <w:p w:rsidR="00864926" w:rsidRPr="00EB4F9F" w:rsidRDefault="001F5B49" w:rsidP="008A063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DNS và HTTP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45: </w:t>
      </w:r>
      <w:r w:rsidR="001F5B49" w:rsidRPr="00EB4F9F">
        <w:rPr>
          <w:rFonts w:ascii="Times New Roman" w:hAnsi="Times New Roman" w:cs="Times New Roman"/>
          <w:sz w:val="26"/>
          <w:szCs w:val="26"/>
        </w:rPr>
        <w:t>Bit là đơn vị dữ liệu trong tầ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Transport </w:t>
      </w:r>
    </w:p>
    <w:p w:rsidR="00864926" w:rsidRPr="00EB4F9F" w:rsidRDefault="001F5B49" w:rsidP="008A0631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Network </w:t>
      </w:r>
    </w:p>
    <w:p w:rsidR="00864926" w:rsidRPr="00EB4F9F" w:rsidRDefault="001F5B49" w:rsidP="008A0631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Datalink </w:t>
      </w:r>
    </w:p>
    <w:p w:rsidR="00864926" w:rsidRPr="00EB4F9F" w:rsidRDefault="001F5B49" w:rsidP="008A0631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Physical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46: </w:t>
      </w:r>
      <w:r w:rsidR="001F5B49" w:rsidRPr="00EB4F9F">
        <w:rPr>
          <w:rFonts w:ascii="Times New Roman" w:hAnsi="Times New Roman" w:cs="Times New Roman"/>
          <w:sz w:val="26"/>
          <w:szCs w:val="26"/>
        </w:rPr>
        <w:t>Cáp UTP CAT 5 có thể kết nối tố</w:t>
      </w:r>
      <w:r>
        <w:rPr>
          <w:rFonts w:ascii="Times New Roman" w:hAnsi="Times New Roman" w:cs="Times New Roman"/>
          <w:sz w:val="26"/>
          <w:szCs w:val="26"/>
        </w:rPr>
        <w:t>i đa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10 mét </w:t>
      </w:r>
    </w:p>
    <w:p w:rsidR="00864926" w:rsidRPr="00EB4F9F" w:rsidRDefault="001F5B49" w:rsidP="008A063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20 mét </w:t>
      </w:r>
    </w:p>
    <w:p w:rsidR="00864926" w:rsidRPr="00EB4F9F" w:rsidRDefault="001F5B49" w:rsidP="008A063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100 mét </w:t>
      </w:r>
    </w:p>
    <w:p w:rsidR="00864926" w:rsidRPr="00EB4F9F" w:rsidRDefault="001F5B49" w:rsidP="008A063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200 mét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816191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EB4F9F">
        <w:rPr>
          <w:rFonts w:ascii="Times New Roman" w:hAnsi="Times New Roman" w:cs="Times New Roman"/>
          <w:sz w:val="26"/>
          <w:szCs w:val="26"/>
        </w:rPr>
        <w:t>Câu 47: Cáp quang có thể kết nối tố</w:t>
      </w:r>
      <w:r w:rsidR="00816191">
        <w:rPr>
          <w:rFonts w:ascii="Times New Roman" w:hAnsi="Times New Roman" w:cs="Times New Roman"/>
          <w:sz w:val="26"/>
          <w:szCs w:val="26"/>
        </w:rPr>
        <w:t>i đa</w:t>
      </w:r>
      <w:r w:rsidR="00816191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8A063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1000 mét </w:t>
      </w:r>
    </w:p>
    <w:p w:rsidR="00864926" w:rsidRDefault="001F5B49" w:rsidP="008A063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20</w:t>
      </w:r>
      <w:r w:rsidR="00816191">
        <w:rPr>
          <w:rFonts w:ascii="Times New Roman" w:hAnsi="Times New Roman" w:cs="Times New Roman"/>
          <w:sz w:val="26"/>
          <w:szCs w:val="26"/>
        </w:rPr>
        <w:t>00 mét</w:t>
      </w:r>
    </w:p>
    <w:p w:rsidR="00816191" w:rsidRPr="00EB4F9F" w:rsidRDefault="00816191" w:rsidP="008A063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Lớn hơn 1000 mét </w:t>
      </w:r>
    </w:p>
    <w:p w:rsidR="00816191" w:rsidRPr="00EB4F9F" w:rsidRDefault="00816191" w:rsidP="008A063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đều sai </w:t>
      </w:r>
    </w:p>
    <w:p w:rsidR="00816191" w:rsidRDefault="00816191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83BAC" w:rsidRDefault="00E83BAC" w:rsidP="00E83BAC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48: </w:t>
      </w:r>
      <w:r w:rsidRPr="00EB4F9F">
        <w:rPr>
          <w:rFonts w:ascii="Times New Roman" w:hAnsi="Times New Roman" w:cs="Times New Roman"/>
          <w:sz w:val="26"/>
          <w:szCs w:val="26"/>
        </w:rPr>
        <w:t>Thiết bị nào là thiết bị hoạt động ở tầng Vật lý (Physical)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3BAC" w:rsidRPr="00EB4F9F" w:rsidRDefault="00E83BAC" w:rsidP="008A0631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</w:t>
      </w:r>
    </w:p>
    <w:p w:rsidR="00E83BAC" w:rsidRDefault="00E83BAC" w:rsidP="008A0631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Firewall </w:t>
      </w:r>
    </w:p>
    <w:p w:rsidR="00E83BAC" w:rsidRPr="00E83BAC" w:rsidRDefault="00E83BAC" w:rsidP="008A0631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83BAC">
        <w:rPr>
          <w:rFonts w:ascii="Times New Roman" w:hAnsi="Times New Roman" w:cs="Times New Roman"/>
          <w:sz w:val="26"/>
          <w:szCs w:val="26"/>
        </w:rPr>
        <w:t xml:space="preserve">Hub  </w:t>
      </w:r>
    </w:p>
    <w:p w:rsidR="00E83BAC" w:rsidRPr="00EB4F9F" w:rsidRDefault="00E83BAC" w:rsidP="008A0631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Bộ định tuyế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E83BAC" w:rsidRPr="00EB4F9F" w:rsidRDefault="00E83BAC" w:rsidP="00E83BAC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3BAC" w:rsidRPr="00E83BAC" w:rsidRDefault="00E83BAC" w:rsidP="00E83BAC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49: </w:t>
      </w:r>
      <w:r w:rsidRPr="00EB4F9F">
        <w:rPr>
          <w:rFonts w:ascii="Times New Roman" w:hAnsi="Times New Roman" w:cs="Times New Roman"/>
          <w:sz w:val="26"/>
          <w:szCs w:val="26"/>
        </w:rPr>
        <w:t>Thiết bị Repeater xử lý ở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E83BAC" w:rsidRPr="00EB4F9F" w:rsidRDefault="00E83BAC" w:rsidP="008A063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1: Vật lý </w:t>
      </w:r>
    </w:p>
    <w:p w:rsidR="00E83BAC" w:rsidRPr="00EB4F9F" w:rsidRDefault="00E83BAC" w:rsidP="008A063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2: Data Link </w:t>
      </w:r>
    </w:p>
    <w:p w:rsidR="00E83BAC" w:rsidRPr="00EB4F9F" w:rsidRDefault="00E83BAC" w:rsidP="008A063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3: Network </w:t>
      </w:r>
    </w:p>
    <w:p w:rsidR="00E83BAC" w:rsidRPr="00EB4F9F" w:rsidRDefault="00E83BAC" w:rsidP="008A063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4 trở lên </w:t>
      </w:r>
    </w:p>
    <w:p w:rsidR="00E83BAC" w:rsidRDefault="00E83BAC" w:rsidP="00E83BAC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83BAC" w:rsidRPr="00EB4F9F" w:rsidRDefault="00E83BAC" w:rsidP="00E83BAC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50: </w:t>
      </w:r>
      <w:r w:rsidRPr="00EB4F9F">
        <w:rPr>
          <w:rFonts w:ascii="Times New Roman" w:hAnsi="Times New Roman" w:cs="Times New Roman"/>
          <w:sz w:val="26"/>
          <w:szCs w:val="26"/>
        </w:rPr>
        <w:t>Thiết bị Repeater cho phép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E83BAC" w:rsidP="008A063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Kéo dài 1 nhánh LAN qua việc khuyếch đại tín hiệu truyền đến phần mở rộng củ</w:t>
      </w:r>
      <w:r>
        <w:rPr>
          <w:rFonts w:ascii="Times New Roman" w:hAnsi="Times New Roman" w:cs="Times New Roman"/>
          <w:sz w:val="26"/>
          <w:szCs w:val="26"/>
        </w:rPr>
        <w:t>a nó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Ngăn không cho các gói tin thuộc loại Broadcast đi qua nó </w:t>
      </w:r>
    </w:p>
    <w:p w:rsidR="00864926" w:rsidRPr="00EB4F9F" w:rsidRDefault="001F5B49" w:rsidP="008A063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Giúp định tuyến cho các gói tin </w:t>
      </w:r>
    </w:p>
    <w:p w:rsidR="00864926" w:rsidRPr="00EB4F9F" w:rsidRDefault="001F5B49" w:rsidP="008A063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đều đúng </w:t>
      </w:r>
    </w:p>
    <w:p w:rsidR="00E83BAC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2C7E29" w:rsidRDefault="00E83BAC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51: </w:t>
      </w:r>
      <w:r w:rsidR="001F5B49" w:rsidRPr="00EB4F9F">
        <w:rPr>
          <w:rFonts w:ascii="Times New Roman" w:hAnsi="Times New Roman" w:cs="Times New Roman"/>
          <w:sz w:val="26"/>
          <w:szCs w:val="26"/>
        </w:rPr>
        <w:t>Cáp UTP được sử dụng với đầu nố</w:t>
      </w:r>
      <w:r w:rsidR="002C7E29">
        <w:rPr>
          <w:rFonts w:ascii="Times New Roman" w:hAnsi="Times New Roman" w:cs="Times New Roman"/>
          <w:sz w:val="26"/>
          <w:szCs w:val="26"/>
        </w:rPr>
        <w:t>i</w:t>
      </w:r>
      <w:r w:rsidR="002C7E29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RJ45 </w:t>
      </w:r>
    </w:p>
    <w:p w:rsidR="00864926" w:rsidRPr="00EB4F9F" w:rsidRDefault="001F5B49" w:rsidP="00141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BNC </w:t>
      </w:r>
    </w:p>
    <w:p w:rsidR="00864926" w:rsidRPr="00EB4F9F" w:rsidRDefault="001F5B49" w:rsidP="00141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Cả hai </w:t>
      </w:r>
    </w:p>
    <w:p w:rsidR="00864926" w:rsidRPr="00EB4F9F" w:rsidRDefault="001F5B49" w:rsidP="00141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Các câu trên đều sai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2C7E2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52: </w:t>
      </w:r>
      <w:r w:rsidR="001F5B49" w:rsidRPr="00EB4F9F">
        <w:rPr>
          <w:rFonts w:ascii="Times New Roman" w:hAnsi="Times New Roman" w:cs="Times New Roman"/>
          <w:sz w:val="26"/>
          <w:szCs w:val="26"/>
        </w:rPr>
        <w:t>Lớp nào trong mô hình OSI thuộc trong chuẩn WAN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141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Application </w:t>
      </w:r>
    </w:p>
    <w:p w:rsidR="00864926" w:rsidRPr="00EB4F9F" w:rsidRDefault="001F5B49" w:rsidP="00141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Transport </w:t>
      </w:r>
    </w:p>
    <w:p w:rsidR="00864926" w:rsidRPr="00EB4F9F" w:rsidRDefault="001F5B49" w:rsidP="00141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Data link </w:t>
      </w:r>
    </w:p>
    <w:p w:rsidR="00864926" w:rsidRPr="00EB4F9F" w:rsidRDefault="001F5B49" w:rsidP="00141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Session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864926" w:rsidRPr="002C7E29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EB4F9F">
        <w:rPr>
          <w:rFonts w:ascii="Times New Roman" w:hAnsi="Times New Roman" w:cs="Times New Roman"/>
          <w:sz w:val="26"/>
          <w:szCs w:val="26"/>
        </w:rPr>
        <w:t>Câu 53:</w:t>
      </w:r>
      <w:r w:rsidR="002C7E29" w:rsidRPr="00EB4F9F">
        <w:rPr>
          <w:rFonts w:ascii="Times New Roman" w:hAnsi="Times New Roman" w:cs="Times New Roman"/>
          <w:sz w:val="26"/>
          <w:szCs w:val="26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>Thẻ giao tiếp mạng (NIC) thuộc lớ</w:t>
      </w:r>
      <w:r w:rsidR="002C7E29">
        <w:rPr>
          <w:rFonts w:ascii="Times New Roman" w:hAnsi="Times New Roman" w:cs="Times New Roman"/>
          <w:sz w:val="26"/>
          <w:szCs w:val="26"/>
        </w:rPr>
        <w:t>p nào trong mô hình OSI</w:t>
      </w:r>
      <w:r w:rsidR="002C7E29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Layer 2 </w:t>
      </w:r>
    </w:p>
    <w:p w:rsidR="00864926" w:rsidRPr="00EB4F9F" w:rsidRDefault="001F5B49" w:rsidP="0014130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Layer 3 </w:t>
      </w:r>
    </w:p>
    <w:p w:rsidR="00864926" w:rsidRPr="00EB4F9F" w:rsidRDefault="001F5B49" w:rsidP="0014130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Layer 4 </w:t>
      </w:r>
    </w:p>
    <w:p w:rsidR="00864926" w:rsidRPr="00EB4F9F" w:rsidRDefault="001F5B49" w:rsidP="0014130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Layer 5 </w:t>
      </w:r>
    </w:p>
    <w:p w:rsidR="002C7E29" w:rsidRDefault="002C7E29" w:rsidP="002C7E29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864926" w:rsidRPr="002C7E29" w:rsidRDefault="002C7E29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54: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F5B49" w:rsidRPr="00EB4F9F">
        <w:rPr>
          <w:rFonts w:ascii="Times New Roman" w:hAnsi="Times New Roman" w:cs="Times New Roman"/>
          <w:sz w:val="26"/>
          <w:szCs w:val="26"/>
        </w:rPr>
        <w:t>Mạng Frame Relay được gọi là mạ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Chuyển mạch kênh </w:t>
      </w:r>
    </w:p>
    <w:p w:rsidR="00864926" w:rsidRPr="00EB4F9F" w:rsidRDefault="001F5B49" w:rsidP="00141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Chuyển mạch gói </w:t>
      </w:r>
    </w:p>
    <w:p w:rsidR="00864926" w:rsidRPr="00EB4F9F" w:rsidRDefault="001F5B49" w:rsidP="00141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ISDN tốc độ cao </w:t>
      </w:r>
    </w:p>
    <w:p w:rsidR="00864926" w:rsidRDefault="001F5B49" w:rsidP="00141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điều sai </w:t>
      </w:r>
    </w:p>
    <w:p w:rsidR="002C7E29" w:rsidRPr="00EB4F9F" w:rsidRDefault="002C7E29" w:rsidP="002C7E29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864926" w:rsidRPr="002C7E29" w:rsidRDefault="002C7E29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F5B49" w:rsidRPr="00EB4F9F">
        <w:rPr>
          <w:rFonts w:ascii="Times New Roman" w:hAnsi="Times New Roman" w:cs="Times New Roman"/>
          <w:sz w:val="26"/>
          <w:szCs w:val="26"/>
        </w:rPr>
        <w:t>55: Thiết bị mạng trung tâm dùng để kết nối các máy tính trong mạ</w:t>
      </w:r>
      <w:r>
        <w:rPr>
          <w:rFonts w:ascii="Times New Roman" w:hAnsi="Times New Roman" w:cs="Times New Roman"/>
          <w:sz w:val="26"/>
          <w:szCs w:val="26"/>
        </w:rPr>
        <w:t>ng hình sao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Switch/Hub </w:t>
      </w:r>
    </w:p>
    <w:p w:rsidR="00864926" w:rsidRPr="00EB4F9F" w:rsidRDefault="001F5B49" w:rsidP="00141301">
      <w:pPr>
        <w:pStyle w:val="NoSpacing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Bộ định tuyến </w:t>
      </w:r>
    </w:p>
    <w:p w:rsidR="00864926" w:rsidRPr="00EB4F9F" w:rsidRDefault="001F5B49" w:rsidP="00141301">
      <w:pPr>
        <w:pStyle w:val="NoSpacing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Repeater </w:t>
      </w:r>
    </w:p>
    <w:p w:rsidR="00864926" w:rsidRPr="00EB4F9F" w:rsidRDefault="001F5B49" w:rsidP="00141301">
      <w:pPr>
        <w:pStyle w:val="NoSpacing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NIC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56: </w:t>
      </w:r>
      <w:r w:rsidR="001F5B49" w:rsidRPr="00EB4F9F">
        <w:rPr>
          <w:rFonts w:ascii="Times New Roman" w:hAnsi="Times New Roman" w:cs="Times New Roman"/>
          <w:sz w:val="26"/>
          <w:szCs w:val="26"/>
        </w:rPr>
        <w:t>Mô hình phân lớp OSI có bao nhiêu lớ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6 </w:t>
      </w:r>
    </w:p>
    <w:p w:rsidR="00864926" w:rsidRPr="00EB4F9F" w:rsidRDefault="001F5B49" w:rsidP="00141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5 </w:t>
      </w:r>
    </w:p>
    <w:p w:rsidR="00864926" w:rsidRPr="00EB4F9F" w:rsidRDefault="001F5B49" w:rsidP="00141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4 </w:t>
      </w:r>
    </w:p>
    <w:p w:rsidR="00864926" w:rsidRPr="00EB4F9F" w:rsidRDefault="001F5B49" w:rsidP="00141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7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5B0EDE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EB4F9F">
        <w:rPr>
          <w:rFonts w:ascii="Times New Roman" w:hAnsi="Times New Roman" w:cs="Times New Roman"/>
          <w:sz w:val="26"/>
          <w:szCs w:val="26"/>
        </w:rPr>
        <w:t>Câu 57:</w:t>
      </w:r>
      <w:r w:rsidR="005B0EDE" w:rsidRPr="00EB4F9F">
        <w:rPr>
          <w:rFonts w:ascii="Times New Roman" w:hAnsi="Times New Roman" w:cs="Times New Roman"/>
          <w:sz w:val="26"/>
          <w:szCs w:val="26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>Chọn phát biểu đúng về khái niệ</w:t>
      </w:r>
      <w:r w:rsidR="005B0EDE">
        <w:rPr>
          <w:rFonts w:ascii="Times New Roman" w:hAnsi="Times New Roman" w:cs="Times New Roman"/>
          <w:sz w:val="26"/>
          <w:szCs w:val="26"/>
        </w:rPr>
        <w:t>m broadcast</w:t>
      </w:r>
      <w:r w:rsidR="005B0ED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Gói tin được truyền từ một điểm đến tất cả các điể</w:t>
      </w:r>
      <w:r w:rsidR="005B0EDE">
        <w:rPr>
          <w:rFonts w:ascii="Times New Roman" w:hAnsi="Times New Roman" w:cs="Times New Roman"/>
          <w:sz w:val="26"/>
          <w:szCs w:val="26"/>
        </w:rPr>
        <w:t>m</w:t>
      </w:r>
    </w:p>
    <w:p w:rsidR="00864926" w:rsidRPr="00EB4F9F" w:rsidRDefault="001F5B49" w:rsidP="00141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Gói tin được truyền từ một điểm đến một điể</w:t>
      </w:r>
      <w:r w:rsidR="005B0EDE">
        <w:rPr>
          <w:rFonts w:ascii="Times New Roman" w:hAnsi="Times New Roman" w:cs="Times New Roman"/>
          <w:sz w:val="26"/>
          <w:szCs w:val="26"/>
        </w:rPr>
        <w:t>m</w:t>
      </w:r>
    </w:p>
    <w:p w:rsidR="00864926" w:rsidRPr="00EB4F9F" w:rsidRDefault="001F5B49" w:rsidP="00141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Gói tin được truyền từ nhiều điểm đến nhiều điể</w:t>
      </w:r>
      <w:r w:rsidR="005B0EDE">
        <w:rPr>
          <w:rFonts w:ascii="Times New Roman" w:hAnsi="Times New Roman" w:cs="Times New Roman"/>
          <w:sz w:val="26"/>
          <w:szCs w:val="26"/>
        </w:rPr>
        <w:t>m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141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Gói tin được truyền từ nhiều điểm đến một điể</w:t>
      </w:r>
      <w:r w:rsidR="005B0EDE">
        <w:rPr>
          <w:rFonts w:ascii="Times New Roman" w:hAnsi="Times New Roman" w:cs="Times New Roman"/>
          <w:sz w:val="26"/>
          <w:szCs w:val="26"/>
        </w:rPr>
        <w:t>m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58: </w:t>
      </w:r>
      <w:r w:rsidR="001F5B49" w:rsidRPr="00EB4F9F">
        <w:rPr>
          <w:rFonts w:ascii="Times New Roman" w:hAnsi="Times New Roman" w:cs="Times New Roman"/>
          <w:sz w:val="26"/>
          <w:szCs w:val="26"/>
        </w:rPr>
        <w:t>Nhược điểm của truyền dẫ</w:t>
      </w:r>
      <w:r>
        <w:rPr>
          <w:rFonts w:ascii="Times New Roman" w:hAnsi="Times New Roman" w:cs="Times New Roman"/>
          <w:sz w:val="26"/>
          <w:szCs w:val="26"/>
        </w:rPr>
        <w:t>n broadcast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Sử dụng tiết kiệm băng thông </w:t>
      </w:r>
    </w:p>
    <w:p w:rsidR="00864926" w:rsidRPr="00EB4F9F" w:rsidRDefault="001F5B49" w:rsidP="0014130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Tốn kém băng thông </w:t>
      </w:r>
    </w:p>
    <w:p w:rsidR="00864926" w:rsidRPr="00EB4F9F" w:rsidRDefault="001F5B49" w:rsidP="0014130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Tiết kiệm thờ</w:t>
      </w:r>
      <w:r w:rsidR="005B0EDE">
        <w:rPr>
          <w:rFonts w:ascii="Times New Roman" w:hAnsi="Times New Roman" w:cs="Times New Roman"/>
          <w:sz w:val="26"/>
          <w:szCs w:val="26"/>
        </w:rPr>
        <w:t>i gian</w:t>
      </w:r>
    </w:p>
    <w:p w:rsidR="00864926" w:rsidRPr="00EB4F9F" w:rsidRDefault="001F5B49" w:rsidP="0014130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Truyề</w:t>
      </w:r>
      <w:r w:rsidR="005B0EDE">
        <w:rPr>
          <w:rFonts w:ascii="Times New Roman" w:hAnsi="Times New Roman" w:cs="Times New Roman"/>
          <w:sz w:val="26"/>
          <w:szCs w:val="26"/>
        </w:rPr>
        <w:t>n nhanh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59: </w:t>
      </w:r>
      <w:r w:rsidR="001F5B49" w:rsidRPr="00EB4F9F">
        <w:rPr>
          <w:rFonts w:ascii="Times New Roman" w:hAnsi="Times New Roman" w:cs="Times New Roman"/>
          <w:sz w:val="26"/>
          <w:szCs w:val="26"/>
        </w:rPr>
        <w:t>Trường Đào tạo Hutech có nhiều chi nhánh. Các nhân viên kế toán ở các Chi nhánh muốn chia sẻ những thông tin kế toán với nhau. Giải pháp nào sau đây là khả thi hiện nay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141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Với đường truyền Internet có sẵn, triển khai hệ thố</w:t>
      </w:r>
      <w:r w:rsidR="005B0EDE">
        <w:rPr>
          <w:rFonts w:ascii="Times New Roman" w:hAnsi="Times New Roman" w:cs="Times New Roman"/>
          <w:sz w:val="26"/>
          <w:szCs w:val="26"/>
        </w:rPr>
        <w:t>ng VPN cho các Chi nhánh</w:t>
      </w:r>
    </w:p>
    <w:p w:rsidR="00864926" w:rsidRPr="00EB4F9F" w:rsidRDefault="001F5B49" w:rsidP="00141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Sử dụng Remote Dial-up để quay số nối mạng từ Chi nhánh A qua B mỗi khi có nhu cầu truy cập thông tin chia sẻ</w:t>
      </w:r>
    </w:p>
    <w:p w:rsidR="00864926" w:rsidRPr="00EB4F9F" w:rsidRDefault="001F5B49" w:rsidP="00141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>Mỗi Chi nhánh thuê bao một Leased Line riêng. Routing các Leased Line lại vớ</w:t>
      </w:r>
      <w:r w:rsidR="005B0EDE">
        <w:rPr>
          <w:rFonts w:ascii="Times New Roman" w:hAnsi="Times New Roman" w:cs="Times New Roman"/>
          <w:sz w:val="26"/>
          <w:szCs w:val="26"/>
        </w:rPr>
        <w:t>i nhau</w:t>
      </w:r>
    </w:p>
    <w:p w:rsidR="00864926" w:rsidRDefault="001F5B49" w:rsidP="00141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Sử dụng dây mạng để nối tất cả các Chi nhánh lại vớ</w:t>
      </w:r>
      <w:r w:rsidR="005B0EDE">
        <w:rPr>
          <w:rFonts w:ascii="Times New Roman" w:hAnsi="Times New Roman" w:cs="Times New Roman"/>
          <w:sz w:val="26"/>
          <w:szCs w:val="26"/>
        </w:rPr>
        <w:t>i nhau</w:t>
      </w:r>
    </w:p>
    <w:p w:rsidR="005B0EDE" w:rsidRPr="00EB4F9F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64926" w:rsidRPr="00EB4F9F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60: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F5B49" w:rsidRPr="00EB4F9F">
        <w:rPr>
          <w:rFonts w:ascii="Times New Roman" w:hAnsi="Times New Roman" w:cs="Times New Roman"/>
          <w:sz w:val="26"/>
          <w:szCs w:val="26"/>
        </w:rPr>
        <w:t>Để kiểm tra đường truyền của một kết nối mạng, ta dùng lệnh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141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Ping </w:t>
      </w:r>
    </w:p>
    <w:p w:rsidR="00864926" w:rsidRPr="00EB4F9F" w:rsidRDefault="001F5B49" w:rsidP="00141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Traceroute </w:t>
      </w:r>
    </w:p>
    <w:p w:rsidR="00864926" w:rsidRPr="00EB4F9F" w:rsidRDefault="001F5B49" w:rsidP="00141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Netstat </w:t>
      </w:r>
    </w:p>
    <w:p w:rsidR="00864926" w:rsidRDefault="001F5B49" w:rsidP="00141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Route </w:t>
      </w:r>
    </w:p>
    <w:p w:rsidR="005B0EDE" w:rsidRPr="00EB4F9F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64926" w:rsidRP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F5B49" w:rsidRPr="00EB4F9F">
        <w:rPr>
          <w:rFonts w:ascii="Times New Roman" w:hAnsi="Times New Roman" w:cs="Times New Roman"/>
          <w:sz w:val="26"/>
          <w:szCs w:val="26"/>
        </w:rPr>
        <w:t>Thiết bị Hub xử lý đơn vị dữ liệ</w:t>
      </w:r>
      <w:r>
        <w:rPr>
          <w:rFonts w:ascii="Times New Roman" w:hAnsi="Times New Roman" w:cs="Times New Roman"/>
          <w:sz w:val="26"/>
          <w:szCs w:val="26"/>
        </w:rPr>
        <w:t>u nào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Packet </w:t>
      </w:r>
    </w:p>
    <w:p w:rsidR="00864926" w:rsidRPr="00EB4F9F" w:rsidRDefault="001F5B49" w:rsidP="00141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Frame </w:t>
      </w:r>
    </w:p>
    <w:p w:rsidR="00864926" w:rsidRPr="00EB4F9F" w:rsidRDefault="001F5B49" w:rsidP="00141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Bit </w:t>
      </w:r>
    </w:p>
    <w:p w:rsidR="00864926" w:rsidRPr="00EB4F9F" w:rsidRDefault="001F5B49" w:rsidP="00141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D Tất cả đều đúng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 6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F5B49" w:rsidRPr="00EB4F9F">
        <w:rPr>
          <w:rFonts w:ascii="Times New Roman" w:hAnsi="Times New Roman" w:cs="Times New Roman"/>
          <w:sz w:val="26"/>
          <w:szCs w:val="26"/>
        </w:rPr>
        <w:t>Thiết bị Switch xử lý ở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Segment </w:t>
      </w:r>
    </w:p>
    <w:p w:rsidR="00864926" w:rsidRPr="00EB4F9F" w:rsidRDefault="001F5B49" w:rsidP="00141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Packet </w:t>
      </w:r>
    </w:p>
    <w:p w:rsidR="00864926" w:rsidRPr="00EB4F9F" w:rsidRDefault="001F5B49" w:rsidP="00141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Bit </w:t>
      </w:r>
    </w:p>
    <w:p w:rsidR="005B0EDE" w:rsidRDefault="001F5B49" w:rsidP="00141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đều sai </w:t>
      </w:r>
    </w:p>
    <w:p w:rsidR="005B0EDE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64926" w:rsidRPr="005B0EDE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B0EDE">
        <w:rPr>
          <w:rFonts w:ascii="Times New Roman" w:hAnsi="Times New Roman" w:cs="Times New Roman"/>
          <w:sz w:val="26"/>
          <w:szCs w:val="26"/>
        </w:rPr>
        <w:t>Câu 6</w:t>
      </w:r>
      <w:r w:rsidRPr="005B0EDE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F5B49" w:rsidRPr="005B0EDE">
        <w:rPr>
          <w:rFonts w:ascii="Times New Roman" w:hAnsi="Times New Roman" w:cs="Times New Roman"/>
          <w:sz w:val="26"/>
          <w:szCs w:val="26"/>
        </w:rPr>
        <w:t>Số lượng broadcast domain trong Switch là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5B0ED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14130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  </w:t>
      </w:r>
    </w:p>
    <w:p w:rsidR="00864926" w:rsidRPr="00EB4F9F" w:rsidRDefault="001F5B49" w:rsidP="0014130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2 </w:t>
      </w:r>
    </w:p>
    <w:p w:rsidR="00864926" w:rsidRPr="00EB4F9F" w:rsidRDefault="001F5B49" w:rsidP="0014130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3 </w:t>
      </w:r>
    </w:p>
    <w:p w:rsidR="00864926" w:rsidRPr="00EB4F9F" w:rsidRDefault="001F5B49" w:rsidP="0014130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đều sai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F5B49" w:rsidRPr="00EB4F9F">
        <w:rPr>
          <w:rFonts w:ascii="Times New Roman" w:hAnsi="Times New Roman" w:cs="Times New Roman"/>
          <w:sz w:val="26"/>
          <w:szCs w:val="26"/>
        </w:rPr>
        <w:t>Số lượng broadcast domain trong Hub là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1F5B49"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141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 </w:t>
      </w:r>
    </w:p>
    <w:p w:rsidR="00864926" w:rsidRPr="00EB4F9F" w:rsidRDefault="001F5B49" w:rsidP="00141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2 </w:t>
      </w:r>
    </w:p>
    <w:p w:rsidR="00864926" w:rsidRPr="00EB4F9F" w:rsidRDefault="001F5B49" w:rsidP="00141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3 </w:t>
      </w:r>
    </w:p>
    <w:p w:rsidR="00864926" w:rsidRPr="00EB4F9F" w:rsidRDefault="001F5B49" w:rsidP="00141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đều đúng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 6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F5B49" w:rsidRPr="00EB4F9F">
        <w:rPr>
          <w:rFonts w:ascii="Times New Roman" w:hAnsi="Times New Roman" w:cs="Times New Roman"/>
          <w:sz w:val="26"/>
          <w:szCs w:val="26"/>
        </w:rPr>
        <w:t>Các thiết bị nào thuộc tầng thứ</w:t>
      </w:r>
      <w:r>
        <w:rPr>
          <w:rFonts w:ascii="Times New Roman" w:hAnsi="Times New Roman" w:cs="Times New Roman"/>
          <w:sz w:val="26"/>
          <w:szCs w:val="26"/>
        </w:rPr>
        <w:t xml:space="preserve"> hai trong mô hình OSI:</w:t>
      </w:r>
    </w:p>
    <w:p w:rsidR="00864926" w:rsidRPr="00EB4F9F" w:rsidRDefault="001F5B49" w:rsidP="00141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Firewall </w:t>
      </w:r>
    </w:p>
    <w:p w:rsidR="00864926" w:rsidRPr="00EB4F9F" w:rsidRDefault="001F5B49" w:rsidP="00141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Bridge </w:t>
      </w:r>
    </w:p>
    <w:p w:rsidR="00864926" w:rsidRPr="00EB4F9F" w:rsidRDefault="001F5B49" w:rsidP="00141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Bộ định tuyến </w:t>
      </w:r>
    </w:p>
    <w:p w:rsidR="00864926" w:rsidRPr="00EB4F9F" w:rsidRDefault="001F5B49" w:rsidP="00141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Switch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864926" w:rsidRP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 6</w:t>
      </w:r>
      <w:r>
        <w:rPr>
          <w:rFonts w:ascii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F5B49" w:rsidRPr="00EB4F9F">
        <w:rPr>
          <w:rFonts w:ascii="Times New Roman" w:hAnsi="Times New Roman" w:cs="Times New Roman"/>
          <w:sz w:val="26"/>
          <w:szCs w:val="26"/>
        </w:rPr>
        <w:t>Thiết bị Hub nằm ở tầng nào củ</w:t>
      </w:r>
      <w:r>
        <w:rPr>
          <w:rFonts w:ascii="Times New Roman" w:hAnsi="Times New Roman" w:cs="Times New Roman"/>
          <w:sz w:val="26"/>
          <w:szCs w:val="26"/>
        </w:rPr>
        <w:t>a mô hình OSI:</w:t>
      </w:r>
    </w:p>
    <w:p w:rsidR="00864926" w:rsidRPr="00EB4F9F" w:rsidRDefault="001F5B49" w:rsidP="00141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1 </w:t>
      </w:r>
    </w:p>
    <w:p w:rsidR="00864926" w:rsidRPr="00EB4F9F" w:rsidRDefault="001F5B49" w:rsidP="00141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3  </w:t>
      </w:r>
    </w:p>
    <w:p w:rsidR="00864926" w:rsidRPr="00EB4F9F" w:rsidRDefault="001F5B49" w:rsidP="00141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Tầng 5 </w:t>
      </w:r>
    </w:p>
    <w:p w:rsidR="00864926" w:rsidRDefault="001F5B49" w:rsidP="00141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Tất cả đều sai  </w:t>
      </w:r>
    </w:p>
    <w:p w:rsidR="005B0EDE" w:rsidRPr="00EB4F9F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64926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F5B49" w:rsidRPr="00EB4F9F">
        <w:rPr>
          <w:rFonts w:ascii="Times New Roman" w:hAnsi="Times New Roman" w:cs="Times New Roman"/>
          <w:sz w:val="26"/>
          <w:szCs w:val="26"/>
        </w:rPr>
        <w:t>Thiết bị Switch nằm ở tầng nào của mô hình OSI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5B0EDE" w:rsidRDefault="005B0EDE" w:rsidP="00141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Tầng 1 </w:t>
      </w:r>
    </w:p>
    <w:p w:rsidR="005B0EDE" w:rsidRDefault="005B0EDE" w:rsidP="00141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5B0EDE">
        <w:rPr>
          <w:rFonts w:ascii="Times New Roman" w:hAnsi="Times New Roman" w:cs="Times New Roman"/>
          <w:sz w:val="26"/>
          <w:szCs w:val="26"/>
        </w:rPr>
        <w:t xml:space="preserve">Tầng 2  </w:t>
      </w:r>
    </w:p>
    <w:p w:rsidR="005B0EDE" w:rsidRDefault="005B0EDE" w:rsidP="00141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5B0EDE">
        <w:rPr>
          <w:rFonts w:ascii="Times New Roman" w:hAnsi="Times New Roman" w:cs="Times New Roman"/>
          <w:sz w:val="26"/>
          <w:szCs w:val="26"/>
        </w:rPr>
        <w:t xml:space="preserve">Tầng 3 </w:t>
      </w:r>
    </w:p>
    <w:p w:rsidR="005B0EDE" w:rsidRPr="005B0EDE" w:rsidRDefault="005B0EDE" w:rsidP="00141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5B0EDE">
        <w:rPr>
          <w:rFonts w:ascii="Times New Roman" w:hAnsi="Times New Roman" w:cs="Times New Roman"/>
          <w:sz w:val="26"/>
          <w:szCs w:val="26"/>
        </w:rPr>
        <w:t xml:space="preserve">Tất cả đều sai  </w:t>
      </w:r>
    </w:p>
    <w:p w:rsidR="005B0EDE" w:rsidRPr="00EB4F9F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B0EDE" w:rsidRPr="005B0EDE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>Số lượng collision domain trong thiết bị</w:t>
      </w:r>
      <w:r>
        <w:rPr>
          <w:rFonts w:ascii="Times New Roman" w:hAnsi="Times New Roman" w:cs="Times New Roman"/>
          <w:sz w:val="26"/>
          <w:szCs w:val="26"/>
        </w:rPr>
        <w:t xml:space="preserve"> Hub là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5B0EDE" w:rsidRPr="00EB4F9F" w:rsidRDefault="005B0EDE" w:rsidP="00141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  </w:t>
      </w:r>
    </w:p>
    <w:p w:rsidR="005B0EDE" w:rsidRPr="00EB4F9F" w:rsidRDefault="005B0EDE" w:rsidP="00141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2 </w:t>
      </w:r>
    </w:p>
    <w:p w:rsidR="005B0EDE" w:rsidRPr="00EB4F9F" w:rsidRDefault="005B0EDE" w:rsidP="00141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3 </w:t>
      </w:r>
    </w:p>
    <w:p w:rsidR="005B0EDE" w:rsidRPr="00EB4F9F" w:rsidRDefault="005B0EDE" w:rsidP="00141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4 </w:t>
      </w:r>
    </w:p>
    <w:p w:rsidR="005B0EDE" w:rsidRPr="00EB4F9F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0EDE" w:rsidRPr="00EB4F9F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</w:t>
      </w:r>
      <w:r>
        <w:rPr>
          <w:rFonts w:ascii="Times New Roman" w:hAnsi="Times New Roman" w:cs="Times New Roman"/>
          <w:sz w:val="26"/>
          <w:szCs w:val="26"/>
          <w:lang w:val="vi-VN"/>
        </w:rPr>
        <w:t>9</w:t>
      </w:r>
      <w:r w:rsidRPr="00EB4F9F">
        <w:rPr>
          <w:rFonts w:ascii="Times New Roman" w:hAnsi="Times New Roman" w:cs="Times New Roman"/>
          <w:sz w:val="26"/>
          <w:szCs w:val="26"/>
        </w:rPr>
        <w:t>: Ứng dụng Chat là dựa trên mô hình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0EDE" w:rsidRPr="00EB4F9F" w:rsidRDefault="005B0EDE" w:rsidP="00141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Máy chủ - máy khách </w:t>
      </w:r>
    </w:p>
    <w:p w:rsidR="005B0EDE" w:rsidRPr="00EB4F9F" w:rsidRDefault="005B0EDE" w:rsidP="00141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Máy khách – máy khách </w:t>
      </w:r>
    </w:p>
    <w:p w:rsidR="005B0EDE" w:rsidRPr="00EB4F9F" w:rsidRDefault="005B0EDE" w:rsidP="00141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Máy chủ – Máy chủ </w:t>
      </w:r>
    </w:p>
    <w:p w:rsidR="005B0EDE" w:rsidRPr="00EB4F9F" w:rsidRDefault="005B0EDE" w:rsidP="00141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Cả ba đều sai </w:t>
      </w:r>
    </w:p>
    <w:p w:rsid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p w:rsidR="005B0EDE" w:rsidRPr="005B0EDE" w:rsidRDefault="005B0EDE" w:rsidP="005B0EDE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Câu </w:t>
      </w:r>
      <w:r>
        <w:rPr>
          <w:rFonts w:ascii="Times New Roman" w:hAnsi="Times New Roman" w:cs="Times New Roman"/>
          <w:sz w:val="26"/>
          <w:szCs w:val="26"/>
          <w:lang w:val="vi-VN"/>
        </w:rPr>
        <w:t>70</w:t>
      </w:r>
      <w:r w:rsidRPr="00EB4F9F">
        <w:rPr>
          <w:rFonts w:ascii="Times New Roman" w:hAnsi="Times New Roman" w:cs="Times New Roman"/>
          <w:sz w:val="26"/>
          <w:szCs w:val="26"/>
        </w:rPr>
        <w:t>: Chuẩn OC 192 có tốc độ tố</w:t>
      </w:r>
      <w:r>
        <w:rPr>
          <w:rFonts w:ascii="Times New Roman" w:hAnsi="Times New Roman" w:cs="Times New Roman"/>
          <w:sz w:val="26"/>
          <w:szCs w:val="26"/>
        </w:rPr>
        <w:t>i đa là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5B0EDE" w:rsidRDefault="005B0EDE" w:rsidP="0014130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2488.32 Mbit/s </w:t>
      </w:r>
    </w:p>
    <w:p w:rsidR="005B0EDE" w:rsidRDefault="005B0EDE" w:rsidP="00141301">
      <w:pPr>
        <w:pStyle w:val="NoSpacing"/>
        <w:numPr>
          <w:ilvl w:val="0"/>
          <w:numId w:val="70"/>
        </w:numPr>
        <w:ind w:left="709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9953.28 Mbit/s</w:t>
      </w:r>
    </w:p>
    <w:p w:rsidR="00864926" w:rsidRPr="00EB4F9F" w:rsidRDefault="001F5B49" w:rsidP="00141301">
      <w:pPr>
        <w:pStyle w:val="NoSpacing"/>
        <w:numPr>
          <w:ilvl w:val="0"/>
          <w:numId w:val="70"/>
        </w:numPr>
        <w:ind w:left="709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1244.16 Mbit/s </w:t>
      </w:r>
    </w:p>
    <w:p w:rsidR="00864926" w:rsidRPr="00EB4F9F" w:rsidRDefault="001F5B49" w:rsidP="00141301">
      <w:pPr>
        <w:pStyle w:val="NoSpacing"/>
        <w:numPr>
          <w:ilvl w:val="0"/>
          <w:numId w:val="70"/>
        </w:numPr>
        <w:ind w:left="709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622.08 Mbit/s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Câu </w:t>
      </w:r>
      <w:r w:rsidR="005B0EDE">
        <w:rPr>
          <w:rFonts w:ascii="Times New Roman" w:hAnsi="Times New Roman" w:cs="Times New Roman"/>
          <w:sz w:val="26"/>
          <w:szCs w:val="26"/>
          <w:lang w:val="vi-VN"/>
        </w:rPr>
        <w:t>71</w:t>
      </w:r>
      <w:r w:rsidRPr="00EB4F9F">
        <w:rPr>
          <w:rFonts w:ascii="Times New Roman" w:hAnsi="Times New Roman" w:cs="Times New Roman"/>
          <w:sz w:val="26"/>
          <w:szCs w:val="26"/>
        </w:rPr>
        <w:t>: Công nghệ MPLS dựa trên giao thức</w:t>
      </w:r>
      <w:r w:rsidR="005B0ED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141301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Label Distribution Protocol </w:t>
      </w:r>
    </w:p>
    <w:p w:rsidR="00864926" w:rsidRPr="00EB4F9F" w:rsidRDefault="001F5B49" w:rsidP="00141301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ATM </w:t>
      </w:r>
    </w:p>
    <w:p w:rsidR="00864926" w:rsidRPr="00EB4F9F" w:rsidRDefault="001F5B49" w:rsidP="00141301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PPPoE </w:t>
      </w:r>
    </w:p>
    <w:p w:rsidR="00864926" w:rsidRPr="00EB4F9F" w:rsidRDefault="001F5B49" w:rsidP="00141301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Label Switching Protocol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4926" w:rsidRPr="005B0EDE" w:rsidRDefault="005B0EDE" w:rsidP="00EB4F9F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Câu 7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F5B49" w:rsidRPr="00EB4F9F">
        <w:rPr>
          <w:rFonts w:ascii="Times New Roman" w:hAnsi="Times New Roman" w:cs="Times New Roman"/>
          <w:sz w:val="26"/>
          <w:szCs w:val="26"/>
        </w:rPr>
        <w:t>: Công nghệ MPLS hoạt động ở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64926" w:rsidRPr="00EB4F9F" w:rsidRDefault="001F5B49" w:rsidP="00141301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Lớp 3 </w:t>
      </w:r>
    </w:p>
    <w:p w:rsidR="00864926" w:rsidRPr="00EB4F9F" w:rsidRDefault="001F5B49" w:rsidP="00141301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Lớp 2,</w:t>
      </w:r>
      <w:r w:rsidR="005B0ED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 xml:space="preserve">5 </w:t>
      </w:r>
    </w:p>
    <w:p w:rsidR="00864926" w:rsidRPr="00EB4F9F" w:rsidRDefault="001F5B49" w:rsidP="00141301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Lớp 1,</w:t>
      </w:r>
      <w:r w:rsidR="005B0ED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 xml:space="preserve">5 </w:t>
      </w:r>
    </w:p>
    <w:p w:rsidR="00864926" w:rsidRPr="00EB4F9F" w:rsidRDefault="001F5B49" w:rsidP="00141301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>Lớp 3,</w:t>
      </w:r>
      <w:r w:rsidR="005B0ED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F9F">
        <w:rPr>
          <w:rFonts w:ascii="Times New Roman" w:hAnsi="Times New Roman" w:cs="Times New Roman"/>
          <w:sz w:val="26"/>
          <w:szCs w:val="26"/>
        </w:rPr>
        <w:t xml:space="preserve">5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t xml:space="preserve"> </w:t>
      </w: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864926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64926" w:rsidRPr="00EB4F9F" w:rsidRDefault="001F5B49" w:rsidP="00EB4F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B4F9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sectPr w:rsidR="00864926" w:rsidRPr="00EB4F9F">
      <w:footerReference w:type="even" r:id="rId7"/>
      <w:footerReference w:type="default" r:id="rId8"/>
      <w:footerReference w:type="first" r:id="rId9"/>
      <w:pgSz w:w="12240" w:h="15840"/>
      <w:pgMar w:top="1441" w:right="1797" w:bottom="1474" w:left="144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301" w:rsidRDefault="00141301">
      <w:pPr>
        <w:spacing w:after="0" w:line="240" w:lineRule="auto"/>
      </w:pPr>
      <w:r>
        <w:separator/>
      </w:r>
    </w:p>
  </w:endnote>
  <w:endnote w:type="continuationSeparator" w:id="0">
    <w:p w:rsidR="00141301" w:rsidRDefault="0014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5FF" w:rsidRDefault="004965FF">
    <w:pPr>
      <w:spacing w:after="0"/>
      <w:ind w:left="35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4965FF" w:rsidRDefault="004965FF">
    <w:pPr>
      <w:spacing w:after="0"/>
      <w:ind w:left="36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5FF" w:rsidRDefault="004965FF" w:rsidP="002A70E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5FF" w:rsidRDefault="004965FF">
    <w:pPr>
      <w:spacing w:after="0"/>
      <w:ind w:left="35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4965FF" w:rsidRDefault="004965FF">
    <w:pPr>
      <w:spacing w:after="0"/>
      <w:ind w:left="36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301" w:rsidRDefault="00141301">
      <w:pPr>
        <w:spacing w:after="0" w:line="240" w:lineRule="auto"/>
      </w:pPr>
      <w:r>
        <w:separator/>
      </w:r>
    </w:p>
  </w:footnote>
  <w:footnote w:type="continuationSeparator" w:id="0">
    <w:p w:rsidR="00141301" w:rsidRDefault="0014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2B36"/>
    <w:multiLevelType w:val="hybridMultilevel"/>
    <w:tmpl w:val="E6141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695"/>
    <w:multiLevelType w:val="hybridMultilevel"/>
    <w:tmpl w:val="56A68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279A"/>
    <w:multiLevelType w:val="hybridMultilevel"/>
    <w:tmpl w:val="F626D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64DD"/>
    <w:multiLevelType w:val="hybridMultilevel"/>
    <w:tmpl w:val="69F40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C4718"/>
    <w:multiLevelType w:val="hybridMultilevel"/>
    <w:tmpl w:val="2EE68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D5993"/>
    <w:multiLevelType w:val="hybridMultilevel"/>
    <w:tmpl w:val="2C841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52568"/>
    <w:multiLevelType w:val="hybridMultilevel"/>
    <w:tmpl w:val="5EAA0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C4620"/>
    <w:multiLevelType w:val="hybridMultilevel"/>
    <w:tmpl w:val="7368F8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B2A55"/>
    <w:multiLevelType w:val="hybridMultilevel"/>
    <w:tmpl w:val="7F72B0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55954"/>
    <w:multiLevelType w:val="hybridMultilevel"/>
    <w:tmpl w:val="77161A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B454E"/>
    <w:multiLevelType w:val="hybridMultilevel"/>
    <w:tmpl w:val="0DF25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B44CC"/>
    <w:multiLevelType w:val="hybridMultilevel"/>
    <w:tmpl w:val="03368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2363D"/>
    <w:multiLevelType w:val="hybridMultilevel"/>
    <w:tmpl w:val="D348E7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4E2286"/>
    <w:multiLevelType w:val="hybridMultilevel"/>
    <w:tmpl w:val="F4AAC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40F44"/>
    <w:multiLevelType w:val="hybridMultilevel"/>
    <w:tmpl w:val="9128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A54AE"/>
    <w:multiLevelType w:val="hybridMultilevel"/>
    <w:tmpl w:val="C7941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A1177"/>
    <w:multiLevelType w:val="hybridMultilevel"/>
    <w:tmpl w:val="6742C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F4833"/>
    <w:multiLevelType w:val="hybridMultilevel"/>
    <w:tmpl w:val="1EE80F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90C9F"/>
    <w:multiLevelType w:val="hybridMultilevel"/>
    <w:tmpl w:val="A1444C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45100C"/>
    <w:multiLevelType w:val="hybridMultilevel"/>
    <w:tmpl w:val="AAE0FC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5100F"/>
    <w:multiLevelType w:val="hybridMultilevel"/>
    <w:tmpl w:val="9BBE30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385011"/>
    <w:multiLevelType w:val="hybridMultilevel"/>
    <w:tmpl w:val="E1948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B1348"/>
    <w:multiLevelType w:val="hybridMultilevel"/>
    <w:tmpl w:val="F0360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60211E"/>
    <w:multiLevelType w:val="hybridMultilevel"/>
    <w:tmpl w:val="70B66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8C2C47"/>
    <w:multiLevelType w:val="hybridMultilevel"/>
    <w:tmpl w:val="354E5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C4C83"/>
    <w:multiLevelType w:val="hybridMultilevel"/>
    <w:tmpl w:val="EB801B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BE0BD8"/>
    <w:multiLevelType w:val="hybridMultilevel"/>
    <w:tmpl w:val="27FA2B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87873"/>
    <w:multiLevelType w:val="hybridMultilevel"/>
    <w:tmpl w:val="476A0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57390"/>
    <w:multiLevelType w:val="hybridMultilevel"/>
    <w:tmpl w:val="2D6A9C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0F5010"/>
    <w:multiLevelType w:val="hybridMultilevel"/>
    <w:tmpl w:val="97622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6A2074"/>
    <w:multiLevelType w:val="hybridMultilevel"/>
    <w:tmpl w:val="935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6A329F"/>
    <w:multiLevelType w:val="hybridMultilevel"/>
    <w:tmpl w:val="9B661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332364"/>
    <w:multiLevelType w:val="hybridMultilevel"/>
    <w:tmpl w:val="B4EC4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6B5ABA"/>
    <w:multiLevelType w:val="hybridMultilevel"/>
    <w:tmpl w:val="B85AC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C449E8"/>
    <w:multiLevelType w:val="hybridMultilevel"/>
    <w:tmpl w:val="0AD6F3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821EE7"/>
    <w:multiLevelType w:val="hybridMultilevel"/>
    <w:tmpl w:val="5888B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361F67"/>
    <w:multiLevelType w:val="hybridMultilevel"/>
    <w:tmpl w:val="C9C8A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847D3"/>
    <w:multiLevelType w:val="hybridMultilevel"/>
    <w:tmpl w:val="66E86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0C1A25"/>
    <w:multiLevelType w:val="hybridMultilevel"/>
    <w:tmpl w:val="71D0D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E7C3A"/>
    <w:multiLevelType w:val="hybridMultilevel"/>
    <w:tmpl w:val="E3E69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6359FA"/>
    <w:multiLevelType w:val="hybridMultilevel"/>
    <w:tmpl w:val="01BCD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EF1E85"/>
    <w:multiLevelType w:val="hybridMultilevel"/>
    <w:tmpl w:val="2D9E7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522404"/>
    <w:multiLevelType w:val="hybridMultilevel"/>
    <w:tmpl w:val="E3AE23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8E0B9A"/>
    <w:multiLevelType w:val="hybridMultilevel"/>
    <w:tmpl w:val="90FCC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F6207C"/>
    <w:multiLevelType w:val="hybridMultilevel"/>
    <w:tmpl w:val="CE308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075F"/>
    <w:multiLevelType w:val="hybridMultilevel"/>
    <w:tmpl w:val="E69C89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EE168B"/>
    <w:multiLevelType w:val="hybridMultilevel"/>
    <w:tmpl w:val="31F60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61A10"/>
    <w:multiLevelType w:val="hybridMultilevel"/>
    <w:tmpl w:val="04EC4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8A17DE"/>
    <w:multiLevelType w:val="hybridMultilevel"/>
    <w:tmpl w:val="C76C2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6F66F0"/>
    <w:multiLevelType w:val="hybridMultilevel"/>
    <w:tmpl w:val="9C2478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C12DD4"/>
    <w:multiLevelType w:val="hybridMultilevel"/>
    <w:tmpl w:val="AAC4C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6E1A4D"/>
    <w:multiLevelType w:val="hybridMultilevel"/>
    <w:tmpl w:val="682275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AE5552"/>
    <w:multiLevelType w:val="hybridMultilevel"/>
    <w:tmpl w:val="DB783E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601332"/>
    <w:multiLevelType w:val="hybridMultilevel"/>
    <w:tmpl w:val="3FAAE0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CA2D51"/>
    <w:multiLevelType w:val="hybridMultilevel"/>
    <w:tmpl w:val="51E4F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821825"/>
    <w:multiLevelType w:val="hybridMultilevel"/>
    <w:tmpl w:val="EEFCB8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9D2A51"/>
    <w:multiLevelType w:val="hybridMultilevel"/>
    <w:tmpl w:val="3E5EE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D468B5"/>
    <w:multiLevelType w:val="hybridMultilevel"/>
    <w:tmpl w:val="6F9E7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1210BF"/>
    <w:multiLevelType w:val="hybridMultilevel"/>
    <w:tmpl w:val="281C14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D13021"/>
    <w:multiLevelType w:val="hybridMultilevel"/>
    <w:tmpl w:val="5518EC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665F22"/>
    <w:multiLevelType w:val="hybridMultilevel"/>
    <w:tmpl w:val="DF58B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077024"/>
    <w:multiLevelType w:val="hybridMultilevel"/>
    <w:tmpl w:val="B874B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2624D7"/>
    <w:multiLevelType w:val="hybridMultilevel"/>
    <w:tmpl w:val="615214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C17775"/>
    <w:multiLevelType w:val="hybridMultilevel"/>
    <w:tmpl w:val="7B9C9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1F6AB3"/>
    <w:multiLevelType w:val="hybridMultilevel"/>
    <w:tmpl w:val="55AE8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FA7D2A"/>
    <w:multiLevelType w:val="hybridMultilevel"/>
    <w:tmpl w:val="0298E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686577"/>
    <w:multiLevelType w:val="hybridMultilevel"/>
    <w:tmpl w:val="C0621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BF41B3"/>
    <w:multiLevelType w:val="hybridMultilevel"/>
    <w:tmpl w:val="5F34E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7B17D5"/>
    <w:multiLevelType w:val="hybridMultilevel"/>
    <w:tmpl w:val="634613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AE4AEC"/>
    <w:multiLevelType w:val="hybridMultilevel"/>
    <w:tmpl w:val="21E22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A04FF0"/>
    <w:multiLevelType w:val="hybridMultilevel"/>
    <w:tmpl w:val="DEBED7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AD4F46"/>
    <w:multiLevelType w:val="hybridMultilevel"/>
    <w:tmpl w:val="9F40E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13"/>
  </w:num>
  <w:num w:numId="3">
    <w:abstractNumId w:val="64"/>
  </w:num>
  <w:num w:numId="4">
    <w:abstractNumId w:val="62"/>
  </w:num>
  <w:num w:numId="5">
    <w:abstractNumId w:val="9"/>
  </w:num>
  <w:num w:numId="6">
    <w:abstractNumId w:val="50"/>
  </w:num>
  <w:num w:numId="7">
    <w:abstractNumId w:val="3"/>
  </w:num>
  <w:num w:numId="8">
    <w:abstractNumId w:val="49"/>
  </w:num>
  <w:num w:numId="9">
    <w:abstractNumId w:val="71"/>
  </w:num>
  <w:num w:numId="10">
    <w:abstractNumId w:val="15"/>
  </w:num>
  <w:num w:numId="11">
    <w:abstractNumId w:val="45"/>
  </w:num>
  <w:num w:numId="12">
    <w:abstractNumId w:val="28"/>
  </w:num>
  <w:num w:numId="13">
    <w:abstractNumId w:val="56"/>
  </w:num>
  <w:num w:numId="14">
    <w:abstractNumId w:val="39"/>
  </w:num>
  <w:num w:numId="15">
    <w:abstractNumId w:val="65"/>
  </w:num>
  <w:num w:numId="16">
    <w:abstractNumId w:val="63"/>
  </w:num>
  <w:num w:numId="17">
    <w:abstractNumId w:val="22"/>
  </w:num>
  <w:num w:numId="18">
    <w:abstractNumId w:val="53"/>
  </w:num>
  <w:num w:numId="19">
    <w:abstractNumId w:val="29"/>
  </w:num>
  <w:num w:numId="20">
    <w:abstractNumId w:val="0"/>
  </w:num>
  <w:num w:numId="21">
    <w:abstractNumId w:val="2"/>
  </w:num>
  <w:num w:numId="22">
    <w:abstractNumId w:val="44"/>
  </w:num>
  <w:num w:numId="23">
    <w:abstractNumId w:val="16"/>
  </w:num>
  <w:num w:numId="24">
    <w:abstractNumId w:val="31"/>
  </w:num>
  <w:num w:numId="25">
    <w:abstractNumId w:val="47"/>
  </w:num>
  <w:num w:numId="26">
    <w:abstractNumId w:val="41"/>
  </w:num>
  <w:num w:numId="27">
    <w:abstractNumId w:val="43"/>
  </w:num>
  <w:num w:numId="28">
    <w:abstractNumId w:val="48"/>
  </w:num>
  <w:num w:numId="29">
    <w:abstractNumId w:val="37"/>
  </w:num>
  <w:num w:numId="30">
    <w:abstractNumId w:val="11"/>
  </w:num>
  <w:num w:numId="31">
    <w:abstractNumId w:val="10"/>
  </w:num>
  <w:num w:numId="32">
    <w:abstractNumId w:val="21"/>
  </w:num>
  <w:num w:numId="33">
    <w:abstractNumId w:val="20"/>
  </w:num>
  <w:num w:numId="34">
    <w:abstractNumId w:val="34"/>
  </w:num>
  <w:num w:numId="35">
    <w:abstractNumId w:val="36"/>
  </w:num>
  <w:num w:numId="36">
    <w:abstractNumId w:val="52"/>
  </w:num>
  <w:num w:numId="37">
    <w:abstractNumId w:val="18"/>
  </w:num>
  <w:num w:numId="38">
    <w:abstractNumId w:val="55"/>
  </w:num>
  <w:num w:numId="39">
    <w:abstractNumId w:val="19"/>
  </w:num>
  <w:num w:numId="40">
    <w:abstractNumId w:val="14"/>
  </w:num>
  <w:num w:numId="41">
    <w:abstractNumId w:val="59"/>
  </w:num>
  <w:num w:numId="42">
    <w:abstractNumId w:val="6"/>
  </w:num>
  <w:num w:numId="43">
    <w:abstractNumId w:val="54"/>
  </w:num>
  <w:num w:numId="44">
    <w:abstractNumId w:val="5"/>
  </w:num>
  <w:num w:numId="45">
    <w:abstractNumId w:val="46"/>
  </w:num>
  <w:num w:numId="46">
    <w:abstractNumId w:val="38"/>
  </w:num>
  <w:num w:numId="47">
    <w:abstractNumId w:val="26"/>
  </w:num>
  <w:num w:numId="48">
    <w:abstractNumId w:val="12"/>
  </w:num>
  <w:num w:numId="49">
    <w:abstractNumId w:val="57"/>
  </w:num>
  <w:num w:numId="50">
    <w:abstractNumId w:val="40"/>
  </w:num>
  <w:num w:numId="51">
    <w:abstractNumId w:val="51"/>
  </w:num>
  <w:num w:numId="52">
    <w:abstractNumId w:val="70"/>
  </w:num>
  <w:num w:numId="53">
    <w:abstractNumId w:val="66"/>
  </w:num>
  <w:num w:numId="54">
    <w:abstractNumId w:val="25"/>
  </w:num>
  <w:num w:numId="55">
    <w:abstractNumId w:val="1"/>
  </w:num>
  <w:num w:numId="56">
    <w:abstractNumId w:val="4"/>
  </w:num>
  <w:num w:numId="57">
    <w:abstractNumId w:val="30"/>
  </w:num>
  <w:num w:numId="58">
    <w:abstractNumId w:val="42"/>
  </w:num>
  <w:num w:numId="59">
    <w:abstractNumId w:val="60"/>
  </w:num>
  <w:num w:numId="60">
    <w:abstractNumId w:val="27"/>
  </w:num>
  <w:num w:numId="61">
    <w:abstractNumId w:val="67"/>
  </w:num>
  <w:num w:numId="62">
    <w:abstractNumId w:val="8"/>
  </w:num>
  <w:num w:numId="63">
    <w:abstractNumId w:val="58"/>
  </w:num>
  <w:num w:numId="64">
    <w:abstractNumId w:val="17"/>
  </w:num>
  <w:num w:numId="65">
    <w:abstractNumId w:val="69"/>
  </w:num>
  <w:num w:numId="66">
    <w:abstractNumId w:val="33"/>
  </w:num>
  <w:num w:numId="67">
    <w:abstractNumId w:val="24"/>
  </w:num>
  <w:num w:numId="68">
    <w:abstractNumId w:val="61"/>
  </w:num>
  <w:num w:numId="69">
    <w:abstractNumId w:val="32"/>
  </w:num>
  <w:num w:numId="70">
    <w:abstractNumId w:val="7"/>
  </w:num>
  <w:num w:numId="71">
    <w:abstractNumId w:val="23"/>
  </w:num>
  <w:num w:numId="72">
    <w:abstractNumId w:val="3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26"/>
    <w:rsid w:val="000168B9"/>
    <w:rsid w:val="000443B8"/>
    <w:rsid w:val="00141301"/>
    <w:rsid w:val="001E42A6"/>
    <w:rsid w:val="001F5B49"/>
    <w:rsid w:val="002A70EA"/>
    <w:rsid w:val="002C7E29"/>
    <w:rsid w:val="002F2DB1"/>
    <w:rsid w:val="00310198"/>
    <w:rsid w:val="004965FF"/>
    <w:rsid w:val="00572FB6"/>
    <w:rsid w:val="005B0EDE"/>
    <w:rsid w:val="00657BB4"/>
    <w:rsid w:val="007147C4"/>
    <w:rsid w:val="007D33CB"/>
    <w:rsid w:val="00816191"/>
    <w:rsid w:val="00864926"/>
    <w:rsid w:val="008A0631"/>
    <w:rsid w:val="00C80158"/>
    <w:rsid w:val="00E83BAC"/>
    <w:rsid w:val="00E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0401F"/>
  <w15:docId w15:val="{02F18202-EB2B-41E8-BD1F-488C9456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F9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16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1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Bui Phu Khuyen</cp:lastModifiedBy>
  <cp:revision>2</cp:revision>
  <dcterms:created xsi:type="dcterms:W3CDTF">2018-07-21T05:59:00Z</dcterms:created>
  <dcterms:modified xsi:type="dcterms:W3CDTF">2018-07-21T05:59:00Z</dcterms:modified>
</cp:coreProperties>
</file>