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13BD9" w14:textId="5A8BF9A3" w:rsidR="00DB362F" w:rsidRPr="00DB362F" w:rsidRDefault="00DB362F" w:rsidP="00EA1A3B">
      <w:pPr>
        <w:pStyle w:val="NoSpacing"/>
        <w:rPr>
          <w:rFonts w:ascii="Times New Roman" w:hAnsi="Times New Roman" w:cs="Times New Roman"/>
          <w:color w:val="000000" w:themeColor="text1"/>
          <w:sz w:val="26"/>
          <w:szCs w:val="26"/>
          <w:lang w:val="vi-VN"/>
        </w:rPr>
      </w:pPr>
      <w:r w:rsidRPr="00DB362F">
        <w:rPr>
          <w:rFonts w:ascii="Times New Roman" w:hAnsi="Times New Roman" w:cs="Times New Roman"/>
          <w:color w:val="000000" w:themeColor="text1"/>
          <w:sz w:val="26"/>
          <w:szCs w:val="26"/>
        </w:rPr>
        <w:t>Câu 1</w:t>
      </w:r>
      <w:r w:rsidR="00EA1A3B" w:rsidRPr="00DB362F">
        <w:rPr>
          <w:rFonts w:ascii="Times New Roman" w:hAnsi="Times New Roman" w:cs="Times New Roman"/>
          <w:color w:val="000000" w:themeColor="text1"/>
          <w:sz w:val="26"/>
          <w:szCs w:val="26"/>
        </w:rPr>
        <w:t>: Để định danh một dịch vụ máy chủ trên mạng, ta sử dụ</w:t>
      </w:r>
      <w:r>
        <w:rPr>
          <w:rFonts w:ascii="Times New Roman" w:hAnsi="Times New Roman" w:cs="Times New Roman"/>
          <w:color w:val="000000" w:themeColor="text1"/>
          <w:sz w:val="26"/>
          <w:szCs w:val="26"/>
        </w:rPr>
        <w:t>ng</w:t>
      </w:r>
      <w:r>
        <w:rPr>
          <w:rFonts w:ascii="Times New Roman" w:hAnsi="Times New Roman" w:cs="Times New Roman"/>
          <w:color w:val="000000" w:themeColor="text1"/>
          <w:sz w:val="26"/>
          <w:szCs w:val="26"/>
          <w:lang w:val="vi-VN"/>
        </w:rPr>
        <w:t>:</w:t>
      </w:r>
    </w:p>
    <w:p w14:paraId="2C9C2F69" w14:textId="70A6AD1A" w:rsidR="00EA1A3B" w:rsidRPr="00DB362F" w:rsidRDefault="00DB362F" w:rsidP="00194FAC">
      <w:pPr>
        <w:pStyle w:val="NoSpacing"/>
        <w:numPr>
          <w:ilvl w:val="0"/>
          <w:numId w:val="1"/>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Địa chỉ IP của máy chủ đó</w:t>
      </w:r>
    </w:p>
    <w:p w14:paraId="7ED3AB9A" w14:textId="02184428" w:rsidR="00EA1A3B" w:rsidRPr="00DB362F" w:rsidRDefault="00DB362F" w:rsidP="00194FAC">
      <w:pPr>
        <w:pStyle w:val="NoSpacing"/>
        <w:numPr>
          <w:ilvl w:val="0"/>
          <w:numId w:val="1"/>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Địa chỉ URL của máy chủ đó</w:t>
      </w:r>
    </w:p>
    <w:p w14:paraId="196B38B2" w14:textId="020F51B5" w:rsidR="00EA1A3B" w:rsidRPr="00DB362F" w:rsidRDefault="00EA1A3B" w:rsidP="00194FAC">
      <w:pPr>
        <w:pStyle w:val="NoSpacing"/>
        <w:numPr>
          <w:ilvl w:val="0"/>
          <w:numId w:val="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Địa chỉ IP của máy khách</w:t>
      </w:r>
      <w:r w:rsidR="00DB362F">
        <w:rPr>
          <w:rFonts w:ascii="Times New Roman" w:eastAsia="Times New Roman" w:hAnsi="Times New Roman" w:cs="Times New Roman"/>
          <w:color w:val="000000" w:themeColor="text1"/>
          <w:sz w:val="26"/>
          <w:szCs w:val="26"/>
        </w:rPr>
        <w:t xml:space="preserve"> và số hiệu cổng của máy chủ đó</w:t>
      </w:r>
      <w:r w:rsidRPr="00DB362F">
        <w:rPr>
          <w:rFonts w:ascii="Times New Roman" w:eastAsia="Times New Roman" w:hAnsi="Times New Roman" w:cs="Times New Roman"/>
          <w:color w:val="000000" w:themeColor="text1"/>
          <w:sz w:val="26"/>
          <w:szCs w:val="26"/>
        </w:rPr>
        <w:t xml:space="preserve"> </w:t>
      </w:r>
    </w:p>
    <w:p w14:paraId="416AC0FB" w14:textId="5A4E5071" w:rsidR="00EA1A3B" w:rsidRPr="00DB362F" w:rsidRDefault="00DB362F" w:rsidP="00194FAC">
      <w:pPr>
        <w:pStyle w:val="NoSpacing"/>
        <w:numPr>
          <w:ilvl w:val="0"/>
          <w:numId w:val="1"/>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Số hiệu cổng của máy chủ đó</w:t>
      </w:r>
    </w:p>
    <w:p w14:paraId="377A3F7E"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7AB2A4E2" w14:textId="0834EBEA" w:rsidR="00DB362F" w:rsidRPr="00DB362F" w:rsidRDefault="00DB362F" w:rsidP="00EA1A3B">
      <w:pPr>
        <w:pStyle w:val="NoSpacing"/>
        <w:rPr>
          <w:rFonts w:ascii="Times New Roman" w:eastAsia="Times New Roman" w:hAnsi="Times New Roman" w:cs="Times New Roman"/>
          <w:color w:val="000000" w:themeColor="text1"/>
          <w:sz w:val="26"/>
          <w:szCs w:val="26"/>
          <w:lang w:val="vi-VN"/>
        </w:rPr>
      </w:pPr>
      <w:r w:rsidRPr="00DB362F">
        <w:rPr>
          <w:rFonts w:ascii="Times New Roman" w:eastAsia="Times New Roman" w:hAnsi="Times New Roman" w:cs="Times New Roman"/>
          <w:color w:val="000000" w:themeColor="text1"/>
          <w:sz w:val="26"/>
          <w:szCs w:val="26"/>
        </w:rPr>
        <w:t>Câu 2</w:t>
      </w:r>
      <w:r w:rsidR="00EA1A3B" w:rsidRPr="00DB362F">
        <w:rPr>
          <w:rFonts w:ascii="Times New Roman" w:eastAsia="Times New Roman" w:hAnsi="Times New Roman" w:cs="Times New Roman"/>
          <w:color w:val="000000" w:themeColor="text1"/>
          <w:sz w:val="26"/>
          <w:szCs w:val="26"/>
        </w:rPr>
        <w:t>: Để định danh một t</w:t>
      </w:r>
      <w:r>
        <w:rPr>
          <w:rFonts w:ascii="Times New Roman" w:eastAsia="Times New Roman" w:hAnsi="Times New Roman" w:cs="Times New Roman"/>
          <w:color w:val="000000" w:themeColor="text1"/>
          <w:sz w:val="26"/>
          <w:szCs w:val="26"/>
        </w:rPr>
        <w:t>ài nguyên trên mạng, ta sử dụng</w:t>
      </w:r>
      <w:r>
        <w:rPr>
          <w:rFonts w:ascii="Times New Roman" w:eastAsia="Times New Roman" w:hAnsi="Times New Roman" w:cs="Times New Roman"/>
          <w:color w:val="000000" w:themeColor="text1"/>
          <w:sz w:val="26"/>
          <w:szCs w:val="26"/>
          <w:lang w:val="vi-VN"/>
        </w:rPr>
        <w:t>:</w:t>
      </w:r>
    </w:p>
    <w:p w14:paraId="67E2843C" w14:textId="08181FCB" w:rsidR="00EA1A3B" w:rsidRPr="00DB362F" w:rsidRDefault="00EA1A3B" w:rsidP="00194FAC">
      <w:pPr>
        <w:pStyle w:val="NoSpacing"/>
        <w:numPr>
          <w:ilvl w:val="0"/>
          <w:numId w:val="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Địa chỉ IP </w:t>
      </w:r>
      <w:r w:rsidR="00DB362F">
        <w:rPr>
          <w:rFonts w:ascii="Times New Roman" w:eastAsia="Times New Roman" w:hAnsi="Times New Roman" w:cs="Times New Roman"/>
          <w:color w:val="000000" w:themeColor="text1"/>
          <w:sz w:val="26"/>
          <w:szCs w:val="26"/>
        </w:rPr>
        <w:t>của máy chủ chứa tài nguyên đó</w:t>
      </w:r>
    </w:p>
    <w:p w14:paraId="77F7EC3A" w14:textId="42FD10B9" w:rsidR="00EA1A3B" w:rsidRPr="00DB362F" w:rsidRDefault="00DB362F" w:rsidP="00194FAC">
      <w:pPr>
        <w:pStyle w:val="NoSpacing"/>
        <w:numPr>
          <w:ilvl w:val="0"/>
          <w:numId w:val="2"/>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Chuỗi URL</w:t>
      </w:r>
    </w:p>
    <w:p w14:paraId="7D2E65A0" w14:textId="1DB642DB" w:rsidR="00EA1A3B" w:rsidRPr="00DB362F" w:rsidRDefault="00EA1A3B" w:rsidP="00194FAC">
      <w:pPr>
        <w:pStyle w:val="NoSpacing"/>
        <w:numPr>
          <w:ilvl w:val="0"/>
          <w:numId w:val="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Địa chỉ IP của máy khách và số hiệu cổng của </w:t>
      </w:r>
      <w:r w:rsidR="00DB362F">
        <w:rPr>
          <w:rFonts w:ascii="Times New Roman" w:eastAsia="Times New Roman" w:hAnsi="Times New Roman" w:cs="Times New Roman"/>
          <w:color w:val="000000" w:themeColor="text1"/>
          <w:sz w:val="26"/>
          <w:szCs w:val="26"/>
        </w:rPr>
        <w:t>dịch vụ cung cấp tài nguyên đó</w:t>
      </w:r>
    </w:p>
    <w:p w14:paraId="77FDB55D" w14:textId="3C67FCE5" w:rsidR="00EA1A3B" w:rsidRPr="00DB362F" w:rsidRDefault="00EA1A3B" w:rsidP="00194FAC">
      <w:pPr>
        <w:pStyle w:val="NoSpacing"/>
        <w:numPr>
          <w:ilvl w:val="0"/>
          <w:numId w:val="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Địa chỉ IP của </w:t>
      </w:r>
      <w:r w:rsidR="00DB362F">
        <w:rPr>
          <w:rFonts w:ascii="Times New Roman" w:eastAsia="Times New Roman" w:hAnsi="Times New Roman" w:cs="Times New Roman"/>
          <w:color w:val="000000" w:themeColor="text1"/>
          <w:sz w:val="26"/>
          <w:szCs w:val="26"/>
        </w:rPr>
        <w:t>dịch vụ cung cấp tài nguyên đó</w:t>
      </w:r>
    </w:p>
    <w:p w14:paraId="5B23B5EE"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04076320" w14:textId="49B7C7DB" w:rsidR="00EA1A3B" w:rsidRPr="00DB362F" w:rsidRDefault="00DB362F"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3</w:t>
      </w:r>
      <w:r w:rsidR="00EA1A3B" w:rsidRPr="00DB362F">
        <w:rPr>
          <w:rFonts w:ascii="Times New Roman" w:eastAsia="Times New Roman" w:hAnsi="Times New Roman" w:cs="Times New Roman"/>
          <w:color w:val="000000" w:themeColor="text1"/>
          <w:sz w:val="26"/>
          <w:szCs w:val="26"/>
        </w:rPr>
        <w:t xml:space="preserve">: Các ứng dụng người dùng được thực thi </w:t>
      </w:r>
      <w:r>
        <w:rPr>
          <w:rFonts w:ascii="Times New Roman" w:eastAsia="Times New Roman" w:hAnsi="Times New Roman" w:cs="Times New Roman"/>
          <w:color w:val="000000" w:themeColor="text1"/>
          <w:sz w:val="26"/>
          <w:szCs w:val="26"/>
        </w:rPr>
        <w:t>tại các thành phần nào của mạng</w:t>
      </w:r>
      <w:r>
        <w:rPr>
          <w:rFonts w:ascii="Times New Roman" w:eastAsia="Times New Roman" w:hAnsi="Times New Roman" w:cs="Times New Roman"/>
          <w:color w:val="000000" w:themeColor="text1"/>
          <w:sz w:val="26"/>
          <w:szCs w:val="26"/>
          <w:lang w:val="vi-VN"/>
        </w:rPr>
        <w:t>:</w:t>
      </w:r>
    </w:p>
    <w:p w14:paraId="2A72792D" w14:textId="77777777" w:rsidR="00EA1A3B" w:rsidRPr="00DB362F" w:rsidRDefault="00EA1A3B" w:rsidP="00194FAC">
      <w:pPr>
        <w:pStyle w:val="NoSpacing"/>
        <w:numPr>
          <w:ilvl w:val="0"/>
          <w:numId w:val="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Thiết bị trong mạng lõi  </w:t>
      </w:r>
    </w:p>
    <w:p w14:paraId="049F6FD2" w14:textId="77777777" w:rsidR="00EA1A3B" w:rsidRPr="00DB362F" w:rsidRDefault="00EA1A3B" w:rsidP="00194FAC">
      <w:pPr>
        <w:pStyle w:val="NoSpacing"/>
        <w:numPr>
          <w:ilvl w:val="0"/>
          <w:numId w:val="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Thiết bị đầu cuối </w:t>
      </w:r>
    </w:p>
    <w:p w14:paraId="73916ECD" w14:textId="37D87E93" w:rsidR="00EA1A3B" w:rsidRPr="00DB362F" w:rsidRDefault="00DB362F" w:rsidP="00194FAC">
      <w:pPr>
        <w:pStyle w:val="NoSpacing"/>
        <w:numPr>
          <w:ilvl w:val="0"/>
          <w:numId w:val="3"/>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Application frameworks</w:t>
      </w:r>
    </w:p>
    <w:p w14:paraId="2D54B26C" w14:textId="77777777" w:rsidR="00EA1A3B" w:rsidRPr="00DB362F" w:rsidRDefault="00EA1A3B" w:rsidP="00194FAC">
      <w:pPr>
        <w:pStyle w:val="NoSpacing"/>
        <w:numPr>
          <w:ilvl w:val="0"/>
          <w:numId w:val="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định tuyến biên </w:t>
      </w:r>
    </w:p>
    <w:p w14:paraId="254DAE21"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301DFA1C" w14:textId="020ADCA5" w:rsidR="00EA1A3B" w:rsidRPr="00DB362F" w:rsidRDefault="00DB362F"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4</w:t>
      </w:r>
      <w:r w:rsidR="00EA1A3B" w:rsidRPr="00DB362F">
        <w:rPr>
          <w:rFonts w:ascii="Times New Roman" w:eastAsia="Times New Roman" w:hAnsi="Times New Roman" w:cs="Times New Roman"/>
          <w:color w:val="000000" w:themeColor="text1"/>
          <w:sz w:val="26"/>
          <w:szCs w:val="26"/>
        </w:rPr>
        <w:t>: Chọn phát biểu đúng nhất về hoạt động của một Bộ định tu</w:t>
      </w:r>
      <w:r>
        <w:rPr>
          <w:rFonts w:ascii="Times New Roman" w:eastAsia="Times New Roman" w:hAnsi="Times New Roman" w:cs="Times New Roman"/>
          <w:color w:val="000000" w:themeColor="text1"/>
          <w:sz w:val="26"/>
          <w:szCs w:val="26"/>
        </w:rPr>
        <w:t>yến, trong số các phát biểu sau</w:t>
      </w:r>
      <w:r>
        <w:rPr>
          <w:rFonts w:ascii="Times New Roman" w:eastAsia="Times New Roman" w:hAnsi="Times New Roman" w:cs="Times New Roman"/>
          <w:color w:val="000000" w:themeColor="text1"/>
          <w:sz w:val="26"/>
          <w:szCs w:val="26"/>
          <w:lang w:val="vi-VN"/>
        </w:rPr>
        <w:t>:</w:t>
      </w:r>
    </w:p>
    <w:p w14:paraId="0910E103" w14:textId="77777777" w:rsidR="00EA1A3B" w:rsidRPr="00DB362F" w:rsidRDefault="00EA1A3B" w:rsidP="00194FAC">
      <w:pPr>
        <w:pStyle w:val="NoSpacing"/>
        <w:numPr>
          <w:ilvl w:val="0"/>
          <w:numId w:val="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Điêu hành ở lớp datalink trong mô hình OSI. Xem xét địa chỉ đích đến được chứa trong frame để ra quyết định chọn đường </w:t>
      </w:r>
    </w:p>
    <w:p w14:paraId="6794E596" w14:textId="4AC1536D" w:rsidR="00EA1A3B" w:rsidRPr="00DB362F" w:rsidRDefault="00EA1A3B" w:rsidP="00194FAC">
      <w:pPr>
        <w:pStyle w:val="NoSpacing"/>
        <w:numPr>
          <w:ilvl w:val="0"/>
          <w:numId w:val="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Xem xét địa chỉ đích đến được chứa trong packet để ra quyết định chọn đường. Sử dụng địa chỉ luận lý thiết bị và mạng để chuyển hướng dữ l</w:t>
      </w:r>
      <w:r w:rsidR="00DB362F">
        <w:rPr>
          <w:rFonts w:ascii="Times New Roman" w:eastAsia="Times New Roman" w:hAnsi="Times New Roman" w:cs="Times New Roman"/>
          <w:color w:val="000000" w:themeColor="text1"/>
          <w:sz w:val="26"/>
          <w:szCs w:val="26"/>
        </w:rPr>
        <w:t>iệu giữa các mạng</w:t>
      </w:r>
      <w:r w:rsidRPr="00DB362F">
        <w:rPr>
          <w:rFonts w:ascii="Times New Roman" w:eastAsia="Times New Roman" w:hAnsi="Times New Roman" w:cs="Times New Roman"/>
          <w:color w:val="000000" w:themeColor="text1"/>
          <w:sz w:val="26"/>
          <w:szCs w:val="26"/>
        </w:rPr>
        <w:t xml:space="preserve"> </w:t>
      </w:r>
    </w:p>
    <w:p w14:paraId="56389FDB" w14:textId="75DC9077" w:rsidR="00EA1A3B" w:rsidRPr="00DB362F" w:rsidRDefault="00EA1A3B" w:rsidP="00194FAC">
      <w:pPr>
        <w:pStyle w:val="NoSpacing"/>
        <w:numPr>
          <w:ilvl w:val="0"/>
          <w:numId w:val="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Điều hành ở lớp </w:t>
      </w:r>
      <w:proofErr w:type="gramStart"/>
      <w:r w:rsidRPr="00DB362F">
        <w:rPr>
          <w:rFonts w:ascii="Times New Roman" w:eastAsia="Times New Roman" w:hAnsi="Times New Roman" w:cs="Times New Roman"/>
          <w:color w:val="000000" w:themeColor="text1"/>
          <w:sz w:val="26"/>
          <w:szCs w:val="26"/>
        </w:rPr>
        <w:t>truyền  tải</w:t>
      </w:r>
      <w:proofErr w:type="gramEnd"/>
      <w:r w:rsidRPr="00DB362F">
        <w:rPr>
          <w:rFonts w:ascii="Times New Roman" w:eastAsia="Times New Roman" w:hAnsi="Times New Roman" w:cs="Times New Roman"/>
          <w:color w:val="000000" w:themeColor="text1"/>
          <w:sz w:val="26"/>
          <w:szCs w:val="26"/>
        </w:rPr>
        <w:t xml:space="preserve"> </w:t>
      </w:r>
      <w:r w:rsidR="00DB362F">
        <w:rPr>
          <w:rFonts w:ascii="Times New Roman" w:eastAsia="Times New Roman" w:hAnsi="Times New Roman" w:cs="Times New Roman"/>
          <w:color w:val="000000" w:themeColor="text1"/>
          <w:sz w:val="26"/>
          <w:szCs w:val="26"/>
        </w:rPr>
        <w:t>(Vận chuyển) trong mô hình OSI</w:t>
      </w:r>
    </w:p>
    <w:p w14:paraId="555971C5" w14:textId="2A6450D5" w:rsidR="00EA1A3B" w:rsidRPr="00DB362F" w:rsidRDefault="00EA1A3B" w:rsidP="00194FAC">
      <w:pPr>
        <w:pStyle w:val="NoSpacing"/>
        <w:numPr>
          <w:ilvl w:val="0"/>
          <w:numId w:val="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Sử dụng giải thuật học ngược (backward-lear</w:t>
      </w:r>
      <w:r w:rsidR="00DB362F">
        <w:rPr>
          <w:rFonts w:ascii="Times New Roman" w:eastAsia="Times New Roman" w:hAnsi="Times New Roman" w:cs="Times New Roman"/>
          <w:color w:val="000000" w:themeColor="text1"/>
          <w:sz w:val="26"/>
          <w:szCs w:val="26"/>
        </w:rPr>
        <w:t>ning) để xây dựng bảng địa chỉ</w:t>
      </w:r>
    </w:p>
    <w:p w14:paraId="636E6AE8"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39A82CB8" w14:textId="4AC4994D" w:rsidR="00EA1A3B" w:rsidRPr="00DB362F" w:rsidRDefault="00DB362F"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5</w:t>
      </w:r>
      <w:r w:rsidR="00EA1A3B" w:rsidRPr="00DB362F">
        <w:rPr>
          <w:rFonts w:ascii="Times New Roman" w:eastAsia="Times New Roman" w:hAnsi="Times New Roman" w:cs="Times New Roman"/>
          <w:color w:val="000000" w:themeColor="text1"/>
          <w:sz w:val="26"/>
          <w:szCs w:val="26"/>
        </w:rPr>
        <w:t>: Cho một máy tính có địa chỉ IP là 203.162.7.37 và subnet mask là</w:t>
      </w:r>
      <w:r>
        <w:rPr>
          <w:rFonts w:ascii="Times New Roman" w:eastAsia="Times New Roman" w:hAnsi="Times New Roman" w:cs="Times New Roman"/>
          <w:color w:val="000000" w:themeColor="text1"/>
          <w:sz w:val="26"/>
          <w:szCs w:val="26"/>
          <w:lang w:val="vi-VN"/>
        </w:rPr>
        <w:t xml:space="preserve"> </w:t>
      </w:r>
      <w:r w:rsidR="00EA1A3B" w:rsidRPr="00DB362F">
        <w:rPr>
          <w:rFonts w:ascii="Times New Roman" w:eastAsia="Times New Roman" w:hAnsi="Times New Roman" w:cs="Times New Roman"/>
          <w:color w:val="000000" w:themeColor="text1"/>
          <w:sz w:val="26"/>
          <w:szCs w:val="26"/>
        </w:rPr>
        <w:t>255.255.255.248. Các bits thuộ</w:t>
      </w:r>
      <w:r>
        <w:rPr>
          <w:rFonts w:ascii="Times New Roman" w:eastAsia="Times New Roman" w:hAnsi="Times New Roman" w:cs="Times New Roman"/>
          <w:color w:val="000000" w:themeColor="text1"/>
          <w:sz w:val="26"/>
          <w:szCs w:val="26"/>
        </w:rPr>
        <w:t>c vùng hostID của địa chỉ IP là</w:t>
      </w:r>
      <w:r>
        <w:rPr>
          <w:rFonts w:ascii="Times New Roman" w:eastAsia="Times New Roman" w:hAnsi="Times New Roman" w:cs="Times New Roman"/>
          <w:color w:val="000000" w:themeColor="text1"/>
          <w:sz w:val="26"/>
          <w:szCs w:val="26"/>
          <w:lang w:val="vi-VN"/>
        </w:rPr>
        <w:t>:</w:t>
      </w:r>
    </w:p>
    <w:p w14:paraId="03C85594" w14:textId="77777777" w:rsidR="00EA1A3B" w:rsidRPr="00DB362F" w:rsidRDefault="00EA1A3B" w:rsidP="00194FAC">
      <w:pPr>
        <w:pStyle w:val="NoSpacing"/>
        <w:numPr>
          <w:ilvl w:val="0"/>
          <w:numId w:val="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010 </w:t>
      </w:r>
    </w:p>
    <w:p w14:paraId="3787D43A" w14:textId="77777777" w:rsidR="00EA1A3B" w:rsidRPr="00DB362F" w:rsidRDefault="00EA1A3B" w:rsidP="00194FAC">
      <w:pPr>
        <w:pStyle w:val="NoSpacing"/>
        <w:numPr>
          <w:ilvl w:val="0"/>
          <w:numId w:val="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111 </w:t>
      </w:r>
    </w:p>
    <w:p w14:paraId="70E57728" w14:textId="77777777" w:rsidR="00EA1A3B" w:rsidRPr="00DB362F" w:rsidRDefault="00EA1A3B" w:rsidP="00194FAC">
      <w:pPr>
        <w:pStyle w:val="NoSpacing"/>
        <w:numPr>
          <w:ilvl w:val="0"/>
          <w:numId w:val="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101 </w:t>
      </w:r>
    </w:p>
    <w:p w14:paraId="2E191B50" w14:textId="77777777" w:rsidR="00EA1A3B" w:rsidRPr="00DB362F" w:rsidRDefault="00EA1A3B" w:rsidP="00194FAC">
      <w:pPr>
        <w:pStyle w:val="NoSpacing"/>
        <w:numPr>
          <w:ilvl w:val="0"/>
          <w:numId w:val="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110 </w:t>
      </w:r>
    </w:p>
    <w:p w14:paraId="1439A78E"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02DD9DC0" w14:textId="131EA1A7" w:rsidR="00EA1A3B" w:rsidRPr="00DB362F" w:rsidRDefault="00DB362F"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6</w:t>
      </w:r>
      <w:r w:rsidR="00EA1A3B" w:rsidRPr="00DB362F">
        <w:rPr>
          <w:rFonts w:ascii="Times New Roman" w:eastAsia="Times New Roman" w:hAnsi="Times New Roman" w:cs="Times New Roman"/>
          <w:color w:val="000000" w:themeColor="text1"/>
          <w:sz w:val="26"/>
          <w:szCs w:val="26"/>
        </w:rPr>
        <w:t>: Địa chỉ broadcast của mạng 192.168.32.</w:t>
      </w:r>
      <w:r>
        <w:rPr>
          <w:rFonts w:ascii="Times New Roman" w:eastAsia="Times New Roman" w:hAnsi="Times New Roman" w:cs="Times New Roman"/>
          <w:color w:val="000000" w:themeColor="text1"/>
          <w:sz w:val="26"/>
          <w:szCs w:val="26"/>
        </w:rPr>
        <w:t>0/28 là</w:t>
      </w:r>
      <w:r>
        <w:rPr>
          <w:rFonts w:ascii="Times New Roman" w:eastAsia="Times New Roman" w:hAnsi="Times New Roman" w:cs="Times New Roman"/>
          <w:color w:val="000000" w:themeColor="text1"/>
          <w:sz w:val="26"/>
          <w:szCs w:val="26"/>
          <w:lang w:val="vi-VN"/>
        </w:rPr>
        <w:t>:</w:t>
      </w:r>
    </w:p>
    <w:p w14:paraId="0AF973D8" w14:textId="77777777" w:rsidR="00EA1A3B" w:rsidRPr="00DB362F" w:rsidRDefault="00EA1A3B" w:rsidP="00194FAC">
      <w:pPr>
        <w:pStyle w:val="NoSpacing"/>
        <w:numPr>
          <w:ilvl w:val="0"/>
          <w:numId w:val="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192.168.32.255 </w:t>
      </w:r>
    </w:p>
    <w:p w14:paraId="1EDDD594" w14:textId="77777777" w:rsidR="00EA1A3B" w:rsidRPr="00DB362F" w:rsidRDefault="00EA1A3B" w:rsidP="00194FAC">
      <w:pPr>
        <w:pStyle w:val="NoSpacing"/>
        <w:numPr>
          <w:ilvl w:val="0"/>
          <w:numId w:val="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192.168.47.255 </w:t>
      </w:r>
    </w:p>
    <w:p w14:paraId="3F574A66" w14:textId="77777777" w:rsidR="00EA1A3B" w:rsidRPr="00DB362F" w:rsidRDefault="00EA1A3B" w:rsidP="00194FAC">
      <w:pPr>
        <w:pStyle w:val="NoSpacing"/>
        <w:numPr>
          <w:ilvl w:val="0"/>
          <w:numId w:val="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192.168.47.254 </w:t>
      </w:r>
    </w:p>
    <w:p w14:paraId="12CE0C21" w14:textId="77777777" w:rsidR="00EA1A3B" w:rsidRPr="00DB362F" w:rsidRDefault="00EA1A3B" w:rsidP="00194FAC">
      <w:pPr>
        <w:pStyle w:val="NoSpacing"/>
        <w:numPr>
          <w:ilvl w:val="0"/>
          <w:numId w:val="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192.168.32.15 </w:t>
      </w:r>
    </w:p>
    <w:p w14:paraId="05B3FA5A"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33E642B2" w14:textId="4990525B" w:rsidR="00EA1A3B" w:rsidRPr="00DB362F" w:rsidRDefault="00DB362F"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7</w:t>
      </w:r>
      <w:r w:rsidR="00EA1A3B" w:rsidRPr="00DB362F">
        <w:rPr>
          <w:rFonts w:ascii="Times New Roman" w:eastAsia="Times New Roman" w:hAnsi="Times New Roman" w:cs="Times New Roman"/>
          <w:color w:val="000000" w:themeColor="text1"/>
          <w:sz w:val="26"/>
          <w:szCs w:val="26"/>
        </w:rPr>
        <w:t xml:space="preserve">: Cho một host có địa chỉ </w:t>
      </w:r>
      <w:proofErr w:type="gramStart"/>
      <w:r w:rsidR="00EA1A3B" w:rsidRPr="00DB362F">
        <w:rPr>
          <w:rFonts w:ascii="Times New Roman" w:eastAsia="Times New Roman" w:hAnsi="Times New Roman" w:cs="Times New Roman"/>
          <w:color w:val="000000" w:themeColor="text1"/>
          <w:sz w:val="26"/>
          <w:szCs w:val="26"/>
        </w:rPr>
        <w:t>IP  172.28.38.255</w:t>
      </w:r>
      <w:proofErr w:type="gramEnd"/>
      <w:r w:rsidR="00EA1A3B" w:rsidRPr="00DB362F">
        <w:rPr>
          <w:rFonts w:ascii="Times New Roman" w:eastAsia="Times New Roman" w:hAnsi="Times New Roman" w:cs="Times New Roman"/>
          <w:color w:val="000000" w:themeColor="text1"/>
          <w:sz w:val="26"/>
          <w:szCs w:val="26"/>
        </w:rPr>
        <w:t>, với subnetmask là 255.255.240.0.  Host này thu</w:t>
      </w:r>
      <w:r>
        <w:rPr>
          <w:rFonts w:ascii="Times New Roman" w:eastAsia="Times New Roman" w:hAnsi="Times New Roman" w:cs="Times New Roman"/>
          <w:color w:val="000000" w:themeColor="text1"/>
          <w:sz w:val="26"/>
          <w:szCs w:val="26"/>
        </w:rPr>
        <w:t>ộc về subnet có địa chỉ mạng là</w:t>
      </w:r>
      <w:r>
        <w:rPr>
          <w:rFonts w:ascii="Times New Roman" w:eastAsia="Times New Roman" w:hAnsi="Times New Roman" w:cs="Times New Roman"/>
          <w:color w:val="000000" w:themeColor="text1"/>
          <w:sz w:val="26"/>
          <w:szCs w:val="26"/>
          <w:lang w:val="vi-VN"/>
        </w:rPr>
        <w:t>:</w:t>
      </w:r>
    </w:p>
    <w:p w14:paraId="239977AA" w14:textId="77777777" w:rsidR="00EA1A3B" w:rsidRPr="00DB362F" w:rsidRDefault="00EA1A3B" w:rsidP="00194FAC">
      <w:pPr>
        <w:pStyle w:val="NoSpacing"/>
        <w:numPr>
          <w:ilvl w:val="0"/>
          <w:numId w:val="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172.28.240.0  </w:t>
      </w:r>
    </w:p>
    <w:p w14:paraId="519075CB" w14:textId="77777777" w:rsidR="00EA1A3B" w:rsidRPr="00DB362F" w:rsidRDefault="00EA1A3B" w:rsidP="00194FAC">
      <w:pPr>
        <w:pStyle w:val="NoSpacing"/>
        <w:numPr>
          <w:ilvl w:val="0"/>
          <w:numId w:val="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172.28.16.0  </w:t>
      </w:r>
    </w:p>
    <w:p w14:paraId="2E03E010" w14:textId="77777777" w:rsidR="00EA1A3B" w:rsidRPr="00DB362F" w:rsidRDefault="00EA1A3B" w:rsidP="00194FAC">
      <w:pPr>
        <w:pStyle w:val="NoSpacing"/>
        <w:numPr>
          <w:ilvl w:val="0"/>
          <w:numId w:val="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172.28.32.0 </w:t>
      </w:r>
    </w:p>
    <w:p w14:paraId="65B78E31" w14:textId="77777777" w:rsidR="00EA1A3B" w:rsidRPr="00DB362F" w:rsidRDefault="00EA1A3B" w:rsidP="00194FAC">
      <w:pPr>
        <w:pStyle w:val="NoSpacing"/>
        <w:numPr>
          <w:ilvl w:val="0"/>
          <w:numId w:val="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lastRenderedPageBreak/>
        <w:t xml:space="preserve">172.28.0.0 </w:t>
      </w:r>
    </w:p>
    <w:p w14:paraId="4DD6D979"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4661D178" w14:textId="362B4777" w:rsidR="00EA1A3B" w:rsidRPr="00DB362F" w:rsidRDefault="00DB362F"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8</w:t>
      </w:r>
      <w:r w:rsidR="00EA1A3B" w:rsidRPr="00DB362F">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Chọn tất cả các câu có nội đúng</w:t>
      </w:r>
      <w:r>
        <w:rPr>
          <w:rFonts w:ascii="Times New Roman" w:eastAsia="Times New Roman" w:hAnsi="Times New Roman" w:cs="Times New Roman"/>
          <w:color w:val="000000" w:themeColor="text1"/>
          <w:sz w:val="26"/>
          <w:szCs w:val="26"/>
          <w:lang w:val="vi-VN"/>
        </w:rPr>
        <w:t>:</w:t>
      </w:r>
    </w:p>
    <w:p w14:paraId="31ADD29E" w14:textId="44C60515" w:rsidR="00EA1A3B" w:rsidRPr="00DB362F" w:rsidRDefault="00EA1A3B" w:rsidP="00194FAC">
      <w:pPr>
        <w:pStyle w:val="NoSpacing"/>
        <w:numPr>
          <w:ilvl w:val="0"/>
          <w:numId w:val="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Mạng máy tính (Computer Network) - là một hệ thống các máy tính kết nối với nhau đ</w:t>
      </w:r>
      <w:r w:rsidR="00DB362F">
        <w:rPr>
          <w:rFonts w:ascii="Times New Roman" w:eastAsia="Times New Roman" w:hAnsi="Times New Roman" w:cs="Times New Roman"/>
          <w:color w:val="000000" w:themeColor="text1"/>
          <w:sz w:val="26"/>
          <w:szCs w:val="26"/>
        </w:rPr>
        <w:t>ể thực hiện các công việc chung</w:t>
      </w:r>
    </w:p>
    <w:p w14:paraId="7475D20F" w14:textId="1964648A" w:rsidR="00EA1A3B" w:rsidRPr="00DB362F" w:rsidRDefault="00DB362F" w:rsidP="00194FAC">
      <w:pPr>
        <w:pStyle w:val="NoSpacing"/>
        <w:numPr>
          <w:ilvl w:val="0"/>
          <w:numId w:val="8"/>
        </w:numPr>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Mạng máy t</w:t>
      </w:r>
      <w:r>
        <w:rPr>
          <w:rFonts w:ascii="Times New Roman" w:eastAsia="Times New Roman" w:hAnsi="Times New Roman" w:cs="Times New Roman"/>
          <w:color w:val="000000" w:themeColor="text1"/>
          <w:sz w:val="26"/>
          <w:szCs w:val="26"/>
          <w:lang w:val="vi-VN"/>
        </w:rPr>
        <w:t>í</w:t>
      </w:r>
      <w:r w:rsidR="00EA1A3B" w:rsidRPr="00DB362F">
        <w:rPr>
          <w:rFonts w:ascii="Times New Roman" w:eastAsia="Times New Roman" w:hAnsi="Times New Roman" w:cs="Times New Roman"/>
          <w:color w:val="000000" w:themeColor="text1"/>
          <w:sz w:val="26"/>
          <w:szCs w:val="26"/>
        </w:rPr>
        <w:t>nh là quá tr</w:t>
      </w:r>
      <w:r>
        <w:rPr>
          <w:rFonts w:ascii="Times New Roman" w:eastAsia="Times New Roman" w:hAnsi="Times New Roman" w:cs="Times New Roman"/>
          <w:color w:val="000000" w:themeColor="text1"/>
          <w:sz w:val="26"/>
          <w:szCs w:val="26"/>
          <w:lang w:val="vi-VN"/>
        </w:rPr>
        <w:t>ì</w:t>
      </w:r>
      <w:r w:rsidR="00EA1A3B" w:rsidRPr="00DB362F">
        <w:rPr>
          <w:rFonts w:ascii="Times New Roman" w:eastAsia="Times New Roman" w:hAnsi="Times New Roman" w:cs="Times New Roman"/>
          <w:color w:val="000000" w:themeColor="text1"/>
          <w:sz w:val="26"/>
          <w:szCs w:val="26"/>
        </w:rPr>
        <w:t>nh di d</w:t>
      </w:r>
      <w:r>
        <w:rPr>
          <w:rFonts w:ascii="Times New Roman" w:eastAsia="Times New Roman" w:hAnsi="Times New Roman" w:cs="Times New Roman"/>
          <w:color w:val="000000" w:themeColor="text1"/>
          <w:sz w:val="26"/>
          <w:szCs w:val="26"/>
        </w:rPr>
        <w:t>ây cáp mạng, và cài đặt</w:t>
      </w:r>
      <w:r>
        <w:rPr>
          <w:rFonts w:ascii="Times New Roman" w:eastAsia="Times New Roman" w:hAnsi="Times New Roman" w:cs="Times New Roman"/>
          <w:color w:val="000000" w:themeColor="text1"/>
          <w:sz w:val="26"/>
          <w:szCs w:val="26"/>
          <w:lang w:val="vi-VN"/>
        </w:rPr>
        <w:t xml:space="preserve"> máy chủ</w:t>
      </w:r>
    </w:p>
    <w:p w14:paraId="67088168" w14:textId="5651EA6A" w:rsidR="00EA1A3B" w:rsidRPr="00DB362F" w:rsidRDefault="00EA1A3B" w:rsidP="00194FAC">
      <w:pPr>
        <w:pStyle w:val="NoSpacing"/>
        <w:numPr>
          <w:ilvl w:val="0"/>
          <w:numId w:val="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Mạng </w:t>
      </w:r>
      <w:r w:rsidR="00DB362F">
        <w:rPr>
          <w:rFonts w:ascii="Times New Roman" w:eastAsia="Times New Roman" w:hAnsi="Times New Roman" w:cs="Times New Roman"/>
          <w:color w:val="000000" w:themeColor="text1"/>
          <w:sz w:val="26"/>
          <w:szCs w:val="26"/>
        </w:rPr>
        <w:t>máy</w:t>
      </w:r>
      <w:r w:rsidR="00DB362F">
        <w:rPr>
          <w:rFonts w:ascii="Times New Roman" w:eastAsia="Times New Roman" w:hAnsi="Times New Roman" w:cs="Times New Roman"/>
          <w:color w:val="000000" w:themeColor="text1"/>
          <w:sz w:val="26"/>
          <w:szCs w:val="26"/>
          <w:lang w:val="vi-VN"/>
        </w:rPr>
        <w:t xml:space="preserve"> tính là hệ thống máy tính phân tán</w:t>
      </w:r>
      <w:r w:rsidR="003D062C">
        <w:rPr>
          <w:rFonts w:ascii="Times New Roman" w:eastAsia="Times New Roman" w:hAnsi="Times New Roman" w:cs="Times New Roman"/>
          <w:color w:val="000000" w:themeColor="text1"/>
          <w:sz w:val="26"/>
          <w:szCs w:val="26"/>
        </w:rPr>
        <w:t xml:space="preserve"> (Distributed System)</w:t>
      </w:r>
    </w:p>
    <w:p w14:paraId="4C596BA4" w14:textId="57007A89" w:rsidR="00EA1A3B" w:rsidRPr="00DB362F" w:rsidRDefault="00DB362F" w:rsidP="00194FAC">
      <w:pPr>
        <w:pStyle w:val="NoSpacing"/>
        <w:numPr>
          <w:ilvl w:val="0"/>
          <w:numId w:val="8"/>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Mạng m</w:t>
      </w:r>
      <w:r>
        <w:rPr>
          <w:rFonts w:ascii="Times New Roman" w:eastAsia="Times New Roman" w:hAnsi="Times New Roman" w:cs="Times New Roman"/>
          <w:color w:val="000000" w:themeColor="text1"/>
          <w:sz w:val="26"/>
          <w:szCs w:val="26"/>
          <w:lang w:val="vi-VN"/>
        </w:rPr>
        <w:t>á</w:t>
      </w:r>
      <w:r w:rsidR="00EA1A3B" w:rsidRPr="00DB362F">
        <w:rPr>
          <w:rFonts w:ascii="Times New Roman" w:eastAsia="Times New Roman" w:hAnsi="Times New Roman" w:cs="Times New Roman"/>
          <w:color w:val="000000" w:themeColor="text1"/>
          <w:sz w:val="26"/>
          <w:szCs w:val="26"/>
        </w:rPr>
        <w:t>y</w:t>
      </w:r>
      <w:r>
        <w:rPr>
          <w:rFonts w:ascii="Times New Roman" w:eastAsia="Times New Roman" w:hAnsi="Times New Roman" w:cs="Times New Roman"/>
          <w:color w:val="000000" w:themeColor="text1"/>
          <w:sz w:val="26"/>
          <w:szCs w:val="26"/>
        </w:rPr>
        <w:t xml:space="preserve"> t</w:t>
      </w:r>
      <w:r>
        <w:rPr>
          <w:rFonts w:ascii="Times New Roman" w:eastAsia="Times New Roman" w:hAnsi="Times New Roman" w:cs="Times New Roman"/>
          <w:color w:val="000000" w:themeColor="text1"/>
          <w:sz w:val="26"/>
          <w:szCs w:val="26"/>
          <w:lang w:val="vi-VN"/>
        </w:rPr>
        <w:t>í</w:t>
      </w:r>
      <w:r>
        <w:rPr>
          <w:rFonts w:ascii="Times New Roman" w:eastAsia="Times New Roman" w:hAnsi="Times New Roman" w:cs="Times New Roman"/>
          <w:color w:val="000000" w:themeColor="text1"/>
          <w:sz w:val="26"/>
          <w:szCs w:val="26"/>
        </w:rPr>
        <w:t>nh là hệ thống t</w:t>
      </w:r>
      <w:r>
        <w:rPr>
          <w:rFonts w:ascii="Times New Roman" w:eastAsia="Times New Roman" w:hAnsi="Times New Roman" w:cs="Times New Roman"/>
          <w:color w:val="000000" w:themeColor="text1"/>
          <w:sz w:val="26"/>
          <w:szCs w:val="26"/>
          <w:lang w:val="vi-VN"/>
        </w:rPr>
        <w:t>í</w:t>
      </w:r>
      <w:r>
        <w:rPr>
          <w:rFonts w:ascii="Times New Roman" w:eastAsia="Times New Roman" w:hAnsi="Times New Roman" w:cs="Times New Roman"/>
          <w:color w:val="000000" w:themeColor="text1"/>
          <w:sz w:val="26"/>
          <w:szCs w:val="26"/>
        </w:rPr>
        <w:t>nh to</w:t>
      </w:r>
      <w:r>
        <w:rPr>
          <w:rFonts w:ascii="Times New Roman" w:eastAsia="Times New Roman" w:hAnsi="Times New Roman" w:cs="Times New Roman"/>
          <w:color w:val="000000" w:themeColor="text1"/>
          <w:sz w:val="26"/>
          <w:szCs w:val="26"/>
          <w:lang w:val="vi-VN"/>
        </w:rPr>
        <w:t>á</w:t>
      </w:r>
      <w:r w:rsidR="00EA1A3B" w:rsidRPr="00DB362F">
        <w:rPr>
          <w:rFonts w:ascii="Times New Roman" w:eastAsia="Times New Roman" w:hAnsi="Times New Roman" w:cs="Times New Roman"/>
          <w:color w:val="000000" w:themeColor="text1"/>
          <w:sz w:val="26"/>
          <w:szCs w:val="26"/>
        </w:rPr>
        <w:t xml:space="preserve">n theo mô hình Client-Máy chủ. </w:t>
      </w:r>
    </w:p>
    <w:p w14:paraId="1D834BE5" w14:textId="68E5ED56" w:rsidR="00EA1A3B" w:rsidRPr="00DB362F" w:rsidRDefault="00EA1A3B" w:rsidP="00DB362F">
      <w:pPr>
        <w:pStyle w:val="NoSpacing"/>
        <w:ind w:firstLine="60"/>
        <w:rPr>
          <w:rFonts w:ascii="Times New Roman" w:hAnsi="Times New Roman" w:cs="Times New Roman"/>
          <w:color w:val="000000" w:themeColor="text1"/>
          <w:sz w:val="26"/>
          <w:szCs w:val="26"/>
        </w:rPr>
      </w:pPr>
    </w:p>
    <w:p w14:paraId="51035773" w14:textId="570A6D26" w:rsidR="00EA1A3B" w:rsidRPr="00DB362F" w:rsidRDefault="00DB362F"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9</w:t>
      </w:r>
      <w:r w:rsidR="003D062C">
        <w:rPr>
          <w:rFonts w:ascii="Times New Roman" w:eastAsia="Times New Roman" w:hAnsi="Times New Roman" w:cs="Times New Roman"/>
          <w:color w:val="000000" w:themeColor="text1"/>
          <w:sz w:val="26"/>
          <w:szCs w:val="26"/>
        </w:rPr>
        <w:t>: Chọn câu có nội đúng</w:t>
      </w:r>
      <w:r>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083EA6A8" w14:textId="138F787C" w:rsidR="00EA1A3B" w:rsidRPr="00DB362F" w:rsidRDefault="00EA1A3B" w:rsidP="00194FAC">
      <w:pPr>
        <w:pStyle w:val="NoSpacing"/>
        <w:numPr>
          <w:ilvl w:val="0"/>
          <w:numId w:val="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Mô hình Client - Máy chủ b</w:t>
      </w:r>
      <w:r w:rsidR="003D062C">
        <w:rPr>
          <w:rFonts w:ascii="Times New Roman" w:eastAsia="Times New Roman" w:hAnsi="Times New Roman" w:cs="Times New Roman"/>
          <w:color w:val="000000" w:themeColor="text1"/>
          <w:sz w:val="26"/>
          <w:szCs w:val="26"/>
        </w:rPr>
        <w:t>ao gồm các máy tính ngang hàng</w:t>
      </w:r>
    </w:p>
    <w:p w14:paraId="668C2045" w14:textId="2DE33C14" w:rsidR="00EA1A3B" w:rsidRPr="00DB362F" w:rsidRDefault="00EA1A3B" w:rsidP="00194FAC">
      <w:pPr>
        <w:pStyle w:val="NoSpacing"/>
        <w:numPr>
          <w:ilvl w:val="0"/>
          <w:numId w:val="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Mô hình Client - Máy chủ hoạt động theo qua trình truy </w:t>
      </w:r>
      <w:r w:rsidR="003D062C">
        <w:rPr>
          <w:rFonts w:ascii="Times New Roman" w:eastAsia="Times New Roman" w:hAnsi="Times New Roman" w:cs="Times New Roman"/>
          <w:color w:val="000000" w:themeColor="text1"/>
          <w:sz w:val="26"/>
          <w:szCs w:val="26"/>
        </w:rPr>
        <w:t>vấn và trả lời (query - reply)</w:t>
      </w:r>
    </w:p>
    <w:p w14:paraId="28BEDB79" w14:textId="6B4662CE" w:rsidR="00EA1A3B" w:rsidRPr="00DB362F" w:rsidRDefault="00EA1A3B" w:rsidP="00194FAC">
      <w:pPr>
        <w:pStyle w:val="NoSpacing"/>
        <w:numPr>
          <w:ilvl w:val="0"/>
          <w:numId w:val="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Mô hình Client-Máy chủ</w:t>
      </w:r>
      <w:r w:rsidR="003D062C">
        <w:rPr>
          <w:rFonts w:ascii="Times New Roman" w:eastAsia="Times New Roman" w:hAnsi="Times New Roman" w:cs="Times New Roman"/>
          <w:color w:val="000000" w:themeColor="text1"/>
          <w:sz w:val="26"/>
          <w:szCs w:val="26"/>
        </w:rPr>
        <w:t xml:space="preserve"> là hệ thống máy tính phân tán</w:t>
      </w:r>
    </w:p>
    <w:p w14:paraId="3CF673B8" w14:textId="0C9FE46C" w:rsidR="00EA1A3B" w:rsidRPr="00DB362F" w:rsidRDefault="00EA1A3B" w:rsidP="00194FAC">
      <w:pPr>
        <w:pStyle w:val="NoSpacing"/>
        <w:numPr>
          <w:ilvl w:val="0"/>
          <w:numId w:val="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Mô hình Client-Máy chủ gôm 3 lớp – lớp truy nhập,</w:t>
      </w:r>
      <w:r w:rsidR="00DB362F">
        <w:rPr>
          <w:rFonts w:ascii="Times New Roman" w:eastAsia="Times New Roman" w:hAnsi="Times New Roman" w:cs="Times New Roman"/>
          <w:color w:val="000000" w:themeColor="text1"/>
          <w:sz w:val="26"/>
          <w:szCs w:val="26"/>
        </w:rPr>
        <w:t xml:space="preserve"> lớp giữa (MiddleWare) và lớp m</w:t>
      </w:r>
      <w:r w:rsidR="00DB362F">
        <w:rPr>
          <w:rFonts w:ascii="Times New Roman" w:eastAsia="Times New Roman" w:hAnsi="Times New Roman" w:cs="Times New Roman"/>
          <w:color w:val="000000" w:themeColor="text1"/>
          <w:sz w:val="26"/>
          <w:szCs w:val="26"/>
          <w:lang w:val="vi-VN"/>
        </w:rPr>
        <w:t>á</w:t>
      </w:r>
      <w:r w:rsidR="003D062C">
        <w:rPr>
          <w:rFonts w:ascii="Times New Roman" w:eastAsia="Times New Roman" w:hAnsi="Times New Roman" w:cs="Times New Roman"/>
          <w:color w:val="000000" w:themeColor="text1"/>
          <w:sz w:val="26"/>
          <w:szCs w:val="26"/>
        </w:rPr>
        <w:t>y chủ</w:t>
      </w:r>
    </w:p>
    <w:p w14:paraId="1B7F6636" w14:textId="77777777" w:rsidR="00DB362F" w:rsidRPr="00DB362F" w:rsidRDefault="00DB362F" w:rsidP="00DB362F">
      <w:pPr>
        <w:pStyle w:val="NoSpacing"/>
        <w:rPr>
          <w:rFonts w:ascii="Times New Roman" w:hAnsi="Times New Roman" w:cs="Times New Roman"/>
          <w:color w:val="000000" w:themeColor="text1"/>
          <w:sz w:val="26"/>
          <w:szCs w:val="26"/>
        </w:rPr>
      </w:pPr>
    </w:p>
    <w:p w14:paraId="15D0C52F" w14:textId="77777777" w:rsidR="00DB362F" w:rsidRDefault="00DB362F" w:rsidP="00EA1A3B">
      <w:pPr>
        <w:pStyle w:val="NoSpacing"/>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10</w:t>
      </w:r>
      <w:r w:rsidR="00EA1A3B" w:rsidRPr="00DB362F">
        <w:rPr>
          <w:rFonts w:ascii="Times New Roman" w:eastAsia="Times New Roman" w:hAnsi="Times New Roman" w:cs="Times New Roman"/>
          <w:color w:val="000000" w:themeColor="text1"/>
          <w:sz w:val="26"/>
          <w:szCs w:val="26"/>
        </w:rPr>
        <w:t>: Tầng Mạng</w:t>
      </w:r>
      <w:r>
        <w:rPr>
          <w:rFonts w:ascii="Times New Roman" w:eastAsia="Times New Roman" w:hAnsi="Times New Roman" w:cs="Times New Roman"/>
          <w:color w:val="000000" w:themeColor="text1"/>
          <w:sz w:val="26"/>
          <w:szCs w:val="26"/>
        </w:rPr>
        <w:t xml:space="preserve"> tìm ra mạng trên liên mạng qua</w:t>
      </w:r>
      <w:r>
        <w:rPr>
          <w:rFonts w:ascii="Times New Roman" w:eastAsia="Times New Roman" w:hAnsi="Times New Roman" w:cs="Times New Roman"/>
          <w:color w:val="000000" w:themeColor="text1"/>
          <w:sz w:val="26"/>
          <w:szCs w:val="26"/>
          <w:lang w:val="vi-VN"/>
        </w:rPr>
        <w:t>:</w:t>
      </w:r>
    </w:p>
    <w:p w14:paraId="55C22D9D" w14:textId="30B87575" w:rsidR="00EA1A3B" w:rsidRPr="00DB362F" w:rsidRDefault="00EA1A3B" w:rsidP="00194FAC">
      <w:pPr>
        <w:pStyle w:val="NoSpacing"/>
        <w:numPr>
          <w:ilvl w:val="0"/>
          <w:numId w:val="1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Logical network address - Địa chỉ lô-gic Mạng</w:t>
      </w:r>
    </w:p>
    <w:p w14:paraId="155CBCB9" w14:textId="77777777" w:rsidR="00EA1A3B" w:rsidRPr="00DB362F" w:rsidRDefault="00EA1A3B" w:rsidP="00194FAC">
      <w:pPr>
        <w:pStyle w:val="NoSpacing"/>
        <w:numPr>
          <w:ilvl w:val="0"/>
          <w:numId w:val="1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Port number - Mã số cổng </w:t>
      </w:r>
    </w:p>
    <w:p w14:paraId="21C0D322" w14:textId="77777777" w:rsidR="00EA1A3B" w:rsidRPr="00DB362F" w:rsidRDefault="00EA1A3B" w:rsidP="00194FAC">
      <w:pPr>
        <w:pStyle w:val="NoSpacing"/>
        <w:numPr>
          <w:ilvl w:val="0"/>
          <w:numId w:val="1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Hardware address - Địa chỉ vật lý </w:t>
      </w:r>
    </w:p>
    <w:p w14:paraId="7D709597" w14:textId="77777777" w:rsidR="00EA1A3B" w:rsidRPr="00DB362F" w:rsidRDefault="00EA1A3B" w:rsidP="00194FAC">
      <w:pPr>
        <w:pStyle w:val="NoSpacing"/>
        <w:numPr>
          <w:ilvl w:val="0"/>
          <w:numId w:val="1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Default Gateway - Cổng IP mặc định </w:t>
      </w:r>
    </w:p>
    <w:p w14:paraId="6327C4AE"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4FBF4F5B" w14:textId="77777777" w:rsidR="003D062C" w:rsidRDefault="003D062C" w:rsidP="00EA1A3B">
      <w:pPr>
        <w:pStyle w:val="NoSpacing"/>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11</w:t>
      </w:r>
      <w:r w:rsidR="00EA1A3B" w:rsidRPr="00DB362F">
        <w:rPr>
          <w:rFonts w:ascii="Times New Roman" w:eastAsia="Times New Roman" w:hAnsi="Times New Roman" w:cs="Times New Roman"/>
          <w:color w:val="000000" w:themeColor="text1"/>
          <w:sz w:val="26"/>
          <w:szCs w:val="26"/>
        </w:rPr>
        <w:t>: Tầng Vận c</w:t>
      </w:r>
      <w:r>
        <w:rPr>
          <w:rFonts w:ascii="Times New Roman" w:eastAsia="Times New Roman" w:hAnsi="Times New Roman" w:cs="Times New Roman"/>
          <w:color w:val="000000" w:themeColor="text1"/>
          <w:sz w:val="26"/>
          <w:szCs w:val="26"/>
        </w:rPr>
        <w:t>huyển tìm ra máy trên mạng qua</w:t>
      </w:r>
      <w:r>
        <w:rPr>
          <w:rFonts w:ascii="Times New Roman" w:eastAsia="Times New Roman" w:hAnsi="Times New Roman" w:cs="Times New Roman"/>
          <w:color w:val="000000" w:themeColor="text1"/>
          <w:sz w:val="26"/>
          <w:szCs w:val="26"/>
          <w:lang w:val="vi-VN"/>
        </w:rPr>
        <w:t>:</w:t>
      </w:r>
    </w:p>
    <w:p w14:paraId="07B126C0" w14:textId="7954465F" w:rsidR="00EA1A3B" w:rsidRPr="003D062C" w:rsidRDefault="00EA1A3B" w:rsidP="00194FAC">
      <w:pPr>
        <w:pStyle w:val="NoSpacing"/>
        <w:numPr>
          <w:ilvl w:val="0"/>
          <w:numId w:val="11"/>
        </w:numPr>
        <w:rPr>
          <w:rFonts w:ascii="Times New Roman" w:hAnsi="Times New Roman" w:cs="Times New Roman"/>
          <w:color w:val="000000" w:themeColor="text1"/>
          <w:sz w:val="26"/>
          <w:szCs w:val="26"/>
          <w:lang w:val="vi-VN"/>
        </w:rPr>
      </w:pPr>
      <w:r w:rsidRPr="00DB362F">
        <w:rPr>
          <w:rFonts w:ascii="Times New Roman" w:eastAsia="Times New Roman" w:hAnsi="Times New Roman" w:cs="Times New Roman"/>
          <w:color w:val="000000" w:themeColor="text1"/>
          <w:sz w:val="26"/>
          <w:szCs w:val="26"/>
        </w:rPr>
        <w:t>Logical network address - Địa chỉ</w:t>
      </w:r>
      <w:r w:rsidR="003D062C">
        <w:rPr>
          <w:rFonts w:ascii="Times New Roman" w:eastAsia="Times New Roman" w:hAnsi="Times New Roman" w:cs="Times New Roman"/>
          <w:color w:val="000000" w:themeColor="text1"/>
          <w:sz w:val="26"/>
          <w:szCs w:val="26"/>
        </w:rPr>
        <w:t xml:space="preserve"> lô-gich Mạng</w:t>
      </w:r>
    </w:p>
    <w:p w14:paraId="32283791" w14:textId="77777777" w:rsidR="00EA1A3B" w:rsidRPr="00DB362F" w:rsidRDefault="00EA1A3B" w:rsidP="00194FAC">
      <w:pPr>
        <w:pStyle w:val="NoSpacing"/>
        <w:numPr>
          <w:ilvl w:val="0"/>
          <w:numId w:val="1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Port number - Mã số cổng </w:t>
      </w:r>
    </w:p>
    <w:p w14:paraId="4BE888C5" w14:textId="77777777" w:rsidR="00EA1A3B" w:rsidRPr="00DB362F" w:rsidRDefault="00EA1A3B" w:rsidP="00194FAC">
      <w:pPr>
        <w:pStyle w:val="NoSpacing"/>
        <w:numPr>
          <w:ilvl w:val="0"/>
          <w:numId w:val="1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Hardware address - Địa chỉ vật lý </w:t>
      </w:r>
    </w:p>
    <w:p w14:paraId="32D3D844" w14:textId="77777777" w:rsidR="00EA1A3B" w:rsidRPr="00DB362F" w:rsidRDefault="00EA1A3B" w:rsidP="00194FAC">
      <w:pPr>
        <w:pStyle w:val="NoSpacing"/>
        <w:numPr>
          <w:ilvl w:val="0"/>
          <w:numId w:val="1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Default Gateway - Cổng IP mặc định </w:t>
      </w:r>
    </w:p>
    <w:p w14:paraId="041C755C"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52CEF6EE" w14:textId="3A08832F" w:rsidR="00EA1A3B" w:rsidRPr="00DB362F" w:rsidRDefault="003D062C"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12</w:t>
      </w:r>
      <w:r w:rsidR="00EA1A3B" w:rsidRPr="00DB362F">
        <w:rPr>
          <w:rFonts w:ascii="Times New Roman" w:eastAsia="Times New Roman" w:hAnsi="Times New Roman" w:cs="Times New Roman"/>
          <w:color w:val="000000" w:themeColor="text1"/>
          <w:sz w:val="26"/>
          <w:szCs w:val="26"/>
        </w:rPr>
        <w:t xml:space="preserve">:  Chuẩn của cho mạng Ethernet là gì: </w:t>
      </w:r>
    </w:p>
    <w:p w14:paraId="68E3DE40" w14:textId="6EBD006D" w:rsidR="00EA1A3B" w:rsidRPr="00DB362F" w:rsidRDefault="003D062C" w:rsidP="00194FAC">
      <w:pPr>
        <w:pStyle w:val="NoSpacing"/>
        <w:numPr>
          <w:ilvl w:val="0"/>
          <w:numId w:val="12"/>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IEEE 8</w:t>
      </w:r>
      <w:r>
        <w:rPr>
          <w:rFonts w:ascii="Times New Roman" w:eastAsia="Times New Roman" w:hAnsi="Times New Roman" w:cs="Times New Roman"/>
          <w:color w:val="000000" w:themeColor="text1"/>
          <w:sz w:val="26"/>
          <w:szCs w:val="26"/>
          <w:lang w:val="vi-VN"/>
        </w:rPr>
        <w:t>0</w:t>
      </w:r>
      <w:r w:rsidR="00EA1A3B" w:rsidRPr="00DB362F">
        <w:rPr>
          <w:rFonts w:ascii="Times New Roman" w:eastAsia="Times New Roman" w:hAnsi="Times New Roman" w:cs="Times New Roman"/>
          <w:color w:val="000000" w:themeColor="text1"/>
          <w:sz w:val="26"/>
          <w:szCs w:val="26"/>
        </w:rPr>
        <w:t xml:space="preserve">2.5 </w:t>
      </w:r>
    </w:p>
    <w:p w14:paraId="08D23CA2" w14:textId="600DCFF2" w:rsidR="00EA1A3B" w:rsidRPr="00DB362F" w:rsidRDefault="003D062C" w:rsidP="00194FAC">
      <w:pPr>
        <w:pStyle w:val="NoSpacing"/>
        <w:numPr>
          <w:ilvl w:val="0"/>
          <w:numId w:val="12"/>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IEEE 8</w:t>
      </w:r>
      <w:r>
        <w:rPr>
          <w:rFonts w:ascii="Times New Roman" w:eastAsia="Times New Roman" w:hAnsi="Times New Roman" w:cs="Times New Roman"/>
          <w:color w:val="000000" w:themeColor="text1"/>
          <w:sz w:val="26"/>
          <w:szCs w:val="26"/>
          <w:lang w:val="vi-VN"/>
        </w:rPr>
        <w:t>0</w:t>
      </w:r>
      <w:r w:rsidR="00EA1A3B" w:rsidRPr="00DB362F">
        <w:rPr>
          <w:rFonts w:ascii="Times New Roman" w:eastAsia="Times New Roman" w:hAnsi="Times New Roman" w:cs="Times New Roman"/>
          <w:color w:val="000000" w:themeColor="text1"/>
          <w:sz w:val="26"/>
          <w:szCs w:val="26"/>
        </w:rPr>
        <w:t xml:space="preserve">2.3 </w:t>
      </w:r>
    </w:p>
    <w:p w14:paraId="046CBE3D" w14:textId="1B3581A4" w:rsidR="00EA1A3B" w:rsidRPr="00DB362F" w:rsidRDefault="003D062C" w:rsidP="00194FAC">
      <w:pPr>
        <w:pStyle w:val="NoSpacing"/>
        <w:numPr>
          <w:ilvl w:val="0"/>
          <w:numId w:val="12"/>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IEEE 8</w:t>
      </w:r>
      <w:r>
        <w:rPr>
          <w:rFonts w:ascii="Times New Roman" w:eastAsia="Times New Roman" w:hAnsi="Times New Roman" w:cs="Times New Roman"/>
          <w:color w:val="000000" w:themeColor="text1"/>
          <w:sz w:val="26"/>
          <w:szCs w:val="26"/>
          <w:lang w:val="vi-VN"/>
        </w:rPr>
        <w:t>0</w:t>
      </w:r>
      <w:r w:rsidR="00EA1A3B" w:rsidRPr="00DB362F">
        <w:rPr>
          <w:rFonts w:ascii="Times New Roman" w:eastAsia="Times New Roman" w:hAnsi="Times New Roman" w:cs="Times New Roman"/>
          <w:color w:val="000000" w:themeColor="text1"/>
          <w:sz w:val="26"/>
          <w:szCs w:val="26"/>
        </w:rPr>
        <w:t xml:space="preserve">2.11 </w:t>
      </w:r>
    </w:p>
    <w:p w14:paraId="5ACAE427" w14:textId="4FDBD5FE" w:rsidR="00EA1A3B" w:rsidRPr="00DB362F" w:rsidRDefault="003D062C" w:rsidP="00194FAC">
      <w:pPr>
        <w:pStyle w:val="NoSpacing"/>
        <w:numPr>
          <w:ilvl w:val="0"/>
          <w:numId w:val="12"/>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IEEE 8</w:t>
      </w:r>
      <w:r>
        <w:rPr>
          <w:rFonts w:ascii="Times New Roman" w:eastAsia="Times New Roman" w:hAnsi="Times New Roman" w:cs="Times New Roman"/>
          <w:color w:val="000000" w:themeColor="text1"/>
          <w:sz w:val="26"/>
          <w:szCs w:val="26"/>
          <w:lang w:val="vi-VN"/>
        </w:rPr>
        <w:t>0</w:t>
      </w:r>
      <w:r w:rsidR="00EA1A3B" w:rsidRPr="00DB362F">
        <w:rPr>
          <w:rFonts w:ascii="Times New Roman" w:eastAsia="Times New Roman" w:hAnsi="Times New Roman" w:cs="Times New Roman"/>
          <w:color w:val="000000" w:themeColor="text1"/>
          <w:sz w:val="26"/>
          <w:szCs w:val="26"/>
        </w:rPr>
        <w:t xml:space="preserve">2.4 </w:t>
      </w:r>
    </w:p>
    <w:p w14:paraId="349F9CA3"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6A48E557" w14:textId="6B68EF34" w:rsidR="00EA1A3B" w:rsidRPr="003D062C" w:rsidRDefault="003D062C"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13: Địa chỉ vật lý có</w:t>
      </w:r>
      <w:r>
        <w:rPr>
          <w:rFonts w:ascii="Times New Roman" w:eastAsia="Times New Roman" w:hAnsi="Times New Roman" w:cs="Times New Roman"/>
          <w:color w:val="000000" w:themeColor="text1"/>
          <w:sz w:val="26"/>
          <w:szCs w:val="26"/>
          <w:lang w:val="vi-VN"/>
        </w:rPr>
        <w:t>:</w:t>
      </w:r>
    </w:p>
    <w:p w14:paraId="0993296E" w14:textId="77777777" w:rsidR="00EA1A3B" w:rsidRPr="00DB362F" w:rsidRDefault="00EA1A3B" w:rsidP="00194FAC">
      <w:pPr>
        <w:pStyle w:val="NoSpacing"/>
        <w:numPr>
          <w:ilvl w:val="0"/>
          <w:numId w:val="1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8 </w:t>
      </w:r>
      <w:proofErr w:type="gramStart"/>
      <w:r w:rsidRPr="00DB362F">
        <w:rPr>
          <w:rFonts w:ascii="Times New Roman" w:eastAsia="Times New Roman" w:hAnsi="Times New Roman" w:cs="Times New Roman"/>
          <w:color w:val="000000" w:themeColor="text1"/>
          <w:sz w:val="26"/>
          <w:szCs w:val="26"/>
        </w:rPr>
        <w:t>bit</w:t>
      </w:r>
      <w:proofErr w:type="gramEnd"/>
      <w:r w:rsidRPr="00DB362F">
        <w:rPr>
          <w:rFonts w:ascii="Times New Roman" w:eastAsia="Times New Roman" w:hAnsi="Times New Roman" w:cs="Times New Roman"/>
          <w:color w:val="000000" w:themeColor="text1"/>
          <w:sz w:val="26"/>
          <w:szCs w:val="26"/>
        </w:rPr>
        <w:t xml:space="preserve"> </w:t>
      </w:r>
    </w:p>
    <w:p w14:paraId="6DA906DF" w14:textId="77777777" w:rsidR="00EA1A3B" w:rsidRPr="00DB362F" w:rsidRDefault="00EA1A3B" w:rsidP="00194FAC">
      <w:pPr>
        <w:pStyle w:val="NoSpacing"/>
        <w:numPr>
          <w:ilvl w:val="0"/>
          <w:numId w:val="1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16 </w:t>
      </w:r>
      <w:proofErr w:type="gramStart"/>
      <w:r w:rsidRPr="00DB362F">
        <w:rPr>
          <w:rFonts w:ascii="Times New Roman" w:eastAsia="Times New Roman" w:hAnsi="Times New Roman" w:cs="Times New Roman"/>
          <w:color w:val="000000" w:themeColor="text1"/>
          <w:sz w:val="26"/>
          <w:szCs w:val="26"/>
        </w:rPr>
        <w:t>bit</w:t>
      </w:r>
      <w:proofErr w:type="gramEnd"/>
      <w:r w:rsidRPr="00DB362F">
        <w:rPr>
          <w:rFonts w:ascii="Times New Roman" w:eastAsia="Times New Roman" w:hAnsi="Times New Roman" w:cs="Times New Roman"/>
          <w:color w:val="000000" w:themeColor="text1"/>
          <w:sz w:val="26"/>
          <w:szCs w:val="26"/>
        </w:rPr>
        <w:t xml:space="preserve">  </w:t>
      </w:r>
    </w:p>
    <w:p w14:paraId="087995C5" w14:textId="77777777" w:rsidR="00EA1A3B" w:rsidRPr="00DB362F" w:rsidRDefault="00EA1A3B" w:rsidP="00194FAC">
      <w:pPr>
        <w:pStyle w:val="NoSpacing"/>
        <w:numPr>
          <w:ilvl w:val="0"/>
          <w:numId w:val="1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32 </w:t>
      </w:r>
      <w:proofErr w:type="gramStart"/>
      <w:r w:rsidRPr="00DB362F">
        <w:rPr>
          <w:rFonts w:ascii="Times New Roman" w:eastAsia="Times New Roman" w:hAnsi="Times New Roman" w:cs="Times New Roman"/>
          <w:color w:val="000000" w:themeColor="text1"/>
          <w:sz w:val="26"/>
          <w:szCs w:val="26"/>
        </w:rPr>
        <w:t>bit</w:t>
      </w:r>
      <w:proofErr w:type="gramEnd"/>
      <w:r w:rsidRPr="00DB362F">
        <w:rPr>
          <w:rFonts w:ascii="Times New Roman" w:eastAsia="Times New Roman" w:hAnsi="Times New Roman" w:cs="Times New Roman"/>
          <w:color w:val="000000" w:themeColor="text1"/>
          <w:sz w:val="26"/>
          <w:szCs w:val="26"/>
        </w:rPr>
        <w:t xml:space="preserve">  </w:t>
      </w:r>
    </w:p>
    <w:p w14:paraId="3B736AAD" w14:textId="77777777" w:rsidR="00EA1A3B" w:rsidRPr="00DB362F" w:rsidRDefault="00EA1A3B" w:rsidP="00194FAC">
      <w:pPr>
        <w:pStyle w:val="NoSpacing"/>
        <w:numPr>
          <w:ilvl w:val="0"/>
          <w:numId w:val="1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48 </w:t>
      </w:r>
      <w:proofErr w:type="gramStart"/>
      <w:r w:rsidRPr="00DB362F">
        <w:rPr>
          <w:rFonts w:ascii="Times New Roman" w:eastAsia="Times New Roman" w:hAnsi="Times New Roman" w:cs="Times New Roman"/>
          <w:color w:val="000000" w:themeColor="text1"/>
          <w:sz w:val="26"/>
          <w:szCs w:val="26"/>
        </w:rPr>
        <w:t>bit</w:t>
      </w:r>
      <w:proofErr w:type="gramEnd"/>
      <w:r w:rsidRPr="00DB362F">
        <w:rPr>
          <w:rFonts w:ascii="Times New Roman" w:eastAsia="Times New Roman" w:hAnsi="Times New Roman" w:cs="Times New Roman"/>
          <w:color w:val="000000" w:themeColor="text1"/>
          <w:sz w:val="26"/>
          <w:szCs w:val="26"/>
        </w:rPr>
        <w:t xml:space="preserve"> </w:t>
      </w:r>
    </w:p>
    <w:p w14:paraId="55D04CF5"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3325323D" w14:textId="111C0891" w:rsidR="00EA1A3B" w:rsidRPr="003D062C" w:rsidRDefault="003D062C"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14: Địa chỉ IP có (IPv6)</w:t>
      </w:r>
      <w:r>
        <w:rPr>
          <w:rFonts w:ascii="Times New Roman" w:eastAsia="Times New Roman" w:hAnsi="Times New Roman" w:cs="Times New Roman"/>
          <w:color w:val="000000" w:themeColor="text1"/>
          <w:sz w:val="26"/>
          <w:szCs w:val="26"/>
          <w:lang w:val="vi-VN"/>
        </w:rPr>
        <w:t>:</w:t>
      </w:r>
    </w:p>
    <w:p w14:paraId="350522D5" w14:textId="77777777" w:rsidR="00EA1A3B" w:rsidRPr="00DB362F" w:rsidRDefault="00EA1A3B" w:rsidP="00194FAC">
      <w:pPr>
        <w:pStyle w:val="NoSpacing"/>
        <w:numPr>
          <w:ilvl w:val="0"/>
          <w:numId w:val="1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6 </w:t>
      </w:r>
      <w:proofErr w:type="gramStart"/>
      <w:r w:rsidRPr="00DB362F">
        <w:rPr>
          <w:rFonts w:ascii="Times New Roman" w:eastAsia="Times New Roman" w:hAnsi="Times New Roman" w:cs="Times New Roman"/>
          <w:color w:val="000000" w:themeColor="text1"/>
          <w:sz w:val="26"/>
          <w:szCs w:val="26"/>
        </w:rPr>
        <w:t>bit</w:t>
      </w:r>
      <w:proofErr w:type="gramEnd"/>
      <w:r w:rsidRPr="00DB362F">
        <w:rPr>
          <w:rFonts w:ascii="Times New Roman" w:eastAsia="Times New Roman" w:hAnsi="Times New Roman" w:cs="Times New Roman"/>
          <w:color w:val="000000" w:themeColor="text1"/>
          <w:sz w:val="26"/>
          <w:szCs w:val="26"/>
        </w:rPr>
        <w:t xml:space="preserve">  </w:t>
      </w:r>
    </w:p>
    <w:p w14:paraId="21160299" w14:textId="77777777" w:rsidR="00EA1A3B" w:rsidRPr="00DB362F" w:rsidRDefault="00EA1A3B" w:rsidP="00194FAC">
      <w:pPr>
        <w:pStyle w:val="NoSpacing"/>
        <w:numPr>
          <w:ilvl w:val="0"/>
          <w:numId w:val="1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128 </w:t>
      </w:r>
      <w:proofErr w:type="gramStart"/>
      <w:r w:rsidRPr="00DB362F">
        <w:rPr>
          <w:rFonts w:ascii="Times New Roman" w:eastAsia="Times New Roman" w:hAnsi="Times New Roman" w:cs="Times New Roman"/>
          <w:color w:val="000000" w:themeColor="text1"/>
          <w:sz w:val="26"/>
          <w:szCs w:val="26"/>
        </w:rPr>
        <w:t>bit</w:t>
      </w:r>
      <w:proofErr w:type="gramEnd"/>
      <w:r w:rsidRPr="00DB362F">
        <w:rPr>
          <w:rFonts w:ascii="Times New Roman" w:eastAsia="Times New Roman" w:hAnsi="Times New Roman" w:cs="Times New Roman"/>
          <w:color w:val="000000" w:themeColor="text1"/>
          <w:sz w:val="26"/>
          <w:szCs w:val="26"/>
        </w:rPr>
        <w:t xml:space="preserve">  </w:t>
      </w:r>
    </w:p>
    <w:p w14:paraId="646E6A6B" w14:textId="77777777" w:rsidR="00EA1A3B" w:rsidRPr="00DB362F" w:rsidRDefault="00EA1A3B" w:rsidP="00194FAC">
      <w:pPr>
        <w:pStyle w:val="NoSpacing"/>
        <w:numPr>
          <w:ilvl w:val="0"/>
          <w:numId w:val="1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16 </w:t>
      </w:r>
      <w:proofErr w:type="gramStart"/>
      <w:r w:rsidRPr="00DB362F">
        <w:rPr>
          <w:rFonts w:ascii="Times New Roman" w:eastAsia="Times New Roman" w:hAnsi="Times New Roman" w:cs="Times New Roman"/>
          <w:color w:val="000000" w:themeColor="text1"/>
          <w:sz w:val="26"/>
          <w:szCs w:val="26"/>
        </w:rPr>
        <w:t>bit</w:t>
      </w:r>
      <w:proofErr w:type="gramEnd"/>
      <w:r w:rsidRPr="00DB362F">
        <w:rPr>
          <w:rFonts w:ascii="Times New Roman" w:eastAsia="Times New Roman" w:hAnsi="Times New Roman" w:cs="Times New Roman"/>
          <w:color w:val="000000" w:themeColor="text1"/>
          <w:sz w:val="26"/>
          <w:szCs w:val="26"/>
        </w:rPr>
        <w:t xml:space="preserve">   </w:t>
      </w:r>
    </w:p>
    <w:p w14:paraId="7AF5659B" w14:textId="77777777" w:rsidR="00EA1A3B" w:rsidRPr="00DB362F" w:rsidRDefault="00EA1A3B" w:rsidP="00194FAC">
      <w:pPr>
        <w:pStyle w:val="NoSpacing"/>
        <w:numPr>
          <w:ilvl w:val="0"/>
          <w:numId w:val="1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48 </w:t>
      </w:r>
      <w:proofErr w:type="gramStart"/>
      <w:r w:rsidRPr="00DB362F">
        <w:rPr>
          <w:rFonts w:ascii="Times New Roman" w:eastAsia="Times New Roman" w:hAnsi="Times New Roman" w:cs="Times New Roman"/>
          <w:color w:val="000000" w:themeColor="text1"/>
          <w:sz w:val="26"/>
          <w:szCs w:val="26"/>
        </w:rPr>
        <w:t>bit</w:t>
      </w:r>
      <w:proofErr w:type="gramEnd"/>
      <w:r w:rsidRPr="00DB362F">
        <w:rPr>
          <w:rFonts w:ascii="Times New Roman" w:eastAsia="Times New Roman" w:hAnsi="Times New Roman" w:cs="Times New Roman"/>
          <w:color w:val="000000" w:themeColor="text1"/>
          <w:sz w:val="26"/>
          <w:szCs w:val="26"/>
        </w:rPr>
        <w:t xml:space="preserve"> </w:t>
      </w:r>
    </w:p>
    <w:p w14:paraId="3347EA3D"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lastRenderedPageBreak/>
        <w:t xml:space="preserve"> </w:t>
      </w:r>
    </w:p>
    <w:p w14:paraId="68F1F49C" w14:textId="04C0BD10" w:rsidR="00EA1A3B" w:rsidRPr="00DB362F" w:rsidRDefault="003D062C"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15</w:t>
      </w:r>
      <w:r w:rsidR="00EA1A3B" w:rsidRPr="00DB362F">
        <w:rPr>
          <w:rFonts w:ascii="Times New Roman" w:eastAsia="Times New Roman" w:hAnsi="Times New Roman" w:cs="Times New Roman"/>
          <w:color w:val="000000" w:themeColor="text1"/>
          <w:sz w:val="26"/>
          <w:szCs w:val="26"/>
        </w:rPr>
        <w:t>: Các giao t</w:t>
      </w:r>
      <w:r>
        <w:rPr>
          <w:rFonts w:ascii="Times New Roman" w:eastAsia="Times New Roman" w:hAnsi="Times New Roman" w:cs="Times New Roman"/>
          <w:color w:val="000000" w:themeColor="text1"/>
          <w:sz w:val="26"/>
          <w:szCs w:val="26"/>
        </w:rPr>
        <w:t>hức nào thuộc tầng Mạng của OSI</w:t>
      </w:r>
      <w:r>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2541E555" w14:textId="77777777" w:rsidR="00EA1A3B" w:rsidRPr="00DB362F" w:rsidRDefault="00EA1A3B" w:rsidP="00194FAC">
      <w:pPr>
        <w:pStyle w:val="NoSpacing"/>
        <w:numPr>
          <w:ilvl w:val="0"/>
          <w:numId w:val="1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IP </w:t>
      </w:r>
    </w:p>
    <w:p w14:paraId="6C07AD7E" w14:textId="77777777" w:rsidR="00EA1A3B" w:rsidRPr="00DB362F" w:rsidRDefault="00EA1A3B" w:rsidP="00194FAC">
      <w:pPr>
        <w:pStyle w:val="NoSpacing"/>
        <w:numPr>
          <w:ilvl w:val="0"/>
          <w:numId w:val="1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TCP  </w:t>
      </w:r>
    </w:p>
    <w:p w14:paraId="7D979CC7" w14:textId="77777777" w:rsidR="00EA1A3B" w:rsidRPr="00DB362F" w:rsidRDefault="00EA1A3B" w:rsidP="00194FAC">
      <w:pPr>
        <w:pStyle w:val="NoSpacing"/>
        <w:numPr>
          <w:ilvl w:val="0"/>
          <w:numId w:val="1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UDP  </w:t>
      </w:r>
    </w:p>
    <w:p w14:paraId="3C666E9C" w14:textId="77777777" w:rsidR="00EA1A3B" w:rsidRPr="00DB362F" w:rsidRDefault="00EA1A3B" w:rsidP="00194FAC">
      <w:pPr>
        <w:pStyle w:val="NoSpacing"/>
        <w:numPr>
          <w:ilvl w:val="0"/>
          <w:numId w:val="1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FTP  </w:t>
      </w:r>
    </w:p>
    <w:p w14:paraId="0E152A34" w14:textId="6F0CD945"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615D48A6" w14:textId="6216F67E" w:rsidR="00EA1A3B" w:rsidRPr="00DB362F" w:rsidRDefault="00EA1A3B" w:rsidP="00EA1A3B">
      <w:pPr>
        <w:pStyle w:val="NoSpacing"/>
        <w:rPr>
          <w:rFonts w:ascii="Times New Roman" w:hAnsi="Times New Roman" w:cs="Times New Roman"/>
          <w:color w:val="000000" w:themeColor="text1"/>
          <w:sz w:val="26"/>
          <w:szCs w:val="26"/>
        </w:rPr>
      </w:pPr>
    </w:p>
    <w:p w14:paraId="52B8FDA4" w14:textId="31A738F1" w:rsidR="00EA1A3B" w:rsidRPr="00DB362F" w:rsidRDefault="003D062C"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20</w:t>
      </w:r>
      <w:r w:rsidR="00EA1A3B" w:rsidRPr="00DB362F">
        <w:rPr>
          <w:rFonts w:ascii="Times New Roman" w:eastAsia="Times New Roman" w:hAnsi="Times New Roman" w:cs="Times New Roman"/>
          <w:color w:val="000000" w:themeColor="text1"/>
          <w:sz w:val="26"/>
          <w:szCs w:val="26"/>
        </w:rPr>
        <w:t xml:space="preserve">: Chọn các câu đúng dưới đây về các thiết bị Mạng: </w:t>
      </w:r>
    </w:p>
    <w:p w14:paraId="1DE767A7" w14:textId="77777777" w:rsidR="00EA1A3B" w:rsidRPr="00DB362F" w:rsidRDefault="00EA1A3B" w:rsidP="00194FAC">
      <w:pPr>
        <w:pStyle w:val="NoSpacing"/>
        <w:numPr>
          <w:ilvl w:val="0"/>
          <w:numId w:val="1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Repeater/Hub hoạt động tại Tầng vật lý </w:t>
      </w:r>
    </w:p>
    <w:p w14:paraId="51803ACC" w14:textId="77777777" w:rsidR="00EA1A3B" w:rsidRPr="00DB362F" w:rsidRDefault="00EA1A3B" w:rsidP="00194FAC">
      <w:pPr>
        <w:pStyle w:val="NoSpacing"/>
        <w:numPr>
          <w:ilvl w:val="0"/>
          <w:numId w:val="1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Thiết bị định tuyến (Bộ định tuyến) hoạt động tại Tầng vật lý và Tầng liên kết dữ liệu </w:t>
      </w:r>
    </w:p>
    <w:p w14:paraId="3F5C88BD" w14:textId="77777777" w:rsidR="00EA1A3B" w:rsidRPr="00DB362F" w:rsidRDefault="00EA1A3B" w:rsidP="00194FAC">
      <w:pPr>
        <w:pStyle w:val="NoSpacing"/>
        <w:numPr>
          <w:ilvl w:val="0"/>
          <w:numId w:val="1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Thiết bị cầu nối (Bridge) hoạt động tại tầng Vật lý  </w:t>
      </w:r>
    </w:p>
    <w:p w14:paraId="5BF69253" w14:textId="77777777" w:rsidR="00EA1A3B" w:rsidRPr="00DB362F" w:rsidRDefault="00EA1A3B" w:rsidP="00194FAC">
      <w:pPr>
        <w:pStyle w:val="NoSpacing"/>
        <w:numPr>
          <w:ilvl w:val="0"/>
          <w:numId w:val="1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Thiết bị Switch (LAN) hoạt động tại Tầng vật lý </w:t>
      </w:r>
    </w:p>
    <w:p w14:paraId="1D5867ED"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6397A68B" w14:textId="7E82A990" w:rsidR="00EA1A3B" w:rsidRPr="00DB362F" w:rsidRDefault="003D062C"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21</w:t>
      </w:r>
      <w:r w:rsidR="00EA1A3B" w:rsidRPr="00DB362F">
        <w:rPr>
          <w:rFonts w:ascii="Times New Roman" w:eastAsia="Times New Roman" w:hAnsi="Times New Roman" w:cs="Times New Roman"/>
          <w:color w:val="000000" w:themeColor="text1"/>
          <w:sz w:val="26"/>
          <w:szCs w:val="26"/>
        </w:rPr>
        <w:t xml:space="preserve">: Chọn các câu đúng dưới đây về các thiết bị Hub: </w:t>
      </w:r>
    </w:p>
    <w:p w14:paraId="4BDD0C38" w14:textId="77777777" w:rsidR="00EA1A3B" w:rsidRPr="00DB362F" w:rsidRDefault="00EA1A3B" w:rsidP="00194FAC">
      <w:pPr>
        <w:pStyle w:val="NoSpacing"/>
        <w:numPr>
          <w:ilvl w:val="0"/>
          <w:numId w:val="1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Hub hoạt động tại Tầng Mạng (network) </w:t>
      </w:r>
    </w:p>
    <w:p w14:paraId="7A2AA57E" w14:textId="77777777" w:rsidR="00EA1A3B" w:rsidRPr="00DB362F" w:rsidRDefault="00EA1A3B" w:rsidP="00194FAC">
      <w:pPr>
        <w:pStyle w:val="NoSpacing"/>
        <w:numPr>
          <w:ilvl w:val="0"/>
          <w:numId w:val="1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Hub về căn bản là Repeater có nhiều cổng </w:t>
      </w:r>
    </w:p>
    <w:p w14:paraId="5F957BAA" w14:textId="77777777" w:rsidR="003D062C" w:rsidRPr="003D062C" w:rsidRDefault="00EA1A3B" w:rsidP="00194FAC">
      <w:pPr>
        <w:pStyle w:val="NoSpacing"/>
        <w:numPr>
          <w:ilvl w:val="0"/>
          <w:numId w:val="1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Hub là bộ tập trung Mạng làm giảm tranh chấp (collision) trên Mạng </w:t>
      </w:r>
    </w:p>
    <w:p w14:paraId="511BDB38" w14:textId="7CBE8FD7" w:rsidR="00EA1A3B" w:rsidRPr="00DB362F" w:rsidRDefault="00EA1A3B" w:rsidP="00194FAC">
      <w:pPr>
        <w:pStyle w:val="NoSpacing"/>
        <w:numPr>
          <w:ilvl w:val="0"/>
          <w:numId w:val="1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Hub hoạt động tại Tầng Liên kết dữ liệu (Data-link)  </w:t>
      </w:r>
    </w:p>
    <w:p w14:paraId="34B5C458"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75AFE355" w14:textId="77777777" w:rsidR="003D062C" w:rsidRDefault="00980D29" w:rsidP="00EA1A3B">
      <w:pPr>
        <w:pStyle w:val="NoSpacing"/>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vi-VN"/>
        </w:rPr>
        <w:t>C</w:t>
      </w:r>
      <w:r w:rsidR="003D062C">
        <w:rPr>
          <w:rFonts w:ascii="Times New Roman" w:eastAsia="Times New Roman" w:hAnsi="Times New Roman" w:cs="Times New Roman"/>
          <w:color w:val="000000" w:themeColor="text1"/>
          <w:sz w:val="26"/>
          <w:szCs w:val="26"/>
        </w:rPr>
        <w:t xml:space="preserve">âu 22: </w:t>
      </w:r>
      <w:r w:rsidR="00EA1A3B" w:rsidRPr="00DB362F">
        <w:rPr>
          <w:rFonts w:ascii="Times New Roman" w:eastAsia="Times New Roman" w:hAnsi="Times New Roman" w:cs="Times New Roman"/>
          <w:color w:val="000000" w:themeColor="text1"/>
          <w:sz w:val="26"/>
          <w:szCs w:val="26"/>
        </w:rPr>
        <w:t xml:space="preserve">Chọn các câu đúng dưới đây về các thiết bị Switch:  </w:t>
      </w:r>
    </w:p>
    <w:p w14:paraId="1DAA8AAE" w14:textId="458F6E65" w:rsidR="00EA1A3B" w:rsidRPr="00DB362F" w:rsidRDefault="00EA1A3B" w:rsidP="00194FAC">
      <w:pPr>
        <w:pStyle w:val="NoSpacing"/>
        <w:numPr>
          <w:ilvl w:val="0"/>
          <w:numId w:val="1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Switch ho</w:t>
      </w:r>
      <w:r w:rsidR="003D062C">
        <w:rPr>
          <w:rFonts w:ascii="Times New Roman" w:eastAsia="Times New Roman" w:hAnsi="Times New Roman" w:cs="Times New Roman"/>
          <w:color w:val="000000" w:themeColor="text1"/>
          <w:sz w:val="26"/>
          <w:szCs w:val="26"/>
        </w:rPr>
        <w:t>ạt động</w:t>
      </w:r>
      <w:r w:rsidR="003D062C">
        <w:rPr>
          <w:rFonts w:ascii="Times New Roman" w:eastAsia="Times New Roman" w:hAnsi="Times New Roman" w:cs="Times New Roman"/>
          <w:color w:val="000000" w:themeColor="text1"/>
          <w:sz w:val="26"/>
          <w:szCs w:val="26"/>
          <w:lang w:val="vi-VN"/>
        </w:rPr>
        <w:t xml:space="preserve"> </w:t>
      </w:r>
      <w:r w:rsidR="003D062C">
        <w:rPr>
          <w:rFonts w:ascii="Times New Roman" w:eastAsia="Times New Roman" w:hAnsi="Times New Roman" w:cs="Times New Roman"/>
          <w:color w:val="000000" w:themeColor="text1"/>
          <w:sz w:val="26"/>
          <w:szCs w:val="26"/>
        </w:rPr>
        <w:t>tại Tầng Mạng (network)</w:t>
      </w:r>
    </w:p>
    <w:p w14:paraId="3296FD98" w14:textId="1364C900" w:rsidR="00EA1A3B" w:rsidRPr="00DB362F" w:rsidRDefault="00EA1A3B" w:rsidP="00194FAC">
      <w:pPr>
        <w:pStyle w:val="NoSpacing"/>
        <w:numPr>
          <w:ilvl w:val="0"/>
          <w:numId w:val="1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Switch </w:t>
      </w:r>
      <w:r w:rsidR="003D062C">
        <w:rPr>
          <w:rFonts w:ascii="Times New Roman" w:eastAsia="Times New Roman" w:hAnsi="Times New Roman" w:cs="Times New Roman"/>
          <w:color w:val="000000" w:themeColor="text1"/>
          <w:sz w:val="26"/>
          <w:szCs w:val="26"/>
        </w:rPr>
        <w:t>về căn bản là Hub có nhiều cổng</w:t>
      </w:r>
      <w:r w:rsidRPr="00DB362F">
        <w:rPr>
          <w:rFonts w:ascii="Times New Roman" w:eastAsia="Times New Roman" w:hAnsi="Times New Roman" w:cs="Times New Roman"/>
          <w:color w:val="000000" w:themeColor="text1"/>
          <w:sz w:val="26"/>
          <w:szCs w:val="26"/>
        </w:rPr>
        <w:t xml:space="preserve"> </w:t>
      </w:r>
    </w:p>
    <w:p w14:paraId="0A430C58" w14:textId="03D60BCD" w:rsidR="003D062C" w:rsidRDefault="00EA1A3B" w:rsidP="00194FAC">
      <w:pPr>
        <w:pStyle w:val="NoSpacing"/>
        <w:numPr>
          <w:ilvl w:val="0"/>
          <w:numId w:val="18"/>
        </w:numPr>
        <w:rPr>
          <w:rFonts w:ascii="Times New Roman" w:eastAsia="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Switch là bộ tập trung mạng làm giảm tranh chấp (collision) trên mạng bằng cách chia mạng ra các vùng xung đột (collision dom</w:t>
      </w:r>
      <w:r w:rsidR="003D062C">
        <w:rPr>
          <w:rFonts w:ascii="Times New Roman" w:eastAsia="Times New Roman" w:hAnsi="Times New Roman" w:cs="Times New Roman"/>
          <w:color w:val="000000" w:themeColor="text1"/>
          <w:sz w:val="26"/>
          <w:szCs w:val="26"/>
        </w:rPr>
        <w:t>ain kh</w:t>
      </w:r>
      <w:r w:rsidR="003D062C">
        <w:rPr>
          <w:rFonts w:ascii="Times New Roman" w:eastAsia="Times New Roman" w:hAnsi="Times New Roman" w:cs="Times New Roman"/>
          <w:color w:val="000000" w:themeColor="text1"/>
          <w:sz w:val="26"/>
          <w:szCs w:val="26"/>
          <w:lang w:val="vi-VN"/>
        </w:rPr>
        <w:t>á</w:t>
      </w:r>
      <w:r w:rsidR="003D062C">
        <w:rPr>
          <w:rFonts w:ascii="Times New Roman" w:eastAsia="Times New Roman" w:hAnsi="Times New Roman" w:cs="Times New Roman"/>
          <w:color w:val="000000" w:themeColor="text1"/>
          <w:sz w:val="26"/>
          <w:szCs w:val="26"/>
        </w:rPr>
        <w:t>c nhau)</w:t>
      </w:r>
    </w:p>
    <w:p w14:paraId="658B7587" w14:textId="3C8F1D5B" w:rsidR="00EA1A3B" w:rsidRPr="00DB362F" w:rsidRDefault="00EA1A3B" w:rsidP="00194FAC">
      <w:pPr>
        <w:pStyle w:val="NoSpacing"/>
        <w:numPr>
          <w:ilvl w:val="0"/>
          <w:numId w:val="1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Switch thực hiện chức năng </w:t>
      </w:r>
      <w:r w:rsidR="003D062C">
        <w:rPr>
          <w:rFonts w:ascii="Times New Roman" w:eastAsia="Times New Roman" w:hAnsi="Times New Roman" w:cs="Times New Roman"/>
          <w:color w:val="000000" w:themeColor="text1"/>
          <w:sz w:val="26"/>
          <w:szCs w:val="26"/>
        </w:rPr>
        <w:t>định tuyến (routing) trên Mạng</w:t>
      </w:r>
    </w:p>
    <w:p w14:paraId="3228968F"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5A24AF9C" w14:textId="3058F3A3" w:rsidR="00EA1A3B" w:rsidRPr="00DB362F" w:rsidRDefault="003D062C"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23</w:t>
      </w:r>
      <w:r w:rsidR="00EA1A3B" w:rsidRPr="00DB362F">
        <w:rPr>
          <w:rFonts w:ascii="Times New Roman" w:eastAsia="Times New Roman" w:hAnsi="Times New Roman" w:cs="Times New Roman"/>
          <w:color w:val="000000" w:themeColor="text1"/>
          <w:sz w:val="26"/>
          <w:szCs w:val="26"/>
        </w:rPr>
        <w:t xml:space="preserve">: Chọn các câu đúng dưới đây về các thiết bị Mạng: </w:t>
      </w:r>
    </w:p>
    <w:p w14:paraId="4C71CE56" w14:textId="4AC91FFD" w:rsidR="00EA1A3B" w:rsidRPr="00DB362F" w:rsidRDefault="00EA1A3B" w:rsidP="00194FAC">
      <w:pPr>
        <w:pStyle w:val="NoSpacing"/>
        <w:numPr>
          <w:ilvl w:val="0"/>
          <w:numId w:val="1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Repeater/Hub phân chia Mạng máy tinh ra các vùng xung độ</w:t>
      </w:r>
      <w:r w:rsidR="003D062C">
        <w:rPr>
          <w:rFonts w:ascii="Times New Roman" w:eastAsia="Times New Roman" w:hAnsi="Times New Roman" w:cs="Times New Roman"/>
          <w:color w:val="000000" w:themeColor="text1"/>
          <w:sz w:val="26"/>
          <w:szCs w:val="26"/>
        </w:rPr>
        <w:t>t (collision domain) khác nhau</w:t>
      </w:r>
    </w:p>
    <w:p w14:paraId="45058AD7" w14:textId="5FBB6E6A" w:rsidR="00EA1A3B" w:rsidRPr="00DB362F" w:rsidRDefault="00EA1A3B" w:rsidP="00194FAC">
      <w:pPr>
        <w:pStyle w:val="NoSpacing"/>
        <w:numPr>
          <w:ilvl w:val="0"/>
          <w:numId w:val="1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Thiết bị định tuyến (Bộ định tuyến) phân chia mạng máy tính ra các vùng quãng bá</w:t>
      </w:r>
      <w:r w:rsidR="003D062C">
        <w:rPr>
          <w:rFonts w:ascii="Times New Roman" w:eastAsia="Times New Roman" w:hAnsi="Times New Roman" w:cs="Times New Roman"/>
          <w:color w:val="000000" w:themeColor="text1"/>
          <w:sz w:val="26"/>
          <w:szCs w:val="26"/>
        </w:rPr>
        <w:t xml:space="preserve"> (broadcast domain) khác nhau</w:t>
      </w:r>
    </w:p>
    <w:p w14:paraId="00AC2C88" w14:textId="04952D9C" w:rsidR="00EA1A3B" w:rsidRPr="00DB362F" w:rsidRDefault="00EA1A3B" w:rsidP="00194FAC">
      <w:pPr>
        <w:pStyle w:val="NoSpacing"/>
        <w:numPr>
          <w:ilvl w:val="0"/>
          <w:numId w:val="1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Các thiết bị cầu nối (Bridge) tạo ra mạng máy tinh có một vùng</w:t>
      </w:r>
      <w:r w:rsidR="003D062C">
        <w:rPr>
          <w:rFonts w:ascii="Times New Roman" w:eastAsia="Times New Roman" w:hAnsi="Times New Roman" w:cs="Times New Roman"/>
          <w:color w:val="000000" w:themeColor="text1"/>
          <w:sz w:val="26"/>
          <w:szCs w:val="26"/>
        </w:rPr>
        <w:t xml:space="preserve"> quảng bá, nhiều vùng xung đột</w:t>
      </w:r>
    </w:p>
    <w:p w14:paraId="68350963" w14:textId="243E0207" w:rsidR="00EA1A3B" w:rsidRPr="00DB362F" w:rsidRDefault="00EA1A3B" w:rsidP="00194FAC">
      <w:pPr>
        <w:pStyle w:val="NoSpacing"/>
        <w:numPr>
          <w:ilvl w:val="0"/>
          <w:numId w:val="1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Thiết bị Switch tạo ra nhiều vùng x</w:t>
      </w:r>
      <w:r w:rsidR="003D062C">
        <w:rPr>
          <w:rFonts w:ascii="Times New Roman" w:eastAsia="Times New Roman" w:hAnsi="Times New Roman" w:cs="Times New Roman"/>
          <w:color w:val="000000" w:themeColor="text1"/>
          <w:sz w:val="26"/>
          <w:szCs w:val="26"/>
        </w:rPr>
        <w:t>ung đột và nhiều vùng quảng bá</w:t>
      </w:r>
    </w:p>
    <w:p w14:paraId="55B60CB5"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441256B8" w14:textId="354291A4" w:rsidR="00EA1A3B" w:rsidRPr="00DB362F" w:rsidRDefault="003D062C"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24</w:t>
      </w:r>
      <w:r w:rsidR="00EA1A3B" w:rsidRPr="00DB362F">
        <w:rPr>
          <w:rFonts w:ascii="Times New Roman" w:eastAsia="Times New Roman" w:hAnsi="Times New Roman" w:cs="Times New Roman"/>
          <w:color w:val="000000" w:themeColor="text1"/>
          <w:sz w:val="26"/>
          <w:szCs w:val="26"/>
        </w:rPr>
        <w:t xml:space="preserve">: Chọn các câu đúng dưới dây về các thiết bị mạng:  </w:t>
      </w:r>
    </w:p>
    <w:p w14:paraId="0E9597F4" w14:textId="77777777" w:rsidR="00EA1A3B" w:rsidRPr="00DB362F" w:rsidRDefault="00EA1A3B" w:rsidP="00194FAC">
      <w:pPr>
        <w:pStyle w:val="NoSpacing"/>
        <w:numPr>
          <w:ilvl w:val="0"/>
          <w:numId w:val="2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Repeater có chức năng kéo dài độ dài Cáp mạng.  </w:t>
      </w:r>
    </w:p>
    <w:p w14:paraId="1BF32D94" w14:textId="77777777" w:rsidR="00EA1A3B" w:rsidRPr="00DB362F" w:rsidRDefault="00EA1A3B" w:rsidP="00194FAC">
      <w:pPr>
        <w:pStyle w:val="NoSpacing"/>
        <w:numPr>
          <w:ilvl w:val="0"/>
          <w:numId w:val="2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Thiết bị định tuyến (Router) có chức năng quản lý ứng dụng  </w:t>
      </w:r>
    </w:p>
    <w:p w14:paraId="5B285A9C" w14:textId="77777777" w:rsidR="00EA1A3B" w:rsidRPr="00DB362F" w:rsidRDefault="00EA1A3B" w:rsidP="00194FAC">
      <w:pPr>
        <w:pStyle w:val="NoSpacing"/>
        <w:numPr>
          <w:ilvl w:val="0"/>
          <w:numId w:val="2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Thiết bị cầu nối (Bridge) hoạt động tại tầng Mạng. </w:t>
      </w:r>
    </w:p>
    <w:p w14:paraId="3628F654" w14:textId="77777777" w:rsidR="00EA1A3B" w:rsidRPr="00DB362F" w:rsidRDefault="00EA1A3B" w:rsidP="00194FAC">
      <w:pPr>
        <w:pStyle w:val="NoSpacing"/>
        <w:numPr>
          <w:ilvl w:val="0"/>
          <w:numId w:val="2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Thiết bị Switch (LAN) hoạt động tại tầng Vật lý. </w:t>
      </w:r>
    </w:p>
    <w:p w14:paraId="5C7EBE52"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40717F0F" w14:textId="77777777" w:rsidR="003D062C" w:rsidRDefault="003D062C" w:rsidP="00EA1A3B">
      <w:pPr>
        <w:pStyle w:val="NoSpacing"/>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25</w:t>
      </w:r>
      <w:r w:rsidR="00EA1A3B" w:rsidRPr="00DB362F">
        <w:rPr>
          <w:rFonts w:ascii="Times New Roman" w:eastAsia="Times New Roman" w:hAnsi="Times New Roman" w:cs="Times New Roman"/>
          <w:color w:val="000000" w:themeColor="text1"/>
          <w:sz w:val="26"/>
          <w:szCs w:val="26"/>
        </w:rPr>
        <w:t>: Thiết bị cầu nối (Bridge) sử dụng các phươ</w:t>
      </w:r>
      <w:r>
        <w:rPr>
          <w:rFonts w:ascii="Times New Roman" w:eastAsia="Times New Roman" w:hAnsi="Times New Roman" w:cs="Times New Roman"/>
          <w:color w:val="000000" w:themeColor="text1"/>
          <w:sz w:val="26"/>
          <w:szCs w:val="26"/>
        </w:rPr>
        <w:t>ng thức sau để xử lý khung tin</w:t>
      </w:r>
      <w:r>
        <w:rPr>
          <w:rFonts w:ascii="Times New Roman" w:eastAsia="Times New Roman" w:hAnsi="Times New Roman" w:cs="Times New Roman"/>
          <w:color w:val="000000" w:themeColor="text1"/>
          <w:sz w:val="26"/>
          <w:szCs w:val="26"/>
          <w:lang w:val="vi-VN"/>
        </w:rPr>
        <w:t>:</w:t>
      </w:r>
    </w:p>
    <w:p w14:paraId="05582669" w14:textId="5D243698" w:rsidR="00EA1A3B" w:rsidRPr="00DB362F" w:rsidRDefault="00EA1A3B" w:rsidP="00194FAC">
      <w:pPr>
        <w:pStyle w:val="NoSpacing"/>
        <w:numPr>
          <w:ilvl w:val="0"/>
          <w:numId w:val="2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Lưu toàn bộ khung tin vào bộ đếm, kiểm tra lỗi (CRC), lọc gói tin và chuyển khung đ</w:t>
      </w:r>
      <w:r w:rsidR="003D062C">
        <w:rPr>
          <w:rFonts w:ascii="Times New Roman" w:eastAsia="Times New Roman" w:hAnsi="Times New Roman" w:cs="Times New Roman"/>
          <w:color w:val="000000" w:themeColor="text1"/>
          <w:sz w:val="26"/>
          <w:szCs w:val="26"/>
        </w:rPr>
        <w:t>i (cache Store- Filter-Forward)</w:t>
      </w:r>
      <w:r w:rsidRPr="00DB362F">
        <w:rPr>
          <w:rFonts w:ascii="Times New Roman" w:eastAsia="Times New Roman" w:hAnsi="Times New Roman" w:cs="Times New Roman"/>
          <w:color w:val="000000" w:themeColor="text1"/>
          <w:sz w:val="26"/>
          <w:szCs w:val="26"/>
        </w:rPr>
        <w:t xml:space="preserve"> </w:t>
      </w:r>
    </w:p>
    <w:p w14:paraId="21C63CB9" w14:textId="77777777" w:rsidR="00EA1A3B" w:rsidRPr="00DB362F" w:rsidRDefault="00EA1A3B" w:rsidP="00194FAC">
      <w:pPr>
        <w:pStyle w:val="NoSpacing"/>
        <w:numPr>
          <w:ilvl w:val="0"/>
          <w:numId w:val="2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lastRenderedPageBreak/>
        <w:t xml:space="preserve">Chỉ lưu phần header của khung tin vào bộ đệm, kiểm tra CRC phần header, chuyển khung tin. </w:t>
      </w:r>
    </w:p>
    <w:p w14:paraId="4D144FFC" w14:textId="77777777" w:rsidR="00EA1A3B" w:rsidRPr="00DB362F" w:rsidRDefault="00EA1A3B" w:rsidP="00194FAC">
      <w:pPr>
        <w:pStyle w:val="NoSpacing"/>
        <w:numPr>
          <w:ilvl w:val="0"/>
          <w:numId w:val="2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Chỉ lưu phần header của khung tin vào bộ đệm, kiểm tra địa chỉ </w:t>
      </w:r>
      <w:proofErr w:type="gramStart"/>
      <w:r w:rsidRPr="00DB362F">
        <w:rPr>
          <w:rFonts w:ascii="Times New Roman" w:eastAsia="Times New Roman" w:hAnsi="Times New Roman" w:cs="Times New Roman"/>
          <w:color w:val="000000" w:themeColor="text1"/>
          <w:sz w:val="26"/>
          <w:szCs w:val="26"/>
        </w:rPr>
        <w:t>đích,  chuyển</w:t>
      </w:r>
      <w:proofErr w:type="gramEnd"/>
      <w:r w:rsidRPr="00DB362F">
        <w:rPr>
          <w:rFonts w:ascii="Times New Roman" w:eastAsia="Times New Roman" w:hAnsi="Times New Roman" w:cs="Times New Roman"/>
          <w:color w:val="000000" w:themeColor="text1"/>
          <w:sz w:val="26"/>
          <w:szCs w:val="26"/>
        </w:rPr>
        <w:t xml:space="preserve"> khung tin (Cut-Through). </w:t>
      </w:r>
    </w:p>
    <w:p w14:paraId="1F4D5B07"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62DC9F65" w14:textId="77777777" w:rsidR="003D062C" w:rsidRDefault="003D062C" w:rsidP="00EA1A3B">
      <w:pPr>
        <w:pStyle w:val="NoSpacing"/>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26</w:t>
      </w:r>
      <w:r w:rsidR="00EA1A3B" w:rsidRPr="00DB362F">
        <w:rPr>
          <w:rFonts w:ascii="Times New Roman" w:eastAsia="Times New Roman" w:hAnsi="Times New Roman" w:cs="Times New Roman"/>
          <w:color w:val="000000" w:themeColor="text1"/>
          <w:sz w:val="26"/>
          <w:szCs w:val="26"/>
        </w:rPr>
        <w:t>: Chọn các chức năng của Switch tại tầng Liên kết dữ liệu</w:t>
      </w:r>
      <w:r>
        <w:rPr>
          <w:rFonts w:ascii="Times New Roman" w:eastAsia="Times New Roman" w:hAnsi="Times New Roman" w:cs="Times New Roman"/>
          <w:color w:val="000000" w:themeColor="text1"/>
          <w:sz w:val="26"/>
          <w:szCs w:val="26"/>
          <w:lang w:val="vi-VN"/>
        </w:rPr>
        <w:t>:</w:t>
      </w:r>
    </w:p>
    <w:p w14:paraId="75A9E545" w14:textId="6089BC7A" w:rsidR="00EA1A3B" w:rsidRPr="00DB362F" w:rsidRDefault="003D062C" w:rsidP="00194FAC">
      <w:pPr>
        <w:pStyle w:val="NoSpacing"/>
        <w:numPr>
          <w:ilvl w:val="0"/>
          <w:numId w:val="22"/>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Định tuyến (Routing)</w:t>
      </w:r>
    </w:p>
    <w:p w14:paraId="11CD7E15" w14:textId="5ABC86D8" w:rsidR="00EA1A3B" w:rsidRPr="00DB362F" w:rsidRDefault="00EA1A3B" w:rsidP="00194FAC">
      <w:pPr>
        <w:pStyle w:val="NoSpacing"/>
        <w:numPr>
          <w:ilvl w:val="0"/>
          <w:numId w:val="2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Truyền và</w:t>
      </w:r>
      <w:r w:rsidR="003D062C">
        <w:rPr>
          <w:rFonts w:ascii="Times New Roman" w:eastAsia="Times New Roman" w:hAnsi="Times New Roman" w:cs="Times New Roman"/>
          <w:color w:val="000000" w:themeColor="text1"/>
          <w:sz w:val="26"/>
          <w:szCs w:val="26"/>
        </w:rPr>
        <w:t xml:space="preserve"> lọc (Forwarding và Filtering)</w:t>
      </w:r>
    </w:p>
    <w:p w14:paraId="136AA268" w14:textId="27DD85C8" w:rsidR="00EA1A3B" w:rsidRPr="00DB362F" w:rsidRDefault="00EA1A3B" w:rsidP="00194FAC">
      <w:pPr>
        <w:pStyle w:val="NoSpacing"/>
        <w:numPr>
          <w:ilvl w:val="0"/>
          <w:numId w:val="2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Tạo ra các</w:t>
      </w:r>
      <w:r w:rsidR="003D062C">
        <w:rPr>
          <w:rFonts w:ascii="Times New Roman" w:eastAsia="Times New Roman" w:hAnsi="Times New Roman" w:cs="Times New Roman"/>
          <w:color w:val="000000" w:themeColor="text1"/>
          <w:sz w:val="26"/>
          <w:szCs w:val="26"/>
        </w:rPr>
        <w:t xml:space="preserve"> vòng lặp Mạng (network loops)</w:t>
      </w:r>
    </w:p>
    <w:p w14:paraId="7CE51AC9" w14:textId="5EF51AC1" w:rsidR="00EA1A3B" w:rsidRPr="00DB362F" w:rsidRDefault="003D062C" w:rsidP="00194FAC">
      <w:pPr>
        <w:pStyle w:val="NoSpacing"/>
        <w:numPr>
          <w:ilvl w:val="0"/>
          <w:numId w:val="22"/>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Định địa chỉ IP</w:t>
      </w:r>
    </w:p>
    <w:p w14:paraId="7C419B42"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7BEE381F" w14:textId="59981AB0" w:rsidR="00EA1A3B" w:rsidRPr="00DB362F" w:rsidRDefault="003D062C"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27</w:t>
      </w:r>
      <w:r w:rsidR="00EA1A3B" w:rsidRPr="00DB362F">
        <w:rPr>
          <w:rFonts w:ascii="Times New Roman" w:eastAsia="Times New Roman" w:hAnsi="Times New Roman" w:cs="Times New Roman"/>
          <w:color w:val="000000" w:themeColor="text1"/>
          <w:sz w:val="26"/>
          <w:szCs w:val="26"/>
        </w:rPr>
        <w:t>: Chọn các chức năng của bộ định tuyến tại tầng Mạng</w:t>
      </w:r>
      <w:r>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7CEBF4EB" w14:textId="77777777" w:rsidR="00EA1A3B" w:rsidRPr="00DB362F" w:rsidRDefault="00EA1A3B" w:rsidP="00194FAC">
      <w:pPr>
        <w:pStyle w:val="NoSpacing"/>
        <w:numPr>
          <w:ilvl w:val="0"/>
          <w:numId w:val="2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Học các Địa chỉ (Address Learning) </w:t>
      </w:r>
    </w:p>
    <w:p w14:paraId="031FDEB9" w14:textId="77777777" w:rsidR="00EA1A3B" w:rsidRPr="00DB362F" w:rsidRDefault="00EA1A3B" w:rsidP="00194FAC">
      <w:pPr>
        <w:pStyle w:val="NoSpacing"/>
        <w:numPr>
          <w:ilvl w:val="0"/>
          <w:numId w:val="2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Truyền và lọc (Forwarding và Filtering) </w:t>
      </w:r>
    </w:p>
    <w:p w14:paraId="78B022B7" w14:textId="77777777" w:rsidR="00EA1A3B" w:rsidRPr="00DB362F" w:rsidRDefault="00EA1A3B" w:rsidP="00194FAC">
      <w:pPr>
        <w:pStyle w:val="NoSpacing"/>
        <w:numPr>
          <w:ilvl w:val="0"/>
          <w:numId w:val="2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Tạo ra các vòng lặp mạng (network loops) </w:t>
      </w:r>
    </w:p>
    <w:p w14:paraId="1830B993" w14:textId="77777777" w:rsidR="00EA1A3B" w:rsidRPr="00DB362F" w:rsidRDefault="00EA1A3B" w:rsidP="00194FAC">
      <w:pPr>
        <w:pStyle w:val="NoSpacing"/>
        <w:numPr>
          <w:ilvl w:val="0"/>
          <w:numId w:val="2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Tránh các vòng lặp (Loop avoidance) </w:t>
      </w:r>
    </w:p>
    <w:p w14:paraId="204C06F5"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1FB3B494" w14:textId="15202EB6" w:rsidR="00EA1A3B" w:rsidRPr="00DB362F" w:rsidRDefault="00980D29"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vi-VN"/>
        </w:rPr>
        <w:t>C</w:t>
      </w:r>
      <w:r w:rsidR="003D062C">
        <w:rPr>
          <w:rFonts w:ascii="Times New Roman" w:eastAsia="Times New Roman" w:hAnsi="Times New Roman" w:cs="Times New Roman"/>
          <w:color w:val="000000" w:themeColor="text1"/>
          <w:sz w:val="26"/>
          <w:szCs w:val="26"/>
        </w:rPr>
        <w:t>âu 28</w:t>
      </w:r>
      <w:r w:rsidR="00EA1A3B" w:rsidRPr="00DB362F">
        <w:rPr>
          <w:rFonts w:ascii="Times New Roman" w:eastAsia="Times New Roman" w:hAnsi="Times New Roman" w:cs="Times New Roman"/>
          <w:color w:val="000000" w:themeColor="text1"/>
          <w:sz w:val="26"/>
          <w:szCs w:val="26"/>
        </w:rPr>
        <w:t xml:space="preserve">: Chọn các hoạt động của chế độ cầu nối trong suốt (Transparent Bridging): </w:t>
      </w:r>
    </w:p>
    <w:p w14:paraId="4C2367DC" w14:textId="77777777" w:rsidR="00EA1A3B" w:rsidRPr="00DB362F" w:rsidRDefault="00EA1A3B" w:rsidP="00194FAC">
      <w:pPr>
        <w:pStyle w:val="NoSpacing"/>
        <w:numPr>
          <w:ilvl w:val="0"/>
          <w:numId w:val="2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Học các Địa chỉ (Address Learning) </w:t>
      </w:r>
    </w:p>
    <w:p w14:paraId="05543173" w14:textId="5707161C" w:rsidR="00EA1A3B" w:rsidRPr="00DB362F" w:rsidRDefault="003D062C" w:rsidP="00194FAC">
      <w:pPr>
        <w:pStyle w:val="NoSpacing"/>
        <w:numPr>
          <w:ilvl w:val="0"/>
          <w:numId w:val="24"/>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Truyền (Forwarding)</w:t>
      </w:r>
    </w:p>
    <w:p w14:paraId="09F9CA0B" w14:textId="75E29812" w:rsidR="00EA1A3B" w:rsidRPr="00DB362F" w:rsidRDefault="00EA1A3B" w:rsidP="00194FAC">
      <w:pPr>
        <w:pStyle w:val="NoSpacing"/>
        <w:numPr>
          <w:ilvl w:val="0"/>
          <w:numId w:val="2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Định tuyến (Routin</w:t>
      </w:r>
      <w:r w:rsidR="003D062C">
        <w:rPr>
          <w:rFonts w:ascii="Times New Roman" w:eastAsia="Times New Roman" w:hAnsi="Times New Roman" w:cs="Times New Roman"/>
          <w:color w:val="000000" w:themeColor="text1"/>
          <w:sz w:val="26"/>
          <w:szCs w:val="26"/>
        </w:rPr>
        <w:t>g)</w:t>
      </w:r>
      <w:r w:rsidRPr="00DB362F">
        <w:rPr>
          <w:rFonts w:ascii="Times New Roman" w:eastAsia="Times New Roman" w:hAnsi="Times New Roman" w:cs="Times New Roman"/>
          <w:color w:val="000000" w:themeColor="text1"/>
          <w:sz w:val="26"/>
          <w:szCs w:val="26"/>
        </w:rPr>
        <w:t xml:space="preserve">  </w:t>
      </w:r>
    </w:p>
    <w:p w14:paraId="4EC8C37D" w14:textId="77777777" w:rsidR="00EA1A3B" w:rsidRPr="00DB362F" w:rsidRDefault="00EA1A3B" w:rsidP="00194FAC">
      <w:pPr>
        <w:pStyle w:val="NoSpacing"/>
        <w:numPr>
          <w:ilvl w:val="0"/>
          <w:numId w:val="2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Lọc (Filtering) </w:t>
      </w:r>
    </w:p>
    <w:p w14:paraId="070074CB"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378D562E" w14:textId="71812418" w:rsidR="00EA1A3B" w:rsidRPr="00DB362F" w:rsidRDefault="003D062C"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29</w:t>
      </w:r>
      <w:r w:rsidR="00EA1A3B" w:rsidRPr="00DB362F">
        <w:rPr>
          <w:rFonts w:ascii="Times New Roman" w:eastAsia="Times New Roman" w:hAnsi="Times New Roman" w:cs="Times New Roman"/>
          <w:color w:val="000000" w:themeColor="text1"/>
          <w:sz w:val="26"/>
          <w:szCs w:val="26"/>
        </w:rPr>
        <w:t>: IP multicast nằm trong phạm vi nào</w:t>
      </w:r>
      <w:r>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442FF2A9" w14:textId="77777777" w:rsidR="00EA1A3B" w:rsidRPr="00DB362F" w:rsidRDefault="00EA1A3B" w:rsidP="00194FAC">
      <w:pPr>
        <w:pStyle w:val="NoSpacing"/>
        <w:numPr>
          <w:ilvl w:val="0"/>
          <w:numId w:val="2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224.0.0.0 tới 239.255.255.25 </w:t>
      </w:r>
    </w:p>
    <w:p w14:paraId="7E7D0FF6" w14:textId="77777777" w:rsidR="00EA1A3B" w:rsidRPr="00DB362F" w:rsidRDefault="00EA1A3B" w:rsidP="00194FAC">
      <w:pPr>
        <w:pStyle w:val="NoSpacing"/>
        <w:numPr>
          <w:ilvl w:val="0"/>
          <w:numId w:val="2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239.0.0.0 tới 254.255.255.255 </w:t>
      </w:r>
    </w:p>
    <w:p w14:paraId="1EDA5704" w14:textId="77777777" w:rsidR="00EA1A3B" w:rsidRPr="00DB362F" w:rsidRDefault="00EA1A3B" w:rsidP="00194FAC">
      <w:pPr>
        <w:pStyle w:val="NoSpacing"/>
        <w:numPr>
          <w:ilvl w:val="0"/>
          <w:numId w:val="2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224.0.0.0 tới 239.255.255.255 </w:t>
      </w:r>
    </w:p>
    <w:p w14:paraId="3948F7AA" w14:textId="77777777" w:rsidR="00EA1A3B" w:rsidRPr="00DB362F" w:rsidRDefault="00EA1A3B" w:rsidP="00194FAC">
      <w:pPr>
        <w:pStyle w:val="NoSpacing"/>
        <w:numPr>
          <w:ilvl w:val="0"/>
          <w:numId w:val="2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229.0.0.0 tới 239.255.255.255 </w:t>
      </w:r>
    </w:p>
    <w:p w14:paraId="3F520BFA"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074E56DA" w14:textId="77777777" w:rsidR="003D062C" w:rsidRDefault="003D062C" w:rsidP="00EA1A3B">
      <w:pPr>
        <w:pStyle w:val="NoSpacing"/>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30</w:t>
      </w:r>
      <w:r w:rsidR="00EA1A3B" w:rsidRPr="00DB362F">
        <w:rPr>
          <w:rFonts w:ascii="Times New Roman" w:eastAsia="Times New Roman" w:hAnsi="Times New Roman" w:cs="Times New Roman"/>
          <w:color w:val="000000" w:themeColor="text1"/>
          <w:sz w:val="26"/>
          <w:szCs w:val="26"/>
        </w:rPr>
        <w:t>: Giao thức ST</w:t>
      </w:r>
      <w:r>
        <w:rPr>
          <w:rFonts w:ascii="Times New Roman" w:eastAsia="Times New Roman" w:hAnsi="Times New Roman" w:cs="Times New Roman"/>
          <w:color w:val="000000" w:themeColor="text1"/>
          <w:sz w:val="26"/>
          <w:szCs w:val="26"/>
        </w:rPr>
        <w:t>P là</w:t>
      </w:r>
      <w:r>
        <w:rPr>
          <w:rFonts w:ascii="Times New Roman" w:eastAsia="Times New Roman" w:hAnsi="Times New Roman" w:cs="Times New Roman"/>
          <w:color w:val="000000" w:themeColor="text1"/>
          <w:sz w:val="26"/>
          <w:szCs w:val="26"/>
          <w:lang w:val="vi-VN"/>
        </w:rPr>
        <w:t>:</w:t>
      </w:r>
      <w:r>
        <w:rPr>
          <w:rFonts w:ascii="Times New Roman" w:eastAsia="Times New Roman" w:hAnsi="Times New Roman" w:cs="Times New Roman"/>
          <w:color w:val="000000" w:themeColor="text1"/>
          <w:sz w:val="26"/>
          <w:szCs w:val="26"/>
        </w:rPr>
        <w:t xml:space="preserve">   </w:t>
      </w:r>
    </w:p>
    <w:p w14:paraId="49A239C8" w14:textId="63669B05" w:rsidR="00EA1A3B" w:rsidRPr="00DB362F" w:rsidRDefault="003D062C" w:rsidP="00194FAC">
      <w:pPr>
        <w:pStyle w:val="NoSpacing"/>
        <w:numPr>
          <w:ilvl w:val="0"/>
          <w:numId w:val="26"/>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Shrinking Tree Protocol</w:t>
      </w:r>
    </w:p>
    <w:p w14:paraId="6F8F7DD4" w14:textId="01FAEFF4" w:rsidR="00EA1A3B" w:rsidRPr="00DB362F" w:rsidRDefault="003D062C" w:rsidP="00194FAC">
      <w:pPr>
        <w:pStyle w:val="NoSpacing"/>
        <w:numPr>
          <w:ilvl w:val="0"/>
          <w:numId w:val="26"/>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Spanning Tree Protocol</w:t>
      </w:r>
    </w:p>
    <w:p w14:paraId="6EDB157D" w14:textId="5857ACDB" w:rsidR="00EA1A3B" w:rsidRPr="00DB362F" w:rsidRDefault="00EA1A3B" w:rsidP="00194FAC">
      <w:pPr>
        <w:pStyle w:val="NoSpacing"/>
        <w:numPr>
          <w:ilvl w:val="0"/>
          <w:numId w:val="2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Giao thức tranh vòng lặp trong Mạng dựa trên thuật toán ST </w:t>
      </w:r>
    </w:p>
    <w:p w14:paraId="65D456C4" w14:textId="4E44960C" w:rsidR="00EA1A3B" w:rsidRPr="00DB362F" w:rsidRDefault="003D062C" w:rsidP="00194FAC">
      <w:pPr>
        <w:pStyle w:val="NoSpacing"/>
        <w:numPr>
          <w:ilvl w:val="0"/>
          <w:numId w:val="26"/>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IEEE 8O2.1D</w:t>
      </w:r>
    </w:p>
    <w:p w14:paraId="1E118EDF"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4CF11D56" w14:textId="77777777" w:rsidR="003D062C" w:rsidRDefault="003D062C" w:rsidP="00EA1A3B">
      <w:pPr>
        <w:pStyle w:val="NoSpacing"/>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31</w:t>
      </w:r>
      <w:r w:rsidR="00EA1A3B" w:rsidRPr="00DB362F">
        <w:rPr>
          <w:rFonts w:ascii="Times New Roman" w:eastAsia="Times New Roman" w:hAnsi="Times New Roman" w:cs="Times New Roman"/>
          <w:color w:val="000000" w:themeColor="text1"/>
          <w:sz w:val="26"/>
          <w:szCs w:val="26"/>
        </w:rPr>
        <w:t xml:space="preserve">: Nhược điểm của truyền dẫn </w:t>
      </w:r>
      <w:r>
        <w:rPr>
          <w:rFonts w:ascii="Times New Roman" w:eastAsia="Times New Roman" w:hAnsi="Times New Roman" w:cs="Times New Roman"/>
          <w:color w:val="000000" w:themeColor="text1"/>
          <w:sz w:val="26"/>
          <w:szCs w:val="26"/>
        </w:rPr>
        <w:t>broadcast</w:t>
      </w:r>
      <w:r>
        <w:rPr>
          <w:rFonts w:ascii="Times New Roman" w:eastAsia="Times New Roman" w:hAnsi="Times New Roman" w:cs="Times New Roman"/>
          <w:color w:val="000000" w:themeColor="text1"/>
          <w:sz w:val="26"/>
          <w:szCs w:val="26"/>
          <w:lang w:val="vi-VN"/>
        </w:rPr>
        <w:t>:</w:t>
      </w:r>
    </w:p>
    <w:p w14:paraId="5CD4B488" w14:textId="77777777" w:rsidR="003D062C" w:rsidRDefault="00EA1A3B" w:rsidP="00194FAC">
      <w:pPr>
        <w:pStyle w:val="NoSpacing"/>
        <w:numPr>
          <w:ilvl w:val="0"/>
          <w:numId w:val="27"/>
        </w:numPr>
        <w:rPr>
          <w:rFonts w:ascii="Times New Roman" w:eastAsia="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Sử dụng tiết kiệm băng thông </w:t>
      </w:r>
    </w:p>
    <w:p w14:paraId="22A2C98B" w14:textId="76D876BB" w:rsidR="00EA1A3B" w:rsidRPr="00DB362F" w:rsidRDefault="00EA1A3B" w:rsidP="00194FAC">
      <w:pPr>
        <w:pStyle w:val="NoSpacing"/>
        <w:numPr>
          <w:ilvl w:val="0"/>
          <w:numId w:val="2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Tốn kém băng thông </w:t>
      </w:r>
    </w:p>
    <w:p w14:paraId="5A1AACBD" w14:textId="59207B4D" w:rsidR="00EA1A3B" w:rsidRPr="00DB362F" w:rsidRDefault="003D062C" w:rsidP="00194FAC">
      <w:pPr>
        <w:pStyle w:val="NoSpacing"/>
        <w:numPr>
          <w:ilvl w:val="0"/>
          <w:numId w:val="27"/>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Tiết kiệm thời gian</w:t>
      </w:r>
    </w:p>
    <w:p w14:paraId="4C61C74B" w14:textId="77777777" w:rsidR="00EA1A3B" w:rsidRPr="00DB362F" w:rsidRDefault="00EA1A3B" w:rsidP="00194FAC">
      <w:pPr>
        <w:pStyle w:val="NoSpacing"/>
        <w:numPr>
          <w:ilvl w:val="0"/>
          <w:numId w:val="2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Truyền nhanh </w:t>
      </w:r>
    </w:p>
    <w:p w14:paraId="5E277304"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1B14F4C7" w14:textId="77777777" w:rsidR="003D062C" w:rsidRDefault="003D062C" w:rsidP="00EA1A3B">
      <w:pPr>
        <w:pStyle w:val="NoSpacing"/>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32</w:t>
      </w:r>
      <w:r w:rsidR="00EA1A3B" w:rsidRPr="00DB362F">
        <w:rPr>
          <w:rFonts w:ascii="Times New Roman" w:eastAsia="Times New Roman" w:hAnsi="Times New Roman" w:cs="Times New Roman"/>
          <w:color w:val="000000" w:themeColor="text1"/>
          <w:sz w:val="26"/>
          <w:szCs w:val="26"/>
        </w:rPr>
        <w:t xml:space="preserve">: Chọn chức năng của tầng Mạng:  </w:t>
      </w:r>
    </w:p>
    <w:p w14:paraId="2A745A70" w14:textId="0DFCE83F" w:rsidR="00EA1A3B" w:rsidRPr="00DB362F" w:rsidRDefault="003D062C" w:rsidP="00194FAC">
      <w:pPr>
        <w:pStyle w:val="NoSpacing"/>
        <w:numPr>
          <w:ilvl w:val="0"/>
          <w:numId w:val="28"/>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Phân, đóng gói các gói tin</w:t>
      </w:r>
    </w:p>
    <w:p w14:paraId="4CBE4970" w14:textId="7C852E01" w:rsidR="00EA1A3B" w:rsidRPr="00DB362F" w:rsidRDefault="00EA1A3B" w:rsidP="00194FAC">
      <w:pPr>
        <w:pStyle w:val="NoSpacing"/>
        <w:numPr>
          <w:ilvl w:val="0"/>
          <w:numId w:val="2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Định địa chỉ lôgic</w:t>
      </w:r>
      <w:r w:rsidR="003D062C">
        <w:rPr>
          <w:rFonts w:ascii="Times New Roman" w:eastAsia="Times New Roman" w:hAnsi="Times New Roman" w:cs="Times New Roman"/>
          <w:color w:val="000000" w:themeColor="text1"/>
          <w:sz w:val="26"/>
          <w:szCs w:val="26"/>
        </w:rPr>
        <w:t xml:space="preserve"> của Mạng (Network Addressing)</w:t>
      </w:r>
    </w:p>
    <w:p w14:paraId="3B1423DB" w14:textId="2AEA0232" w:rsidR="00EA1A3B" w:rsidRPr="00DB362F" w:rsidRDefault="00EA1A3B" w:rsidP="00194FAC">
      <w:pPr>
        <w:pStyle w:val="NoSpacing"/>
        <w:numPr>
          <w:ilvl w:val="0"/>
          <w:numId w:val="2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Định địa chỉ vật lý của thiết </w:t>
      </w:r>
      <w:r w:rsidR="003D062C">
        <w:rPr>
          <w:rFonts w:ascii="Times New Roman" w:eastAsia="Times New Roman" w:hAnsi="Times New Roman" w:cs="Times New Roman"/>
          <w:color w:val="000000" w:themeColor="text1"/>
          <w:sz w:val="26"/>
          <w:szCs w:val="26"/>
        </w:rPr>
        <w:t xml:space="preserve">bị </w:t>
      </w:r>
      <w:proofErr w:type="gramStart"/>
      <w:r w:rsidR="003D062C">
        <w:rPr>
          <w:rFonts w:ascii="Times New Roman" w:eastAsia="Times New Roman" w:hAnsi="Times New Roman" w:cs="Times New Roman"/>
          <w:color w:val="000000" w:themeColor="text1"/>
          <w:sz w:val="26"/>
          <w:szCs w:val="26"/>
        </w:rPr>
        <w:t>Mạng  (</w:t>
      </w:r>
      <w:proofErr w:type="gramEnd"/>
      <w:r w:rsidR="003D062C">
        <w:rPr>
          <w:rFonts w:ascii="Times New Roman" w:eastAsia="Times New Roman" w:hAnsi="Times New Roman" w:cs="Times New Roman"/>
          <w:color w:val="000000" w:themeColor="text1"/>
          <w:sz w:val="26"/>
          <w:szCs w:val="26"/>
        </w:rPr>
        <w:t>Hardware Addressing)</w:t>
      </w:r>
    </w:p>
    <w:p w14:paraId="0EB05E0E" w14:textId="30437D66" w:rsidR="00EA1A3B" w:rsidRPr="00DB362F" w:rsidRDefault="003D062C" w:rsidP="00194FAC">
      <w:pPr>
        <w:pStyle w:val="NoSpacing"/>
        <w:numPr>
          <w:ilvl w:val="0"/>
          <w:numId w:val="28"/>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Quản lý chất lượng dịch vụ</w:t>
      </w:r>
    </w:p>
    <w:p w14:paraId="1F14FC3B"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lastRenderedPageBreak/>
        <w:t xml:space="preserve"> </w:t>
      </w:r>
    </w:p>
    <w:p w14:paraId="431FCE4D" w14:textId="77777777" w:rsidR="00E26EB0" w:rsidRDefault="003D062C" w:rsidP="00EA1A3B">
      <w:pPr>
        <w:pStyle w:val="NoSpacing"/>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33</w:t>
      </w:r>
      <w:r w:rsidR="00EA1A3B" w:rsidRPr="00DB362F">
        <w:rPr>
          <w:rFonts w:ascii="Times New Roman" w:eastAsia="Times New Roman" w:hAnsi="Times New Roman" w:cs="Times New Roman"/>
          <w:color w:val="000000" w:themeColor="text1"/>
          <w:sz w:val="26"/>
          <w:szCs w:val="26"/>
        </w:rPr>
        <w:t>: Thuật toán đ</w:t>
      </w:r>
      <w:r w:rsidR="00E26EB0">
        <w:rPr>
          <w:rFonts w:ascii="Times New Roman" w:eastAsia="Times New Roman" w:hAnsi="Times New Roman" w:cs="Times New Roman"/>
          <w:color w:val="000000" w:themeColor="text1"/>
          <w:sz w:val="26"/>
          <w:szCs w:val="26"/>
        </w:rPr>
        <w:t>ịnh tuyến theo đường ngắn nhất</w:t>
      </w:r>
      <w:r w:rsidR="00E26EB0">
        <w:rPr>
          <w:rFonts w:ascii="Times New Roman" w:eastAsia="Times New Roman" w:hAnsi="Times New Roman" w:cs="Times New Roman"/>
          <w:color w:val="000000" w:themeColor="text1"/>
          <w:sz w:val="26"/>
          <w:szCs w:val="26"/>
          <w:lang w:val="vi-VN"/>
        </w:rPr>
        <w:t>:</w:t>
      </w:r>
    </w:p>
    <w:p w14:paraId="031D1F4E" w14:textId="52D06F5A" w:rsidR="00EA1A3B" w:rsidRPr="00DB362F" w:rsidRDefault="00E26EB0" w:rsidP="00194FAC">
      <w:pPr>
        <w:pStyle w:val="NoSpacing"/>
        <w:numPr>
          <w:ilvl w:val="0"/>
          <w:numId w:val="29"/>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Là Shortest Path Routing</w:t>
      </w:r>
    </w:p>
    <w:p w14:paraId="0F46ABD6" w14:textId="20EC3545" w:rsidR="00EA1A3B" w:rsidRPr="00DB362F" w:rsidRDefault="00E26EB0" w:rsidP="00194FAC">
      <w:pPr>
        <w:pStyle w:val="NoSpacing"/>
        <w:numPr>
          <w:ilvl w:val="0"/>
          <w:numId w:val="29"/>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Là Open Shortest Path First</w:t>
      </w:r>
    </w:p>
    <w:p w14:paraId="20C453F0" w14:textId="41FB63B1" w:rsidR="00E26EB0" w:rsidRDefault="00EA1A3B" w:rsidP="00194FAC">
      <w:pPr>
        <w:pStyle w:val="NoSpacing"/>
        <w:numPr>
          <w:ilvl w:val="0"/>
          <w:numId w:val="29"/>
        </w:numPr>
        <w:rPr>
          <w:rFonts w:ascii="Times New Roman" w:eastAsia="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Điền cặp số (khoảng cách ngắn nhất từ đỉnh gốc, đỉnh vừa đi qua) cho tất </w:t>
      </w:r>
      <w:r w:rsidR="00E26EB0">
        <w:rPr>
          <w:rFonts w:ascii="Times New Roman" w:eastAsia="Times New Roman" w:hAnsi="Times New Roman" w:cs="Times New Roman"/>
          <w:color w:val="000000" w:themeColor="text1"/>
          <w:sz w:val="26"/>
          <w:szCs w:val="26"/>
        </w:rPr>
        <w:t>cả các đỉnh cho tới đỉnh đích</w:t>
      </w:r>
    </w:p>
    <w:p w14:paraId="253AE293" w14:textId="347E3A78" w:rsidR="00EA1A3B" w:rsidRPr="00DB362F" w:rsidRDefault="00EA1A3B" w:rsidP="00194FAC">
      <w:pPr>
        <w:pStyle w:val="NoSpacing"/>
        <w:numPr>
          <w:ilvl w:val="0"/>
          <w:numId w:val="2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L</w:t>
      </w:r>
      <w:r w:rsidR="00E26EB0">
        <w:rPr>
          <w:rFonts w:ascii="Times New Roman" w:eastAsia="Times New Roman" w:hAnsi="Times New Roman" w:cs="Times New Roman"/>
          <w:color w:val="000000" w:themeColor="text1"/>
          <w:sz w:val="26"/>
          <w:szCs w:val="26"/>
        </w:rPr>
        <w:t>à thuật toán của giao thức RIP</w:t>
      </w:r>
    </w:p>
    <w:p w14:paraId="5F12E3DD"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4388719A" w14:textId="77777777" w:rsidR="00E26EB0" w:rsidRDefault="00E26EB0" w:rsidP="00EA1A3B">
      <w:pPr>
        <w:pStyle w:val="NoSpacing"/>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34: Chọn câu đúng nhất</w:t>
      </w:r>
      <w:r w:rsidR="00EA1A3B" w:rsidRPr="00DB362F">
        <w:rPr>
          <w:rFonts w:ascii="Times New Roman" w:eastAsia="Times New Roman" w:hAnsi="Times New Roman" w:cs="Times New Roman"/>
          <w:color w:val="000000" w:themeColor="text1"/>
          <w:sz w:val="26"/>
          <w:szCs w:val="26"/>
        </w:rPr>
        <w:t xml:space="preserve"> về thuật toán định tuyến theo trạng thái kết nối</w:t>
      </w:r>
      <w:r>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72BC738B" w14:textId="57F73BFA" w:rsidR="00EA1A3B" w:rsidRPr="00DB362F" w:rsidRDefault="00E26EB0" w:rsidP="00194FAC">
      <w:pPr>
        <w:pStyle w:val="NoSpacing"/>
        <w:numPr>
          <w:ilvl w:val="0"/>
          <w:numId w:val="30"/>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Là Distance Vector Routing</w:t>
      </w:r>
    </w:p>
    <w:p w14:paraId="42A988AB" w14:textId="24CC300B" w:rsidR="00EA1A3B" w:rsidRPr="00DB362F" w:rsidRDefault="00EA1A3B" w:rsidP="00194FAC">
      <w:pPr>
        <w:pStyle w:val="NoSpacing"/>
        <w:numPr>
          <w:ilvl w:val="0"/>
          <w:numId w:val="3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Là Link-State Routing, là</w:t>
      </w:r>
      <w:r w:rsidR="00E26EB0">
        <w:rPr>
          <w:rFonts w:ascii="Times New Roman" w:eastAsia="Times New Roman" w:hAnsi="Times New Roman" w:cs="Times New Roman"/>
          <w:color w:val="000000" w:themeColor="text1"/>
          <w:sz w:val="26"/>
          <w:szCs w:val="26"/>
        </w:rPr>
        <w:t xml:space="preserve"> thuật toán của giao thức OSPF</w:t>
      </w:r>
    </w:p>
    <w:p w14:paraId="7CECD49F" w14:textId="3D7FB39B" w:rsidR="00EA1A3B" w:rsidRPr="00DB362F" w:rsidRDefault="00EA1A3B" w:rsidP="00194FAC">
      <w:pPr>
        <w:pStyle w:val="NoSpacing"/>
        <w:numPr>
          <w:ilvl w:val="0"/>
          <w:numId w:val="3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L</w:t>
      </w:r>
      <w:r w:rsidR="00E26EB0">
        <w:rPr>
          <w:rFonts w:ascii="Times New Roman" w:eastAsia="Times New Roman" w:hAnsi="Times New Roman" w:cs="Times New Roman"/>
          <w:color w:val="000000" w:themeColor="text1"/>
          <w:sz w:val="26"/>
          <w:szCs w:val="26"/>
        </w:rPr>
        <w:t>à thuật toán của giao thức OSPF</w:t>
      </w:r>
      <w:r w:rsidRPr="00DB362F">
        <w:rPr>
          <w:rFonts w:ascii="Times New Roman" w:eastAsia="Times New Roman" w:hAnsi="Times New Roman" w:cs="Times New Roman"/>
          <w:color w:val="000000" w:themeColor="text1"/>
          <w:sz w:val="26"/>
          <w:szCs w:val="26"/>
        </w:rPr>
        <w:t xml:space="preserve"> </w:t>
      </w:r>
    </w:p>
    <w:p w14:paraId="24A5C310" w14:textId="7727A941" w:rsidR="00EA1A3B" w:rsidRPr="00DB362F" w:rsidRDefault="00E26EB0" w:rsidP="00194FAC">
      <w:pPr>
        <w:pStyle w:val="NoSpacing"/>
        <w:numPr>
          <w:ilvl w:val="0"/>
          <w:numId w:val="30"/>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Là thuật toán của giao thức RIP</w:t>
      </w:r>
      <w:r w:rsidR="00EA1A3B" w:rsidRPr="00DB362F">
        <w:rPr>
          <w:rFonts w:ascii="Times New Roman" w:eastAsia="Times New Roman" w:hAnsi="Times New Roman" w:cs="Times New Roman"/>
          <w:color w:val="000000" w:themeColor="text1"/>
          <w:sz w:val="26"/>
          <w:szCs w:val="26"/>
        </w:rPr>
        <w:t xml:space="preserve"> </w:t>
      </w:r>
    </w:p>
    <w:p w14:paraId="0638F47D"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52081150" w14:textId="12E511F4" w:rsidR="00EA1A3B" w:rsidRPr="00DB362F" w:rsidRDefault="00980D29"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vi-VN"/>
        </w:rPr>
        <w:t>C</w:t>
      </w:r>
      <w:r w:rsidR="00E26EB0">
        <w:rPr>
          <w:rFonts w:ascii="Times New Roman" w:eastAsia="Times New Roman" w:hAnsi="Times New Roman" w:cs="Times New Roman"/>
          <w:color w:val="000000" w:themeColor="text1"/>
          <w:sz w:val="26"/>
          <w:szCs w:val="26"/>
        </w:rPr>
        <w:t>âu 35</w:t>
      </w:r>
      <w:r w:rsidR="00EA1A3B" w:rsidRPr="00DB362F">
        <w:rPr>
          <w:rFonts w:ascii="Times New Roman" w:eastAsia="Times New Roman" w:hAnsi="Times New Roman" w:cs="Times New Roman"/>
          <w:color w:val="000000" w:themeColor="text1"/>
          <w:sz w:val="26"/>
          <w:szCs w:val="26"/>
        </w:rPr>
        <w:t xml:space="preserve">: Chọn câu đúng về các bước của thuật toán định tuyến theo trạng thái kết </w:t>
      </w:r>
    </w:p>
    <w:p w14:paraId="1A8D02DB" w14:textId="5B21A2D8" w:rsidR="00EA1A3B" w:rsidRPr="00E26EB0" w:rsidRDefault="00E26EB0"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nối</w:t>
      </w:r>
      <w:r>
        <w:rPr>
          <w:rFonts w:ascii="Times New Roman" w:eastAsia="Times New Roman" w:hAnsi="Times New Roman" w:cs="Times New Roman"/>
          <w:color w:val="000000" w:themeColor="text1"/>
          <w:sz w:val="26"/>
          <w:szCs w:val="26"/>
          <w:lang w:val="vi-VN"/>
        </w:rPr>
        <w:t>:</w:t>
      </w:r>
    </w:p>
    <w:p w14:paraId="2EB34867" w14:textId="7DA93327" w:rsidR="00EA1A3B" w:rsidRPr="00DB362F" w:rsidRDefault="00EA1A3B" w:rsidP="00194FAC">
      <w:pPr>
        <w:pStyle w:val="NoSpacing"/>
        <w:numPr>
          <w:ilvl w:val="0"/>
          <w:numId w:val="3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Tìm các bộ định tuyến lân cận, học địa chỉ mạng, xác định Metric (delay, cost</w:t>
      </w:r>
      <w:r w:rsidR="00E26EB0">
        <w:rPr>
          <w:rFonts w:ascii="Times New Roman" w:eastAsia="Times New Roman" w:hAnsi="Times New Roman" w:cs="Times New Roman"/>
          <w:color w:val="000000" w:themeColor="text1"/>
          <w:sz w:val="26"/>
          <w:szCs w:val="26"/>
        </w:rPr>
        <w:t>) tại các bộ định tuyến lân cận</w:t>
      </w:r>
      <w:r w:rsidRPr="00DB362F">
        <w:rPr>
          <w:rFonts w:ascii="Times New Roman" w:eastAsia="Times New Roman" w:hAnsi="Times New Roman" w:cs="Times New Roman"/>
          <w:color w:val="000000" w:themeColor="text1"/>
          <w:sz w:val="26"/>
          <w:szCs w:val="26"/>
        </w:rPr>
        <w:t xml:space="preserve"> </w:t>
      </w:r>
    </w:p>
    <w:p w14:paraId="2EED5DC7" w14:textId="2607F8BC" w:rsidR="00EA1A3B" w:rsidRPr="00DB362F" w:rsidRDefault="00EA1A3B" w:rsidP="00194FAC">
      <w:pPr>
        <w:pStyle w:val="NoSpacing"/>
        <w:numPr>
          <w:ilvl w:val="0"/>
          <w:numId w:val="3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Xác định Metric (delay, cost) tại các bộ định tuyến lân cận, học địa chỉ mạn</w:t>
      </w:r>
      <w:r w:rsidR="00E26EB0">
        <w:rPr>
          <w:rFonts w:ascii="Times New Roman" w:eastAsia="Times New Roman" w:hAnsi="Times New Roman" w:cs="Times New Roman"/>
          <w:color w:val="000000" w:themeColor="text1"/>
          <w:sz w:val="26"/>
          <w:szCs w:val="26"/>
        </w:rPr>
        <w:t>g</w:t>
      </w:r>
    </w:p>
    <w:p w14:paraId="63336445" w14:textId="463211CB" w:rsidR="00EA1A3B" w:rsidRPr="00DB362F" w:rsidRDefault="00EA1A3B" w:rsidP="00194FAC">
      <w:pPr>
        <w:pStyle w:val="NoSpacing"/>
        <w:numPr>
          <w:ilvl w:val="0"/>
          <w:numId w:val="3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Quảng bá thông tin RIP</w:t>
      </w:r>
      <w:r w:rsidR="00E26EB0">
        <w:rPr>
          <w:rFonts w:ascii="Times New Roman" w:eastAsia="Times New Roman" w:hAnsi="Times New Roman" w:cs="Times New Roman"/>
          <w:color w:val="000000" w:themeColor="text1"/>
          <w:sz w:val="26"/>
          <w:szCs w:val="26"/>
        </w:rPr>
        <w:t xml:space="preserve"> tại các Bộ định tuyến lân cận</w:t>
      </w:r>
    </w:p>
    <w:p w14:paraId="459AA81F" w14:textId="57DA8AA2" w:rsidR="00EA1A3B" w:rsidRPr="00DB362F" w:rsidRDefault="00EA1A3B" w:rsidP="00194FAC">
      <w:pPr>
        <w:pStyle w:val="NoSpacing"/>
        <w:numPr>
          <w:ilvl w:val="0"/>
          <w:numId w:val="3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Tìm đường đi ngắn nhât trên Mạng theo thuật t</w:t>
      </w:r>
      <w:r w:rsidR="00E26EB0">
        <w:rPr>
          <w:rFonts w:ascii="Times New Roman" w:eastAsia="Times New Roman" w:hAnsi="Times New Roman" w:cs="Times New Roman"/>
          <w:color w:val="000000" w:themeColor="text1"/>
          <w:sz w:val="26"/>
          <w:szCs w:val="26"/>
        </w:rPr>
        <w:t>oán đường ngắn nhất (Djisktra)</w:t>
      </w:r>
    </w:p>
    <w:p w14:paraId="59308D2B"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36A497A5" w14:textId="0553B7D7" w:rsidR="00EA1A3B" w:rsidRPr="00E26EB0" w:rsidRDefault="00E26EB0"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36</w:t>
      </w:r>
      <w:r w:rsidR="00EA1A3B" w:rsidRPr="00DB362F">
        <w:rPr>
          <w:rFonts w:ascii="Times New Roman" w:eastAsia="Times New Roman" w:hAnsi="Times New Roman" w:cs="Times New Roman"/>
          <w:color w:val="000000" w:themeColor="text1"/>
          <w:sz w:val="26"/>
          <w:szCs w:val="26"/>
        </w:rPr>
        <w:t>: Chọn câu đúng về các g</w:t>
      </w:r>
      <w:r>
        <w:rPr>
          <w:rFonts w:ascii="Times New Roman" w:eastAsia="Times New Roman" w:hAnsi="Times New Roman" w:cs="Times New Roman"/>
          <w:color w:val="000000" w:themeColor="text1"/>
          <w:sz w:val="26"/>
          <w:szCs w:val="26"/>
        </w:rPr>
        <w:t>iao thức định tuyến RIP và OSPF</w:t>
      </w:r>
      <w:r>
        <w:rPr>
          <w:rFonts w:ascii="Times New Roman" w:eastAsia="Times New Roman" w:hAnsi="Times New Roman" w:cs="Times New Roman"/>
          <w:color w:val="000000" w:themeColor="text1"/>
          <w:sz w:val="26"/>
          <w:szCs w:val="26"/>
          <w:lang w:val="vi-VN"/>
        </w:rPr>
        <w:t>:</w:t>
      </w:r>
    </w:p>
    <w:p w14:paraId="635A536E" w14:textId="2F59EE8A" w:rsidR="00EA1A3B" w:rsidRPr="00DB362F" w:rsidRDefault="00EA1A3B" w:rsidP="00194FAC">
      <w:pPr>
        <w:pStyle w:val="NoSpacing"/>
        <w:numPr>
          <w:ilvl w:val="0"/>
          <w:numId w:val="3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RIP sử dụng thuật toán liên kết trạng thái (Link State), cho phép các host và các bộ định tuyến trao đổi thông tin để tìm ra đường đi (</w:t>
      </w:r>
      <w:r w:rsidR="00E26EB0">
        <w:rPr>
          <w:rFonts w:ascii="Times New Roman" w:eastAsia="Times New Roman" w:hAnsi="Times New Roman" w:cs="Times New Roman"/>
          <w:color w:val="000000" w:themeColor="text1"/>
          <w:sz w:val="26"/>
          <w:szCs w:val="26"/>
        </w:rPr>
        <w:t>định tuyến) cho các gói tin IP</w:t>
      </w:r>
    </w:p>
    <w:p w14:paraId="1B3F8F89" w14:textId="188C3AF2" w:rsidR="00EA1A3B" w:rsidRPr="00DB362F" w:rsidRDefault="00EA1A3B" w:rsidP="00194FAC">
      <w:pPr>
        <w:pStyle w:val="NoSpacing"/>
        <w:numPr>
          <w:ilvl w:val="0"/>
          <w:numId w:val="3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RIP quảng bá các gói tin RIP trong mạng để trao đổi thông tin mạng giữa các bộ định tuyến, OSPF hỗ trợ phân hệ về định tuyến (Routing Hierarchy) chia ra các hệ thống tự trị (AS-</w:t>
      </w:r>
      <w:r w:rsidR="00E26EB0">
        <w:rPr>
          <w:rFonts w:ascii="Times New Roman" w:eastAsia="Times New Roman" w:hAnsi="Times New Roman" w:cs="Times New Roman"/>
          <w:color w:val="000000" w:themeColor="text1"/>
          <w:sz w:val="26"/>
          <w:szCs w:val="26"/>
        </w:rPr>
        <w:t>Autonomous System), vùng (Area</w:t>
      </w:r>
      <w:r w:rsidR="00E26EB0">
        <w:rPr>
          <w:rFonts w:ascii="Times New Roman" w:eastAsia="Times New Roman" w:hAnsi="Times New Roman" w:cs="Times New Roman"/>
          <w:color w:val="000000" w:themeColor="text1"/>
          <w:sz w:val="26"/>
          <w:szCs w:val="26"/>
          <w:lang w:val="vi-VN"/>
        </w:rPr>
        <w:t>)</w:t>
      </w:r>
      <w:r w:rsidRPr="00DB362F">
        <w:rPr>
          <w:rFonts w:ascii="Times New Roman" w:eastAsia="Times New Roman" w:hAnsi="Times New Roman" w:cs="Times New Roman"/>
          <w:color w:val="000000" w:themeColor="text1"/>
          <w:sz w:val="26"/>
          <w:szCs w:val="26"/>
        </w:rPr>
        <w:t xml:space="preserve"> </w:t>
      </w:r>
    </w:p>
    <w:p w14:paraId="707235CF" w14:textId="3995F65F" w:rsidR="00EA1A3B" w:rsidRPr="00DB362F" w:rsidRDefault="00EA1A3B" w:rsidP="00194FAC">
      <w:pPr>
        <w:pStyle w:val="NoSpacing"/>
        <w:numPr>
          <w:ilvl w:val="0"/>
          <w:numId w:val="3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RIP quảng bá các gói tin RIP trong mạng để trao đổi thông tin mạng giữa các bộ định tuyến, OSPF sử dụng thuật toán </w:t>
      </w:r>
      <w:r w:rsidR="00E26EB0">
        <w:rPr>
          <w:rFonts w:ascii="Times New Roman" w:eastAsia="Times New Roman" w:hAnsi="Times New Roman" w:cs="Times New Roman"/>
          <w:color w:val="000000" w:themeColor="text1"/>
          <w:sz w:val="26"/>
          <w:szCs w:val="26"/>
        </w:rPr>
        <w:t>distance vector (Bellman-Ford)</w:t>
      </w:r>
    </w:p>
    <w:p w14:paraId="68874B7F" w14:textId="517D12EC" w:rsidR="00EA1A3B" w:rsidRPr="00DB362F" w:rsidRDefault="00EA1A3B" w:rsidP="00194FAC">
      <w:pPr>
        <w:pStyle w:val="NoSpacing"/>
        <w:numPr>
          <w:ilvl w:val="0"/>
          <w:numId w:val="3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RIP sử dụng thuật toán liên kết trạng thái (Link State), OSPF sử dụng gói tin LA (Link Advertisement) để trao đổi thông tin địn</w:t>
      </w:r>
      <w:r w:rsidR="00E26EB0">
        <w:rPr>
          <w:rFonts w:ascii="Times New Roman" w:eastAsia="Times New Roman" w:hAnsi="Times New Roman" w:cs="Times New Roman"/>
          <w:color w:val="000000" w:themeColor="text1"/>
          <w:sz w:val="26"/>
          <w:szCs w:val="26"/>
        </w:rPr>
        <w:t>h tuyến giữa các thiết bị mạng</w:t>
      </w:r>
    </w:p>
    <w:p w14:paraId="1B94DF2F" w14:textId="7EC7EEA8"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3942CB4B" w14:textId="57FC2171" w:rsidR="00EA1A3B" w:rsidRPr="00DB362F" w:rsidRDefault="00E26EB0"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37</w:t>
      </w:r>
      <w:r w:rsidR="00EA1A3B" w:rsidRPr="00DB362F">
        <w:rPr>
          <w:rFonts w:ascii="Times New Roman" w:eastAsia="Times New Roman" w:hAnsi="Times New Roman" w:cs="Times New Roman"/>
          <w:color w:val="000000" w:themeColor="text1"/>
          <w:sz w:val="26"/>
          <w:szCs w:val="26"/>
        </w:rPr>
        <w:t xml:space="preserve">: Chọn các câu đúng về các giao thức IP: </w:t>
      </w:r>
    </w:p>
    <w:p w14:paraId="527DBF15" w14:textId="30277E41" w:rsidR="00EA1A3B" w:rsidRPr="00DB362F" w:rsidRDefault="00EA1A3B" w:rsidP="00194FAC">
      <w:pPr>
        <w:pStyle w:val="NoSpacing"/>
        <w:numPr>
          <w:ilvl w:val="0"/>
          <w:numId w:val="3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IP là giao t</w:t>
      </w:r>
      <w:r w:rsidR="00E26EB0">
        <w:rPr>
          <w:rFonts w:ascii="Times New Roman" w:eastAsia="Times New Roman" w:hAnsi="Times New Roman" w:cs="Times New Roman"/>
          <w:color w:val="000000" w:themeColor="text1"/>
          <w:sz w:val="26"/>
          <w:szCs w:val="26"/>
        </w:rPr>
        <w:t>hức Tầng giao vận (Vận chuyển)</w:t>
      </w:r>
    </w:p>
    <w:p w14:paraId="3D18635E" w14:textId="2A4F6E89" w:rsidR="00EA1A3B" w:rsidRPr="00DB362F" w:rsidRDefault="00EA1A3B" w:rsidP="00194FAC">
      <w:pPr>
        <w:pStyle w:val="NoSpacing"/>
        <w:numPr>
          <w:ilvl w:val="0"/>
          <w:numId w:val="3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IP có tính định hướng kết nối (conne</w:t>
      </w:r>
      <w:r w:rsidR="00E26EB0">
        <w:rPr>
          <w:rFonts w:ascii="Times New Roman" w:eastAsia="Times New Roman" w:hAnsi="Times New Roman" w:cs="Times New Roman"/>
          <w:color w:val="000000" w:themeColor="text1"/>
          <w:sz w:val="26"/>
          <w:szCs w:val="26"/>
        </w:rPr>
        <w:t>ction oriented)</w:t>
      </w:r>
    </w:p>
    <w:p w14:paraId="6BA8E5B6" w14:textId="55F0B35D" w:rsidR="00EA1A3B" w:rsidRPr="00DB362F" w:rsidRDefault="00EA1A3B" w:rsidP="00194FAC">
      <w:pPr>
        <w:pStyle w:val="NoSpacing"/>
        <w:numPr>
          <w:ilvl w:val="0"/>
          <w:numId w:val="3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IP xác định đường kết nối, sau đó Truyền và</w:t>
      </w:r>
      <w:r w:rsidR="00E26EB0">
        <w:rPr>
          <w:rFonts w:ascii="Times New Roman" w:eastAsia="Times New Roman" w:hAnsi="Times New Roman" w:cs="Times New Roman"/>
          <w:color w:val="000000" w:themeColor="text1"/>
          <w:sz w:val="26"/>
          <w:szCs w:val="26"/>
        </w:rPr>
        <w:t xml:space="preserve"> nhận các gói tin theo trình tự</w:t>
      </w:r>
      <w:r w:rsidRPr="00DB362F">
        <w:rPr>
          <w:rFonts w:ascii="Times New Roman" w:eastAsia="Times New Roman" w:hAnsi="Times New Roman" w:cs="Times New Roman"/>
          <w:color w:val="000000" w:themeColor="text1"/>
          <w:sz w:val="26"/>
          <w:szCs w:val="26"/>
        </w:rPr>
        <w:t xml:space="preserve"> </w:t>
      </w:r>
    </w:p>
    <w:p w14:paraId="49816BC8" w14:textId="1EAAC9EF" w:rsidR="00EA1A3B" w:rsidRPr="00DB362F" w:rsidRDefault="00EA1A3B" w:rsidP="00194FAC">
      <w:pPr>
        <w:pStyle w:val="NoSpacing"/>
        <w:numPr>
          <w:ilvl w:val="0"/>
          <w:numId w:val="3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IP thực hiện </w:t>
      </w:r>
      <w:r w:rsidR="00E26EB0">
        <w:rPr>
          <w:rFonts w:ascii="Times New Roman" w:eastAsia="Times New Roman" w:hAnsi="Times New Roman" w:cs="Times New Roman"/>
          <w:color w:val="000000" w:themeColor="text1"/>
          <w:sz w:val="26"/>
          <w:szCs w:val="26"/>
        </w:rPr>
        <w:t>chức năng đinh tuyến (Routing)</w:t>
      </w:r>
    </w:p>
    <w:p w14:paraId="0510AA75"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6B67F2F6" w14:textId="47EC1D06" w:rsidR="00EA1A3B" w:rsidRPr="00E26EB0" w:rsidRDefault="00E26EB0"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38:  Địa chỉ IP là</w:t>
      </w:r>
      <w:r>
        <w:rPr>
          <w:rFonts w:ascii="Times New Roman" w:eastAsia="Times New Roman" w:hAnsi="Times New Roman" w:cs="Times New Roman"/>
          <w:color w:val="000000" w:themeColor="text1"/>
          <w:sz w:val="26"/>
          <w:szCs w:val="26"/>
          <w:lang w:val="vi-VN"/>
        </w:rPr>
        <w:t>:</w:t>
      </w:r>
    </w:p>
    <w:p w14:paraId="0DE0CADF" w14:textId="0C6CE936" w:rsidR="00EA1A3B" w:rsidRPr="00DB362F" w:rsidRDefault="00EA1A3B" w:rsidP="00194FAC">
      <w:pPr>
        <w:pStyle w:val="NoSpacing"/>
        <w:numPr>
          <w:ilvl w:val="0"/>
          <w:numId w:val="34"/>
        </w:numPr>
        <w:rPr>
          <w:rFonts w:ascii="Times New Roman" w:hAnsi="Times New Roman" w:cs="Times New Roman"/>
          <w:color w:val="000000" w:themeColor="text1"/>
          <w:sz w:val="26"/>
          <w:szCs w:val="26"/>
        </w:rPr>
      </w:pPr>
      <w:proofErr w:type="gramStart"/>
      <w:r w:rsidRPr="00DB362F">
        <w:rPr>
          <w:rFonts w:ascii="Times New Roman" w:eastAsia="Times New Roman" w:hAnsi="Times New Roman" w:cs="Times New Roman"/>
          <w:color w:val="000000" w:themeColor="text1"/>
          <w:sz w:val="26"/>
          <w:szCs w:val="26"/>
        </w:rPr>
        <w:t>32 bit</w:t>
      </w:r>
      <w:proofErr w:type="gramEnd"/>
      <w:r w:rsidRPr="00DB362F">
        <w:rPr>
          <w:rFonts w:ascii="Times New Roman" w:eastAsia="Times New Roman" w:hAnsi="Times New Roman" w:cs="Times New Roman"/>
          <w:color w:val="000000" w:themeColor="text1"/>
          <w:sz w:val="26"/>
          <w:szCs w:val="26"/>
        </w:rPr>
        <w:t xml:space="preserve"> được chia thành 4 số cách nhau bằng dấu chấm bao gồm địa chỉ mạng (NetworkID) và </w:t>
      </w:r>
      <w:r w:rsidR="00E26EB0">
        <w:rPr>
          <w:rFonts w:ascii="Times New Roman" w:eastAsia="Times New Roman" w:hAnsi="Times New Roman" w:cs="Times New Roman"/>
          <w:color w:val="000000" w:themeColor="text1"/>
          <w:sz w:val="26"/>
          <w:szCs w:val="26"/>
        </w:rPr>
        <w:t>địa chỉ máy trong mạng (HostID)</w:t>
      </w:r>
      <w:r w:rsidRPr="00DB362F">
        <w:rPr>
          <w:rFonts w:ascii="Times New Roman" w:eastAsia="Times New Roman" w:hAnsi="Times New Roman" w:cs="Times New Roman"/>
          <w:color w:val="000000" w:themeColor="text1"/>
          <w:sz w:val="26"/>
          <w:szCs w:val="26"/>
        </w:rPr>
        <w:t xml:space="preserve"> </w:t>
      </w:r>
    </w:p>
    <w:p w14:paraId="493B6F32" w14:textId="3142E09C" w:rsidR="00E26EB0" w:rsidRPr="00E26EB0" w:rsidRDefault="00EA1A3B" w:rsidP="00194FAC">
      <w:pPr>
        <w:pStyle w:val="NoSpacing"/>
        <w:numPr>
          <w:ilvl w:val="0"/>
          <w:numId w:val="34"/>
        </w:numPr>
        <w:rPr>
          <w:rFonts w:ascii="Times New Roman" w:hAnsi="Times New Roman" w:cs="Times New Roman"/>
          <w:color w:val="000000" w:themeColor="text1"/>
          <w:sz w:val="26"/>
          <w:szCs w:val="26"/>
        </w:rPr>
      </w:pPr>
      <w:proofErr w:type="gramStart"/>
      <w:r w:rsidRPr="00DB362F">
        <w:rPr>
          <w:rFonts w:ascii="Times New Roman" w:eastAsia="Times New Roman" w:hAnsi="Times New Roman" w:cs="Times New Roman"/>
          <w:color w:val="000000" w:themeColor="text1"/>
          <w:sz w:val="26"/>
          <w:szCs w:val="26"/>
        </w:rPr>
        <w:t>48 bit</w:t>
      </w:r>
      <w:proofErr w:type="gramEnd"/>
      <w:r w:rsidRPr="00DB362F">
        <w:rPr>
          <w:rFonts w:ascii="Times New Roman" w:eastAsia="Times New Roman" w:hAnsi="Times New Roman" w:cs="Times New Roman"/>
          <w:color w:val="000000" w:themeColor="text1"/>
          <w:sz w:val="26"/>
          <w:szCs w:val="26"/>
        </w:rPr>
        <w:t xml:space="preserve"> được chia thành 4 số cách nhau bằng dấu chấm, bao gồm địa chỉ mạng (NetworkID) và đ</w:t>
      </w:r>
      <w:r w:rsidR="00E26EB0">
        <w:rPr>
          <w:rFonts w:ascii="Times New Roman" w:eastAsia="Times New Roman" w:hAnsi="Times New Roman" w:cs="Times New Roman"/>
          <w:color w:val="000000" w:themeColor="text1"/>
          <w:sz w:val="26"/>
          <w:szCs w:val="26"/>
        </w:rPr>
        <w:t>ịa chỉ máy trong mạng (HostID)</w:t>
      </w:r>
    </w:p>
    <w:p w14:paraId="03D37819" w14:textId="6EE67D9D" w:rsidR="00EA1A3B" w:rsidRPr="00DB362F" w:rsidRDefault="00EA1A3B" w:rsidP="00194FAC">
      <w:pPr>
        <w:pStyle w:val="NoSpacing"/>
        <w:numPr>
          <w:ilvl w:val="0"/>
          <w:numId w:val="34"/>
        </w:numPr>
        <w:rPr>
          <w:rFonts w:ascii="Times New Roman" w:hAnsi="Times New Roman" w:cs="Times New Roman"/>
          <w:color w:val="000000" w:themeColor="text1"/>
          <w:sz w:val="26"/>
          <w:szCs w:val="26"/>
        </w:rPr>
      </w:pPr>
      <w:proofErr w:type="gramStart"/>
      <w:r w:rsidRPr="00DB362F">
        <w:rPr>
          <w:rFonts w:ascii="Times New Roman" w:eastAsia="Times New Roman" w:hAnsi="Times New Roman" w:cs="Times New Roman"/>
          <w:color w:val="000000" w:themeColor="text1"/>
          <w:sz w:val="26"/>
          <w:szCs w:val="26"/>
        </w:rPr>
        <w:lastRenderedPageBreak/>
        <w:t>48 bit</w:t>
      </w:r>
      <w:proofErr w:type="gramEnd"/>
      <w:r w:rsidRPr="00DB362F">
        <w:rPr>
          <w:rFonts w:ascii="Times New Roman" w:eastAsia="Times New Roman" w:hAnsi="Times New Roman" w:cs="Times New Roman"/>
          <w:color w:val="000000" w:themeColor="text1"/>
          <w:sz w:val="26"/>
          <w:szCs w:val="26"/>
        </w:rPr>
        <w:t xml:space="preserve"> được chia thàn</w:t>
      </w:r>
      <w:r w:rsidR="00E26EB0">
        <w:rPr>
          <w:rFonts w:ascii="Times New Roman" w:eastAsia="Times New Roman" w:hAnsi="Times New Roman" w:cs="Times New Roman"/>
          <w:color w:val="000000" w:themeColor="text1"/>
          <w:sz w:val="26"/>
          <w:szCs w:val="26"/>
        </w:rPr>
        <w:t>h 6 số cách nhau bằng dấu chấm</w:t>
      </w:r>
    </w:p>
    <w:p w14:paraId="62B31B91" w14:textId="489C6615" w:rsidR="00EA1A3B" w:rsidRPr="00DB362F" w:rsidRDefault="00EA1A3B" w:rsidP="00194FAC">
      <w:pPr>
        <w:pStyle w:val="NoSpacing"/>
        <w:numPr>
          <w:ilvl w:val="0"/>
          <w:numId w:val="3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Địa chỉ vật lý của các thiết bị mạng trong mạng LAN bao gồm địa chỉ mạng (NetworkID) và đ</w:t>
      </w:r>
      <w:r w:rsidR="00E26EB0">
        <w:rPr>
          <w:rFonts w:ascii="Times New Roman" w:eastAsia="Times New Roman" w:hAnsi="Times New Roman" w:cs="Times New Roman"/>
          <w:color w:val="000000" w:themeColor="text1"/>
          <w:sz w:val="26"/>
          <w:szCs w:val="26"/>
        </w:rPr>
        <w:t>ịa chỉ máy trong mạng (HostID)</w:t>
      </w:r>
    </w:p>
    <w:p w14:paraId="0C356444"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77544F54" w14:textId="3CDB290D" w:rsidR="00EA1A3B" w:rsidRPr="00E26EB0" w:rsidRDefault="00E26EB0"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39</w:t>
      </w:r>
      <w:r w:rsidR="00EA1A3B" w:rsidRPr="00DB362F">
        <w:rPr>
          <w:rFonts w:ascii="Times New Roman" w:eastAsia="Times New Roman" w:hAnsi="Times New Roman" w:cs="Times New Roman"/>
          <w:color w:val="000000" w:themeColor="text1"/>
          <w:sz w:val="26"/>
          <w:szCs w:val="26"/>
        </w:rPr>
        <w:t>: Chọn các</w:t>
      </w:r>
      <w:r>
        <w:rPr>
          <w:rFonts w:ascii="Times New Roman" w:eastAsia="Times New Roman" w:hAnsi="Times New Roman" w:cs="Times New Roman"/>
          <w:color w:val="000000" w:themeColor="text1"/>
          <w:sz w:val="26"/>
          <w:szCs w:val="26"/>
        </w:rPr>
        <w:t xml:space="preserve"> câu đúng về các lớp Địa chỉ IP</w:t>
      </w:r>
      <w:r>
        <w:rPr>
          <w:rFonts w:ascii="Times New Roman" w:eastAsia="Times New Roman" w:hAnsi="Times New Roman" w:cs="Times New Roman"/>
          <w:color w:val="000000" w:themeColor="text1"/>
          <w:sz w:val="26"/>
          <w:szCs w:val="26"/>
          <w:lang w:val="vi-VN"/>
        </w:rPr>
        <w:t>:</w:t>
      </w:r>
    </w:p>
    <w:p w14:paraId="1FBE6F48" w14:textId="59FA06D5" w:rsidR="00EA1A3B" w:rsidRPr="00DB362F" w:rsidRDefault="00E26EB0" w:rsidP="00194FAC">
      <w:pPr>
        <w:pStyle w:val="NoSpacing"/>
        <w:numPr>
          <w:ilvl w:val="0"/>
          <w:numId w:val="35"/>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Địa chỉ IP 1</w:t>
      </w:r>
      <w:r>
        <w:rPr>
          <w:rFonts w:ascii="Times New Roman" w:eastAsia="Times New Roman" w:hAnsi="Times New Roman" w:cs="Times New Roman"/>
          <w:color w:val="000000" w:themeColor="text1"/>
          <w:sz w:val="26"/>
          <w:szCs w:val="26"/>
          <w:lang w:val="vi-VN"/>
        </w:rPr>
        <w:t>0</w:t>
      </w:r>
      <w:r>
        <w:rPr>
          <w:rFonts w:ascii="Times New Roman" w:eastAsia="Times New Roman" w:hAnsi="Times New Roman" w:cs="Times New Roman"/>
          <w:color w:val="000000" w:themeColor="text1"/>
          <w:sz w:val="26"/>
          <w:szCs w:val="26"/>
        </w:rPr>
        <w:t>1.1</w:t>
      </w:r>
      <w:r>
        <w:rPr>
          <w:rFonts w:ascii="Times New Roman" w:eastAsia="Times New Roman" w:hAnsi="Times New Roman" w:cs="Times New Roman"/>
          <w:color w:val="000000" w:themeColor="text1"/>
          <w:sz w:val="26"/>
          <w:szCs w:val="26"/>
          <w:lang w:val="vi-VN"/>
        </w:rPr>
        <w:t>0</w:t>
      </w:r>
      <w:r>
        <w:rPr>
          <w:rFonts w:ascii="Times New Roman" w:eastAsia="Times New Roman" w:hAnsi="Times New Roman" w:cs="Times New Roman"/>
          <w:color w:val="000000" w:themeColor="text1"/>
          <w:sz w:val="26"/>
          <w:szCs w:val="26"/>
        </w:rPr>
        <w:t>.1</w:t>
      </w:r>
      <w:r>
        <w:rPr>
          <w:rFonts w:ascii="Times New Roman" w:eastAsia="Times New Roman" w:hAnsi="Times New Roman" w:cs="Times New Roman"/>
          <w:color w:val="000000" w:themeColor="text1"/>
          <w:sz w:val="26"/>
          <w:szCs w:val="26"/>
          <w:lang w:val="vi-VN"/>
        </w:rPr>
        <w:t>0</w:t>
      </w:r>
      <w:r>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lang w:val="vi-VN"/>
        </w:rPr>
        <w:t>0</w:t>
      </w:r>
      <w:r w:rsidR="00EA1A3B" w:rsidRPr="00DB362F">
        <w:rPr>
          <w:rFonts w:ascii="Times New Roman" w:eastAsia="Times New Roman" w:hAnsi="Times New Roman" w:cs="Times New Roman"/>
          <w:color w:val="000000" w:themeColor="text1"/>
          <w:sz w:val="26"/>
          <w:szCs w:val="26"/>
        </w:rPr>
        <w:t xml:space="preserve"> thuộc lớp B.  </w:t>
      </w:r>
    </w:p>
    <w:p w14:paraId="67BFF319" w14:textId="65A76ACD" w:rsidR="00EA1A3B" w:rsidRPr="00DB362F" w:rsidRDefault="00E26EB0" w:rsidP="00194FAC">
      <w:pPr>
        <w:pStyle w:val="NoSpacing"/>
        <w:numPr>
          <w:ilvl w:val="0"/>
          <w:numId w:val="35"/>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Địa chỉ IP 223.1</w:t>
      </w:r>
      <w:r>
        <w:rPr>
          <w:rFonts w:ascii="Times New Roman" w:eastAsia="Times New Roman" w:hAnsi="Times New Roman" w:cs="Times New Roman"/>
          <w:color w:val="000000" w:themeColor="text1"/>
          <w:sz w:val="26"/>
          <w:szCs w:val="26"/>
          <w:lang w:val="vi-VN"/>
        </w:rPr>
        <w:t>0</w:t>
      </w:r>
      <w:r>
        <w:rPr>
          <w:rFonts w:ascii="Times New Roman" w:eastAsia="Times New Roman" w:hAnsi="Times New Roman" w:cs="Times New Roman"/>
          <w:color w:val="000000" w:themeColor="text1"/>
          <w:sz w:val="26"/>
          <w:szCs w:val="26"/>
        </w:rPr>
        <w:t>.1</w:t>
      </w:r>
      <w:r>
        <w:rPr>
          <w:rFonts w:ascii="Times New Roman" w:eastAsia="Times New Roman" w:hAnsi="Times New Roman" w:cs="Times New Roman"/>
          <w:color w:val="000000" w:themeColor="text1"/>
          <w:sz w:val="26"/>
          <w:szCs w:val="26"/>
          <w:lang w:val="vi-VN"/>
        </w:rPr>
        <w:t>0</w:t>
      </w:r>
      <w:r w:rsidR="00EA1A3B" w:rsidRPr="00DB362F">
        <w:rPr>
          <w:rFonts w:ascii="Times New Roman" w:eastAsia="Times New Roman" w:hAnsi="Times New Roman" w:cs="Times New Roman"/>
          <w:color w:val="000000" w:themeColor="text1"/>
          <w:sz w:val="26"/>
          <w:szCs w:val="26"/>
        </w:rPr>
        <w:t xml:space="preserve">.1 thuộc lớp C.  </w:t>
      </w:r>
    </w:p>
    <w:p w14:paraId="49DDED09" w14:textId="107731C8" w:rsidR="00EA1A3B" w:rsidRPr="00DB362F" w:rsidRDefault="00E26EB0" w:rsidP="00194FAC">
      <w:pPr>
        <w:pStyle w:val="NoSpacing"/>
        <w:numPr>
          <w:ilvl w:val="0"/>
          <w:numId w:val="35"/>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Địa chỉ IP 129.1</w:t>
      </w:r>
      <w:r>
        <w:rPr>
          <w:rFonts w:ascii="Times New Roman" w:eastAsia="Times New Roman" w:hAnsi="Times New Roman" w:cs="Times New Roman"/>
          <w:color w:val="000000" w:themeColor="text1"/>
          <w:sz w:val="26"/>
          <w:szCs w:val="26"/>
          <w:lang w:val="vi-VN"/>
        </w:rPr>
        <w:t>0</w:t>
      </w:r>
      <w:r>
        <w:rPr>
          <w:rFonts w:ascii="Times New Roman" w:eastAsia="Times New Roman" w:hAnsi="Times New Roman" w:cs="Times New Roman"/>
          <w:color w:val="000000" w:themeColor="text1"/>
          <w:sz w:val="26"/>
          <w:szCs w:val="26"/>
        </w:rPr>
        <w:t>.1</w:t>
      </w:r>
      <w:r>
        <w:rPr>
          <w:rFonts w:ascii="Times New Roman" w:eastAsia="Times New Roman" w:hAnsi="Times New Roman" w:cs="Times New Roman"/>
          <w:color w:val="000000" w:themeColor="text1"/>
          <w:sz w:val="26"/>
          <w:szCs w:val="26"/>
          <w:lang w:val="vi-VN"/>
        </w:rPr>
        <w:t>0</w:t>
      </w:r>
      <w:r w:rsidR="00EA1A3B" w:rsidRPr="00DB362F">
        <w:rPr>
          <w:rFonts w:ascii="Times New Roman" w:eastAsia="Times New Roman" w:hAnsi="Times New Roman" w:cs="Times New Roman"/>
          <w:color w:val="000000" w:themeColor="text1"/>
          <w:sz w:val="26"/>
          <w:szCs w:val="26"/>
        </w:rPr>
        <w:t xml:space="preserve">.5 thuộc lớp   </w:t>
      </w:r>
    </w:p>
    <w:p w14:paraId="61DB3BC6" w14:textId="6CE4E7DF" w:rsidR="00EA1A3B" w:rsidRPr="00DB362F" w:rsidRDefault="00EA1A3B" w:rsidP="00194FAC">
      <w:pPr>
        <w:pStyle w:val="NoSpacing"/>
        <w:numPr>
          <w:ilvl w:val="0"/>
          <w:numId w:val="3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Địa chỉ I</w:t>
      </w:r>
      <w:r w:rsidR="00E26EB0">
        <w:rPr>
          <w:rFonts w:ascii="Times New Roman" w:eastAsia="Times New Roman" w:hAnsi="Times New Roman" w:cs="Times New Roman"/>
          <w:color w:val="000000" w:themeColor="text1"/>
          <w:sz w:val="26"/>
          <w:szCs w:val="26"/>
        </w:rPr>
        <w:t>P 225.1</w:t>
      </w:r>
      <w:r w:rsidR="00E26EB0">
        <w:rPr>
          <w:rFonts w:ascii="Times New Roman" w:eastAsia="Times New Roman" w:hAnsi="Times New Roman" w:cs="Times New Roman"/>
          <w:color w:val="000000" w:themeColor="text1"/>
          <w:sz w:val="26"/>
          <w:szCs w:val="26"/>
          <w:lang w:val="vi-VN"/>
        </w:rPr>
        <w:t>0</w:t>
      </w:r>
      <w:r w:rsidR="00E26EB0">
        <w:rPr>
          <w:rFonts w:ascii="Times New Roman" w:eastAsia="Times New Roman" w:hAnsi="Times New Roman" w:cs="Times New Roman"/>
          <w:color w:val="000000" w:themeColor="text1"/>
          <w:sz w:val="26"/>
          <w:szCs w:val="26"/>
        </w:rPr>
        <w:t>.1</w:t>
      </w:r>
      <w:r w:rsidR="00E26EB0">
        <w:rPr>
          <w:rFonts w:ascii="Times New Roman" w:eastAsia="Times New Roman" w:hAnsi="Times New Roman" w:cs="Times New Roman"/>
          <w:color w:val="000000" w:themeColor="text1"/>
          <w:sz w:val="26"/>
          <w:szCs w:val="26"/>
          <w:lang w:val="vi-VN"/>
        </w:rPr>
        <w:t>0</w:t>
      </w:r>
      <w:r w:rsidRPr="00DB362F">
        <w:rPr>
          <w:rFonts w:ascii="Times New Roman" w:eastAsia="Times New Roman" w:hAnsi="Times New Roman" w:cs="Times New Roman"/>
          <w:color w:val="000000" w:themeColor="text1"/>
          <w:sz w:val="26"/>
          <w:szCs w:val="26"/>
        </w:rPr>
        <w:t xml:space="preserve">.11 thuộc lớp D. </w:t>
      </w:r>
    </w:p>
    <w:p w14:paraId="3290FC0A"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7F21CEB1" w14:textId="093598EF" w:rsidR="00EA1A3B" w:rsidRPr="00E26EB0" w:rsidRDefault="00E26EB0"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40: PVC là một khái niệm trong</w:t>
      </w:r>
      <w:r>
        <w:rPr>
          <w:rFonts w:ascii="Times New Roman" w:eastAsia="Times New Roman" w:hAnsi="Times New Roman" w:cs="Times New Roman"/>
          <w:color w:val="000000" w:themeColor="text1"/>
          <w:sz w:val="26"/>
          <w:szCs w:val="26"/>
          <w:lang w:val="vi-VN"/>
        </w:rPr>
        <w:t>:</w:t>
      </w:r>
    </w:p>
    <w:p w14:paraId="4F034BF1" w14:textId="77777777" w:rsidR="00EA1A3B" w:rsidRPr="00DB362F" w:rsidRDefault="00EA1A3B" w:rsidP="00194FAC">
      <w:pPr>
        <w:pStyle w:val="NoSpacing"/>
        <w:numPr>
          <w:ilvl w:val="0"/>
          <w:numId w:val="3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Mạng Frame Relay </w:t>
      </w:r>
    </w:p>
    <w:p w14:paraId="4C854F44" w14:textId="77777777" w:rsidR="00EA1A3B" w:rsidRPr="00DB362F" w:rsidRDefault="00EA1A3B" w:rsidP="00194FAC">
      <w:pPr>
        <w:pStyle w:val="NoSpacing"/>
        <w:numPr>
          <w:ilvl w:val="0"/>
          <w:numId w:val="3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Mạng ATM </w:t>
      </w:r>
    </w:p>
    <w:p w14:paraId="313EC111" w14:textId="77777777" w:rsidR="00EA1A3B" w:rsidRPr="00DB362F" w:rsidRDefault="00EA1A3B" w:rsidP="00194FAC">
      <w:pPr>
        <w:pStyle w:val="NoSpacing"/>
        <w:numPr>
          <w:ilvl w:val="0"/>
          <w:numId w:val="3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Mạng PPPoE </w:t>
      </w:r>
    </w:p>
    <w:p w14:paraId="4F816917" w14:textId="77777777" w:rsidR="00EA1A3B" w:rsidRPr="00DB362F" w:rsidRDefault="00EA1A3B" w:rsidP="00194FAC">
      <w:pPr>
        <w:pStyle w:val="NoSpacing"/>
        <w:numPr>
          <w:ilvl w:val="0"/>
          <w:numId w:val="3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Mạng PPPoA </w:t>
      </w:r>
    </w:p>
    <w:p w14:paraId="32A96EDF"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hAnsi="Times New Roman" w:cs="Times New Roman"/>
          <w:color w:val="000000" w:themeColor="text1"/>
          <w:sz w:val="26"/>
          <w:szCs w:val="26"/>
        </w:rPr>
        <w:t xml:space="preserve"> </w:t>
      </w:r>
    </w:p>
    <w:p w14:paraId="290F40D9" w14:textId="0B385C3A" w:rsidR="00EA1A3B" w:rsidRPr="00E26EB0" w:rsidRDefault="00E26EB0"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41: SVC là một khái niệm trong</w:t>
      </w:r>
      <w:r>
        <w:rPr>
          <w:rFonts w:ascii="Times New Roman" w:eastAsia="Times New Roman" w:hAnsi="Times New Roman" w:cs="Times New Roman"/>
          <w:color w:val="000000" w:themeColor="text1"/>
          <w:sz w:val="26"/>
          <w:szCs w:val="26"/>
          <w:lang w:val="vi-VN"/>
        </w:rPr>
        <w:t>:</w:t>
      </w:r>
    </w:p>
    <w:p w14:paraId="49378485" w14:textId="77777777" w:rsidR="00EA1A3B" w:rsidRPr="00DB362F" w:rsidRDefault="00EA1A3B" w:rsidP="00194FAC">
      <w:pPr>
        <w:pStyle w:val="NoSpacing"/>
        <w:numPr>
          <w:ilvl w:val="0"/>
          <w:numId w:val="3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Mạng Frame Relay </w:t>
      </w:r>
    </w:p>
    <w:p w14:paraId="71E3CB4A" w14:textId="77777777" w:rsidR="00EA1A3B" w:rsidRPr="00DB362F" w:rsidRDefault="00EA1A3B" w:rsidP="00194FAC">
      <w:pPr>
        <w:pStyle w:val="NoSpacing"/>
        <w:numPr>
          <w:ilvl w:val="0"/>
          <w:numId w:val="3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Mạng ATM </w:t>
      </w:r>
    </w:p>
    <w:p w14:paraId="4AFAC214" w14:textId="77777777" w:rsidR="00EA1A3B" w:rsidRPr="00DB362F" w:rsidRDefault="00EA1A3B" w:rsidP="00194FAC">
      <w:pPr>
        <w:pStyle w:val="NoSpacing"/>
        <w:numPr>
          <w:ilvl w:val="0"/>
          <w:numId w:val="3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Mạng PPPoE </w:t>
      </w:r>
    </w:p>
    <w:p w14:paraId="10F45E32" w14:textId="77777777" w:rsidR="00EA1A3B" w:rsidRPr="00DB362F" w:rsidRDefault="00EA1A3B" w:rsidP="00194FAC">
      <w:pPr>
        <w:pStyle w:val="NoSpacing"/>
        <w:numPr>
          <w:ilvl w:val="0"/>
          <w:numId w:val="3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Mạng PPPoA </w:t>
      </w:r>
    </w:p>
    <w:p w14:paraId="09CE7158"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4FDEF3E4" w14:textId="4D480E0D" w:rsidR="00EA1A3B" w:rsidRPr="00E26EB0" w:rsidRDefault="00E26EB0"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42</w:t>
      </w:r>
      <w:r w:rsidR="00EA1A3B" w:rsidRPr="00DB362F">
        <w:rPr>
          <w:rFonts w:ascii="Times New Roman" w:eastAsia="Times New Roman" w:hAnsi="Times New Roman" w:cs="Times New Roman"/>
          <w:color w:val="000000" w:themeColor="text1"/>
          <w:sz w:val="26"/>
          <w:szCs w:val="26"/>
        </w:rPr>
        <w:t>: Đơn vị dữ liệu của tầng/lớp Mạng l</w:t>
      </w:r>
      <w:r>
        <w:rPr>
          <w:rFonts w:ascii="Times New Roman" w:eastAsia="Times New Roman" w:hAnsi="Times New Roman" w:cs="Times New Roman"/>
          <w:color w:val="000000" w:themeColor="text1"/>
          <w:sz w:val="26"/>
          <w:szCs w:val="26"/>
        </w:rPr>
        <w:t>à</w:t>
      </w:r>
      <w:r>
        <w:rPr>
          <w:rFonts w:ascii="Times New Roman" w:eastAsia="Times New Roman" w:hAnsi="Times New Roman" w:cs="Times New Roman"/>
          <w:color w:val="000000" w:themeColor="text1"/>
          <w:sz w:val="26"/>
          <w:szCs w:val="26"/>
          <w:lang w:val="vi-VN"/>
        </w:rPr>
        <w:t>:</w:t>
      </w:r>
    </w:p>
    <w:p w14:paraId="373F5123" w14:textId="77777777" w:rsidR="00EA1A3B" w:rsidRPr="00DB362F" w:rsidRDefault="00EA1A3B" w:rsidP="00194FAC">
      <w:pPr>
        <w:pStyle w:val="NoSpacing"/>
        <w:numPr>
          <w:ilvl w:val="0"/>
          <w:numId w:val="3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Bit  </w:t>
      </w:r>
    </w:p>
    <w:p w14:paraId="1318875B" w14:textId="77777777" w:rsidR="00EA1A3B" w:rsidRPr="00DB362F" w:rsidRDefault="00EA1A3B" w:rsidP="00194FAC">
      <w:pPr>
        <w:pStyle w:val="NoSpacing"/>
        <w:numPr>
          <w:ilvl w:val="0"/>
          <w:numId w:val="3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Packet </w:t>
      </w:r>
    </w:p>
    <w:p w14:paraId="2F0D6728" w14:textId="77777777" w:rsidR="00EA1A3B" w:rsidRPr="00DB362F" w:rsidRDefault="00EA1A3B" w:rsidP="00194FAC">
      <w:pPr>
        <w:pStyle w:val="NoSpacing"/>
        <w:numPr>
          <w:ilvl w:val="0"/>
          <w:numId w:val="3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Frame </w:t>
      </w:r>
    </w:p>
    <w:p w14:paraId="303B2CBE" w14:textId="77777777" w:rsidR="00EA1A3B" w:rsidRPr="00DB362F" w:rsidRDefault="00EA1A3B" w:rsidP="00194FAC">
      <w:pPr>
        <w:pStyle w:val="NoSpacing"/>
        <w:numPr>
          <w:ilvl w:val="0"/>
          <w:numId w:val="3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Segment </w:t>
      </w:r>
    </w:p>
    <w:p w14:paraId="69304C3D"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7CE9AA7B" w14:textId="56F87158" w:rsidR="00EA1A3B" w:rsidRPr="00E26EB0" w:rsidRDefault="00E26EB0"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43</w:t>
      </w:r>
      <w:r w:rsidR="00EA1A3B" w:rsidRPr="00DB362F">
        <w:rPr>
          <w:rFonts w:ascii="Times New Roman" w:eastAsia="Times New Roman" w:hAnsi="Times New Roman" w:cs="Times New Roman"/>
          <w:color w:val="000000" w:themeColor="text1"/>
          <w:sz w:val="26"/>
          <w:szCs w:val="26"/>
        </w:rPr>
        <w:t>: Nhiệm vụ</w:t>
      </w:r>
      <w:r>
        <w:rPr>
          <w:rFonts w:ascii="Times New Roman" w:eastAsia="Times New Roman" w:hAnsi="Times New Roman" w:cs="Times New Roman"/>
          <w:color w:val="000000" w:themeColor="text1"/>
          <w:sz w:val="26"/>
          <w:szCs w:val="26"/>
        </w:rPr>
        <w:t xml:space="preserve"> của tầng Mạng của mô hình OSI</w:t>
      </w:r>
      <w:r>
        <w:rPr>
          <w:rFonts w:ascii="Times New Roman" w:eastAsia="Times New Roman" w:hAnsi="Times New Roman" w:cs="Times New Roman"/>
          <w:color w:val="000000" w:themeColor="text1"/>
          <w:sz w:val="26"/>
          <w:szCs w:val="26"/>
          <w:lang w:val="vi-VN"/>
        </w:rPr>
        <w:t>:</w:t>
      </w:r>
    </w:p>
    <w:p w14:paraId="2B3E2739" w14:textId="77777777" w:rsidR="00EA1A3B" w:rsidRPr="00DB362F" w:rsidRDefault="00EA1A3B" w:rsidP="00194FAC">
      <w:pPr>
        <w:pStyle w:val="NoSpacing"/>
        <w:numPr>
          <w:ilvl w:val="0"/>
          <w:numId w:val="3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Quản lý quá trình truyền dữ liệu dạng end-to-end process </w:t>
      </w:r>
    </w:p>
    <w:p w14:paraId="0A7376F9" w14:textId="77777777" w:rsidR="00EA1A3B" w:rsidRPr="00DB362F" w:rsidRDefault="00EA1A3B" w:rsidP="00194FAC">
      <w:pPr>
        <w:pStyle w:val="NoSpacing"/>
        <w:numPr>
          <w:ilvl w:val="0"/>
          <w:numId w:val="3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Vận chuyển dữ liệu </w:t>
      </w:r>
    </w:p>
    <w:p w14:paraId="0AA7E9F4" w14:textId="77777777" w:rsidR="00EA1A3B" w:rsidRPr="00DB362F" w:rsidRDefault="00EA1A3B" w:rsidP="00194FAC">
      <w:pPr>
        <w:pStyle w:val="NoSpacing"/>
        <w:numPr>
          <w:ilvl w:val="0"/>
          <w:numId w:val="3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Cung cấp phương tiện vận chuyển  </w:t>
      </w:r>
    </w:p>
    <w:p w14:paraId="66C6F1A8" w14:textId="2C67168F" w:rsidR="00EA1A3B" w:rsidRPr="00DB362F" w:rsidRDefault="00E26EB0" w:rsidP="00194FAC">
      <w:pPr>
        <w:pStyle w:val="NoSpacing"/>
        <w:numPr>
          <w:ilvl w:val="0"/>
          <w:numId w:val="39"/>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Cả </w:t>
      </w:r>
      <w:r>
        <w:rPr>
          <w:rFonts w:ascii="Times New Roman" w:eastAsia="Times New Roman" w:hAnsi="Times New Roman" w:cs="Times New Roman"/>
          <w:color w:val="000000" w:themeColor="text1"/>
          <w:sz w:val="26"/>
          <w:szCs w:val="26"/>
          <w:lang w:val="vi-VN"/>
        </w:rPr>
        <w:t>A</w:t>
      </w:r>
      <w:r w:rsidR="00EA1A3B" w:rsidRPr="00DB362F">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lang w:val="vi-VN"/>
        </w:rPr>
        <w:t xml:space="preserve"> B</w:t>
      </w:r>
      <w:r>
        <w:rPr>
          <w:rFonts w:ascii="Times New Roman" w:eastAsia="Times New Roman" w:hAnsi="Times New Roman" w:cs="Times New Roman"/>
          <w:color w:val="000000" w:themeColor="text1"/>
          <w:sz w:val="26"/>
          <w:szCs w:val="26"/>
        </w:rPr>
        <w:t xml:space="preserve"> và </w:t>
      </w:r>
      <w:r>
        <w:rPr>
          <w:rFonts w:ascii="Times New Roman" w:eastAsia="Times New Roman" w:hAnsi="Times New Roman" w:cs="Times New Roman"/>
          <w:color w:val="000000" w:themeColor="text1"/>
          <w:sz w:val="26"/>
          <w:szCs w:val="26"/>
          <w:lang w:val="vi-VN"/>
        </w:rPr>
        <w:t>C</w:t>
      </w:r>
      <w:r w:rsidR="00EA1A3B" w:rsidRPr="00DB362F">
        <w:rPr>
          <w:rFonts w:ascii="Times New Roman" w:eastAsia="Times New Roman" w:hAnsi="Times New Roman" w:cs="Times New Roman"/>
          <w:color w:val="000000" w:themeColor="text1"/>
          <w:sz w:val="26"/>
          <w:szCs w:val="26"/>
        </w:rPr>
        <w:t xml:space="preserve"> đều đúng </w:t>
      </w:r>
    </w:p>
    <w:p w14:paraId="7931A6D3"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0804BA8C" w14:textId="10CDC3E0" w:rsidR="00E26EB0" w:rsidRDefault="00E26EB0" w:rsidP="00EA1A3B">
      <w:pPr>
        <w:pStyle w:val="NoSpacing"/>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44: Địa chỉ IPv4 dài</w:t>
      </w:r>
      <w:r>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00D9E2F8" w14:textId="387540EF" w:rsidR="00EA1A3B" w:rsidRPr="00DB362F" w:rsidRDefault="00EA1A3B" w:rsidP="00194FAC">
      <w:pPr>
        <w:pStyle w:val="NoSpacing"/>
        <w:numPr>
          <w:ilvl w:val="0"/>
          <w:numId w:val="4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 </w:t>
      </w:r>
      <w:proofErr w:type="gramStart"/>
      <w:r w:rsidRPr="00DB362F">
        <w:rPr>
          <w:rFonts w:ascii="Times New Roman" w:eastAsia="Times New Roman" w:hAnsi="Times New Roman" w:cs="Times New Roman"/>
          <w:color w:val="000000" w:themeColor="text1"/>
          <w:sz w:val="26"/>
          <w:szCs w:val="26"/>
        </w:rPr>
        <w:t>byte</w:t>
      </w:r>
      <w:proofErr w:type="gramEnd"/>
      <w:r w:rsidRPr="00DB362F">
        <w:rPr>
          <w:rFonts w:ascii="Times New Roman" w:eastAsia="Times New Roman" w:hAnsi="Times New Roman" w:cs="Times New Roman"/>
          <w:color w:val="000000" w:themeColor="text1"/>
          <w:sz w:val="26"/>
          <w:szCs w:val="26"/>
        </w:rPr>
        <w:t xml:space="preserve"> </w:t>
      </w:r>
    </w:p>
    <w:p w14:paraId="41E4F060" w14:textId="77777777" w:rsidR="00EA1A3B" w:rsidRPr="00DB362F" w:rsidRDefault="00EA1A3B" w:rsidP="00194FAC">
      <w:pPr>
        <w:pStyle w:val="NoSpacing"/>
        <w:numPr>
          <w:ilvl w:val="0"/>
          <w:numId w:val="4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4 </w:t>
      </w:r>
      <w:proofErr w:type="gramStart"/>
      <w:r w:rsidRPr="00DB362F">
        <w:rPr>
          <w:rFonts w:ascii="Times New Roman" w:eastAsia="Times New Roman" w:hAnsi="Times New Roman" w:cs="Times New Roman"/>
          <w:color w:val="000000" w:themeColor="text1"/>
          <w:sz w:val="26"/>
          <w:szCs w:val="26"/>
        </w:rPr>
        <w:t>byte</w:t>
      </w:r>
      <w:proofErr w:type="gramEnd"/>
      <w:r w:rsidRPr="00DB362F">
        <w:rPr>
          <w:rFonts w:ascii="Times New Roman" w:eastAsia="Times New Roman" w:hAnsi="Times New Roman" w:cs="Times New Roman"/>
          <w:color w:val="000000" w:themeColor="text1"/>
          <w:sz w:val="26"/>
          <w:szCs w:val="26"/>
        </w:rPr>
        <w:t xml:space="preserve"> </w:t>
      </w:r>
    </w:p>
    <w:p w14:paraId="06E67A22" w14:textId="77777777" w:rsidR="00EA1A3B" w:rsidRPr="00DB362F" w:rsidRDefault="00EA1A3B" w:rsidP="00194FAC">
      <w:pPr>
        <w:pStyle w:val="NoSpacing"/>
        <w:numPr>
          <w:ilvl w:val="0"/>
          <w:numId w:val="4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6 </w:t>
      </w:r>
      <w:proofErr w:type="gramStart"/>
      <w:r w:rsidRPr="00DB362F">
        <w:rPr>
          <w:rFonts w:ascii="Times New Roman" w:eastAsia="Times New Roman" w:hAnsi="Times New Roman" w:cs="Times New Roman"/>
          <w:color w:val="000000" w:themeColor="text1"/>
          <w:sz w:val="26"/>
          <w:szCs w:val="26"/>
        </w:rPr>
        <w:t>byte</w:t>
      </w:r>
      <w:proofErr w:type="gramEnd"/>
      <w:r w:rsidRPr="00DB362F">
        <w:rPr>
          <w:rFonts w:ascii="Times New Roman" w:eastAsia="Times New Roman" w:hAnsi="Times New Roman" w:cs="Times New Roman"/>
          <w:color w:val="000000" w:themeColor="text1"/>
          <w:sz w:val="26"/>
          <w:szCs w:val="26"/>
        </w:rPr>
        <w:t xml:space="preserve"> </w:t>
      </w:r>
    </w:p>
    <w:p w14:paraId="52E80E77" w14:textId="77777777" w:rsidR="00EA1A3B" w:rsidRPr="00DB362F" w:rsidRDefault="00EA1A3B" w:rsidP="00194FAC">
      <w:pPr>
        <w:pStyle w:val="NoSpacing"/>
        <w:numPr>
          <w:ilvl w:val="0"/>
          <w:numId w:val="4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8 </w:t>
      </w:r>
      <w:proofErr w:type="gramStart"/>
      <w:r w:rsidRPr="00DB362F">
        <w:rPr>
          <w:rFonts w:ascii="Times New Roman" w:eastAsia="Times New Roman" w:hAnsi="Times New Roman" w:cs="Times New Roman"/>
          <w:color w:val="000000" w:themeColor="text1"/>
          <w:sz w:val="26"/>
          <w:szCs w:val="26"/>
        </w:rPr>
        <w:t>byte</w:t>
      </w:r>
      <w:proofErr w:type="gramEnd"/>
      <w:r w:rsidRPr="00DB362F">
        <w:rPr>
          <w:rFonts w:ascii="Times New Roman" w:eastAsia="Times New Roman" w:hAnsi="Times New Roman" w:cs="Times New Roman"/>
          <w:color w:val="000000" w:themeColor="text1"/>
          <w:sz w:val="26"/>
          <w:szCs w:val="26"/>
        </w:rPr>
        <w:t xml:space="preserve"> </w:t>
      </w:r>
    </w:p>
    <w:p w14:paraId="2B7FDA33"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62E2B0BD" w14:textId="019A16FF" w:rsidR="00EA1A3B" w:rsidRPr="00E26EB0" w:rsidRDefault="00E26EB0"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45</w:t>
      </w:r>
      <w:r w:rsidR="00EA1A3B" w:rsidRPr="00DB362F">
        <w:rPr>
          <w:rFonts w:ascii="Times New Roman" w:eastAsia="Times New Roman" w:hAnsi="Times New Roman" w:cs="Times New Roman"/>
          <w:color w:val="000000" w:themeColor="text1"/>
          <w:sz w:val="26"/>
          <w:szCs w:val="26"/>
        </w:rPr>
        <w:t>: Phần dùng để xác địn</w:t>
      </w:r>
      <w:r>
        <w:rPr>
          <w:rFonts w:ascii="Times New Roman" w:eastAsia="Times New Roman" w:hAnsi="Times New Roman" w:cs="Times New Roman"/>
          <w:color w:val="000000" w:themeColor="text1"/>
          <w:sz w:val="26"/>
          <w:szCs w:val="26"/>
        </w:rPr>
        <w:t>h địa chỉ mạng của một thiết bị</w:t>
      </w:r>
      <w:r>
        <w:rPr>
          <w:rFonts w:ascii="Times New Roman" w:eastAsia="Times New Roman" w:hAnsi="Times New Roman" w:cs="Times New Roman"/>
          <w:color w:val="000000" w:themeColor="text1"/>
          <w:sz w:val="26"/>
          <w:szCs w:val="26"/>
          <w:lang w:val="vi-VN"/>
        </w:rPr>
        <w:t>:</w:t>
      </w:r>
    </w:p>
    <w:p w14:paraId="2DA3372D" w14:textId="77777777" w:rsidR="00EA1A3B" w:rsidRPr="00DB362F" w:rsidRDefault="00EA1A3B" w:rsidP="00194FAC">
      <w:pPr>
        <w:pStyle w:val="NoSpacing"/>
        <w:numPr>
          <w:ilvl w:val="0"/>
          <w:numId w:val="4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NetID </w:t>
      </w:r>
    </w:p>
    <w:p w14:paraId="69887E21" w14:textId="77777777" w:rsidR="00EA1A3B" w:rsidRPr="00DB362F" w:rsidRDefault="00EA1A3B" w:rsidP="00194FAC">
      <w:pPr>
        <w:pStyle w:val="NoSpacing"/>
        <w:numPr>
          <w:ilvl w:val="0"/>
          <w:numId w:val="4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HostID </w:t>
      </w:r>
    </w:p>
    <w:p w14:paraId="345BAE73" w14:textId="77777777" w:rsidR="00EA1A3B" w:rsidRPr="00DB362F" w:rsidRDefault="00EA1A3B" w:rsidP="00194FAC">
      <w:pPr>
        <w:pStyle w:val="NoSpacing"/>
        <w:numPr>
          <w:ilvl w:val="0"/>
          <w:numId w:val="4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Netmask </w:t>
      </w:r>
    </w:p>
    <w:p w14:paraId="3C405249" w14:textId="77777777" w:rsidR="00EA1A3B" w:rsidRPr="00DB362F" w:rsidRDefault="00EA1A3B" w:rsidP="00194FAC">
      <w:pPr>
        <w:pStyle w:val="NoSpacing"/>
        <w:numPr>
          <w:ilvl w:val="0"/>
          <w:numId w:val="4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Tất cả đều đúng </w:t>
      </w:r>
    </w:p>
    <w:p w14:paraId="0AA19290"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73806232" w14:textId="1F132ACF" w:rsidR="00EA1A3B" w:rsidRPr="00DB362F" w:rsidRDefault="00E26EB0"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Câu 46</w:t>
      </w:r>
      <w:r w:rsidR="00EA1A3B" w:rsidRPr="00DB362F">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Địa chỉ IPv4 broadcast có dạng</w:t>
      </w:r>
      <w:r>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1F4407BC" w14:textId="77777777" w:rsidR="00EA1A3B" w:rsidRPr="00DB362F" w:rsidRDefault="00EA1A3B" w:rsidP="00194FAC">
      <w:pPr>
        <w:pStyle w:val="NoSpacing"/>
        <w:numPr>
          <w:ilvl w:val="0"/>
          <w:numId w:val="4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Tất cả các bit của phần hostID đều có giá trị là 1  </w:t>
      </w:r>
    </w:p>
    <w:p w14:paraId="0FE97C9C" w14:textId="77777777" w:rsidR="00EA1A3B" w:rsidRPr="00DB362F" w:rsidRDefault="00EA1A3B" w:rsidP="00194FAC">
      <w:pPr>
        <w:pStyle w:val="NoSpacing"/>
        <w:numPr>
          <w:ilvl w:val="0"/>
          <w:numId w:val="4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Tất cả các bit của phần hostID đều có giá trị là 0 </w:t>
      </w:r>
    </w:p>
    <w:p w14:paraId="0B5E20D3" w14:textId="77777777" w:rsidR="00EA1A3B" w:rsidRPr="00DB362F" w:rsidRDefault="00EA1A3B" w:rsidP="00194FAC">
      <w:pPr>
        <w:pStyle w:val="NoSpacing"/>
        <w:numPr>
          <w:ilvl w:val="0"/>
          <w:numId w:val="4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Tất cả các bit của phần networkID đều có giá trị là 1  </w:t>
      </w:r>
    </w:p>
    <w:p w14:paraId="351E0250" w14:textId="77777777" w:rsidR="00EA1A3B" w:rsidRPr="00DB362F" w:rsidRDefault="00EA1A3B" w:rsidP="00194FAC">
      <w:pPr>
        <w:pStyle w:val="NoSpacing"/>
        <w:numPr>
          <w:ilvl w:val="0"/>
          <w:numId w:val="4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Tất cả các bit của phần networkID đều có giá trị là 0 </w:t>
      </w:r>
    </w:p>
    <w:p w14:paraId="5B4B91B9"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7D225E2A" w14:textId="4B9ACD02" w:rsidR="00EA1A3B" w:rsidRPr="00E26EB0" w:rsidRDefault="00E26EB0"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47</w:t>
      </w:r>
      <w:r w:rsidR="00EA1A3B" w:rsidRPr="00DB362F">
        <w:rPr>
          <w:rFonts w:ascii="Times New Roman" w:eastAsia="Times New Roman" w:hAnsi="Times New Roman" w:cs="Times New Roman"/>
          <w:color w:val="000000" w:themeColor="text1"/>
          <w:sz w:val="26"/>
          <w:szCs w:val="26"/>
        </w:rPr>
        <w:t>: Loại địa chỉ IPv4 nà</w:t>
      </w:r>
      <w:r>
        <w:rPr>
          <w:rFonts w:ascii="Times New Roman" w:eastAsia="Times New Roman" w:hAnsi="Times New Roman" w:cs="Times New Roman"/>
          <w:color w:val="000000" w:themeColor="text1"/>
          <w:sz w:val="26"/>
          <w:szCs w:val="26"/>
        </w:rPr>
        <w:t>o có thể gán được cho 1 host là</w:t>
      </w:r>
      <w:r>
        <w:rPr>
          <w:rFonts w:ascii="Times New Roman" w:eastAsia="Times New Roman" w:hAnsi="Times New Roman" w:cs="Times New Roman"/>
          <w:color w:val="000000" w:themeColor="text1"/>
          <w:sz w:val="26"/>
          <w:szCs w:val="26"/>
          <w:lang w:val="vi-VN"/>
        </w:rPr>
        <w:t>:</w:t>
      </w:r>
    </w:p>
    <w:p w14:paraId="2A836A0B" w14:textId="77777777" w:rsidR="00EA1A3B" w:rsidRPr="00DB362F" w:rsidRDefault="00EA1A3B" w:rsidP="00194FAC">
      <w:pPr>
        <w:pStyle w:val="NoSpacing"/>
        <w:numPr>
          <w:ilvl w:val="0"/>
          <w:numId w:val="4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Broadcast address </w:t>
      </w:r>
    </w:p>
    <w:p w14:paraId="0E87FA58" w14:textId="77777777" w:rsidR="00EA1A3B" w:rsidRPr="00DB362F" w:rsidRDefault="00EA1A3B" w:rsidP="00194FAC">
      <w:pPr>
        <w:pStyle w:val="NoSpacing"/>
        <w:numPr>
          <w:ilvl w:val="0"/>
          <w:numId w:val="4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Host address </w:t>
      </w:r>
    </w:p>
    <w:p w14:paraId="119BCD5A" w14:textId="77777777" w:rsidR="00EA1A3B" w:rsidRPr="00DB362F" w:rsidRDefault="00EA1A3B" w:rsidP="00194FAC">
      <w:pPr>
        <w:pStyle w:val="NoSpacing"/>
        <w:numPr>
          <w:ilvl w:val="0"/>
          <w:numId w:val="4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Network address </w:t>
      </w:r>
    </w:p>
    <w:p w14:paraId="21219ED5" w14:textId="77777777" w:rsidR="00EA1A3B" w:rsidRPr="00DB362F" w:rsidRDefault="00EA1A3B" w:rsidP="00194FAC">
      <w:pPr>
        <w:pStyle w:val="NoSpacing"/>
        <w:numPr>
          <w:ilvl w:val="0"/>
          <w:numId w:val="4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Multicast address </w:t>
      </w:r>
    </w:p>
    <w:p w14:paraId="21D72081"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5506C782" w14:textId="7D91D965" w:rsidR="00EA1A3B" w:rsidRPr="00E26EB0" w:rsidRDefault="00E26EB0"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48</w:t>
      </w:r>
      <w:r w:rsidR="00EA1A3B" w:rsidRPr="00DB362F">
        <w:rPr>
          <w:rFonts w:ascii="Times New Roman" w:eastAsia="Times New Roman" w:hAnsi="Times New Roman" w:cs="Times New Roman"/>
          <w:color w:val="000000" w:themeColor="text1"/>
          <w:sz w:val="26"/>
          <w:szCs w:val="26"/>
        </w:rPr>
        <w:t xml:space="preserve">: Địa chỉ IP thuộc lớp A là địa chỉ có giá trị của </w:t>
      </w:r>
      <w:r>
        <w:rPr>
          <w:rFonts w:ascii="Times New Roman" w:eastAsia="Times New Roman" w:hAnsi="Times New Roman" w:cs="Times New Roman"/>
          <w:color w:val="000000" w:themeColor="text1"/>
          <w:sz w:val="26"/>
          <w:szCs w:val="26"/>
        </w:rPr>
        <w:t>byte đầu tiên nằm trong khoảng</w:t>
      </w:r>
      <w:r>
        <w:rPr>
          <w:rFonts w:ascii="Times New Roman" w:eastAsia="Times New Roman" w:hAnsi="Times New Roman" w:cs="Times New Roman"/>
          <w:color w:val="000000" w:themeColor="text1"/>
          <w:sz w:val="26"/>
          <w:szCs w:val="26"/>
          <w:lang w:val="vi-VN"/>
        </w:rPr>
        <w:t>:</w:t>
      </w:r>
    </w:p>
    <w:p w14:paraId="0020AD7B" w14:textId="77777777" w:rsidR="00EA1A3B" w:rsidRPr="00DB362F" w:rsidRDefault="00EA1A3B" w:rsidP="00194FAC">
      <w:pPr>
        <w:pStyle w:val="NoSpacing"/>
        <w:numPr>
          <w:ilvl w:val="0"/>
          <w:numId w:val="4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1-126 </w:t>
      </w:r>
    </w:p>
    <w:p w14:paraId="00AC06B4" w14:textId="77777777" w:rsidR="00EA1A3B" w:rsidRPr="00DB362F" w:rsidRDefault="00EA1A3B" w:rsidP="00194FAC">
      <w:pPr>
        <w:pStyle w:val="NoSpacing"/>
        <w:numPr>
          <w:ilvl w:val="0"/>
          <w:numId w:val="4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128-191 </w:t>
      </w:r>
    </w:p>
    <w:p w14:paraId="6289D1A6" w14:textId="77777777" w:rsidR="00EA1A3B" w:rsidRPr="00DB362F" w:rsidRDefault="00EA1A3B" w:rsidP="00194FAC">
      <w:pPr>
        <w:pStyle w:val="NoSpacing"/>
        <w:numPr>
          <w:ilvl w:val="0"/>
          <w:numId w:val="4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192-223 </w:t>
      </w:r>
    </w:p>
    <w:p w14:paraId="5C3CC699" w14:textId="77777777" w:rsidR="00EA1A3B" w:rsidRPr="00DB362F" w:rsidRDefault="00EA1A3B" w:rsidP="00194FAC">
      <w:pPr>
        <w:pStyle w:val="NoSpacing"/>
        <w:numPr>
          <w:ilvl w:val="0"/>
          <w:numId w:val="4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224-240 </w:t>
      </w:r>
    </w:p>
    <w:p w14:paraId="229BD352"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4F06AE4E" w14:textId="4D7F3A1D" w:rsidR="00EA1A3B" w:rsidRPr="00DB362F" w:rsidRDefault="00E26EB0"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49</w:t>
      </w:r>
      <w:r w:rsidR="00EA1A3B" w:rsidRPr="00DB362F">
        <w:rPr>
          <w:rFonts w:ascii="Times New Roman" w:eastAsia="Times New Roman" w:hAnsi="Times New Roman" w:cs="Times New Roman"/>
          <w:color w:val="000000" w:themeColor="text1"/>
          <w:sz w:val="26"/>
          <w:szCs w:val="26"/>
        </w:rPr>
        <w:t>: Địa chỉ IP thuộc lớp B là địa chỉ có giá trị của</w:t>
      </w:r>
      <w:r>
        <w:rPr>
          <w:rFonts w:ascii="Times New Roman" w:eastAsia="Times New Roman" w:hAnsi="Times New Roman" w:cs="Times New Roman"/>
          <w:color w:val="000000" w:themeColor="text1"/>
          <w:sz w:val="26"/>
          <w:szCs w:val="26"/>
        </w:rPr>
        <w:t xml:space="preserve"> byte đầu tiên nằm trong khoảng:</w:t>
      </w:r>
      <w:r w:rsidR="00EA1A3B" w:rsidRPr="00DB362F">
        <w:rPr>
          <w:rFonts w:ascii="Times New Roman" w:eastAsia="Times New Roman" w:hAnsi="Times New Roman" w:cs="Times New Roman"/>
          <w:color w:val="000000" w:themeColor="text1"/>
          <w:sz w:val="26"/>
          <w:szCs w:val="26"/>
        </w:rPr>
        <w:t xml:space="preserve"> </w:t>
      </w:r>
    </w:p>
    <w:p w14:paraId="4E59C50B" w14:textId="77777777" w:rsidR="00EA1A3B" w:rsidRPr="00DB362F" w:rsidRDefault="00EA1A3B" w:rsidP="00194FAC">
      <w:pPr>
        <w:pStyle w:val="NoSpacing"/>
        <w:numPr>
          <w:ilvl w:val="0"/>
          <w:numId w:val="4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1-126 </w:t>
      </w:r>
    </w:p>
    <w:p w14:paraId="64E9279D" w14:textId="77777777" w:rsidR="00EA1A3B" w:rsidRPr="00DB362F" w:rsidRDefault="00EA1A3B" w:rsidP="00194FAC">
      <w:pPr>
        <w:pStyle w:val="NoSpacing"/>
        <w:numPr>
          <w:ilvl w:val="0"/>
          <w:numId w:val="4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128-191 </w:t>
      </w:r>
    </w:p>
    <w:p w14:paraId="5FA18C19" w14:textId="77777777" w:rsidR="00EA1A3B" w:rsidRPr="00DB362F" w:rsidRDefault="00EA1A3B" w:rsidP="00194FAC">
      <w:pPr>
        <w:pStyle w:val="NoSpacing"/>
        <w:numPr>
          <w:ilvl w:val="0"/>
          <w:numId w:val="4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192-223 </w:t>
      </w:r>
    </w:p>
    <w:p w14:paraId="538881A8" w14:textId="77777777" w:rsidR="00EA1A3B" w:rsidRPr="00DB362F" w:rsidRDefault="00EA1A3B" w:rsidP="00194FAC">
      <w:pPr>
        <w:pStyle w:val="NoSpacing"/>
        <w:numPr>
          <w:ilvl w:val="0"/>
          <w:numId w:val="4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224-240 </w:t>
      </w:r>
    </w:p>
    <w:p w14:paraId="36E2FD6C"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3D20E795" w14:textId="7511395A" w:rsidR="00EA1A3B" w:rsidRPr="00DB362F" w:rsidRDefault="00E26EB0"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50</w:t>
      </w:r>
      <w:r w:rsidR="00EA1A3B" w:rsidRPr="00DB362F">
        <w:rPr>
          <w:rFonts w:ascii="Times New Roman" w:eastAsia="Times New Roman" w:hAnsi="Times New Roman" w:cs="Times New Roman"/>
          <w:color w:val="000000" w:themeColor="text1"/>
          <w:sz w:val="26"/>
          <w:szCs w:val="26"/>
        </w:rPr>
        <w:t>: Địa chỉ IP thuộc lớp C là địa chỉ có giá trị của byte đầu tiên nằm trong khoảng</w:t>
      </w:r>
      <w:r>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326126AE" w14:textId="77777777" w:rsidR="00EA1A3B" w:rsidRPr="00DB362F" w:rsidRDefault="00EA1A3B" w:rsidP="00194FAC">
      <w:pPr>
        <w:pStyle w:val="NoSpacing"/>
        <w:numPr>
          <w:ilvl w:val="0"/>
          <w:numId w:val="4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1-126 </w:t>
      </w:r>
    </w:p>
    <w:p w14:paraId="5415BC19" w14:textId="77777777" w:rsidR="00EA1A3B" w:rsidRPr="00DB362F" w:rsidRDefault="00EA1A3B" w:rsidP="00194FAC">
      <w:pPr>
        <w:pStyle w:val="NoSpacing"/>
        <w:numPr>
          <w:ilvl w:val="0"/>
          <w:numId w:val="4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128-191 </w:t>
      </w:r>
    </w:p>
    <w:p w14:paraId="60DDF195" w14:textId="77777777" w:rsidR="00EA1A3B" w:rsidRPr="00DB362F" w:rsidRDefault="00EA1A3B" w:rsidP="00194FAC">
      <w:pPr>
        <w:pStyle w:val="NoSpacing"/>
        <w:numPr>
          <w:ilvl w:val="0"/>
          <w:numId w:val="4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192-223 </w:t>
      </w:r>
    </w:p>
    <w:p w14:paraId="3D89CD8D" w14:textId="77777777" w:rsidR="00EA1A3B" w:rsidRPr="00DB362F" w:rsidRDefault="00EA1A3B" w:rsidP="00194FAC">
      <w:pPr>
        <w:pStyle w:val="NoSpacing"/>
        <w:numPr>
          <w:ilvl w:val="0"/>
          <w:numId w:val="4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224-240 </w:t>
      </w:r>
    </w:p>
    <w:p w14:paraId="6A9F6DB1" w14:textId="2529D17C" w:rsidR="00EA1A3B" w:rsidRPr="00DB362F" w:rsidRDefault="00EA1A3B" w:rsidP="00E26EB0">
      <w:pPr>
        <w:pStyle w:val="NoSpacing"/>
        <w:ind w:firstLine="60"/>
        <w:rPr>
          <w:rFonts w:ascii="Times New Roman" w:hAnsi="Times New Roman" w:cs="Times New Roman"/>
          <w:color w:val="000000" w:themeColor="text1"/>
          <w:sz w:val="26"/>
          <w:szCs w:val="26"/>
        </w:rPr>
      </w:pPr>
    </w:p>
    <w:p w14:paraId="0140067B" w14:textId="5E9E9CF7" w:rsidR="00EA1A3B" w:rsidRPr="00DB362F" w:rsidRDefault="00E26EB0"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51</w:t>
      </w:r>
      <w:r w:rsidR="00EA1A3B" w:rsidRPr="00DB362F">
        <w:rPr>
          <w:rFonts w:ascii="Times New Roman" w:eastAsia="Times New Roman" w:hAnsi="Times New Roman" w:cs="Times New Roman"/>
          <w:color w:val="000000" w:themeColor="text1"/>
          <w:sz w:val="26"/>
          <w:szCs w:val="26"/>
        </w:rPr>
        <w:t>: Địa chỉ IP thuộc lớp D là địa chỉ có giá trị của byte đầu tiên nằm trong khoảng</w:t>
      </w:r>
      <w:r>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104554BC" w14:textId="77777777" w:rsidR="00EA1A3B" w:rsidRPr="00DB362F" w:rsidRDefault="00EA1A3B" w:rsidP="00194FAC">
      <w:pPr>
        <w:pStyle w:val="NoSpacing"/>
        <w:numPr>
          <w:ilvl w:val="0"/>
          <w:numId w:val="4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1-126 </w:t>
      </w:r>
    </w:p>
    <w:p w14:paraId="4ED05EAE" w14:textId="77777777" w:rsidR="00EA1A3B" w:rsidRPr="00DB362F" w:rsidRDefault="00EA1A3B" w:rsidP="00194FAC">
      <w:pPr>
        <w:pStyle w:val="NoSpacing"/>
        <w:numPr>
          <w:ilvl w:val="0"/>
          <w:numId w:val="4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128-191 </w:t>
      </w:r>
    </w:p>
    <w:p w14:paraId="2ACD08E6" w14:textId="77777777" w:rsidR="00EA1A3B" w:rsidRPr="00DB362F" w:rsidRDefault="00EA1A3B" w:rsidP="00194FAC">
      <w:pPr>
        <w:pStyle w:val="NoSpacing"/>
        <w:numPr>
          <w:ilvl w:val="0"/>
          <w:numId w:val="4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192-223 </w:t>
      </w:r>
    </w:p>
    <w:p w14:paraId="16DB2CE2" w14:textId="77777777" w:rsidR="00EA1A3B" w:rsidRPr="00DB362F" w:rsidRDefault="00EA1A3B" w:rsidP="00194FAC">
      <w:pPr>
        <w:pStyle w:val="NoSpacing"/>
        <w:numPr>
          <w:ilvl w:val="0"/>
          <w:numId w:val="4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224-240 </w:t>
      </w:r>
    </w:p>
    <w:p w14:paraId="71559EF5"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7CC01A6E" w14:textId="433B31E1" w:rsidR="00EA1A3B" w:rsidRPr="00E26EB0" w:rsidRDefault="00E26EB0"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52</w:t>
      </w:r>
      <w:r w:rsidR="00EA1A3B" w:rsidRPr="00DB362F">
        <w:rPr>
          <w:rFonts w:ascii="Times New Roman" w:eastAsia="Times New Roman" w:hAnsi="Times New Roman" w:cs="Times New Roman"/>
          <w:color w:val="000000" w:themeColor="text1"/>
          <w:sz w:val="26"/>
          <w:szCs w:val="26"/>
        </w:rPr>
        <w:t>: Đ</w:t>
      </w:r>
      <w:r>
        <w:rPr>
          <w:rFonts w:ascii="Times New Roman" w:eastAsia="Times New Roman" w:hAnsi="Times New Roman" w:cs="Times New Roman"/>
          <w:color w:val="000000" w:themeColor="text1"/>
          <w:sz w:val="26"/>
          <w:szCs w:val="26"/>
        </w:rPr>
        <w:t>ịa chỉ mạng lớp A có netmask là</w:t>
      </w:r>
      <w:r>
        <w:rPr>
          <w:rFonts w:ascii="Times New Roman" w:eastAsia="Times New Roman" w:hAnsi="Times New Roman" w:cs="Times New Roman"/>
          <w:color w:val="000000" w:themeColor="text1"/>
          <w:sz w:val="26"/>
          <w:szCs w:val="26"/>
          <w:lang w:val="vi-VN"/>
        </w:rPr>
        <w:t>:</w:t>
      </w:r>
    </w:p>
    <w:p w14:paraId="70C2F0DC" w14:textId="77777777" w:rsidR="00EA1A3B" w:rsidRPr="00DB362F" w:rsidRDefault="00EA1A3B" w:rsidP="00194FAC">
      <w:pPr>
        <w:pStyle w:val="NoSpacing"/>
        <w:numPr>
          <w:ilvl w:val="0"/>
          <w:numId w:val="4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255.255.255.0 </w:t>
      </w:r>
    </w:p>
    <w:p w14:paraId="019F0E5A" w14:textId="77777777" w:rsidR="00EA1A3B" w:rsidRPr="00DB362F" w:rsidRDefault="00EA1A3B" w:rsidP="00194FAC">
      <w:pPr>
        <w:pStyle w:val="NoSpacing"/>
        <w:numPr>
          <w:ilvl w:val="0"/>
          <w:numId w:val="4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255.255.0.0 </w:t>
      </w:r>
    </w:p>
    <w:p w14:paraId="4DF651DC" w14:textId="77777777" w:rsidR="00EA1A3B" w:rsidRPr="00DB362F" w:rsidRDefault="00EA1A3B" w:rsidP="00194FAC">
      <w:pPr>
        <w:pStyle w:val="NoSpacing"/>
        <w:numPr>
          <w:ilvl w:val="0"/>
          <w:numId w:val="4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255.0.0.0 </w:t>
      </w:r>
    </w:p>
    <w:p w14:paraId="7DAF437B" w14:textId="77777777" w:rsidR="00EA1A3B" w:rsidRPr="00DB362F" w:rsidRDefault="00EA1A3B" w:rsidP="00194FAC">
      <w:pPr>
        <w:pStyle w:val="NoSpacing"/>
        <w:numPr>
          <w:ilvl w:val="0"/>
          <w:numId w:val="4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Tất cả đều sai </w:t>
      </w:r>
    </w:p>
    <w:p w14:paraId="47BCB3D4"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2D4BA675" w14:textId="7188576F" w:rsidR="00EA1A3B" w:rsidRPr="00DB362F" w:rsidRDefault="005D5C1F"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Câu 53</w:t>
      </w:r>
      <w:r w:rsidR="00EA1A3B" w:rsidRPr="00DB362F">
        <w:rPr>
          <w:rFonts w:ascii="Times New Roman" w:eastAsia="Times New Roman" w:hAnsi="Times New Roman" w:cs="Times New Roman"/>
          <w:color w:val="000000" w:themeColor="text1"/>
          <w:sz w:val="26"/>
          <w:szCs w:val="26"/>
        </w:rPr>
        <w:t>: Địa chỉ mạng lớp B có netmask là</w:t>
      </w:r>
      <w:r w:rsidR="009D4FE3">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4A3D9332" w14:textId="77777777" w:rsidR="00EA1A3B" w:rsidRPr="00DB362F" w:rsidRDefault="00EA1A3B" w:rsidP="00194FAC">
      <w:pPr>
        <w:pStyle w:val="NoSpacing"/>
        <w:numPr>
          <w:ilvl w:val="0"/>
          <w:numId w:val="4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255.255.255.0 </w:t>
      </w:r>
    </w:p>
    <w:p w14:paraId="3744C3F3" w14:textId="77777777" w:rsidR="00EA1A3B" w:rsidRPr="00DB362F" w:rsidRDefault="00EA1A3B" w:rsidP="00194FAC">
      <w:pPr>
        <w:pStyle w:val="NoSpacing"/>
        <w:numPr>
          <w:ilvl w:val="0"/>
          <w:numId w:val="4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255.255.0.0 </w:t>
      </w:r>
    </w:p>
    <w:p w14:paraId="641E127F" w14:textId="77777777" w:rsidR="00EA1A3B" w:rsidRPr="00DB362F" w:rsidRDefault="00EA1A3B" w:rsidP="00194FAC">
      <w:pPr>
        <w:pStyle w:val="NoSpacing"/>
        <w:numPr>
          <w:ilvl w:val="0"/>
          <w:numId w:val="4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255.0.0.0 </w:t>
      </w:r>
    </w:p>
    <w:p w14:paraId="70B88E71" w14:textId="77777777" w:rsidR="00EA1A3B" w:rsidRPr="00DB362F" w:rsidRDefault="00EA1A3B" w:rsidP="00194FAC">
      <w:pPr>
        <w:pStyle w:val="NoSpacing"/>
        <w:numPr>
          <w:ilvl w:val="0"/>
          <w:numId w:val="4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Tất cả đều sai </w:t>
      </w:r>
    </w:p>
    <w:p w14:paraId="733D6C00"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16652C05" w14:textId="168F3EE1" w:rsidR="00EA1A3B" w:rsidRPr="00DB362F" w:rsidRDefault="005D5C1F"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54</w:t>
      </w:r>
      <w:r w:rsidR="00EA1A3B" w:rsidRPr="00DB362F">
        <w:rPr>
          <w:rFonts w:ascii="Times New Roman" w:eastAsia="Times New Roman" w:hAnsi="Times New Roman" w:cs="Times New Roman"/>
          <w:color w:val="000000" w:themeColor="text1"/>
          <w:sz w:val="26"/>
          <w:szCs w:val="26"/>
        </w:rPr>
        <w:t>: Địa chỉ mạng lớp C có netmask là</w:t>
      </w:r>
      <w:r w:rsidR="009D4FE3">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42568492" w14:textId="77777777" w:rsidR="00EA1A3B" w:rsidRPr="00DB362F" w:rsidRDefault="00EA1A3B" w:rsidP="00194FAC">
      <w:pPr>
        <w:pStyle w:val="NoSpacing"/>
        <w:numPr>
          <w:ilvl w:val="0"/>
          <w:numId w:val="5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255.255.255.0 </w:t>
      </w:r>
    </w:p>
    <w:p w14:paraId="0C28BD31" w14:textId="77777777" w:rsidR="00EA1A3B" w:rsidRPr="00DB362F" w:rsidRDefault="00EA1A3B" w:rsidP="00194FAC">
      <w:pPr>
        <w:pStyle w:val="NoSpacing"/>
        <w:numPr>
          <w:ilvl w:val="0"/>
          <w:numId w:val="5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255.255.0.0 </w:t>
      </w:r>
    </w:p>
    <w:p w14:paraId="11EEC6B6" w14:textId="77777777" w:rsidR="00EA1A3B" w:rsidRPr="00DB362F" w:rsidRDefault="00EA1A3B" w:rsidP="00194FAC">
      <w:pPr>
        <w:pStyle w:val="NoSpacing"/>
        <w:numPr>
          <w:ilvl w:val="0"/>
          <w:numId w:val="5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255.0.0.0 </w:t>
      </w:r>
    </w:p>
    <w:p w14:paraId="1049F9A7" w14:textId="77777777" w:rsidR="00EA1A3B" w:rsidRPr="00DB362F" w:rsidRDefault="00EA1A3B" w:rsidP="00194FAC">
      <w:pPr>
        <w:pStyle w:val="NoSpacing"/>
        <w:numPr>
          <w:ilvl w:val="0"/>
          <w:numId w:val="5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Tất cả đều sai </w:t>
      </w:r>
    </w:p>
    <w:p w14:paraId="00FB44BA"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42884ADE" w14:textId="106BF377" w:rsidR="00EA1A3B" w:rsidRPr="00DB362F" w:rsidRDefault="005D5C1F"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55</w:t>
      </w:r>
      <w:r w:rsidR="00EA1A3B" w:rsidRPr="00DB362F">
        <w:rPr>
          <w:rFonts w:ascii="Times New Roman" w:eastAsia="Times New Roman" w:hAnsi="Times New Roman" w:cs="Times New Roman"/>
          <w:color w:val="000000" w:themeColor="text1"/>
          <w:sz w:val="26"/>
          <w:szCs w:val="26"/>
        </w:rPr>
        <w:t>: Khi một máy tính gửi thông điệp đến địa chỉ unicast là</w:t>
      </w:r>
      <w:r w:rsidR="009D4FE3">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01AD0271" w14:textId="77777777" w:rsidR="00EA1A3B" w:rsidRPr="00DB362F" w:rsidRDefault="00EA1A3B" w:rsidP="00194FAC">
      <w:pPr>
        <w:pStyle w:val="NoSpacing"/>
        <w:numPr>
          <w:ilvl w:val="0"/>
          <w:numId w:val="5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Thông điệp này được gửi đến tất cả các máy tính </w:t>
      </w:r>
    </w:p>
    <w:p w14:paraId="6543552E" w14:textId="77777777" w:rsidR="00EA1A3B" w:rsidRPr="00DB362F" w:rsidRDefault="00EA1A3B" w:rsidP="00194FAC">
      <w:pPr>
        <w:pStyle w:val="NoSpacing"/>
        <w:numPr>
          <w:ilvl w:val="0"/>
          <w:numId w:val="5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Thông điệp này được gửi đến nhóm các máy tính </w:t>
      </w:r>
    </w:p>
    <w:p w14:paraId="6327C564" w14:textId="77777777" w:rsidR="00EA1A3B" w:rsidRPr="00DB362F" w:rsidRDefault="00EA1A3B" w:rsidP="00194FAC">
      <w:pPr>
        <w:pStyle w:val="NoSpacing"/>
        <w:numPr>
          <w:ilvl w:val="0"/>
          <w:numId w:val="5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Thông điệp này được gửi </w:t>
      </w:r>
      <w:proofErr w:type="gramStart"/>
      <w:r w:rsidRPr="00DB362F">
        <w:rPr>
          <w:rFonts w:ascii="Times New Roman" w:eastAsia="Times New Roman" w:hAnsi="Times New Roman" w:cs="Times New Roman"/>
          <w:color w:val="000000" w:themeColor="text1"/>
          <w:sz w:val="26"/>
          <w:szCs w:val="26"/>
        </w:rPr>
        <w:t>đến  một</w:t>
      </w:r>
      <w:proofErr w:type="gramEnd"/>
      <w:r w:rsidRPr="00DB362F">
        <w:rPr>
          <w:rFonts w:ascii="Times New Roman" w:eastAsia="Times New Roman" w:hAnsi="Times New Roman" w:cs="Times New Roman"/>
          <w:color w:val="000000" w:themeColor="text1"/>
          <w:sz w:val="26"/>
          <w:szCs w:val="26"/>
        </w:rPr>
        <w:t xml:space="preserve"> máy </w:t>
      </w:r>
    </w:p>
    <w:p w14:paraId="07CC6B97" w14:textId="77777777" w:rsidR="00EA1A3B" w:rsidRPr="00DB362F" w:rsidRDefault="00EA1A3B" w:rsidP="00194FAC">
      <w:pPr>
        <w:pStyle w:val="NoSpacing"/>
        <w:numPr>
          <w:ilvl w:val="0"/>
          <w:numId w:val="5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Tất cả đều sai </w:t>
      </w:r>
    </w:p>
    <w:p w14:paraId="484846AA"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17CBB430" w14:textId="44024FC2" w:rsidR="00EA1A3B" w:rsidRPr="00DB362F" w:rsidRDefault="005D5C1F"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56</w:t>
      </w:r>
      <w:r w:rsidR="00EA1A3B" w:rsidRPr="00DB362F">
        <w:rPr>
          <w:rFonts w:ascii="Times New Roman" w:eastAsia="Times New Roman" w:hAnsi="Times New Roman" w:cs="Times New Roman"/>
          <w:color w:val="000000" w:themeColor="text1"/>
          <w:sz w:val="26"/>
          <w:szCs w:val="26"/>
        </w:rPr>
        <w:t>: Khi một máy tính gửi th</w:t>
      </w:r>
      <w:r w:rsidR="009D4FE3">
        <w:rPr>
          <w:rFonts w:ascii="Times New Roman" w:eastAsia="Times New Roman" w:hAnsi="Times New Roman" w:cs="Times New Roman"/>
          <w:color w:val="000000" w:themeColor="text1"/>
          <w:sz w:val="26"/>
          <w:szCs w:val="26"/>
        </w:rPr>
        <w:t xml:space="preserve">ông điệp đến địa chỉ multicast </w:t>
      </w:r>
      <w:r w:rsidR="00EA1A3B" w:rsidRPr="00DB362F">
        <w:rPr>
          <w:rFonts w:ascii="Times New Roman" w:eastAsia="Times New Roman" w:hAnsi="Times New Roman" w:cs="Times New Roman"/>
          <w:color w:val="000000" w:themeColor="text1"/>
          <w:sz w:val="26"/>
          <w:szCs w:val="26"/>
        </w:rPr>
        <w:t>là</w:t>
      </w:r>
      <w:r w:rsidR="009D4FE3">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7CCC5366" w14:textId="77777777" w:rsidR="00EA1A3B" w:rsidRPr="00DB362F" w:rsidRDefault="00EA1A3B" w:rsidP="00194FAC">
      <w:pPr>
        <w:pStyle w:val="NoSpacing"/>
        <w:numPr>
          <w:ilvl w:val="0"/>
          <w:numId w:val="5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Thông điệp này được gửi đến tất cả các máy tính </w:t>
      </w:r>
    </w:p>
    <w:p w14:paraId="45A87893" w14:textId="77777777" w:rsidR="00EA1A3B" w:rsidRPr="00DB362F" w:rsidRDefault="00EA1A3B" w:rsidP="00194FAC">
      <w:pPr>
        <w:pStyle w:val="NoSpacing"/>
        <w:numPr>
          <w:ilvl w:val="0"/>
          <w:numId w:val="5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Thông điệp này được gửi đến nhóm các máy tính </w:t>
      </w:r>
    </w:p>
    <w:p w14:paraId="6B267771" w14:textId="77777777" w:rsidR="00EA1A3B" w:rsidRPr="00DB362F" w:rsidRDefault="00EA1A3B" w:rsidP="00194FAC">
      <w:pPr>
        <w:pStyle w:val="NoSpacing"/>
        <w:numPr>
          <w:ilvl w:val="0"/>
          <w:numId w:val="5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Thông điệp này được gửi </w:t>
      </w:r>
      <w:proofErr w:type="gramStart"/>
      <w:r w:rsidRPr="00DB362F">
        <w:rPr>
          <w:rFonts w:ascii="Times New Roman" w:eastAsia="Times New Roman" w:hAnsi="Times New Roman" w:cs="Times New Roman"/>
          <w:color w:val="000000" w:themeColor="text1"/>
          <w:sz w:val="26"/>
          <w:szCs w:val="26"/>
        </w:rPr>
        <w:t>đến  một</w:t>
      </w:r>
      <w:proofErr w:type="gramEnd"/>
      <w:r w:rsidRPr="00DB362F">
        <w:rPr>
          <w:rFonts w:ascii="Times New Roman" w:eastAsia="Times New Roman" w:hAnsi="Times New Roman" w:cs="Times New Roman"/>
          <w:color w:val="000000" w:themeColor="text1"/>
          <w:sz w:val="26"/>
          <w:szCs w:val="26"/>
        </w:rPr>
        <w:t xml:space="preserve"> máy </w:t>
      </w:r>
    </w:p>
    <w:p w14:paraId="3DC1144D" w14:textId="77777777" w:rsidR="00EA1A3B" w:rsidRPr="00DB362F" w:rsidRDefault="00EA1A3B" w:rsidP="00194FAC">
      <w:pPr>
        <w:pStyle w:val="NoSpacing"/>
        <w:numPr>
          <w:ilvl w:val="0"/>
          <w:numId w:val="5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Tất cả đều sai </w:t>
      </w:r>
    </w:p>
    <w:p w14:paraId="33349754"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039E44B1" w14:textId="0C5BCB41" w:rsidR="00EA1A3B" w:rsidRPr="009D4FE3" w:rsidRDefault="005D5C1F"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57</w:t>
      </w:r>
      <w:r w:rsidR="00EA1A3B" w:rsidRPr="00DB362F">
        <w:rPr>
          <w:rFonts w:ascii="Times New Roman" w:eastAsia="Times New Roman" w:hAnsi="Times New Roman" w:cs="Times New Roman"/>
          <w:color w:val="000000" w:themeColor="text1"/>
          <w:sz w:val="26"/>
          <w:szCs w:val="26"/>
        </w:rPr>
        <w:t>: Khi một máy tính gửi thôn</w:t>
      </w:r>
      <w:r w:rsidR="009D4FE3">
        <w:rPr>
          <w:rFonts w:ascii="Times New Roman" w:eastAsia="Times New Roman" w:hAnsi="Times New Roman" w:cs="Times New Roman"/>
          <w:color w:val="000000" w:themeColor="text1"/>
          <w:sz w:val="26"/>
          <w:szCs w:val="26"/>
        </w:rPr>
        <w:t>g điệp đến địa chỉ broadcast là</w:t>
      </w:r>
      <w:r w:rsidR="009D4FE3">
        <w:rPr>
          <w:rFonts w:ascii="Times New Roman" w:eastAsia="Times New Roman" w:hAnsi="Times New Roman" w:cs="Times New Roman"/>
          <w:color w:val="000000" w:themeColor="text1"/>
          <w:sz w:val="26"/>
          <w:szCs w:val="26"/>
          <w:lang w:val="vi-VN"/>
        </w:rPr>
        <w:t>:</w:t>
      </w:r>
    </w:p>
    <w:p w14:paraId="69BDDF3D" w14:textId="77777777" w:rsidR="00EA1A3B" w:rsidRPr="00DB362F" w:rsidRDefault="00EA1A3B" w:rsidP="00194FAC">
      <w:pPr>
        <w:pStyle w:val="NoSpacing"/>
        <w:numPr>
          <w:ilvl w:val="0"/>
          <w:numId w:val="5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Thông điệp này được gửi đến tất cả các máy tính </w:t>
      </w:r>
    </w:p>
    <w:p w14:paraId="342A160E" w14:textId="77777777" w:rsidR="00EA1A3B" w:rsidRPr="00DB362F" w:rsidRDefault="00EA1A3B" w:rsidP="00194FAC">
      <w:pPr>
        <w:pStyle w:val="NoSpacing"/>
        <w:numPr>
          <w:ilvl w:val="0"/>
          <w:numId w:val="5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Thông điệp này được gửi đến nhóm các máy tính </w:t>
      </w:r>
    </w:p>
    <w:p w14:paraId="4D9CEA55" w14:textId="77777777" w:rsidR="00EA1A3B" w:rsidRPr="00DB362F" w:rsidRDefault="00EA1A3B" w:rsidP="00194FAC">
      <w:pPr>
        <w:pStyle w:val="NoSpacing"/>
        <w:numPr>
          <w:ilvl w:val="0"/>
          <w:numId w:val="5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Thông điệp này được gửi </w:t>
      </w:r>
      <w:proofErr w:type="gramStart"/>
      <w:r w:rsidRPr="00DB362F">
        <w:rPr>
          <w:rFonts w:ascii="Times New Roman" w:eastAsia="Times New Roman" w:hAnsi="Times New Roman" w:cs="Times New Roman"/>
          <w:color w:val="000000" w:themeColor="text1"/>
          <w:sz w:val="26"/>
          <w:szCs w:val="26"/>
        </w:rPr>
        <w:t>đến  một</w:t>
      </w:r>
      <w:proofErr w:type="gramEnd"/>
      <w:r w:rsidRPr="00DB362F">
        <w:rPr>
          <w:rFonts w:ascii="Times New Roman" w:eastAsia="Times New Roman" w:hAnsi="Times New Roman" w:cs="Times New Roman"/>
          <w:color w:val="000000" w:themeColor="text1"/>
          <w:sz w:val="26"/>
          <w:szCs w:val="26"/>
        </w:rPr>
        <w:t xml:space="preserve"> máy </w:t>
      </w:r>
    </w:p>
    <w:p w14:paraId="17D69127" w14:textId="77777777" w:rsidR="00EA1A3B" w:rsidRPr="00DB362F" w:rsidRDefault="00EA1A3B" w:rsidP="00194FAC">
      <w:pPr>
        <w:pStyle w:val="NoSpacing"/>
        <w:numPr>
          <w:ilvl w:val="0"/>
          <w:numId w:val="5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Tất cả đều sai </w:t>
      </w:r>
    </w:p>
    <w:p w14:paraId="1D8B4994"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03928664" w14:textId="11D5B1C1" w:rsidR="00EA1A3B" w:rsidRPr="009D4FE3" w:rsidRDefault="005D5C1F"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58</w:t>
      </w:r>
      <w:r w:rsidR="009D4FE3">
        <w:rPr>
          <w:rFonts w:ascii="Times New Roman" w:eastAsia="Times New Roman" w:hAnsi="Times New Roman" w:cs="Times New Roman"/>
          <w:color w:val="000000" w:themeColor="text1"/>
          <w:sz w:val="26"/>
          <w:szCs w:val="26"/>
        </w:rPr>
        <w:t xml:space="preserve">: Khi Host </w:t>
      </w:r>
      <w:r w:rsidR="00EA1A3B" w:rsidRPr="00DB362F">
        <w:rPr>
          <w:rFonts w:ascii="Times New Roman" w:eastAsia="Times New Roman" w:hAnsi="Times New Roman" w:cs="Times New Roman"/>
          <w:color w:val="000000" w:themeColor="text1"/>
          <w:sz w:val="26"/>
          <w:szCs w:val="26"/>
        </w:rPr>
        <w:t>A gửi dữ liệu đến host B không cùng hệ</w:t>
      </w:r>
      <w:r w:rsidR="009D4FE3">
        <w:rPr>
          <w:rFonts w:ascii="Times New Roman" w:eastAsia="Times New Roman" w:hAnsi="Times New Roman" w:cs="Times New Roman"/>
          <w:color w:val="000000" w:themeColor="text1"/>
          <w:sz w:val="26"/>
          <w:szCs w:val="26"/>
        </w:rPr>
        <w:t xml:space="preserve"> thống mạng thì host A sẽ</w:t>
      </w:r>
      <w:r w:rsidR="009D4FE3">
        <w:rPr>
          <w:rFonts w:ascii="Times New Roman" w:eastAsia="Times New Roman" w:hAnsi="Times New Roman" w:cs="Times New Roman"/>
          <w:color w:val="000000" w:themeColor="text1"/>
          <w:sz w:val="26"/>
          <w:szCs w:val="26"/>
          <w:lang w:val="vi-VN"/>
        </w:rPr>
        <w:t>:</w:t>
      </w:r>
    </w:p>
    <w:p w14:paraId="273A52B7" w14:textId="77777777" w:rsidR="00EA1A3B" w:rsidRPr="00DB362F" w:rsidRDefault="00EA1A3B" w:rsidP="00194FAC">
      <w:pPr>
        <w:pStyle w:val="NoSpacing"/>
        <w:numPr>
          <w:ilvl w:val="0"/>
          <w:numId w:val="5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Gửi trực tiếp đến host B </w:t>
      </w:r>
    </w:p>
    <w:p w14:paraId="03840CA7" w14:textId="77777777" w:rsidR="00EA1A3B" w:rsidRPr="00DB362F" w:rsidRDefault="00EA1A3B" w:rsidP="00194FAC">
      <w:pPr>
        <w:pStyle w:val="NoSpacing"/>
        <w:numPr>
          <w:ilvl w:val="0"/>
          <w:numId w:val="5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Gửi đến next hop address  </w:t>
      </w:r>
    </w:p>
    <w:p w14:paraId="7BE611CB" w14:textId="77777777" w:rsidR="00EA1A3B" w:rsidRPr="00DB362F" w:rsidRDefault="00EA1A3B" w:rsidP="00194FAC">
      <w:pPr>
        <w:pStyle w:val="NoSpacing"/>
        <w:numPr>
          <w:ilvl w:val="0"/>
          <w:numId w:val="5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Gửi đến default gateway nếu có </w:t>
      </w:r>
    </w:p>
    <w:p w14:paraId="4445A29D" w14:textId="77777777" w:rsidR="00EA1A3B" w:rsidRPr="00DB362F" w:rsidRDefault="00EA1A3B" w:rsidP="00194FAC">
      <w:pPr>
        <w:pStyle w:val="NoSpacing"/>
        <w:numPr>
          <w:ilvl w:val="0"/>
          <w:numId w:val="5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Hủy bỏ gói tin nếu không có default gateway  </w:t>
      </w:r>
    </w:p>
    <w:p w14:paraId="3E7C4344"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402D6690" w14:textId="4E10F7AE" w:rsidR="00EA1A3B" w:rsidRPr="00DB362F" w:rsidRDefault="005D5C1F"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59</w:t>
      </w:r>
      <w:r w:rsidR="00EA1A3B" w:rsidRPr="00DB362F">
        <w:rPr>
          <w:rFonts w:ascii="Times New Roman" w:eastAsia="Times New Roman" w:hAnsi="Times New Roman" w:cs="Times New Roman"/>
          <w:color w:val="000000" w:themeColor="text1"/>
          <w:sz w:val="26"/>
          <w:szCs w:val="26"/>
        </w:rPr>
        <w:t>: Hệ điều hành IOS của bộ định tuyến được lưu trữ trong bộ nhớ</w:t>
      </w:r>
      <w:r w:rsidR="009D4FE3">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28C47A81" w14:textId="77777777" w:rsidR="00EA1A3B" w:rsidRPr="00DB362F" w:rsidRDefault="00EA1A3B" w:rsidP="00194FAC">
      <w:pPr>
        <w:pStyle w:val="NoSpacing"/>
        <w:numPr>
          <w:ilvl w:val="0"/>
          <w:numId w:val="5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RAM </w:t>
      </w:r>
    </w:p>
    <w:p w14:paraId="149C78B0" w14:textId="77777777" w:rsidR="00EA1A3B" w:rsidRPr="00DB362F" w:rsidRDefault="00EA1A3B" w:rsidP="00194FAC">
      <w:pPr>
        <w:pStyle w:val="NoSpacing"/>
        <w:numPr>
          <w:ilvl w:val="0"/>
          <w:numId w:val="5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ROM </w:t>
      </w:r>
    </w:p>
    <w:p w14:paraId="51CEB8E6" w14:textId="77777777" w:rsidR="00EA1A3B" w:rsidRPr="00DB362F" w:rsidRDefault="00EA1A3B" w:rsidP="00194FAC">
      <w:pPr>
        <w:pStyle w:val="NoSpacing"/>
        <w:numPr>
          <w:ilvl w:val="0"/>
          <w:numId w:val="5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FLASH </w:t>
      </w:r>
    </w:p>
    <w:p w14:paraId="02983BE8" w14:textId="77777777" w:rsidR="00EA1A3B" w:rsidRPr="00DB362F" w:rsidRDefault="00EA1A3B" w:rsidP="00194FAC">
      <w:pPr>
        <w:pStyle w:val="NoSpacing"/>
        <w:numPr>
          <w:ilvl w:val="0"/>
          <w:numId w:val="5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NVRAM </w:t>
      </w:r>
    </w:p>
    <w:p w14:paraId="253ED96C"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7727C92B" w14:textId="7BFA9B62" w:rsidR="00EA1A3B" w:rsidRPr="00DB362F" w:rsidRDefault="005D5C1F"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60</w:t>
      </w:r>
      <w:r w:rsidR="00EA1A3B" w:rsidRPr="00DB362F">
        <w:rPr>
          <w:rFonts w:ascii="Times New Roman" w:eastAsia="Times New Roman" w:hAnsi="Times New Roman" w:cs="Times New Roman"/>
          <w:color w:val="000000" w:themeColor="text1"/>
          <w:sz w:val="26"/>
          <w:szCs w:val="26"/>
        </w:rPr>
        <w:t>: Bảng định tuyến của bộ định tuyến có khả năng lưu giữ</w:t>
      </w:r>
      <w:r w:rsidR="009D4FE3">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4C5D6BA9" w14:textId="77777777" w:rsidR="00EA1A3B" w:rsidRPr="00DB362F" w:rsidRDefault="00EA1A3B" w:rsidP="00194FAC">
      <w:pPr>
        <w:pStyle w:val="NoSpacing"/>
        <w:numPr>
          <w:ilvl w:val="0"/>
          <w:numId w:val="5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Địa chỉ đường mạng trực tiếp </w:t>
      </w:r>
    </w:p>
    <w:p w14:paraId="36F801BF" w14:textId="77777777" w:rsidR="00EA1A3B" w:rsidRPr="00DB362F" w:rsidRDefault="00EA1A3B" w:rsidP="00194FAC">
      <w:pPr>
        <w:pStyle w:val="NoSpacing"/>
        <w:numPr>
          <w:ilvl w:val="0"/>
          <w:numId w:val="5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Địa chỉ đường default route  </w:t>
      </w:r>
    </w:p>
    <w:p w14:paraId="6367BD93" w14:textId="77777777" w:rsidR="00EA1A3B" w:rsidRPr="00DB362F" w:rsidRDefault="00EA1A3B" w:rsidP="00194FAC">
      <w:pPr>
        <w:pStyle w:val="NoSpacing"/>
        <w:numPr>
          <w:ilvl w:val="0"/>
          <w:numId w:val="5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Địa chỉ đường mạng gián tiếp  </w:t>
      </w:r>
    </w:p>
    <w:p w14:paraId="1DE08B4B" w14:textId="77777777" w:rsidR="00EA1A3B" w:rsidRPr="00DB362F" w:rsidRDefault="00EA1A3B" w:rsidP="00194FAC">
      <w:pPr>
        <w:pStyle w:val="NoSpacing"/>
        <w:numPr>
          <w:ilvl w:val="0"/>
          <w:numId w:val="5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lastRenderedPageBreak/>
        <w:t xml:space="preserve">Tất cả đều đúng  </w:t>
      </w:r>
    </w:p>
    <w:p w14:paraId="4A4C7C62"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734CA805" w14:textId="75733A0D" w:rsidR="00EA1A3B" w:rsidRPr="009D4FE3" w:rsidRDefault="005D5C1F"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61</w:t>
      </w:r>
      <w:r w:rsidR="00EA1A3B" w:rsidRPr="00DB362F">
        <w:rPr>
          <w:rFonts w:ascii="Times New Roman" w:eastAsia="Times New Roman" w:hAnsi="Times New Roman" w:cs="Times New Roman"/>
          <w:color w:val="000000" w:themeColor="text1"/>
          <w:sz w:val="26"/>
          <w:szCs w:val="26"/>
        </w:rPr>
        <w:t>: Loại đường đi nào tự động lưu vào bảng định tuyến sau khi bộ đị</w:t>
      </w:r>
      <w:r w:rsidR="009D4FE3">
        <w:rPr>
          <w:rFonts w:ascii="Times New Roman" w:eastAsia="Times New Roman" w:hAnsi="Times New Roman" w:cs="Times New Roman"/>
          <w:color w:val="000000" w:themeColor="text1"/>
          <w:sz w:val="26"/>
          <w:szCs w:val="26"/>
        </w:rPr>
        <w:t>nh tuyến được cấu hình căn bản</w:t>
      </w:r>
      <w:r w:rsidR="009D4FE3">
        <w:rPr>
          <w:rFonts w:ascii="Times New Roman" w:eastAsia="Times New Roman" w:hAnsi="Times New Roman" w:cs="Times New Roman"/>
          <w:color w:val="000000" w:themeColor="text1"/>
          <w:sz w:val="26"/>
          <w:szCs w:val="26"/>
          <w:lang w:val="vi-VN"/>
        </w:rPr>
        <w:t>:</w:t>
      </w:r>
    </w:p>
    <w:p w14:paraId="5ED6C1A6" w14:textId="77777777" w:rsidR="00EA1A3B" w:rsidRPr="00DB362F" w:rsidRDefault="00EA1A3B" w:rsidP="00194FAC">
      <w:pPr>
        <w:pStyle w:val="NoSpacing"/>
        <w:numPr>
          <w:ilvl w:val="0"/>
          <w:numId w:val="5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Địa chỉ đường mạng trực tiếp </w:t>
      </w:r>
    </w:p>
    <w:p w14:paraId="6FCFE4A1" w14:textId="77777777" w:rsidR="00EA1A3B" w:rsidRPr="00DB362F" w:rsidRDefault="00EA1A3B" w:rsidP="00194FAC">
      <w:pPr>
        <w:pStyle w:val="NoSpacing"/>
        <w:numPr>
          <w:ilvl w:val="0"/>
          <w:numId w:val="5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Địa chỉ đường mạng gián tiếp  </w:t>
      </w:r>
    </w:p>
    <w:p w14:paraId="1582E0D6" w14:textId="77777777" w:rsidR="00EA1A3B" w:rsidRPr="00DB362F" w:rsidRDefault="00EA1A3B" w:rsidP="00194FAC">
      <w:pPr>
        <w:pStyle w:val="NoSpacing"/>
        <w:numPr>
          <w:ilvl w:val="0"/>
          <w:numId w:val="5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Địa chỉ đường default route  </w:t>
      </w:r>
    </w:p>
    <w:p w14:paraId="58F83E65" w14:textId="77777777" w:rsidR="00EA1A3B" w:rsidRPr="00DB362F" w:rsidRDefault="00EA1A3B" w:rsidP="00194FAC">
      <w:pPr>
        <w:pStyle w:val="NoSpacing"/>
        <w:numPr>
          <w:ilvl w:val="0"/>
          <w:numId w:val="5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Tất cả đều đúng </w:t>
      </w:r>
    </w:p>
    <w:p w14:paraId="467E7B90"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7D57191A" w14:textId="7EB3B1DE" w:rsidR="00EA1A3B" w:rsidRPr="009D4FE3" w:rsidRDefault="005D5C1F"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62</w:t>
      </w:r>
      <w:r w:rsidR="00EA1A3B" w:rsidRPr="00DB362F">
        <w:rPr>
          <w:rFonts w:ascii="Times New Roman" w:eastAsia="Times New Roman" w:hAnsi="Times New Roman" w:cs="Times New Roman"/>
          <w:color w:val="000000" w:themeColor="text1"/>
          <w:sz w:val="26"/>
          <w:szCs w:val="26"/>
        </w:rPr>
        <w:t xml:space="preserve">: Giao thức định tuyến là giao thức dùng để giúp </w:t>
      </w:r>
      <w:r w:rsidR="009D4FE3">
        <w:rPr>
          <w:rFonts w:ascii="Times New Roman" w:eastAsia="Times New Roman" w:hAnsi="Times New Roman" w:cs="Times New Roman"/>
          <w:color w:val="000000" w:themeColor="text1"/>
          <w:sz w:val="26"/>
          <w:szCs w:val="26"/>
        </w:rPr>
        <w:t>bộ định tuyến tìm đường đi đến</w:t>
      </w:r>
      <w:r w:rsidR="009D4FE3">
        <w:rPr>
          <w:rFonts w:ascii="Times New Roman" w:eastAsia="Times New Roman" w:hAnsi="Times New Roman" w:cs="Times New Roman"/>
          <w:color w:val="000000" w:themeColor="text1"/>
          <w:sz w:val="26"/>
          <w:szCs w:val="26"/>
          <w:lang w:val="vi-VN"/>
        </w:rPr>
        <w:t>:</w:t>
      </w:r>
    </w:p>
    <w:p w14:paraId="116AF9D4" w14:textId="77777777" w:rsidR="00EA1A3B" w:rsidRPr="00DB362F" w:rsidRDefault="00EA1A3B" w:rsidP="00194FAC">
      <w:pPr>
        <w:pStyle w:val="NoSpacing"/>
        <w:numPr>
          <w:ilvl w:val="0"/>
          <w:numId w:val="5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Địa chỉ đường mạng trực tiếp </w:t>
      </w:r>
    </w:p>
    <w:p w14:paraId="4FFEE566" w14:textId="77777777" w:rsidR="00EA1A3B" w:rsidRPr="00DB362F" w:rsidRDefault="00EA1A3B" w:rsidP="00194FAC">
      <w:pPr>
        <w:pStyle w:val="NoSpacing"/>
        <w:numPr>
          <w:ilvl w:val="0"/>
          <w:numId w:val="5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Địa chỉ đường mạng gián tiếp  </w:t>
      </w:r>
    </w:p>
    <w:p w14:paraId="00B35A6B" w14:textId="77777777" w:rsidR="00EA1A3B" w:rsidRPr="00DB362F" w:rsidRDefault="00EA1A3B" w:rsidP="00194FAC">
      <w:pPr>
        <w:pStyle w:val="NoSpacing"/>
        <w:numPr>
          <w:ilvl w:val="0"/>
          <w:numId w:val="5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Địa chỉ đường default route  </w:t>
      </w:r>
    </w:p>
    <w:p w14:paraId="7BA05E9C" w14:textId="77777777" w:rsidR="00EA1A3B" w:rsidRPr="00DB362F" w:rsidRDefault="00EA1A3B" w:rsidP="00194FAC">
      <w:pPr>
        <w:pStyle w:val="NoSpacing"/>
        <w:numPr>
          <w:ilvl w:val="0"/>
          <w:numId w:val="5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Tất cả đều đúng </w:t>
      </w:r>
    </w:p>
    <w:p w14:paraId="525A792A"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73E71440" w14:textId="4EBB7F45" w:rsidR="00EA1A3B" w:rsidRPr="00DB362F" w:rsidRDefault="005D5C1F"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63</w:t>
      </w:r>
      <w:r w:rsidR="00EA1A3B" w:rsidRPr="00DB362F">
        <w:rPr>
          <w:rFonts w:ascii="Times New Roman" w:eastAsia="Times New Roman" w:hAnsi="Times New Roman" w:cs="Times New Roman"/>
          <w:color w:val="000000" w:themeColor="text1"/>
          <w:sz w:val="26"/>
          <w:szCs w:val="26"/>
        </w:rPr>
        <w:t>: Địa chỉ đường mạng của địa chỉ IP 12.16.1.128/8 là</w:t>
      </w:r>
      <w:r w:rsidR="009D4FE3">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0300CCD8" w14:textId="77777777" w:rsidR="00EA1A3B" w:rsidRPr="00DB362F" w:rsidRDefault="00EA1A3B" w:rsidP="00194FAC">
      <w:pPr>
        <w:pStyle w:val="NoSpacing"/>
        <w:numPr>
          <w:ilvl w:val="0"/>
          <w:numId w:val="5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12.16.1.0/8 </w:t>
      </w:r>
    </w:p>
    <w:p w14:paraId="50BF3C08" w14:textId="77777777" w:rsidR="00EA1A3B" w:rsidRPr="00DB362F" w:rsidRDefault="00EA1A3B" w:rsidP="00194FAC">
      <w:pPr>
        <w:pStyle w:val="NoSpacing"/>
        <w:numPr>
          <w:ilvl w:val="0"/>
          <w:numId w:val="5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12.16.0.0/8 </w:t>
      </w:r>
    </w:p>
    <w:p w14:paraId="536ED646" w14:textId="77777777" w:rsidR="00EA1A3B" w:rsidRPr="00DB362F" w:rsidRDefault="00EA1A3B" w:rsidP="00194FAC">
      <w:pPr>
        <w:pStyle w:val="NoSpacing"/>
        <w:numPr>
          <w:ilvl w:val="0"/>
          <w:numId w:val="5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12.0.0.0/8 </w:t>
      </w:r>
    </w:p>
    <w:p w14:paraId="5E1F2454" w14:textId="77777777" w:rsidR="00EA1A3B" w:rsidRPr="00DB362F" w:rsidRDefault="00EA1A3B" w:rsidP="00194FAC">
      <w:pPr>
        <w:pStyle w:val="NoSpacing"/>
        <w:numPr>
          <w:ilvl w:val="0"/>
          <w:numId w:val="5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Tất cả đều sai </w:t>
      </w:r>
    </w:p>
    <w:p w14:paraId="6BC18FBE"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hAnsi="Times New Roman" w:cs="Times New Roman"/>
          <w:color w:val="000000" w:themeColor="text1"/>
          <w:sz w:val="26"/>
          <w:szCs w:val="26"/>
        </w:rPr>
        <w:t xml:space="preserve"> </w:t>
      </w:r>
    </w:p>
    <w:p w14:paraId="7BB45512" w14:textId="0A0E4A05" w:rsidR="00EA1A3B" w:rsidRPr="00DB362F" w:rsidRDefault="005D5C1F" w:rsidP="00EA1A3B">
      <w:pPr>
        <w:pStyle w:val="NoSpacing"/>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Câu 64</w:t>
      </w:r>
      <w:r w:rsidR="00EA1A3B" w:rsidRPr="00DB362F">
        <w:rPr>
          <w:rFonts w:ascii="Times New Roman" w:hAnsi="Times New Roman" w:cs="Times New Roman"/>
          <w:color w:val="000000" w:themeColor="text1"/>
          <w:sz w:val="26"/>
          <w:szCs w:val="26"/>
        </w:rPr>
        <w:t>: Địa chỉ đường mạng của địa chỉ IP 12.168.1.128/10 là</w:t>
      </w:r>
      <w:r w:rsidR="009D4FE3">
        <w:rPr>
          <w:rFonts w:ascii="Times New Roman" w:hAnsi="Times New Roman" w:cs="Times New Roman"/>
          <w:color w:val="000000" w:themeColor="text1"/>
          <w:sz w:val="26"/>
          <w:szCs w:val="26"/>
          <w:lang w:val="vi-VN"/>
        </w:rPr>
        <w:t>:</w:t>
      </w:r>
      <w:r w:rsidR="00EA1A3B" w:rsidRPr="00DB362F">
        <w:rPr>
          <w:rFonts w:ascii="Times New Roman" w:hAnsi="Times New Roman" w:cs="Times New Roman"/>
          <w:color w:val="000000" w:themeColor="text1"/>
          <w:sz w:val="26"/>
          <w:szCs w:val="26"/>
        </w:rPr>
        <w:t xml:space="preserve">  </w:t>
      </w:r>
    </w:p>
    <w:p w14:paraId="503086DA" w14:textId="77777777" w:rsidR="00EA1A3B" w:rsidRPr="00DB362F" w:rsidRDefault="00EA1A3B" w:rsidP="00194FAC">
      <w:pPr>
        <w:pStyle w:val="NoSpacing"/>
        <w:numPr>
          <w:ilvl w:val="0"/>
          <w:numId w:val="6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12.0.0.0/10 </w:t>
      </w:r>
    </w:p>
    <w:p w14:paraId="70B24803" w14:textId="77777777" w:rsidR="00EA1A3B" w:rsidRPr="00DB362F" w:rsidRDefault="00EA1A3B" w:rsidP="00194FAC">
      <w:pPr>
        <w:pStyle w:val="NoSpacing"/>
        <w:numPr>
          <w:ilvl w:val="0"/>
          <w:numId w:val="6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12.192.0.0/10 </w:t>
      </w:r>
    </w:p>
    <w:p w14:paraId="02818DBC" w14:textId="77777777" w:rsidR="00EA1A3B" w:rsidRPr="00DB362F" w:rsidRDefault="00EA1A3B" w:rsidP="00194FAC">
      <w:pPr>
        <w:pStyle w:val="NoSpacing"/>
        <w:numPr>
          <w:ilvl w:val="0"/>
          <w:numId w:val="6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12.64.0.0/10 </w:t>
      </w:r>
    </w:p>
    <w:p w14:paraId="3F27157A" w14:textId="77777777" w:rsidR="00EA1A3B" w:rsidRPr="00DB362F" w:rsidRDefault="00EA1A3B" w:rsidP="00194FAC">
      <w:pPr>
        <w:pStyle w:val="NoSpacing"/>
        <w:numPr>
          <w:ilvl w:val="0"/>
          <w:numId w:val="6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12.128.0.0/10 </w:t>
      </w:r>
    </w:p>
    <w:p w14:paraId="596FBB4B"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2E711226" w14:textId="613A4E06" w:rsidR="00EA1A3B" w:rsidRPr="00DB362F" w:rsidRDefault="005D5C1F"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65</w:t>
      </w:r>
      <w:r w:rsidR="00EA1A3B" w:rsidRPr="00DB362F">
        <w:rPr>
          <w:rFonts w:ascii="Times New Roman" w:eastAsia="Times New Roman" w:hAnsi="Times New Roman" w:cs="Times New Roman"/>
          <w:color w:val="000000" w:themeColor="text1"/>
          <w:sz w:val="26"/>
          <w:szCs w:val="26"/>
        </w:rPr>
        <w:t>: Địa chỉ đường mạng của địa chỉ IP 172.16.1.128/16 là</w:t>
      </w:r>
      <w:r w:rsidR="009D4FE3">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42D216D8" w14:textId="77777777" w:rsidR="00EA1A3B" w:rsidRPr="00DB362F" w:rsidRDefault="00EA1A3B" w:rsidP="00194FAC">
      <w:pPr>
        <w:pStyle w:val="NoSpacing"/>
        <w:numPr>
          <w:ilvl w:val="0"/>
          <w:numId w:val="6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172.16.1.0/16 </w:t>
      </w:r>
    </w:p>
    <w:p w14:paraId="10C32A8C" w14:textId="77777777" w:rsidR="00EA1A3B" w:rsidRPr="00DB362F" w:rsidRDefault="00EA1A3B" w:rsidP="00194FAC">
      <w:pPr>
        <w:pStyle w:val="NoSpacing"/>
        <w:numPr>
          <w:ilvl w:val="0"/>
          <w:numId w:val="6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172.16.0.0/16 </w:t>
      </w:r>
    </w:p>
    <w:p w14:paraId="2A43FAAD" w14:textId="77777777" w:rsidR="00EA1A3B" w:rsidRPr="00DB362F" w:rsidRDefault="00EA1A3B" w:rsidP="00194FAC">
      <w:pPr>
        <w:pStyle w:val="NoSpacing"/>
        <w:numPr>
          <w:ilvl w:val="0"/>
          <w:numId w:val="6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172.0.0.0/16 </w:t>
      </w:r>
    </w:p>
    <w:p w14:paraId="0CF49312" w14:textId="77777777" w:rsidR="00EA1A3B" w:rsidRPr="00DB362F" w:rsidRDefault="00EA1A3B" w:rsidP="00194FAC">
      <w:pPr>
        <w:pStyle w:val="NoSpacing"/>
        <w:numPr>
          <w:ilvl w:val="0"/>
          <w:numId w:val="6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Tất cả đều sai </w:t>
      </w:r>
    </w:p>
    <w:p w14:paraId="1DBAD350"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23495943" w14:textId="14D01C77" w:rsidR="00EA1A3B" w:rsidRPr="00DB362F" w:rsidRDefault="005D5C1F"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66</w:t>
      </w:r>
      <w:r w:rsidR="00EA1A3B" w:rsidRPr="00DB362F">
        <w:rPr>
          <w:rFonts w:ascii="Times New Roman" w:eastAsia="Times New Roman" w:hAnsi="Times New Roman" w:cs="Times New Roman"/>
          <w:color w:val="000000" w:themeColor="text1"/>
          <w:sz w:val="26"/>
          <w:szCs w:val="26"/>
        </w:rPr>
        <w:t>: Địa chỉ đường mạng của địa chỉ IP 172.168.100.128/18 là</w:t>
      </w:r>
      <w:r w:rsidR="009D4FE3">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4FF237D4" w14:textId="77777777" w:rsidR="00EA1A3B" w:rsidRPr="00DB362F" w:rsidRDefault="00EA1A3B" w:rsidP="00194FAC">
      <w:pPr>
        <w:pStyle w:val="NoSpacing"/>
        <w:numPr>
          <w:ilvl w:val="0"/>
          <w:numId w:val="6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172.168.0.0/18 </w:t>
      </w:r>
    </w:p>
    <w:p w14:paraId="1A54ADB7" w14:textId="77777777" w:rsidR="00EA1A3B" w:rsidRPr="00DB362F" w:rsidRDefault="00EA1A3B" w:rsidP="00194FAC">
      <w:pPr>
        <w:pStyle w:val="NoSpacing"/>
        <w:numPr>
          <w:ilvl w:val="0"/>
          <w:numId w:val="6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172.168.64.0/18 </w:t>
      </w:r>
    </w:p>
    <w:p w14:paraId="3D98F5F6" w14:textId="77777777" w:rsidR="00EA1A3B" w:rsidRPr="00DB362F" w:rsidRDefault="00EA1A3B" w:rsidP="00194FAC">
      <w:pPr>
        <w:pStyle w:val="NoSpacing"/>
        <w:numPr>
          <w:ilvl w:val="0"/>
          <w:numId w:val="6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172.168.128.0/18 </w:t>
      </w:r>
    </w:p>
    <w:p w14:paraId="3020A5DA" w14:textId="77777777" w:rsidR="00EA1A3B" w:rsidRPr="00DB362F" w:rsidRDefault="00EA1A3B" w:rsidP="00194FAC">
      <w:pPr>
        <w:pStyle w:val="NoSpacing"/>
        <w:numPr>
          <w:ilvl w:val="0"/>
          <w:numId w:val="6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172.168.192.0/18 </w:t>
      </w:r>
    </w:p>
    <w:p w14:paraId="6F875A9C"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36ABF847" w14:textId="0EE0C45F" w:rsidR="00EA1A3B" w:rsidRPr="00DB362F" w:rsidRDefault="005D5C1F"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67</w:t>
      </w:r>
      <w:r w:rsidR="00EA1A3B" w:rsidRPr="00DB362F">
        <w:rPr>
          <w:rFonts w:ascii="Times New Roman" w:eastAsia="Times New Roman" w:hAnsi="Times New Roman" w:cs="Times New Roman"/>
          <w:color w:val="000000" w:themeColor="text1"/>
          <w:sz w:val="26"/>
          <w:szCs w:val="26"/>
        </w:rPr>
        <w:t>: Địa chỉ đường mạng của địa chỉ IP 192.168.100.12/24 là</w:t>
      </w:r>
      <w:r w:rsidR="009D4FE3">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7E607AF4" w14:textId="77777777" w:rsidR="00EA1A3B" w:rsidRPr="00DB362F" w:rsidRDefault="00EA1A3B" w:rsidP="00194FAC">
      <w:pPr>
        <w:pStyle w:val="NoSpacing"/>
        <w:numPr>
          <w:ilvl w:val="0"/>
          <w:numId w:val="6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192.168.100.0/24 </w:t>
      </w:r>
    </w:p>
    <w:p w14:paraId="5659E790" w14:textId="77777777" w:rsidR="00EA1A3B" w:rsidRPr="00DB362F" w:rsidRDefault="00EA1A3B" w:rsidP="00194FAC">
      <w:pPr>
        <w:pStyle w:val="NoSpacing"/>
        <w:numPr>
          <w:ilvl w:val="0"/>
          <w:numId w:val="6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19B. 2.168.1.0/24 </w:t>
      </w:r>
    </w:p>
    <w:p w14:paraId="52156224" w14:textId="77777777" w:rsidR="00EA1A3B" w:rsidRPr="00DB362F" w:rsidRDefault="00EA1A3B" w:rsidP="00194FAC">
      <w:pPr>
        <w:pStyle w:val="NoSpacing"/>
        <w:numPr>
          <w:ilvl w:val="0"/>
          <w:numId w:val="6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192.128.0.0/24 </w:t>
      </w:r>
    </w:p>
    <w:p w14:paraId="1962EF53" w14:textId="77777777" w:rsidR="00EA1A3B" w:rsidRPr="00DB362F" w:rsidRDefault="00EA1A3B" w:rsidP="00194FAC">
      <w:pPr>
        <w:pStyle w:val="NoSpacing"/>
        <w:numPr>
          <w:ilvl w:val="0"/>
          <w:numId w:val="6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Tất cả đều sai </w:t>
      </w:r>
    </w:p>
    <w:p w14:paraId="0383FA61"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792909B1" w14:textId="5A1763B0" w:rsidR="00EA1A3B" w:rsidRPr="00DB362F" w:rsidRDefault="005D5C1F"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Câu 68</w:t>
      </w:r>
      <w:r w:rsidR="00EA1A3B" w:rsidRPr="00DB362F">
        <w:rPr>
          <w:rFonts w:ascii="Times New Roman" w:eastAsia="Times New Roman" w:hAnsi="Times New Roman" w:cs="Times New Roman"/>
          <w:color w:val="000000" w:themeColor="text1"/>
          <w:sz w:val="26"/>
          <w:szCs w:val="26"/>
        </w:rPr>
        <w:t>: Địa chỉ đường mạng của địa chỉ IP 192.168.100.100/26 là</w:t>
      </w:r>
      <w:r>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3665BCD1" w14:textId="77777777" w:rsidR="00EA1A3B" w:rsidRPr="00DB362F" w:rsidRDefault="00EA1A3B" w:rsidP="00194FAC">
      <w:pPr>
        <w:pStyle w:val="NoSpacing"/>
        <w:numPr>
          <w:ilvl w:val="0"/>
          <w:numId w:val="6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192.168.100.0/26 </w:t>
      </w:r>
    </w:p>
    <w:p w14:paraId="78097EF4" w14:textId="77777777" w:rsidR="00EA1A3B" w:rsidRPr="00DB362F" w:rsidRDefault="00EA1A3B" w:rsidP="00194FAC">
      <w:pPr>
        <w:pStyle w:val="NoSpacing"/>
        <w:numPr>
          <w:ilvl w:val="0"/>
          <w:numId w:val="6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192.168.100.64/26 </w:t>
      </w:r>
    </w:p>
    <w:p w14:paraId="1F585F76" w14:textId="77777777" w:rsidR="00EA1A3B" w:rsidRPr="00DB362F" w:rsidRDefault="00EA1A3B" w:rsidP="00194FAC">
      <w:pPr>
        <w:pStyle w:val="NoSpacing"/>
        <w:numPr>
          <w:ilvl w:val="0"/>
          <w:numId w:val="6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192.128.100.128/2 </w:t>
      </w:r>
    </w:p>
    <w:p w14:paraId="1C52FF6C" w14:textId="77777777" w:rsidR="00EA1A3B" w:rsidRPr="00DB362F" w:rsidRDefault="00EA1A3B" w:rsidP="00194FAC">
      <w:pPr>
        <w:pStyle w:val="NoSpacing"/>
        <w:numPr>
          <w:ilvl w:val="0"/>
          <w:numId w:val="6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192.168.100.192/26 </w:t>
      </w:r>
    </w:p>
    <w:p w14:paraId="371D85A3"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029C88EC" w14:textId="668010F5" w:rsidR="00EA1A3B" w:rsidRPr="00DB362F" w:rsidRDefault="005D5C1F"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69</w:t>
      </w:r>
      <w:r w:rsidR="00EA1A3B" w:rsidRPr="00DB362F">
        <w:rPr>
          <w:rFonts w:ascii="Times New Roman" w:eastAsia="Times New Roman" w:hAnsi="Times New Roman" w:cs="Times New Roman"/>
          <w:color w:val="000000" w:themeColor="text1"/>
          <w:sz w:val="26"/>
          <w:szCs w:val="26"/>
        </w:rPr>
        <w:t xml:space="preserve">: Ưu điểm của giao thức </w:t>
      </w:r>
      <w:r>
        <w:rPr>
          <w:rFonts w:ascii="Times New Roman" w:eastAsia="Times New Roman" w:hAnsi="Times New Roman" w:cs="Times New Roman"/>
          <w:color w:val="000000" w:themeColor="text1"/>
          <w:sz w:val="26"/>
          <w:szCs w:val="26"/>
        </w:rPr>
        <w:t>định tuyến dạng distance vector</w:t>
      </w:r>
      <w:r>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4A3D7CE2" w14:textId="77777777" w:rsidR="00EA1A3B" w:rsidRPr="00DB362F" w:rsidRDefault="00EA1A3B" w:rsidP="00194FAC">
      <w:pPr>
        <w:pStyle w:val="NoSpacing"/>
        <w:numPr>
          <w:ilvl w:val="0"/>
          <w:numId w:val="6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Cơ chế hoạt động đơn giản </w:t>
      </w:r>
    </w:p>
    <w:p w14:paraId="33ECB7F5" w14:textId="77777777" w:rsidR="00EA1A3B" w:rsidRPr="00DB362F" w:rsidRDefault="00EA1A3B" w:rsidP="00194FAC">
      <w:pPr>
        <w:pStyle w:val="NoSpacing"/>
        <w:numPr>
          <w:ilvl w:val="0"/>
          <w:numId w:val="6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Routing loop  </w:t>
      </w:r>
    </w:p>
    <w:p w14:paraId="1B59F1EC" w14:textId="77777777" w:rsidR="00EA1A3B" w:rsidRPr="00DB362F" w:rsidRDefault="00EA1A3B" w:rsidP="00194FAC">
      <w:pPr>
        <w:pStyle w:val="NoSpacing"/>
        <w:numPr>
          <w:ilvl w:val="0"/>
          <w:numId w:val="6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Cập nhật theo chu kỳ  </w:t>
      </w:r>
    </w:p>
    <w:p w14:paraId="64A29BE3" w14:textId="77777777" w:rsidR="00EA1A3B" w:rsidRPr="00DB362F" w:rsidRDefault="00EA1A3B" w:rsidP="00194FAC">
      <w:pPr>
        <w:pStyle w:val="NoSpacing"/>
        <w:numPr>
          <w:ilvl w:val="0"/>
          <w:numId w:val="6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Cả a và b đều đúng </w:t>
      </w:r>
    </w:p>
    <w:p w14:paraId="4D43334C"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2613D0AA" w14:textId="0A028DBE" w:rsidR="00EA1A3B" w:rsidRPr="00DB362F" w:rsidRDefault="005D5C1F"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70</w:t>
      </w:r>
      <w:r w:rsidR="00EA1A3B" w:rsidRPr="00DB362F">
        <w:rPr>
          <w:rFonts w:ascii="Times New Roman" w:eastAsia="Times New Roman" w:hAnsi="Times New Roman" w:cs="Times New Roman"/>
          <w:color w:val="000000" w:themeColor="text1"/>
          <w:sz w:val="26"/>
          <w:szCs w:val="26"/>
        </w:rPr>
        <w:t>: Với giao thức định tuyến tĩnh, người quản trị mạng cần</w:t>
      </w:r>
      <w:r>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6138CC5E" w14:textId="77777777" w:rsidR="00EA1A3B" w:rsidRPr="00DB362F" w:rsidRDefault="00EA1A3B" w:rsidP="00194FAC">
      <w:pPr>
        <w:pStyle w:val="NoSpacing"/>
        <w:numPr>
          <w:ilvl w:val="0"/>
          <w:numId w:val="6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Biết rõ sơ đồ hệ thống mạng </w:t>
      </w:r>
    </w:p>
    <w:p w14:paraId="5B051E58" w14:textId="77777777" w:rsidR="00EA1A3B" w:rsidRPr="00DB362F" w:rsidRDefault="00EA1A3B" w:rsidP="00194FAC">
      <w:pPr>
        <w:pStyle w:val="NoSpacing"/>
        <w:numPr>
          <w:ilvl w:val="0"/>
          <w:numId w:val="6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Cấu hình định tuyến tĩnh trên từng Bộ định tuyến </w:t>
      </w:r>
    </w:p>
    <w:p w14:paraId="6E69FAE5" w14:textId="77777777" w:rsidR="00EA1A3B" w:rsidRPr="00DB362F" w:rsidRDefault="00EA1A3B" w:rsidP="00194FAC">
      <w:pPr>
        <w:pStyle w:val="NoSpacing"/>
        <w:numPr>
          <w:ilvl w:val="0"/>
          <w:numId w:val="6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Cập nhật bảng định tuyến </w:t>
      </w:r>
    </w:p>
    <w:p w14:paraId="72CB16BA" w14:textId="77777777" w:rsidR="00EA1A3B" w:rsidRPr="00DB362F" w:rsidRDefault="00EA1A3B" w:rsidP="00194FAC">
      <w:pPr>
        <w:pStyle w:val="NoSpacing"/>
        <w:numPr>
          <w:ilvl w:val="0"/>
          <w:numId w:val="6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Tất cả đều đúng </w:t>
      </w:r>
    </w:p>
    <w:p w14:paraId="7433E15E"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0559C079" w14:textId="5A1D2B6B" w:rsidR="00EA1A3B" w:rsidRPr="00DB362F" w:rsidRDefault="005D5C1F"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71</w:t>
      </w:r>
      <w:r w:rsidR="00EA1A3B" w:rsidRPr="00DB362F">
        <w:rPr>
          <w:rFonts w:ascii="Times New Roman" w:eastAsia="Times New Roman" w:hAnsi="Times New Roman" w:cs="Times New Roman"/>
          <w:color w:val="000000" w:themeColor="text1"/>
          <w:sz w:val="26"/>
          <w:szCs w:val="26"/>
        </w:rPr>
        <w:t>: Mặt nạ</w:t>
      </w:r>
      <w:r>
        <w:rPr>
          <w:rFonts w:ascii="Times New Roman" w:eastAsia="Times New Roman" w:hAnsi="Times New Roman" w:cs="Times New Roman"/>
          <w:color w:val="000000" w:themeColor="text1"/>
          <w:sz w:val="26"/>
          <w:szCs w:val="26"/>
        </w:rPr>
        <w:t xml:space="preserve"> mạng dạng thập phân của /26 là</w:t>
      </w:r>
      <w:r>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5F399608" w14:textId="77777777" w:rsidR="00EA1A3B" w:rsidRPr="00DB362F" w:rsidRDefault="00EA1A3B" w:rsidP="00194FAC">
      <w:pPr>
        <w:pStyle w:val="NoSpacing"/>
        <w:numPr>
          <w:ilvl w:val="0"/>
          <w:numId w:val="6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255.255.255.0 </w:t>
      </w:r>
    </w:p>
    <w:p w14:paraId="3F3D93F6" w14:textId="77777777" w:rsidR="00EA1A3B" w:rsidRPr="00DB362F" w:rsidRDefault="00EA1A3B" w:rsidP="00194FAC">
      <w:pPr>
        <w:pStyle w:val="NoSpacing"/>
        <w:numPr>
          <w:ilvl w:val="0"/>
          <w:numId w:val="6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255.255.128.0 </w:t>
      </w:r>
    </w:p>
    <w:p w14:paraId="38622327" w14:textId="77777777" w:rsidR="00EA1A3B" w:rsidRPr="00DB362F" w:rsidRDefault="00EA1A3B" w:rsidP="00194FAC">
      <w:pPr>
        <w:pStyle w:val="NoSpacing"/>
        <w:numPr>
          <w:ilvl w:val="0"/>
          <w:numId w:val="6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255.255.255.252 </w:t>
      </w:r>
    </w:p>
    <w:p w14:paraId="27EB6064" w14:textId="77777777" w:rsidR="00EA1A3B" w:rsidRPr="00DB362F" w:rsidRDefault="00EA1A3B" w:rsidP="00194FAC">
      <w:pPr>
        <w:pStyle w:val="NoSpacing"/>
        <w:numPr>
          <w:ilvl w:val="0"/>
          <w:numId w:val="6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255.255.255.192 </w:t>
      </w:r>
    </w:p>
    <w:p w14:paraId="0BDDB246"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530CE804" w14:textId="3B0641AA" w:rsidR="00EA1A3B" w:rsidRPr="00DB362F" w:rsidRDefault="005D5C1F"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72</w:t>
      </w:r>
      <w:r w:rsidR="00EA1A3B" w:rsidRPr="00DB362F">
        <w:rPr>
          <w:rFonts w:ascii="Times New Roman" w:eastAsia="Times New Roman" w:hAnsi="Times New Roman" w:cs="Times New Roman"/>
          <w:color w:val="000000" w:themeColor="text1"/>
          <w:sz w:val="26"/>
          <w:szCs w:val="26"/>
        </w:rPr>
        <w:t>: Mặt nạ</w:t>
      </w:r>
      <w:r>
        <w:rPr>
          <w:rFonts w:ascii="Times New Roman" w:eastAsia="Times New Roman" w:hAnsi="Times New Roman" w:cs="Times New Roman"/>
          <w:color w:val="000000" w:themeColor="text1"/>
          <w:sz w:val="26"/>
          <w:szCs w:val="26"/>
        </w:rPr>
        <w:t xml:space="preserve"> mạng dạng thập phân của /25 là</w:t>
      </w:r>
      <w:r>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312DD153" w14:textId="77777777" w:rsidR="00EA1A3B" w:rsidRPr="00DB362F" w:rsidRDefault="00EA1A3B" w:rsidP="00194FAC">
      <w:pPr>
        <w:pStyle w:val="NoSpacing"/>
        <w:numPr>
          <w:ilvl w:val="0"/>
          <w:numId w:val="6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255.255.255.0 </w:t>
      </w:r>
    </w:p>
    <w:p w14:paraId="45C417E5" w14:textId="77777777" w:rsidR="00EA1A3B" w:rsidRPr="00DB362F" w:rsidRDefault="00EA1A3B" w:rsidP="00194FAC">
      <w:pPr>
        <w:pStyle w:val="NoSpacing"/>
        <w:numPr>
          <w:ilvl w:val="0"/>
          <w:numId w:val="6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255.255.128.0 </w:t>
      </w:r>
    </w:p>
    <w:p w14:paraId="0ED5959E" w14:textId="77777777" w:rsidR="00EA1A3B" w:rsidRPr="00DB362F" w:rsidRDefault="00EA1A3B" w:rsidP="00194FAC">
      <w:pPr>
        <w:pStyle w:val="NoSpacing"/>
        <w:numPr>
          <w:ilvl w:val="0"/>
          <w:numId w:val="6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255.255.255.128 </w:t>
      </w:r>
    </w:p>
    <w:p w14:paraId="32D997AE" w14:textId="77777777" w:rsidR="00EA1A3B" w:rsidRPr="00DB362F" w:rsidRDefault="00EA1A3B" w:rsidP="00194FAC">
      <w:pPr>
        <w:pStyle w:val="NoSpacing"/>
        <w:numPr>
          <w:ilvl w:val="0"/>
          <w:numId w:val="6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255.255.255.192 </w:t>
      </w:r>
    </w:p>
    <w:p w14:paraId="609CBA69"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77A843EE" w14:textId="171E7DE0" w:rsidR="00EA1A3B" w:rsidRPr="00DB362F" w:rsidRDefault="005D5C1F"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73</w:t>
      </w:r>
      <w:r w:rsidR="00EA1A3B" w:rsidRPr="00DB362F">
        <w:rPr>
          <w:rFonts w:ascii="Times New Roman" w:eastAsia="Times New Roman" w:hAnsi="Times New Roman" w:cs="Times New Roman"/>
          <w:color w:val="000000" w:themeColor="text1"/>
          <w:sz w:val="26"/>
          <w:szCs w:val="26"/>
        </w:rPr>
        <w:t>: Thiết bị Bridge nằm ở tầng nào của mô hình OSI</w:t>
      </w:r>
      <w:r>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0D42EFFC" w14:textId="77777777" w:rsidR="00EA1A3B" w:rsidRPr="00DB362F" w:rsidRDefault="00EA1A3B" w:rsidP="00194FAC">
      <w:pPr>
        <w:pStyle w:val="NoSpacing"/>
        <w:numPr>
          <w:ilvl w:val="0"/>
          <w:numId w:val="6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Tầng 2  </w:t>
      </w:r>
    </w:p>
    <w:p w14:paraId="5BFD4706" w14:textId="77777777" w:rsidR="00EA1A3B" w:rsidRPr="00DB362F" w:rsidRDefault="00EA1A3B" w:rsidP="00194FAC">
      <w:pPr>
        <w:pStyle w:val="NoSpacing"/>
        <w:numPr>
          <w:ilvl w:val="0"/>
          <w:numId w:val="6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Tầng 4  </w:t>
      </w:r>
    </w:p>
    <w:p w14:paraId="1E9A9F07" w14:textId="77777777" w:rsidR="00EA1A3B" w:rsidRPr="00DB362F" w:rsidRDefault="00EA1A3B" w:rsidP="00194FAC">
      <w:pPr>
        <w:pStyle w:val="NoSpacing"/>
        <w:numPr>
          <w:ilvl w:val="0"/>
          <w:numId w:val="6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Tầng 6  </w:t>
      </w:r>
    </w:p>
    <w:p w14:paraId="2CD38DF6" w14:textId="77777777" w:rsidR="00EA1A3B" w:rsidRPr="00DB362F" w:rsidRDefault="00EA1A3B" w:rsidP="00194FAC">
      <w:pPr>
        <w:pStyle w:val="NoSpacing"/>
        <w:numPr>
          <w:ilvl w:val="0"/>
          <w:numId w:val="6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Tất cả đều sai  </w:t>
      </w:r>
    </w:p>
    <w:p w14:paraId="4AF9D59B"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6D8480D5" w14:textId="724F9703" w:rsidR="00EA1A3B" w:rsidRPr="005D5C1F" w:rsidRDefault="005D5C1F"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74</w:t>
      </w:r>
      <w:r w:rsidR="00EA1A3B" w:rsidRPr="00DB362F">
        <w:rPr>
          <w:rFonts w:ascii="Times New Roman" w:eastAsia="Times New Roman" w:hAnsi="Times New Roman" w:cs="Times New Roman"/>
          <w:color w:val="000000" w:themeColor="text1"/>
          <w:sz w:val="26"/>
          <w:szCs w:val="26"/>
        </w:rPr>
        <w:t>: Thiết bị Bộ định tuyến</w:t>
      </w:r>
      <w:r>
        <w:rPr>
          <w:rFonts w:ascii="Times New Roman" w:eastAsia="Times New Roman" w:hAnsi="Times New Roman" w:cs="Times New Roman"/>
          <w:color w:val="000000" w:themeColor="text1"/>
          <w:sz w:val="26"/>
          <w:szCs w:val="26"/>
        </w:rPr>
        <w:t xml:space="preserve"> nằm ở tầng nào của mô hình OSI</w:t>
      </w:r>
      <w:r>
        <w:rPr>
          <w:rFonts w:ascii="Times New Roman" w:eastAsia="Times New Roman" w:hAnsi="Times New Roman" w:cs="Times New Roman"/>
          <w:color w:val="000000" w:themeColor="text1"/>
          <w:sz w:val="26"/>
          <w:szCs w:val="26"/>
          <w:lang w:val="vi-VN"/>
        </w:rPr>
        <w:t>:</w:t>
      </w:r>
    </w:p>
    <w:p w14:paraId="0F4F704E" w14:textId="77777777" w:rsidR="00EA1A3B" w:rsidRPr="00DB362F" w:rsidRDefault="00EA1A3B" w:rsidP="00194FAC">
      <w:pPr>
        <w:pStyle w:val="NoSpacing"/>
        <w:numPr>
          <w:ilvl w:val="0"/>
          <w:numId w:val="7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Tầng 2 </w:t>
      </w:r>
    </w:p>
    <w:p w14:paraId="75941CCD" w14:textId="77777777" w:rsidR="00EA1A3B" w:rsidRPr="00DB362F" w:rsidRDefault="00EA1A3B" w:rsidP="00194FAC">
      <w:pPr>
        <w:pStyle w:val="NoSpacing"/>
        <w:numPr>
          <w:ilvl w:val="0"/>
          <w:numId w:val="7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Tầng 4  </w:t>
      </w:r>
    </w:p>
    <w:p w14:paraId="4E21D4B7" w14:textId="77777777" w:rsidR="00EA1A3B" w:rsidRPr="00DB362F" w:rsidRDefault="00EA1A3B" w:rsidP="00194FAC">
      <w:pPr>
        <w:pStyle w:val="NoSpacing"/>
        <w:numPr>
          <w:ilvl w:val="0"/>
          <w:numId w:val="7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Tầng 6  </w:t>
      </w:r>
    </w:p>
    <w:p w14:paraId="02EA4E38" w14:textId="77777777" w:rsidR="00EA1A3B" w:rsidRPr="00DB362F" w:rsidRDefault="00EA1A3B" w:rsidP="00194FAC">
      <w:pPr>
        <w:pStyle w:val="NoSpacing"/>
        <w:numPr>
          <w:ilvl w:val="0"/>
          <w:numId w:val="7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Tất cả đều sai   </w:t>
      </w:r>
    </w:p>
    <w:p w14:paraId="71C776BC"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0C22F394" w14:textId="2D3FFD58" w:rsidR="00EA1A3B" w:rsidRPr="00DB362F" w:rsidRDefault="005D5C1F"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75</w:t>
      </w:r>
      <w:r w:rsidR="00EA1A3B" w:rsidRPr="00DB362F">
        <w:rPr>
          <w:rFonts w:ascii="Times New Roman" w:eastAsia="Times New Roman" w:hAnsi="Times New Roman" w:cs="Times New Roman"/>
          <w:color w:val="000000" w:themeColor="text1"/>
          <w:sz w:val="26"/>
          <w:szCs w:val="26"/>
        </w:rPr>
        <w:t>: Thiết bị bộ định tuyến có bao nhiêu collision domain</w:t>
      </w:r>
      <w:r>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33E720C0" w14:textId="77777777" w:rsidR="00EA1A3B" w:rsidRPr="00DB362F" w:rsidRDefault="00EA1A3B" w:rsidP="00194FAC">
      <w:pPr>
        <w:pStyle w:val="NoSpacing"/>
        <w:numPr>
          <w:ilvl w:val="0"/>
          <w:numId w:val="71"/>
        </w:numPr>
        <w:rPr>
          <w:rFonts w:ascii="Times New Roman" w:hAnsi="Times New Roman" w:cs="Times New Roman"/>
          <w:color w:val="000000" w:themeColor="text1"/>
          <w:sz w:val="26"/>
          <w:szCs w:val="26"/>
        </w:rPr>
      </w:pPr>
      <w:r w:rsidRPr="00DB362F">
        <w:rPr>
          <w:rFonts w:ascii="Times New Roman" w:hAnsi="Times New Roman" w:cs="Times New Roman"/>
          <w:color w:val="000000" w:themeColor="text1"/>
          <w:sz w:val="26"/>
          <w:szCs w:val="26"/>
        </w:rPr>
        <w:t xml:space="preserve">1 </w:t>
      </w:r>
    </w:p>
    <w:p w14:paraId="44E03121" w14:textId="77777777" w:rsidR="00EA1A3B" w:rsidRPr="00DB362F" w:rsidRDefault="00EA1A3B" w:rsidP="00194FAC">
      <w:pPr>
        <w:pStyle w:val="NoSpacing"/>
        <w:numPr>
          <w:ilvl w:val="0"/>
          <w:numId w:val="71"/>
        </w:numPr>
        <w:rPr>
          <w:rFonts w:ascii="Times New Roman" w:hAnsi="Times New Roman" w:cs="Times New Roman"/>
          <w:color w:val="000000" w:themeColor="text1"/>
          <w:sz w:val="26"/>
          <w:szCs w:val="26"/>
        </w:rPr>
      </w:pPr>
      <w:r w:rsidRPr="00DB362F">
        <w:rPr>
          <w:rFonts w:ascii="Times New Roman" w:hAnsi="Times New Roman" w:cs="Times New Roman"/>
          <w:color w:val="000000" w:themeColor="text1"/>
          <w:sz w:val="26"/>
          <w:szCs w:val="26"/>
        </w:rPr>
        <w:t xml:space="preserve">2 </w:t>
      </w:r>
    </w:p>
    <w:p w14:paraId="67C98E7C" w14:textId="77777777" w:rsidR="00EA1A3B" w:rsidRPr="00DB362F" w:rsidRDefault="00EA1A3B" w:rsidP="00194FAC">
      <w:pPr>
        <w:pStyle w:val="NoSpacing"/>
        <w:numPr>
          <w:ilvl w:val="0"/>
          <w:numId w:val="71"/>
        </w:numPr>
        <w:rPr>
          <w:rFonts w:ascii="Times New Roman" w:hAnsi="Times New Roman" w:cs="Times New Roman"/>
          <w:color w:val="000000" w:themeColor="text1"/>
          <w:sz w:val="26"/>
          <w:szCs w:val="26"/>
        </w:rPr>
      </w:pPr>
      <w:r w:rsidRPr="00DB362F">
        <w:rPr>
          <w:rFonts w:ascii="Times New Roman" w:hAnsi="Times New Roman" w:cs="Times New Roman"/>
          <w:color w:val="000000" w:themeColor="text1"/>
          <w:sz w:val="26"/>
          <w:szCs w:val="26"/>
        </w:rPr>
        <w:t xml:space="preserve">3 </w:t>
      </w:r>
    </w:p>
    <w:p w14:paraId="3A6C2089" w14:textId="77777777" w:rsidR="00EA1A3B" w:rsidRPr="00DB362F" w:rsidRDefault="00EA1A3B" w:rsidP="00194FAC">
      <w:pPr>
        <w:pStyle w:val="NoSpacing"/>
        <w:numPr>
          <w:ilvl w:val="0"/>
          <w:numId w:val="71"/>
        </w:numPr>
        <w:rPr>
          <w:rFonts w:ascii="Times New Roman" w:hAnsi="Times New Roman" w:cs="Times New Roman"/>
          <w:color w:val="000000" w:themeColor="text1"/>
          <w:sz w:val="26"/>
          <w:szCs w:val="26"/>
        </w:rPr>
      </w:pPr>
      <w:r w:rsidRPr="00DB362F">
        <w:rPr>
          <w:rFonts w:ascii="Times New Roman" w:hAnsi="Times New Roman" w:cs="Times New Roman"/>
          <w:color w:val="000000" w:themeColor="text1"/>
          <w:sz w:val="26"/>
          <w:szCs w:val="26"/>
        </w:rPr>
        <w:lastRenderedPageBreak/>
        <w:t xml:space="preserve">Tất cả đều sai </w:t>
      </w:r>
    </w:p>
    <w:p w14:paraId="6128FA6A"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7C1B9BC1" w14:textId="14C3E9BF" w:rsidR="00EA1A3B" w:rsidRPr="00DB362F" w:rsidRDefault="005D5C1F"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76</w:t>
      </w:r>
      <w:r w:rsidR="00EA1A3B" w:rsidRPr="00DB362F">
        <w:rPr>
          <w:rFonts w:ascii="Times New Roman" w:eastAsia="Times New Roman" w:hAnsi="Times New Roman" w:cs="Times New Roman"/>
          <w:color w:val="000000" w:themeColor="text1"/>
          <w:sz w:val="26"/>
          <w:szCs w:val="26"/>
        </w:rPr>
        <w:t>: Thiết bị bộ định tuyến có bao nhiêu Broadcast domain</w:t>
      </w:r>
      <w:r>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4A3346DB" w14:textId="77777777" w:rsidR="00EA1A3B" w:rsidRPr="00DB362F" w:rsidRDefault="00EA1A3B" w:rsidP="00194FAC">
      <w:pPr>
        <w:pStyle w:val="NoSpacing"/>
        <w:numPr>
          <w:ilvl w:val="0"/>
          <w:numId w:val="7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 broadcast/1port </w:t>
      </w:r>
    </w:p>
    <w:p w14:paraId="2C321042" w14:textId="77777777" w:rsidR="00EA1A3B" w:rsidRPr="00DB362F" w:rsidRDefault="00EA1A3B" w:rsidP="00194FAC">
      <w:pPr>
        <w:pStyle w:val="NoSpacing"/>
        <w:numPr>
          <w:ilvl w:val="0"/>
          <w:numId w:val="7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 </w:t>
      </w:r>
    </w:p>
    <w:p w14:paraId="17A67F82" w14:textId="77777777" w:rsidR="00EA1A3B" w:rsidRPr="00DB362F" w:rsidRDefault="00EA1A3B" w:rsidP="00194FAC">
      <w:pPr>
        <w:pStyle w:val="NoSpacing"/>
        <w:numPr>
          <w:ilvl w:val="0"/>
          <w:numId w:val="7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3 </w:t>
      </w:r>
    </w:p>
    <w:p w14:paraId="6976554C" w14:textId="77777777" w:rsidR="00EA1A3B" w:rsidRPr="00DB362F" w:rsidRDefault="00EA1A3B" w:rsidP="00194FAC">
      <w:pPr>
        <w:pStyle w:val="NoSpacing"/>
        <w:numPr>
          <w:ilvl w:val="0"/>
          <w:numId w:val="7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4 </w:t>
      </w:r>
    </w:p>
    <w:p w14:paraId="7BB331DA"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248C71F5" w14:textId="32359827" w:rsidR="00EA1A3B" w:rsidRPr="00DB362F" w:rsidRDefault="005D5C1F"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77</w:t>
      </w:r>
      <w:r w:rsidR="00EA1A3B" w:rsidRPr="00DB362F">
        <w:rPr>
          <w:rFonts w:ascii="Times New Roman" w:eastAsia="Times New Roman" w:hAnsi="Times New Roman" w:cs="Times New Roman"/>
          <w:color w:val="000000" w:themeColor="text1"/>
          <w:sz w:val="26"/>
          <w:szCs w:val="26"/>
        </w:rPr>
        <w:t>: Các thiết bị nào thuộc tầng thứ ba trong mô hình OSI</w:t>
      </w:r>
      <w:r>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3AFC7DED" w14:textId="77777777" w:rsidR="00EA1A3B" w:rsidRPr="00DB362F" w:rsidRDefault="00EA1A3B" w:rsidP="00194FAC">
      <w:pPr>
        <w:pStyle w:val="NoSpacing"/>
        <w:numPr>
          <w:ilvl w:val="0"/>
          <w:numId w:val="7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Repeater </w:t>
      </w:r>
    </w:p>
    <w:p w14:paraId="0377B03D" w14:textId="77777777" w:rsidR="00EA1A3B" w:rsidRPr="00DB362F" w:rsidRDefault="00EA1A3B" w:rsidP="00194FAC">
      <w:pPr>
        <w:pStyle w:val="NoSpacing"/>
        <w:numPr>
          <w:ilvl w:val="0"/>
          <w:numId w:val="7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Hub </w:t>
      </w:r>
    </w:p>
    <w:p w14:paraId="21B0BE0C" w14:textId="77777777" w:rsidR="00EA1A3B" w:rsidRPr="00DB362F" w:rsidRDefault="00EA1A3B" w:rsidP="00194FAC">
      <w:pPr>
        <w:pStyle w:val="NoSpacing"/>
        <w:numPr>
          <w:ilvl w:val="0"/>
          <w:numId w:val="7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Bộ định tuyến </w:t>
      </w:r>
    </w:p>
    <w:p w14:paraId="14779A72" w14:textId="77777777" w:rsidR="00EA1A3B" w:rsidRPr="00DB362F" w:rsidRDefault="00EA1A3B" w:rsidP="00194FAC">
      <w:pPr>
        <w:pStyle w:val="NoSpacing"/>
        <w:numPr>
          <w:ilvl w:val="0"/>
          <w:numId w:val="7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Switch </w:t>
      </w:r>
    </w:p>
    <w:p w14:paraId="4B6CB0D9"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23C95FD5" w14:textId="6BFE7225" w:rsidR="00EA1A3B" w:rsidRPr="00DB362F" w:rsidRDefault="005D5C1F"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78</w:t>
      </w:r>
      <w:r w:rsidR="00EA1A3B" w:rsidRPr="00DB362F">
        <w:rPr>
          <w:rFonts w:ascii="Times New Roman" w:eastAsia="Times New Roman" w:hAnsi="Times New Roman" w:cs="Times New Roman"/>
          <w:color w:val="000000" w:themeColor="text1"/>
          <w:sz w:val="26"/>
          <w:szCs w:val="26"/>
        </w:rPr>
        <w:t>: Thiết bị Bridge xử lý ở</w:t>
      </w:r>
      <w:r>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7F6E3089" w14:textId="77777777" w:rsidR="00EA1A3B" w:rsidRPr="00DB362F" w:rsidRDefault="00EA1A3B" w:rsidP="00194FAC">
      <w:pPr>
        <w:pStyle w:val="NoSpacing"/>
        <w:numPr>
          <w:ilvl w:val="0"/>
          <w:numId w:val="7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Tầng 1: Vật lý </w:t>
      </w:r>
    </w:p>
    <w:p w14:paraId="414906E2" w14:textId="77777777" w:rsidR="00EA1A3B" w:rsidRPr="00DB362F" w:rsidRDefault="00EA1A3B" w:rsidP="00194FAC">
      <w:pPr>
        <w:pStyle w:val="NoSpacing"/>
        <w:numPr>
          <w:ilvl w:val="0"/>
          <w:numId w:val="7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Tầng 2: Data Link </w:t>
      </w:r>
    </w:p>
    <w:p w14:paraId="2999E38B" w14:textId="77777777" w:rsidR="00EA1A3B" w:rsidRPr="00DB362F" w:rsidRDefault="00EA1A3B" w:rsidP="00194FAC">
      <w:pPr>
        <w:pStyle w:val="NoSpacing"/>
        <w:numPr>
          <w:ilvl w:val="0"/>
          <w:numId w:val="7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Tầng 3: Network </w:t>
      </w:r>
    </w:p>
    <w:p w14:paraId="0FBB245D" w14:textId="77777777" w:rsidR="00EA1A3B" w:rsidRPr="00DB362F" w:rsidRDefault="00EA1A3B" w:rsidP="00194FAC">
      <w:pPr>
        <w:pStyle w:val="NoSpacing"/>
        <w:numPr>
          <w:ilvl w:val="0"/>
          <w:numId w:val="7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Tầng 4 trở lên </w:t>
      </w:r>
    </w:p>
    <w:p w14:paraId="196EC799" w14:textId="52B9A8A7" w:rsidR="00EA1A3B" w:rsidRPr="00DB362F" w:rsidRDefault="00EA1A3B" w:rsidP="009D4FE3">
      <w:pPr>
        <w:pStyle w:val="NoSpacing"/>
        <w:ind w:firstLine="60"/>
        <w:rPr>
          <w:rFonts w:ascii="Times New Roman" w:hAnsi="Times New Roman" w:cs="Times New Roman"/>
          <w:color w:val="000000" w:themeColor="text1"/>
          <w:sz w:val="26"/>
          <w:szCs w:val="26"/>
        </w:rPr>
      </w:pPr>
    </w:p>
    <w:p w14:paraId="49EBFAD2" w14:textId="02E26DC4" w:rsidR="00EA1A3B" w:rsidRPr="00DB362F" w:rsidRDefault="005D5C1F"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79</w:t>
      </w:r>
      <w:r w:rsidR="00EA1A3B" w:rsidRPr="00DB362F">
        <w:rPr>
          <w:rFonts w:ascii="Times New Roman" w:eastAsia="Times New Roman" w:hAnsi="Times New Roman" w:cs="Times New Roman"/>
          <w:color w:val="000000" w:themeColor="text1"/>
          <w:sz w:val="26"/>
          <w:szCs w:val="26"/>
        </w:rPr>
        <w:t>: Thiết bị bộ định tuyến xử lý ở</w:t>
      </w:r>
      <w:r>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7D0213A4" w14:textId="77777777" w:rsidR="00EA1A3B" w:rsidRPr="00DB362F" w:rsidRDefault="00EA1A3B" w:rsidP="00194FAC">
      <w:pPr>
        <w:pStyle w:val="NoSpacing"/>
        <w:numPr>
          <w:ilvl w:val="0"/>
          <w:numId w:val="7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Tầng 1: Vật lý </w:t>
      </w:r>
    </w:p>
    <w:p w14:paraId="53B8741C" w14:textId="77777777" w:rsidR="00EA1A3B" w:rsidRPr="00DB362F" w:rsidRDefault="00EA1A3B" w:rsidP="00194FAC">
      <w:pPr>
        <w:pStyle w:val="NoSpacing"/>
        <w:numPr>
          <w:ilvl w:val="0"/>
          <w:numId w:val="7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Tầng 2: Data Link </w:t>
      </w:r>
    </w:p>
    <w:p w14:paraId="664B47FC" w14:textId="77777777" w:rsidR="00EA1A3B" w:rsidRPr="00DB362F" w:rsidRDefault="00EA1A3B" w:rsidP="00194FAC">
      <w:pPr>
        <w:pStyle w:val="NoSpacing"/>
        <w:numPr>
          <w:ilvl w:val="0"/>
          <w:numId w:val="7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Tầng 3: Network </w:t>
      </w:r>
    </w:p>
    <w:p w14:paraId="71158B60" w14:textId="77777777" w:rsidR="00EA1A3B" w:rsidRPr="00DB362F" w:rsidRDefault="00EA1A3B" w:rsidP="00194FAC">
      <w:pPr>
        <w:pStyle w:val="NoSpacing"/>
        <w:numPr>
          <w:ilvl w:val="0"/>
          <w:numId w:val="7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Tầng 4 trở lên </w:t>
      </w:r>
    </w:p>
    <w:p w14:paraId="6290D33D"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6904C49E" w14:textId="58B9355F" w:rsidR="00EA1A3B" w:rsidRPr="005D5C1F" w:rsidRDefault="005D5C1F"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80</w:t>
      </w:r>
      <w:r w:rsidR="00EA1A3B" w:rsidRPr="00DB362F">
        <w:rPr>
          <w:rFonts w:ascii="Times New Roman" w:eastAsia="Times New Roman" w:hAnsi="Times New Roman" w:cs="Times New Roman"/>
          <w:color w:val="000000" w:themeColor="text1"/>
          <w:sz w:val="26"/>
          <w:szCs w:val="26"/>
        </w:rPr>
        <w:t>: Bộ đ</w:t>
      </w:r>
      <w:r>
        <w:rPr>
          <w:rFonts w:ascii="Times New Roman" w:eastAsia="Times New Roman" w:hAnsi="Times New Roman" w:cs="Times New Roman"/>
          <w:color w:val="000000" w:themeColor="text1"/>
          <w:sz w:val="26"/>
          <w:szCs w:val="26"/>
        </w:rPr>
        <w:t>ịnh tuyến là 1 thiết bị dùng để</w:t>
      </w:r>
      <w:r>
        <w:rPr>
          <w:rFonts w:ascii="Times New Roman" w:eastAsia="Times New Roman" w:hAnsi="Times New Roman" w:cs="Times New Roman"/>
          <w:color w:val="000000" w:themeColor="text1"/>
          <w:sz w:val="26"/>
          <w:szCs w:val="26"/>
          <w:lang w:val="vi-VN"/>
        </w:rPr>
        <w:t>:</w:t>
      </w:r>
    </w:p>
    <w:p w14:paraId="76F7CC18" w14:textId="77777777" w:rsidR="00EA1A3B" w:rsidRPr="00DB362F" w:rsidRDefault="00EA1A3B" w:rsidP="00194FAC">
      <w:pPr>
        <w:pStyle w:val="NoSpacing"/>
        <w:numPr>
          <w:ilvl w:val="0"/>
          <w:numId w:val="76"/>
        </w:numPr>
        <w:rPr>
          <w:rFonts w:ascii="Times New Roman" w:hAnsi="Times New Roman" w:cs="Times New Roman"/>
          <w:color w:val="000000" w:themeColor="text1"/>
          <w:sz w:val="26"/>
          <w:szCs w:val="26"/>
        </w:rPr>
      </w:pPr>
      <w:r w:rsidRPr="00DB362F">
        <w:rPr>
          <w:rFonts w:ascii="Times New Roman" w:hAnsi="Times New Roman" w:cs="Times New Roman"/>
          <w:color w:val="000000" w:themeColor="text1"/>
          <w:sz w:val="26"/>
          <w:szCs w:val="26"/>
        </w:rPr>
        <w:t xml:space="preserve">Định tuyến giữa các mạng </w:t>
      </w:r>
    </w:p>
    <w:p w14:paraId="1B5DA7BC" w14:textId="77777777" w:rsidR="00EA1A3B" w:rsidRPr="00DB362F" w:rsidRDefault="00EA1A3B" w:rsidP="00194FAC">
      <w:pPr>
        <w:pStyle w:val="NoSpacing"/>
        <w:numPr>
          <w:ilvl w:val="0"/>
          <w:numId w:val="76"/>
        </w:numPr>
        <w:rPr>
          <w:rFonts w:ascii="Times New Roman" w:hAnsi="Times New Roman" w:cs="Times New Roman"/>
          <w:color w:val="000000" w:themeColor="text1"/>
          <w:sz w:val="26"/>
          <w:szCs w:val="26"/>
        </w:rPr>
      </w:pPr>
      <w:r w:rsidRPr="00DB362F">
        <w:rPr>
          <w:rFonts w:ascii="Times New Roman" w:hAnsi="Times New Roman" w:cs="Times New Roman"/>
          <w:color w:val="000000" w:themeColor="text1"/>
          <w:sz w:val="26"/>
          <w:szCs w:val="26"/>
        </w:rPr>
        <w:t xml:space="preserve">Lọc các gói tin dư thừa </w:t>
      </w:r>
    </w:p>
    <w:p w14:paraId="72F8AA3D" w14:textId="77777777" w:rsidR="00EA1A3B" w:rsidRPr="00DB362F" w:rsidRDefault="00EA1A3B" w:rsidP="00194FAC">
      <w:pPr>
        <w:pStyle w:val="NoSpacing"/>
        <w:numPr>
          <w:ilvl w:val="0"/>
          <w:numId w:val="76"/>
        </w:numPr>
        <w:rPr>
          <w:rFonts w:ascii="Times New Roman" w:hAnsi="Times New Roman" w:cs="Times New Roman"/>
          <w:color w:val="000000" w:themeColor="text1"/>
          <w:sz w:val="26"/>
          <w:szCs w:val="26"/>
        </w:rPr>
      </w:pPr>
      <w:r w:rsidRPr="00DB362F">
        <w:rPr>
          <w:rFonts w:ascii="Times New Roman" w:hAnsi="Times New Roman" w:cs="Times New Roman"/>
          <w:color w:val="000000" w:themeColor="text1"/>
          <w:sz w:val="26"/>
          <w:szCs w:val="26"/>
        </w:rPr>
        <w:t xml:space="preserve">Mở rộng một hệ thống mạng </w:t>
      </w:r>
    </w:p>
    <w:p w14:paraId="48A7E949" w14:textId="77777777" w:rsidR="00EA1A3B" w:rsidRPr="00DB362F" w:rsidRDefault="00EA1A3B" w:rsidP="00194FAC">
      <w:pPr>
        <w:pStyle w:val="NoSpacing"/>
        <w:numPr>
          <w:ilvl w:val="0"/>
          <w:numId w:val="76"/>
        </w:numPr>
        <w:rPr>
          <w:rFonts w:ascii="Times New Roman" w:hAnsi="Times New Roman" w:cs="Times New Roman"/>
          <w:color w:val="000000" w:themeColor="text1"/>
          <w:sz w:val="26"/>
          <w:szCs w:val="26"/>
        </w:rPr>
      </w:pPr>
      <w:r w:rsidRPr="00DB362F">
        <w:rPr>
          <w:rFonts w:ascii="Times New Roman" w:hAnsi="Times New Roman" w:cs="Times New Roman"/>
          <w:color w:val="000000" w:themeColor="text1"/>
          <w:sz w:val="26"/>
          <w:szCs w:val="26"/>
        </w:rPr>
        <w:t xml:space="preserve">Cả 3 đều đúng </w:t>
      </w:r>
    </w:p>
    <w:p w14:paraId="6CAD6A90"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53DDF65F" w14:textId="185750F6" w:rsidR="00EA1A3B" w:rsidRPr="00DB362F" w:rsidRDefault="005D5C1F" w:rsidP="00EA1A3B">
      <w:pPr>
        <w:pStyle w:val="NoSpacing"/>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Câu 81</w:t>
      </w:r>
      <w:r w:rsidR="00EA1A3B" w:rsidRPr="00DB362F">
        <w:rPr>
          <w:rFonts w:ascii="Times New Roman" w:hAnsi="Times New Roman" w:cs="Times New Roman"/>
          <w:color w:val="000000" w:themeColor="text1"/>
          <w:sz w:val="26"/>
          <w:szCs w:val="26"/>
        </w:rPr>
        <w:t>: Khi sử dụng mạng máy tính ta sẽ được các lợi ích</w:t>
      </w:r>
      <w:r>
        <w:rPr>
          <w:rFonts w:ascii="Times New Roman" w:hAnsi="Times New Roman" w:cs="Times New Roman"/>
          <w:color w:val="000000" w:themeColor="text1"/>
          <w:sz w:val="26"/>
          <w:szCs w:val="26"/>
          <w:lang w:val="vi-VN"/>
        </w:rPr>
        <w:t>:</w:t>
      </w:r>
      <w:r w:rsidR="00EA1A3B" w:rsidRPr="00DB362F">
        <w:rPr>
          <w:rFonts w:ascii="Times New Roman" w:hAnsi="Times New Roman" w:cs="Times New Roman"/>
          <w:color w:val="000000" w:themeColor="text1"/>
          <w:sz w:val="26"/>
          <w:szCs w:val="26"/>
        </w:rPr>
        <w:t xml:space="preserve"> </w:t>
      </w:r>
    </w:p>
    <w:p w14:paraId="05416F42" w14:textId="77777777" w:rsidR="00EA1A3B" w:rsidRPr="00DB362F" w:rsidRDefault="00EA1A3B" w:rsidP="00194FAC">
      <w:pPr>
        <w:pStyle w:val="NoSpacing"/>
        <w:numPr>
          <w:ilvl w:val="0"/>
          <w:numId w:val="77"/>
        </w:numPr>
        <w:rPr>
          <w:rFonts w:ascii="Times New Roman" w:hAnsi="Times New Roman" w:cs="Times New Roman"/>
          <w:color w:val="000000" w:themeColor="text1"/>
          <w:sz w:val="26"/>
          <w:szCs w:val="26"/>
        </w:rPr>
      </w:pPr>
      <w:r w:rsidRPr="00DB362F">
        <w:rPr>
          <w:rFonts w:ascii="Times New Roman" w:hAnsi="Times New Roman" w:cs="Times New Roman"/>
          <w:color w:val="000000" w:themeColor="text1"/>
          <w:sz w:val="26"/>
          <w:szCs w:val="26"/>
        </w:rPr>
        <w:t xml:space="preserve">Chia sẻ tài nguyên (ổ cứng, cơ sở dữ liệu, máy in, các phần mềm tiện ích, …) </w:t>
      </w:r>
    </w:p>
    <w:p w14:paraId="3A55FB29" w14:textId="77777777" w:rsidR="00EA1A3B" w:rsidRPr="00DB362F" w:rsidRDefault="00EA1A3B" w:rsidP="00194FAC">
      <w:pPr>
        <w:pStyle w:val="NoSpacing"/>
        <w:numPr>
          <w:ilvl w:val="0"/>
          <w:numId w:val="77"/>
        </w:numPr>
        <w:rPr>
          <w:rFonts w:ascii="Times New Roman" w:hAnsi="Times New Roman" w:cs="Times New Roman"/>
          <w:color w:val="000000" w:themeColor="text1"/>
          <w:sz w:val="26"/>
          <w:szCs w:val="26"/>
        </w:rPr>
      </w:pPr>
      <w:r w:rsidRPr="00DB362F">
        <w:rPr>
          <w:rFonts w:ascii="Times New Roman" w:hAnsi="Times New Roman" w:cs="Times New Roman"/>
          <w:color w:val="000000" w:themeColor="text1"/>
          <w:sz w:val="26"/>
          <w:szCs w:val="26"/>
        </w:rPr>
        <w:t xml:space="preserve">Quản lý tập trung. </w:t>
      </w:r>
    </w:p>
    <w:p w14:paraId="0F9138FA" w14:textId="77777777" w:rsidR="00EA1A3B" w:rsidRPr="00DB362F" w:rsidRDefault="00EA1A3B" w:rsidP="00194FAC">
      <w:pPr>
        <w:pStyle w:val="NoSpacing"/>
        <w:numPr>
          <w:ilvl w:val="0"/>
          <w:numId w:val="77"/>
        </w:numPr>
        <w:rPr>
          <w:rFonts w:ascii="Times New Roman" w:hAnsi="Times New Roman" w:cs="Times New Roman"/>
          <w:color w:val="000000" w:themeColor="text1"/>
          <w:sz w:val="26"/>
          <w:szCs w:val="26"/>
        </w:rPr>
      </w:pPr>
      <w:r w:rsidRPr="00DB362F">
        <w:rPr>
          <w:rFonts w:ascii="Times New Roman" w:hAnsi="Times New Roman" w:cs="Times New Roman"/>
          <w:color w:val="000000" w:themeColor="text1"/>
          <w:sz w:val="26"/>
          <w:szCs w:val="26"/>
        </w:rPr>
        <w:t xml:space="preserve">Tận dụng năng lực xử lý của các máy tính rỗi để làm các đề án lớn. </w:t>
      </w:r>
    </w:p>
    <w:p w14:paraId="51438392" w14:textId="77777777" w:rsidR="00EA1A3B" w:rsidRPr="00DB362F" w:rsidRDefault="00EA1A3B" w:rsidP="00194FAC">
      <w:pPr>
        <w:pStyle w:val="NoSpacing"/>
        <w:numPr>
          <w:ilvl w:val="0"/>
          <w:numId w:val="77"/>
        </w:numPr>
        <w:rPr>
          <w:rFonts w:ascii="Times New Roman" w:hAnsi="Times New Roman" w:cs="Times New Roman"/>
          <w:color w:val="000000" w:themeColor="text1"/>
          <w:sz w:val="26"/>
          <w:szCs w:val="26"/>
        </w:rPr>
      </w:pPr>
      <w:r w:rsidRPr="00DB362F">
        <w:rPr>
          <w:rFonts w:ascii="Times New Roman" w:hAnsi="Times New Roman" w:cs="Times New Roman"/>
          <w:color w:val="000000" w:themeColor="text1"/>
          <w:sz w:val="26"/>
          <w:szCs w:val="26"/>
        </w:rPr>
        <w:t xml:space="preserve">Tất cả đều đúng. </w:t>
      </w:r>
    </w:p>
    <w:p w14:paraId="261B4D16"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hAnsi="Times New Roman" w:cs="Times New Roman"/>
          <w:color w:val="000000" w:themeColor="text1"/>
          <w:sz w:val="26"/>
          <w:szCs w:val="26"/>
        </w:rPr>
        <w:t xml:space="preserve"> </w:t>
      </w:r>
    </w:p>
    <w:p w14:paraId="0068FEB1" w14:textId="2F0C7B53" w:rsidR="00EA1A3B" w:rsidRPr="005D5C1F" w:rsidRDefault="005D5C1F" w:rsidP="00EA1A3B">
      <w:pPr>
        <w:pStyle w:val="NoSpacing"/>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Câu 82</w:t>
      </w:r>
      <w:r w:rsidR="00EA1A3B" w:rsidRPr="00DB362F">
        <w:rPr>
          <w:rFonts w:ascii="Times New Roman" w:hAnsi="Times New Roman" w:cs="Times New Roman"/>
          <w:color w:val="000000" w:themeColor="text1"/>
          <w:sz w:val="26"/>
          <w:szCs w:val="26"/>
        </w:rPr>
        <w:t>: Kỹ thuật dùng để nối kết nhiều máy tính với nhau trong phạm vi mộ</w:t>
      </w:r>
      <w:r>
        <w:rPr>
          <w:rFonts w:ascii="Times New Roman" w:hAnsi="Times New Roman" w:cs="Times New Roman"/>
          <w:color w:val="000000" w:themeColor="text1"/>
          <w:sz w:val="26"/>
          <w:szCs w:val="26"/>
        </w:rPr>
        <w:t>t văn phòng</w:t>
      </w:r>
      <w:r>
        <w:rPr>
          <w:rFonts w:ascii="Times New Roman" w:hAnsi="Times New Roman" w:cs="Times New Roman"/>
          <w:color w:val="000000" w:themeColor="text1"/>
          <w:sz w:val="26"/>
          <w:szCs w:val="26"/>
          <w:lang w:val="vi-VN"/>
        </w:rPr>
        <w:t>:</w:t>
      </w:r>
    </w:p>
    <w:p w14:paraId="56FF7A88" w14:textId="77777777" w:rsidR="00EA1A3B" w:rsidRPr="00DB362F" w:rsidRDefault="00EA1A3B" w:rsidP="00194FAC">
      <w:pPr>
        <w:pStyle w:val="NoSpacing"/>
        <w:numPr>
          <w:ilvl w:val="0"/>
          <w:numId w:val="78"/>
        </w:numPr>
        <w:rPr>
          <w:rFonts w:ascii="Times New Roman" w:hAnsi="Times New Roman" w:cs="Times New Roman"/>
          <w:color w:val="000000" w:themeColor="text1"/>
          <w:sz w:val="26"/>
          <w:szCs w:val="26"/>
        </w:rPr>
      </w:pPr>
      <w:r w:rsidRPr="00DB362F">
        <w:rPr>
          <w:rFonts w:ascii="Times New Roman" w:hAnsi="Times New Roman" w:cs="Times New Roman"/>
          <w:color w:val="000000" w:themeColor="text1"/>
          <w:sz w:val="26"/>
          <w:szCs w:val="26"/>
        </w:rPr>
        <w:t xml:space="preserve">LAN </w:t>
      </w:r>
    </w:p>
    <w:p w14:paraId="220C9005" w14:textId="77777777" w:rsidR="00EA1A3B" w:rsidRPr="00DB362F" w:rsidRDefault="00EA1A3B" w:rsidP="00194FAC">
      <w:pPr>
        <w:pStyle w:val="NoSpacing"/>
        <w:numPr>
          <w:ilvl w:val="0"/>
          <w:numId w:val="78"/>
        </w:numPr>
        <w:rPr>
          <w:rFonts w:ascii="Times New Roman" w:hAnsi="Times New Roman" w:cs="Times New Roman"/>
          <w:color w:val="000000" w:themeColor="text1"/>
          <w:sz w:val="26"/>
          <w:szCs w:val="26"/>
        </w:rPr>
      </w:pPr>
      <w:r w:rsidRPr="00DB362F">
        <w:rPr>
          <w:rFonts w:ascii="Times New Roman" w:hAnsi="Times New Roman" w:cs="Times New Roman"/>
          <w:color w:val="000000" w:themeColor="text1"/>
          <w:sz w:val="26"/>
          <w:szCs w:val="26"/>
        </w:rPr>
        <w:t xml:space="preserve">WAN </w:t>
      </w:r>
    </w:p>
    <w:p w14:paraId="56FDE529" w14:textId="77777777" w:rsidR="00EA1A3B" w:rsidRPr="00DB362F" w:rsidRDefault="00EA1A3B" w:rsidP="00194FAC">
      <w:pPr>
        <w:pStyle w:val="NoSpacing"/>
        <w:numPr>
          <w:ilvl w:val="0"/>
          <w:numId w:val="78"/>
        </w:numPr>
        <w:rPr>
          <w:rFonts w:ascii="Times New Roman" w:hAnsi="Times New Roman" w:cs="Times New Roman"/>
          <w:color w:val="000000" w:themeColor="text1"/>
          <w:sz w:val="26"/>
          <w:szCs w:val="26"/>
        </w:rPr>
      </w:pPr>
      <w:r w:rsidRPr="00DB362F">
        <w:rPr>
          <w:rFonts w:ascii="Times New Roman" w:hAnsi="Times New Roman" w:cs="Times New Roman"/>
          <w:color w:val="000000" w:themeColor="text1"/>
          <w:sz w:val="26"/>
          <w:szCs w:val="26"/>
        </w:rPr>
        <w:t xml:space="preserve">MAN </w:t>
      </w:r>
    </w:p>
    <w:p w14:paraId="654D2B76" w14:textId="77777777" w:rsidR="00EA1A3B" w:rsidRPr="00DB362F" w:rsidRDefault="00EA1A3B" w:rsidP="00194FAC">
      <w:pPr>
        <w:pStyle w:val="NoSpacing"/>
        <w:numPr>
          <w:ilvl w:val="0"/>
          <w:numId w:val="78"/>
        </w:numPr>
        <w:rPr>
          <w:rFonts w:ascii="Times New Roman" w:hAnsi="Times New Roman" w:cs="Times New Roman"/>
          <w:color w:val="000000" w:themeColor="text1"/>
          <w:sz w:val="26"/>
          <w:szCs w:val="26"/>
        </w:rPr>
      </w:pPr>
      <w:r w:rsidRPr="00DB362F">
        <w:rPr>
          <w:rFonts w:ascii="Times New Roman" w:hAnsi="Times New Roman" w:cs="Times New Roman"/>
          <w:color w:val="000000" w:themeColor="text1"/>
          <w:sz w:val="26"/>
          <w:szCs w:val="26"/>
        </w:rPr>
        <w:t xml:space="preserve">Internet </w:t>
      </w:r>
    </w:p>
    <w:p w14:paraId="5C893857"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17433FB8" w14:textId="5E7615E5" w:rsidR="00EA1A3B" w:rsidRPr="00DB362F" w:rsidRDefault="005D5C1F" w:rsidP="00EA1A3B">
      <w:pPr>
        <w:pStyle w:val="NoSpacing"/>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Câu 83</w:t>
      </w:r>
      <w:r w:rsidR="00EA1A3B" w:rsidRPr="00DB362F">
        <w:rPr>
          <w:rFonts w:ascii="Times New Roman" w:hAnsi="Times New Roman" w:cs="Times New Roman"/>
          <w:color w:val="000000" w:themeColor="text1"/>
          <w:sz w:val="26"/>
          <w:szCs w:val="26"/>
        </w:rPr>
        <w:t>: Định nghĩa giao thức</w:t>
      </w:r>
      <w:r>
        <w:rPr>
          <w:rFonts w:ascii="Times New Roman" w:hAnsi="Times New Roman" w:cs="Times New Roman"/>
          <w:color w:val="000000" w:themeColor="text1"/>
          <w:sz w:val="26"/>
          <w:szCs w:val="26"/>
          <w:lang w:val="vi-VN"/>
        </w:rPr>
        <w:t>:</w:t>
      </w:r>
      <w:r w:rsidR="00EA1A3B" w:rsidRPr="00DB362F">
        <w:rPr>
          <w:rFonts w:ascii="Times New Roman" w:hAnsi="Times New Roman" w:cs="Times New Roman"/>
          <w:color w:val="000000" w:themeColor="text1"/>
          <w:sz w:val="26"/>
          <w:szCs w:val="26"/>
        </w:rPr>
        <w:t xml:space="preserve">  </w:t>
      </w:r>
    </w:p>
    <w:p w14:paraId="09F02EB8" w14:textId="77777777" w:rsidR="00EA1A3B" w:rsidRPr="00DB362F" w:rsidRDefault="00EA1A3B" w:rsidP="00194FAC">
      <w:pPr>
        <w:pStyle w:val="NoSpacing"/>
        <w:numPr>
          <w:ilvl w:val="0"/>
          <w:numId w:val="7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lastRenderedPageBreak/>
        <w:t xml:space="preserve">Là các tín hiệu nhị phân truyền đi trước khi truyền dữ liệu thật sự. </w:t>
      </w:r>
    </w:p>
    <w:p w14:paraId="5E3CF726" w14:textId="77777777" w:rsidR="00EA1A3B" w:rsidRPr="00DB362F" w:rsidRDefault="00EA1A3B" w:rsidP="00194FAC">
      <w:pPr>
        <w:pStyle w:val="NoSpacing"/>
        <w:numPr>
          <w:ilvl w:val="0"/>
          <w:numId w:val="7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Là một tập các quy ước, thoả thuận mà các thiết bị trên mạng phải tuân theo để có thể liên lạc được với nhau. </w:t>
      </w:r>
    </w:p>
    <w:p w14:paraId="63E25062" w14:textId="77777777" w:rsidR="00EA1A3B" w:rsidRPr="00DB362F" w:rsidRDefault="00EA1A3B" w:rsidP="00194FAC">
      <w:pPr>
        <w:pStyle w:val="NoSpacing"/>
        <w:numPr>
          <w:ilvl w:val="0"/>
          <w:numId w:val="7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Là cơ chế “bắt tay ba lần” mà mọi thiết bị mạng đều phải thực hiện khi khởi động. </w:t>
      </w:r>
    </w:p>
    <w:p w14:paraId="7C32A8CC" w14:textId="77777777" w:rsidR="00EA1A3B" w:rsidRPr="00DB362F" w:rsidRDefault="00EA1A3B" w:rsidP="00194FAC">
      <w:pPr>
        <w:pStyle w:val="NoSpacing"/>
        <w:numPr>
          <w:ilvl w:val="0"/>
          <w:numId w:val="7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Là cơ chế đảm bảo toàn vẹn khi các máy liên lạc với nhau </w:t>
      </w:r>
    </w:p>
    <w:p w14:paraId="3E829B36"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33893F42" w14:textId="077E3A17" w:rsidR="00EA1A3B" w:rsidRPr="005D5C1F" w:rsidRDefault="005D5C1F"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84</w:t>
      </w:r>
      <w:r w:rsidR="00EA1A3B" w:rsidRPr="00DB362F">
        <w:rPr>
          <w:rFonts w:ascii="Times New Roman" w:eastAsia="Times New Roman" w:hAnsi="Times New Roman" w:cs="Times New Roman"/>
          <w:color w:val="000000" w:themeColor="text1"/>
          <w:sz w:val="26"/>
          <w:szCs w:val="26"/>
        </w:rPr>
        <w:t xml:space="preserve">: Chọn các phát biểu </w:t>
      </w:r>
      <w:r>
        <w:rPr>
          <w:rFonts w:ascii="Times New Roman" w:eastAsia="Times New Roman" w:hAnsi="Times New Roman" w:cs="Times New Roman"/>
          <w:color w:val="000000" w:themeColor="text1"/>
          <w:sz w:val="26"/>
          <w:szCs w:val="26"/>
        </w:rPr>
        <w:t>sai về các giao thức định tuyến</w:t>
      </w:r>
      <w:r>
        <w:rPr>
          <w:rFonts w:ascii="Times New Roman" w:eastAsia="Times New Roman" w:hAnsi="Times New Roman" w:cs="Times New Roman"/>
          <w:color w:val="000000" w:themeColor="text1"/>
          <w:sz w:val="26"/>
          <w:szCs w:val="26"/>
          <w:lang w:val="vi-VN"/>
        </w:rPr>
        <w:t>:</w:t>
      </w:r>
    </w:p>
    <w:p w14:paraId="334C9C3F" w14:textId="77777777" w:rsidR="00EA1A3B" w:rsidRPr="00DB362F" w:rsidRDefault="00EA1A3B" w:rsidP="00194FAC">
      <w:pPr>
        <w:pStyle w:val="NoSpacing"/>
        <w:numPr>
          <w:ilvl w:val="0"/>
          <w:numId w:val="8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Trao đổi các bảng định tuyến với nhau để cập nhật thông tin về các đường đi. </w:t>
      </w:r>
    </w:p>
    <w:p w14:paraId="1D12EB7D" w14:textId="77777777" w:rsidR="00EA1A3B" w:rsidRPr="00DB362F" w:rsidRDefault="00EA1A3B" w:rsidP="00194FAC">
      <w:pPr>
        <w:pStyle w:val="NoSpacing"/>
        <w:numPr>
          <w:ilvl w:val="0"/>
          <w:numId w:val="8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Các thông tin về các đường đi được lưu trữ trong bảng định tuyến (routing table). </w:t>
      </w:r>
    </w:p>
    <w:p w14:paraId="79E0E2A3" w14:textId="77777777" w:rsidR="00EA1A3B" w:rsidRPr="00DB362F" w:rsidRDefault="00EA1A3B" w:rsidP="00194FAC">
      <w:pPr>
        <w:pStyle w:val="NoSpacing"/>
        <w:numPr>
          <w:ilvl w:val="0"/>
          <w:numId w:val="8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Đóng gói dữ liệu của các tầng bên trên và truyền đi đến đích. </w:t>
      </w:r>
    </w:p>
    <w:p w14:paraId="43638B50" w14:textId="77777777" w:rsidR="00EA1A3B" w:rsidRPr="00DB362F" w:rsidRDefault="00EA1A3B" w:rsidP="00194FAC">
      <w:pPr>
        <w:pStyle w:val="NoSpacing"/>
        <w:numPr>
          <w:ilvl w:val="0"/>
          <w:numId w:val="8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Các giao thức này được các bộ định tuyến sử dụng. </w:t>
      </w:r>
    </w:p>
    <w:p w14:paraId="5CE45EE4"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40194112" w14:textId="0C670504" w:rsidR="00EA1A3B" w:rsidRPr="005D5C1F" w:rsidRDefault="005D5C1F"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85</w:t>
      </w:r>
      <w:r w:rsidR="00EA1A3B" w:rsidRPr="00DB362F">
        <w:rPr>
          <w:rFonts w:ascii="Times New Roman" w:eastAsia="Times New Roman" w:hAnsi="Times New Roman" w:cs="Times New Roman"/>
          <w:color w:val="000000" w:themeColor="text1"/>
          <w:sz w:val="26"/>
          <w:szCs w:val="26"/>
        </w:rPr>
        <w:t>: Điểm mạnh mà côn</w:t>
      </w:r>
      <w:r>
        <w:rPr>
          <w:rFonts w:ascii="Times New Roman" w:eastAsia="Times New Roman" w:hAnsi="Times New Roman" w:cs="Times New Roman"/>
          <w:color w:val="000000" w:themeColor="text1"/>
          <w:sz w:val="26"/>
          <w:szCs w:val="26"/>
        </w:rPr>
        <w:t>g nghệ CIDR mang đến trong mạng</w:t>
      </w:r>
      <w:r>
        <w:rPr>
          <w:rFonts w:ascii="Times New Roman" w:eastAsia="Times New Roman" w:hAnsi="Times New Roman" w:cs="Times New Roman"/>
          <w:color w:val="000000" w:themeColor="text1"/>
          <w:sz w:val="26"/>
          <w:szCs w:val="26"/>
          <w:lang w:val="vi-VN"/>
        </w:rPr>
        <w:t>:</w:t>
      </w:r>
    </w:p>
    <w:p w14:paraId="23E22D20" w14:textId="77777777" w:rsidR="00EA1A3B" w:rsidRPr="00DB362F" w:rsidRDefault="00EA1A3B" w:rsidP="00194FAC">
      <w:pPr>
        <w:pStyle w:val="NoSpacing"/>
        <w:numPr>
          <w:ilvl w:val="0"/>
          <w:numId w:val="8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Giảm kích thước bảng định tuyến </w:t>
      </w:r>
    </w:p>
    <w:p w14:paraId="36E9F972" w14:textId="77777777" w:rsidR="00EA1A3B" w:rsidRPr="00DB362F" w:rsidRDefault="00EA1A3B" w:rsidP="00194FAC">
      <w:pPr>
        <w:pStyle w:val="NoSpacing"/>
        <w:numPr>
          <w:ilvl w:val="0"/>
          <w:numId w:val="8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Đăng ký địa chỉ động </w:t>
      </w:r>
    </w:p>
    <w:p w14:paraId="49135591" w14:textId="77777777" w:rsidR="00EA1A3B" w:rsidRPr="00DB362F" w:rsidRDefault="00EA1A3B" w:rsidP="00194FAC">
      <w:pPr>
        <w:pStyle w:val="NoSpacing"/>
        <w:numPr>
          <w:ilvl w:val="0"/>
          <w:numId w:val="8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Tự động phân phối route </w:t>
      </w:r>
    </w:p>
    <w:p w14:paraId="05C67CA3" w14:textId="77777777" w:rsidR="00EA1A3B" w:rsidRPr="00DB362F" w:rsidRDefault="00EA1A3B" w:rsidP="00194FAC">
      <w:pPr>
        <w:pStyle w:val="NoSpacing"/>
        <w:numPr>
          <w:ilvl w:val="0"/>
          <w:numId w:val="8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Tự động gom về địa chỉ dạng classful ở biên </w:t>
      </w:r>
    </w:p>
    <w:p w14:paraId="2AA82E57"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11069121" w14:textId="77AAF54D" w:rsidR="00EA1A3B" w:rsidRPr="00DB362F" w:rsidRDefault="005D5C1F"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86</w:t>
      </w:r>
      <w:r w:rsidR="00EA1A3B" w:rsidRPr="00DB362F">
        <w:rPr>
          <w:rFonts w:ascii="Times New Roman" w:eastAsia="Times New Roman" w:hAnsi="Times New Roman" w:cs="Times New Roman"/>
          <w:color w:val="000000" w:themeColor="text1"/>
          <w:sz w:val="26"/>
          <w:szCs w:val="26"/>
        </w:rPr>
        <w:t>: Điạ chỉ nào là địa chỉ broadcast cho 1 trong</w:t>
      </w:r>
      <w:r>
        <w:rPr>
          <w:rFonts w:ascii="Times New Roman" w:eastAsia="Times New Roman" w:hAnsi="Times New Roman" w:cs="Times New Roman"/>
          <w:color w:val="000000" w:themeColor="text1"/>
          <w:sz w:val="26"/>
          <w:szCs w:val="26"/>
        </w:rPr>
        <w:t xml:space="preserve"> số các đường mạng con (subnet):</w:t>
      </w:r>
    </w:p>
    <w:p w14:paraId="43FA6A71" w14:textId="768C250E" w:rsidR="00EA1A3B" w:rsidRPr="005D5C1F" w:rsidRDefault="00EA1A3B" w:rsidP="00EA1A3B">
      <w:pPr>
        <w:pStyle w:val="NoSpacing"/>
        <w:rPr>
          <w:rFonts w:ascii="Times New Roman" w:hAnsi="Times New Roman" w:cs="Times New Roman"/>
          <w:color w:val="000000" w:themeColor="text1"/>
          <w:sz w:val="26"/>
          <w:szCs w:val="26"/>
          <w:lang w:val="vi-VN"/>
        </w:rPr>
      </w:pPr>
      <w:r w:rsidRPr="00DB362F">
        <w:rPr>
          <w:rFonts w:ascii="Times New Roman" w:eastAsia="Times New Roman" w:hAnsi="Times New Roman" w:cs="Times New Roman"/>
          <w:color w:val="000000" w:themeColor="text1"/>
          <w:sz w:val="26"/>
          <w:szCs w:val="26"/>
        </w:rPr>
        <w:t>192.168.4.64/26, 19</w:t>
      </w:r>
      <w:r w:rsidR="005D5C1F">
        <w:rPr>
          <w:rFonts w:ascii="Times New Roman" w:eastAsia="Times New Roman" w:hAnsi="Times New Roman" w:cs="Times New Roman"/>
          <w:color w:val="000000" w:themeColor="text1"/>
          <w:sz w:val="26"/>
          <w:szCs w:val="26"/>
        </w:rPr>
        <w:t>2.168.4.8/29, 192.168.4.16/28</w:t>
      </w:r>
    </w:p>
    <w:p w14:paraId="78D24784" w14:textId="77777777" w:rsidR="00EA1A3B" w:rsidRPr="00DB362F" w:rsidRDefault="00EA1A3B" w:rsidP="00194FAC">
      <w:pPr>
        <w:pStyle w:val="NoSpacing"/>
        <w:numPr>
          <w:ilvl w:val="0"/>
          <w:numId w:val="8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192.168.4.3/29 </w:t>
      </w:r>
    </w:p>
    <w:p w14:paraId="360E8452" w14:textId="77777777" w:rsidR="00EA1A3B" w:rsidRPr="00DB362F" w:rsidRDefault="00EA1A3B" w:rsidP="00194FAC">
      <w:pPr>
        <w:pStyle w:val="NoSpacing"/>
        <w:numPr>
          <w:ilvl w:val="0"/>
          <w:numId w:val="8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192.168.4.15/29 </w:t>
      </w:r>
    </w:p>
    <w:p w14:paraId="65F710E2" w14:textId="77777777" w:rsidR="00EA1A3B" w:rsidRPr="00DB362F" w:rsidRDefault="00EA1A3B" w:rsidP="00194FAC">
      <w:pPr>
        <w:pStyle w:val="NoSpacing"/>
        <w:numPr>
          <w:ilvl w:val="0"/>
          <w:numId w:val="8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192.168.4.65/26 </w:t>
      </w:r>
    </w:p>
    <w:p w14:paraId="524F98CC" w14:textId="77777777" w:rsidR="00EA1A3B" w:rsidRPr="00DB362F" w:rsidRDefault="00EA1A3B" w:rsidP="00194FAC">
      <w:pPr>
        <w:pStyle w:val="NoSpacing"/>
        <w:numPr>
          <w:ilvl w:val="0"/>
          <w:numId w:val="8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192.168.4.255/24 </w:t>
      </w:r>
    </w:p>
    <w:p w14:paraId="52A5BD20"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3B55477F" w14:textId="6C373F9E" w:rsidR="00EA1A3B" w:rsidRPr="00DB362F" w:rsidRDefault="008B10C6"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87</w:t>
      </w:r>
      <w:r w:rsidR="00EA1A3B" w:rsidRPr="00DB362F">
        <w:rPr>
          <w:rFonts w:ascii="Times New Roman" w:eastAsia="Times New Roman" w:hAnsi="Times New Roman" w:cs="Times New Roman"/>
          <w:color w:val="000000" w:themeColor="text1"/>
          <w:sz w:val="26"/>
          <w:szCs w:val="26"/>
        </w:rPr>
        <w:t>: Thành phần nằm trong các thông điệp cập nhật của các giao thức định tuyến dạng Classless</w:t>
      </w:r>
      <w:r>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51A4A8EE" w14:textId="77777777" w:rsidR="00EA1A3B" w:rsidRPr="00DB362F" w:rsidRDefault="00EA1A3B" w:rsidP="00194FAC">
      <w:pPr>
        <w:pStyle w:val="NoSpacing"/>
        <w:numPr>
          <w:ilvl w:val="0"/>
          <w:numId w:val="8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32-bit address, subnet mask </w:t>
      </w:r>
    </w:p>
    <w:p w14:paraId="34F18B7A" w14:textId="77777777" w:rsidR="00EA1A3B" w:rsidRPr="00DB362F" w:rsidRDefault="00EA1A3B" w:rsidP="00194FAC">
      <w:pPr>
        <w:pStyle w:val="NoSpacing"/>
        <w:numPr>
          <w:ilvl w:val="0"/>
          <w:numId w:val="8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Next hop bộ định tuyến interface </w:t>
      </w:r>
    </w:p>
    <w:p w14:paraId="31809911" w14:textId="77777777" w:rsidR="00EA1A3B" w:rsidRPr="00DB362F" w:rsidRDefault="00EA1A3B" w:rsidP="00194FAC">
      <w:pPr>
        <w:pStyle w:val="NoSpacing"/>
        <w:numPr>
          <w:ilvl w:val="0"/>
          <w:numId w:val="8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Unicast Host Address </w:t>
      </w:r>
    </w:p>
    <w:p w14:paraId="2D7D0189" w14:textId="77777777" w:rsidR="00EA1A3B" w:rsidRPr="00DB362F" w:rsidRDefault="00EA1A3B" w:rsidP="00194FAC">
      <w:pPr>
        <w:pStyle w:val="NoSpacing"/>
        <w:numPr>
          <w:ilvl w:val="0"/>
          <w:numId w:val="8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Layer 2 address </w:t>
      </w:r>
    </w:p>
    <w:p w14:paraId="2FB0AEE0"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28319381" w14:textId="1E908A16" w:rsidR="00EA1A3B" w:rsidRPr="00DB362F" w:rsidRDefault="008B10C6"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88</w:t>
      </w:r>
      <w:r w:rsidR="00EA1A3B" w:rsidRPr="00DB362F">
        <w:rPr>
          <w:rFonts w:ascii="Times New Roman" w:eastAsia="Times New Roman" w:hAnsi="Times New Roman" w:cs="Times New Roman"/>
          <w:color w:val="000000" w:themeColor="text1"/>
          <w:sz w:val="26"/>
          <w:szCs w:val="26"/>
        </w:rPr>
        <w:t>: Công nghệ VLSM cho phép 1 nhà quản trị mạng</w:t>
      </w:r>
      <w:r>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10F48452" w14:textId="05F53AD6" w:rsidR="00EA1A3B" w:rsidRPr="00DB362F" w:rsidRDefault="00EA1A3B" w:rsidP="00194FAC">
      <w:pPr>
        <w:pStyle w:val="NoSpacing"/>
        <w:numPr>
          <w:ilvl w:val="0"/>
          <w:numId w:val="8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Sử dụng 1 mặt nạ mạng con (Sub</w:t>
      </w:r>
      <w:r w:rsidR="009D4FE3">
        <w:rPr>
          <w:rFonts w:ascii="Times New Roman" w:eastAsia="Times New Roman" w:hAnsi="Times New Roman" w:cs="Times New Roman"/>
          <w:color w:val="000000" w:themeColor="text1"/>
          <w:sz w:val="26"/>
          <w:szCs w:val="26"/>
        </w:rPr>
        <w:t>net mask) ở mọi nơi trong 1 AS</w:t>
      </w:r>
    </w:p>
    <w:p w14:paraId="0F850A12" w14:textId="77777777" w:rsidR="00EA1A3B" w:rsidRPr="00DB362F" w:rsidRDefault="00EA1A3B" w:rsidP="00194FAC">
      <w:pPr>
        <w:pStyle w:val="NoSpacing"/>
        <w:numPr>
          <w:ilvl w:val="0"/>
          <w:numId w:val="8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Sử dụng nhiều mặt nạ mạng con (Subnet mask) trong cùng 1 không gian C. </w:t>
      </w:r>
    </w:p>
    <w:p w14:paraId="7DE00491" w14:textId="77777777" w:rsidR="00EA1A3B" w:rsidRPr="00DB362F" w:rsidRDefault="00EA1A3B" w:rsidP="009D4FE3">
      <w:pPr>
        <w:pStyle w:val="NoSpacing"/>
        <w:ind w:left="720"/>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địa chỉ IP. </w:t>
      </w:r>
    </w:p>
    <w:p w14:paraId="161C1914" w14:textId="27F71CF8" w:rsidR="00EA1A3B" w:rsidRPr="00DB362F" w:rsidRDefault="00EA1A3B" w:rsidP="00194FAC">
      <w:pPr>
        <w:pStyle w:val="NoSpacing"/>
        <w:numPr>
          <w:ilvl w:val="0"/>
          <w:numId w:val="8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Sử dụng IGRP như là giao thức định tuyến trong toàn bộ 1 AS. </w:t>
      </w:r>
    </w:p>
    <w:p w14:paraId="4EFAC50B" w14:textId="25B3AF51" w:rsidR="00EA1A3B" w:rsidRPr="00DB362F" w:rsidRDefault="00EA1A3B" w:rsidP="00194FAC">
      <w:pPr>
        <w:pStyle w:val="NoSpacing"/>
        <w:numPr>
          <w:ilvl w:val="0"/>
          <w:numId w:val="8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Sử dụng nhiều giao </w:t>
      </w:r>
      <w:r w:rsidR="009D4FE3">
        <w:rPr>
          <w:rFonts w:ascii="Times New Roman" w:eastAsia="Times New Roman" w:hAnsi="Times New Roman" w:cs="Times New Roman"/>
          <w:color w:val="000000" w:themeColor="text1"/>
          <w:sz w:val="26"/>
          <w:szCs w:val="26"/>
        </w:rPr>
        <w:t>thức định tuyến trong cùng 1 AS</w:t>
      </w:r>
      <w:r w:rsidR="009D4FE3">
        <w:rPr>
          <w:rFonts w:ascii="Times New Roman" w:eastAsia="Times New Roman" w:hAnsi="Times New Roman" w:cs="Times New Roman"/>
          <w:color w:val="000000" w:themeColor="text1"/>
          <w:sz w:val="26"/>
          <w:szCs w:val="26"/>
          <w:lang w:val="vi-VN"/>
        </w:rPr>
        <w:t>.</w:t>
      </w:r>
    </w:p>
    <w:p w14:paraId="05661A5B"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390DC2FE" w14:textId="0816BD29" w:rsidR="00EA1A3B" w:rsidRPr="008B10C6" w:rsidRDefault="008B10C6"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89</w:t>
      </w:r>
      <w:r w:rsidR="00EA1A3B" w:rsidRPr="00DB362F">
        <w:rPr>
          <w:rFonts w:ascii="Times New Roman" w:eastAsia="Times New Roman" w:hAnsi="Times New Roman" w:cs="Times New Roman"/>
          <w:color w:val="000000" w:themeColor="text1"/>
          <w:sz w:val="26"/>
          <w:szCs w:val="26"/>
        </w:rPr>
        <w:t>: Giao thức</w:t>
      </w:r>
      <w:r>
        <w:rPr>
          <w:rFonts w:ascii="Times New Roman" w:eastAsia="Times New Roman" w:hAnsi="Times New Roman" w:cs="Times New Roman"/>
          <w:color w:val="000000" w:themeColor="text1"/>
          <w:sz w:val="26"/>
          <w:szCs w:val="26"/>
        </w:rPr>
        <w:t xml:space="preserve"> định tuyến nội nào hỗ trợ VLSM</w:t>
      </w:r>
      <w:r>
        <w:rPr>
          <w:rFonts w:ascii="Times New Roman" w:eastAsia="Times New Roman" w:hAnsi="Times New Roman" w:cs="Times New Roman"/>
          <w:color w:val="000000" w:themeColor="text1"/>
          <w:sz w:val="26"/>
          <w:szCs w:val="26"/>
          <w:lang w:val="vi-VN"/>
        </w:rPr>
        <w:t>:</w:t>
      </w:r>
    </w:p>
    <w:p w14:paraId="5FFE4B03" w14:textId="77777777" w:rsidR="00EA1A3B" w:rsidRPr="00DB362F" w:rsidRDefault="00EA1A3B" w:rsidP="00194FAC">
      <w:pPr>
        <w:pStyle w:val="NoSpacing"/>
        <w:numPr>
          <w:ilvl w:val="0"/>
          <w:numId w:val="8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OSPF </w:t>
      </w:r>
    </w:p>
    <w:p w14:paraId="39908988" w14:textId="77777777" w:rsidR="00EA1A3B" w:rsidRPr="00DB362F" w:rsidRDefault="00EA1A3B" w:rsidP="00194FAC">
      <w:pPr>
        <w:pStyle w:val="NoSpacing"/>
        <w:numPr>
          <w:ilvl w:val="0"/>
          <w:numId w:val="8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RIP v1 </w:t>
      </w:r>
    </w:p>
    <w:p w14:paraId="78F8FF45" w14:textId="77777777" w:rsidR="00EA1A3B" w:rsidRPr="00DB362F" w:rsidRDefault="00EA1A3B" w:rsidP="00194FAC">
      <w:pPr>
        <w:pStyle w:val="NoSpacing"/>
        <w:numPr>
          <w:ilvl w:val="0"/>
          <w:numId w:val="8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STP </w:t>
      </w:r>
    </w:p>
    <w:p w14:paraId="0365E43E" w14:textId="77777777" w:rsidR="00EA1A3B" w:rsidRPr="00DB362F" w:rsidRDefault="00EA1A3B" w:rsidP="00194FAC">
      <w:pPr>
        <w:pStyle w:val="NoSpacing"/>
        <w:numPr>
          <w:ilvl w:val="0"/>
          <w:numId w:val="8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BGP </w:t>
      </w:r>
    </w:p>
    <w:p w14:paraId="76F1E0D5"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hAnsi="Times New Roman" w:cs="Times New Roman"/>
          <w:color w:val="000000" w:themeColor="text1"/>
          <w:sz w:val="26"/>
          <w:szCs w:val="26"/>
        </w:rPr>
        <w:lastRenderedPageBreak/>
        <w:t xml:space="preserve"> </w:t>
      </w:r>
    </w:p>
    <w:p w14:paraId="384B4211" w14:textId="4FEFAB15" w:rsidR="00EA1A3B" w:rsidRPr="008B10C6" w:rsidRDefault="008B10C6" w:rsidP="00EA1A3B">
      <w:pPr>
        <w:pStyle w:val="NoSpacing"/>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Câu 90</w:t>
      </w:r>
      <w:r w:rsidR="00EA1A3B" w:rsidRPr="00DB362F">
        <w:rPr>
          <w:rFonts w:ascii="Times New Roman" w:hAnsi="Times New Roman" w:cs="Times New Roman"/>
          <w:color w:val="000000" w:themeColor="text1"/>
          <w:sz w:val="26"/>
          <w:szCs w:val="26"/>
        </w:rPr>
        <w:t>: Các vấn đề nào sau đây mà VLSM hỗ trợ</w:t>
      </w:r>
      <w:r>
        <w:rPr>
          <w:rFonts w:ascii="Times New Roman" w:hAnsi="Times New Roman" w:cs="Times New Roman"/>
          <w:color w:val="000000" w:themeColor="text1"/>
          <w:sz w:val="26"/>
          <w:szCs w:val="26"/>
          <w:lang w:val="vi-VN"/>
        </w:rPr>
        <w:t>:</w:t>
      </w:r>
    </w:p>
    <w:p w14:paraId="3A32553A" w14:textId="77777777" w:rsidR="00EA1A3B" w:rsidRPr="00DB362F" w:rsidRDefault="00EA1A3B" w:rsidP="00194FAC">
      <w:pPr>
        <w:pStyle w:val="NoSpacing"/>
        <w:numPr>
          <w:ilvl w:val="0"/>
          <w:numId w:val="8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Thiếu hụt địa chỉ IP </w:t>
      </w:r>
    </w:p>
    <w:p w14:paraId="37FC5DC0" w14:textId="77777777" w:rsidR="00EA1A3B" w:rsidRPr="00DB362F" w:rsidRDefault="00EA1A3B" w:rsidP="00194FAC">
      <w:pPr>
        <w:pStyle w:val="NoSpacing"/>
        <w:numPr>
          <w:ilvl w:val="0"/>
          <w:numId w:val="8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Khó khăn trong việc đăng ký địa chỉ IP address đến các host trong các C. </w:t>
      </w:r>
    </w:p>
    <w:p w14:paraId="67A553C2" w14:textId="77777777" w:rsidR="00EA1A3B" w:rsidRPr="00DB362F" w:rsidRDefault="00EA1A3B" w:rsidP="003E2196">
      <w:pPr>
        <w:pStyle w:val="NoSpacing"/>
        <w:ind w:left="720"/>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mạng lớn. </w:t>
      </w:r>
    </w:p>
    <w:p w14:paraId="4C8B1E7B" w14:textId="77777777" w:rsidR="00EA1A3B" w:rsidRPr="00DB362F" w:rsidRDefault="00EA1A3B" w:rsidP="00194FAC">
      <w:pPr>
        <w:pStyle w:val="NoSpacing"/>
        <w:numPr>
          <w:ilvl w:val="0"/>
          <w:numId w:val="8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Phức tạp trong việc thực thi nâng cao các giao thức định tuyến như OSPF và EIGRP. </w:t>
      </w:r>
    </w:p>
    <w:p w14:paraId="101D28D5" w14:textId="77777777" w:rsidR="00EA1A3B" w:rsidRPr="00DB362F" w:rsidRDefault="00EA1A3B" w:rsidP="00194FAC">
      <w:pPr>
        <w:pStyle w:val="NoSpacing"/>
        <w:numPr>
          <w:ilvl w:val="0"/>
          <w:numId w:val="8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Thiếu hụt nhà quản trị mạng kiểm định chất lượng trong việc sử dụng RIP v1 và IGRP </w:t>
      </w:r>
    </w:p>
    <w:p w14:paraId="49B4262E"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hAnsi="Times New Roman" w:cs="Times New Roman"/>
          <w:color w:val="000000" w:themeColor="text1"/>
          <w:sz w:val="26"/>
          <w:szCs w:val="26"/>
        </w:rPr>
        <w:t xml:space="preserve"> </w:t>
      </w:r>
    </w:p>
    <w:p w14:paraId="18E204CF" w14:textId="00F27F75" w:rsidR="00EA1A3B" w:rsidRPr="00CE1496" w:rsidRDefault="008B10C6" w:rsidP="00EA1A3B">
      <w:pPr>
        <w:pStyle w:val="NoSpacing"/>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Câu 91</w:t>
      </w:r>
      <w:r w:rsidR="00EA1A3B" w:rsidRPr="00DB362F">
        <w:rPr>
          <w:rFonts w:ascii="Times New Roman" w:hAnsi="Times New Roman" w:cs="Times New Roman"/>
          <w:color w:val="000000" w:themeColor="text1"/>
          <w:sz w:val="26"/>
          <w:szCs w:val="26"/>
        </w:rPr>
        <w:t>: Một nhà quản trị mạng được giao nhiệm vụ là chia địa chỉ IP của lớp C dựa trên các phòng ban: QA, Sale và Administration. Phòng QA có 10 nhân viên, phòng Sale có 28 nhân viên, và phòng Administration có 6 nhân viên. Hai mặt nạ con nào sau đây tương ứng với địa chỉ củ</w:t>
      </w:r>
      <w:r>
        <w:rPr>
          <w:rFonts w:ascii="Times New Roman" w:hAnsi="Times New Roman" w:cs="Times New Roman"/>
          <w:color w:val="000000" w:themeColor="text1"/>
          <w:sz w:val="26"/>
          <w:szCs w:val="26"/>
        </w:rPr>
        <w:t>a phòng QA và Sale</w:t>
      </w:r>
      <w:r>
        <w:rPr>
          <w:rFonts w:ascii="Times New Roman" w:hAnsi="Times New Roman" w:cs="Times New Roman"/>
          <w:color w:val="000000" w:themeColor="text1"/>
          <w:sz w:val="26"/>
          <w:szCs w:val="26"/>
          <w:lang w:val="vi-VN"/>
        </w:rPr>
        <w:t>:</w:t>
      </w:r>
    </w:p>
    <w:p w14:paraId="31DF440E" w14:textId="77777777" w:rsidR="00EA1A3B" w:rsidRPr="00DB362F" w:rsidRDefault="00EA1A3B" w:rsidP="00194FAC">
      <w:pPr>
        <w:pStyle w:val="NoSpacing"/>
        <w:numPr>
          <w:ilvl w:val="0"/>
          <w:numId w:val="8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255.255.255.224 cấp cho Sales, 255.255.255.252 cấp cho QA </w:t>
      </w:r>
    </w:p>
    <w:p w14:paraId="5D42922B" w14:textId="77777777" w:rsidR="00EA1A3B" w:rsidRPr="00DB362F" w:rsidRDefault="00EA1A3B" w:rsidP="00194FAC">
      <w:pPr>
        <w:pStyle w:val="NoSpacing"/>
        <w:numPr>
          <w:ilvl w:val="0"/>
          <w:numId w:val="8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255.255.255.224 cấp cho Sales, 255.255.255.240 cấp cho QA </w:t>
      </w:r>
    </w:p>
    <w:p w14:paraId="7210638C" w14:textId="77777777" w:rsidR="00CE1496" w:rsidRDefault="00EA1A3B" w:rsidP="00194FAC">
      <w:pPr>
        <w:pStyle w:val="NoSpacing"/>
        <w:numPr>
          <w:ilvl w:val="0"/>
          <w:numId w:val="87"/>
        </w:numPr>
        <w:rPr>
          <w:rFonts w:ascii="Times New Roman" w:eastAsia="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255.255.255.0 cấp cho Sales, 255.255.255.240 cấp cho QA </w:t>
      </w:r>
    </w:p>
    <w:p w14:paraId="5DEE6797" w14:textId="202A0006" w:rsidR="00EA1A3B" w:rsidRPr="00DB362F" w:rsidRDefault="00EA1A3B" w:rsidP="00194FAC">
      <w:pPr>
        <w:pStyle w:val="NoSpacing"/>
        <w:numPr>
          <w:ilvl w:val="0"/>
          <w:numId w:val="8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255.255.255.0 cấp cho Sales, 255.255.255.248 cấp cho Q</w:t>
      </w:r>
      <w:r w:rsidR="00864D1C">
        <w:rPr>
          <w:rFonts w:ascii="Times New Roman" w:eastAsia="Times New Roman" w:hAnsi="Times New Roman" w:cs="Times New Roman"/>
          <w:color w:val="000000" w:themeColor="text1"/>
          <w:sz w:val="26"/>
          <w:szCs w:val="26"/>
          <w:lang w:val="vi-VN"/>
        </w:rPr>
        <w:t>A</w:t>
      </w:r>
      <w:r w:rsidRPr="00DB362F">
        <w:rPr>
          <w:rFonts w:ascii="Times New Roman" w:eastAsia="Times New Roman" w:hAnsi="Times New Roman" w:cs="Times New Roman"/>
          <w:color w:val="000000" w:themeColor="text1"/>
          <w:sz w:val="26"/>
          <w:szCs w:val="26"/>
        </w:rPr>
        <w:t xml:space="preserve"> </w:t>
      </w:r>
    </w:p>
    <w:p w14:paraId="1E09023F" w14:textId="35FA8CB5" w:rsidR="00EA1A3B" w:rsidRPr="00DB362F" w:rsidRDefault="00EA1A3B" w:rsidP="00CE1496">
      <w:pPr>
        <w:pStyle w:val="NoSpacing"/>
        <w:ind w:firstLine="60"/>
        <w:rPr>
          <w:rFonts w:ascii="Times New Roman" w:hAnsi="Times New Roman" w:cs="Times New Roman"/>
          <w:color w:val="000000" w:themeColor="text1"/>
          <w:sz w:val="26"/>
          <w:szCs w:val="26"/>
        </w:rPr>
      </w:pPr>
    </w:p>
    <w:p w14:paraId="5AA7DE10"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4DA91DB9" w14:textId="6A0C4597" w:rsidR="00864D1C" w:rsidRPr="00864D1C" w:rsidRDefault="008B10C6" w:rsidP="00EA1A3B">
      <w:pPr>
        <w:pStyle w:val="NoSpacing"/>
        <w:rPr>
          <w:rFonts w:ascii="Times New Roman" w:eastAsia="Times New Roman" w:hAnsi="Times New Roman" w:cs="Times New Roman"/>
          <w:i/>
          <w:color w:val="000000" w:themeColor="text1"/>
          <w:sz w:val="26"/>
          <w:szCs w:val="26"/>
        </w:rPr>
      </w:pPr>
      <w:r>
        <w:rPr>
          <w:rFonts w:ascii="Times New Roman" w:eastAsia="Times New Roman" w:hAnsi="Times New Roman" w:cs="Times New Roman"/>
          <w:color w:val="000000" w:themeColor="text1"/>
          <w:sz w:val="26"/>
          <w:szCs w:val="26"/>
        </w:rPr>
        <w:t>Câu 92</w:t>
      </w:r>
      <w:r w:rsidR="00EA1A3B" w:rsidRPr="00DB362F">
        <w:rPr>
          <w:rFonts w:ascii="Times New Roman" w:eastAsia="Times New Roman" w:hAnsi="Times New Roman" w:cs="Times New Roman"/>
          <w:color w:val="000000" w:themeColor="text1"/>
          <w:sz w:val="26"/>
          <w:szCs w:val="26"/>
        </w:rPr>
        <w:t>: Một kỹ sư mạng đang tóm tắt gom 2 nhóm c</w:t>
      </w:r>
      <w:r w:rsidR="00864D1C">
        <w:rPr>
          <w:rFonts w:ascii="Times New Roman" w:eastAsia="Times New Roman" w:hAnsi="Times New Roman" w:cs="Times New Roman"/>
          <w:color w:val="000000" w:themeColor="text1"/>
          <w:sz w:val="26"/>
          <w:szCs w:val="26"/>
        </w:rPr>
        <w:t xml:space="preserve">ủa các route trên bộ định tuyến: </w:t>
      </w:r>
      <w:r w:rsidR="00864D1C" w:rsidRPr="00864D1C">
        <w:rPr>
          <w:rFonts w:ascii="Times New Roman" w:eastAsia="Times New Roman" w:hAnsi="Times New Roman" w:cs="Times New Roman"/>
          <w:i/>
          <w:color w:val="000000" w:themeColor="text1"/>
          <w:sz w:val="26"/>
          <w:szCs w:val="26"/>
          <w:lang w:val="vi-VN"/>
        </w:rPr>
        <w:t>N</w:t>
      </w:r>
      <w:r w:rsidR="00EA1A3B" w:rsidRPr="00864D1C">
        <w:rPr>
          <w:rFonts w:ascii="Times New Roman" w:eastAsia="Times New Roman" w:hAnsi="Times New Roman" w:cs="Times New Roman"/>
          <w:i/>
          <w:color w:val="000000" w:themeColor="text1"/>
          <w:sz w:val="26"/>
          <w:szCs w:val="26"/>
        </w:rPr>
        <w:t xml:space="preserve">hóm A (192.168.0.0/30, 192.168.0.4/30, 192.168.0.8/30, 192.168.0.16/29), </w:t>
      </w:r>
    </w:p>
    <w:p w14:paraId="79442232" w14:textId="0EC197E4" w:rsidR="00864D1C" w:rsidRPr="00864D1C" w:rsidRDefault="00864D1C" w:rsidP="00EA1A3B">
      <w:pPr>
        <w:pStyle w:val="NoSpacing"/>
        <w:rPr>
          <w:rFonts w:ascii="Times New Roman" w:eastAsia="Times New Roman" w:hAnsi="Times New Roman" w:cs="Times New Roman"/>
          <w:i/>
          <w:color w:val="000000" w:themeColor="text1"/>
          <w:sz w:val="26"/>
          <w:szCs w:val="26"/>
        </w:rPr>
      </w:pPr>
      <w:r w:rsidRPr="00864D1C">
        <w:rPr>
          <w:rFonts w:ascii="Times New Roman" w:eastAsia="Times New Roman" w:hAnsi="Times New Roman" w:cs="Times New Roman"/>
          <w:i/>
          <w:color w:val="000000" w:themeColor="text1"/>
          <w:sz w:val="26"/>
          <w:szCs w:val="26"/>
          <w:lang w:val="vi-VN"/>
        </w:rPr>
        <w:t>N</w:t>
      </w:r>
      <w:r w:rsidR="00EA1A3B" w:rsidRPr="00864D1C">
        <w:rPr>
          <w:rFonts w:ascii="Times New Roman" w:eastAsia="Times New Roman" w:hAnsi="Times New Roman" w:cs="Times New Roman"/>
          <w:i/>
          <w:color w:val="000000" w:themeColor="text1"/>
          <w:sz w:val="26"/>
          <w:szCs w:val="26"/>
        </w:rPr>
        <w:t xml:space="preserve">hóm B (192.168.4.0/30, 192.168.5.0/30, 192.168.6.0/30, 192.168.7.0/30). </w:t>
      </w:r>
    </w:p>
    <w:p w14:paraId="72162554" w14:textId="45E0D4C5" w:rsidR="00EA1A3B" w:rsidRPr="00864D1C"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Vậy địa chỉ nào sẽ là địa chỉ đại diện cho tấ</w:t>
      </w:r>
      <w:r w:rsidR="008B10C6">
        <w:rPr>
          <w:rFonts w:ascii="Times New Roman" w:eastAsia="Times New Roman" w:hAnsi="Times New Roman" w:cs="Times New Roman"/>
          <w:color w:val="000000" w:themeColor="text1"/>
          <w:sz w:val="26"/>
          <w:szCs w:val="26"/>
        </w:rPr>
        <w:t>t cả mạng con (subnet mask) này</w:t>
      </w:r>
      <w:r w:rsidR="008B10C6">
        <w:rPr>
          <w:rFonts w:ascii="Times New Roman" w:eastAsia="Times New Roman" w:hAnsi="Times New Roman" w:cs="Times New Roman"/>
          <w:color w:val="000000" w:themeColor="text1"/>
          <w:sz w:val="26"/>
          <w:szCs w:val="26"/>
          <w:lang w:val="vi-VN"/>
        </w:rPr>
        <w:t>:</w:t>
      </w:r>
    </w:p>
    <w:p w14:paraId="56A2FAAE" w14:textId="77777777" w:rsidR="00EA1A3B" w:rsidRPr="00DB362F" w:rsidRDefault="00EA1A3B" w:rsidP="00194FAC">
      <w:pPr>
        <w:pStyle w:val="NoSpacing"/>
        <w:numPr>
          <w:ilvl w:val="0"/>
          <w:numId w:val="8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192.168.0.0/23 </w:t>
      </w:r>
    </w:p>
    <w:p w14:paraId="4577C618" w14:textId="77777777" w:rsidR="00EA1A3B" w:rsidRPr="00DB362F" w:rsidRDefault="00EA1A3B" w:rsidP="00194FAC">
      <w:pPr>
        <w:pStyle w:val="NoSpacing"/>
        <w:numPr>
          <w:ilvl w:val="0"/>
          <w:numId w:val="8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192.168.0.0/22 </w:t>
      </w:r>
    </w:p>
    <w:p w14:paraId="1EF75B3D" w14:textId="77777777" w:rsidR="00EA1A3B" w:rsidRPr="00DB362F" w:rsidRDefault="00EA1A3B" w:rsidP="00194FAC">
      <w:pPr>
        <w:pStyle w:val="NoSpacing"/>
        <w:numPr>
          <w:ilvl w:val="0"/>
          <w:numId w:val="8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192.168.0.0/21 </w:t>
      </w:r>
    </w:p>
    <w:p w14:paraId="127408CE" w14:textId="77777777" w:rsidR="00EA1A3B" w:rsidRPr="00DB362F" w:rsidRDefault="00EA1A3B" w:rsidP="00194FAC">
      <w:pPr>
        <w:pStyle w:val="NoSpacing"/>
        <w:numPr>
          <w:ilvl w:val="0"/>
          <w:numId w:val="8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192.168.0.0/20 </w:t>
      </w:r>
    </w:p>
    <w:p w14:paraId="088291EB"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14249800" w14:textId="1D4E22D6" w:rsidR="00EA1A3B" w:rsidRPr="008B10C6" w:rsidRDefault="00864D1C"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 xml:space="preserve">Câu 93: </w:t>
      </w:r>
      <w:r w:rsidR="008B10C6">
        <w:rPr>
          <w:rFonts w:ascii="Times New Roman" w:eastAsia="Times New Roman" w:hAnsi="Times New Roman" w:cs="Times New Roman"/>
          <w:color w:val="000000" w:themeColor="text1"/>
          <w:sz w:val="26"/>
          <w:szCs w:val="26"/>
        </w:rPr>
        <w:t>Supernet là</w:t>
      </w:r>
      <w:r w:rsidR="008B10C6">
        <w:rPr>
          <w:rFonts w:ascii="Times New Roman" w:eastAsia="Times New Roman" w:hAnsi="Times New Roman" w:cs="Times New Roman"/>
          <w:color w:val="000000" w:themeColor="text1"/>
          <w:sz w:val="26"/>
          <w:szCs w:val="26"/>
          <w:lang w:val="vi-VN"/>
        </w:rPr>
        <w:t>:</w:t>
      </w:r>
    </w:p>
    <w:p w14:paraId="5AE7F13E" w14:textId="77777777" w:rsidR="00EA1A3B" w:rsidRPr="00DB362F" w:rsidRDefault="00EA1A3B" w:rsidP="00194FAC">
      <w:pPr>
        <w:pStyle w:val="NoSpacing"/>
        <w:numPr>
          <w:ilvl w:val="0"/>
          <w:numId w:val="8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Mạng cho 1 đường default route </w:t>
      </w:r>
    </w:p>
    <w:p w14:paraId="0F1ECF0A" w14:textId="77777777" w:rsidR="00EA1A3B" w:rsidRPr="00DB362F" w:rsidRDefault="00EA1A3B" w:rsidP="00194FAC">
      <w:pPr>
        <w:pStyle w:val="NoSpacing"/>
        <w:numPr>
          <w:ilvl w:val="0"/>
          <w:numId w:val="8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Là 1 địa chỉ tóm tắt/gom ở dạng classful </w:t>
      </w:r>
    </w:p>
    <w:p w14:paraId="2BF95B3F" w14:textId="77777777" w:rsidR="00EA1A3B" w:rsidRPr="00DB362F" w:rsidRDefault="00EA1A3B" w:rsidP="00194FAC">
      <w:pPr>
        <w:pStyle w:val="NoSpacing"/>
        <w:numPr>
          <w:ilvl w:val="0"/>
          <w:numId w:val="8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Là một mạng chứa cả hai loại địa chỉ private và public </w:t>
      </w:r>
    </w:p>
    <w:p w14:paraId="182E4499" w14:textId="77777777" w:rsidR="00EA1A3B" w:rsidRPr="00DB362F" w:rsidRDefault="00EA1A3B" w:rsidP="00194FAC">
      <w:pPr>
        <w:pStyle w:val="NoSpacing"/>
        <w:numPr>
          <w:ilvl w:val="0"/>
          <w:numId w:val="8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Là cách thiết lập 1 mạng không tiên tục được giám sát bởi 1 nhà ISP </w:t>
      </w:r>
    </w:p>
    <w:p w14:paraId="420A6AB6"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24ACACBF" w14:textId="1FF14517" w:rsidR="00EA1A3B" w:rsidRPr="008B10C6" w:rsidRDefault="008B10C6"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94</w:t>
      </w:r>
      <w:r w:rsidR="00EA1A3B" w:rsidRPr="00DB362F">
        <w:rPr>
          <w:rFonts w:ascii="Times New Roman" w:eastAsia="Times New Roman" w:hAnsi="Times New Roman" w:cs="Times New Roman"/>
          <w:color w:val="000000" w:themeColor="text1"/>
          <w:sz w:val="26"/>
          <w:szCs w:val="26"/>
        </w:rPr>
        <w:t>: Truyền dẫn Multicast đạt hiệu quả hơn trong mạng chuyển mạch gó</w:t>
      </w:r>
      <w:r>
        <w:rPr>
          <w:rFonts w:ascii="Times New Roman" w:eastAsia="Times New Roman" w:hAnsi="Times New Roman" w:cs="Times New Roman"/>
          <w:color w:val="000000" w:themeColor="text1"/>
          <w:sz w:val="26"/>
          <w:szCs w:val="26"/>
        </w:rPr>
        <w:t>i và đòi hỏi một số yêu cầu nào</w:t>
      </w:r>
      <w:r>
        <w:rPr>
          <w:rFonts w:ascii="Times New Roman" w:eastAsia="Times New Roman" w:hAnsi="Times New Roman" w:cs="Times New Roman"/>
          <w:color w:val="000000" w:themeColor="text1"/>
          <w:sz w:val="26"/>
          <w:szCs w:val="26"/>
          <w:lang w:val="vi-VN"/>
        </w:rPr>
        <w:t>:</w:t>
      </w:r>
    </w:p>
    <w:p w14:paraId="0F6BF30E" w14:textId="51347A72" w:rsidR="00EA1A3B" w:rsidRPr="00DB362F" w:rsidRDefault="00EA1A3B" w:rsidP="00194FAC">
      <w:pPr>
        <w:pStyle w:val="NoSpacing"/>
        <w:numPr>
          <w:ilvl w:val="0"/>
          <w:numId w:val="9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Máy gửi Multicast phải xác định được nhóm đích của gói dữ liệu cần gửi, máy gửi phải có cơ chế cho phép một host gia nh</w:t>
      </w:r>
      <w:r w:rsidR="00864D1C">
        <w:rPr>
          <w:rFonts w:ascii="Times New Roman" w:eastAsia="Times New Roman" w:hAnsi="Times New Roman" w:cs="Times New Roman"/>
          <w:color w:val="000000" w:themeColor="text1"/>
          <w:sz w:val="26"/>
          <w:szCs w:val="26"/>
        </w:rPr>
        <w:t>ập và rời khỏi Multicast Group</w:t>
      </w:r>
    </w:p>
    <w:p w14:paraId="413559EA" w14:textId="4E45E103" w:rsidR="008B10C6" w:rsidRDefault="00EA1A3B" w:rsidP="00194FAC">
      <w:pPr>
        <w:pStyle w:val="NoSpacing"/>
        <w:numPr>
          <w:ilvl w:val="0"/>
          <w:numId w:val="90"/>
        </w:numPr>
        <w:rPr>
          <w:rFonts w:ascii="Times New Roman" w:eastAsia="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Yêu cầu có giao thức định tuyến Multicast để thiết lập đường truyền từ máy gửi đến các thành viên trong Multicast group. (vấn để thiết lập cây phân phối multicas</w:t>
      </w:r>
      <w:r w:rsidR="00864D1C">
        <w:rPr>
          <w:rFonts w:ascii="Times New Roman" w:eastAsia="Times New Roman" w:hAnsi="Times New Roman" w:cs="Times New Roman"/>
          <w:color w:val="000000" w:themeColor="text1"/>
          <w:sz w:val="26"/>
          <w:szCs w:val="26"/>
        </w:rPr>
        <w:t>t gọi là định tuyến multicast)</w:t>
      </w:r>
    </w:p>
    <w:p w14:paraId="3B58277E" w14:textId="6360B4EE" w:rsidR="00EA1A3B" w:rsidRPr="00DB362F" w:rsidRDefault="00864D1C" w:rsidP="00194FAC">
      <w:pPr>
        <w:pStyle w:val="NoSpacing"/>
        <w:numPr>
          <w:ilvl w:val="0"/>
          <w:numId w:val="90"/>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Cả 2 đều đúng</w:t>
      </w:r>
    </w:p>
    <w:p w14:paraId="3FEFEA96" w14:textId="05F44140" w:rsidR="00EA1A3B" w:rsidRPr="00DB362F" w:rsidRDefault="00EA1A3B" w:rsidP="00194FAC">
      <w:pPr>
        <w:pStyle w:val="NoSpacing"/>
        <w:numPr>
          <w:ilvl w:val="0"/>
          <w:numId w:val="9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Cả 2 đều sai </w:t>
      </w:r>
    </w:p>
    <w:p w14:paraId="72073FDA"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hAnsi="Times New Roman" w:cs="Times New Roman"/>
          <w:color w:val="000000" w:themeColor="text1"/>
          <w:sz w:val="26"/>
          <w:szCs w:val="26"/>
        </w:rPr>
        <w:t xml:space="preserve"> </w:t>
      </w:r>
    </w:p>
    <w:p w14:paraId="1B29735A" w14:textId="772A98E9" w:rsidR="00EA1A3B" w:rsidRPr="008B10C6" w:rsidRDefault="008B10C6" w:rsidP="00EA1A3B">
      <w:pPr>
        <w:pStyle w:val="NoSpacing"/>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Câu 95</w:t>
      </w:r>
      <w:r w:rsidR="00EA1A3B" w:rsidRPr="00DB362F">
        <w:rPr>
          <w:rFonts w:ascii="Times New Roman" w:hAnsi="Times New Roman" w:cs="Times New Roman"/>
          <w:color w:val="000000" w:themeColor="text1"/>
          <w:sz w:val="26"/>
          <w:szCs w:val="26"/>
        </w:rPr>
        <w:t>: Chiều dài ngắn nhất là của</w:t>
      </w:r>
      <w:r>
        <w:rPr>
          <w:rFonts w:ascii="Times New Roman" w:hAnsi="Times New Roman" w:cs="Times New Roman"/>
          <w:color w:val="000000" w:themeColor="text1"/>
          <w:sz w:val="26"/>
          <w:szCs w:val="26"/>
        </w:rPr>
        <w:t xml:space="preserve"> Ipv4 header:</w:t>
      </w:r>
    </w:p>
    <w:p w14:paraId="203AFF91" w14:textId="77777777" w:rsidR="00EA1A3B" w:rsidRPr="00DB362F" w:rsidRDefault="00EA1A3B" w:rsidP="00194FAC">
      <w:pPr>
        <w:pStyle w:val="NoSpacing"/>
        <w:numPr>
          <w:ilvl w:val="0"/>
          <w:numId w:val="9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lastRenderedPageBreak/>
        <w:t xml:space="preserve">20 </w:t>
      </w:r>
      <w:proofErr w:type="gramStart"/>
      <w:r w:rsidRPr="00DB362F">
        <w:rPr>
          <w:rFonts w:ascii="Times New Roman" w:eastAsia="Times New Roman" w:hAnsi="Times New Roman" w:cs="Times New Roman"/>
          <w:color w:val="000000" w:themeColor="text1"/>
          <w:sz w:val="26"/>
          <w:szCs w:val="26"/>
        </w:rPr>
        <w:t>bit</w:t>
      </w:r>
      <w:proofErr w:type="gramEnd"/>
      <w:r w:rsidRPr="00DB362F">
        <w:rPr>
          <w:rFonts w:ascii="Times New Roman" w:eastAsia="Times New Roman" w:hAnsi="Times New Roman" w:cs="Times New Roman"/>
          <w:color w:val="000000" w:themeColor="text1"/>
          <w:sz w:val="26"/>
          <w:szCs w:val="26"/>
        </w:rPr>
        <w:t xml:space="preserve"> </w:t>
      </w:r>
    </w:p>
    <w:p w14:paraId="126B162D" w14:textId="77777777" w:rsidR="00EA1A3B" w:rsidRPr="00DB362F" w:rsidRDefault="00EA1A3B" w:rsidP="00194FAC">
      <w:pPr>
        <w:pStyle w:val="NoSpacing"/>
        <w:numPr>
          <w:ilvl w:val="0"/>
          <w:numId w:val="9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20 </w:t>
      </w:r>
      <w:proofErr w:type="gramStart"/>
      <w:r w:rsidRPr="00DB362F">
        <w:rPr>
          <w:rFonts w:ascii="Times New Roman" w:eastAsia="Times New Roman" w:hAnsi="Times New Roman" w:cs="Times New Roman"/>
          <w:color w:val="000000" w:themeColor="text1"/>
          <w:sz w:val="26"/>
          <w:szCs w:val="26"/>
        </w:rPr>
        <w:t>byte</w:t>
      </w:r>
      <w:proofErr w:type="gramEnd"/>
      <w:r w:rsidRPr="00DB362F">
        <w:rPr>
          <w:rFonts w:ascii="Times New Roman" w:eastAsia="Times New Roman" w:hAnsi="Times New Roman" w:cs="Times New Roman"/>
          <w:color w:val="000000" w:themeColor="text1"/>
          <w:sz w:val="26"/>
          <w:szCs w:val="26"/>
        </w:rPr>
        <w:t xml:space="preserve"> </w:t>
      </w:r>
    </w:p>
    <w:p w14:paraId="313E6E2D" w14:textId="77777777" w:rsidR="00EA1A3B" w:rsidRPr="00DB362F" w:rsidRDefault="00EA1A3B" w:rsidP="00194FAC">
      <w:pPr>
        <w:pStyle w:val="NoSpacing"/>
        <w:numPr>
          <w:ilvl w:val="0"/>
          <w:numId w:val="9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20 word </w:t>
      </w:r>
    </w:p>
    <w:p w14:paraId="4315862B" w14:textId="77777777" w:rsidR="00EA1A3B" w:rsidRPr="00DB362F" w:rsidRDefault="00EA1A3B" w:rsidP="00194FAC">
      <w:pPr>
        <w:pStyle w:val="NoSpacing"/>
        <w:numPr>
          <w:ilvl w:val="0"/>
          <w:numId w:val="9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20 KB </w:t>
      </w:r>
    </w:p>
    <w:p w14:paraId="2BC906F3"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5A1C5E42" w14:textId="7F5FFA2A" w:rsidR="00EA1A3B" w:rsidRPr="00DB362F" w:rsidRDefault="008B10C6"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96</w:t>
      </w:r>
      <w:r w:rsidR="00EA1A3B" w:rsidRPr="00DB362F">
        <w:rPr>
          <w:rFonts w:ascii="Times New Roman" w:eastAsia="Times New Roman" w:hAnsi="Times New Roman" w:cs="Times New Roman"/>
          <w:color w:val="000000" w:themeColor="text1"/>
          <w:sz w:val="26"/>
          <w:szCs w:val="26"/>
        </w:rPr>
        <w:t xml:space="preserve">: Hai giao thức có thể kết hợp có thể được dùng để thiết lập 1 kết nối xác thực tin cậy giữa bộ định tuyến Cisco và non-Cisco? </w:t>
      </w:r>
    </w:p>
    <w:p w14:paraId="0D58FCD8" w14:textId="77777777" w:rsidR="00EA1A3B" w:rsidRPr="00DB362F" w:rsidRDefault="00EA1A3B" w:rsidP="00194FAC">
      <w:pPr>
        <w:pStyle w:val="NoSpacing"/>
        <w:numPr>
          <w:ilvl w:val="0"/>
          <w:numId w:val="9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HDLC, PPP </w:t>
      </w:r>
    </w:p>
    <w:p w14:paraId="29E8AF68" w14:textId="77777777" w:rsidR="00EA1A3B" w:rsidRPr="00DB362F" w:rsidRDefault="00EA1A3B" w:rsidP="00194FAC">
      <w:pPr>
        <w:pStyle w:val="NoSpacing"/>
        <w:numPr>
          <w:ilvl w:val="0"/>
          <w:numId w:val="9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PPP, PAP </w:t>
      </w:r>
    </w:p>
    <w:p w14:paraId="5E9DE074" w14:textId="77777777" w:rsidR="00EA1A3B" w:rsidRPr="00DB362F" w:rsidRDefault="00EA1A3B" w:rsidP="00194FAC">
      <w:pPr>
        <w:pStyle w:val="NoSpacing"/>
        <w:numPr>
          <w:ilvl w:val="0"/>
          <w:numId w:val="9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SLIP, CHAP </w:t>
      </w:r>
    </w:p>
    <w:p w14:paraId="69B89A67" w14:textId="77777777" w:rsidR="00EA1A3B" w:rsidRPr="00DB362F" w:rsidRDefault="00EA1A3B" w:rsidP="00194FAC">
      <w:pPr>
        <w:pStyle w:val="NoSpacing"/>
        <w:numPr>
          <w:ilvl w:val="0"/>
          <w:numId w:val="9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PAP, CHAP </w:t>
      </w:r>
    </w:p>
    <w:p w14:paraId="6A086092"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5E6DA43E" w14:textId="313BB4AF" w:rsidR="00EA1A3B" w:rsidRPr="00DB362F" w:rsidRDefault="008B10C6"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97</w:t>
      </w:r>
      <w:r w:rsidR="00EA1A3B" w:rsidRPr="00DB362F">
        <w:rPr>
          <w:rFonts w:ascii="Times New Roman" w:eastAsia="Times New Roman" w:hAnsi="Times New Roman" w:cs="Times New Roman"/>
          <w:color w:val="000000" w:themeColor="text1"/>
          <w:sz w:val="26"/>
          <w:szCs w:val="26"/>
        </w:rPr>
        <w:t xml:space="preserve">: Kết quả sẽ là gì khi thêm lệnh ip dhcp excluded-address 192.168.24.1 </w:t>
      </w:r>
    </w:p>
    <w:p w14:paraId="307BF8DE" w14:textId="5558E2CB" w:rsidR="00EA1A3B" w:rsidRPr="00864D1C"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192.168.24.5 vào trong cấu hình của một bộ định tuyến cục bộ được dung làm máy chủ </w:t>
      </w:r>
      <w:r w:rsidR="008B10C6">
        <w:rPr>
          <w:rFonts w:ascii="Times New Roman" w:eastAsia="Times New Roman" w:hAnsi="Times New Roman" w:cs="Times New Roman"/>
          <w:color w:val="000000" w:themeColor="text1"/>
          <w:sz w:val="26"/>
          <w:szCs w:val="26"/>
        </w:rPr>
        <w:t>DHCP</w:t>
      </w:r>
      <w:r w:rsidR="008B10C6">
        <w:rPr>
          <w:rFonts w:ascii="Times New Roman" w:eastAsia="Times New Roman" w:hAnsi="Times New Roman" w:cs="Times New Roman"/>
          <w:color w:val="000000" w:themeColor="text1"/>
          <w:sz w:val="26"/>
          <w:szCs w:val="26"/>
          <w:lang w:val="vi-VN"/>
        </w:rPr>
        <w:t>:</w:t>
      </w:r>
    </w:p>
    <w:p w14:paraId="1F073358" w14:textId="77777777" w:rsidR="00EA1A3B" w:rsidRPr="00DB362F" w:rsidRDefault="00EA1A3B" w:rsidP="00194FAC">
      <w:pPr>
        <w:pStyle w:val="NoSpacing"/>
        <w:numPr>
          <w:ilvl w:val="0"/>
          <w:numId w:val="9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Lưu lượng gửi tới địa chỉ 192.168.24.1 và 192.168.24.5 sẽ bị hủy bởi bộ định tuyến. </w:t>
      </w:r>
    </w:p>
    <w:p w14:paraId="066E3E9D" w14:textId="1A75C2B9" w:rsidR="00EA1A3B" w:rsidRPr="00864D1C" w:rsidRDefault="00EA1A3B" w:rsidP="00194FAC">
      <w:pPr>
        <w:pStyle w:val="NoSpacing"/>
        <w:numPr>
          <w:ilvl w:val="0"/>
          <w:numId w:val="9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Lưu lượng sẽ không được gửi tới các client </w:t>
      </w:r>
      <w:r w:rsidR="00864D1C">
        <w:rPr>
          <w:rFonts w:ascii="Times New Roman" w:eastAsia="Times New Roman" w:hAnsi="Times New Roman" w:cs="Times New Roman"/>
          <w:color w:val="000000" w:themeColor="text1"/>
          <w:sz w:val="26"/>
          <w:szCs w:val="26"/>
        </w:rPr>
        <w:t>với địa chỉ từ 192.168.24.1 tới</w:t>
      </w:r>
      <w:r w:rsidR="00864D1C">
        <w:rPr>
          <w:rFonts w:ascii="Times New Roman" w:eastAsia="Times New Roman" w:hAnsi="Times New Roman" w:cs="Times New Roman"/>
          <w:color w:val="000000" w:themeColor="text1"/>
          <w:sz w:val="26"/>
          <w:szCs w:val="26"/>
          <w:lang w:val="vi-VN"/>
        </w:rPr>
        <w:t xml:space="preserve"> </w:t>
      </w:r>
      <w:r w:rsidRPr="00864D1C">
        <w:rPr>
          <w:rFonts w:ascii="Times New Roman" w:eastAsia="Times New Roman" w:hAnsi="Times New Roman" w:cs="Times New Roman"/>
          <w:color w:val="000000" w:themeColor="text1"/>
          <w:sz w:val="26"/>
          <w:szCs w:val="26"/>
        </w:rPr>
        <w:t xml:space="preserve">192.168.24.5 </w:t>
      </w:r>
    </w:p>
    <w:p w14:paraId="0BE3A020" w14:textId="16410E74" w:rsidR="00EA1A3B" w:rsidRPr="00864D1C" w:rsidRDefault="00EA1A3B" w:rsidP="00194FAC">
      <w:pPr>
        <w:pStyle w:val="NoSpacing"/>
        <w:numPr>
          <w:ilvl w:val="0"/>
          <w:numId w:val="9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Máy chủ DHCP sẽ không cấp địa ch</w:t>
      </w:r>
      <w:r w:rsidR="00864D1C">
        <w:rPr>
          <w:rFonts w:ascii="Times New Roman" w:eastAsia="Times New Roman" w:hAnsi="Times New Roman" w:cs="Times New Roman"/>
          <w:color w:val="000000" w:themeColor="text1"/>
          <w:sz w:val="26"/>
          <w:szCs w:val="26"/>
        </w:rPr>
        <w:t>ỉ trong dãy từ 192.168.24.1 tới</w:t>
      </w:r>
      <w:r w:rsidR="00864D1C">
        <w:rPr>
          <w:rFonts w:ascii="Times New Roman" w:eastAsia="Times New Roman" w:hAnsi="Times New Roman" w:cs="Times New Roman"/>
          <w:color w:val="000000" w:themeColor="text1"/>
          <w:sz w:val="26"/>
          <w:szCs w:val="26"/>
          <w:lang w:val="vi-VN"/>
        </w:rPr>
        <w:t xml:space="preserve"> </w:t>
      </w:r>
      <w:r w:rsidRPr="00864D1C">
        <w:rPr>
          <w:rFonts w:ascii="Times New Roman" w:eastAsia="Times New Roman" w:hAnsi="Times New Roman" w:cs="Times New Roman"/>
          <w:color w:val="000000" w:themeColor="text1"/>
          <w:sz w:val="26"/>
          <w:szCs w:val="26"/>
        </w:rPr>
        <w:t xml:space="preserve">192.168.24.5 </w:t>
      </w:r>
    </w:p>
    <w:p w14:paraId="4CA2B42B" w14:textId="4096B9C9" w:rsidR="00EA1A3B" w:rsidRPr="00864D1C" w:rsidRDefault="00EA1A3B" w:rsidP="00194FAC">
      <w:pPr>
        <w:pStyle w:val="NoSpacing"/>
        <w:numPr>
          <w:ilvl w:val="0"/>
          <w:numId w:val="9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Bộ định tuyến sẽ từ chối tất cả lưu lượng </w:t>
      </w:r>
      <w:r w:rsidR="00864D1C">
        <w:rPr>
          <w:rFonts w:ascii="Times New Roman" w:eastAsia="Times New Roman" w:hAnsi="Times New Roman" w:cs="Times New Roman"/>
          <w:color w:val="000000" w:themeColor="text1"/>
          <w:sz w:val="26"/>
          <w:szCs w:val="26"/>
        </w:rPr>
        <w:t>đến từ máy chủ DHCP với địa chỉ</w:t>
      </w:r>
      <w:r w:rsidR="00864D1C">
        <w:rPr>
          <w:rFonts w:ascii="Times New Roman" w:eastAsia="Times New Roman" w:hAnsi="Times New Roman" w:cs="Times New Roman"/>
          <w:color w:val="000000" w:themeColor="text1"/>
          <w:sz w:val="26"/>
          <w:szCs w:val="26"/>
          <w:lang w:val="vi-VN"/>
        </w:rPr>
        <w:t xml:space="preserve"> </w:t>
      </w:r>
      <w:r w:rsidRPr="00864D1C">
        <w:rPr>
          <w:rFonts w:ascii="Times New Roman" w:eastAsia="Times New Roman" w:hAnsi="Times New Roman" w:cs="Times New Roman"/>
          <w:color w:val="000000" w:themeColor="text1"/>
          <w:sz w:val="26"/>
          <w:szCs w:val="26"/>
        </w:rPr>
        <w:t xml:space="preserve">192.168.24.1 và 192.168.24.5 </w:t>
      </w:r>
    </w:p>
    <w:p w14:paraId="18E6B143"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652B106F" w14:textId="5A3DCE02" w:rsidR="00EA1A3B" w:rsidRPr="008B10C6" w:rsidRDefault="008B10C6"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98</w:t>
      </w:r>
      <w:r w:rsidR="00EA1A3B" w:rsidRPr="00DB362F">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IPv6 có bao nhiêu bit địa chỉ</w:t>
      </w:r>
      <w:r>
        <w:rPr>
          <w:rFonts w:ascii="Times New Roman" w:eastAsia="Times New Roman" w:hAnsi="Times New Roman" w:cs="Times New Roman"/>
          <w:color w:val="000000" w:themeColor="text1"/>
          <w:sz w:val="26"/>
          <w:szCs w:val="26"/>
          <w:lang w:val="vi-VN"/>
        </w:rPr>
        <w:t>:</w:t>
      </w:r>
    </w:p>
    <w:p w14:paraId="40225BE6" w14:textId="77777777" w:rsidR="00EA1A3B" w:rsidRPr="00DB362F" w:rsidRDefault="00EA1A3B" w:rsidP="00194FAC">
      <w:pPr>
        <w:pStyle w:val="NoSpacing"/>
        <w:numPr>
          <w:ilvl w:val="0"/>
          <w:numId w:val="9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32 </w:t>
      </w:r>
      <w:r w:rsidRPr="00DB362F">
        <w:rPr>
          <w:rFonts w:ascii="Times New Roman" w:eastAsia="Times New Roman" w:hAnsi="Times New Roman" w:cs="Times New Roman"/>
          <w:color w:val="000000" w:themeColor="text1"/>
          <w:sz w:val="26"/>
          <w:szCs w:val="26"/>
        </w:rPr>
        <w:tab/>
        <w:t xml:space="preserve"> </w:t>
      </w:r>
      <w:r w:rsidRPr="00DB362F">
        <w:rPr>
          <w:rFonts w:ascii="Times New Roman" w:eastAsia="Times New Roman" w:hAnsi="Times New Roman" w:cs="Times New Roman"/>
          <w:color w:val="000000" w:themeColor="text1"/>
          <w:sz w:val="26"/>
          <w:szCs w:val="26"/>
        </w:rPr>
        <w:tab/>
        <w:t xml:space="preserve"> </w:t>
      </w:r>
    </w:p>
    <w:p w14:paraId="012C5DC6" w14:textId="77777777" w:rsidR="00EA1A3B" w:rsidRPr="00DB362F" w:rsidRDefault="00EA1A3B" w:rsidP="00194FAC">
      <w:pPr>
        <w:pStyle w:val="NoSpacing"/>
        <w:numPr>
          <w:ilvl w:val="0"/>
          <w:numId w:val="9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64 </w:t>
      </w:r>
      <w:r w:rsidRPr="00DB362F">
        <w:rPr>
          <w:rFonts w:ascii="Times New Roman" w:eastAsia="Times New Roman" w:hAnsi="Times New Roman" w:cs="Times New Roman"/>
          <w:color w:val="000000" w:themeColor="text1"/>
          <w:sz w:val="26"/>
          <w:szCs w:val="26"/>
        </w:rPr>
        <w:tab/>
        <w:t xml:space="preserve"> </w:t>
      </w:r>
      <w:r w:rsidRPr="00DB362F">
        <w:rPr>
          <w:rFonts w:ascii="Times New Roman" w:eastAsia="Times New Roman" w:hAnsi="Times New Roman" w:cs="Times New Roman"/>
          <w:color w:val="000000" w:themeColor="text1"/>
          <w:sz w:val="26"/>
          <w:szCs w:val="26"/>
        </w:rPr>
        <w:tab/>
        <w:t xml:space="preserve"> </w:t>
      </w:r>
    </w:p>
    <w:p w14:paraId="1E1638E4" w14:textId="77777777" w:rsidR="00EA1A3B" w:rsidRPr="00DB362F" w:rsidRDefault="00EA1A3B" w:rsidP="00194FAC">
      <w:pPr>
        <w:pStyle w:val="NoSpacing"/>
        <w:numPr>
          <w:ilvl w:val="0"/>
          <w:numId w:val="9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16 </w:t>
      </w:r>
      <w:r w:rsidRPr="00DB362F">
        <w:rPr>
          <w:rFonts w:ascii="Times New Roman" w:eastAsia="Times New Roman" w:hAnsi="Times New Roman" w:cs="Times New Roman"/>
          <w:color w:val="000000" w:themeColor="text1"/>
          <w:sz w:val="26"/>
          <w:szCs w:val="26"/>
        </w:rPr>
        <w:tab/>
        <w:t xml:space="preserve"> </w:t>
      </w:r>
      <w:r w:rsidRPr="00DB362F">
        <w:rPr>
          <w:rFonts w:ascii="Times New Roman" w:eastAsia="Times New Roman" w:hAnsi="Times New Roman" w:cs="Times New Roman"/>
          <w:color w:val="000000" w:themeColor="text1"/>
          <w:sz w:val="26"/>
          <w:szCs w:val="26"/>
        </w:rPr>
        <w:tab/>
        <w:t xml:space="preserve"> </w:t>
      </w:r>
    </w:p>
    <w:p w14:paraId="55915300" w14:textId="77777777" w:rsidR="00EA1A3B" w:rsidRPr="00DB362F" w:rsidRDefault="00EA1A3B" w:rsidP="00194FAC">
      <w:pPr>
        <w:pStyle w:val="NoSpacing"/>
        <w:numPr>
          <w:ilvl w:val="0"/>
          <w:numId w:val="9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128 </w:t>
      </w:r>
    </w:p>
    <w:p w14:paraId="432A19FA"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41336E6D" w14:textId="09578E5A" w:rsidR="00EA1A3B" w:rsidRPr="00DB362F" w:rsidRDefault="008B10C6" w:rsidP="00EA1A3B">
      <w:pPr>
        <w:pStyle w:val="NoSpacing"/>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Câu 99</w:t>
      </w:r>
      <w:r w:rsidR="00EA1A3B" w:rsidRPr="00DB362F">
        <w:rPr>
          <w:rFonts w:ascii="Times New Roman" w:hAnsi="Times New Roman" w:cs="Times New Roman"/>
          <w:color w:val="000000" w:themeColor="text1"/>
          <w:sz w:val="26"/>
          <w:szCs w:val="26"/>
        </w:rPr>
        <w:t>: Chỉ số AD (administrative distance) mặc định của OSPF là</w:t>
      </w:r>
      <w:r>
        <w:rPr>
          <w:rFonts w:ascii="Times New Roman" w:hAnsi="Times New Roman" w:cs="Times New Roman"/>
          <w:color w:val="000000" w:themeColor="text1"/>
          <w:sz w:val="26"/>
          <w:szCs w:val="26"/>
          <w:lang w:val="vi-VN"/>
        </w:rPr>
        <w:t>:</w:t>
      </w:r>
      <w:r w:rsidR="00EA1A3B" w:rsidRPr="00DB362F">
        <w:rPr>
          <w:rFonts w:ascii="Times New Roman" w:hAnsi="Times New Roman" w:cs="Times New Roman"/>
          <w:color w:val="000000" w:themeColor="text1"/>
          <w:sz w:val="26"/>
          <w:szCs w:val="26"/>
        </w:rPr>
        <w:t xml:space="preserve">  </w:t>
      </w:r>
    </w:p>
    <w:p w14:paraId="6D2026EF" w14:textId="77777777" w:rsidR="00EA1A3B" w:rsidRPr="00DB362F" w:rsidRDefault="00EA1A3B" w:rsidP="00194FAC">
      <w:pPr>
        <w:pStyle w:val="NoSpacing"/>
        <w:numPr>
          <w:ilvl w:val="0"/>
          <w:numId w:val="9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90 </w:t>
      </w:r>
    </w:p>
    <w:p w14:paraId="058288C7" w14:textId="77777777" w:rsidR="00EA1A3B" w:rsidRPr="00DB362F" w:rsidRDefault="00EA1A3B" w:rsidP="00194FAC">
      <w:pPr>
        <w:pStyle w:val="NoSpacing"/>
        <w:numPr>
          <w:ilvl w:val="0"/>
          <w:numId w:val="9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100 </w:t>
      </w:r>
    </w:p>
    <w:p w14:paraId="7BC5E7C5" w14:textId="77777777" w:rsidR="00EA1A3B" w:rsidRPr="00DB362F" w:rsidRDefault="00EA1A3B" w:rsidP="00194FAC">
      <w:pPr>
        <w:pStyle w:val="NoSpacing"/>
        <w:numPr>
          <w:ilvl w:val="0"/>
          <w:numId w:val="9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110 </w:t>
      </w:r>
    </w:p>
    <w:p w14:paraId="72597A95" w14:textId="77777777" w:rsidR="00EA1A3B" w:rsidRPr="00DB362F" w:rsidRDefault="00EA1A3B" w:rsidP="00194FAC">
      <w:pPr>
        <w:pStyle w:val="NoSpacing"/>
        <w:numPr>
          <w:ilvl w:val="0"/>
          <w:numId w:val="9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120 </w:t>
      </w:r>
    </w:p>
    <w:p w14:paraId="6DC09672"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2D0215BD" w14:textId="6DA4A427" w:rsidR="00EA1A3B" w:rsidRPr="00DB362F" w:rsidRDefault="008B10C6"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100</w:t>
      </w:r>
      <w:r w:rsidR="00EA1A3B" w:rsidRPr="00DB362F">
        <w:rPr>
          <w:rFonts w:ascii="Times New Roman" w:eastAsia="Times New Roman" w:hAnsi="Times New Roman" w:cs="Times New Roman"/>
          <w:color w:val="000000" w:themeColor="text1"/>
          <w:sz w:val="26"/>
          <w:szCs w:val="26"/>
        </w:rPr>
        <w:t>: Một nhà quản trị mạng được giao nhiệm vụ chọn chính xác loại giao thức định tuyến động nào để cài đặt cho công ty phát triển phần mềm. Công ty có trên 100 bộ định tuyến sử dụng CIDR và VLSM, yêu cầu hội tụ nhanh và có thể chạy trên nền thiết bị cả Cisco và non-Cisco. Loại giao thức nào sau đây là lựa chọn chính xác</w:t>
      </w:r>
      <w:r>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4408C209" w14:textId="77777777" w:rsidR="00EA1A3B" w:rsidRPr="00DB362F" w:rsidRDefault="00EA1A3B" w:rsidP="00194FAC">
      <w:pPr>
        <w:pStyle w:val="NoSpacing"/>
        <w:numPr>
          <w:ilvl w:val="0"/>
          <w:numId w:val="9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RIP version 2 </w:t>
      </w:r>
    </w:p>
    <w:p w14:paraId="1F08ACF6" w14:textId="77777777" w:rsidR="00EA1A3B" w:rsidRPr="00DB362F" w:rsidRDefault="00EA1A3B" w:rsidP="00194FAC">
      <w:pPr>
        <w:pStyle w:val="NoSpacing"/>
        <w:numPr>
          <w:ilvl w:val="0"/>
          <w:numId w:val="9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IGRP </w:t>
      </w:r>
    </w:p>
    <w:p w14:paraId="2AE01D1B" w14:textId="77777777" w:rsidR="00EA1A3B" w:rsidRPr="00DB362F" w:rsidRDefault="00EA1A3B" w:rsidP="00194FAC">
      <w:pPr>
        <w:pStyle w:val="NoSpacing"/>
        <w:numPr>
          <w:ilvl w:val="0"/>
          <w:numId w:val="9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EIGRP </w:t>
      </w:r>
    </w:p>
    <w:p w14:paraId="72C95013" w14:textId="77777777" w:rsidR="00EA1A3B" w:rsidRPr="00DB362F" w:rsidRDefault="00EA1A3B" w:rsidP="00194FAC">
      <w:pPr>
        <w:pStyle w:val="NoSpacing"/>
        <w:numPr>
          <w:ilvl w:val="0"/>
          <w:numId w:val="9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OSPF </w:t>
      </w:r>
    </w:p>
    <w:p w14:paraId="3011DCBE"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437D55DB" w14:textId="77777777" w:rsidR="007A2012" w:rsidRDefault="00496E28" w:rsidP="00EA1A3B">
      <w:pPr>
        <w:pStyle w:val="NoSpacing"/>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101</w:t>
      </w:r>
      <w:r w:rsidR="00EA1A3B" w:rsidRPr="00DB362F">
        <w:rPr>
          <w:rFonts w:ascii="Times New Roman" w:eastAsia="Times New Roman" w:hAnsi="Times New Roman" w:cs="Times New Roman"/>
          <w:color w:val="000000" w:themeColor="text1"/>
          <w:sz w:val="26"/>
          <w:szCs w:val="26"/>
        </w:rPr>
        <w:t>: Chon phát biểu đúng về tiến trình định tuyế</w:t>
      </w:r>
      <w:r w:rsidR="007A2012">
        <w:rPr>
          <w:rFonts w:ascii="Times New Roman" w:eastAsia="Times New Roman" w:hAnsi="Times New Roman" w:cs="Times New Roman"/>
          <w:color w:val="000000" w:themeColor="text1"/>
          <w:sz w:val="26"/>
          <w:szCs w:val="26"/>
        </w:rPr>
        <w:t>n của loại giao thức link state</w:t>
      </w:r>
      <w:r w:rsidR="007A2012">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384E37F8" w14:textId="3A539D08" w:rsidR="00EA1A3B" w:rsidRPr="00DB362F" w:rsidRDefault="00EA1A3B" w:rsidP="00194FAC">
      <w:pPr>
        <w:pStyle w:val="NoSpacing"/>
        <w:numPr>
          <w:ilvl w:val="0"/>
          <w:numId w:val="11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lastRenderedPageBreak/>
        <w:t xml:space="preserve">Mỗi bộ định tuyến trong vùng khuếch tán các LSP tới tất cả láng giềng. </w:t>
      </w:r>
    </w:p>
    <w:p w14:paraId="2BC601DB" w14:textId="77777777" w:rsidR="00EA1A3B" w:rsidRPr="00DB362F" w:rsidRDefault="00EA1A3B" w:rsidP="00194FAC">
      <w:pPr>
        <w:pStyle w:val="NoSpacing"/>
        <w:numPr>
          <w:ilvl w:val="0"/>
          <w:numId w:val="11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Các LSP sử dụng địa chỉ multicast dành riêng 224.0.0.10 để vươn tới các neighbor. </w:t>
      </w:r>
    </w:p>
    <w:p w14:paraId="0D8B4B44" w14:textId="5C43E209" w:rsidR="00EA1A3B" w:rsidRPr="007A2012" w:rsidRDefault="00EA1A3B" w:rsidP="00194FAC">
      <w:pPr>
        <w:pStyle w:val="NoSpacing"/>
        <w:numPr>
          <w:ilvl w:val="0"/>
          <w:numId w:val="11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Loop trong định tuyến được ngăn chặn bằng việc sử dụng thuật toán DUAL </w:t>
      </w:r>
      <w:r w:rsidRPr="007A2012">
        <w:rPr>
          <w:rFonts w:ascii="Times New Roman" w:eastAsia="Times New Roman" w:hAnsi="Times New Roman" w:cs="Times New Roman"/>
          <w:color w:val="000000" w:themeColor="text1"/>
          <w:sz w:val="26"/>
          <w:szCs w:val="26"/>
        </w:rPr>
        <w:t xml:space="preserve">(Diffusing Update Algorithm) </w:t>
      </w:r>
    </w:p>
    <w:p w14:paraId="33D3262D" w14:textId="77777777" w:rsidR="00EA1A3B" w:rsidRPr="00DB362F" w:rsidRDefault="00EA1A3B" w:rsidP="00194FAC">
      <w:pPr>
        <w:pStyle w:val="NoSpacing"/>
        <w:numPr>
          <w:ilvl w:val="0"/>
          <w:numId w:val="11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Giao thức vận chuyển tin cậy là giao thức sử dụng cho việc phân phát và nhận các LSP </w:t>
      </w:r>
    </w:p>
    <w:p w14:paraId="466C6836"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47E6AD9E" w14:textId="6682EC85" w:rsidR="00EA1A3B" w:rsidRPr="00DB362F" w:rsidRDefault="007A2012"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102</w:t>
      </w:r>
      <w:r w:rsidR="00EA1A3B" w:rsidRPr="00DB362F">
        <w:rPr>
          <w:rFonts w:ascii="Times New Roman" w:eastAsia="Times New Roman" w:hAnsi="Times New Roman" w:cs="Times New Roman"/>
          <w:color w:val="000000" w:themeColor="text1"/>
          <w:sz w:val="26"/>
          <w:szCs w:val="26"/>
        </w:rPr>
        <w:t>: Thuật toán chạy giao thức định tuyến dạng Link state để tính tóan đường đi ngắn nhất tới mạng đích là</w:t>
      </w:r>
      <w:r>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779F639B" w14:textId="77777777" w:rsidR="00EA1A3B" w:rsidRPr="00DB362F" w:rsidRDefault="00EA1A3B" w:rsidP="00194FAC">
      <w:pPr>
        <w:pStyle w:val="NoSpacing"/>
        <w:numPr>
          <w:ilvl w:val="0"/>
          <w:numId w:val="11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DUAL </w:t>
      </w:r>
    </w:p>
    <w:p w14:paraId="38BD3003" w14:textId="77777777" w:rsidR="00EA1A3B" w:rsidRPr="00DB362F" w:rsidRDefault="00EA1A3B" w:rsidP="00194FAC">
      <w:pPr>
        <w:pStyle w:val="NoSpacing"/>
        <w:numPr>
          <w:ilvl w:val="0"/>
          <w:numId w:val="11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Dijkstra </w:t>
      </w:r>
    </w:p>
    <w:p w14:paraId="4CE7C2EC" w14:textId="77777777" w:rsidR="00EA1A3B" w:rsidRPr="00DB362F" w:rsidRDefault="00EA1A3B" w:rsidP="00194FAC">
      <w:pPr>
        <w:pStyle w:val="NoSpacing"/>
        <w:numPr>
          <w:ilvl w:val="0"/>
          <w:numId w:val="11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Bellman-Ford </w:t>
      </w:r>
    </w:p>
    <w:p w14:paraId="722DBDC9" w14:textId="77777777" w:rsidR="00EA1A3B" w:rsidRPr="00DB362F" w:rsidRDefault="00EA1A3B" w:rsidP="00194FAC">
      <w:pPr>
        <w:pStyle w:val="NoSpacing"/>
        <w:numPr>
          <w:ilvl w:val="0"/>
          <w:numId w:val="11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Diffie-Hellman </w:t>
      </w:r>
    </w:p>
    <w:p w14:paraId="5FD6B0FE"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4A50EC8B" w14:textId="1ED6E17C" w:rsidR="00EA1A3B" w:rsidRPr="00DB362F" w:rsidRDefault="007A2012"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103</w:t>
      </w:r>
      <w:r w:rsidR="00EA1A3B" w:rsidRPr="00DB362F">
        <w:rPr>
          <w:rFonts w:ascii="Times New Roman" w:eastAsia="Times New Roman" w:hAnsi="Times New Roman" w:cs="Times New Roman"/>
          <w:color w:val="000000" w:themeColor="text1"/>
          <w:sz w:val="26"/>
          <w:szCs w:val="26"/>
        </w:rPr>
        <w:t xml:space="preserve">: Chỉ số </w:t>
      </w:r>
      <w:proofErr w:type="gramStart"/>
      <w:r w:rsidR="00EA1A3B" w:rsidRPr="00DB362F">
        <w:rPr>
          <w:rFonts w:ascii="Times New Roman" w:eastAsia="Times New Roman" w:hAnsi="Times New Roman" w:cs="Times New Roman"/>
          <w:color w:val="000000" w:themeColor="text1"/>
          <w:sz w:val="26"/>
          <w:szCs w:val="26"/>
        </w:rPr>
        <w:t>AD(</w:t>
      </w:r>
      <w:proofErr w:type="gramEnd"/>
      <w:r w:rsidR="00EA1A3B" w:rsidRPr="00DB362F">
        <w:rPr>
          <w:rFonts w:ascii="Times New Roman" w:eastAsia="Times New Roman" w:hAnsi="Times New Roman" w:cs="Times New Roman"/>
          <w:color w:val="000000" w:themeColor="text1"/>
          <w:sz w:val="26"/>
          <w:szCs w:val="26"/>
        </w:rPr>
        <w:t>administrative distance) nào mà một bộ định tuyến cấp phát mặc định trong EIGRP khi nó học một đường default route có source là external của 1 AS</w:t>
      </w:r>
      <w:r>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1D8F7C65" w14:textId="77777777" w:rsidR="00EA1A3B" w:rsidRPr="00DB362F" w:rsidRDefault="00EA1A3B" w:rsidP="00194FAC">
      <w:pPr>
        <w:pStyle w:val="NoSpacing"/>
        <w:numPr>
          <w:ilvl w:val="0"/>
          <w:numId w:val="11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 </w:t>
      </w:r>
    </w:p>
    <w:p w14:paraId="24A3F7C0" w14:textId="77777777" w:rsidR="00EA1A3B" w:rsidRPr="00DB362F" w:rsidRDefault="00EA1A3B" w:rsidP="00194FAC">
      <w:pPr>
        <w:pStyle w:val="NoSpacing"/>
        <w:numPr>
          <w:ilvl w:val="0"/>
          <w:numId w:val="11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120 </w:t>
      </w:r>
    </w:p>
    <w:p w14:paraId="4164380C" w14:textId="77777777" w:rsidR="00EA1A3B" w:rsidRPr="00DB362F" w:rsidRDefault="00EA1A3B" w:rsidP="00194FAC">
      <w:pPr>
        <w:pStyle w:val="NoSpacing"/>
        <w:numPr>
          <w:ilvl w:val="0"/>
          <w:numId w:val="11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90 </w:t>
      </w:r>
    </w:p>
    <w:p w14:paraId="3CC70026" w14:textId="77777777" w:rsidR="00EA1A3B" w:rsidRPr="00DB362F" w:rsidRDefault="00EA1A3B" w:rsidP="00194FAC">
      <w:pPr>
        <w:pStyle w:val="NoSpacing"/>
        <w:numPr>
          <w:ilvl w:val="0"/>
          <w:numId w:val="11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170 </w:t>
      </w:r>
    </w:p>
    <w:p w14:paraId="395D78D6"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51F18B13" w14:textId="271077C7" w:rsidR="00EA1A3B" w:rsidRPr="007A2012" w:rsidRDefault="007A2012"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104</w:t>
      </w:r>
      <w:r w:rsidR="00EA1A3B" w:rsidRPr="00DB362F">
        <w:rPr>
          <w:rFonts w:ascii="Times New Roman" w:eastAsia="Times New Roman" w:hAnsi="Times New Roman" w:cs="Times New Roman"/>
          <w:color w:val="000000" w:themeColor="text1"/>
          <w:sz w:val="26"/>
          <w:szCs w:val="26"/>
        </w:rPr>
        <w:t xml:space="preserve">: Một thuật ngữ nào định nghĩa 1 nhóm các mạng được chọn lựa và chịu sự điều khiển bởi một thực thể mà nó đại diện cho 1 chính sách </w:t>
      </w:r>
      <w:r>
        <w:rPr>
          <w:rFonts w:ascii="Times New Roman" w:eastAsia="Times New Roman" w:hAnsi="Times New Roman" w:cs="Times New Roman"/>
          <w:color w:val="000000" w:themeColor="text1"/>
          <w:sz w:val="26"/>
          <w:szCs w:val="26"/>
        </w:rPr>
        <w:t>định tuyến chung đi ra Internet</w:t>
      </w:r>
      <w:r>
        <w:rPr>
          <w:rFonts w:ascii="Times New Roman" w:eastAsia="Times New Roman" w:hAnsi="Times New Roman" w:cs="Times New Roman"/>
          <w:color w:val="000000" w:themeColor="text1"/>
          <w:sz w:val="26"/>
          <w:szCs w:val="26"/>
          <w:lang w:val="vi-VN"/>
        </w:rPr>
        <w:t>:</w:t>
      </w:r>
    </w:p>
    <w:p w14:paraId="3A712FDE" w14:textId="77777777" w:rsidR="00EA1A3B" w:rsidRPr="00DB362F" w:rsidRDefault="00EA1A3B" w:rsidP="00194FAC">
      <w:pPr>
        <w:pStyle w:val="NoSpacing"/>
        <w:numPr>
          <w:ilvl w:val="0"/>
          <w:numId w:val="11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Autonomous system </w:t>
      </w:r>
    </w:p>
    <w:p w14:paraId="23463AEE" w14:textId="77777777" w:rsidR="00EA1A3B" w:rsidRPr="00DB362F" w:rsidRDefault="00EA1A3B" w:rsidP="00194FAC">
      <w:pPr>
        <w:pStyle w:val="NoSpacing"/>
        <w:numPr>
          <w:ilvl w:val="0"/>
          <w:numId w:val="11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Contiguous networks </w:t>
      </w:r>
    </w:p>
    <w:p w14:paraId="584F89C9" w14:textId="77777777" w:rsidR="00EA1A3B" w:rsidRPr="00DB362F" w:rsidRDefault="00EA1A3B" w:rsidP="00194FAC">
      <w:pPr>
        <w:pStyle w:val="NoSpacing"/>
        <w:numPr>
          <w:ilvl w:val="0"/>
          <w:numId w:val="11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Process ID </w:t>
      </w:r>
    </w:p>
    <w:p w14:paraId="7E65CF3D" w14:textId="77777777" w:rsidR="00EA1A3B" w:rsidRPr="00DB362F" w:rsidRDefault="00EA1A3B" w:rsidP="00194FAC">
      <w:pPr>
        <w:pStyle w:val="NoSpacing"/>
        <w:numPr>
          <w:ilvl w:val="0"/>
          <w:numId w:val="114"/>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BGP </w:t>
      </w:r>
    </w:p>
    <w:p w14:paraId="22CC5498"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13D60165" w14:textId="73DD1152"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Câu 105: Theo mặc định, hai loại metric nào được sử dụng giúp EIGRP phát hiện</w:t>
      </w:r>
      <w:r w:rsidR="007A2012">
        <w:rPr>
          <w:rFonts w:ascii="Times New Roman" w:eastAsia="Times New Roman" w:hAnsi="Times New Roman" w:cs="Times New Roman"/>
          <w:color w:val="000000" w:themeColor="text1"/>
          <w:sz w:val="26"/>
          <w:szCs w:val="26"/>
        </w:rPr>
        <w:t xml:space="preserve"> đường đi tốt nhất giữa các mạn</w:t>
      </w:r>
      <w:r w:rsidR="007A2012">
        <w:rPr>
          <w:rFonts w:ascii="Times New Roman" w:eastAsia="Times New Roman" w:hAnsi="Times New Roman" w:cs="Times New Roman"/>
          <w:color w:val="000000" w:themeColor="text1"/>
          <w:sz w:val="26"/>
          <w:szCs w:val="26"/>
          <w:lang w:val="vi-VN"/>
        </w:rPr>
        <w:t>g:</w:t>
      </w:r>
      <w:r w:rsidRPr="00DB362F">
        <w:rPr>
          <w:rFonts w:ascii="Times New Roman" w:eastAsia="Times New Roman" w:hAnsi="Times New Roman" w:cs="Times New Roman"/>
          <w:color w:val="000000" w:themeColor="text1"/>
          <w:sz w:val="26"/>
          <w:szCs w:val="26"/>
        </w:rPr>
        <w:t xml:space="preserve"> </w:t>
      </w:r>
    </w:p>
    <w:p w14:paraId="14003FAF" w14:textId="77777777" w:rsidR="00EA1A3B" w:rsidRPr="00DB362F" w:rsidRDefault="00EA1A3B" w:rsidP="00194FAC">
      <w:pPr>
        <w:pStyle w:val="NoSpacing"/>
        <w:numPr>
          <w:ilvl w:val="0"/>
          <w:numId w:val="11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MTU, delay </w:t>
      </w:r>
    </w:p>
    <w:p w14:paraId="6897D4B2" w14:textId="77777777" w:rsidR="00EA1A3B" w:rsidRPr="00DB362F" w:rsidRDefault="00EA1A3B" w:rsidP="00194FAC">
      <w:pPr>
        <w:pStyle w:val="NoSpacing"/>
        <w:numPr>
          <w:ilvl w:val="0"/>
          <w:numId w:val="11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Load, bandwidth </w:t>
      </w:r>
    </w:p>
    <w:p w14:paraId="23C78C61" w14:textId="77777777" w:rsidR="00EA1A3B" w:rsidRPr="00DB362F" w:rsidRDefault="00EA1A3B" w:rsidP="00194FAC">
      <w:pPr>
        <w:pStyle w:val="NoSpacing"/>
        <w:numPr>
          <w:ilvl w:val="0"/>
          <w:numId w:val="11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Delay, bandwidth </w:t>
      </w:r>
    </w:p>
    <w:p w14:paraId="3961254D" w14:textId="77777777" w:rsidR="00EA1A3B" w:rsidRPr="00DB362F" w:rsidRDefault="00EA1A3B" w:rsidP="00194FAC">
      <w:pPr>
        <w:pStyle w:val="NoSpacing"/>
        <w:numPr>
          <w:ilvl w:val="0"/>
          <w:numId w:val="11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Reliability, delay </w:t>
      </w:r>
    </w:p>
    <w:p w14:paraId="5EE0E06D"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740E8D30" w14:textId="02C3C2C8" w:rsidR="00EA1A3B" w:rsidRPr="007A2012" w:rsidRDefault="007A2012"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106</w:t>
      </w:r>
      <w:r w:rsidR="00EA1A3B" w:rsidRPr="00DB362F">
        <w:rPr>
          <w:rFonts w:ascii="Times New Roman" w:eastAsia="Times New Roman" w:hAnsi="Times New Roman" w:cs="Times New Roman"/>
          <w:color w:val="000000" w:themeColor="text1"/>
          <w:sz w:val="26"/>
          <w:szCs w:val="26"/>
        </w:rPr>
        <w:t xml:space="preserve">: Khi sử dụng OSPF và EIGRP trên cùng một hệ thống thì giao thức nào được </w:t>
      </w:r>
      <w:r>
        <w:rPr>
          <w:rFonts w:ascii="Times New Roman" w:eastAsia="Times New Roman" w:hAnsi="Times New Roman" w:cs="Times New Roman"/>
          <w:color w:val="000000" w:themeColor="text1"/>
          <w:sz w:val="26"/>
          <w:szCs w:val="26"/>
        </w:rPr>
        <w:t>chạy</w:t>
      </w:r>
      <w:r>
        <w:rPr>
          <w:rFonts w:ascii="Times New Roman" w:eastAsia="Times New Roman" w:hAnsi="Times New Roman" w:cs="Times New Roman"/>
          <w:color w:val="000000" w:themeColor="text1"/>
          <w:sz w:val="26"/>
          <w:szCs w:val="26"/>
          <w:lang w:val="vi-VN"/>
        </w:rPr>
        <w:t>:</w:t>
      </w:r>
    </w:p>
    <w:p w14:paraId="6D4B513D" w14:textId="77777777" w:rsidR="00EA1A3B" w:rsidRPr="00DB362F" w:rsidRDefault="00EA1A3B" w:rsidP="00194FAC">
      <w:pPr>
        <w:pStyle w:val="NoSpacing"/>
        <w:numPr>
          <w:ilvl w:val="0"/>
          <w:numId w:val="11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OSPF sẽ được chạy </w:t>
      </w:r>
    </w:p>
    <w:p w14:paraId="7D787317" w14:textId="77777777" w:rsidR="00EA1A3B" w:rsidRPr="00DB362F" w:rsidRDefault="00EA1A3B" w:rsidP="00194FAC">
      <w:pPr>
        <w:pStyle w:val="NoSpacing"/>
        <w:numPr>
          <w:ilvl w:val="0"/>
          <w:numId w:val="11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EIGRP sẽ được chạy </w:t>
      </w:r>
    </w:p>
    <w:p w14:paraId="10E422C8" w14:textId="4AD0BEB7" w:rsidR="00EA1A3B" w:rsidRPr="00DB362F" w:rsidRDefault="00EA1A3B" w:rsidP="00194FAC">
      <w:pPr>
        <w:pStyle w:val="NoSpacing"/>
        <w:numPr>
          <w:ilvl w:val="0"/>
          <w:numId w:val="11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Chạy song </w:t>
      </w:r>
      <w:r w:rsidR="007A2012">
        <w:rPr>
          <w:rFonts w:ascii="Times New Roman" w:eastAsia="Times New Roman" w:hAnsi="Times New Roman" w:cs="Times New Roman"/>
          <w:color w:val="000000" w:themeColor="text1"/>
          <w:sz w:val="26"/>
          <w:szCs w:val="26"/>
        </w:rPr>
        <w:t>song cả 2 giao thức định tuyến</w:t>
      </w:r>
    </w:p>
    <w:p w14:paraId="1B171C03" w14:textId="1644B737" w:rsidR="00EA1A3B" w:rsidRPr="00DB362F" w:rsidRDefault="00EA1A3B" w:rsidP="00194FAC">
      <w:pPr>
        <w:pStyle w:val="NoSpacing"/>
        <w:numPr>
          <w:ilvl w:val="0"/>
          <w:numId w:val="11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K</w:t>
      </w:r>
      <w:r w:rsidR="007A2012">
        <w:rPr>
          <w:rFonts w:ascii="Times New Roman" w:eastAsia="Times New Roman" w:hAnsi="Times New Roman" w:cs="Times New Roman"/>
          <w:color w:val="000000" w:themeColor="text1"/>
          <w:sz w:val="26"/>
          <w:szCs w:val="26"/>
        </w:rPr>
        <w:t>hông chạy bất kỳ giao thức nào</w:t>
      </w:r>
    </w:p>
    <w:p w14:paraId="609A7242"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201E3FA5" w14:textId="2BFF739E" w:rsidR="00EA1A3B" w:rsidRPr="00DB362F" w:rsidRDefault="007A2012"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107</w:t>
      </w:r>
      <w:r w:rsidR="003A5DF1">
        <w:rPr>
          <w:rFonts w:ascii="Times New Roman" w:eastAsia="Times New Roman" w:hAnsi="Times New Roman" w:cs="Times New Roman"/>
          <w:color w:val="000000" w:themeColor="text1"/>
          <w:sz w:val="26"/>
          <w:szCs w:val="26"/>
        </w:rPr>
        <w:t xml:space="preserve">: </w:t>
      </w:r>
      <w:bookmarkStart w:id="0" w:name="_GoBack"/>
      <w:bookmarkEnd w:id="0"/>
      <w:r w:rsidR="00EA1A3B" w:rsidRPr="00DB362F">
        <w:rPr>
          <w:rFonts w:ascii="Times New Roman" w:eastAsia="Times New Roman" w:hAnsi="Times New Roman" w:cs="Times New Roman"/>
          <w:color w:val="000000" w:themeColor="text1"/>
          <w:sz w:val="26"/>
          <w:szCs w:val="26"/>
        </w:rPr>
        <w:t>MPLS cung cấp dịch vụ thống nhất cho mạng chuyển mạch kênh dựa trên các thiết bị nào</w:t>
      </w:r>
      <w:r>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437C6579" w14:textId="77777777" w:rsidR="00EA1A3B" w:rsidRPr="00DB362F" w:rsidRDefault="00EA1A3B" w:rsidP="00194FAC">
      <w:pPr>
        <w:pStyle w:val="NoSpacing"/>
        <w:numPr>
          <w:ilvl w:val="0"/>
          <w:numId w:val="11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lastRenderedPageBreak/>
        <w:t xml:space="preserve">Gateway </w:t>
      </w:r>
    </w:p>
    <w:p w14:paraId="164DA635" w14:textId="77777777" w:rsidR="00EA1A3B" w:rsidRPr="00DB362F" w:rsidRDefault="00EA1A3B" w:rsidP="00194FAC">
      <w:pPr>
        <w:pStyle w:val="NoSpacing"/>
        <w:numPr>
          <w:ilvl w:val="0"/>
          <w:numId w:val="11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Bộ định tuyến </w:t>
      </w:r>
    </w:p>
    <w:p w14:paraId="3BEDEB2A" w14:textId="77777777" w:rsidR="00EA1A3B" w:rsidRPr="00DB362F" w:rsidRDefault="00EA1A3B" w:rsidP="00194FAC">
      <w:pPr>
        <w:pStyle w:val="NoSpacing"/>
        <w:numPr>
          <w:ilvl w:val="0"/>
          <w:numId w:val="11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Switch </w:t>
      </w:r>
    </w:p>
    <w:p w14:paraId="31636EAB" w14:textId="77777777" w:rsidR="00EA1A3B" w:rsidRPr="00DB362F" w:rsidRDefault="00EA1A3B" w:rsidP="00194FAC">
      <w:pPr>
        <w:pStyle w:val="NoSpacing"/>
        <w:numPr>
          <w:ilvl w:val="0"/>
          <w:numId w:val="11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Chuyển mạch tốc độ cao </w:t>
      </w:r>
    </w:p>
    <w:p w14:paraId="4E9969BE"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6E7A6CC5" w14:textId="0495C2A6" w:rsidR="00EA1A3B" w:rsidRPr="007A2012" w:rsidRDefault="007A2012"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108</w:t>
      </w:r>
      <w:r w:rsidR="00EA1A3B" w:rsidRPr="00DB362F">
        <w:rPr>
          <w:rFonts w:ascii="Times New Roman" w:eastAsia="Times New Roman" w:hAnsi="Times New Roman" w:cs="Times New Roman"/>
          <w:color w:val="000000" w:themeColor="text1"/>
          <w:sz w:val="26"/>
          <w:szCs w:val="26"/>
        </w:rPr>
        <w:t xml:space="preserve">: Lệnh ping </w:t>
      </w:r>
      <w:r>
        <w:rPr>
          <w:rFonts w:ascii="Times New Roman" w:eastAsia="Times New Roman" w:hAnsi="Times New Roman" w:cs="Times New Roman"/>
          <w:color w:val="000000" w:themeColor="text1"/>
          <w:sz w:val="26"/>
          <w:szCs w:val="26"/>
        </w:rPr>
        <w:t>sử dụng các gói tin nào sau đây</w:t>
      </w:r>
      <w:r>
        <w:rPr>
          <w:rFonts w:ascii="Times New Roman" w:eastAsia="Times New Roman" w:hAnsi="Times New Roman" w:cs="Times New Roman"/>
          <w:color w:val="000000" w:themeColor="text1"/>
          <w:sz w:val="26"/>
          <w:szCs w:val="26"/>
          <w:lang w:val="vi-VN"/>
        </w:rPr>
        <w:t>:</w:t>
      </w:r>
    </w:p>
    <w:p w14:paraId="69ABBE18" w14:textId="77777777" w:rsidR="00EA1A3B" w:rsidRPr="00DB362F" w:rsidRDefault="00EA1A3B" w:rsidP="00194FAC">
      <w:pPr>
        <w:pStyle w:val="NoSpacing"/>
        <w:numPr>
          <w:ilvl w:val="0"/>
          <w:numId w:val="11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Echo </w:t>
      </w:r>
    </w:p>
    <w:p w14:paraId="7CA89AB9" w14:textId="77777777" w:rsidR="00EA1A3B" w:rsidRPr="00DB362F" w:rsidRDefault="00EA1A3B" w:rsidP="00194FAC">
      <w:pPr>
        <w:pStyle w:val="NoSpacing"/>
        <w:numPr>
          <w:ilvl w:val="0"/>
          <w:numId w:val="11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TTL </w:t>
      </w:r>
    </w:p>
    <w:p w14:paraId="6B449CA5" w14:textId="77777777" w:rsidR="00EA1A3B" w:rsidRPr="00DB362F" w:rsidRDefault="00EA1A3B" w:rsidP="00194FAC">
      <w:pPr>
        <w:pStyle w:val="NoSpacing"/>
        <w:numPr>
          <w:ilvl w:val="0"/>
          <w:numId w:val="11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SYN </w:t>
      </w:r>
    </w:p>
    <w:p w14:paraId="423A6672" w14:textId="77777777" w:rsidR="00EA1A3B" w:rsidRPr="00DB362F" w:rsidRDefault="00EA1A3B" w:rsidP="00194FAC">
      <w:pPr>
        <w:pStyle w:val="NoSpacing"/>
        <w:numPr>
          <w:ilvl w:val="0"/>
          <w:numId w:val="11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FIN </w:t>
      </w:r>
    </w:p>
    <w:p w14:paraId="5578EAAB"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1ACF985C" w14:textId="11562787" w:rsidR="00EA1A3B" w:rsidRPr="007A2012" w:rsidRDefault="007A2012"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109</w:t>
      </w:r>
      <w:r w:rsidR="00EA1A3B" w:rsidRPr="00DB362F">
        <w:rPr>
          <w:rFonts w:ascii="Times New Roman" w:eastAsia="Times New Roman" w:hAnsi="Times New Roman" w:cs="Times New Roman"/>
          <w:color w:val="000000" w:themeColor="text1"/>
          <w:sz w:val="26"/>
          <w:szCs w:val="26"/>
        </w:rPr>
        <w:t>: Thiết bị mạng nào dùng để nối các m</w:t>
      </w:r>
      <w:r>
        <w:rPr>
          <w:rFonts w:ascii="Times New Roman" w:eastAsia="Times New Roman" w:hAnsi="Times New Roman" w:cs="Times New Roman"/>
          <w:color w:val="000000" w:themeColor="text1"/>
          <w:sz w:val="26"/>
          <w:szCs w:val="26"/>
        </w:rPr>
        <w:t>ạng và kiểm soát được broadcast</w:t>
      </w:r>
      <w:r>
        <w:rPr>
          <w:rFonts w:ascii="Times New Roman" w:eastAsia="Times New Roman" w:hAnsi="Times New Roman" w:cs="Times New Roman"/>
          <w:color w:val="000000" w:themeColor="text1"/>
          <w:sz w:val="26"/>
          <w:szCs w:val="26"/>
          <w:lang w:val="vi-VN"/>
        </w:rPr>
        <w:t>:</w:t>
      </w:r>
    </w:p>
    <w:p w14:paraId="2914CD07" w14:textId="77777777" w:rsidR="00EA1A3B" w:rsidRPr="00DB362F" w:rsidRDefault="00EA1A3B" w:rsidP="00194FAC">
      <w:pPr>
        <w:pStyle w:val="NoSpacing"/>
        <w:numPr>
          <w:ilvl w:val="0"/>
          <w:numId w:val="10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Hub </w:t>
      </w:r>
    </w:p>
    <w:p w14:paraId="1E0A4396" w14:textId="77777777" w:rsidR="00EA1A3B" w:rsidRPr="00DB362F" w:rsidRDefault="00EA1A3B" w:rsidP="00194FAC">
      <w:pPr>
        <w:pStyle w:val="NoSpacing"/>
        <w:numPr>
          <w:ilvl w:val="0"/>
          <w:numId w:val="10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Bridge </w:t>
      </w:r>
    </w:p>
    <w:p w14:paraId="0ACF9442" w14:textId="77777777" w:rsidR="00EA1A3B" w:rsidRPr="00DB362F" w:rsidRDefault="00EA1A3B" w:rsidP="00194FAC">
      <w:pPr>
        <w:pStyle w:val="NoSpacing"/>
        <w:numPr>
          <w:ilvl w:val="0"/>
          <w:numId w:val="10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Ethernet switch </w:t>
      </w:r>
    </w:p>
    <w:p w14:paraId="58775562" w14:textId="77777777" w:rsidR="00EA1A3B" w:rsidRPr="00DB362F" w:rsidRDefault="00EA1A3B" w:rsidP="00194FAC">
      <w:pPr>
        <w:pStyle w:val="NoSpacing"/>
        <w:numPr>
          <w:ilvl w:val="0"/>
          <w:numId w:val="10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Bộ định tuyến </w:t>
      </w:r>
    </w:p>
    <w:p w14:paraId="75136D49"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05547DD0" w14:textId="2F845058" w:rsidR="00EA1A3B" w:rsidRPr="007A2012" w:rsidRDefault="007A2012"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110</w:t>
      </w:r>
      <w:r w:rsidR="00EA1A3B" w:rsidRPr="00DB362F">
        <w:rPr>
          <w:rFonts w:ascii="Times New Roman" w:eastAsia="Times New Roman" w:hAnsi="Times New Roman" w:cs="Times New Roman"/>
          <w:color w:val="000000" w:themeColor="text1"/>
          <w:sz w:val="26"/>
          <w:szCs w:val="26"/>
        </w:rPr>
        <w:t>: ICMP là giao thức điều khiển củ</w:t>
      </w:r>
      <w:r>
        <w:rPr>
          <w:rFonts w:ascii="Times New Roman" w:eastAsia="Times New Roman" w:hAnsi="Times New Roman" w:cs="Times New Roman"/>
          <w:color w:val="000000" w:themeColor="text1"/>
          <w:sz w:val="26"/>
          <w:szCs w:val="26"/>
        </w:rPr>
        <w:t>a tầng IP, sử dụng để thông báo</w:t>
      </w:r>
      <w:r>
        <w:rPr>
          <w:rFonts w:ascii="Times New Roman" w:eastAsia="Times New Roman" w:hAnsi="Times New Roman" w:cs="Times New Roman"/>
          <w:color w:val="000000" w:themeColor="text1"/>
          <w:sz w:val="26"/>
          <w:szCs w:val="26"/>
          <w:lang w:val="vi-VN"/>
        </w:rPr>
        <w:t>:</w:t>
      </w:r>
    </w:p>
    <w:p w14:paraId="156B4472" w14:textId="77777777" w:rsidR="00EA1A3B" w:rsidRPr="00DB362F" w:rsidRDefault="00EA1A3B" w:rsidP="00194FAC">
      <w:pPr>
        <w:pStyle w:val="NoSpacing"/>
        <w:numPr>
          <w:ilvl w:val="0"/>
          <w:numId w:val="10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Các gói tin không theo thứ tự </w:t>
      </w:r>
    </w:p>
    <w:p w14:paraId="4F2D7F83" w14:textId="77777777" w:rsidR="00EA1A3B" w:rsidRPr="00DB362F" w:rsidRDefault="00EA1A3B" w:rsidP="00194FAC">
      <w:pPr>
        <w:pStyle w:val="NoSpacing"/>
        <w:numPr>
          <w:ilvl w:val="0"/>
          <w:numId w:val="10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Độ tin cậy của giao thức </w:t>
      </w:r>
    </w:p>
    <w:p w14:paraId="1F81A3FA" w14:textId="77777777" w:rsidR="00EA1A3B" w:rsidRPr="00DB362F" w:rsidRDefault="00EA1A3B" w:rsidP="00194FAC">
      <w:pPr>
        <w:pStyle w:val="NoSpacing"/>
        <w:numPr>
          <w:ilvl w:val="0"/>
          <w:numId w:val="10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Kiểm soát luồng </w:t>
      </w:r>
    </w:p>
    <w:p w14:paraId="4B7C6A10" w14:textId="77777777" w:rsidR="00EA1A3B" w:rsidRPr="00DB362F" w:rsidRDefault="00EA1A3B" w:rsidP="00194FAC">
      <w:pPr>
        <w:pStyle w:val="NoSpacing"/>
        <w:numPr>
          <w:ilvl w:val="0"/>
          <w:numId w:val="10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Lỗi và các thông tin trạng thái khác nhau </w:t>
      </w:r>
    </w:p>
    <w:p w14:paraId="7EFDC326"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683472C0" w14:textId="00D64070" w:rsidR="00EA1A3B" w:rsidRPr="00DB362F" w:rsidRDefault="007A2012"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112</w:t>
      </w:r>
      <w:r w:rsidR="00EA1A3B" w:rsidRPr="00DB362F">
        <w:rPr>
          <w:rFonts w:ascii="Times New Roman" w:eastAsia="Times New Roman" w:hAnsi="Times New Roman" w:cs="Times New Roman"/>
          <w:color w:val="000000" w:themeColor="text1"/>
          <w:sz w:val="26"/>
          <w:szCs w:val="26"/>
        </w:rPr>
        <w:t xml:space="preserve">: Lệnh nào dưới đây được dùng để xác định đường truyền (trong hệ điều hành </w:t>
      </w:r>
    </w:p>
    <w:p w14:paraId="3F2329F5" w14:textId="0C8AE938" w:rsidR="00EA1A3B" w:rsidRPr="007A2012" w:rsidRDefault="007A2012"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Windows)</w:t>
      </w:r>
      <w:r>
        <w:rPr>
          <w:rFonts w:ascii="Times New Roman" w:eastAsia="Times New Roman" w:hAnsi="Times New Roman" w:cs="Times New Roman"/>
          <w:color w:val="000000" w:themeColor="text1"/>
          <w:sz w:val="26"/>
          <w:szCs w:val="26"/>
          <w:lang w:val="vi-VN"/>
        </w:rPr>
        <w:t>:</w:t>
      </w:r>
    </w:p>
    <w:p w14:paraId="430D7FA9" w14:textId="77777777" w:rsidR="00EA1A3B" w:rsidRPr="00DB362F" w:rsidRDefault="00EA1A3B" w:rsidP="00194FAC">
      <w:pPr>
        <w:pStyle w:val="NoSpacing"/>
        <w:numPr>
          <w:ilvl w:val="0"/>
          <w:numId w:val="10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Ping </w:t>
      </w:r>
    </w:p>
    <w:p w14:paraId="77E74032" w14:textId="77777777" w:rsidR="00EA1A3B" w:rsidRPr="00DB362F" w:rsidRDefault="00EA1A3B" w:rsidP="00194FAC">
      <w:pPr>
        <w:pStyle w:val="NoSpacing"/>
        <w:numPr>
          <w:ilvl w:val="0"/>
          <w:numId w:val="10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Route </w:t>
      </w:r>
    </w:p>
    <w:p w14:paraId="7D96BB24" w14:textId="77777777" w:rsidR="00EA1A3B" w:rsidRPr="00DB362F" w:rsidRDefault="00EA1A3B" w:rsidP="00194FAC">
      <w:pPr>
        <w:pStyle w:val="NoSpacing"/>
        <w:numPr>
          <w:ilvl w:val="0"/>
          <w:numId w:val="10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Ipconfig </w:t>
      </w:r>
    </w:p>
    <w:p w14:paraId="1A965362" w14:textId="77777777" w:rsidR="00EA1A3B" w:rsidRPr="00DB362F" w:rsidRDefault="00EA1A3B" w:rsidP="00194FAC">
      <w:pPr>
        <w:pStyle w:val="NoSpacing"/>
        <w:numPr>
          <w:ilvl w:val="0"/>
          <w:numId w:val="10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Nslookup </w:t>
      </w:r>
    </w:p>
    <w:p w14:paraId="1409A175"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5083CA96" w14:textId="506BF521" w:rsidR="00EA1A3B" w:rsidRPr="007A2012" w:rsidRDefault="007A2012"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113</w:t>
      </w:r>
      <w:r w:rsidR="00EA1A3B" w:rsidRPr="00DB362F">
        <w:rPr>
          <w:rFonts w:ascii="Times New Roman" w:eastAsia="Times New Roman" w:hAnsi="Times New Roman" w:cs="Times New Roman"/>
          <w:color w:val="000000" w:themeColor="text1"/>
          <w:sz w:val="26"/>
          <w:szCs w:val="26"/>
        </w:rPr>
        <w:t>: Bao nhiêu trường trong Ipv4 head</w:t>
      </w:r>
      <w:r>
        <w:rPr>
          <w:rFonts w:ascii="Times New Roman" w:eastAsia="Times New Roman" w:hAnsi="Times New Roman" w:cs="Times New Roman"/>
          <w:color w:val="000000" w:themeColor="text1"/>
          <w:sz w:val="26"/>
          <w:szCs w:val="26"/>
        </w:rPr>
        <w:t>er được bỏ đi trong Ipv6 header</w:t>
      </w:r>
      <w:r>
        <w:rPr>
          <w:rFonts w:ascii="Times New Roman" w:eastAsia="Times New Roman" w:hAnsi="Times New Roman" w:cs="Times New Roman"/>
          <w:color w:val="000000" w:themeColor="text1"/>
          <w:sz w:val="26"/>
          <w:szCs w:val="26"/>
          <w:lang w:val="vi-VN"/>
        </w:rPr>
        <w:t>:</w:t>
      </w:r>
    </w:p>
    <w:p w14:paraId="6AFFC876" w14:textId="77777777" w:rsidR="00EA1A3B" w:rsidRPr="00DB362F" w:rsidRDefault="00EA1A3B" w:rsidP="00194FAC">
      <w:pPr>
        <w:pStyle w:val="NoSpacing"/>
        <w:numPr>
          <w:ilvl w:val="0"/>
          <w:numId w:val="10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5 </w:t>
      </w:r>
    </w:p>
    <w:p w14:paraId="71BA4D40" w14:textId="77777777" w:rsidR="00EA1A3B" w:rsidRPr="00DB362F" w:rsidRDefault="00EA1A3B" w:rsidP="00194FAC">
      <w:pPr>
        <w:pStyle w:val="NoSpacing"/>
        <w:numPr>
          <w:ilvl w:val="0"/>
          <w:numId w:val="10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6 </w:t>
      </w:r>
    </w:p>
    <w:p w14:paraId="13329028" w14:textId="77777777" w:rsidR="00EA1A3B" w:rsidRPr="00DB362F" w:rsidRDefault="00EA1A3B" w:rsidP="00194FAC">
      <w:pPr>
        <w:pStyle w:val="NoSpacing"/>
        <w:numPr>
          <w:ilvl w:val="0"/>
          <w:numId w:val="10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7 </w:t>
      </w:r>
    </w:p>
    <w:p w14:paraId="15D10468" w14:textId="77777777" w:rsidR="00EA1A3B" w:rsidRPr="00DB362F" w:rsidRDefault="00EA1A3B" w:rsidP="00194FAC">
      <w:pPr>
        <w:pStyle w:val="NoSpacing"/>
        <w:numPr>
          <w:ilvl w:val="0"/>
          <w:numId w:val="106"/>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8 </w:t>
      </w:r>
    </w:p>
    <w:p w14:paraId="0EA2D443"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17B5D6F3" w14:textId="3D1EF66D" w:rsidR="00EA1A3B" w:rsidRPr="007A2012" w:rsidRDefault="00EB58FF"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114</w:t>
      </w:r>
      <w:r w:rsidR="007A2012">
        <w:rPr>
          <w:rFonts w:ascii="Times New Roman" w:eastAsia="Times New Roman" w:hAnsi="Times New Roman" w:cs="Times New Roman"/>
          <w:color w:val="000000" w:themeColor="text1"/>
          <w:sz w:val="26"/>
          <w:szCs w:val="26"/>
        </w:rPr>
        <w:t>: Địa chỉ IPv6 gồm</w:t>
      </w:r>
      <w:r w:rsidR="007A2012">
        <w:rPr>
          <w:rFonts w:ascii="Times New Roman" w:eastAsia="Times New Roman" w:hAnsi="Times New Roman" w:cs="Times New Roman"/>
          <w:color w:val="000000" w:themeColor="text1"/>
          <w:sz w:val="26"/>
          <w:szCs w:val="26"/>
          <w:lang w:val="vi-VN"/>
        </w:rPr>
        <w:t>:</w:t>
      </w:r>
    </w:p>
    <w:p w14:paraId="3603DC21" w14:textId="77777777" w:rsidR="00EA1A3B" w:rsidRPr="00DB362F" w:rsidRDefault="00EA1A3B" w:rsidP="00194FAC">
      <w:pPr>
        <w:pStyle w:val="NoSpacing"/>
        <w:numPr>
          <w:ilvl w:val="0"/>
          <w:numId w:val="10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32 bits </w:t>
      </w:r>
    </w:p>
    <w:p w14:paraId="4D20AC23" w14:textId="77777777" w:rsidR="00EA1A3B" w:rsidRPr="00DB362F" w:rsidRDefault="00EA1A3B" w:rsidP="00194FAC">
      <w:pPr>
        <w:pStyle w:val="NoSpacing"/>
        <w:numPr>
          <w:ilvl w:val="0"/>
          <w:numId w:val="10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64 bits  </w:t>
      </w:r>
    </w:p>
    <w:p w14:paraId="7978A5DC" w14:textId="77777777" w:rsidR="00EA1A3B" w:rsidRPr="00DB362F" w:rsidRDefault="00EA1A3B" w:rsidP="00194FAC">
      <w:pPr>
        <w:pStyle w:val="NoSpacing"/>
        <w:numPr>
          <w:ilvl w:val="0"/>
          <w:numId w:val="10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16 bits </w:t>
      </w:r>
    </w:p>
    <w:p w14:paraId="247FDF63" w14:textId="77777777" w:rsidR="00EA1A3B" w:rsidRPr="00DB362F" w:rsidRDefault="00EA1A3B" w:rsidP="00194FAC">
      <w:pPr>
        <w:pStyle w:val="NoSpacing"/>
        <w:numPr>
          <w:ilvl w:val="0"/>
          <w:numId w:val="105"/>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128 bits </w:t>
      </w:r>
    </w:p>
    <w:p w14:paraId="58A9932F"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50FDA213" w14:textId="7B5A3E8C" w:rsidR="007A2012" w:rsidRDefault="00EB58FF" w:rsidP="00EA1A3B">
      <w:pPr>
        <w:pStyle w:val="NoSpacing"/>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115</w:t>
      </w:r>
      <w:r w:rsidR="00EA1A3B" w:rsidRPr="00DB362F">
        <w:rPr>
          <w:rFonts w:ascii="Times New Roman" w:eastAsia="Times New Roman" w:hAnsi="Times New Roman" w:cs="Times New Roman"/>
          <w:color w:val="000000" w:themeColor="text1"/>
          <w:sz w:val="26"/>
          <w:szCs w:val="26"/>
        </w:rPr>
        <w:t>: Địa chỉ mul</w:t>
      </w:r>
      <w:r w:rsidR="007A2012">
        <w:rPr>
          <w:rFonts w:ascii="Times New Roman" w:eastAsia="Times New Roman" w:hAnsi="Times New Roman" w:cs="Times New Roman"/>
          <w:color w:val="000000" w:themeColor="text1"/>
          <w:sz w:val="26"/>
          <w:szCs w:val="26"/>
        </w:rPr>
        <w:t>ticast thuộc lớp địa chỉ</w:t>
      </w:r>
      <w:r w:rsidR="007A2012">
        <w:rPr>
          <w:rFonts w:ascii="Times New Roman" w:eastAsia="Times New Roman" w:hAnsi="Times New Roman" w:cs="Times New Roman"/>
          <w:color w:val="000000" w:themeColor="text1"/>
          <w:sz w:val="26"/>
          <w:szCs w:val="26"/>
          <w:lang w:val="vi-VN"/>
        </w:rPr>
        <w:t xml:space="preserve">: </w:t>
      </w:r>
    </w:p>
    <w:p w14:paraId="7C805114" w14:textId="4EF52488" w:rsidR="00EA1A3B" w:rsidRPr="007A2012" w:rsidRDefault="007A2012" w:rsidP="00194FAC">
      <w:pPr>
        <w:pStyle w:val="NoSpacing"/>
        <w:numPr>
          <w:ilvl w:val="0"/>
          <w:numId w:val="104"/>
        </w:numPr>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L</w:t>
      </w:r>
      <w:r>
        <w:rPr>
          <w:rFonts w:ascii="Times New Roman" w:eastAsia="Times New Roman" w:hAnsi="Times New Roman" w:cs="Times New Roman"/>
          <w:color w:val="000000" w:themeColor="text1"/>
          <w:sz w:val="26"/>
          <w:szCs w:val="26"/>
        </w:rPr>
        <w:t>ớp A</w:t>
      </w:r>
    </w:p>
    <w:p w14:paraId="61B378C1" w14:textId="3A14DFC7" w:rsidR="00EA1A3B" w:rsidRPr="00DB362F" w:rsidRDefault="007A2012" w:rsidP="00194FAC">
      <w:pPr>
        <w:pStyle w:val="NoSpacing"/>
        <w:numPr>
          <w:ilvl w:val="0"/>
          <w:numId w:val="104"/>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vi-VN"/>
        </w:rPr>
        <w:t>L</w:t>
      </w:r>
      <w:r w:rsidR="00EA1A3B" w:rsidRPr="00DB362F">
        <w:rPr>
          <w:rFonts w:ascii="Times New Roman" w:eastAsia="Times New Roman" w:hAnsi="Times New Roman" w:cs="Times New Roman"/>
          <w:color w:val="000000" w:themeColor="text1"/>
          <w:sz w:val="26"/>
          <w:szCs w:val="26"/>
        </w:rPr>
        <w:t xml:space="preserve">ớp B </w:t>
      </w:r>
    </w:p>
    <w:p w14:paraId="3D2C7422" w14:textId="301B3FD0" w:rsidR="00EA1A3B" w:rsidRPr="00DB362F" w:rsidRDefault="007A2012" w:rsidP="00194FAC">
      <w:pPr>
        <w:pStyle w:val="NoSpacing"/>
        <w:numPr>
          <w:ilvl w:val="0"/>
          <w:numId w:val="104"/>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vi-VN"/>
        </w:rPr>
        <w:t>L</w:t>
      </w:r>
      <w:r w:rsidR="00EA1A3B" w:rsidRPr="00DB362F">
        <w:rPr>
          <w:rFonts w:ascii="Times New Roman" w:eastAsia="Times New Roman" w:hAnsi="Times New Roman" w:cs="Times New Roman"/>
          <w:color w:val="000000" w:themeColor="text1"/>
          <w:sz w:val="26"/>
          <w:szCs w:val="26"/>
        </w:rPr>
        <w:t xml:space="preserve">ớp C </w:t>
      </w:r>
    </w:p>
    <w:p w14:paraId="6D700508" w14:textId="0D6134C1" w:rsidR="00EA1A3B" w:rsidRPr="00DB362F" w:rsidRDefault="007A2012" w:rsidP="00194FAC">
      <w:pPr>
        <w:pStyle w:val="NoSpacing"/>
        <w:numPr>
          <w:ilvl w:val="0"/>
          <w:numId w:val="104"/>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vi-VN"/>
        </w:rPr>
        <w:lastRenderedPageBreak/>
        <w:t>L</w:t>
      </w:r>
      <w:r w:rsidR="00EA1A3B" w:rsidRPr="00DB362F">
        <w:rPr>
          <w:rFonts w:ascii="Times New Roman" w:eastAsia="Times New Roman" w:hAnsi="Times New Roman" w:cs="Times New Roman"/>
          <w:color w:val="000000" w:themeColor="text1"/>
          <w:sz w:val="26"/>
          <w:szCs w:val="26"/>
        </w:rPr>
        <w:t xml:space="preserve">ớp D </w:t>
      </w:r>
    </w:p>
    <w:p w14:paraId="7D7DE516"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61CA6D75" w14:textId="38B17C98" w:rsidR="00EA1A3B" w:rsidRPr="00DB362F" w:rsidRDefault="007A2012"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116</w:t>
      </w:r>
      <w:r w:rsidR="00EA1A3B" w:rsidRPr="00DB362F">
        <w:rPr>
          <w:rFonts w:ascii="Times New Roman" w:eastAsia="Times New Roman" w:hAnsi="Times New Roman" w:cs="Times New Roman"/>
          <w:color w:val="000000" w:themeColor="text1"/>
          <w:sz w:val="26"/>
          <w:szCs w:val="26"/>
        </w:rPr>
        <w:t xml:space="preserve">: Trường Time to Live dùng chỉ số gì tính toán sự tồn tại của gói tin  </w:t>
      </w:r>
    </w:p>
    <w:p w14:paraId="2DD61412" w14:textId="77777777" w:rsidR="00EA1A3B" w:rsidRPr="00DB362F" w:rsidRDefault="00EA1A3B" w:rsidP="00194FAC">
      <w:pPr>
        <w:pStyle w:val="NoSpacing"/>
        <w:numPr>
          <w:ilvl w:val="0"/>
          <w:numId w:val="103"/>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Thời gian </w:t>
      </w:r>
    </w:p>
    <w:p w14:paraId="08CCC5F7" w14:textId="523719D3" w:rsidR="00EA1A3B" w:rsidRPr="00DB362F" w:rsidRDefault="007A2012" w:rsidP="00194FAC">
      <w:pPr>
        <w:pStyle w:val="NoSpacing"/>
        <w:numPr>
          <w:ilvl w:val="0"/>
          <w:numId w:val="103"/>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Bước nhảy (</w:t>
      </w:r>
      <w:r w:rsidR="00EA1A3B" w:rsidRPr="00DB362F">
        <w:rPr>
          <w:rFonts w:ascii="Times New Roman" w:eastAsia="Times New Roman" w:hAnsi="Times New Roman" w:cs="Times New Roman"/>
          <w:color w:val="000000" w:themeColor="text1"/>
          <w:sz w:val="26"/>
          <w:szCs w:val="26"/>
        </w:rPr>
        <w:t xml:space="preserve">hop) </w:t>
      </w:r>
    </w:p>
    <w:p w14:paraId="32D35CE3" w14:textId="654C86D6" w:rsidR="00EA1A3B" w:rsidRPr="00DB362F" w:rsidRDefault="007A2012" w:rsidP="00194FAC">
      <w:pPr>
        <w:pStyle w:val="NoSpacing"/>
        <w:numPr>
          <w:ilvl w:val="0"/>
          <w:numId w:val="103"/>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vi-VN"/>
        </w:rPr>
        <w:t>A, B</w:t>
      </w:r>
      <w:r w:rsidR="00EA1A3B" w:rsidRPr="00DB362F">
        <w:rPr>
          <w:rFonts w:ascii="Times New Roman" w:eastAsia="Times New Roman" w:hAnsi="Times New Roman" w:cs="Times New Roman"/>
          <w:color w:val="000000" w:themeColor="text1"/>
          <w:sz w:val="26"/>
          <w:szCs w:val="26"/>
        </w:rPr>
        <w:t xml:space="preserve"> đều đúng  </w:t>
      </w:r>
    </w:p>
    <w:p w14:paraId="719F473B" w14:textId="293A57F8" w:rsidR="00EA1A3B" w:rsidRPr="00DB362F" w:rsidRDefault="007A2012" w:rsidP="00194FAC">
      <w:pPr>
        <w:pStyle w:val="NoSpacing"/>
        <w:numPr>
          <w:ilvl w:val="0"/>
          <w:numId w:val="103"/>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A, B</w:t>
      </w:r>
      <w:r w:rsidR="00EA1A3B" w:rsidRPr="00DB362F">
        <w:rPr>
          <w:rFonts w:ascii="Times New Roman" w:hAnsi="Times New Roman" w:cs="Times New Roman"/>
          <w:color w:val="000000" w:themeColor="text1"/>
          <w:sz w:val="26"/>
          <w:szCs w:val="26"/>
        </w:rPr>
        <w:t xml:space="preserve"> đều sai </w:t>
      </w:r>
    </w:p>
    <w:p w14:paraId="067C8950"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40E80D5D" w14:textId="77777777" w:rsidR="007A2012" w:rsidRDefault="007A2012" w:rsidP="00EA1A3B">
      <w:pPr>
        <w:pStyle w:val="NoSpacing"/>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117</w:t>
      </w:r>
      <w:r w:rsidR="00EA1A3B" w:rsidRPr="00DB362F">
        <w:rPr>
          <w:rFonts w:ascii="Times New Roman" w:eastAsia="Times New Roman" w:hAnsi="Times New Roman" w:cs="Times New Roman"/>
          <w:color w:val="000000" w:themeColor="text1"/>
          <w:sz w:val="26"/>
          <w:szCs w:val="26"/>
        </w:rPr>
        <w:t>: Chọn phát biểu đúng về trường protocol trong Ipv4</w:t>
      </w:r>
      <w:r>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72AC84AC" w14:textId="71A3A9D8" w:rsidR="00EA1A3B" w:rsidRPr="00DB362F" w:rsidRDefault="007A2012" w:rsidP="00194FAC">
      <w:pPr>
        <w:pStyle w:val="NoSpacing"/>
        <w:numPr>
          <w:ilvl w:val="0"/>
          <w:numId w:val="102"/>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Có chiều dài 4 bit</w:t>
      </w:r>
      <w:r w:rsidR="00EA1A3B" w:rsidRPr="00DB362F">
        <w:rPr>
          <w:rFonts w:ascii="Times New Roman" w:eastAsia="Times New Roman" w:hAnsi="Times New Roman" w:cs="Times New Roman"/>
          <w:color w:val="000000" w:themeColor="text1"/>
          <w:sz w:val="26"/>
          <w:szCs w:val="26"/>
        </w:rPr>
        <w:t xml:space="preserve">, có nhiệm vụ phân mảnh gói tin </w:t>
      </w:r>
    </w:p>
    <w:p w14:paraId="5F6AA6AE" w14:textId="77777777" w:rsidR="00EA1A3B" w:rsidRPr="00DB362F" w:rsidRDefault="00EA1A3B" w:rsidP="00194FAC">
      <w:pPr>
        <w:pStyle w:val="NoSpacing"/>
        <w:numPr>
          <w:ilvl w:val="0"/>
          <w:numId w:val="10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Có chiều dài 8 bit  </w:t>
      </w:r>
    </w:p>
    <w:p w14:paraId="19894624" w14:textId="5AE30EEB" w:rsidR="00EA1A3B" w:rsidRPr="00DB362F" w:rsidRDefault="007A2012" w:rsidP="00194FAC">
      <w:pPr>
        <w:pStyle w:val="NoSpacing"/>
        <w:numPr>
          <w:ilvl w:val="0"/>
          <w:numId w:val="102"/>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Có chiều dài 16 bit</w:t>
      </w:r>
      <w:r w:rsidR="00EA1A3B" w:rsidRPr="00DB362F">
        <w:rPr>
          <w:rFonts w:ascii="Times New Roman" w:eastAsia="Times New Roman" w:hAnsi="Times New Roman" w:cs="Times New Roman"/>
          <w:color w:val="000000" w:themeColor="text1"/>
          <w:sz w:val="26"/>
          <w:szCs w:val="26"/>
        </w:rPr>
        <w:t xml:space="preserve">, xác định giao thức ở bên trên giao thức IP </w:t>
      </w:r>
    </w:p>
    <w:p w14:paraId="4254A041" w14:textId="77777777" w:rsidR="00EA1A3B" w:rsidRPr="00DB362F" w:rsidRDefault="00EA1A3B" w:rsidP="00194FAC">
      <w:pPr>
        <w:pStyle w:val="NoSpacing"/>
        <w:numPr>
          <w:ilvl w:val="0"/>
          <w:numId w:val="102"/>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Tất cả đều sai </w:t>
      </w:r>
    </w:p>
    <w:p w14:paraId="4394BAE6"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3BD2E8DD" w14:textId="4527AA52" w:rsidR="00EA1A3B" w:rsidRPr="00DB362F" w:rsidRDefault="007A2012" w:rsidP="00EA1A3B">
      <w:pPr>
        <w:pStyle w:val="NoSpacing"/>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Câu 118</w:t>
      </w:r>
      <w:r w:rsidR="00EA1A3B" w:rsidRPr="00DB362F">
        <w:rPr>
          <w:rFonts w:ascii="Times New Roman" w:hAnsi="Times New Roman" w:cs="Times New Roman"/>
          <w:color w:val="000000" w:themeColor="text1"/>
          <w:sz w:val="26"/>
          <w:szCs w:val="26"/>
        </w:rPr>
        <w:t>: Địa chỉ IPv4 được chia thành mấy lớp</w:t>
      </w:r>
      <w:r>
        <w:rPr>
          <w:rFonts w:ascii="Times New Roman" w:hAnsi="Times New Roman" w:cs="Times New Roman"/>
          <w:color w:val="000000" w:themeColor="text1"/>
          <w:sz w:val="26"/>
          <w:szCs w:val="26"/>
          <w:lang w:val="vi-VN"/>
        </w:rPr>
        <w:t>:</w:t>
      </w:r>
      <w:r w:rsidR="00EA1A3B" w:rsidRPr="00DB362F">
        <w:rPr>
          <w:rFonts w:ascii="Times New Roman" w:hAnsi="Times New Roman" w:cs="Times New Roman"/>
          <w:color w:val="000000" w:themeColor="text1"/>
          <w:sz w:val="26"/>
          <w:szCs w:val="26"/>
        </w:rPr>
        <w:t xml:space="preserve"> </w:t>
      </w:r>
    </w:p>
    <w:p w14:paraId="253C41ED" w14:textId="77777777" w:rsidR="00EA1A3B" w:rsidRPr="00DB362F" w:rsidRDefault="00EA1A3B" w:rsidP="00194FAC">
      <w:pPr>
        <w:pStyle w:val="NoSpacing"/>
        <w:numPr>
          <w:ilvl w:val="0"/>
          <w:numId w:val="10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2  </w:t>
      </w:r>
      <w:r w:rsidRPr="00DB362F">
        <w:rPr>
          <w:rFonts w:ascii="Times New Roman" w:eastAsia="Times New Roman" w:hAnsi="Times New Roman" w:cs="Times New Roman"/>
          <w:color w:val="000000" w:themeColor="text1"/>
          <w:sz w:val="26"/>
          <w:szCs w:val="26"/>
        </w:rPr>
        <w:tab/>
        <w:t xml:space="preserve"> </w:t>
      </w:r>
    </w:p>
    <w:p w14:paraId="13B9DA32" w14:textId="77777777" w:rsidR="00EA1A3B" w:rsidRPr="00DB362F" w:rsidRDefault="00EA1A3B" w:rsidP="00194FAC">
      <w:pPr>
        <w:pStyle w:val="NoSpacing"/>
        <w:numPr>
          <w:ilvl w:val="0"/>
          <w:numId w:val="10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5  </w:t>
      </w:r>
      <w:r w:rsidRPr="00DB362F">
        <w:rPr>
          <w:rFonts w:ascii="Times New Roman" w:eastAsia="Times New Roman" w:hAnsi="Times New Roman" w:cs="Times New Roman"/>
          <w:color w:val="000000" w:themeColor="text1"/>
          <w:sz w:val="26"/>
          <w:szCs w:val="26"/>
        </w:rPr>
        <w:tab/>
        <w:t xml:space="preserve"> </w:t>
      </w:r>
    </w:p>
    <w:p w14:paraId="5BF47360" w14:textId="77777777" w:rsidR="00EA1A3B" w:rsidRPr="00DB362F" w:rsidRDefault="00EA1A3B" w:rsidP="00194FAC">
      <w:pPr>
        <w:pStyle w:val="NoSpacing"/>
        <w:numPr>
          <w:ilvl w:val="0"/>
          <w:numId w:val="10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3  </w:t>
      </w:r>
      <w:r w:rsidRPr="00DB362F">
        <w:rPr>
          <w:rFonts w:ascii="Times New Roman" w:eastAsia="Times New Roman" w:hAnsi="Times New Roman" w:cs="Times New Roman"/>
          <w:color w:val="000000" w:themeColor="text1"/>
          <w:sz w:val="26"/>
          <w:szCs w:val="26"/>
        </w:rPr>
        <w:tab/>
        <w:t xml:space="preserve"> </w:t>
      </w:r>
      <w:r w:rsidRPr="00DB362F">
        <w:rPr>
          <w:rFonts w:ascii="Times New Roman" w:eastAsia="Times New Roman" w:hAnsi="Times New Roman" w:cs="Times New Roman"/>
          <w:color w:val="000000" w:themeColor="text1"/>
          <w:sz w:val="26"/>
          <w:szCs w:val="26"/>
        </w:rPr>
        <w:tab/>
        <w:t xml:space="preserve"> </w:t>
      </w:r>
    </w:p>
    <w:p w14:paraId="4BFB0117" w14:textId="77777777" w:rsidR="00EA1A3B" w:rsidRPr="00DB362F" w:rsidRDefault="00EA1A3B" w:rsidP="00194FAC">
      <w:pPr>
        <w:pStyle w:val="NoSpacing"/>
        <w:numPr>
          <w:ilvl w:val="0"/>
          <w:numId w:val="101"/>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4 </w:t>
      </w:r>
    </w:p>
    <w:p w14:paraId="7765B9AD"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16B7FED7" w14:textId="49BDD914" w:rsidR="007A2012" w:rsidRPr="007A2012" w:rsidRDefault="007A2012" w:rsidP="00EA1A3B">
      <w:pPr>
        <w:pStyle w:val="NoSpacing"/>
        <w:rPr>
          <w:rFonts w:ascii="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119</w:t>
      </w:r>
      <w:r w:rsidR="00EA1A3B" w:rsidRPr="00DB362F">
        <w:rPr>
          <w:rFonts w:ascii="Times New Roman" w:eastAsia="Times New Roman" w:hAnsi="Times New Roman" w:cs="Times New Roman"/>
          <w:color w:val="000000" w:themeColor="text1"/>
          <w:sz w:val="26"/>
          <w:szCs w:val="26"/>
        </w:rPr>
        <w:t>: Sự phân mảnh gói tin trong Ipv4 được thực hiện tại thiế</w:t>
      </w:r>
      <w:r>
        <w:rPr>
          <w:rFonts w:ascii="Times New Roman" w:eastAsia="Times New Roman" w:hAnsi="Times New Roman" w:cs="Times New Roman"/>
          <w:color w:val="000000" w:themeColor="text1"/>
          <w:sz w:val="26"/>
          <w:szCs w:val="26"/>
        </w:rPr>
        <w:t>t bị</w:t>
      </w:r>
      <w:r>
        <w:rPr>
          <w:rFonts w:ascii="Times New Roman" w:eastAsia="Times New Roman" w:hAnsi="Times New Roman" w:cs="Times New Roman"/>
          <w:color w:val="000000" w:themeColor="text1"/>
          <w:sz w:val="26"/>
          <w:szCs w:val="26"/>
          <w:lang w:val="vi-VN"/>
        </w:rPr>
        <w:t>:</w:t>
      </w:r>
    </w:p>
    <w:p w14:paraId="1D614F3B" w14:textId="2BB830AF" w:rsidR="00EA1A3B" w:rsidRPr="00DB362F" w:rsidRDefault="00EA1A3B" w:rsidP="00194FAC">
      <w:pPr>
        <w:pStyle w:val="NoSpacing"/>
        <w:numPr>
          <w:ilvl w:val="0"/>
          <w:numId w:val="10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host gửi &amp; router </w:t>
      </w:r>
    </w:p>
    <w:p w14:paraId="392945ED" w14:textId="77777777" w:rsidR="00EA1A3B" w:rsidRPr="00DB362F" w:rsidRDefault="00EA1A3B" w:rsidP="00194FAC">
      <w:pPr>
        <w:pStyle w:val="NoSpacing"/>
        <w:numPr>
          <w:ilvl w:val="0"/>
          <w:numId w:val="10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router </w:t>
      </w:r>
    </w:p>
    <w:p w14:paraId="7F6C777A" w14:textId="77777777" w:rsidR="00EA1A3B" w:rsidRPr="00DB362F" w:rsidRDefault="00EA1A3B" w:rsidP="00194FAC">
      <w:pPr>
        <w:pStyle w:val="NoSpacing"/>
        <w:numPr>
          <w:ilvl w:val="0"/>
          <w:numId w:val="10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switch </w:t>
      </w:r>
    </w:p>
    <w:p w14:paraId="7F30701D" w14:textId="77777777" w:rsidR="00EA1A3B" w:rsidRPr="00DB362F" w:rsidRDefault="00EA1A3B" w:rsidP="00194FAC">
      <w:pPr>
        <w:pStyle w:val="NoSpacing"/>
        <w:numPr>
          <w:ilvl w:val="0"/>
          <w:numId w:val="100"/>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bridge </w:t>
      </w:r>
    </w:p>
    <w:p w14:paraId="0049FEDA"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3F4FE407" w14:textId="77777777" w:rsidR="007A2012" w:rsidRDefault="007A2012" w:rsidP="00EA1A3B">
      <w:pPr>
        <w:pStyle w:val="NoSpacing"/>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120: Chọn phát biểu đúng</w:t>
      </w:r>
      <w:r>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76127BDD" w14:textId="77777777" w:rsidR="007A2012" w:rsidRDefault="007A2012" w:rsidP="00194FAC">
      <w:pPr>
        <w:pStyle w:val="NoSpacing"/>
        <w:numPr>
          <w:ilvl w:val="0"/>
          <w:numId w:val="99"/>
        </w:num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vi-VN"/>
        </w:rPr>
        <w:t>C</w:t>
      </w:r>
      <w:r w:rsidR="00EA1A3B" w:rsidRPr="00DB362F">
        <w:rPr>
          <w:rFonts w:ascii="Times New Roman" w:eastAsia="Times New Roman" w:hAnsi="Times New Roman" w:cs="Times New Roman"/>
          <w:color w:val="000000" w:themeColor="text1"/>
          <w:sz w:val="26"/>
          <w:szCs w:val="26"/>
        </w:rPr>
        <w:t xml:space="preserve">hiều dài Ipv4 Header cố định </w:t>
      </w:r>
    </w:p>
    <w:p w14:paraId="12203893" w14:textId="3E26D761" w:rsidR="00EA1A3B" w:rsidRPr="00DB362F" w:rsidRDefault="007A2012" w:rsidP="00194FAC">
      <w:pPr>
        <w:pStyle w:val="NoSpacing"/>
        <w:numPr>
          <w:ilvl w:val="0"/>
          <w:numId w:val="99"/>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vi-VN"/>
        </w:rPr>
        <w:t>C</w:t>
      </w:r>
      <w:r w:rsidR="00EA1A3B" w:rsidRPr="00DB362F">
        <w:rPr>
          <w:rFonts w:ascii="Times New Roman" w:eastAsia="Times New Roman" w:hAnsi="Times New Roman" w:cs="Times New Roman"/>
          <w:color w:val="000000" w:themeColor="text1"/>
          <w:sz w:val="26"/>
          <w:szCs w:val="26"/>
        </w:rPr>
        <w:t xml:space="preserve">hiều dài Ipv6 Header cố định </w:t>
      </w:r>
    </w:p>
    <w:p w14:paraId="79272CCD" w14:textId="77777777" w:rsidR="00EA1A3B" w:rsidRPr="00DB362F" w:rsidRDefault="00EA1A3B" w:rsidP="00194FAC">
      <w:pPr>
        <w:pStyle w:val="NoSpacing"/>
        <w:numPr>
          <w:ilvl w:val="0"/>
          <w:numId w:val="9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Ipv4 có </w:t>
      </w:r>
      <w:proofErr w:type="gramStart"/>
      <w:r w:rsidRPr="00DB362F">
        <w:rPr>
          <w:rFonts w:ascii="Times New Roman" w:eastAsia="Times New Roman" w:hAnsi="Times New Roman" w:cs="Times New Roman"/>
          <w:color w:val="000000" w:themeColor="text1"/>
          <w:sz w:val="26"/>
          <w:szCs w:val="26"/>
        </w:rPr>
        <w:t>32 bit</w:t>
      </w:r>
      <w:proofErr w:type="gramEnd"/>
      <w:r w:rsidRPr="00DB362F">
        <w:rPr>
          <w:rFonts w:ascii="Times New Roman" w:eastAsia="Times New Roman" w:hAnsi="Times New Roman" w:cs="Times New Roman"/>
          <w:color w:val="000000" w:themeColor="text1"/>
          <w:sz w:val="26"/>
          <w:szCs w:val="26"/>
        </w:rPr>
        <w:t xml:space="preserve"> địa chỉ </w:t>
      </w:r>
    </w:p>
    <w:p w14:paraId="6EEEA6A9" w14:textId="77777777" w:rsidR="00EA1A3B" w:rsidRPr="00DB362F" w:rsidRDefault="00EA1A3B" w:rsidP="00194FAC">
      <w:pPr>
        <w:pStyle w:val="NoSpacing"/>
        <w:numPr>
          <w:ilvl w:val="0"/>
          <w:numId w:val="99"/>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Ipv6 có </w:t>
      </w:r>
      <w:proofErr w:type="gramStart"/>
      <w:r w:rsidRPr="00DB362F">
        <w:rPr>
          <w:rFonts w:ascii="Times New Roman" w:eastAsia="Times New Roman" w:hAnsi="Times New Roman" w:cs="Times New Roman"/>
          <w:color w:val="000000" w:themeColor="text1"/>
          <w:sz w:val="26"/>
          <w:szCs w:val="26"/>
        </w:rPr>
        <w:t>128 bit</w:t>
      </w:r>
      <w:proofErr w:type="gramEnd"/>
      <w:r w:rsidRPr="00DB362F">
        <w:rPr>
          <w:rFonts w:ascii="Times New Roman" w:eastAsia="Times New Roman" w:hAnsi="Times New Roman" w:cs="Times New Roman"/>
          <w:color w:val="000000" w:themeColor="text1"/>
          <w:sz w:val="26"/>
          <w:szCs w:val="26"/>
        </w:rPr>
        <w:t xml:space="preserve"> địa chỉ </w:t>
      </w:r>
    </w:p>
    <w:p w14:paraId="547C9AB4"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6C743466" w14:textId="353A4719" w:rsidR="007A2012" w:rsidRDefault="007A2012" w:rsidP="00EA1A3B">
      <w:pPr>
        <w:pStyle w:val="NoSpacing"/>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Câu 121</w:t>
      </w:r>
      <w:r w:rsidR="00EA1A3B" w:rsidRPr="00DB362F">
        <w:rPr>
          <w:rFonts w:ascii="Times New Roman" w:eastAsia="Times New Roman" w:hAnsi="Times New Roman" w:cs="Times New Roman"/>
          <w:color w:val="000000" w:themeColor="text1"/>
          <w:sz w:val="26"/>
          <w:szCs w:val="26"/>
        </w:rPr>
        <w:t xml:space="preserve">: Trường nào có liên quan đến việc phân mảnh gói tin </w:t>
      </w:r>
      <w:r>
        <w:rPr>
          <w:rFonts w:ascii="Times New Roman" w:eastAsia="Times New Roman" w:hAnsi="Times New Roman" w:cs="Times New Roman"/>
          <w:color w:val="000000" w:themeColor="text1"/>
          <w:sz w:val="26"/>
          <w:szCs w:val="26"/>
        </w:rPr>
        <w:t>trong Ipv4</w:t>
      </w:r>
      <w:r>
        <w:rPr>
          <w:rFonts w:ascii="Times New Roman" w:eastAsia="Times New Roman" w:hAnsi="Times New Roman" w:cs="Times New Roman"/>
          <w:color w:val="000000" w:themeColor="text1"/>
          <w:sz w:val="26"/>
          <w:szCs w:val="26"/>
          <w:lang w:val="vi-VN"/>
        </w:rPr>
        <w:t>:</w:t>
      </w:r>
    </w:p>
    <w:p w14:paraId="1BD934EF" w14:textId="410B2816" w:rsidR="00EA1A3B" w:rsidRPr="00DB362F" w:rsidRDefault="00EA1A3B" w:rsidP="00194FAC">
      <w:pPr>
        <w:pStyle w:val="NoSpacing"/>
        <w:numPr>
          <w:ilvl w:val="0"/>
          <w:numId w:val="9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Protocol </w:t>
      </w:r>
    </w:p>
    <w:p w14:paraId="76D082D2" w14:textId="640DB7B8" w:rsidR="00EA1A3B" w:rsidRPr="00DB362F" w:rsidRDefault="00EA1A3B" w:rsidP="00194FAC">
      <w:pPr>
        <w:pStyle w:val="NoSpacing"/>
        <w:numPr>
          <w:ilvl w:val="0"/>
          <w:numId w:val="9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Total Length </w:t>
      </w:r>
    </w:p>
    <w:p w14:paraId="3837B5DD" w14:textId="77777777" w:rsidR="00EA1A3B" w:rsidRPr="00DB362F" w:rsidRDefault="00EA1A3B" w:rsidP="00194FAC">
      <w:pPr>
        <w:pStyle w:val="NoSpacing"/>
        <w:numPr>
          <w:ilvl w:val="0"/>
          <w:numId w:val="9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Flags </w:t>
      </w:r>
    </w:p>
    <w:p w14:paraId="4C48B7A0" w14:textId="77777777" w:rsidR="00EA1A3B" w:rsidRPr="00DB362F" w:rsidRDefault="00EA1A3B" w:rsidP="00194FAC">
      <w:pPr>
        <w:pStyle w:val="NoSpacing"/>
        <w:numPr>
          <w:ilvl w:val="0"/>
          <w:numId w:val="98"/>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Header Checksum </w:t>
      </w:r>
    </w:p>
    <w:p w14:paraId="1CB954E3" w14:textId="77777777" w:rsidR="00EA1A3B" w:rsidRPr="00DB362F" w:rsidRDefault="00EA1A3B" w:rsidP="00EA1A3B">
      <w:pPr>
        <w:pStyle w:val="NoSpacing"/>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 </w:t>
      </w:r>
    </w:p>
    <w:p w14:paraId="0CFA4130" w14:textId="70286399" w:rsidR="00EA1A3B" w:rsidRPr="00DB362F" w:rsidRDefault="007A2012" w:rsidP="00EA1A3B">
      <w:pPr>
        <w:pStyle w:val="NoSpacing"/>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Câu 122</w:t>
      </w:r>
      <w:r w:rsidR="00EA1A3B" w:rsidRPr="00DB362F">
        <w:rPr>
          <w:rFonts w:ascii="Times New Roman" w:eastAsia="Times New Roman" w:hAnsi="Times New Roman" w:cs="Times New Roman"/>
          <w:color w:val="000000" w:themeColor="text1"/>
          <w:sz w:val="26"/>
          <w:szCs w:val="26"/>
        </w:rPr>
        <w:t>: Chọn phát biểu sai về Ipv6</w:t>
      </w:r>
      <w:r>
        <w:rPr>
          <w:rFonts w:ascii="Times New Roman" w:eastAsia="Times New Roman" w:hAnsi="Times New Roman" w:cs="Times New Roman"/>
          <w:color w:val="000000" w:themeColor="text1"/>
          <w:sz w:val="26"/>
          <w:szCs w:val="26"/>
          <w:lang w:val="vi-VN"/>
        </w:rPr>
        <w:t>:</w:t>
      </w:r>
      <w:r w:rsidR="00EA1A3B" w:rsidRPr="00DB362F">
        <w:rPr>
          <w:rFonts w:ascii="Times New Roman" w:eastAsia="Times New Roman" w:hAnsi="Times New Roman" w:cs="Times New Roman"/>
          <w:color w:val="000000" w:themeColor="text1"/>
          <w:sz w:val="26"/>
          <w:szCs w:val="26"/>
        </w:rPr>
        <w:t xml:space="preserve"> </w:t>
      </w:r>
    </w:p>
    <w:p w14:paraId="77A3952B" w14:textId="3DE88B5F" w:rsidR="00EA1A3B" w:rsidRPr="00DB362F" w:rsidRDefault="007A2012" w:rsidP="00194FAC">
      <w:pPr>
        <w:pStyle w:val="NoSpacing"/>
        <w:numPr>
          <w:ilvl w:val="0"/>
          <w:numId w:val="97"/>
        </w:numPr>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Không gian địa chỉ rộng lớn</w:t>
      </w:r>
    </w:p>
    <w:p w14:paraId="599E7E71" w14:textId="3981EA33" w:rsidR="00EA1A3B" w:rsidRPr="00DB362F" w:rsidRDefault="00EA1A3B" w:rsidP="00194FAC">
      <w:pPr>
        <w:pStyle w:val="NoSpacing"/>
        <w:numPr>
          <w:ilvl w:val="0"/>
          <w:numId w:val="9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 xml:space="preserve">Phân cấp đánh địa chỉ và </w:t>
      </w:r>
      <w:r w:rsidR="007A2012">
        <w:rPr>
          <w:rFonts w:ascii="Times New Roman" w:eastAsia="Times New Roman" w:hAnsi="Times New Roman" w:cs="Times New Roman"/>
          <w:color w:val="000000" w:themeColor="text1"/>
          <w:sz w:val="26"/>
          <w:szCs w:val="26"/>
        </w:rPr>
        <w:t>phân cấp định tuyến rõ rệt hơn</w:t>
      </w:r>
    </w:p>
    <w:p w14:paraId="30659D94" w14:textId="46F6DFB2" w:rsidR="00EA1A3B" w:rsidRPr="007A2012" w:rsidRDefault="00EA1A3B" w:rsidP="00194FAC">
      <w:pPr>
        <w:pStyle w:val="NoSpacing"/>
        <w:numPr>
          <w:ilvl w:val="0"/>
          <w:numId w:val="97"/>
        </w:numPr>
        <w:rPr>
          <w:rFonts w:ascii="Times New Roman" w:hAnsi="Times New Roman" w:cs="Times New Roman"/>
          <w:color w:val="000000" w:themeColor="text1"/>
          <w:sz w:val="26"/>
          <w:szCs w:val="26"/>
          <w:lang w:val="vi-VN"/>
        </w:rPr>
      </w:pPr>
      <w:r w:rsidRPr="00DB362F">
        <w:rPr>
          <w:rFonts w:ascii="Times New Roman" w:eastAsia="Times New Roman" w:hAnsi="Times New Roman" w:cs="Times New Roman"/>
          <w:color w:val="000000" w:themeColor="text1"/>
          <w:sz w:val="26"/>
          <w:szCs w:val="26"/>
        </w:rPr>
        <w:t xml:space="preserve">Đơn giản hóa dạng </w:t>
      </w:r>
      <w:r w:rsidR="007A2012">
        <w:rPr>
          <w:rFonts w:ascii="Times New Roman" w:eastAsia="Times New Roman" w:hAnsi="Times New Roman" w:cs="Times New Roman"/>
          <w:color w:val="000000" w:themeColor="text1"/>
          <w:sz w:val="26"/>
          <w:szCs w:val="26"/>
        </w:rPr>
        <w:t>thức của phần mào đầu (Header</w:t>
      </w:r>
      <w:r w:rsidR="007A2012">
        <w:rPr>
          <w:rFonts w:ascii="Times New Roman" w:eastAsia="Times New Roman" w:hAnsi="Times New Roman" w:cs="Times New Roman"/>
          <w:color w:val="000000" w:themeColor="text1"/>
          <w:sz w:val="26"/>
          <w:szCs w:val="26"/>
          <w:lang w:val="vi-VN"/>
        </w:rPr>
        <w:t>)</w:t>
      </w:r>
    </w:p>
    <w:p w14:paraId="455AF927" w14:textId="09EA2C1A" w:rsidR="00EA1A3B" w:rsidRPr="00DB362F" w:rsidRDefault="00EA1A3B" w:rsidP="00194FAC">
      <w:pPr>
        <w:pStyle w:val="NoSpacing"/>
        <w:numPr>
          <w:ilvl w:val="0"/>
          <w:numId w:val="97"/>
        </w:numPr>
        <w:rPr>
          <w:rFonts w:ascii="Times New Roman" w:hAnsi="Times New Roman" w:cs="Times New Roman"/>
          <w:color w:val="000000" w:themeColor="text1"/>
          <w:sz w:val="26"/>
          <w:szCs w:val="26"/>
        </w:rPr>
      </w:pPr>
      <w:r w:rsidRPr="00DB362F">
        <w:rPr>
          <w:rFonts w:ascii="Times New Roman" w:eastAsia="Times New Roman" w:hAnsi="Times New Roman" w:cs="Times New Roman"/>
          <w:color w:val="000000" w:themeColor="text1"/>
          <w:sz w:val="26"/>
          <w:szCs w:val="26"/>
        </w:rPr>
        <w:t>Có nguy cơ c</w:t>
      </w:r>
      <w:r w:rsidR="007A2012">
        <w:rPr>
          <w:rFonts w:ascii="Times New Roman" w:eastAsia="Times New Roman" w:hAnsi="Times New Roman" w:cs="Times New Roman"/>
          <w:color w:val="000000" w:themeColor="text1"/>
          <w:sz w:val="26"/>
          <w:szCs w:val="26"/>
        </w:rPr>
        <w:t>ạn kiệt địa chỉ</w:t>
      </w:r>
    </w:p>
    <w:p w14:paraId="714A0EBE" w14:textId="77777777" w:rsidR="00CB4415" w:rsidRPr="00DB362F" w:rsidRDefault="00CB4415">
      <w:pPr>
        <w:rPr>
          <w:color w:val="000000" w:themeColor="text1"/>
        </w:rPr>
      </w:pPr>
    </w:p>
    <w:sectPr w:rsidR="00CB4415" w:rsidRPr="00DB362F" w:rsidSect="000800A1">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92267" w14:textId="77777777" w:rsidR="00194FAC" w:rsidRDefault="00194FAC" w:rsidP="00FD5FDF">
      <w:pPr>
        <w:spacing w:after="0" w:line="240" w:lineRule="auto"/>
      </w:pPr>
      <w:r>
        <w:separator/>
      </w:r>
    </w:p>
  </w:endnote>
  <w:endnote w:type="continuationSeparator" w:id="0">
    <w:p w14:paraId="6F83AF6F" w14:textId="77777777" w:rsidR="00194FAC" w:rsidRDefault="00194FAC" w:rsidP="00FD5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419B3" w14:textId="77777777" w:rsidR="003D062C" w:rsidRDefault="003D062C">
    <w:pPr>
      <w:spacing w:after="0"/>
      <w:ind w:left="7"/>
      <w:jc w:val="center"/>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19BAAADE" w14:textId="77777777" w:rsidR="003D062C" w:rsidRDefault="003D062C">
    <w:pPr>
      <w:spacing w:after="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5CF46" w14:textId="77777777" w:rsidR="003D062C" w:rsidRDefault="003D062C" w:rsidP="003D062C">
    <w:pP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9373A" w14:textId="77777777" w:rsidR="003D062C" w:rsidRDefault="003D062C">
    <w:pPr>
      <w:spacing w:after="0"/>
      <w:ind w:left="7"/>
      <w:jc w:val="center"/>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40D86D2F" w14:textId="77777777" w:rsidR="003D062C" w:rsidRDefault="003D062C">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9EE22" w14:textId="77777777" w:rsidR="00194FAC" w:rsidRDefault="00194FAC" w:rsidP="00FD5FDF">
      <w:pPr>
        <w:spacing w:after="0" w:line="240" w:lineRule="auto"/>
      </w:pPr>
      <w:r>
        <w:separator/>
      </w:r>
    </w:p>
  </w:footnote>
  <w:footnote w:type="continuationSeparator" w:id="0">
    <w:p w14:paraId="6C242227" w14:textId="77777777" w:rsidR="00194FAC" w:rsidRDefault="00194FAC" w:rsidP="00FD5F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F2EC8" w14:textId="77777777" w:rsidR="003D062C" w:rsidRDefault="003D062C">
    <w:pPr>
      <w:spacing w:after="0"/>
    </w:pPr>
    <w:r>
      <w:rPr>
        <w:rFonts w:ascii="Times New Roman" w:eastAsia="Times New Roman" w:hAnsi="Times New Roman" w:cs="Times New Roman"/>
        <w:sz w:val="26"/>
      </w:rPr>
      <w:t>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4ABC9" w14:textId="08B2E119" w:rsidR="003D062C" w:rsidRDefault="003D062C" w:rsidP="00FD5FDF">
    <w:pP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23B41" w14:textId="77777777" w:rsidR="003D062C" w:rsidRDefault="003D062C">
    <w:pPr>
      <w:spacing w:after="0"/>
    </w:pPr>
    <w:r>
      <w:rPr>
        <w:rFonts w:ascii="Times New Roman" w:eastAsia="Times New Roman" w:hAnsi="Times New Roman" w:cs="Times New Roman"/>
        <w:sz w:val="26"/>
      </w:rPr>
      <w:t>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0C1D"/>
    <w:multiLevelType w:val="hybridMultilevel"/>
    <w:tmpl w:val="CB168C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2594D"/>
    <w:multiLevelType w:val="hybridMultilevel"/>
    <w:tmpl w:val="5532BE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82D99"/>
    <w:multiLevelType w:val="hybridMultilevel"/>
    <w:tmpl w:val="FA1A3A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05D96"/>
    <w:multiLevelType w:val="hybridMultilevel"/>
    <w:tmpl w:val="1F2896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5776D3"/>
    <w:multiLevelType w:val="hybridMultilevel"/>
    <w:tmpl w:val="8B7227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830968"/>
    <w:multiLevelType w:val="hybridMultilevel"/>
    <w:tmpl w:val="2AA2E8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9A4C91"/>
    <w:multiLevelType w:val="hybridMultilevel"/>
    <w:tmpl w:val="12DE0A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C113BA"/>
    <w:multiLevelType w:val="hybridMultilevel"/>
    <w:tmpl w:val="D6CCF1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362B92"/>
    <w:multiLevelType w:val="hybridMultilevel"/>
    <w:tmpl w:val="639850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AC14BB"/>
    <w:multiLevelType w:val="hybridMultilevel"/>
    <w:tmpl w:val="104A65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09692B"/>
    <w:multiLevelType w:val="hybridMultilevel"/>
    <w:tmpl w:val="ED3C9F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680AC9"/>
    <w:multiLevelType w:val="hybridMultilevel"/>
    <w:tmpl w:val="FFB218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5D3CBD"/>
    <w:multiLevelType w:val="hybridMultilevel"/>
    <w:tmpl w:val="A33A74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A33ACF"/>
    <w:multiLevelType w:val="hybridMultilevel"/>
    <w:tmpl w:val="CAC0D4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E353D9"/>
    <w:multiLevelType w:val="hybridMultilevel"/>
    <w:tmpl w:val="CADAC0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653F6E"/>
    <w:multiLevelType w:val="hybridMultilevel"/>
    <w:tmpl w:val="23224C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205432"/>
    <w:multiLevelType w:val="hybridMultilevel"/>
    <w:tmpl w:val="718692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B064F3"/>
    <w:multiLevelType w:val="hybridMultilevel"/>
    <w:tmpl w:val="1C4836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C630FF"/>
    <w:multiLevelType w:val="hybridMultilevel"/>
    <w:tmpl w:val="B51687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5C2F17"/>
    <w:multiLevelType w:val="hybridMultilevel"/>
    <w:tmpl w:val="6A743D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CB4863"/>
    <w:multiLevelType w:val="hybridMultilevel"/>
    <w:tmpl w:val="6B7C0A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11558F"/>
    <w:multiLevelType w:val="hybridMultilevel"/>
    <w:tmpl w:val="1A1287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2C53FD"/>
    <w:multiLevelType w:val="hybridMultilevel"/>
    <w:tmpl w:val="A8B497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9796E16"/>
    <w:multiLevelType w:val="hybridMultilevel"/>
    <w:tmpl w:val="3F26EA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D3778B8"/>
    <w:multiLevelType w:val="hybridMultilevel"/>
    <w:tmpl w:val="1F2A04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8B6FCD"/>
    <w:multiLevelType w:val="hybridMultilevel"/>
    <w:tmpl w:val="9D3EE0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F2493B"/>
    <w:multiLevelType w:val="hybridMultilevel"/>
    <w:tmpl w:val="2D8003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A0357C"/>
    <w:multiLevelType w:val="hybridMultilevel"/>
    <w:tmpl w:val="352060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5B9668B"/>
    <w:multiLevelType w:val="hybridMultilevel"/>
    <w:tmpl w:val="54B86A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76E4E71"/>
    <w:multiLevelType w:val="hybridMultilevel"/>
    <w:tmpl w:val="11740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7A82130"/>
    <w:multiLevelType w:val="hybridMultilevel"/>
    <w:tmpl w:val="A732BE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6D106A"/>
    <w:multiLevelType w:val="hybridMultilevel"/>
    <w:tmpl w:val="C1101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958554C"/>
    <w:multiLevelType w:val="hybridMultilevel"/>
    <w:tmpl w:val="1B8AC5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9DC2284"/>
    <w:multiLevelType w:val="hybridMultilevel"/>
    <w:tmpl w:val="C56434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A2341DD"/>
    <w:multiLevelType w:val="hybridMultilevel"/>
    <w:tmpl w:val="05F852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B0F1308"/>
    <w:multiLevelType w:val="hybridMultilevel"/>
    <w:tmpl w:val="7B4EEB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B772671"/>
    <w:multiLevelType w:val="hybridMultilevel"/>
    <w:tmpl w:val="C8FE3B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D403D50"/>
    <w:multiLevelType w:val="hybridMultilevel"/>
    <w:tmpl w:val="DD22EF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F7E3265"/>
    <w:multiLevelType w:val="hybridMultilevel"/>
    <w:tmpl w:val="0EAAF6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FF634DE"/>
    <w:multiLevelType w:val="hybridMultilevel"/>
    <w:tmpl w:val="EE84FA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09201E0"/>
    <w:multiLevelType w:val="hybridMultilevel"/>
    <w:tmpl w:val="2F8EE4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0D10B2C"/>
    <w:multiLevelType w:val="hybridMultilevel"/>
    <w:tmpl w:val="B63A83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25E00DC"/>
    <w:multiLevelType w:val="hybridMultilevel"/>
    <w:tmpl w:val="4412D5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3AD22CA"/>
    <w:multiLevelType w:val="hybridMultilevel"/>
    <w:tmpl w:val="D39EFA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31D1E"/>
    <w:multiLevelType w:val="hybridMultilevel"/>
    <w:tmpl w:val="5D8AD7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47070B4"/>
    <w:multiLevelType w:val="hybridMultilevel"/>
    <w:tmpl w:val="0B88A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4BB2F3E"/>
    <w:multiLevelType w:val="hybridMultilevel"/>
    <w:tmpl w:val="377AD6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68C5D9C"/>
    <w:multiLevelType w:val="hybridMultilevel"/>
    <w:tmpl w:val="D28E25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78777B1"/>
    <w:multiLevelType w:val="hybridMultilevel"/>
    <w:tmpl w:val="2EA84A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88D341D"/>
    <w:multiLevelType w:val="hybridMultilevel"/>
    <w:tmpl w:val="0804C3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B4454CB"/>
    <w:multiLevelType w:val="hybridMultilevel"/>
    <w:tmpl w:val="7EEECD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B71149B"/>
    <w:multiLevelType w:val="hybridMultilevel"/>
    <w:tmpl w:val="677455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B712A42"/>
    <w:multiLevelType w:val="hybridMultilevel"/>
    <w:tmpl w:val="B5AC15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C3C0FC5"/>
    <w:multiLevelType w:val="hybridMultilevel"/>
    <w:tmpl w:val="617C33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D0936B2"/>
    <w:multiLevelType w:val="hybridMultilevel"/>
    <w:tmpl w:val="069862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5D5DA1"/>
    <w:multiLevelType w:val="hybridMultilevel"/>
    <w:tmpl w:val="68E811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DD4274C"/>
    <w:multiLevelType w:val="hybridMultilevel"/>
    <w:tmpl w:val="989414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EB450E9"/>
    <w:multiLevelType w:val="hybridMultilevel"/>
    <w:tmpl w:val="7FE03B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F9903B1"/>
    <w:multiLevelType w:val="hybridMultilevel"/>
    <w:tmpl w:val="B89A92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0553092"/>
    <w:multiLevelType w:val="hybridMultilevel"/>
    <w:tmpl w:val="2EDAC4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0B35E63"/>
    <w:multiLevelType w:val="hybridMultilevel"/>
    <w:tmpl w:val="8DA0C5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0DF73E5"/>
    <w:multiLevelType w:val="hybridMultilevel"/>
    <w:tmpl w:val="D1BA4D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2050B57"/>
    <w:multiLevelType w:val="hybridMultilevel"/>
    <w:tmpl w:val="4FBAE8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4303B04"/>
    <w:multiLevelType w:val="hybridMultilevel"/>
    <w:tmpl w:val="A1500F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51873EF"/>
    <w:multiLevelType w:val="hybridMultilevel"/>
    <w:tmpl w:val="DD42C3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5300FD3"/>
    <w:multiLevelType w:val="hybridMultilevel"/>
    <w:tmpl w:val="8E8623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64B6712"/>
    <w:multiLevelType w:val="hybridMultilevel"/>
    <w:tmpl w:val="FAA052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6F4384B"/>
    <w:multiLevelType w:val="hybridMultilevel"/>
    <w:tmpl w:val="B55AB7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8216523"/>
    <w:multiLevelType w:val="hybridMultilevel"/>
    <w:tmpl w:val="89E824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9E521B5"/>
    <w:multiLevelType w:val="hybridMultilevel"/>
    <w:tmpl w:val="AD74AE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B042915"/>
    <w:multiLevelType w:val="hybridMultilevel"/>
    <w:tmpl w:val="7AA8DF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CC613DF"/>
    <w:multiLevelType w:val="hybridMultilevel"/>
    <w:tmpl w:val="2BD02E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E002597"/>
    <w:multiLevelType w:val="hybridMultilevel"/>
    <w:tmpl w:val="7BA029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ED570E"/>
    <w:multiLevelType w:val="hybridMultilevel"/>
    <w:tmpl w:val="EACE9D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4E6818"/>
    <w:multiLevelType w:val="hybridMultilevel"/>
    <w:tmpl w:val="4AA4CB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1B60101"/>
    <w:multiLevelType w:val="hybridMultilevel"/>
    <w:tmpl w:val="4C6674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C54B2A"/>
    <w:multiLevelType w:val="hybridMultilevel"/>
    <w:tmpl w:val="9D5446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28E5D1A"/>
    <w:multiLevelType w:val="hybridMultilevel"/>
    <w:tmpl w:val="F1644A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35A672F"/>
    <w:multiLevelType w:val="hybridMultilevel"/>
    <w:tmpl w:val="65AE3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39C47D7"/>
    <w:multiLevelType w:val="hybridMultilevel"/>
    <w:tmpl w:val="838029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4726212"/>
    <w:multiLevelType w:val="hybridMultilevel"/>
    <w:tmpl w:val="3F9C9D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5D92C25"/>
    <w:multiLevelType w:val="hybridMultilevel"/>
    <w:tmpl w:val="7F068E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810291A"/>
    <w:multiLevelType w:val="hybridMultilevel"/>
    <w:tmpl w:val="28C45B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5853A1"/>
    <w:multiLevelType w:val="hybridMultilevel"/>
    <w:tmpl w:val="147A03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99A305C"/>
    <w:multiLevelType w:val="hybridMultilevel"/>
    <w:tmpl w:val="DBD04D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9A67220"/>
    <w:multiLevelType w:val="hybridMultilevel"/>
    <w:tmpl w:val="F1D87A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B54631D"/>
    <w:multiLevelType w:val="hybridMultilevel"/>
    <w:tmpl w:val="2FCE74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C916F17"/>
    <w:multiLevelType w:val="hybridMultilevel"/>
    <w:tmpl w:val="12AE19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E5A66E1"/>
    <w:multiLevelType w:val="hybridMultilevel"/>
    <w:tmpl w:val="38DEEB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3E0581"/>
    <w:multiLevelType w:val="hybridMultilevel"/>
    <w:tmpl w:val="B74C8C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F866F38"/>
    <w:multiLevelType w:val="hybridMultilevel"/>
    <w:tmpl w:val="F86A9F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FD94D32"/>
    <w:multiLevelType w:val="hybridMultilevel"/>
    <w:tmpl w:val="987401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0393B5B"/>
    <w:multiLevelType w:val="hybridMultilevel"/>
    <w:tmpl w:val="CA40B2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04F7225"/>
    <w:multiLevelType w:val="hybridMultilevel"/>
    <w:tmpl w:val="AC96AC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0D10EA8"/>
    <w:multiLevelType w:val="hybridMultilevel"/>
    <w:tmpl w:val="CFEC4F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11C4D08"/>
    <w:multiLevelType w:val="hybridMultilevel"/>
    <w:tmpl w:val="DEEED0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907F9D"/>
    <w:multiLevelType w:val="hybridMultilevel"/>
    <w:tmpl w:val="F718FF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8376331"/>
    <w:multiLevelType w:val="hybridMultilevel"/>
    <w:tmpl w:val="37540F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8CB79AD"/>
    <w:multiLevelType w:val="hybridMultilevel"/>
    <w:tmpl w:val="82BA82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8E5632B"/>
    <w:multiLevelType w:val="hybridMultilevel"/>
    <w:tmpl w:val="6658C7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94F3954"/>
    <w:multiLevelType w:val="hybridMultilevel"/>
    <w:tmpl w:val="F37C97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EF57630"/>
    <w:multiLevelType w:val="hybridMultilevel"/>
    <w:tmpl w:val="BF50FD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1615EF8"/>
    <w:multiLevelType w:val="hybridMultilevel"/>
    <w:tmpl w:val="2BD4C2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2556956"/>
    <w:multiLevelType w:val="hybridMultilevel"/>
    <w:tmpl w:val="B59213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26437EF"/>
    <w:multiLevelType w:val="hybridMultilevel"/>
    <w:tmpl w:val="1F28A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31549E8"/>
    <w:multiLevelType w:val="hybridMultilevel"/>
    <w:tmpl w:val="3A30AC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39C78A7"/>
    <w:multiLevelType w:val="hybridMultilevel"/>
    <w:tmpl w:val="C63694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5AB6C3B"/>
    <w:multiLevelType w:val="hybridMultilevel"/>
    <w:tmpl w:val="A4F859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6556CDA"/>
    <w:multiLevelType w:val="hybridMultilevel"/>
    <w:tmpl w:val="82AA42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73F7A1D"/>
    <w:multiLevelType w:val="hybridMultilevel"/>
    <w:tmpl w:val="E8302C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89D6CE3"/>
    <w:multiLevelType w:val="hybridMultilevel"/>
    <w:tmpl w:val="25964C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958768A"/>
    <w:multiLevelType w:val="hybridMultilevel"/>
    <w:tmpl w:val="B36E05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9CD7734"/>
    <w:multiLevelType w:val="hybridMultilevel"/>
    <w:tmpl w:val="BD8E8B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B733B41"/>
    <w:multiLevelType w:val="hybridMultilevel"/>
    <w:tmpl w:val="B5783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CB56C5A"/>
    <w:multiLevelType w:val="hybridMultilevel"/>
    <w:tmpl w:val="F404F0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D9D311D"/>
    <w:multiLevelType w:val="hybridMultilevel"/>
    <w:tmpl w:val="A37097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FEB3C36"/>
    <w:multiLevelType w:val="hybridMultilevel"/>
    <w:tmpl w:val="65ACCC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9"/>
  </w:num>
  <w:num w:numId="2">
    <w:abstractNumId w:val="67"/>
  </w:num>
  <w:num w:numId="3">
    <w:abstractNumId w:val="56"/>
  </w:num>
  <w:num w:numId="4">
    <w:abstractNumId w:val="31"/>
  </w:num>
  <w:num w:numId="5">
    <w:abstractNumId w:val="14"/>
  </w:num>
  <w:num w:numId="6">
    <w:abstractNumId w:val="22"/>
  </w:num>
  <w:num w:numId="7">
    <w:abstractNumId w:val="60"/>
  </w:num>
  <w:num w:numId="8">
    <w:abstractNumId w:val="49"/>
  </w:num>
  <w:num w:numId="9">
    <w:abstractNumId w:val="51"/>
  </w:num>
  <w:num w:numId="10">
    <w:abstractNumId w:val="38"/>
  </w:num>
  <w:num w:numId="11">
    <w:abstractNumId w:val="20"/>
  </w:num>
  <w:num w:numId="12">
    <w:abstractNumId w:val="106"/>
  </w:num>
  <w:num w:numId="13">
    <w:abstractNumId w:val="43"/>
  </w:num>
  <w:num w:numId="14">
    <w:abstractNumId w:val="115"/>
  </w:num>
  <w:num w:numId="15">
    <w:abstractNumId w:val="89"/>
  </w:num>
  <w:num w:numId="16">
    <w:abstractNumId w:val="109"/>
  </w:num>
  <w:num w:numId="17">
    <w:abstractNumId w:val="112"/>
  </w:num>
  <w:num w:numId="18">
    <w:abstractNumId w:val="57"/>
  </w:num>
  <w:num w:numId="19">
    <w:abstractNumId w:val="90"/>
  </w:num>
  <w:num w:numId="20">
    <w:abstractNumId w:val="81"/>
  </w:num>
  <w:num w:numId="21">
    <w:abstractNumId w:val="74"/>
  </w:num>
  <w:num w:numId="22">
    <w:abstractNumId w:val="62"/>
  </w:num>
  <w:num w:numId="23">
    <w:abstractNumId w:val="50"/>
  </w:num>
  <w:num w:numId="24">
    <w:abstractNumId w:val="9"/>
  </w:num>
  <w:num w:numId="25">
    <w:abstractNumId w:val="58"/>
  </w:num>
  <w:num w:numId="26">
    <w:abstractNumId w:val="103"/>
  </w:num>
  <w:num w:numId="27">
    <w:abstractNumId w:val="100"/>
  </w:num>
  <w:num w:numId="28">
    <w:abstractNumId w:val="11"/>
  </w:num>
  <w:num w:numId="29">
    <w:abstractNumId w:val="114"/>
  </w:num>
  <w:num w:numId="30">
    <w:abstractNumId w:val="88"/>
  </w:num>
  <w:num w:numId="31">
    <w:abstractNumId w:val="45"/>
  </w:num>
  <w:num w:numId="32">
    <w:abstractNumId w:val="66"/>
  </w:num>
  <w:num w:numId="33">
    <w:abstractNumId w:val="21"/>
  </w:num>
  <w:num w:numId="34">
    <w:abstractNumId w:val="68"/>
  </w:num>
  <w:num w:numId="35">
    <w:abstractNumId w:val="27"/>
  </w:num>
  <w:num w:numId="36">
    <w:abstractNumId w:val="97"/>
  </w:num>
  <w:num w:numId="37">
    <w:abstractNumId w:val="8"/>
  </w:num>
  <w:num w:numId="38">
    <w:abstractNumId w:val="93"/>
  </w:num>
  <w:num w:numId="39">
    <w:abstractNumId w:val="16"/>
  </w:num>
  <w:num w:numId="40">
    <w:abstractNumId w:val="61"/>
  </w:num>
  <w:num w:numId="41">
    <w:abstractNumId w:val="28"/>
  </w:num>
  <w:num w:numId="42">
    <w:abstractNumId w:val="55"/>
  </w:num>
  <w:num w:numId="43">
    <w:abstractNumId w:val="19"/>
  </w:num>
  <w:num w:numId="44">
    <w:abstractNumId w:val="36"/>
  </w:num>
  <w:num w:numId="45">
    <w:abstractNumId w:val="80"/>
  </w:num>
  <w:num w:numId="46">
    <w:abstractNumId w:val="41"/>
  </w:num>
  <w:num w:numId="47">
    <w:abstractNumId w:val="2"/>
  </w:num>
  <w:num w:numId="48">
    <w:abstractNumId w:val="96"/>
  </w:num>
  <w:num w:numId="49">
    <w:abstractNumId w:val="91"/>
  </w:num>
  <w:num w:numId="50">
    <w:abstractNumId w:val="6"/>
  </w:num>
  <w:num w:numId="51">
    <w:abstractNumId w:val="86"/>
  </w:num>
  <w:num w:numId="52">
    <w:abstractNumId w:val="116"/>
  </w:num>
  <w:num w:numId="53">
    <w:abstractNumId w:val="32"/>
  </w:num>
  <w:num w:numId="54">
    <w:abstractNumId w:val="98"/>
  </w:num>
  <w:num w:numId="55">
    <w:abstractNumId w:val="26"/>
  </w:num>
  <w:num w:numId="56">
    <w:abstractNumId w:val="13"/>
  </w:num>
  <w:num w:numId="57">
    <w:abstractNumId w:val="7"/>
  </w:num>
  <w:num w:numId="58">
    <w:abstractNumId w:val="39"/>
  </w:num>
  <w:num w:numId="59">
    <w:abstractNumId w:val="1"/>
  </w:num>
  <w:num w:numId="60">
    <w:abstractNumId w:val="23"/>
  </w:num>
  <w:num w:numId="61">
    <w:abstractNumId w:val="54"/>
  </w:num>
  <w:num w:numId="62">
    <w:abstractNumId w:val="52"/>
  </w:num>
  <w:num w:numId="63">
    <w:abstractNumId w:val="87"/>
  </w:num>
  <w:num w:numId="64">
    <w:abstractNumId w:val="94"/>
  </w:num>
  <w:num w:numId="65">
    <w:abstractNumId w:val="4"/>
  </w:num>
  <w:num w:numId="66">
    <w:abstractNumId w:val="107"/>
  </w:num>
  <w:num w:numId="67">
    <w:abstractNumId w:val="30"/>
  </w:num>
  <w:num w:numId="68">
    <w:abstractNumId w:val="59"/>
  </w:num>
  <w:num w:numId="69">
    <w:abstractNumId w:val="25"/>
  </w:num>
  <w:num w:numId="70">
    <w:abstractNumId w:val="35"/>
  </w:num>
  <w:num w:numId="71">
    <w:abstractNumId w:val="37"/>
  </w:num>
  <w:num w:numId="72">
    <w:abstractNumId w:val="63"/>
  </w:num>
  <w:num w:numId="73">
    <w:abstractNumId w:val="44"/>
  </w:num>
  <w:num w:numId="74">
    <w:abstractNumId w:val="75"/>
  </w:num>
  <w:num w:numId="75">
    <w:abstractNumId w:val="48"/>
  </w:num>
  <w:num w:numId="76">
    <w:abstractNumId w:val="77"/>
  </w:num>
  <w:num w:numId="77">
    <w:abstractNumId w:val="113"/>
  </w:num>
  <w:num w:numId="78">
    <w:abstractNumId w:val="83"/>
  </w:num>
  <w:num w:numId="79">
    <w:abstractNumId w:val="34"/>
  </w:num>
  <w:num w:numId="80">
    <w:abstractNumId w:val="73"/>
  </w:num>
  <w:num w:numId="81">
    <w:abstractNumId w:val="104"/>
  </w:num>
  <w:num w:numId="82">
    <w:abstractNumId w:val="15"/>
  </w:num>
  <w:num w:numId="83">
    <w:abstractNumId w:val="108"/>
  </w:num>
  <w:num w:numId="84">
    <w:abstractNumId w:val="29"/>
  </w:num>
  <w:num w:numId="85">
    <w:abstractNumId w:val="111"/>
  </w:num>
  <w:num w:numId="86">
    <w:abstractNumId w:val="33"/>
  </w:num>
  <w:num w:numId="87">
    <w:abstractNumId w:val="42"/>
  </w:num>
  <w:num w:numId="88">
    <w:abstractNumId w:val="47"/>
  </w:num>
  <w:num w:numId="89">
    <w:abstractNumId w:val="84"/>
  </w:num>
  <w:num w:numId="90">
    <w:abstractNumId w:val="0"/>
  </w:num>
  <w:num w:numId="91">
    <w:abstractNumId w:val="10"/>
  </w:num>
  <w:num w:numId="92">
    <w:abstractNumId w:val="78"/>
  </w:num>
  <w:num w:numId="93">
    <w:abstractNumId w:val="72"/>
  </w:num>
  <w:num w:numId="94">
    <w:abstractNumId w:val="102"/>
  </w:num>
  <w:num w:numId="95">
    <w:abstractNumId w:val="95"/>
  </w:num>
  <w:num w:numId="96">
    <w:abstractNumId w:val="92"/>
  </w:num>
  <w:num w:numId="97">
    <w:abstractNumId w:val="24"/>
  </w:num>
  <w:num w:numId="98">
    <w:abstractNumId w:val="85"/>
  </w:num>
  <w:num w:numId="99">
    <w:abstractNumId w:val="18"/>
  </w:num>
  <w:num w:numId="100">
    <w:abstractNumId w:val="5"/>
  </w:num>
  <w:num w:numId="101">
    <w:abstractNumId w:val="110"/>
  </w:num>
  <w:num w:numId="102">
    <w:abstractNumId w:val="70"/>
  </w:num>
  <w:num w:numId="103">
    <w:abstractNumId w:val="40"/>
  </w:num>
  <w:num w:numId="104">
    <w:abstractNumId w:val="76"/>
  </w:num>
  <w:num w:numId="105">
    <w:abstractNumId w:val="79"/>
  </w:num>
  <w:num w:numId="106">
    <w:abstractNumId w:val="3"/>
  </w:num>
  <w:num w:numId="107">
    <w:abstractNumId w:val="69"/>
  </w:num>
  <w:num w:numId="108">
    <w:abstractNumId w:val="53"/>
  </w:num>
  <w:num w:numId="109">
    <w:abstractNumId w:val="64"/>
  </w:num>
  <w:num w:numId="110">
    <w:abstractNumId w:val="82"/>
  </w:num>
  <w:num w:numId="111">
    <w:abstractNumId w:val="105"/>
  </w:num>
  <w:num w:numId="112">
    <w:abstractNumId w:val="71"/>
  </w:num>
  <w:num w:numId="113">
    <w:abstractNumId w:val="65"/>
  </w:num>
  <w:num w:numId="114">
    <w:abstractNumId w:val="17"/>
  </w:num>
  <w:num w:numId="115">
    <w:abstractNumId w:val="12"/>
  </w:num>
  <w:num w:numId="116">
    <w:abstractNumId w:val="101"/>
  </w:num>
  <w:num w:numId="117">
    <w:abstractNumId w:val="46"/>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A3B"/>
    <w:rsid w:val="000800A1"/>
    <w:rsid w:val="00120051"/>
    <w:rsid w:val="00194FAC"/>
    <w:rsid w:val="003A5DF1"/>
    <w:rsid w:val="003D062C"/>
    <w:rsid w:val="003E2196"/>
    <w:rsid w:val="00496E28"/>
    <w:rsid w:val="005D5C1F"/>
    <w:rsid w:val="00614907"/>
    <w:rsid w:val="007A2012"/>
    <w:rsid w:val="00864D1C"/>
    <w:rsid w:val="008B10C6"/>
    <w:rsid w:val="00980D29"/>
    <w:rsid w:val="009D4FE3"/>
    <w:rsid w:val="00C37D21"/>
    <w:rsid w:val="00CB4415"/>
    <w:rsid w:val="00CE1496"/>
    <w:rsid w:val="00DB362F"/>
    <w:rsid w:val="00E26EB0"/>
    <w:rsid w:val="00EA1A3B"/>
    <w:rsid w:val="00EB58FF"/>
    <w:rsid w:val="00FD5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6D05B9"/>
  <w15:chartTrackingRefBased/>
  <w15:docId w15:val="{D937868E-E911-8642-80E0-0AE823776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1A3B"/>
    <w:pPr>
      <w:spacing w:after="160" w:line="259" w:lineRule="auto"/>
    </w:pPr>
    <w:rPr>
      <w:rFonts w:ascii="Calibri" w:eastAsia="Calibri" w:hAnsi="Calibri" w:cs="Calibr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1A3B"/>
    <w:rPr>
      <w:rFonts w:ascii="Calibri" w:eastAsia="Calibri" w:hAnsi="Calibri" w:cs="Calibri"/>
      <w:color w:val="000000"/>
      <w:sz w:val="22"/>
      <w:szCs w:val="22"/>
    </w:rPr>
  </w:style>
  <w:style w:type="paragraph" w:styleId="Footer">
    <w:name w:val="footer"/>
    <w:basedOn w:val="Normal"/>
    <w:link w:val="FooterChar"/>
    <w:uiPriority w:val="99"/>
    <w:unhideWhenUsed/>
    <w:rsid w:val="00FD5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FDF"/>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17</Pages>
  <Words>3404</Words>
  <Characters>19409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Phu Khuyen</dc:creator>
  <cp:keywords/>
  <dc:description/>
  <cp:lastModifiedBy>Bui Phu Khuyen</cp:lastModifiedBy>
  <cp:revision>14</cp:revision>
  <dcterms:created xsi:type="dcterms:W3CDTF">2018-07-21T05:56:00Z</dcterms:created>
  <dcterms:modified xsi:type="dcterms:W3CDTF">2018-07-21T09:41:00Z</dcterms:modified>
</cp:coreProperties>
</file>