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55621F" w14:textId="1126890F" w:rsidR="00FA227E" w:rsidRPr="00FA227E" w:rsidRDefault="00FA227E" w:rsidP="006D5602">
      <w:pPr>
        <w:jc w:val="center"/>
        <w:rPr>
          <w:b/>
          <w:bCs/>
        </w:rPr>
      </w:pPr>
      <w:r>
        <w:rPr>
          <w:b/>
          <w:bCs/>
        </w:rPr>
        <w:t xml:space="preserve">Sample jobs from </w:t>
      </w:r>
      <w:proofErr w:type="spellStart"/>
      <w:r>
        <w:rPr>
          <w:b/>
          <w:bCs/>
        </w:rPr>
        <w:t>ezDyson</w:t>
      </w:r>
      <w:proofErr w:type="spellEnd"/>
    </w:p>
    <w:p w14:paraId="3B145BF5" w14:textId="59D46AB7" w:rsidR="00B85B04" w:rsidRDefault="00FA227E" w:rsidP="006D5602">
      <w:pPr>
        <w:jc w:val="center"/>
      </w:pPr>
      <w:r>
        <w:t>CH2, SF to IP</w:t>
      </w:r>
      <w:r w:rsidR="007C7A16">
        <w:t xml:space="preserve"> [CH</w:t>
      </w:r>
      <w:r w:rsidR="007C7A16">
        <w:rPr>
          <w:vertAlign w:val="subscript"/>
        </w:rPr>
        <w:t>2</w:t>
      </w:r>
      <w:r w:rsidR="003E0E2E">
        <w:rPr>
          <w:vertAlign w:val="subscript"/>
        </w:rPr>
        <w:t xml:space="preserve"> </w:t>
      </w:r>
      <w:r w:rsidR="003E0E2E">
        <w:t>(</w:t>
      </w:r>
      <w:r w:rsidR="00477983">
        <w:rPr>
          <w:vertAlign w:val="superscript"/>
        </w:rPr>
        <w:t>1</w:t>
      </w:r>
      <w:r w:rsidR="00477983">
        <w:t>A</w:t>
      </w:r>
      <w:r w:rsidR="00477983">
        <w:rPr>
          <w:vertAlign w:val="subscript"/>
        </w:rPr>
        <w:t>1</w:t>
      </w:r>
      <w:r w:rsidR="003E0E2E">
        <w:t>)</w:t>
      </w:r>
      <w:r w:rsidR="007C7A16">
        <w:t xml:space="preserve"> </w:t>
      </w:r>
      <w:r w:rsidR="007C7A16" w:rsidRPr="007C7A16">
        <w:t>→</w:t>
      </w:r>
      <w:r w:rsidR="007C7A16">
        <w:t xml:space="preserve"> CH</w:t>
      </w:r>
      <w:r w:rsidR="007C7A16">
        <w:rPr>
          <w:vertAlign w:val="subscript"/>
        </w:rPr>
        <w:t>2</w:t>
      </w:r>
      <w:r w:rsidR="007C7A16">
        <w:rPr>
          <w:vertAlign w:val="superscript"/>
        </w:rPr>
        <w:t>+</w:t>
      </w:r>
      <w:r w:rsidR="003E0E2E">
        <w:t>(</w:t>
      </w:r>
      <w:r w:rsidR="003E0E2E">
        <w:rPr>
          <w:vertAlign w:val="superscript"/>
        </w:rPr>
        <w:t>2</w:t>
      </w:r>
      <w:r w:rsidR="003E0E2E">
        <w:t>A</w:t>
      </w:r>
      <w:r w:rsidR="003E0E2E">
        <w:rPr>
          <w:vertAlign w:val="subscript"/>
        </w:rPr>
        <w:t>1</w:t>
      </w:r>
      <w:r w:rsidR="003E0E2E">
        <w:t xml:space="preserve">) </w:t>
      </w:r>
      <w:r w:rsidR="007C7A16">
        <w:t>],</w:t>
      </w:r>
      <w:r>
        <w:t xml:space="preserve"> Basis set; 6-31G*</w:t>
      </w:r>
    </w:p>
    <w:p w14:paraId="124FC1FE" w14:textId="26836C7F" w:rsidR="00FA227E" w:rsidRDefault="00FA227E" w:rsidP="006D5602">
      <w:pPr>
        <w:jc w:val="center"/>
      </w:pPr>
      <w:r>
        <w:rPr>
          <w:noProof/>
        </w:rPr>
        <w:drawing>
          <wp:inline distT="0" distB="0" distL="0" distR="0" wp14:anchorId="1AE60CD2" wp14:editId="0AFD972C">
            <wp:extent cx="4648200" cy="3406839"/>
            <wp:effectExtent l="0" t="0" r="0" b="0"/>
            <wp:docPr id="288344533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44533" name="Picture 1" descr="A graph of a graph&#10;&#10;AI-generated content may be incorrect.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8"/>
                    <a:stretch/>
                  </pic:blipFill>
                  <pic:spPr bwMode="auto">
                    <a:xfrm>
                      <a:off x="0" y="0"/>
                      <a:ext cx="4681094" cy="3430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50EA9" w14:textId="77777777" w:rsidR="00FA227E" w:rsidRDefault="00FA227E" w:rsidP="006D5602">
      <w:pPr>
        <w:jc w:val="center"/>
      </w:pPr>
    </w:p>
    <w:p w14:paraId="6F7FD651" w14:textId="124C38AA" w:rsidR="00FA227E" w:rsidRDefault="00FA227E" w:rsidP="006D5602">
      <w:pPr>
        <w:jc w:val="center"/>
      </w:pPr>
      <w:r>
        <w:t xml:space="preserve">Formaldehyde, </w:t>
      </w:r>
      <w:r w:rsidR="006D5602">
        <w:t>GS(</w:t>
      </w:r>
      <w:r>
        <w:t>HOMO</w:t>
      </w:r>
      <w:r w:rsidR="006D5602">
        <w:t>)</w:t>
      </w:r>
      <w:r>
        <w:t>-IP, basis set: 6-31G*</w:t>
      </w:r>
    </w:p>
    <w:p w14:paraId="4012E612" w14:textId="136DE263" w:rsidR="00FA227E" w:rsidRDefault="00FA227E" w:rsidP="006D5602">
      <w:pPr>
        <w:jc w:val="center"/>
      </w:pPr>
      <w:r>
        <w:rPr>
          <w:noProof/>
        </w:rPr>
        <w:drawing>
          <wp:inline distT="0" distB="0" distL="0" distR="0" wp14:anchorId="7992B75E" wp14:editId="1FE40E19">
            <wp:extent cx="4584700" cy="3324397"/>
            <wp:effectExtent l="0" t="0" r="0" b="3175"/>
            <wp:docPr id="1058732526" name="Picture 2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32526" name="Picture 2" descr="A graph of a graph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660" cy="33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0233" w14:textId="77777777" w:rsidR="00FA227E" w:rsidRDefault="00FA227E" w:rsidP="006D5602">
      <w:pPr>
        <w:jc w:val="center"/>
      </w:pPr>
    </w:p>
    <w:p w14:paraId="6F72A268" w14:textId="00ED7393" w:rsidR="00FA227E" w:rsidRDefault="00FA227E" w:rsidP="006D5602">
      <w:pPr>
        <w:jc w:val="center"/>
      </w:pPr>
      <w:r>
        <w:t>OH</w:t>
      </w:r>
      <w:r w:rsidR="006D5602">
        <w:t>-,</w:t>
      </w:r>
      <w:r>
        <w:t xml:space="preserve"> </w:t>
      </w:r>
      <w:r w:rsidR="006D5602">
        <w:t>EE</w:t>
      </w:r>
      <w:r w:rsidR="007C7A16">
        <w:t xml:space="preserve"> </w:t>
      </w:r>
      <w:r>
        <w:t>to IP</w:t>
      </w:r>
      <w:r w:rsidR="007C7A16">
        <w:t xml:space="preserve"> [OH-* </w:t>
      </w:r>
      <w:proofErr w:type="gramStart"/>
      <w:r w:rsidR="007C7A16" w:rsidRPr="007C7A16">
        <w:t>→</w:t>
      </w:r>
      <w:r w:rsidR="007C7A16">
        <w:t xml:space="preserve">  OH</w:t>
      </w:r>
      <w:proofErr w:type="gramEnd"/>
      <w:r w:rsidR="007C7A16" w:rsidRPr="007C7A16">
        <w:t>·</w:t>
      </w:r>
      <w:r w:rsidR="007C7A16">
        <w:t>]</w:t>
      </w:r>
      <w:r>
        <w:t>, Basis set: 6-31G*</w:t>
      </w:r>
    </w:p>
    <w:p w14:paraId="15B128BE" w14:textId="767EB71C" w:rsidR="00FA227E" w:rsidRDefault="00FA227E" w:rsidP="006D5602">
      <w:pPr>
        <w:jc w:val="center"/>
      </w:pPr>
      <w:r>
        <w:rPr>
          <w:noProof/>
        </w:rPr>
        <w:drawing>
          <wp:inline distT="0" distB="0" distL="0" distR="0" wp14:anchorId="7643ACC6" wp14:editId="2C003AFF">
            <wp:extent cx="4841631" cy="3510699"/>
            <wp:effectExtent l="0" t="0" r="0" b="0"/>
            <wp:docPr id="1504705902" name="Picture 3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705902" name="Picture 3" descr="A graph of a graph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103" cy="354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720E" w14:textId="7766718D" w:rsidR="007C7A16" w:rsidRDefault="00FA227E" w:rsidP="007C7A16">
      <w:pPr>
        <w:jc w:val="center"/>
      </w:pPr>
      <w:r>
        <w:t>NO</w:t>
      </w:r>
      <w:r w:rsidR="006D5602">
        <w:t>,</w:t>
      </w:r>
      <w:r>
        <w:t xml:space="preserve"> EA(B2) – GS</w:t>
      </w:r>
      <w:r w:rsidR="007C7A16">
        <w:t xml:space="preserve"> [NO </w:t>
      </w:r>
      <w:r w:rsidR="007C7A16" w:rsidRPr="007C7A16">
        <w:t>→ NO</w:t>
      </w:r>
      <w:r w:rsidR="00F97FF0">
        <w:t>+</w:t>
      </w:r>
      <w:r w:rsidR="007C7A16">
        <w:t>]</w:t>
      </w:r>
      <w:r w:rsidR="006D5602">
        <w:t>,</w:t>
      </w:r>
      <w:r>
        <w:t xml:space="preserve"> Basis set </w:t>
      </w:r>
      <w:proofErr w:type="spellStart"/>
      <w:r>
        <w:t>aug</w:t>
      </w:r>
      <w:proofErr w:type="spellEnd"/>
      <w:r>
        <w:t>-cc-</w:t>
      </w:r>
      <w:proofErr w:type="spellStart"/>
      <w:r>
        <w:t>pVTZ</w:t>
      </w:r>
      <w:proofErr w:type="spellEnd"/>
    </w:p>
    <w:p w14:paraId="4BA2AC03" w14:textId="0E64B9E0" w:rsidR="00FA227E" w:rsidRDefault="00FA227E" w:rsidP="006D5602">
      <w:pPr>
        <w:jc w:val="center"/>
      </w:pPr>
      <w:r>
        <w:rPr>
          <w:noProof/>
        </w:rPr>
        <w:drawing>
          <wp:inline distT="0" distB="0" distL="0" distR="0" wp14:anchorId="1BAE51AF" wp14:editId="4C3F1B1E">
            <wp:extent cx="5082139" cy="3621024"/>
            <wp:effectExtent l="0" t="0" r="0" b="0"/>
            <wp:docPr id="533342482" name="Picture 4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42482" name="Picture 4" descr="A graph of a graph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236" cy="364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7E58" w14:textId="77777777" w:rsidR="00FA227E" w:rsidRDefault="00FA227E" w:rsidP="006D5602">
      <w:pPr>
        <w:jc w:val="center"/>
      </w:pPr>
    </w:p>
    <w:p w14:paraId="49E58C8B" w14:textId="30778267" w:rsidR="00FA227E" w:rsidRDefault="00FA227E" w:rsidP="007C7A16">
      <w:pPr>
        <w:jc w:val="center"/>
      </w:pPr>
      <w:r>
        <w:t>H2O</w:t>
      </w:r>
      <w:r w:rsidR="006D5602">
        <w:t>,</w:t>
      </w:r>
      <w:r>
        <w:t xml:space="preserve"> </w:t>
      </w:r>
      <w:r w:rsidR="006D5602">
        <w:t>GS(</w:t>
      </w:r>
      <w:r>
        <w:t>O1s</w:t>
      </w:r>
      <w:r w:rsidR="006D5602">
        <w:t>)</w:t>
      </w:r>
      <w:r>
        <w:t xml:space="preserve"> – IP</w:t>
      </w:r>
      <w:r w:rsidR="006D5602">
        <w:t xml:space="preserve">, </w:t>
      </w:r>
      <w:r>
        <w:t>Basis set: cc-</w:t>
      </w:r>
      <w:proofErr w:type="spellStart"/>
      <w:r>
        <w:t>pVTZ</w:t>
      </w:r>
      <w:proofErr w:type="spellEnd"/>
    </w:p>
    <w:p w14:paraId="68C66B25" w14:textId="2A70523C" w:rsidR="00FA227E" w:rsidRDefault="00FA227E" w:rsidP="006D5602">
      <w:pPr>
        <w:jc w:val="center"/>
      </w:pPr>
      <w:r>
        <w:rPr>
          <w:noProof/>
        </w:rPr>
        <w:drawing>
          <wp:inline distT="0" distB="0" distL="0" distR="0" wp14:anchorId="320F9C64" wp14:editId="21D0399E">
            <wp:extent cx="5029200" cy="3583305"/>
            <wp:effectExtent l="0" t="0" r="0" b="0"/>
            <wp:docPr id="624186610" name="Picture 5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86610" name="Picture 5" descr="A graph of a graph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671" cy="359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13D3" w14:textId="77777777" w:rsidR="00FA227E" w:rsidRDefault="00FA227E" w:rsidP="006D5602">
      <w:pPr>
        <w:jc w:val="center"/>
      </w:pPr>
    </w:p>
    <w:p w14:paraId="75970FA2" w14:textId="44C29FC2" w:rsidR="00FA227E" w:rsidRDefault="00FA227E" w:rsidP="006D5602">
      <w:pPr>
        <w:jc w:val="center"/>
      </w:pPr>
      <w:r>
        <w:t>CO</w:t>
      </w:r>
      <w:r w:rsidR="006D5602">
        <w:t>,</w:t>
      </w:r>
      <w:r>
        <w:t xml:space="preserve"> </w:t>
      </w:r>
      <w:proofErr w:type="gramStart"/>
      <w:r>
        <w:t>GS</w:t>
      </w:r>
      <w:r w:rsidR="006D5602">
        <w:t>(</w:t>
      </w:r>
      <w:proofErr w:type="gramEnd"/>
      <w:r w:rsidR="006D5602">
        <w:t xml:space="preserve">B1 </w:t>
      </w:r>
      <w:proofErr w:type="gramStart"/>
      <w:r w:rsidR="006D5602">
        <w:t>or  A</w:t>
      </w:r>
      <w:proofErr w:type="gramEnd"/>
      <w:r w:rsidR="006D5602">
        <w:t>1</w:t>
      </w:r>
      <w:proofErr w:type="gramStart"/>
      <w:r w:rsidR="006D5602">
        <w:t xml:space="preserve">) </w:t>
      </w:r>
      <w:r>
        <w:t xml:space="preserve"> to</w:t>
      </w:r>
      <w:proofErr w:type="gramEnd"/>
      <w:r>
        <w:t xml:space="preserve"> IP</w:t>
      </w:r>
      <w:r w:rsidR="006D5602">
        <w:t xml:space="preserve">, </w:t>
      </w:r>
      <w:r>
        <w:t>Basis set: cc-</w:t>
      </w:r>
      <w:proofErr w:type="spellStart"/>
      <w:r>
        <w:t>pVDZ</w:t>
      </w:r>
      <w:proofErr w:type="spellEnd"/>
    </w:p>
    <w:p w14:paraId="04337FF6" w14:textId="493B8D68" w:rsidR="00FA227E" w:rsidRDefault="00FA227E" w:rsidP="006D5602">
      <w:pPr>
        <w:jc w:val="center"/>
      </w:pPr>
      <w:r>
        <w:rPr>
          <w:noProof/>
        </w:rPr>
        <w:drawing>
          <wp:inline distT="0" distB="0" distL="0" distR="0" wp14:anchorId="0F5A3E78" wp14:editId="18020D98">
            <wp:extent cx="3054049" cy="2176010"/>
            <wp:effectExtent l="0" t="0" r="0" b="0"/>
            <wp:docPr id="411632577" name="Picture 6" descr="A graph with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32577" name="Picture 6" descr="A graph with different colored lines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363" cy="226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227E">
        <w:rPr>
          <w:noProof/>
        </w:rPr>
        <w:drawing>
          <wp:inline distT="0" distB="0" distL="0" distR="0" wp14:anchorId="5712EA34" wp14:editId="756BA3B6">
            <wp:extent cx="2790825" cy="2097888"/>
            <wp:effectExtent l="0" t="0" r="3175" b="0"/>
            <wp:docPr id="25561013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1013" name="Picture 1" descr="A graph of a graph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0671" cy="21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FA59" w14:textId="77777777" w:rsidR="00E77299" w:rsidRDefault="00E77299" w:rsidP="006D5602">
      <w:pPr>
        <w:jc w:val="center"/>
      </w:pPr>
    </w:p>
    <w:p w14:paraId="5C3E466B" w14:textId="77777777" w:rsidR="00E77299" w:rsidRDefault="00E77299" w:rsidP="00E77299">
      <w:pPr>
        <w:jc w:val="center"/>
        <w:rPr>
          <w:b/>
          <w:bCs/>
        </w:rPr>
      </w:pPr>
      <w:r>
        <w:rPr>
          <w:b/>
          <w:bCs/>
        </w:rPr>
        <w:br/>
      </w:r>
      <w:r>
        <w:rPr>
          <w:b/>
          <w:bCs/>
        </w:rPr>
        <w:br/>
      </w:r>
    </w:p>
    <w:p w14:paraId="6B013706" w14:textId="4290E037" w:rsidR="00E77299" w:rsidRDefault="00E77299" w:rsidP="00E77299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DIPOLE bound anions </w:t>
      </w:r>
      <w:proofErr w:type="spellStart"/>
      <w:r>
        <w:rPr>
          <w:b/>
          <w:bCs/>
        </w:rPr>
        <w:t>photodetachment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Xsc</w:t>
      </w:r>
      <w:proofErr w:type="spellEnd"/>
      <w:r>
        <w:rPr>
          <w:b/>
          <w:bCs/>
        </w:rPr>
        <w:t xml:space="preserve"> (0-2 eV)</w:t>
      </w:r>
    </w:p>
    <w:p w14:paraId="241EAB9B" w14:textId="66EF251B" w:rsidR="00E77299" w:rsidRDefault="00E77299" w:rsidP="006D560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8681E2" wp14:editId="16877DBB">
            <wp:extent cx="5943600" cy="4362450"/>
            <wp:effectExtent l="0" t="0" r="0" b="6350"/>
            <wp:docPr id="656320461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20461" name="Picture 1" descr="A graph of a graph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B131" w14:textId="286D87E3" w:rsidR="00E77299" w:rsidRDefault="00E77299" w:rsidP="00E77299">
      <w:pPr>
        <w:jc w:val="center"/>
      </w:pPr>
      <w:r>
        <w:t xml:space="preserve">CCSD DBA </w:t>
      </w:r>
      <w:r w:rsidR="00DB339F">
        <w:t>cryosections</w:t>
      </w:r>
      <w:r>
        <w:t xml:space="preserve"> for the set of molecules: they all have the overall shape</w:t>
      </w:r>
    </w:p>
    <w:p w14:paraId="0A167F1D" w14:textId="4294C255" w:rsidR="00E77299" w:rsidRDefault="00E77299" w:rsidP="006D5602">
      <w:pPr>
        <w:jc w:val="center"/>
        <w:rPr>
          <w:b/>
          <w:bCs/>
        </w:rPr>
      </w:pPr>
      <w:r>
        <w:rPr>
          <w:b/>
          <w:bCs/>
        </w:rPr>
        <w:t>Acetone</w:t>
      </w:r>
    </w:p>
    <w:p w14:paraId="18F4A68D" w14:textId="2332D121" w:rsidR="00E77299" w:rsidRDefault="00E77299" w:rsidP="006D560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C674832" wp14:editId="52E43640">
            <wp:extent cx="2925445" cy="2147202"/>
            <wp:effectExtent l="0" t="0" r="0" b="0"/>
            <wp:docPr id="393181690" name="Picture 2" descr="A graph with blue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81690" name="Picture 2" descr="A graph with blue lines and dots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118" cy="216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F8DA438" wp14:editId="58BFD892">
            <wp:extent cx="2926080" cy="2147668"/>
            <wp:effectExtent l="0" t="0" r="0" b="0"/>
            <wp:docPr id="1879879393" name="Picture 3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79393" name="Picture 3" descr="A graph of a graph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047" cy="217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62CD" w14:textId="21F8764A" w:rsidR="00E77299" w:rsidRDefault="00E77299" w:rsidP="006D5602">
      <w:pPr>
        <w:jc w:val="center"/>
      </w:pPr>
      <w:r>
        <w:t>HF completely overestimates, good agreement CCSD-CC2</w:t>
      </w:r>
    </w:p>
    <w:p w14:paraId="196A6628" w14:textId="77777777" w:rsidR="00E77299" w:rsidRDefault="00E77299" w:rsidP="00E77299">
      <w:pPr>
        <w:jc w:val="center"/>
        <w:rPr>
          <w:b/>
          <w:bCs/>
        </w:rPr>
      </w:pPr>
    </w:p>
    <w:p w14:paraId="63A78F88" w14:textId="20CDFCDD" w:rsidR="00E77299" w:rsidRDefault="00E77299" w:rsidP="00E77299">
      <w:pPr>
        <w:jc w:val="center"/>
        <w:rPr>
          <w:b/>
          <w:bCs/>
        </w:rPr>
      </w:pPr>
      <w:r>
        <w:rPr>
          <w:b/>
          <w:bCs/>
        </w:rPr>
        <w:t>Formamide</w:t>
      </w:r>
    </w:p>
    <w:p w14:paraId="211D26DF" w14:textId="554BFA3A" w:rsidR="00E77299" w:rsidRDefault="00E77299" w:rsidP="006D560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098545" wp14:editId="3CCB27BA">
            <wp:extent cx="2961762" cy="2173858"/>
            <wp:effectExtent l="0" t="0" r="0" b="0"/>
            <wp:docPr id="1365359033" name="Picture 4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59033" name="Picture 4" descr="A graph of a graph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208" cy="22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CB7748" wp14:editId="66D96381">
            <wp:extent cx="2962283" cy="2174240"/>
            <wp:effectExtent l="0" t="0" r="0" b="0"/>
            <wp:docPr id="1795313202" name="Picture 5" descr="A graph with a purpl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13202" name="Picture 5" descr="A graph with a purple line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287" cy="218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881D" w14:textId="30255BB6" w:rsidR="00E77299" w:rsidRDefault="00E77299" w:rsidP="006D5602">
      <w:pPr>
        <w:jc w:val="center"/>
      </w:pPr>
      <w:r>
        <w:t>Good agreement CCSD-CC2, HF completely different.</w:t>
      </w:r>
    </w:p>
    <w:p w14:paraId="3078717E" w14:textId="77777777" w:rsidR="00E77299" w:rsidRDefault="00E77299" w:rsidP="006D5602">
      <w:pPr>
        <w:jc w:val="center"/>
      </w:pPr>
    </w:p>
    <w:p w14:paraId="2BF6BB72" w14:textId="77777777" w:rsidR="00E77299" w:rsidRDefault="00E77299" w:rsidP="006D5602">
      <w:pPr>
        <w:jc w:val="center"/>
      </w:pPr>
    </w:p>
    <w:p w14:paraId="7DCF2D6B" w14:textId="7545E9D4" w:rsidR="00E77299" w:rsidRDefault="00E77299" w:rsidP="006D5602">
      <w:pPr>
        <w:jc w:val="center"/>
        <w:rPr>
          <w:b/>
          <w:bCs/>
        </w:rPr>
      </w:pPr>
      <w:r>
        <w:rPr>
          <w:b/>
          <w:bCs/>
        </w:rPr>
        <w:t>Nitrobenzene</w:t>
      </w:r>
      <w:r w:rsidR="003A695C">
        <w:rPr>
          <w:b/>
          <w:bCs/>
        </w:rPr>
        <w:t xml:space="preserve"> (dba)</w:t>
      </w:r>
    </w:p>
    <w:p w14:paraId="730822EC" w14:textId="1ECE1443" w:rsidR="00E77299" w:rsidRDefault="00E77299" w:rsidP="006D560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5F79EAF" wp14:editId="684980A7">
            <wp:extent cx="2936240" cy="2155125"/>
            <wp:effectExtent l="0" t="0" r="0" b="4445"/>
            <wp:docPr id="13964651" name="Picture 6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651" name="Picture 6" descr="A graph of a graph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229" cy="219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2EC05A3" wp14:editId="4B467028">
            <wp:extent cx="2934077" cy="2153538"/>
            <wp:effectExtent l="0" t="0" r="0" b="5715"/>
            <wp:docPr id="809547704" name="Picture 7" descr="A graph with a purpl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47704" name="Picture 7" descr="A graph with a purple line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042" cy="218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0F24" w14:textId="77777777" w:rsidR="00E77299" w:rsidRDefault="00E77299" w:rsidP="00E77299">
      <w:pPr>
        <w:jc w:val="center"/>
      </w:pPr>
      <w:r>
        <w:t>Good agreement CCSD-CC2, HF completely different.</w:t>
      </w:r>
    </w:p>
    <w:p w14:paraId="74AB5A8F" w14:textId="77777777" w:rsidR="003A695C" w:rsidRDefault="003A695C" w:rsidP="006D5602">
      <w:pPr>
        <w:jc w:val="center"/>
        <w:rPr>
          <w:b/>
          <w:bCs/>
        </w:rPr>
      </w:pPr>
    </w:p>
    <w:p w14:paraId="51ED6C0E" w14:textId="77777777" w:rsidR="003A695C" w:rsidRDefault="003A695C" w:rsidP="006D5602">
      <w:pPr>
        <w:jc w:val="center"/>
        <w:rPr>
          <w:b/>
          <w:bCs/>
        </w:rPr>
      </w:pPr>
    </w:p>
    <w:p w14:paraId="5ABDE897" w14:textId="77777777" w:rsidR="003A695C" w:rsidRDefault="003A695C" w:rsidP="006D5602">
      <w:pPr>
        <w:jc w:val="center"/>
        <w:rPr>
          <w:b/>
          <w:bCs/>
        </w:rPr>
      </w:pPr>
    </w:p>
    <w:p w14:paraId="06C7B197" w14:textId="77777777" w:rsidR="00E77299" w:rsidRDefault="00E77299" w:rsidP="003A695C">
      <w:pPr>
        <w:rPr>
          <w:b/>
          <w:bCs/>
        </w:rPr>
      </w:pPr>
    </w:p>
    <w:p w14:paraId="691BB8D2" w14:textId="6BF73C0D" w:rsidR="00E77299" w:rsidRDefault="00E77299" w:rsidP="006D5602">
      <w:pPr>
        <w:jc w:val="center"/>
        <w:rPr>
          <w:b/>
          <w:bCs/>
        </w:rPr>
      </w:pPr>
      <w:r>
        <w:rPr>
          <w:b/>
          <w:bCs/>
        </w:rPr>
        <w:lastRenderedPageBreak/>
        <w:t>Nitromethane</w:t>
      </w:r>
    </w:p>
    <w:p w14:paraId="2611BAB4" w14:textId="1CA3793E" w:rsidR="00E77299" w:rsidRDefault="00E77299" w:rsidP="006D560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F5205A" wp14:editId="110D6E20">
            <wp:extent cx="4623376" cy="3393440"/>
            <wp:effectExtent l="0" t="0" r="0" b="0"/>
            <wp:docPr id="244271338" name="Picture 8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71338" name="Picture 8" descr="A graph of a graph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027" cy="343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8A1F" w14:textId="3CD13A48" w:rsidR="00E77299" w:rsidRDefault="00E77299" w:rsidP="006D5602">
      <w:pPr>
        <w:jc w:val="center"/>
      </w:pPr>
      <w:r>
        <w:t>Best HF result. Still, big disagreement w CCSD and CC2</w:t>
      </w:r>
    </w:p>
    <w:p w14:paraId="5D2D5920" w14:textId="77777777" w:rsidR="003A695C" w:rsidRDefault="003A695C" w:rsidP="003A695C">
      <w:pPr>
        <w:jc w:val="center"/>
      </w:pPr>
    </w:p>
    <w:p w14:paraId="2FC1161D" w14:textId="77777777" w:rsidR="003A695C" w:rsidRDefault="003A695C" w:rsidP="003A695C">
      <w:pPr>
        <w:jc w:val="center"/>
        <w:rPr>
          <w:b/>
          <w:bCs/>
        </w:rPr>
      </w:pPr>
      <w:r>
        <w:rPr>
          <w:b/>
          <w:bCs/>
        </w:rPr>
        <w:t>Pyridazine</w:t>
      </w:r>
    </w:p>
    <w:p w14:paraId="0974B416" w14:textId="77777777" w:rsidR="003A695C" w:rsidRDefault="003A695C" w:rsidP="006D5602">
      <w:pPr>
        <w:jc w:val="center"/>
      </w:pPr>
    </w:p>
    <w:p w14:paraId="1F4588F8" w14:textId="77777777" w:rsidR="003A695C" w:rsidRDefault="003A695C" w:rsidP="006D5602">
      <w:pPr>
        <w:jc w:val="center"/>
      </w:pPr>
    </w:p>
    <w:p w14:paraId="0B7D1597" w14:textId="77777777" w:rsidR="00DB339F" w:rsidRDefault="00DB339F" w:rsidP="006D5602">
      <w:pPr>
        <w:jc w:val="center"/>
      </w:pPr>
    </w:p>
    <w:p w14:paraId="3EF245FB" w14:textId="77777777" w:rsidR="00DB339F" w:rsidRDefault="00DB339F" w:rsidP="006D5602">
      <w:pPr>
        <w:jc w:val="center"/>
      </w:pPr>
    </w:p>
    <w:p w14:paraId="3E6F9D44" w14:textId="77777777" w:rsidR="00DB339F" w:rsidRDefault="00DB339F" w:rsidP="006D5602">
      <w:pPr>
        <w:jc w:val="center"/>
      </w:pPr>
    </w:p>
    <w:p w14:paraId="6C9BD7C5" w14:textId="77777777" w:rsidR="00DB339F" w:rsidRDefault="00DB339F" w:rsidP="006D5602">
      <w:pPr>
        <w:jc w:val="center"/>
      </w:pPr>
    </w:p>
    <w:p w14:paraId="054684C4" w14:textId="77777777" w:rsidR="00DB339F" w:rsidRDefault="00DB339F" w:rsidP="006D5602">
      <w:pPr>
        <w:jc w:val="center"/>
      </w:pPr>
    </w:p>
    <w:p w14:paraId="69E41C40" w14:textId="77777777" w:rsidR="00DB339F" w:rsidRDefault="00DB339F" w:rsidP="006D5602">
      <w:pPr>
        <w:jc w:val="center"/>
      </w:pPr>
    </w:p>
    <w:p w14:paraId="38DD005B" w14:textId="77777777" w:rsidR="00DB339F" w:rsidRDefault="00DB339F" w:rsidP="006D5602">
      <w:pPr>
        <w:jc w:val="center"/>
      </w:pPr>
    </w:p>
    <w:p w14:paraId="2DA1F8EC" w14:textId="77777777" w:rsidR="00DB339F" w:rsidRDefault="00DB339F" w:rsidP="006D5602">
      <w:pPr>
        <w:jc w:val="center"/>
      </w:pPr>
    </w:p>
    <w:p w14:paraId="11FDE422" w14:textId="77777777" w:rsidR="00DB339F" w:rsidRDefault="00DB339F" w:rsidP="006D5602">
      <w:pPr>
        <w:jc w:val="center"/>
      </w:pPr>
    </w:p>
    <w:p w14:paraId="40B9E4EE" w14:textId="399F806D" w:rsidR="003A695C" w:rsidRDefault="003A695C" w:rsidP="006D5602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VALENCE bound anions </w:t>
      </w:r>
      <w:proofErr w:type="spellStart"/>
      <w:r>
        <w:rPr>
          <w:b/>
          <w:bCs/>
        </w:rPr>
        <w:t>photodetachment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Xsc</w:t>
      </w:r>
      <w:proofErr w:type="spellEnd"/>
      <w:r>
        <w:rPr>
          <w:b/>
          <w:bCs/>
        </w:rPr>
        <w:t xml:space="preserve"> (0-10eV)</w:t>
      </w:r>
    </w:p>
    <w:p w14:paraId="044F4D8E" w14:textId="4A8486E5" w:rsidR="00DB339F" w:rsidRDefault="00DB339F" w:rsidP="00DB339F">
      <w:pPr>
        <w:jc w:val="center"/>
      </w:pPr>
      <w:r>
        <w:t xml:space="preserve">CCSD VBA </w:t>
      </w:r>
      <w:proofErr w:type="spellStart"/>
      <w:r>
        <w:t>cros</w:t>
      </w:r>
      <w:r w:rsidR="009A4B9E">
        <w:t>s</w:t>
      </w:r>
      <w:r>
        <w:t>ections</w:t>
      </w:r>
      <w:proofErr w:type="spellEnd"/>
      <w:r>
        <w:t xml:space="preserve"> for the set of molecules.</w:t>
      </w:r>
    </w:p>
    <w:p w14:paraId="1580ABE6" w14:textId="46589CB2" w:rsidR="00DB339F" w:rsidRDefault="00DB339F" w:rsidP="006D5602">
      <w:pPr>
        <w:jc w:val="center"/>
      </w:pPr>
      <w:r>
        <w:rPr>
          <w:noProof/>
        </w:rPr>
        <w:drawing>
          <wp:inline distT="0" distB="0" distL="0" distR="0" wp14:anchorId="50803B92" wp14:editId="56979A75">
            <wp:extent cx="4592320" cy="3370645"/>
            <wp:effectExtent l="0" t="0" r="5080" b="0"/>
            <wp:docPr id="504824470" name="Picture 1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24470" name="Picture 1" descr="A graph of different colored lines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806" cy="340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5BC2" w14:textId="157284B2" w:rsidR="00DB339F" w:rsidRPr="00DB339F" w:rsidRDefault="00DB339F" w:rsidP="006D5602">
      <w:pPr>
        <w:jc w:val="center"/>
        <w:rPr>
          <w:b/>
          <w:bCs/>
        </w:rPr>
      </w:pPr>
      <w:r>
        <w:rPr>
          <w:b/>
          <w:bCs/>
        </w:rPr>
        <w:t>Azulene</w:t>
      </w:r>
    </w:p>
    <w:p w14:paraId="2663D91E" w14:textId="6A02C530" w:rsidR="00DB339F" w:rsidRDefault="00DB339F" w:rsidP="006D5602">
      <w:pPr>
        <w:jc w:val="center"/>
      </w:pPr>
      <w:r>
        <w:rPr>
          <w:noProof/>
        </w:rPr>
        <w:drawing>
          <wp:inline distT="0" distB="0" distL="0" distR="0" wp14:anchorId="0753BBFA" wp14:editId="02281418">
            <wp:extent cx="4651062" cy="3413760"/>
            <wp:effectExtent l="0" t="0" r="0" b="2540"/>
            <wp:docPr id="214995988" name="Picture 2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95988" name="Picture 2" descr="A graph of a graph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393" cy="341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0638" w14:textId="25F70122" w:rsidR="00DB339F" w:rsidRPr="00DB339F" w:rsidRDefault="00DB339F" w:rsidP="006D5602">
      <w:pPr>
        <w:jc w:val="center"/>
        <w:rPr>
          <w:b/>
          <w:bCs/>
        </w:rPr>
      </w:pPr>
      <w:r>
        <w:rPr>
          <w:b/>
          <w:bCs/>
        </w:rPr>
        <w:t>Benzoquinone</w:t>
      </w:r>
    </w:p>
    <w:p w14:paraId="2EF51B24" w14:textId="5937E877" w:rsidR="00DB339F" w:rsidRDefault="00DB339F" w:rsidP="006D5602">
      <w:pPr>
        <w:jc w:val="center"/>
      </w:pPr>
    </w:p>
    <w:p w14:paraId="3A56C2F1" w14:textId="77777777" w:rsidR="00E41F6D" w:rsidRDefault="00E41F6D" w:rsidP="006D560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697BB58" wp14:editId="3F99964E">
            <wp:extent cx="4769245" cy="3562350"/>
            <wp:effectExtent l="0" t="0" r="6350" b="0"/>
            <wp:docPr id="668447469" name="Picture 9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47469" name="Picture 9" descr="A graph of a graph&#10;&#10;AI-generated content may be incorrect.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9"/>
                    <a:stretch/>
                  </pic:blipFill>
                  <pic:spPr bwMode="auto">
                    <a:xfrm>
                      <a:off x="0" y="0"/>
                      <a:ext cx="4778163" cy="3569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D0403" w14:textId="3569E3D9" w:rsidR="00DB339F" w:rsidRPr="00DB339F" w:rsidRDefault="00DB339F" w:rsidP="006D5602">
      <w:pPr>
        <w:jc w:val="center"/>
        <w:rPr>
          <w:b/>
          <w:bCs/>
        </w:rPr>
      </w:pPr>
      <w:r>
        <w:rPr>
          <w:b/>
          <w:bCs/>
        </w:rPr>
        <w:t>1,3-Dicyanobenzene</w:t>
      </w:r>
    </w:p>
    <w:p w14:paraId="7EFC187A" w14:textId="2FD59A87" w:rsidR="00DB339F" w:rsidRDefault="00DB339F" w:rsidP="006D5602">
      <w:pPr>
        <w:jc w:val="center"/>
      </w:pPr>
      <w:r>
        <w:rPr>
          <w:noProof/>
        </w:rPr>
        <w:drawing>
          <wp:inline distT="0" distB="0" distL="0" distR="0" wp14:anchorId="2A0D367A" wp14:editId="7A7059B2">
            <wp:extent cx="2905760" cy="2132753"/>
            <wp:effectExtent l="0" t="0" r="2540" b="1270"/>
            <wp:docPr id="967414433" name="Picture 4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14433" name="Picture 4" descr="A graph of a graph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560" cy="215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95FB6B" wp14:editId="02E25312">
            <wp:extent cx="2989969" cy="2194560"/>
            <wp:effectExtent l="0" t="0" r="0" b="2540"/>
            <wp:docPr id="1048209350" name="Picture 5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09350" name="Picture 5" descr="A graph of a graph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400" cy="222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882E" w14:textId="77777777" w:rsidR="00DB339F" w:rsidRDefault="00DB339F" w:rsidP="006D5602">
      <w:pPr>
        <w:jc w:val="center"/>
      </w:pPr>
    </w:p>
    <w:p w14:paraId="783CD595" w14:textId="77777777" w:rsidR="00DB339F" w:rsidRDefault="00DB339F" w:rsidP="006D5602">
      <w:pPr>
        <w:jc w:val="center"/>
      </w:pPr>
    </w:p>
    <w:p w14:paraId="726E03FC" w14:textId="77777777" w:rsidR="00DB339F" w:rsidRDefault="00DB339F" w:rsidP="006D5602">
      <w:pPr>
        <w:jc w:val="center"/>
      </w:pPr>
    </w:p>
    <w:p w14:paraId="5046CA66" w14:textId="311F5F2D" w:rsidR="00DB339F" w:rsidRDefault="00DB339F" w:rsidP="006D5602">
      <w:pPr>
        <w:jc w:val="center"/>
        <w:rPr>
          <w:b/>
          <w:bCs/>
        </w:rPr>
      </w:pPr>
      <w:r>
        <w:rPr>
          <w:b/>
          <w:bCs/>
        </w:rPr>
        <w:t>Maleic anhydride</w:t>
      </w:r>
    </w:p>
    <w:p w14:paraId="7489DD7D" w14:textId="7761F28A" w:rsidR="00DB339F" w:rsidRDefault="00DB339F" w:rsidP="006D5602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3A29E7C" wp14:editId="041A6005">
            <wp:extent cx="4809720" cy="3556635"/>
            <wp:effectExtent l="0" t="0" r="3810" b="0"/>
            <wp:docPr id="586376717" name="Picture 6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76717" name="Picture 6" descr="A graph of a graph&#10;&#10;AI-generated content may be incorrect.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2"/>
                    <a:stretch/>
                  </pic:blipFill>
                  <pic:spPr bwMode="auto">
                    <a:xfrm>
                      <a:off x="0" y="0"/>
                      <a:ext cx="4848625" cy="3585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5D29B" w14:textId="1E20921D" w:rsidR="00DB339F" w:rsidRDefault="001450C6" w:rsidP="006D5602">
      <w:pPr>
        <w:jc w:val="center"/>
        <w:rPr>
          <w:b/>
          <w:bCs/>
        </w:rPr>
      </w:pPr>
      <w:r>
        <w:rPr>
          <w:b/>
          <w:bCs/>
        </w:rPr>
        <w:t>Nitrobenzene</w:t>
      </w:r>
    </w:p>
    <w:p w14:paraId="1CB61C7C" w14:textId="116F7BDE" w:rsidR="001450C6" w:rsidRDefault="001450C6" w:rsidP="006D560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CEFBDAD" wp14:editId="4AB10505">
            <wp:extent cx="4955670" cy="3535680"/>
            <wp:effectExtent l="0" t="0" r="0" b="0"/>
            <wp:docPr id="1010075244" name="Picture 7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75244" name="Picture 7" descr="A graph of a graph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182" cy="355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4DA0" w14:textId="6D913BCC" w:rsidR="001450C6" w:rsidRDefault="001450C6" w:rsidP="006D5602">
      <w:pPr>
        <w:jc w:val="center"/>
      </w:pPr>
      <w:r>
        <w:t xml:space="preserve">HF </w:t>
      </w:r>
      <w:proofErr w:type="gramStart"/>
      <w:r w:rsidR="009A4B9E">
        <w:t>really</w:t>
      </w:r>
      <w:r>
        <w:t xml:space="preserve"> bad</w:t>
      </w:r>
      <w:proofErr w:type="gramEnd"/>
      <w:r>
        <w:t>, larges</w:t>
      </w:r>
      <w:r w:rsidR="009A4B9E">
        <w:t>t</w:t>
      </w:r>
      <w:r>
        <w:t xml:space="preserve"> MO </w:t>
      </w:r>
      <w:proofErr w:type="spellStart"/>
      <w:r>
        <w:t>coeff</w:t>
      </w:r>
      <w:proofErr w:type="spellEnd"/>
      <w:r>
        <w:t xml:space="preserve"> in CCSD’s </w:t>
      </w:r>
      <w:proofErr w:type="spellStart"/>
      <w:r>
        <w:t>dyson</w:t>
      </w:r>
      <w:proofErr w:type="spellEnd"/>
      <w:r>
        <w:t xml:space="preserve"> is 0.63, in other</w:t>
      </w:r>
      <w:r w:rsidR="009A4B9E">
        <w:t xml:space="preserve"> molecules</w:t>
      </w:r>
      <w:r>
        <w:t xml:space="preserve"> is &gt;0.9</w:t>
      </w:r>
    </w:p>
    <w:p w14:paraId="7E4DE3B9" w14:textId="77777777" w:rsidR="001450C6" w:rsidRDefault="001450C6" w:rsidP="006D5602">
      <w:pPr>
        <w:jc w:val="center"/>
        <w:rPr>
          <w:b/>
          <w:bCs/>
        </w:rPr>
      </w:pPr>
      <w:r>
        <w:rPr>
          <w:b/>
          <w:bCs/>
        </w:rPr>
        <w:t>Phenazine</w:t>
      </w:r>
    </w:p>
    <w:p w14:paraId="0453AA92" w14:textId="6C61C84B" w:rsidR="001450C6" w:rsidRDefault="001450C6" w:rsidP="006D5602">
      <w:pPr>
        <w:jc w:val="center"/>
      </w:pPr>
      <w:r>
        <w:rPr>
          <w:noProof/>
        </w:rPr>
        <w:lastRenderedPageBreak/>
        <w:drawing>
          <wp:inline distT="0" distB="0" distL="0" distR="0" wp14:anchorId="00BFBAC6" wp14:editId="7D20A927">
            <wp:extent cx="5293360" cy="3924212"/>
            <wp:effectExtent l="0" t="0" r="2540" b="635"/>
            <wp:docPr id="1391277071" name="Picture 8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77071" name="Picture 8" descr="A graph of a graph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209" cy="39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9C07" w14:textId="551F5B3C" w:rsidR="00250073" w:rsidRDefault="00250073">
      <w:r>
        <w:br w:type="page"/>
      </w:r>
    </w:p>
    <w:p w14:paraId="6A9FCF9D" w14:textId="77777777" w:rsidR="00250073" w:rsidRDefault="00250073" w:rsidP="00250073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Benzoquinone </w:t>
      </w:r>
      <w:proofErr w:type="spellStart"/>
      <w:r>
        <w:rPr>
          <w:b/>
          <w:bCs/>
        </w:rPr>
        <w:t>vba</w:t>
      </w:r>
      <w:proofErr w:type="spellEnd"/>
    </w:p>
    <w:p w14:paraId="2DBE0AA9" w14:textId="41B57D97" w:rsidR="00B44C01" w:rsidRDefault="000859E8" w:rsidP="00250073">
      <w:pPr>
        <w:jc w:val="center"/>
      </w:pPr>
      <w:r>
        <w:rPr>
          <w:noProof/>
        </w:rPr>
        <w:drawing>
          <wp:inline distT="0" distB="0" distL="0" distR="0" wp14:anchorId="2C318AFE" wp14:editId="513DF21F">
            <wp:extent cx="4606724" cy="3367437"/>
            <wp:effectExtent l="0" t="0" r="3810" b="0"/>
            <wp:docPr id="620035756" name="Picture 10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35756" name="Picture 10" descr="A graph of a graph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96" cy="341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5B67" w14:textId="2669FA38" w:rsidR="009A4B9E" w:rsidRDefault="009A4B9E" w:rsidP="006D5602">
      <w:pPr>
        <w:jc w:val="center"/>
      </w:pPr>
      <w:r>
        <w:t xml:space="preserve">We get a better agreement between </w:t>
      </w:r>
      <w:proofErr w:type="spellStart"/>
      <w:r>
        <w:t>ccsd</w:t>
      </w:r>
      <w:proofErr w:type="spellEnd"/>
      <w:r>
        <w:t xml:space="preserve"> and cc2 if we set the </w:t>
      </w:r>
      <w:proofErr w:type="spellStart"/>
      <w:r>
        <w:t>ionitzation</w:t>
      </w:r>
      <w:proofErr w:type="spellEnd"/>
      <w:r>
        <w:t xml:space="preserve"> energies to the corresponding ones for each method and then shifting.</w:t>
      </w:r>
    </w:p>
    <w:p w14:paraId="2BACAB34" w14:textId="45F238FD" w:rsidR="00250073" w:rsidRPr="00250073" w:rsidRDefault="00250073" w:rsidP="006D5602">
      <w:pPr>
        <w:jc w:val="center"/>
        <w:rPr>
          <w:b/>
          <w:bCs/>
        </w:rPr>
      </w:pPr>
      <w:r>
        <w:rPr>
          <w:b/>
          <w:bCs/>
        </w:rPr>
        <w:t>Nitrobenzene</w:t>
      </w:r>
    </w:p>
    <w:p w14:paraId="57BB5DAE" w14:textId="0C43DD4A" w:rsidR="00250073" w:rsidRPr="001450C6" w:rsidRDefault="00250073" w:rsidP="006D5602">
      <w:pPr>
        <w:jc w:val="center"/>
      </w:pPr>
      <w:r>
        <w:rPr>
          <w:noProof/>
        </w:rPr>
        <w:drawing>
          <wp:inline distT="0" distB="0" distL="0" distR="0" wp14:anchorId="228D10D0" wp14:editId="375BA10B">
            <wp:extent cx="4710896" cy="3459690"/>
            <wp:effectExtent l="0" t="0" r="1270" b="0"/>
            <wp:docPr id="2041468501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68501" name="Picture 1" descr="A graph of a graph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307" cy="348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0073" w:rsidRPr="001450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27E"/>
    <w:rsid w:val="00070BC5"/>
    <w:rsid w:val="000859E8"/>
    <w:rsid w:val="001450C6"/>
    <w:rsid w:val="00186246"/>
    <w:rsid w:val="001D0083"/>
    <w:rsid w:val="00250073"/>
    <w:rsid w:val="00373C46"/>
    <w:rsid w:val="003A695C"/>
    <w:rsid w:val="003E0E2E"/>
    <w:rsid w:val="00477983"/>
    <w:rsid w:val="006D5602"/>
    <w:rsid w:val="00783AC2"/>
    <w:rsid w:val="007C7A16"/>
    <w:rsid w:val="007E30C2"/>
    <w:rsid w:val="007F20C1"/>
    <w:rsid w:val="009A4B9E"/>
    <w:rsid w:val="00B44C01"/>
    <w:rsid w:val="00B85B04"/>
    <w:rsid w:val="00D67807"/>
    <w:rsid w:val="00DB339F"/>
    <w:rsid w:val="00DF1493"/>
    <w:rsid w:val="00E41F6D"/>
    <w:rsid w:val="00E77299"/>
    <w:rsid w:val="00EB5F13"/>
    <w:rsid w:val="00F97FF0"/>
    <w:rsid w:val="00FA227E"/>
    <w:rsid w:val="00FD4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9AEF5D"/>
  <w15:chartTrackingRefBased/>
  <w15:docId w15:val="{474A48E8-C2C6-7042-959B-BEC8E2562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22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22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22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22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22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2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2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2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2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22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22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22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22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22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22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22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22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22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22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22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2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22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22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22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22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22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2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22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227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11</Pages>
  <Words>181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Mauro Gascon Navas</dc:creator>
  <cp:keywords/>
  <dc:description/>
  <cp:lastModifiedBy>Mauro Gascon Navas</cp:lastModifiedBy>
  <cp:revision>8</cp:revision>
  <cp:lastPrinted>2025-03-21T15:37:00Z</cp:lastPrinted>
  <dcterms:created xsi:type="dcterms:W3CDTF">2025-03-21T14:54:00Z</dcterms:created>
  <dcterms:modified xsi:type="dcterms:W3CDTF">2025-04-01T11:47:00Z</dcterms:modified>
</cp:coreProperties>
</file>