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quote for the layout check.</w:t>
      </w:r>
    </w:p>
  </w:body>
</w:document>
</file>