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883A" w14:textId="5F2A5CD4" w:rsidR="00305B72" w:rsidRDefault="00305B72" w:rsidP="00305B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proofErr w:type="spellStart"/>
      <w:r w:rsidRPr="00305B72">
        <w:rPr>
          <w:rFonts w:ascii="Times New Roman" w:hAnsi="Times New Roman" w:cs="Times New Roman"/>
          <w:b/>
          <w:bCs/>
          <w:sz w:val="28"/>
          <w:szCs w:val="28"/>
        </w:rPr>
        <w:t>Projekto</w:t>
      </w:r>
      <w:proofErr w:type="spellEnd"/>
      <w:r w:rsidRPr="00305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B72">
        <w:rPr>
          <w:rFonts w:ascii="Times New Roman" w:hAnsi="Times New Roman" w:cs="Times New Roman"/>
          <w:b/>
          <w:bCs/>
          <w:sz w:val="28"/>
          <w:szCs w:val="28"/>
        </w:rPr>
        <w:t>darb</w:t>
      </w:r>
      <w:proofErr w:type="spellEnd"/>
      <w:r w:rsidRPr="00305B72">
        <w:rPr>
          <w:rFonts w:ascii="Times New Roman" w:hAnsi="Times New Roman" w:cs="Times New Roman"/>
          <w:b/>
          <w:bCs/>
          <w:sz w:val="28"/>
          <w:szCs w:val="28"/>
          <w:lang w:val="lt-LT"/>
        </w:rPr>
        <w:t>ų išskaidymo struktūra</w:t>
      </w:r>
    </w:p>
    <w:p w14:paraId="7738259A" w14:textId="552033ED" w:rsidR="00305B72" w:rsidRPr="00305B72" w:rsidRDefault="00305B72" w:rsidP="00305B72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Projekto darbų išskaidymo struktūros schema:</w:t>
      </w:r>
    </w:p>
    <w:p w14:paraId="6130D21B" w14:textId="6E849593" w:rsidR="000639C3" w:rsidRDefault="00F31E7B">
      <w:r>
        <w:rPr>
          <w:noProof/>
        </w:rPr>
        <w:drawing>
          <wp:inline distT="0" distB="0" distL="0" distR="0" wp14:anchorId="6F6B0B4E" wp14:editId="071EEA54">
            <wp:extent cx="5943600" cy="23698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4DB" w14:textId="64EC9822" w:rsidR="00305B72" w:rsidRDefault="00305B72"/>
    <w:p w14:paraId="6395417E" w14:textId="068B99E1" w:rsidR="00305B72" w:rsidRDefault="00305B72" w:rsidP="00305B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darbų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išskaidymo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struktūros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lentelė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9AFE6B" w14:textId="5F9ABC5A" w:rsidR="00305B72" w:rsidRPr="00305B72" w:rsidRDefault="0039513D" w:rsidP="00305B72">
      <w:pPr>
        <w:jc w:val="both"/>
        <w:rPr>
          <w:rFonts w:ascii="Times New Roman" w:hAnsi="Times New Roman" w:cs="Times New Roman"/>
          <w:sz w:val="24"/>
          <w:szCs w:val="24"/>
        </w:rPr>
      </w:pPr>
      <w:r w:rsidRPr="003951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452F3" wp14:editId="507FEFB2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72" w:rsidRPr="0030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1"/>
    <w:rsid w:val="000639C3"/>
    <w:rsid w:val="002C6A22"/>
    <w:rsid w:val="00305B72"/>
    <w:rsid w:val="0039513D"/>
    <w:rsid w:val="005F169C"/>
    <w:rsid w:val="005F7331"/>
    <w:rsid w:val="009D3E26"/>
    <w:rsid w:val="00F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DFEE"/>
  <w15:chartTrackingRefBased/>
  <w15:docId w15:val="{01C03578-FCB1-46F7-AD54-8AEB4661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Malickas</dc:creator>
  <cp:keywords/>
  <dc:description/>
  <cp:lastModifiedBy>Matas Malickas</cp:lastModifiedBy>
  <cp:revision>6</cp:revision>
  <dcterms:created xsi:type="dcterms:W3CDTF">2020-10-18T16:15:00Z</dcterms:created>
  <dcterms:modified xsi:type="dcterms:W3CDTF">2020-10-28T08:10:00Z</dcterms:modified>
</cp:coreProperties>
</file>