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0843" w14:textId="198BCDE8" w:rsidR="00964A8B" w:rsidRDefault="00A46D5B" w:rsidP="00A46D5B">
      <w:pPr>
        <w:rPr>
          <w:b/>
          <w:bCs/>
          <w:sz w:val="36"/>
          <w:szCs w:val="36"/>
        </w:rPr>
      </w:pPr>
      <w:r w:rsidRPr="00A46D5B">
        <w:rPr>
          <w:b/>
          <w:bCs/>
          <w:sz w:val="36"/>
          <w:szCs w:val="36"/>
        </w:rPr>
        <w:t>Cura</w:t>
      </w:r>
    </w:p>
    <w:p w14:paraId="490CCC43" w14:textId="390970F9" w:rsidR="00885F69" w:rsidRDefault="00964A8B" w:rsidP="00885F69">
      <w:r>
        <w:rPr>
          <w:b/>
          <w:bCs/>
          <w:sz w:val="36"/>
          <w:szCs w:val="36"/>
        </w:rPr>
        <w:br/>
      </w:r>
      <w:hyperlink r:id="rId5" w:history="1">
        <w:r w:rsidRPr="00865B4D">
          <w:rPr>
            <w:rStyle w:val="Hyperlink"/>
          </w:rPr>
          <w:t>https://all3dp.com/1/cura-tutorial-software-slicer-cura-3d/</w:t>
        </w:r>
      </w:hyperlink>
    </w:p>
    <w:p w14:paraId="38C6AD54" w14:textId="377AEED3" w:rsidR="00964A8B" w:rsidRDefault="00964A8B" w:rsidP="00885F69">
      <w:r>
        <w:t>Cura quick start guide, and some G-code info</w:t>
      </w:r>
      <w:r w:rsidR="00BA144D">
        <w:t>.</w:t>
      </w:r>
    </w:p>
    <w:p w14:paraId="74ABC7F7" w14:textId="38E01403" w:rsidR="00BA144D" w:rsidRPr="00144B78" w:rsidRDefault="00900E91" w:rsidP="00885F69">
      <w:pPr>
        <w:rPr>
          <w:u w:val="single"/>
        </w:rPr>
      </w:pPr>
      <w:r w:rsidRPr="00144B78">
        <w:rPr>
          <w:u w:val="single"/>
        </w:rPr>
        <w:t>Points of interest</w:t>
      </w:r>
      <w:r w:rsidR="00BA144D" w:rsidRPr="00144B78">
        <w:rPr>
          <w:u w:val="single"/>
        </w:rPr>
        <w:t>:</w:t>
      </w:r>
    </w:p>
    <w:p w14:paraId="3546EA49" w14:textId="78C137D7" w:rsidR="00964A8B" w:rsidRDefault="00964A8B" w:rsidP="00964A8B">
      <w:pPr>
        <w:pStyle w:val="ListParagraph"/>
        <w:numPr>
          <w:ilvl w:val="0"/>
          <w:numId w:val="3"/>
        </w:numPr>
      </w:pPr>
      <w:r>
        <w:t>Importing a 3D model</w:t>
      </w:r>
    </w:p>
    <w:p w14:paraId="1E2A5B5C" w14:textId="362E4B75" w:rsidR="00A4247F" w:rsidRDefault="00964A8B" w:rsidP="00885F69">
      <w:pPr>
        <w:pStyle w:val="ListParagraph"/>
        <w:numPr>
          <w:ilvl w:val="0"/>
          <w:numId w:val="3"/>
        </w:numPr>
      </w:pPr>
      <w:r>
        <w:t>Using the interface</w:t>
      </w:r>
    </w:p>
    <w:p w14:paraId="20962A9D" w14:textId="3E5113B0" w:rsidR="00964A8B" w:rsidRDefault="00964A8B" w:rsidP="00885F69">
      <w:pPr>
        <w:pStyle w:val="ListParagraph"/>
        <w:numPr>
          <w:ilvl w:val="0"/>
          <w:numId w:val="3"/>
        </w:numPr>
      </w:pPr>
      <w:r>
        <w:t>Control print quality</w:t>
      </w:r>
    </w:p>
    <w:p w14:paraId="0430D701" w14:textId="7B699513" w:rsidR="00964A8B" w:rsidRDefault="00964A8B" w:rsidP="00885F69">
      <w:pPr>
        <w:pStyle w:val="ListParagraph"/>
        <w:numPr>
          <w:ilvl w:val="0"/>
          <w:numId w:val="3"/>
        </w:numPr>
      </w:pPr>
      <w:r w:rsidRPr="00964A8B">
        <w:rPr>
          <w:b/>
          <w:bCs/>
        </w:rPr>
        <w:t xml:space="preserve">Walls &amp; Gap Filling </w:t>
      </w:r>
      <w:proofErr w:type="gramStart"/>
      <w:r w:rsidRPr="00964A8B">
        <w:rPr>
          <w:b/>
          <w:bCs/>
        </w:rPr>
        <w:t>In</w:t>
      </w:r>
      <w:proofErr w:type="gramEnd"/>
      <w:r w:rsidRPr="00964A8B">
        <w:rPr>
          <w:b/>
          <w:bCs/>
        </w:rPr>
        <w:t xml:space="preserve"> Cura</w:t>
      </w:r>
      <w:r w:rsidRPr="00964A8B">
        <w:t xml:space="preserve"> – Increase the Outer Strength of Your 3D Print</w:t>
      </w:r>
    </w:p>
    <w:p w14:paraId="7CA98C71" w14:textId="3DEBB22B" w:rsidR="00964A8B" w:rsidRDefault="00964A8B" w:rsidP="00885F69">
      <w:pPr>
        <w:pStyle w:val="ListParagraph"/>
        <w:numPr>
          <w:ilvl w:val="0"/>
          <w:numId w:val="3"/>
        </w:numPr>
      </w:pPr>
      <w:r w:rsidRPr="00964A8B">
        <w:rPr>
          <w:b/>
          <w:bCs/>
        </w:rPr>
        <w:t>Different Infill Patterns in Cura</w:t>
      </w:r>
      <w:r w:rsidRPr="00964A8B">
        <w:t xml:space="preserve"> – Increase Model Strength, Reduce Material Consumption &amp; Print Time</w:t>
      </w:r>
    </w:p>
    <w:p w14:paraId="146CC04E" w14:textId="59E4D52E" w:rsidR="00964A8B" w:rsidRDefault="00964A8B" w:rsidP="00885F69">
      <w:pPr>
        <w:pStyle w:val="ListParagraph"/>
        <w:numPr>
          <w:ilvl w:val="0"/>
          <w:numId w:val="3"/>
        </w:numPr>
      </w:pPr>
      <w:r w:rsidRPr="00964A8B">
        <w:rPr>
          <w:b/>
          <w:bCs/>
        </w:rPr>
        <w:t>Control Print Speed</w:t>
      </w:r>
      <w:r w:rsidRPr="00964A8B">
        <w:t xml:space="preserve"> in Cura - Improve Print Time &amp; Print Quality</w:t>
      </w:r>
    </w:p>
    <w:p w14:paraId="3C881363" w14:textId="77777777" w:rsidR="00964A8B" w:rsidRPr="00964A8B" w:rsidRDefault="00964A8B" w:rsidP="00964A8B">
      <w:pPr>
        <w:pStyle w:val="ListParagraph"/>
        <w:numPr>
          <w:ilvl w:val="0"/>
          <w:numId w:val="3"/>
        </w:numPr>
        <w:rPr>
          <w:b/>
          <w:bCs/>
        </w:rPr>
      </w:pPr>
      <w:r w:rsidRPr="00964A8B">
        <w:rPr>
          <w:b/>
          <w:bCs/>
        </w:rPr>
        <w:t>Prevent Excessive Cooling by Using the Fan Speed Setting</w:t>
      </w:r>
    </w:p>
    <w:p w14:paraId="34F4CC01" w14:textId="1721187D" w:rsidR="00964A8B" w:rsidRDefault="00964A8B" w:rsidP="00885F69">
      <w:pPr>
        <w:pStyle w:val="ListParagraph"/>
        <w:numPr>
          <w:ilvl w:val="0"/>
          <w:numId w:val="3"/>
        </w:numPr>
      </w:pPr>
      <w:r w:rsidRPr="00964A8B">
        <w:rPr>
          <w:b/>
          <w:bCs/>
        </w:rPr>
        <w:t>Using Cura's "Minimum Layer Time" Setting</w:t>
      </w:r>
      <w:r w:rsidRPr="00964A8B">
        <w:t xml:space="preserve"> </w:t>
      </w:r>
      <w:proofErr w:type="gramStart"/>
      <w:r w:rsidRPr="00964A8B">
        <w:t>To</w:t>
      </w:r>
      <w:proofErr w:type="gramEnd"/>
      <w:r w:rsidRPr="00964A8B">
        <w:t xml:space="preserve"> Prevent Distortion of Small 3D Printed Layers</w:t>
      </w:r>
    </w:p>
    <w:p w14:paraId="11C0DAB3" w14:textId="77777777" w:rsidR="00BA144D" w:rsidRPr="00BA144D" w:rsidRDefault="00BA144D" w:rsidP="00BA144D">
      <w:pPr>
        <w:pStyle w:val="ListParagraph"/>
        <w:numPr>
          <w:ilvl w:val="0"/>
          <w:numId w:val="3"/>
        </w:numPr>
        <w:rPr>
          <w:b/>
          <w:bCs/>
        </w:rPr>
      </w:pPr>
      <w:r w:rsidRPr="00BA144D">
        <w:rPr>
          <w:b/>
          <w:bCs/>
        </w:rPr>
        <w:t xml:space="preserve">Disable Cooling for Filaments </w:t>
      </w:r>
      <w:r w:rsidRPr="00BA144D">
        <w:t>That Don't Need It</w:t>
      </w:r>
    </w:p>
    <w:p w14:paraId="756AE34D" w14:textId="77777777" w:rsidR="00BA144D" w:rsidRPr="00BA144D" w:rsidRDefault="00BA144D" w:rsidP="00BA144D">
      <w:pPr>
        <w:pStyle w:val="ListParagraph"/>
        <w:numPr>
          <w:ilvl w:val="0"/>
          <w:numId w:val="3"/>
        </w:numPr>
        <w:rPr>
          <w:b/>
          <w:bCs/>
        </w:rPr>
      </w:pPr>
      <w:r w:rsidRPr="00BA144D">
        <w:rPr>
          <w:b/>
          <w:bCs/>
        </w:rPr>
        <w:t xml:space="preserve">Use "Build Plate Adhesion" </w:t>
      </w:r>
      <w:r w:rsidRPr="00BA144D">
        <w:t>to Prevent Warping &amp; Other Cura Settings to Prevent Warping</w:t>
      </w:r>
    </w:p>
    <w:p w14:paraId="1A643151" w14:textId="77777777" w:rsidR="00BA144D" w:rsidRPr="00BA144D" w:rsidRDefault="00BA144D" w:rsidP="00BA144D">
      <w:pPr>
        <w:pStyle w:val="ListParagraph"/>
        <w:numPr>
          <w:ilvl w:val="0"/>
          <w:numId w:val="3"/>
        </w:numPr>
        <w:rPr>
          <w:b/>
          <w:bCs/>
        </w:rPr>
      </w:pPr>
      <w:r w:rsidRPr="00BA144D">
        <w:rPr>
          <w:b/>
          <w:bCs/>
        </w:rPr>
        <w:t xml:space="preserve">Prevent Pillowing </w:t>
      </w:r>
      <w:r w:rsidRPr="00BA144D">
        <w:t xml:space="preserve">by Using a Combination of </w:t>
      </w:r>
      <w:r w:rsidRPr="00BA144D">
        <w:rPr>
          <w:b/>
          <w:bCs/>
        </w:rPr>
        <w:t>Shell, Cooling &amp; Quality Settings</w:t>
      </w:r>
    </w:p>
    <w:p w14:paraId="72C635A5" w14:textId="77777777" w:rsidR="00BA144D" w:rsidRPr="00BA144D" w:rsidRDefault="00BA144D" w:rsidP="00BA144D">
      <w:pPr>
        <w:pStyle w:val="ListParagraph"/>
        <w:numPr>
          <w:ilvl w:val="0"/>
          <w:numId w:val="3"/>
        </w:numPr>
        <w:rPr>
          <w:b/>
          <w:bCs/>
        </w:rPr>
      </w:pPr>
      <w:r w:rsidRPr="00BA144D">
        <w:rPr>
          <w:b/>
          <w:bCs/>
        </w:rPr>
        <w:t xml:space="preserve">Prevent Stringing </w:t>
      </w:r>
      <w:r w:rsidRPr="00BA144D">
        <w:t>by Using a Combination of</w:t>
      </w:r>
      <w:r w:rsidRPr="00BA144D">
        <w:rPr>
          <w:b/>
          <w:bCs/>
        </w:rPr>
        <w:t xml:space="preserve"> Material &amp; Print Settings </w:t>
      </w:r>
    </w:p>
    <w:p w14:paraId="2654804B" w14:textId="77777777" w:rsidR="00481610" w:rsidRPr="00481610" w:rsidRDefault="00481610" w:rsidP="00481610">
      <w:pPr>
        <w:pStyle w:val="ListParagraph"/>
        <w:numPr>
          <w:ilvl w:val="0"/>
          <w:numId w:val="3"/>
        </w:numPr>
        <w:rPr>
          <w:b/>
          <w:bCs/>
        </w:rPr>
      </w:pPr>
      <w:r w:rsidRPr="00481610">
        <w:rPr>
          <w:b/>
          <w:bCs/>
        </w:rPr>
        <w:t xml:space="preserve">Support Structures </w:t>
      </w:r>
      <w:r w:rsidRPr="00481610">
        <w:t xml:space="preserve">- Improve Prints </w:t>
      </w:r>
      <w:proofErr w:type="gramStart"/>
      <w:r w:rsidRPr="00481610">
        <w:t>With</w:t>
      </w:r>
      <w:proofErr w:type="gramEnd"/>
      <w:r w:rsidRPr="00481610">
        <w:t xml:space="preserve"> </w:t>
      </w:r>
      <w:r w:rsidRPr="00481610">
        <w:rPr>
          <w:b/>
          <w:bCs/>
        </w:rPr>
        <w:t>Overhangs</w:t>
      </w:r>
    </w:p>
    <w:p w14:paraId="6BD3C518" w14:textId="1BCBA39D" w:rsidR="00BA144D" w:rsidRPr="00885F69" w:rsidRDefault="00340512" w:rsidP="00885F69">
      <w:pPr>
        <w:pStyle w:val="ListParagraph"/>
        <w:numPr>
          <w:ilvl w:val="0"/>
          <w:numId w:val="3"/>
        </w:numPr>
      </w:pPr>
      <w:r w:rsidRPr="00340512">
        <w:rPr>
          <w:b/>
          <w:bCs/>
        </w:rPr>
        <w:t>Special Modes</w:t>
      </w:r>
      <w:r>
        <w:t xml:space="preserve"> in Cura</w:t>
      </w:r>
    </w:p>
    <w:p w14:paraId="3083BB20" w14:textId="77777777" w:rsidR="00885F69" w:rsidRDefault="00885F69"/>
    <w:p w14:paraId="66374623" w14:textId="4FE0A28A" w:rsidR="00A46D5B" w:rsidRDefault="00000000">
      <w:hyperlink r:id="rId6" w:history="1">
        <w:r w:rsidR="00A4247F" w:rsidRPr="00865B4D">
          <w:rPr>
            <w:rStyle w:val="Hyperlink"/>
          </w:rPr>
          <w:t>https://3dprinterly.com/cura-settings-ultimate-guide-settings-explained-how-to-use/</w:t>
        </w:r>
      </w:hyperlink>
    </w:p>
    <w:p w14:paraId="27DF41D0" w14:textId="715AFD24" w:rsidR="00A4247F" w:rsidRDefault="00A4247F" w:rsidP="00A4247F">
      <w:r>
        <w:t>Provides extensive info on the following settings/options:</w:t>
      </w:r>
    </w:p>
    <w:p w14:paraId="3AECA121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Quality</w:t>
      </w:r>
    </w:p>
    <w:p w14:paraId="22EE3D4A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Walls</w:t>
      </w:r>
    </w:p>
    <w:p w14:paraId="28B2129B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Top/bottom</w:t>
      </w:r>
    </w:p>
    <w:p w14:paraId="52808C2A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Infill</w:t>
      </w:r>
    </w:p>
    <w:p w14:paraId="288E0884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Material</w:t>
      </w:r>
    </w:p>
    <w:p w14:paraId="6BE980F3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Speed</w:t>
      </w:r>
    </w:p>
    <w:p w14:paraId="7804D1AD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Travel</w:t>
      </w:r>
    </w:p>
    <w:p w14:paraId="6BECCD29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Cooling</w:t>
      </w:r>
    </w:p>
    <w:p w14:paraId="76878CB6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Support</w:t>
      </w:r>
    </w:p>
    <w:p w14:paraId="492E14D5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Build plate adhesion</w:t>
      </w:r>
    </w:p>
    <w:p w14:paraId="07E20CD1" w14:textId="77777777" w:rsidR="00A4247F" w:rsidRDefault="00A4247F" w:rsidP="00A4247F">
      <w:pPr>
        <w:pStyle w:val="ListParagraph"/>
        <w:numPr>
          <w:ilvl w:val="0"/>
          <w:numId w:val="2"/>
        </w:numPr>
      </w:pPr>
      <w:r>
        <w:t>Special modes</w:t>
      </w:r>
    </w:p>
    <w:p w14:paraId="4C106B5A" w14:textId="77777777" w:rsidR="00A4247F" w:rsidRDefault="00A4247F"/>
    <w:p w14:paraId="5C5C7803" w14:textId="64D645CD" w:rsidR="00A46D5B" w:rsidRPr="00A4247F" w:rsidRDefault="00A4247F">
      <w:pPr>
        <w:rPr>
          <w:b/>
          <w:bCs/>
          <w:sz w:val="36"/>
          <w:szCs w:val="36"/>
        </w:rPr>
      </w:pPr>
      <w:r w:rsidRPr="00A4247F">
        <w:rPr>
          <w:b/>
          <w:bCs/>
          <w:sz w:val="36"/>
          <w:szCs w:val="36"/>
        </w:rPr>
        <w:t>STL Files</w:t>
      </w:r>
    </w:p>
    <w:p w14:paraId="680E63B0" w14:textId="77777777" w:rsidR="00A46D5B" w:rsidRDefault="00A46D5B" w:rsidP="00A46D5B">
      <w:pPr>
        <w:numPr>
          <w:ilvl w:val="0"/>
          <w:numId w:val="1"/>
        </w:numPr>
      </w:pPr>
      <w:r w:rsidRPr="00885F69">
        <w:lastRenderedPageBreak/>
        <w:t xml:space="preserve">Trusted website to download </w:t>
      </w:r>
      <w:proofErr w:type="spellStart"/>
      <w:r w:rsidRPr="00885F69">
        <w:t>stl</w:t>
      </w:r>
      <w:proofErr w:type="spellEnd"/>
      <w:r w:rsidRPr="00885F69">
        <w:t xml:space="preserve"> files are: </w:t>
      </w:r>
      <w:proofErr w:type="spellStart"/>
      <w:r w:rsidRPr="00885F69">
        <w:t>Thingiverse</w:t>
      </w:r>
      <w:proofErr w:type="spellEnd"/>
      <w:r w:rsidRPr="00885F69">
        <w:t xml:space="preserve">, </w:t>
      </w:r>
      <w:proofErr w:type="spellStart"/>
      <w:r w:rsidRPr="00885F69">
        <w:t>MyMiniFactory</w:t>
      </w:r>
      <w:proofErr w:type="spellEnd"/>
      <w:r>
        <w:t xml:space="preserve"> </w:t>
      </w:r>
    </w:p>
    <w:p w14:paraId="0628AE1B" w14:textId="77777777" w:rsidR="00885F69" w:rsidRDefault="00885F69"/>
    <w:p w14:paraId="3E8F40CE" w14:textId="36F60698" w:rsidR="00A46D5B" w:rsidRPr="00A46D5B" w:rsidRDefault="00A46D5B">
      <w:pPr>
        <w:rPr>
          <w:b/>
          <w:bCs/>
          <w:sz w:val="36"/>
          <w:szCs w:val="36"/>
        </w:rPr>
      </w:pPr>
      <w:r w:rsidRPr="00A46D5B">
        <w:rPr>
          <w:b/>
          <w:bCs/>
          <w:sz w:val="36"/>
          <w:szCs w:val="36"/>
        </w:rPr>
        <w:t>G-Code</w:t>
      </w:r>
    </w:p>
    <w:p w14:paraId="4BAC383A" w14:textId="77777777" w:rsidR="007452B3" w:rsidRDefault="007452B3"/>
    <w:p w14:paraId="4B93AD17" w14:textId="06093046" w:rsidR="00A46D5B" w:rsidRDefault="00000000">
      <w:hyperlink r:id="rId7" w:history="1">
        <w:r w:rsidR="007452B3" w:rsidRPr="00865B4D">
          <w:rPr>
            <w:rStyle w:val="Hyperlink"/>
          </w:rPr>
          <w:t>https://all3dp.com/2/3d-printer-g-code-commands-list-tutorial/</w:t>
        </w:r>
      </w:hyperlink>
    </w:p>
    <w:p w14:paraId="71DE96E4" w14:textId="1E72044C" w:rsidR="00885F69" w:rsidRDefault="00000000">
      <w:hyperlink r:id="rId8" w:history="1">
        <w:r w:rsidR="00A46D5B" w:rsidRPr="00865B4D">
          <w:rPr>
            <w:rStyle w:val="Hyperlink"/>
          </w:rPr>
          <w:t>https://www.simplify3d.com/resources/articles/3d-printing-gcode-tutorial/</w:t>
        </w:r>
      </w:hyperlink>
    </w:p>
    <w:p w14:paraId="552C98A1" w14:textId="77777777" w:rsidR="00A46D5B" w:rsidRDefault="00A46D5B"/>
    <w:p w14:paraId="76F2CE9C" w14:textId="77777777" w:rsidR="00A46D5B" w:rsidRDefault="00A46D5B"/>
    <w:p w14:paraId="1559202C" w14:textId="33B3082D" w:rsidR="00FC3FE3" w:rsidRDefault="00FC3FE3">
      <w:pPr>
        <w:rPr>
          <w:b/>
          <w:bCs/>
          <w:sz w:val="36"/>
          <w:szCs w:val="36"/>
        </w:rPr>
      </w:pPr>
      <w:r w:rsidRPr="00FC3FE3">
        <w:rPr>
          <w:b/>
          <w:bCs/>
          <w:sz w:val="36"/>
          <w:szCs w:val="36"/>
        </w:rPr>
        <w:t>Machine Learning</w:t>
      </w:r>
    </w:p>
    <w:p w14:paraId="15838B64" w14:textId="39A77A09" w:rsidR="00FC3FE3" w:rsidRPr="00FC3FE3" w:rsidRDefault="00FC3FE3">
      <w:hyperlink r:id="rId9" w:history="1">
        <w:r w:rsidRPr="00003A2A">
          <w:rPr>
            <w:rStyle w:val="Hyperlink"/>
          </w:rPr>
          <w:t>https://www.youtube.com/watch?v=7eh4d6sabA0</w:t>
        </w:r>
      </w:hyperlink>
    </w:p>
    <w:sectPr w:rsidR="00FC3FE3" w:rsidRPr="00FC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0C6"/>
    <w:multiLevelType w:val="hybridMultilevel"/>
    <w:tmpl w:val="8C44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32F79"/>
    <w:multiLevelType w:val="hybridMultilevel"/>
    <w:tmpl w:val="F6F6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26B45"/>
    <w:multiLevelType w:val="multilevel"/>
    <w:tmpl w:val="FC2C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669964">
    <w:abstractNumId w:val="2"/>
  </w:num>
  <w:num w:numId="2" w16cid:durableId="166407767">
    <w:abstractNumId w:val="0"/>
  </w:num>
  <w:num w:numId="3" w16cid:durableId="37023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0F"/>
    <w:rsid w:val="00144B78"/>
    <w:rsid w:val="002E347C"/>
    <w:rsid w:val="00340512"/>
    <w:rsid w:val="00481610"/>
    <w:rsid w:val="007452B3"/>
    <w:rsid w:val="00885F69"/>
    <w:rsid w:val="00900E91"/>
    <w:rsid w:val="00964A8B"/>
    <w:rsid w:val="009B68D9"/>
    <w:rsid w:val="00A4247F"/>
    <w:rsid w:val="00A46D5B"/>
    <w:rsid w:val="00B05301"/>
    <w:rsid w:val="00BA144D"/>
    <w:rsid w:val="00C94BEA"/>
    <w:rsid w:val="00D4210F"/>
    <w:rsid w:val="00D551D2"/>
    <w:rsid w:val="00FC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BE79"/>
  <w15:chartTrackingRefBased/>
  <w15:docId w15:val="{7E8FF4C5-DE0E-454A-AF22-62AAC320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3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3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fy3d.com/resources/articles/3d-printing-gcode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l3dp.com/2/3d-printer-g-code-commands-list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dprinterly.com/cura-settings-ultimate-guide-settings-explained-how-to-u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ll3dp.com/1/cura-tutorial-software-slicer-cura-3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eh4d6sab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mabrown787@gmail.com</dc:creator>
  <cp:keywords/>
  <dc:description/>
  <cp:lastModifiedBy>mabrown787@gmail.com</cp:lastModifiedBy>
  <cp:revision>15</cp:revision>
  <dcterms:created xsi:type="dcterms:W3CDTF">2023-09-11T06:30:00Z</dcterms:created>
  <dcterms:modified xsi:type="dcterms:W3CDTF">2023-09-11T19:41:00Z</dcterms:modified>
</cp:coreProperties>
</file>