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93E3175" wp14:paraId="2C078E63" wp14:textId="77F73F45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193E3175" w:rsidR="277BC700">
        <w:rPr>
          <w:rFonts w:ascii="Times New Roman" w:hAnsi="Times New Roman" w:eastAsia="Times New Roman" w:cs="Times New Roman"/>
          <w:color w:val="auto"/>
          <w:sz w:val="28"/>
          <w:szCs w:val="28"/>
        </w:rPr>
        <w:t>Godspower Ogide</w:t>
      </w:r>
    </w:p>
    <w:p w:rsidR="277BC700" w:rsidP="193E3175" w:rsidRDefault="277BC700" w14:paraId="27EEEECF" w14:textId="379CF7DA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193E3175" w:rsidR="277BC700">
        <w:rPr>
          <w:rFonts w:ascii="Times New Roman" w:hAnsi="Times New Roman" w:eastAsia="Times New Roman" w:cs="Times New Roman"/>
          <w:color w:val="auto"/>
          <w:sz w:val="28"/>
          <w:szCs w:val="28"/>
        </w:rPr>
        <w:t>9/27/2025</w:t>
      </w:r>
    </w:p>
    <w:p w:rsidR="193E3175" w:rsidP="193E3175" w:rsidRDefault="193E3175" w14:paraId="6B0E4796" w14:textId="00D195CE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277BC700" w:rsidP="193E3175" w:rsidRDefault="277BC700" w14:paraId="18CEFBFE" w14:textId="3575EEDF">
      <w:pPr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193E3175" w:rsidR="277BC700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User Story Drafts</w:t>
      </w:r>
    </w:p>
    <w:p w:rsidR="277BC700" w:rsidP="193E3175" w:rsidRDefault="277BC700" w14:paraId="3F049DC5" w14:textId="737A5E90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193E3175" w:rsidR="277BC70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User Story 1 – Sales Recording</w:t>
      </w:r>
    </w:p>
    <w:p w:rsidR="277BC700" w:rsidP="193E3175" w:rsidRDefault="277BC700" w14:paraId="47946A51" w14:textId="3CFAB8F5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193E3175" w:rsidR="277BC70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Persona</w:t>
      </w:r>
      <w:r>
        <w:br/>
      </w:r>
      <w:r w:rsidRPr="193E3175" w:rsidR="277BC7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· Business Owner</w:t>
      </w:r>
    </w:p>
    <w:p w:rsidR="277BC700" w:rsidP="193E3175" w:rsidRDefault="277BC700" w14:paraId="654459A0" w14:textId="13EEEBF1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193E3175" w:rsidR="277BC70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User Story</w:t>
      </w:r>
      <w:r>
        <w:br/>
      </w:r>
      <w:r w:rsidRPr="193E3175" w:rsidR="277BC7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· As a business owner, I want the system to record all customer sales so that I can track revenue and service activity.</w:t>
      </w:r>
    </w:p>
    <w:p w:rsidR="277BC700" w:rsidP="193E3175" w:rsidRDefault="277BC700" w14:paraId="500A1F49" w14:textId="575941EA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193E3175" w:rsidR="277BC70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Acceptance Criteria</w:t>
      </w:r>
      <w:r>
        <w:br/>
      </w:r>
      <w:r w:rsidRPr="193E3175" w:rsidR="277BC7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· System saves details of every sale (items, payment, totals).</w:t>
      </w:r>
      <w:r>
        <w:br/>
      </w:r>
      <w:r w:rsidRPr="193E3175" w:rsidR="277BC7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· Receipts can be printed or emailed to customers.</w:t>
      </w:r>
      <w:r>
        <w:br/>
      </w:r>
      <w:r w:rsidRPr="193E3175" w:rsidR="277BC7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· Sales data is stored for reporting and auditing.</w:t>
      </w:r>
    </w:p>
    <w:p w:rsidR="277BC700" w:rsidP="193E3175" w:rsidRDefault="277BC700" w14:paraId="6A56EC55" w14:textId="3D14C7E7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193E3175" w:rsidR="277BC70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Priority</w:t>
      </w:r>
      <w:r>
        <w:br/>
      </w:r>
      <w:r w:rsidRPr="193E3175" w:rsidR="277BC7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· High</w:t>
      </w:r>
    </w:p>
    <w:p w:rsidR="277BC700" w:rsidP="193E3175" w:rsidRDefault="277BC700" w14:paraId="765F3E25" w14:textId="6E7DEE29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193E3175" w:rsidR="277BC70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Notes</w:t>
      </w:r>
      <w:r>
        <w:br/>
      </w:r>
      <w:r w:rsidRPr="193E3175" w:rsidR="277BC7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· Should support different payment methods (cash, card, prepaid).</w:t>
      </w:r>
    </w:p>
    <w:p w:rsidR="193E3175" w:rsidP="193E3175" w:rsidRDefault="193E3175" w14:paraId="12AFD6EC" w14:textId="5C6A5741">
      <w:pPr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277BC700" w:rsidP="193E3175" w:rsidRDefault="277BC700" w14:paraId="4BCDF940" w14:textId="39D41B7E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193E3175" w:rsidR="277BC70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User Story 2 – Automatic Inventory Update</w:t>
      </w:r>
    </w:p>
    <w:p w:rsidR="277BC700" w:rsidP="193E3175" w:rsidRDefault="277BC700" w14:paraId="51458B65" w14:textId="0331A5A4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193E3175" w:rsidR="277BC70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Persona</w:t>
      </w:r>
      <w:r>
        <w:br/>
      </w:r>
      <w:r w:rsidRPr="193E3175" w:rsidR="277BC7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· Business Owner</w:t>
      </w:r>
    </w:p>
    <w:p w:rsidR="277BC700" w:rsidP="193E3175" w:rsidRDefault="277BC700" w14:paraId="5E878785" w14:textId="49C5EDA3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193E3175" w:rsidR="277BC70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User Story</w:t>
      </w:r>
      <w:r>
        <w:br/>
      </w:r>
      <w:r w:rsidRPr="193E3175" w:rsidR="277BC7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· As a business owner, I want inventory to update automatically after each sale so that stock levels </w:t>
      </w:r>
      <w:r w:rsidRPr="193E3175" w:rsidR="277BC7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remain</w:t>
      </w:r>
      <w:r w:rsidRPr="193E3175" w:rsidR="277BC7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193E3175" w:rsidR="277BC7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accurate</w:t>
      </w:r>
      <w:r w:rsidRPr="193E3175" w:rsidR="277BC7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without manual work.</w:t>
      </w:r>
    </w:p>
    <w:p w:rsidR="277BC700" w:rsidP="193E3175" w:rsidRDefault="277BC700" w14:paraId="42DA4995" w14:textId="38A891D7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193E3175" w:rsidR="277BC70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Acceptance Criteria</w:t>
      </w:r>
      <w:r>
        <w:br/>
      </w:r>
      <w:r w:rsidRPr="193E3175" w:rsidR="277BC7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· Inventory counts decrease </w:t>
      </w:r>
      <w:r w:rsidRPr="193E3175" w:rsidR="277BC7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immediately</w:t>
      </w:r>
      <w:r w:rsidRPr="193E3175" w:rsidR="277BC7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when items are sold.</w:t>
      </w:r>
      <w:r>
        <w:br/>
      </w:r>
      <w:r w:rsidRPr="193E3175" w:rsidR="277BC7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· System blocks sales that would push stock below zero unless overridden.</w:t>
      </w:r>
      <w:r>
        <w:br/>
      </w:r>
      <w:r w:rsidRPr="193E3175" w:rsidR="277BC7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· All inventory updates are logged with user and timestamp.</w:t>
      </w:r>
    </w:p>
    <w:p w:rsidR="277BC700" w:rsidP="193E3175" w:rsidRDefault="277BC700" w14:paraId="03A7F3F9" w14:textId="3A098290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193E3175" w:rsidR="277BC70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Priority</w:t>
      </w:r>
      <w:r>
        <w:br/>
      </w:r>
      <w:r w:rsidRPr="193E3175" w:rsidR="277BC7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· High</w:t>
      </w:r>
    </w:p>
    <w:p w:rsidR="277BC700" w:rsidP="193E3175" w:rsidRDefault="277BC700" w14:paraId="5CD5E8B9" w14:textId="52C0090E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193E3175" w:rsidR="277BC70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Notes</w:t>
      </w:r>
      <w:r>
        <w:br/>
      </w:r>
      <w:r w:rsidRPr="193E3175" w:rsidR="277BC7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· Overrides should </w:t>
      </w:r>
      <w:r w:rsidRPr="193E3175" w:rsidR="277BC7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require</w:t>
      </w:r>
      <w:r w:rsidRPr="193E3175" w:rsidR="277BC7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manager-level approval.</w:t>
      </w:r>
    </w:p>
    <w:p w:rsidR="193E3175" w:rsidP="193E3175" w:rsidRDefault="193E3175" w14:paraId="5AA0A62E" w14:textId="3B146467">
      <w:pPr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277BC700" w:rsidP="193E3175" w:rsidRDefault="277BC700" w14:paraId="392F48A1" w14:textId="76A7B5AC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193E3175" w:rsidR="277BC70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User Story 3 – Low-Stock Alerts</w:t>
      </w:r>
    </w:p>
    <w:p w:rsidR="277BC700" w:rsidP="193E3175" w:rsidRDefault="277BC700" w14:paraId="46FDD643" w14:textId="4EEDCF4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193E3175" w:rsidR="277BC70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Persona</w:t>
      </w:r>
      <w:r>
        <w:br/>
      </w:r>
      <w:r w:rsidRPr="193E3175" w:rsidR="277BC7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· Business Owner</w:t>
      </w:r>
    </w:p>
    <w:p w:rsidR="277BC700" w:rsidP="193E3175" w:rsidRDefault="277BC700" w14:paraId="492F58F7" w14:textId="4D29D791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193E3175" w:rsidR="277BC70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User Story</w:t>
      </w:r>
      <w:r>
        <w:br/>
      </w:r>
      <w:r w:rsidRPr="193E3175" w:rsidR="277BC7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· As a business owner, I want low-stock alerts so that I know when to reorder supplies before they run out.</w:t>
      </w:r>
    </w:p>
    <w:p w:rsidR="277BC700" w:rsidP="193E3175" w:rsidRDefault="277BC700" w14:paraId="1F90E80E" w14:textId="3B5B02E2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193E3175" w:rsidR="277BC70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Acceptance Criteria</w:t>
      </w:r>
      <w:r>
        <w:br/>
      </w:r>
      <w:r w:rsidRPr="193E3175" w:rsidR="277BC7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· System alerts when inventory drops below a defined threshold.</w:t>
      </w:r>
      <w:r>
        <w:br/>
      </w:r>
      <w:r w:rsidRPr="193E3175" w:rsidR="277BC7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· Alert includes item name, quantity </w:t>
      </w:r>
      <w:r w:rsidRPr="193E3175" w:rsidR="277BC7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remaining</w:t>
      </w:r>
      <w:r w:rsidRPr="193E3175" w:rsidR="277BC7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, and reorder suggestion.</w:t>
      </w:r>
      <w:r>
        <w:br/>
      </w:r>
      <w:r w:rsidRPr="193E3175" w:rsidR="277BC7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· Alerts can be viewed in the dashboard and emailed.</w:t>
      </w:r>
    </w:p>
    <w:p w:rsidR="277BC700" w:rsidP="193E3175" w:rsidRDefault="277BC700" w14:paraId="3F4F81AA" w14:textId="22C453C7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193E3175" w:rsidR="277BC70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Priority</w:t>
      </w:r>
      <w:r>
        <w:br/>
      </w:r>
      <w:r w:rsidRPr="193E3175" w:rsidR="277BC7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· High</w:t>
      </w:r>
    </w:p>
    <w:p w:rsidR="277BC700" w:rsidP="193E3175" w:rsidRDefault="277BC700" w14:paraId="4BED9BBC" w14:textId="363F4BAB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193E3175" w:rsidR="277BC70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Notes</w:t>
      </w:r>
      <w:r>
        <w:br/>
      </w:r>
      <w:r w:rsidRPr="193E3175" w:rsidR="277BC7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· Reorder thresholds should be customizable per product.</w:t>
      </w:r>
    </w:p>
    <w:p w:rsidR="193E3175" w:rsidP="193E3175" w:rsidRDefault="193E3175" w14:paraId="101295C4" w14:textId="37597F23">
      <w:pPr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277BC700" w:rsidP="193E3175" w:rsidRDefault="277BC700" w14:paraId="62DB41F7" w14:textId="4549391D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193E3175" w:rsidR="277BC70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User Story 4 – Supplier Management</w:t>
      </w:r>
    </w:p>
    <w:p w:rsidR="277BC700" w:rsidP="193E3175" w:rsidRDefault="277BC700" w14:paraId="008D2242" w14:textId="61058579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193E3175" w:rsidR="277BC70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Persona</w:t>
      </w:r>
      <w:r>
        <w:br/>
      </w:r>
      <w:r w:rsidRPr="193E3175" w:rsidR="277BC7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· Business Owner</w:t>
      </w:r>
    </w:p>
    <w:p w:rsidR="277BC700" w:rsidP="193E3175" w:rsidRDefault="277BC700" w14:paraId="50D9DB6D" w14:textId="7DC14EBE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193E3175" w:rsidR="277BC70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User Story</w:t>
      </w:r>
      <w:r>
        <w:br/>
      </w:r>
      <w:r w:rsidRPr="193E3175" w:rsidR="277BC7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· As a business owner, I want to manage supplier information and purchase orders so that I can keep track of costs and deliveries.</w:t>
      </w:r>
    </w:p>
    <w:p w:rsidR="277BC700" w:rsidP="193E3175" w:rsidRDefault="277BC700" w14:paraId="6C158F6A" w14:textId="3664A35E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193E3175" w:rsidR="277BC70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Acceptance Criteria</w:t>
      </w:r>
      <w:r>
        <w:br/>
      </w:r>
      <w:r w:rsidRPr="193E3175" w:rsidR="277BC7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· Add and edit supplier details (contact info, payment terms).</w:t>
      </w:r>
      <w:r>
        <w:br/>
      </w:r>
      <w:r w:rsidRPr="193E3175" w:rsidR="277BC7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· Create purchase orders and update them as items are received.</w:t>
      </w:r>
      <w:r>
        <w:br/>
      </w:r>
      <w:r w:rsidRPr="193E3175" w:rsidR="277BC7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· System updates stock levels once items are received.</w:t>
      </w:r>
    </w:p>
    <w:p w:rsidR="277BC700" w:rsidP="193E3175" w:rsidRDefault="277BC700" w14:paraId="63F45FBC" w14:textId="0FD7F87B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193E3175" w:rsidR="277BC70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Priority</w:t>
      </w:r>
      <w:r>
        <w:br/>
      </w:r>
      <w:r w:rsidRPr="193E3175" w:rsidR="277BC7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· Medium</w:t>
      </w:r>
    </w:p>
    <w:p w:rsidR="277BC700" w:rsidP="193E3175" w:rsidRDefault="277BC700" w14:paraId="704A8B46" w14:textId="429FE684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193E3175" w:rsidR="277BC70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Notes</w:t>
      </w:r>
      <w:r>
        <w:br/>
      </w:r>
      <w:r w:rsidRPr="193E3175" w:rsidR="277BC7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· Should show discrepancies between ordered and received quantities.</w:t>
      </w:r>
    </w:p>
    <w:p w:rsidR="193E3175" w:rsidP="193E3175" w:rsidRDefault="193E3175" w14:paraId="627A37FF" w14:textId="3D33693C">
      <w:pPr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277BC700" w:rsidP="193E3175" w:rsidRDefault="277BC700" w14:paraId="4C490AE7" w14:textId="61E69285">
      <w:pPr>
        <w:pStyle w:val="Heading3"/>
        <w:spacing w:before="281" w:beforeAutospacing="off" w:after="281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</w:pPr>
      <w:r w:rsidRPr="193E3175" w:rsidR="277BC70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User Story 5 – Reporting</w:t>
      </w:r>
    </w:p>
    <w:p w:rsidR="277BC700" w:rsidP="193E3175" w:rsidRDefault="277BC700" w14:paraId="00273543" w14:textId="33302D5A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193E3175" w:rsidR="277BC70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Persona</w:t>
      </w:r>
      <w:r>
        <w:br/>
      </w:r>
      <w:r w:rsidRPr="193E3175" w:rsidR="277BC7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· Business Owner</w:t>
      </w:r>
    </w:p>
    <w:p w:rsidR="277BC700" w:rsidP="193E3175" w:rsidRDefault="277BC700" w14:paraId="713267FD" w14:textId="5D04DCD7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193E3175" w:rsidR="277BC70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User Story</w:t>
      </w:r>
      <w:r>
        <w:br/>
      </w:r>
      <w:r w:rsidRPr="193E3175" w:rsidR="277BC7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· As a business owner, I want sales and inventory reports so that I can </w:t>
      </w:r>
      <w:r w:rsidRPr="193E3175" w:rsidR="277BC7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monitor</w:t>
      </w:r>
      <w:r w:rsidRPr="193E3175" w:rsidR="277BC7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business performance and make informed decisions.</w:t>
      </w:r>
    </w:p>
    <w:p w:rsidR="277BC700" w:rsidP="193E3175" w:rsidRDefault="277BC700" w14:paraId="2BD67F15" w14:textId="6D1DB4CD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193E3175" w:rsidR="277BC70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Acceptance Criteria</w:t>
      </w:r>
      <w:r>
        <w:br/>
      </w:r>
      <w:r w:rsidRPr="193E3175" w:rsidR="277BC7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· Generate daily, weekly, and monthly sales summaries.</w:t>
      </w:r>
      <w:r>
        <w:br/>
      </w:r>
      <w:r w:rsidRPr="193E3175" w:rsidR="277BC7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· Reports show inventory value and stock movement.</w:t>
      </w:r>
      <w:r>
        <w:br/>
      </w:r>
      <w:r w:rsidRPr="193E3175" w:rsidR="277BC7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· Reports can be exported as CSV or PDF.</w:t>
      </w:r>
    </w:p>
    <w:p w:rsidR="277BC700" w:rsidP="193E3175" w:rsidRDefault="277BC700" w14:paraId="0D65D215" w14:textId="61742408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193E3175" w:rsidR="277BC70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Priority</w:t>
      </w:r>
      <w:r>
        <w:br/>
      </w:r>
      <w:r w:rsidRPr="193E3175" w:rsidR="277BC7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· High</w:t>
      </w:r>
    </w:p>
    <w:p w:rsidR="277BC700" w:rsidP="193E3175" w:rsidRDefault="277BC700" w14:paraId="2D4F94EC" w14:textId="7EE3F4FE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193E3175" w:rsidR="277BC700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en-US"/>
        </w:rPr>
        <w:t>Notes</w:t>
      </w:r>
      <w:r>
        <w:br/>
      </w:r>
      <w:r w:rsidRPr="193E3175" w:rsidR="277BC700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· Include filters by date range, service type, or product category.</w:t>
      </w:r>
    </w:p>
    <w:p w:rsidR="193E3175" w:rsidP="193E3175" w:rsidRDefault="193E3175" w14:paraId="333584ED" w14:textId="3CE3636B">
      <w:pPr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ABEA6D"/>
    <w:rsid w:val="0BAE180B"/>
    <w:rsid w:val="193E3175"/>
    <w:rsid w:val="277BC700"/>
    <w:rsid w:val="398FF200"/>
    <w:rsid w:val="49ABEA6D"/>
    <w:rsid w:val="7286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BEA6D"/>
  <w15:chartTrackingRefBased/>
  <w15:docId w15:val="{5DB90CAF-5B71-46FB-B8DF-204C600292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193E3175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2025-09-28T00:20:19.5424963Z</dcterms:created>
  <dcterms:modified xsi:type="dcterms:W3CDTF">2025-09-28T00:23:00.0660888Z</dcterms:modified>
  <dc:creator>Godspower Ogide</dc:creator>
  <lastModifiedBy>Godspower Ogide</lastModifiedBy>
</coreProperties>
</file>