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AF54" w14:textId="7A4D702E" w:rsidR="00CA06F9" w:rsidRDefault="00CA06F9" w:rsidP="00B8534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Võ Duy Lộc - 18130128</w:t>
      </w:r>
    </w:p>
    <w:p w14:paraId="40ACF86C" w14:textId="2635454F" w:rsidR="0063618E" w:rsidRPr="00AF2AC2" w:rsidRDefault="00D01EFA" w:rsidP="00B8534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Mua vé online: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2BD" w:rsidRPr="007D6779" w14:paraId="298BE5CD" w14:textId="77777777" w:rsidTr="00B37AF7">
        <w:trPr>
          <w:trHeight w:val="382"/>
        </w:trPr>
        <w:tc>
          <w:tcPr>
            <w:tcW w:w="4675" w:type="dxa"/>
          </w:tcPr>
          <w:p w14:paraId="0B27698C" w14:textId="7DDF75E7" w:rsidR="001902BD" w:rsidRPr="007D6779" w:rsidRDefault="00943753" w:rsidP="003C58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Use-case </w:t>
            </w:r>
            <w:r w:rsidR="002464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="001902BD" w:rsidRPr="007D6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ame</w:t>
            </w:r>
          </w:p>
        </w:tc>
        <w:tc>
          <w:tcPr>
            <w:tcW w:w="4675" w:type="dxa"/>
          </w:tcPr>
          <w:p w14:paraId="0208E027" w14:textId="24722ACF" w:rsidR="001902BD" w:rsidRPr="001902BD" w:rsidRDefault="00D01EFA" w:rsidP="003C58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Mua vé online</w:t>
            </w:r>
          </w:p>
        </w:tc>
      </w:tr>
      <w:tr w:rsidR="001902BD" w:rsidRPr="007D6779" w14:paraId="6D32C674" w14:textId="77777777" w:rsidTr="003C5857">
        <w:tc>
          <w:tcPr>
            <w:tcW w:w="4675" w:type="dxa"/>
          </w:tcPr>
          <w:p w14:paraId="76FBB4B3" w14:textId="77777777" w:rsidR="001902BD" w:rsidRPr="00B37AF7" w:rsidRDefault="001902BD" w:rsidP="003C58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4675" w:type="dxa"/>
          </w:tcPr>
          <w:p w14:paraId="315035F5" w14:textId="03AC3263" w:rsidR="001902BD" w:rsidRPr="004D78C0" w:rsidRDefault="001902BD" w:rsidP="004D78C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Cho phép Actor </w:t>
            </w:r>
            <w:r w:rsidR="00306627">
              <w:rPr>
                <w:rFonts w:ascii="Times New Roman" w:hAnsi="Times New Roman" w:cs="Times New Roman"/>
                <w:sz w:val="28"/>
                <w:szCs w:val="28"/>
              </w:rPr>
              <w:t>mua vé trực tuyến, chọn chỗ ngồi, chọn loại vé, thanh toán trực tuyến. Sau đó nhận mã QR xác nhận đặt chỗ.</w:t>
            </w:r>
          </w:p>
        </w:tc>
      </w:tr>
      <w:tr w:rsidR="001902BD" w:rsidRPr="007D6779" w14:paraId="4BDA35BD" w14:textId="77777777" w:rsidTr="003C5857">
        <w:tc>
          <w:tcPr>
            <w:tcW w:w="4675" w:type="dxa"/>
          </w:tcPr>
          <w:p w14:paraId="4FF430CC" w14:textId="00AE8347" w:rsidR="001902BD" w:rsidRPr="00B37AF7" w:rsidRDefault="001902BD" w:rsidP="003C58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r w:rsidR="004D78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="004D78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6600E83C" w14:textId="05AEB1C5" w:rsidR="001902BD" w:rsidRPr="007D6779" w:rsidRDefault="00D01EFA" w:rsidP="003C58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1902BD" w:rsidRPr="007D6779" w14:paraId="3E709D9A" w14:textId="77777777" w:rsidTr="003C5857">
        <w:tc>
          <w:tcPr>
            <w:tcW w:w="4675" w:type="dxa"/>
          </w:tcPr>
          <w:p w14:paraId="0D4C7BBD" w14:textId="77777777" w:rsidR="001902BD" w:rsidRPr="00B37AF7" w:rsidRDefault="001902BD" w:rsidP="003C58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Pre-Conditions</w:t>
            </w:r>
          </w:p>
        </w:tc>
        <w:tc>
          <w:tcPr>
            <w:tcW w:w="4675" w:type="dxa"/>
          </w:tcPr>
          <w:p w14:paraId="4A33C09A" w14:textId="0C440208" w:rsidR="001902BD" w:rsidRPr="002F6716" w:rsidRDefault="002F6716" w:rsidP="002F671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="001902BD">
              <w:rPr>
                <w:rFonts w:ascii="Times New Roman" w:hAnsi="Times New Roman" w:cs="Times New Roman"/>
                <w:sz w:val="28"/>
                <w:szCs w:val="28"/>
              </w:rPr>
              <w:t xml:space="preserve"> phải đăng nhập vào hệ thống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902BD" w:rsidRPr="007D6779" w14:paraId="78F8806C" w14:textId="77777777" w:rsidTr="003C5857">
        <w:trPr>
          <w:trHeight w:val="2855"/>
        </w:trPr>
        <w:tc>
          <w:tcPr>
            <w:tcW w:w="4675" w:type="dxa"/>
          </w:tcPr>
          <w:p w14:paraId="015AE5A1" w14:textId="77777777" w:rsidR="001902BD" w:rsidRPr="00BB397D" w:rsidRDefault="001902BD" w:rsidP="003C58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39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 flow</w:t>
            </w:r>
          </w:p>
        </w:tc>
        <w:tc>
          <w:tcPr>
            <w:tcW w:w="4675" w:type="dxa"/>
          </w:tcPr>
          <w:p w14:paraId="17280C4F" w14:textId="7E56F0F0" w:rsidR="001902BD" w:rsidRPr="007D6779" w:rsidRDefault="001902BD" w:rsidP="003C58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Hệ thống hiển thị giao diện với user</w:t>
            </w:r>
            <w:r w:rsidR="00862D70">
              <w:rPr>
                <w:rFonts w:ascii="Times New Roman" w:hAnsi="Times New Roman" w:cs="Times New Roman"/>
                <w:sz w:val="28"/>
                <w:szCs w:val="28"/>
              </w:rPr>
              <w:t xml:space="preserve"> khách hàng</w:t>
            </w:r>
          </w:p>
          <w:p w14:paraId="766CFCBA" w14:textId="6D274FC2" w:rsidR="001902BD" w:rsidRPr="007D6779" w:rsidRDefault="001902BD" w:rsidP="001902B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Người dùng</w:t>
            </w:r>
            <w:r w:rsidR="00862D70">
              <w:rPr>
                <w:rFonts w:ascii="Times New Roman" w:hAnsi="Times New Roman" w:cs="Times New Roman"/>
                <w:sz w:val="28"/>
                <w:szCs w:val="28"/>
              </w:rPr>
              <w:t xml:space="preserve"> tìm kiếm và</w:t>
            </w:r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chọn </w:t>
            </w:r>
            <w:r w:rsidR="00862D70">
              <w:rPr>
                <w:rFonts w:ascii="Times New Roman" w:hAnsi="Times New Roman" w:cs="Times New Roman"/>
                <w:sz w:val="28"/>
                <w:szCs w:val="28"/>
              </w:rPr>
              <w:t xml:space="preserve">“Mua vé” </w:t>
            </w:r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vào </w:t>
            </w:r>
            <w:r w:rsidR="00862D70">
              <w:rPr>
                <w:rFonts w:ascii="Times New Roman" w:hAnsi="Times New Roman" w:cs="Times New Roman"/>
                <w:sz w:val="28"/>
                <w:szCs w:val="28"/>
              </w:rPr>
              <w:t>phim muốn đặt.</w:t>
            </w:r>
          </w:p>
          <w:p w14:paraId="37721EB1" w14:textId="7EE9E290" w:rsidR="001902BD" w:rsidRDefault="001902BD" w:rsidP="006658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Người dùng chọn </w:t>
            </w:r>
            <w:r w:rsidR="00BB397D">
              <w:rPr>
                <w:rFonts w:ascii="Times New Roman" w:hAnsi="Times New Roman" w:cs="Times New Roman"/>
                <w:sz w:val="28"/>
                <w:szCs w:val="28"/>
              </w:rPr>
              <w:t>vào mục “</w:t>
            </w:r>
            <w:r w:rsidR="0066585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B397D">
              <w:rPr>
                <w:rFonts w:ascii="Times New Roman" w:hAnsi="Times New Roman" w:cs="Times New Roman"/>
                <w:sz w:val="28"/>
                <w:szCs w:val="28"/>
              </w:rPr>
              <w:t>hi nhánh”</w:t>
            </w:r>
            <w:r w:rsidR="00CC2B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DA598A2" w14:textId="7092DA8A" w:rsidR="00C73990" w:rsidRDefault="00C73990" w:rsidP="006658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chọn vào mục “Thời gian”.</w:t>
            </w:r>
          </w:p>
          <w:p w14:paraId="4CD6DDB6" w14:textId="152B557F" w:rsidR="00C73990" w:rsidRDefault="00C73990" w:rsidP="006658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chọn chỗ ngồi.</w:t>
            </w:r>
          </w:p>
          <w:p w14:paraId="3A7BABC0" w14:textId="2C4A715B" w:rsidR="00D63AA5" w:rsidRPr="00665851" w:rsidRDefault="00D63AA5" w:rsidP="006658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Giao diện thanh toán hiện ra, người dùng chọn “Thanh toán”</w:t>
            </w:r>
          </w:p>
          <w:p w14:paraId="3010361B" w14:textId="1B8F0B68" w:rsidR="001902BD" w:rsidRPr="007D6779" w:rsidRDefault="001902BD" w:rsidP="001902B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Hệ thống th</w:t>
            </w:r>
            <w:r w:rsidR="00D63AA5">
              <w:rPr>
                <w:rFonts w:ascii="Times New Roman" w:hAnsi="Times New Roman" w:cs="Times New Roman"/>
                <w:sz w:val="28"/>
                <w:szCs w:val="28"/>
              </w:rPr>
              <w:t>ông báo thành công và gửi mã QR.</w:t>
            </w:r>
          </w:p>
        </w:tc>
      </w:tr>
      <w:tr w:rsidR="001902BD" w:rsidRPr="007D6779" w14:paraId="7C1EAB94" w14:textId="77777777" w:rsidTr="003C5857">
        <w:tc>
          <w:tcPr>
            <w:tcW w:w="4675" w:type="dxa"/>
          </w:tcPr>
          <w:p w14:paraId="7063AE89" w14:textId="77777777" w:rsidR="001902BD" w:rsidRPr="00BB397D" w:rsidRDefault="001902BD" w:rsidP="003C58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39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Alternative flows</w:t>
            </w:r>
          </w:p>
        </w:tc>
        <w:tc>
          <w:tcPr>
            <w:tcW w:w="4675" w:type="dxa"/>
          </w:tcPr>
          <w:p w14:paraId="6AB674FB" w14:textId="77777777" w:rsidR="005E4C1C" w:rsidRDefault="001902BD" w:rsidP="005E4C1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Người dùng </w:t>
            </w:r>
            <w:r w:rsidR="005E4C1C">
              <w:rPr>
                <w:rFonts w:ascii="Times New Roman" w:hAnsi="Times New Roman" w:cs="Times New Roman"/>
                <w:sz w:val="28"/>
                <w:szCs w:val="28"/>
              </w:rPr>
              <w:t>tìm kiếm phim không tồn tại:</w:t>
            </w:r>
          </w:p>
          <w:p w14:paraId="5F6F7793" w14:textId="77777777" w:rsidR="005E4C1C" w:rsidRDefault="005E4C1C" w:rsidP="005E4C1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thông báo: “Phim không tồn tại”.</w:t>
            </w:r>
          </w:p>
          <w:p w14:paraId="39266288" w14:textId="436E225C" w:rsidR="005E4C1C" w:rsidRDefault="005E4C1C" w:rsidP="005E4C1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còn chỗ ngồi.</w:t>
            </w:r>
          </w:p>
          <w:p w14:paraId="7328F82A" w14:textId="6D8ED834" w:rsidR="006F7B26" w:rsidRDefault="006F7B26" w:rsidP="006F7B2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báo: “Hết chỗ ngồi”.</w:t>
            </w:r>
          </w:p>
          <w:p w14:paraId="152AE9BD" w14:textId="77777777" w:rsidR="005E4C1C" w:rsidRDefault="005E4C1C" w:rsidP="005E4C1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Trong thời gian người dùng chọn chỗ, ghế người dùng vừa chọn đã bị đặt.</w:t>
            </w:r>
          </w:p>
          <w:p w14:paraId="38AA662D" w14:textId="12599819" w:rsidR="00835F6D" w:rsidRPr="005E4C1C" w:rsidRDefault="00835F6D" w:rsidP="00835F6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báo tải lại trang.</w:t>
            </w:r>
          </w:p>
        </w:tc>
      </w:tr>
      <w:tr w:rsidR="001902BD" w:rsidRPr="007D6779" w14:paraId="5BA848E0" w14:textId="77777777" w:rsidTr="003C5857">
        <w:tc>
          <w:tcPr>
            <w:tcW w:w="4675" w:type="dxa"/>
          </w:tcPr>
          <w:p w14:paraId="3FA947CC" w14:textId="77777777" w:rsidR="001902BD" w:rsidRPr="00B37AF7" w:rsidRDefault="001902BD" w:rsidP="003C58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Post-Conditions</w:t>
            </w:r>
          </w:p>
        </w:tc>
        <w:tc>
          <w:tcPr>
            <w:tcW w:w="4675" w:type="dxa"/>
          </w:tcPr>
          <w:p w14:paraId="2F34F22D" w14:textId="6C534652" w:rsidR="001902BD" w:rsidRDefault="00E5510B" w:rsidP="004D78C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hiển thị giao d</w:t>
            </w:r>
            <w:r w:rsidR="00CF2C54">
              <w:rPr>
                <w:rFonts w:ascii="Times New Roman" w:hAnsi="Times New Roman" w:cs="Times New Roman"/>
                <w:sz w:val="28"/>
                <w:szCs w:val="28"/>
              </w:rPr>
              <w:t>ịch thành công</w:t>
            </w:r>
            <w:r w:rsidR="004D78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C3440D6" w14:textId="1F7442C3" w:rsidR="00E5510B" w:rsidRPr="007D6779" w:rsidRDefault="00CF2C54" w:rsidP="004D78C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Khách hàng nhận 1 mã QR để đến rạp lấy vé</w:t>
            </w:r>
            <w:r w:rsidR="004D78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200B23C" w14:textId="77777777" w:rsidR="001902BD" w:rsidRPr="007D6779" w:rsidRDefault="001902BD" w:rsidP="001902BD">
      <w:pPr>
        <w:rPr>
          <w:rFonts w:ascii="Times New Roman" w:hAnsi="Times New Roman" w:cs="Times New Roman"/>
          <w:sz w:val="28"/>
          <w:szCs w:val="28"/>
        </w:rPr>
      </w:pPr>
    </w:p>
    <w:p w14:paraId="49DCB91F" w14:textId="279DA588" w:rsidR="00A72823" w:rsidRPr="00AF2AC2" w:rsidRDefault="00CA1F52" w:rsidP="00A728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Bán</w:t>
      </w:r>
      <w:r w:rsidR="00A728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 vé </w:t>
      </w:r>
      <w:r w:rsidR="00A728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tại quầy</w:t>
      </w:r>
      <w:r w:rsidR="00A7282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2823" w:rsidRPr="007D6779" w14:paraId="3241CECC" w14:textId="77777777" w:rsidTr="00E63CE6">
        <w:trPr>
          <w:trHeight w:val="382"/>
        </w:trPr>
        <w:tc>
          <w:tcPr>
            <w:tcW w:w="4675" w:type="dxa"/>
          </w:tcPr>
          <w:p w14:paraId="33B6C4E3" w14:textId="77777777" w:rsidR="00A72823" w:rsidRPr="007D6779" w:rsidRDefault="00A72823" w:rsidP="00E63C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Use-case n</w:t>
            </w:r>
            <w:r w:rsidRPr="007D6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ame</w:t>
            </w:r>
          </w:p>
        </w:tc>
        <w:tc>
          <w:tcPr>
            <w:tcW w:w="4675" w:type="dxa"/>
          </w:tcPr>
          <w:p w14:paraId="05ABFE27" w14:textId="4D4FD89D" w:rsidR="00A72823" w:rsidRPr="001902BD" w:rsidRDefault="00D604F7" w:rsidP="00E63C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Bán </w:t>
            </w:r>
            <w:r w:rsidR="00A728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vé </w:t>
            </w:r>
            <w:r w:rsidR="00A728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tại quầy</w:t>
            </w:r>
          </w:p>
        </w:tc>
      </w:tr>
      <w:tr w:rsidR="00A72823" w:rsidRPr="007D6779" w14:paraId="46EA541E" w14:textId="77777777" w:rsidTr="00E63CE6">
        <w:tc>
          <w:tcPr>
            <w:tcW w:w="4675" w:type="dxa"/>
          </w:tcPr>
          <w:p w14:paraId="21A73D88" w14:textId="77777777" w:rsidR="00A72823" w:rsidRPr="00B37AF7" w:rsidRDefault="00A72823" w:rsidP="00E63C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4675" w:type="dxa"/>
          </w:tcPr>
          <w:p w14:paraId="27F04095" w14:textId="66748F00" w:rsidR="00A72823" w:rsidRPr="004D78C0" w:rsidRDefault="00A72823" w:rsidP="00E63CE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Cho phép Actor </w:t>
            </w:r>
            <w:r w:rsidR="00077C67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vé</w:t>
            </w:r>
            <w:r w:rsidR="00077C67">
              <w:rPr>
                <w:rFonts w:ascii="Times New Roman" w:hAnsi="Times New Roman" w:cs="Times New Roman"/>
                <w:sz w:val="28"/>
                <w:szCs w:val="28"/>
              </w:rPr>
              <w:t xml:space="preserve"> cho khách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chọn chỗ ngồi, chọn loại vé. Sau đó </w:t>
            </w:r>
            <w:r w:rsidR="00077C67">
              <w:rPr>
                <w:rFonts w:ascii="Times New Roman" w:hAnsi="Times New Roman" w:cs="Times New Roman"/>
                <w:sz w:val="28"/>
                <w:szCs w:val="28"/>
              </w:rPr>
              <w:t>in vé cho khách.</w:t>
            </w:r>
          </w:p>
        </w:tc>
      </w:tr>
      <w:tr w:rsidR="00A72823" w:rsidRPr="007D6779" w14:paraId="303B0B7E" w14:textId="77777777" w:rsidTr="00E63CE6">
        <w:tc>
          <w:tcPr>
            <w:tcW w:w="4675" w:type="dxa"/>
          </w:tcPr>
          <w:p w14:paraId="26A9E163" w14:textId="77777777" w:rsidR="00A72823" w:rsidRPr="00B37AF7" w:rsidRDefault="00A72823" w:rsidP="00E63C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5E384850" w14:textId="458853BA" w:rsidR="00A72823" w:rsidRPr="007D6779" w:rsidRDefault="003D4752" w:rsidP="00E63C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tại quầy</w:t>
            </w:r>
          </w:p>
        </w:tc>
      </w:tr>
      <w:tr w:rsidR="00A72823" w:rsidRPr="007D6779" w14:paraId="74F2502C" w14:textId="77777777" w:rsidTr="00E63CE6">
        <w:tc>
          <w:tcPr>
            <w:tcW w:w="4675" w:type="dxa"/>
          </w:tcPr>
          <w:p w14:paraId="64349FDC" w14:textId="77777777" w:rsidR="00A72823" w:rsidRPr="00B37AF7" w:rsidRDefault="00A72823" w:rsidP="00E63C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Pre-Conditions</w:t>
            </w:r>
          </w:p>
        </w:tc>
        <w:tc>
          <w:tcPr>
            <w:tcW w:w="4675" w:type="dxa"/>
          </w:tcPr>
          <w:p w14:paraId="51E5B8E0" w14:textId="6F2B0C1F" w:rsidR="00A72823" w:rsidRPr="002F6716" w:rsidRDefault="004C17C5" w:rsidP="00E63CE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A72823">
              <w:rPr>
                <w:rFonts w:ascii="Times New Roman" w:hAnsi="Times New Roman" w:cs="Times New Roman"/>
                <w:sz w:val="28"/>
                <w:szCs w:val="28"/>
              </w:rPr>
              <w:t>phải đăng nhập vào hệ thống.</w:t>
            </w:r>
          </w:p>
        </w:tc>
      </w:tr>
      <w:tr w:rsidR="00A72823" w:rsidRPr="007D6779" w14:paraId="3287A9B4" w14:textId="77777777" w:rsidTr="00E63CE6">
        <w:trPr>
          <w:trHeight w:val="2855"/>
        </w:trPr>
        <w:tc>
          <w:tcPr>
            <w:tcW w:w="4675" w:type="dxa"/>
          </w:tcPr>
          <w:p w14:paraId="0EFAB048" w14:textId="77777777" w:rsidR="00A72823" w:rsidRPr="00BB397D" w:rsidRDefault="00A72823" w:rsidP="00E63C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39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 flow</w:t>
            </w:r>
          </w:p>
        </w:tc>
        <w:tc>
          <w:tcPr>
            <w:tcW w:w="4675" w:type="dxa"/>
          </w:tcPr>
          <w:p w14:paraId="42497D38" w14:textId="48C9E761" w:rsidR="00A72823" w:rsidRPr="007D6779" w:rsidRDefault="00A72823" w:rsidP="00E63C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Hệ thống hiển thị giao diện với user</w:t>
            </w:r>
            <w:r w:rsidR="00696526">
              <w:rPr>
                <w:rFonts w:ascii="Times New Roman" w:hAnsi="Times New Roman" w:cs="Times New Roman"/>
                <w:sz w:val="28"/>
                <w:szCs w:val="28"/>
              </w:rPr>
              <w:t xml:space="preserve"> nhân viên bán vé tại quầy</w:t>
            </w:r>
          </w:p>
          <w:p w14:paraId="185596A0" w14:textId="56C59BC3" w:rsidR="00A72823" w:rsidRPr="007D6779" w:rsidRDefault="006C4825" w:rsidP="006C482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="00A72823">
              <w:rPr>
                <w:rFonts w:ascii="Times New Roman" w:hAnsi="Times New Roman" w:cs="Times New Roman"/>
                <w:sz w:val="28"/>
                <w:szCs w:val="28"/>
              </w:rPr>
              <w:t xml:space="preserve"> tìm kiếm và</w:t>
            </w:r>
            <w:r w:rsidR="00A72823"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chọn vào </w:t>
            </w:r>
            <w:r w:rsidR="00A72823">
              <w:rPr>
                <w:rFonts w:ascii="Times New Roman" w:hAnsi="Times New Roman" w:cs="Times New Roman"/>
                <w:sz w:val="28"/>
                <w:szCs w:val="28"/>
              </w:rPr>
              <w:t xml:space="preserve">phim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khách muốn đặt.</w:t>
            </w:r>
          </w:p>
          <w:p w14:paraId="26804454" w14:textId="24643FF2" w:rsidR="00A72823" w:rsidRDefault="00D957D4" w:rsidP="006C482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="00A72823"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chọn </w:t>
            </w:r>
            <w:r w:rsidR="00A72823">
              <w:rPr>
                <w:rFonts w:ascii="Times New Roman" w:hAnsi="Times New Roman" w:cs="Times New Roman"/>
                <w:sz w:val="28"/>
                <w:szCs w:val="28"/>
              </w:rPr>
              <w:t>vào mục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Lịch chiếu</w:t>
            </w:r>
            <w:r w:rsidR="00A72823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14:paraId="21CA19F1" w14:textId="5060A5C2" w:rsidR="00A72823" w:rsidRDefault="00D957D4" w:rsidP="006C482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="00A72823">
              <w:rPr>
                <w:rFonts w:ascii="Times New Roman" w:hAnsi="Times New Roman" w:cs="Times New Roman"/>
                <w:sz w:val="28"/>
                <w:szCs w:val="28"/>
              </w:rPr>
              <w:t xml:space="preserve"> chọn vào mục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r w:rsidR="00A72823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14:paraId="6151FAB4" w14:textId="123EACF6" w:rsidR="00A72823" w:rsidRDefault="00D957D4" w:rsidP="006C482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="00A72823">
              <w:rPr>
                <w:rFonts w:ascii="Times New Roman" w:hAnsi="Times New Roman" w:cs="Times New Roman"/>
                <w:sz w:val="28"/>
                <w:szCs w:val="28"/>
              </w:rPr>
              <w:t xml:space="preserve"> chọn chỗ ngồi.</w:t>
            </w:r>
          </w:p>
          <w:p w14:paraId="210BC886" w14:textId="776A4CF9" w:rsidR="00A72823" w:rsidRPr="00665851" w:rsidRDefault="00A72823" w:rsidP="006C482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Giao diện </w:t>
            </w:r>
            <w:r w:rsidR="001C69D8">
              <w:rPr>
                <w:rFonts w:ascii="Times New Roman" w:hAnsi="Times New Roman" w:cs="Times New Roman"/>
                <w:sz w:val="28"/>
                <w:szCs w:val="28"/>
              </w:rPr>
              <w:t>menu đồ ăn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hiện ra, </w:t>
            </w:r>
            <w:r w:rsidR="001C69D8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chọn </w:t>
            </w:r>
            <w:r w:rsidR="001C69D8">
              <w:rPr>
                <w:rFonts w:ascii="Times New Roman" w:hAnsi="Times New Roman" w:cs="Times New Roman"/>
                <w:sz w:val="28"/>
                <w:szCs w:val="28"/>
              </w:rPr>
              <w:t>món theo yêu cầu.</w:t>
            </w:r>
          </w:p>
          <w:p w14:paraId="5C187D31" w14:textId="591419FA" w:rsidR="00A72823" w:rsidRPr="007D6779" w:rsidRDefault="005E5D26" w:rsidP="006C482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Giao diện thanh toán hiện ra</w:t>
            </w:r>
            <w:r w:rsidR="00A728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2823" w:rsidRPr="007D6779" w14:paraId="5FC1D300" w14:textId="77777777" w:rsidTr="00E63CE6">
        <w:tc>
          <w:tcPr>
            <w:tcW w:w="4675" w:type="dxa"/>
          </w:tcPr>
          <w:p w14:paraId="19861D42" w14:textId="77777777" w:rsidR="00A72823" w:rsidRPr="00BB397D" w:rsidRDefault="00A72823" w:rsidP="00E63C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39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Alternative flows</w:t>
            </w:r>
          </w:p>
        </w:tc>
        <w:tc>
          <w:tcPr>
            <w:tcW w:w="4675" w:type="dxa"/>
          </w:tcPr>
          <w:p w14:paraId="7FBA598E" w14:textId="44D69724" w:rsidR="00A72823" w:rsidRPr="006D2602" w:rsidRDefault="006D2602" w:rsidP="006D260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phim nào để chọn.</w:t>
            </w:r>
          </w:p>
          <w:p w14:paraId="6596F598" w14:textId="77777777" w:rsidR="00A72823" w:rsidRDefault="00A72823" w:rsidP="00483CE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</w:t>
            </w:r>
            <w:r w:rsidR="00D90D3A">
              <w:rPr>
                <w:rFonts w:ascii="Times New Roman" w:hAnsi="Times New Roman" w:cs="Times New Roman"/>
                <w:sz w:val="28"/>
                <w:szCs w:val="28"/>
              </w:rPr>
              <w:t>ó lịch chiếu phim hoặc tất cả đã chiếu.</w:t>
            </w:r>
          </w:p>
          <w:p w14:paraId="3562B176" w14:textId="77777777" w:rsidR="00483CE7" w:rsidRDefault="00D8364E" w:rsidP="00483CE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còn phòng nào để chọn.</w:t>
            </w:r>
          </w:p>
          <w:p w14:paraId="5D173E67" w14:textId="6558BC0A" w:rsidR="00FF04A5" w:rsidRPr="00483CE7" w:rsidRDefault="00FF04A5" w:rsidP="00483CE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còn chỗ ngồi nào để chọn.</w:t>
            </w:r>
          </w:p>
        </w:tc>
      </w:tr>
      <w:tr w:rsidR="00A72823" w:rsidRPr="007D6779" w14:paraId="4C9C2208" w14:textId="77777777" w:rsidTr="00E63CE6">
        <w:tc>
          <w:tcPr>
            <w:tcW w:w="4675" w:type="dxa"/>
          </w:tcPr>
          <w:p w14:paraId="29C8A22F" w14:textId="77777777" w:rsidR="00A72823" w:rsidRPr="00B37AF7" w:rsidRDefault="00A72823" w:rsidP="00E63C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Post-Conditions</w:t>
            </w:r>
          </w:p>
        </w:tc>
        <w:tc>
          <w:tcPr>
            <w:tcW w:w="4675" w:type="dxa"/>
          </w:tcPr>
          <w:p w14:paraId="2F2F8207" w14:textId="23AB718B" w:rsidR="00A72823" w:rsidRPr="007D6779" w:rsidRDefault="006E306A" w:rsidP="00E63CE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thanh toán thành công và in vé cho khách hàng.</w:t>
            </w:r>
          </w:p>
        </w:tc>
      </w:tr>
    </w:tbl>
    <w:p w14:paraId="1CD25E6E" w14:textId="77777777" w:rsidR="00A72823" w:rsidRPr="007D6779" w:rsidRDefault="00A72823" w:rsidP="00A72823">
      <w:pPr>
        <w:rPr>
          <w:rFonts w:ascii="Times New Roman" w:hAnsi="Times New Roman" w:cs="Times New Roman"/>
          <w:sz w:val="28"/>
          <w:szCs w:val="28"/>
        </w:rPr>
      </w:pPr>
    </w:p>
    <w:p w14:paraId="4D7D6D6A" w14:textId="77777777" w:rsidR="00A72823" w:rsidRDefault="00A72823" w:rsidP="00A72823"/>
    <w:p w14:paraId="6198E0B1" w14:textId="088DFF9B" w:rsidR="00EE64EF" w:rsidRPr="00AF2AC2" w:rsidRDefault="00EE64EF" w:rsidP="00EE64EF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 xml:space="preserve">Tạo </w:t>
      </w:r>
      <w:r w:rsidR="002308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đồ ăn và combo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64EF" w:rsidRPr="007D6779" w14:paraId="5E4133C9" w14:textId="77777777" w:rsidTr="00E63CE6">
        <w:trPr>
          <w:trHeight w:val="382"/>
        </w:trPr>
        <w:tc>
          <w:tcPr>
            <w:tcW w:w="4675" w:type="dxa"/>
          </w:tcPr>
          <w:p w14:paraId="40F0CD67" w14:textId="77777777" w:rsidR="00EE64EF" w:rsidRPr="007D6779" w:rsidRDefault="00EE64EF" w:rsidP="00E63C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Use-case n</w:t>
            </w:r>
            <w:r w:rsidRPr="007D67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ame</w:t>
            </w:r>
          </w:p>
        </w:tc>
        <w:tc>
          <w:tcPr>
            <w:tcW w:w="4675" w:type="dxa"/>
          </w:tcPr>
          <w:p w14:paraId="7104BFDB" w14:textId="12370223" w:rsidR="00EE64EF" w:rsidRPr="001902BD" w:rsidRDefault="0022115F" w:rsidP="00E63C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Tạo đồ ăn và combo</w:t>
            </w:r>
          </w:p>
        </w:tc>
      </w:tr>
      <w:tr w:rsidR="00EE64EF" w:rsidRPr="007D6779" w14:paraId="71115C8D" w14:textId="77777777" w:rsidTr="00E63CE6">
        <w:tc>
          <w:tcPr>
            <w:tcW w:w="4675" w:type="dxa"/>
          </w:tcPr>
          <w:p w14:paraId="066C9059" w14:textId="77777777" w:rsidR="00EE64EF" w:rsidRPr="00B37AF7" w:rsidRDefault="00EE64EF" w:rsidP="00E63C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Brief Description</w:t>
            </w:r>
          </w:p>
        </w:tc>
        <w:tc>
          <w:tcPr>
            <w:tcW w:w="4675" w:type="dxa"/>
          </w:tcPr>
          <w:p w14:paraId="0DEA5025" w14:textId="24E9C226" w:rsidR="00EE64EF" w:rsidRPr="004D78C0" w:rsidRDefault="00EE64EF" w:rsidP="00E63CE6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78C0">
              <w:rPr>
                <w:rFonts w:ascii="Times New Roman" w:hAnsi="Times New Roman" w:cs="Times New Roman"/>
                <w:sz w:val="28"/>
                <w:szCs w:val="28"/>
              </w:rPr>
              <w:t xml:space="preserve">Cho phép Actor </w:t>
            </w:r>
            <w:r w:rsidR="00FD3AC0">
              <w:rPr>
                <w:rFonts w:ascii="Times New Roman" w:hAnsi="Times New Roman" w:cs="Times New Roman"/>
                <w:sz w:val="28"/>
                <w:szCs w:val="28"/>
              </w:rPr>
              <w:t>tạo đồ ăn mới và combo mới trong menu đồ ăn.</w:t>
            </w:r>
          </w:p>
        </w:tc>
      </w:tr>
      <w:tr w:rsidR="00EE64EF" w:rsidRPr="007D6779" w14:paraId="791D6317" w14:textId="77777777" w:rsidTr="00E63CE6">
        <w:tc>
          <w:tcPr>
            <w:tcW w:w="4675" w:type="dxa"/>
          </w:tcPr>
          <w:p w14:paraId="42188781" w14:textId="77777777" w:rsidR="00EE64EF" w:rsidRPr="00B37AF7" w:rsidRDefault="00EE64EF" w:rsidP="00E63C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Actor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42134A7D" w14:textId="639E7F3E" w:rsidR="00EE64EF" w:rsidRPr="007D6779" w:rsidRDefault="00EE64EF" w:rsidP="00E63C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6D5B92">
              <w:rPr>
                <w:rFonts w:ascii="Times New Roman" w:hAnsi="Times New Roman" w:cs="Times New Roman"/>
                <w:sz w:val="28"/>
                <w:szCs w:val="28"/>
              </w:rPr>
              <w:t>quản lí</w:t>
            </w:r>
          </w:p>
        </w:tc>
      </w:tr>
      <w:tr w:rsidR="00EE64EF" w:rsidRPr="007D6779" w14:paraId="0B7D2941" w14:textId="77777777" w:rsidTr="00E63CE6">
        <w:tc>
          <w:tcPr>
            <w:tcW w:w="4675" w:type="dxa"/>
          </w:tcPr>
          <w:p w14:paraId="776F66B5" w14:textId="77777777" w:rsidR="00EE64EF" w:rsidRPr="00B37AF7" w:rsidRDefault="00EE64EF" w:rsidP="00E63C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Pre-Conditions</w:t>
            </w:r>
          </w:p>
        </w:tc>
        <w:tc>
          <w:tcPr>
            <w:tcW w:w="4675" w:type="dxa"/>
          </w:tcPr>
          <w:p w14:paraId="07C4299D" w14:textId="640005FF" w:rsidR="00EE64EF" w:rsidRPr="002F6716" w:rsidRDefault="00EE64EF" w:rsidP="00E63CE6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6960F2">
              <w:rPr>
                <w:rFonts w:ascii="Times New Roman" w:hAnsi="Times New Roman" w:cs="Times New Roman"/>
                <w:sz w:val="28"/>
                <w:szCs w:val="28"/>
              </w:rPr>
              <w:t>đăng nhập thành công và hiển thị được giao diện nhân viên quản lí.</w:t>
            </w:r>
          </w:p>
        </w:tc>
      </w:tr>
      <w:tr w:rsidR="00EE64EF" w:rsidRPr="007D6779" w14:paraId="726B5571" w14:textId="77777777" w:rsidTr="00E63CE6">
        <w:trPr>
          <w:trHeight w:val="2855"/>
        </w:trPr>
        <w:tc>
          <w:tcPr>
            <w:tcW w:w="4675" w:type="dxa"/>
          </w:tcPr>
          <w:p w14:paraId="5BA46573" w14:textId="77777777" w:rsidR="00EE64EF" w:rsidRPr="00BB397D" w:rsidRDefault="00EE64EF" w:rsidP="00E63C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39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Basic flow</w:t>
            </w:r>
          </w:p>
        </w:tc>
        <w:tc>
          <w:tcPr>
            <w:tcW w:w="4675" w:type="dxa"/>
          </w:tcPr>
          <w:p w14:paraId="4CD4C784" w14:textId="7F3EC68C" w:rsidR="00EE64EF" w:rsidRPr="007D6779" w:rsidRDefault="00EE64EF" w:rsidP="00E63C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D6779">
              <w:rPr>
                <w:rFonts w:ascii="Times New Roman" w:hAnsi="Times New Roman" w:cs="Times New Roman"/>
                <w:sz w:val="28"/>
                <w:szCs w:val="28"/>
              </w:rPr>
              <w:t>Hệ thống hiển thị giao diện với 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nhân viên </w:t>
            </w:r>
            <w:r w:rsidR="00345F5C">
              <w:rPr>
                <w:rFonts w:ascii="Times New Roman" w:hAnsi="Times New Roman" w:cs="Times New Roman"/>
                <w:sz w:val="28"/>
                <w:szCs w:val="28"/>
              </w:rPr>
              <w:t>quản lí</w:t>
            </w:r>
          </w:p>
          <w:p w14:paraId="19F6EB85" w14:textId="392DDC29" w:rsidR="00EE64EF" w:rsidRPr="007D6779" w:rsidRDefault="00EE64EF" w:rsidP="00345F5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345F5C">
              <w:rPr>
                <w:rFonts w:ascii="Times New Roman" w:hAnsi="Times New Roman" w:cs="Times New Roman"/>
                <w:sz w:val="28"/>
                <w:szCs w:val="28"/>
              </w:rPr>
              <w:t>quản lí chọn “Quản lí thông tin đồ ăn và combo”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0B61B9E" w14:textId="02664A23" w:rsidR="00EE64EF" w:rsidRDefault="00EE64EF" w:rsidP="00345F5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E7CB2">
              <w:rPr>
                <w:rFonts w:ascii="Times New Roman" w:hAnsi="Times New Roman" w:cs="Times New Roman"/>
                <w:sz w:val="28"/>
                <w:szCs w:val="28"/>
              </w:rPr>
              <w:t xml:space="preserve">quản lí </w:t>
            </w:r>
            <w:r w:rsidRPr="007D6779">
              <w:rPr>
                <w:rFonts w:ascii="Times New Roman" w:hAnsi="Times New Roman" w:cs="Times New Roman"/>
                <w:sz w:val="28"/>
                <w:szCs w:val="28"/>
              </w:rPr>
              <w:t xml:space="preserve">chọn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vào mục “</w:t>
            </w:r>
            <w:r w:rsidR="008E7CB2">
              <w:rPr>
                <w:rFonts w:ascii="Times New Roman" w:hAnsi="Times New Roman" w:cs="Times New Roman"/>
                <w:sz w:val="28"/>
                <w:szCs w:val="28"/>
              </w:rPr>
              <w:t>Tạo mới đồ ăn và combo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14:paraId="554E4F1E" w14:textId="2B2A6B87" w:rsidR="00EE64EF" w:rsidRDefault="00EE64EF" w:rsidP="00345F5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chọn vào mục “</w:t>
            </w:r>
            <w:r w:rsidR="00AC6093">
              <w:rPr>
                <w:rFonts w:ascii="Times New Roman" w:hAnsi="Times New Roman" w:cs="Times New Roman"/>
                <w:sz w:val="28"/>
                <w:szCs w:val="28"/>
              </w:rPr>
              <w:t>Thêm đồ ăn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  <w:p w14:paraId="383E201E" w14:textId="4FB1FD9D" w:rsidR="00EE64EF" w:rsidRDefault="007B66F1" w:rsidP="00345F5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 nhập thông tin đồ ăn và xác nhận</w:t>
            </w:r>
            <w:r w:rsidR="00EE64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0A86665" w14:textId="77777777" w:rsidR="00EE64EF" w:rsidRDefault="0051450C" w:rsidP="00D106E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thông báo thành công và quay trở lại giao diện đồ ăn và combo</w:t>
            </w:r>
            <w:r w:rsidR="00EE64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848021" w14:textId="77777777" w:rsidR="00D106EC" w:rsidRDefault="00D106EC" w:rsidP="00D106E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 chọn vào mục “Thêm combo”</w:t>
            </w:r>
            <w:r w:rsidR="009362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51FA7F8" w14:textId="235B11E1" w:rsidR="00936226" w:rsidRDefault="00936226" w:rsidP="00D106E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Nhân viên nhập thông tin </w:t>
            </w:r>
            <w:r w:rsidR="003774F5">
              <w:rPr>
                <w:rFonts w:ascii="Times New Roman" w:hAnsi="Times New Roman" w:cs="Times New Roman"/>
                <w:sz w:val="28"/>
                <w:szCs w:val="28"/>
              </w:rPr>
              <w:t>món ăn, nhập số lượng từng món,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rồi bấm </w:t>
            </w:r>
            <w:r w:rsidR="00A4658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EB30DB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ác nhận</w:t>
            </w:r>
            <w:r w:rsidR="00A4658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09CF87" w14:textId="768F626A" w:rsidR="007400CF" w:rsidRPr="00D106EC" w:rsidRDefault="007400CF" w:rsidP="00D106E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thông báo thành công và quay trở lại giao diện đồ ăn và combo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E64EF" w:rsidRPr="007D6779" w14:paraId="7F6B60A3" w14:textId="77777777" w:rsidTr="00E63CE6">
        <w:tc>
          <w:tcPr>
            <w:tcW w:w="4675" w:type="dxa"/>
          </w:tcPr>
          <w:p w14:paraId="1AB9C35E" w14:textId="77777777" w:rsidR="00EE64EF" w:rsidRPr="00BB397D" w:rsidRDefault="00EE64EF" w:rsidP="00E63C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B39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Alternative flows</w:t>
            </w:r>
          </w:p>
        </w:tc>
        <w:tc>
          <w:tcPr>
            <w:tcW w:w="4675" w:type="dxa"/>
          </w:tcPr>
          <w:p w14:paraId="39714D98" w14:textId="77777777" w:rsidR="00EE64EF" w:rsidRDefault="00FD46C4" w:rsidP="00FD46C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chọn đồ ăn nhưng không nhập số lượng.</w:t>
            </w:r>
          </w:p>
          <w:p w14:paraId="04AD1781" w14:textId="72CCD060" w:rsidR="002B6D70" w:rsidRPr="00483CE7" w:rsidRDefault="002B6D70" w:rsidP="00FD46C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bấm “</w:t>
            </w:r>
            <w:r w:rsidR="00703A3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rở về” thay vì “</w:t>
            </w:r>
            <w:r w:rsidR="00703A3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ác nhận”.</w:t>
            </w:r>
          </w:p>
        </w:tc>
      </w:tr>
      <w:tr w:rsidR="00EE64EF" w:rsidRPr="007D6779" w14:paraId="36E19CBE" w14:textId="77777777" w:rsidTr="00E63CE6">
        <w:tc>
          <w:tcPr>
            <w:tcW w:w="4675" w:type="dxa"/>
          </w:tcPr>
          <w:p w14:paraId="556756EF" w14:textId="77777777" w:rsidR="00EE64EF" w:rsidRPr="00B37AF7" w:rsidRDefault="00EE64EF" w:rsidP="00E63CE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Post-Conditions</w:t>
            </w:r>
          </w:p>
        </w:tc>
        <w:tc>
          <w:tcPr>
            <w:tcW w:w="4675" w:type="dxa"/>
          </w:tcPr>
          <w:p w14:paraId="787EE344" w14:textId="0059AFDF" w:rsidR="00EE64EF" w:rsidRPr="007D6779" w:rsidRDefault="00EE64EF" w:rsidP="00E63CE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EA2E23">
              <w:rPr>
                <w:rFonts w:ascii="Times New Roman" w:hAnsi="Times New Roman" w:cs="Times New Roman"/>
                <w:sz w:val="28"/>
                <w:szCs w:val="28"/>
              </w:rPr>
              <w:t>quản lí tạo mới thành công đồ ăn và combo</w:t>
            </w:r>
            <w:r w:rsidR="005475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846F460" w14:textId="77777777" w:rsidR="00EE64EF" w:rsidRPr="007D6779" w:rsidRDefault="00EE64EF" w:rsidP="00EE64EF">
      <w:pPr>
        <w:rPr>
          <w:rFonts w:ascii="Times New Roman" w:hAnsi="Times New Roman" w:cs="Times New Roman"/>
          <w:sz w:val="28"/>
          <w:szCs w:val="28"/>
        </w:rPr>
      </w:pPr>
    </w:p>
    <w:p w14:paraId="20747F0E" w14:textId="6261EB9D" w:rsidR="00B8743B" w:rsidRPr="00EE64EF" w:rsidRDefault="00B8743B">
      <w:pPr>
        <w:rPr>
          <w:lang w:val="en-US"/>
        </w:rPr>
      </w:pPr>
    </w:p>
    <w:sectPr w:rsidR="00B8743B" w:rsidRPr="00EE6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420" w:hanging="420"/>
      </w:pPr>
      <w:rPr>
        <w:rFonts w:ascii="Tahoma" w:eastAsia="Tahoma" w:hAnsi="Tahoma" w:cs="Tahoma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40B1EE0"/>
    <w:multiLevelType w:val="hybridMultilevel"/>
    <w:tmpl w:val="5AD05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D3614F"/>
    <w:multiLevelType w:val="hybridMultilevel"/>
    <w:tmpl w:val="BB8C9858"/>
    <w:lvl w:ilvl="0" w:tplc="85519E55">
      <w:start w:val="1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B650A"/>
    <w:multiLevelType w:val="hybridMultilevel"/>
    <w:tmpl w:val="0792E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45310C"/>
    <w:multiLevelType w:val="hybridMultilevel"/>
    <w:tmpl w:val="9E825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EE06BE"/>
    <w:multiLevelType w:val="hybridMultilevel"/>
    <w:tmpl w:val="BB7C0B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E1B0E"/>
    <w:multiLevelType w:val="hybridMultilevel"/>
    <w:tmpl w:val="410C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E1C42"/>
    <w:multiLevelType w:val="hybridMultilevel"/>
    <w:tmpl w:val="A4944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710D6"/>
    <w:multiLevelType w:val="hybridMultilevel"/>
    <w:tmpl w:val="2656F980"/>
    <w:lvl w:ilvl="0" w:tplc="C4BA9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3ED3"/>
    <w:multiLevelType w:val="hybridMultilevel"/>
    <w:tmpl w:val="F04E9636"/>
    <w:lvl w:ilvl="0" w:tplc="7FB4A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70BDE"/>
    <w:multiLevelType w:val="hybridMultilevel"/>
    <w:tmpl w:val="4DC4C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35902"/>
    <w:multiLevelType w:val="hybridMultilevel"/>
    <w:tmpl w:val="BFC2F0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51DFD"/>
    <w:multiLevelType w:val="hybridMultilevel"/>
    <w:tmpl w:val="31FCF544"/>
    <w:lvl w:ilvl="0" w:tplc="9D5A157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83388"/>
    <w:multiLevelType w:val="hybridMultilevel"/>
    <w:tmpl w:val="2A22CBBC"/>
    <w:lvl w:ilvl="0" w:tplc="938AA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A5C3D"/>
    <w:multiLevelType w:val="hybridMultilevel"/>
    <w:tmpl w:val="54AA6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4235D1"/>
    <w:multiLevelType w:val="hybridMultilevel"/>
    <w:tmpl w:val="B5D2E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2844BA"/>
    <w:multiLevelType w:val="hybridMultilevel"/>
    <w:tmpl w:val="D2382E22"/>
    <w:lvl w:ilvl="0" w:tplc="1946E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C7E24"/>
    <w:multiLevelType w:val="multilevel"/>
    <w:tmpl w:val="245C6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>
      <w:lvl w:ilvl="0">
        <w:numFmt w:val="lowerLetter"/>
        <w:lvlText w:val="%1."/>
        <w:lvlJc w:val="left"/>
      </w:lvl>
    </w:lvlOverride>
  </w:num>
  <w:num w:numId="2">
    <w:abstractNumId w:val="0"/>
  </w:num>
  <w:num w:numId="3">
    <w:abstractNumId w:val="2"/>
  </w:num>
  <w:num w:numId="4">
    <w:abstractNumId w:val="10"/>
  </w:num>
  <w:num w:numId="5">
    <w:abstractNumId w:val="15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4"/>
  </w:num>
  <w:num w:numId="11">
    <w:abstractNumId w:val="11"/>
  </w:num>
  <w:num w:numId="12">
    <w:abstractNumId w:val="5"/>
  </w:num>
  <w:num w:numId="13">
    <w:abstractNumId w:val="14"/>
  </w:num>
  <w:num w:numId="14">
    <w:abstractNumId w:val="9"/>
  </w:num>
  <w:num w:numId="15">
    <w:abstractNumId w:val="16"/>
  </w:num>
  <w:num w:numId="16">
    <w:abstractNumId w:val="12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44"/>
    <w:rsid w:val="00077C67"/>
    <w:rsid w:val="00131A9B"/>
    <w:rsid w:val="001902BD"/>
    <w:rsid w:val="001C69D8"/>
    <w:rsid w:val="0022115F"/>
    <w:rsid w:val="0023081F"/>
    <w:rsid w:val="00246483"/>
    <w:rsid w:val="00265D57"/>
    <w:rsid w:val="002B6D70"/>
    <w:rsid w:val="002F6716"/>
    <w:rsid w:val="00306627"/>
    <w:rsid w:val="00345F5C"/>
    <w:rsid w:val="00352C26"/>
    <w:rsid w:val="003616E2"/>
    <w:rsid w:val="003774F5"/>
    <w:rsid w:val="003D4752"/>
    <w:rsid w:val="00411F0E"/>
    <w:rsid w:val="004603EE"/>
    <w:rsid w:val="00483CE7"/>
    <w:rsid w:val="00487539"/>
    <w:rsid w:val="004C17C5"/>
    <w:rsid w:val="004D78C0"/>
    <w:rsid w:val="0051450C"/>
    <w:rsid w:val="0052011F"/>
    <w:rsid w:val="005475C1"/>
    <w:rsid w:val="005E4C1C"/>
    <w:rsid w:val="005E5D26"/>
    <w:rsid w:val="0063618E"/>
    <w:rsid w:val="00665851"/>
    <w:rsid w:val="006960F2"/>
    <w:rsid w:val="00696526"/>
    <w:rsid w:val="006B17C2"/>
    <w:rsid w:val="006C4825"/>
    <w:rsid w:val="006D2602"/>
    <w:rsid w:val="006D5B92"/>
    <w:rsid w:val="006E306A"/>
    <w:rsid w:val="006F7B26"/>
    <w:rsid w:val="00703A3A"/>
    <w:rsid w:val="00714490"/>
    <w:rsid w:val="007400CF"/>
    <w:rsid w:val="0079049A"/>
    <w:rsid w:val="007B66F1"/>
    <w:rsid w:val="008140C3"/>
    <w:rsid w:val="00835F6D"/>
    <w:rsid w:val="00862D70"/>
    <w:rsid w:val="008D3172"/>
    <w:rsid w:val="008E7CB2"/>
    <w:rsid w:val="00910814"/>
    <w:rsid w:val="00936226"/>
    <w:rsid w:val="00943753"/>
    <w:rsid w:val="00A46583"/>
    <w:rsid w:val="00A72823"/>
    <w:rsid w:val="00AC6093"/>
    <w:rsid w:val="00AD08F5"/>
    <w:rsid w:val="00AF2AC2"/>
    <w:rsid w:val="00B37AF7"/>
    <w:rsid w:val="00B44531"/>
    <w:rsid w:val="00B85344"/>
    <w:rsid w:val="00B8743B"/>
    <w:rsid w:val="00BB397D"/>
    <w:rsid w:val="00C73990"/>
    <w:rsid w:val="00CA06F9"/>
    <w:rsid w:val="00CA1F52"/>
    <w:rsid w:val="00CC2BEA"/>
    <w:rsid w:val="00CF2C54"/>
    <w:rsid w:val="00D01EFA"/>
    <w:rsid w:val="00D106EC"/>
    <w:rsid w:val="00D604F7"/>
    <w:rsid w:val="00D63AA5"/>
    <w:rsid w:val="00D8364E"/>
    <w:rsid w:val="00D90D3A"/>
    <w:rsid w:val="00D957D4"/>
    <w:rsid w:val="00DA4B11"/>
    <w:rsid w:val="00E1289B"/>
    <w:rsid w:val="00E5510B"/>
    <w:rsid w:val="00E75279"/>
    <w:rsid w:val="00EA2E23"/>
    <w:rsid w:val="00EB30DB"/>
    <w:rsid w:val="00EE64EF"/>
    <w:rsid w:val="00F13E70"/>
    <w:rsid w:val="00F24E9F"/>
    <w:rsid w:val="00FA72EE"/>
    <w:rsid w:val="00FB3C44"/>
    <w:rsid w:val="00FD3AC0"/>
    <w:rsid w:val="00FD46C4"/>
    <w:rsid w:val="00FF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9300"/>
  <w15:chartTrackingRefBased/>
  <w15:docId w15:val="{3FE556AE-159A-41D1-983A-1C472A07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table" w:customStyle="1" w:styleId="Style110">
    <w:name w:val="_Style 110"/>
    <w:basedOn w:val="TableNormal"/>
    <w:qFormat/>
    <w:rsid w:val="00B8743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vi-VN"/>
    </w:rPr>
    <w:tblPr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75279"/>
    <w:pPr>
      <w:ind w:left="720"/>
      <w:contextualSpacing/>
    </w:pPr>
  </w:style>
  <w:style w:type="table" w:styleId="TableGrid">
    <w:name w:val="Table Grid"/>
    <w:basedOn w:val="TableNormal"/>
    <w:uiPriority w:val="39"/>
    <w:rsid w:val="001902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Huân Minh</dc:creator>
  <cp:keywords/>
  <dc:description/>
  <cp:lastModifiedBy>Administrator</cp:lastModifiedBy>
  <cp:revision>86</cp:revision>
  <dcterms:created xsi:type="dcterms:W3CDTF">2023-03-27T04:46:00Z</dcterms:created>
  <dcterms:modified xsi:type="dcterms:W3CDTF">2023-03-30T06:44:00Z</dcterms:modified>
</cp:coreProperties>
</file>