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54F35" w:rsidRPr="00ED6505" w14:paraId="6EAC0269" w14:textId="77777777" w:rsidTr="00130ACC">
        <w:trPr>
          <w:trHeight w:val="558"/>
        </w:trPr>
        <w:tc>
          <w:tcPr>
            <w:tcW w:w="2830" w:type="dxa"/>
          </w:tcPr>
          <w:p w14:paraId="26607C4D" w14:textId="2AE668DD" w:rsidR="00654F35" w:rsidRPr="00ED6505" w:rsidRDefault="00ED6505" w:rsidP="00754E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Use-case name</w:t>
            </w:r>
          </w:p>
        </w:tc>
        <w:tc>
          <w:tcPr>
            <w:tcW w:w="6520" w:type="dxa"/>
          </w:tcPr>
          <w:p w14:paraId="5E8D52BD" w14:textId="77A2BB8C" w:rsidR="00654F35" w:rsidRPr="00ED6505" w:rsidRDefault="003D58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ED650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Đăng </w:t>
            </w:r>
            <w:r w:rsidR="00BC28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ký</w:t>
            </w:r>
          </w:p>
        </w:tc>
      </w:tr>
      <w:tr w:rsidR="00ED6505" w:rsidRPr="00E044AE" w14:paraId="1005BC37" w14:textId="77777777" w:rsidTr="00754EA2">
        <w:tc>
          <w:tcPr>
            <w:tcW w:w="2830" w:type="dxa"/>
          </w:tcPr>
          <w:p w14:paraId="1CE9AC78" w14:textId="77777777" w:rsidR="00ED6505" w:rsidRPr="00ED6505" w:rsidRDefault="00ED6505" w:rsidP="00ED650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7E5699C" w14:textId="4B8A2AEB" w:rsidR="00ED6505" w:rsidRPr="00130ACC" w:rsidRDefault="00ED6505" w:rsidP="00ED6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Brief Description</w:t>
            </w:r>
          </w:p>
        </w:tc>
        <w:tc>
          <w:tcPr>
            <w:tcW w:w="6520" w:type="dxa"/>
          </w:tcPr>
          <w:p w14:paraId="17115C11" w14:textId="0E34EA90" w:rsidR="00ED6505" w:rsidRPr="00130ACC" w:rsidRDefault="00ED6505" w:rsidP="00ED6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phép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người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dùng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ký</w:t>
            </w:r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 khoản</w:t>
            </w:r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đê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sư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dụng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54F35" w:rsidRPr="00E044AE" w14:paraId="3BEA4AAC" w14:textId="77777777" w:rsidTr="00754EA2">
        <w:tc>
          <w:tcPr>
            <w:tcW w:w="2830" w:type="dxa"/>
          </w:tcPr>
          <w:p w14:paraId="47123AC2" w14:textId="46E71D59" w:rsidR="00654F35" w:rsidRPr="00130ACC" w:rsidRDefault="00654F35" w:rsidP="00754E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6520" w:type="dxa"/>
          </w:tcPr>
          <w:p w14:paraId="216507D5" w14:textId="59E9EDE6" w:rsidR="00654F35" w:rsidRPr="00130ACC" w:rsidRDefault="003D58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Khách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hàng</w:t>
            </w:r>
            <w:proofErr w:type="spellEnd"/>
          </w:p>
        </w:tc>
      </w:tr>
      <w:tr w:rsidR="00654F35" w:rsidRPr="00CB0ACF" w14:paraId="5A855DB0" w14:textId="77777777" w:rsidTr="00754EA2">
        <w:tc>
          <w:tcPr>
            <w:tcW w:w="2830" w:type="dxa"/>
          </w:tcPr>
          <w:p w14:paraId="263F8F96" w14:textId="2BDF9B04" w:rsidR="00654F35" w:rsidRPr="00130ACC" w:rsidRDefault="00654F35" w:rsidP="00754E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Pre-Conditions</w:t>
            </w:r>
          </w:p>
        </w:tc>
        <w:tc>
          <w:tcPr>
            <w:tcW w:w="6520" w:type="dxa"/>
          </w:tcPr>
          <w:p w14:paraId="6F7444EE" w14:textId="27CC8F70" w:rsidR="003D5829" w:rsidRPr="0006337E" w:rsidRDefault="0006337E" w:rsidP="0006337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 hàng phải c</w:t>
            </w:r>
            <w:r w:rsidR="00CB0AC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ick vào nút đăng ký</w:t>
            </w:r>
          </w:p>
        </w:tc>
      </w:tr>
      <w:tr w:rsidR="00654F35" w:rsidRPr="00E044AE" w14:paraId="7C87A610" w14:textId="77777777" w:rsidTr="00754EA2">
        <w:tc>
          <w:tcPr>
            <w:tcW w:w="2830" w:type="dxa"/>
          </w:tcPr>
          <w:p w14:paraId="49681343" w14:textId="68736C4C" w:rsidR="00654F35" w:rsidRPr="00130ACC" w:rsidRDefault="00ED6505" w:rsidP="00754E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Basic </w:t>
            </w:r>
            <w:r w:rsidR="00654F35" w:rsidRPr="00130ACC">
              <w:rPr>
                <w:rFonts w:ascii="Times New Roman" w:hAnsi="Times New Roman" w:cs="Times New Roman"/>
                <w:sz w:val="28"/>
                <w:szCs w:val="28"/>
              </w:rPr>
              <w:t>flow</w:t>
            </w:r>
          </w:p>
        </w:tc>
        <w:tc>
          <w:tcPr>
            <w:tcW w:w="6520" w:type="dxa"/>
          </w:tcPr>
          <w:p w14:paraId="73441FAE" w14:textId="6FF65A73" w:rsidR="00654F35" w:rsidRPr="00130ACC" w:rsidRDefault="003D5829" w:rsidP="003D58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Người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dùng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  <w:r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633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đầy đủ các thông tin</w:t>
            </w:r>
            <w:r w:rsidR="001103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0633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(tên đăng nhập, mật khẩu, sđt, email,</w:t>
            </w:r>
            <w:r w:rsidR="001103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0633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...) trong form đăng ký</w:t>
            </w:r>
          </w:p>
          <w:p w14:paraId="19C23675" w14:textId="77777777" w:rsidR="00A3675D" w:rsidRPr="00BC2803" w:rsidRDefault="0006337E" w:rsidP="00FD50C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nhập mã xác nhận được gửi về sđt/email</w:t>
            </w:r>
          </w:p>
          <w:p w14:paraId="38B7C184" w14:textId="3B17AA5D" w:rsidR="00BC2803" w:rsidRPr="00130ACC" w:rsidRDefault="00BC2803" w:rsidP="00FD50C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click vào nút đăng ký</w:t>
            </w:r>
          </w:p>
        </w:tc>
      </w:tr>
      <w:tr w:rsidR="00654F35" w:rsidRPr="00E044AE" w14:paraId="56D42ABA" w14:textId="77777777" w:rsidTr="0006337E">
        <w:trPr>
          <w:trHeight w:val="449"/>
        </w:trPr>
        <w:tc>
          <w:tcPr>
            <w:tcW w:w="2830" w:type="dxa"/>
          </w:tcPr>
          <w:p w14:paraId="7AFAAE18" w14:textId="30490B84" w:rsidR="001F7569" w:rsidRPr="00130ACC" w:rsidRDefault="00654F35" w:rsidP="00754E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</w:tc>
        <w:tc>
          <w:tcPr>
            <w:tcW w:w="6520" w:type="dxa"/>
          </w:tcPr>
          <w:p w14:paraId="378BEBBD" w14:textId="5B3E3B80" w:rsidR="00754EA2" w:rsidRPr="0011033B" w:rsidRDefault="0011033B" w:rsidP="0011033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nhập thiếu thông tin cần thiết</w:t>
            </w:r>
          </w:p>
          <w:p w14:paraId="1C9334F0" w14:textId="606BBEF7" w:rsidR="0011033B" w:rsidRPr="0011033B" w:rsidRDefault="0011033B" w:rsidP="0011033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Hệ thống thông báo: “thông tin không được để trống” ở </w:t>
            </w:r>
            <w:r w:rsidR="00ED650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 phần bắt buộc</w:t>
            </w:r>
          </w:p>
          <w:p w14:paraId="48C6ACBD" w14:textId="77777777" w:rsidR="0011033B" w:rsidRPr="00ED6505" w:rsidRDefault="00ED6505" w:rsidP="0011033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nhập sdt/email đã được đăng ký từ trước</w:t>
            </w:r>
          </w:p>
          <w:p w14:paraId="7DF5B957" w14:textId="5353253B" w:rsidR="00ED6505" w:rsidRPr="0011033B" w:rsidRDefault="00ED6505" w:rsidP="00ED650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 thông báo: “sdt/email đã tồn tại”</w:t>
            </w:r>
          </w:p>
        </w:tc>
      </w:tr>
      <w:tr w:rsidR="00FD50CD" w:rsidRPr="00E044AE" w14:paraId="4F149EE3" w14:textId="77777777" w:rsidTr="00ED6505">
        <w:trPr>
          <w:trHeight w:val="1079"/>
        </w:trPr>
        <w:tc>
          <w:tcPr>
            <w:tcW w:w="2830" w:type="dxa"/>
          </w:tcPr>
          <w:p w14:paraId="48141C1C" w14:textId="25FE5162" w:rsidR="00FD50CD" w:rsidRPr="00130ACC" w:rsidRDefault="00FD50CD" w:rsidP="00754E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0ACC"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6520" w:type="dxa"/>
          </w:tcPr>
          <w:p w14:paraId="6DA63C26" w14:textId="656EED13" w:rsidR="00FD50CD" w:rsidRPr="00130ACC" w:rsidRDefault="0006337E" w:rsidP="00D0270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 hiển thị đăng ký thành công</w:t>
            </w:r>
          </w:p>
          <w:p w14:paraId="46874952" w14:textId="7E94F5A1" w:rsidR="003B62D8" w:rsidRPr="00130ACC" w:rsidRDefault="0006337E" w:rsidP="00D0270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 hiển thị trang đăng nhập</w:t>
            </w:r>
            <w:r w:rsidR="003B62D8" w:rsidRPr="0013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03285D5" w14:textId="5BD2AC2F" w:rsidR="00004A56" w:rsidRDefault="00004A56">
      <w:pPr>
        <w:rPr>
          <w:rFonts w:ascii="Times New Roman" w:hAnsi="Times New Roman" w:cs="Times New Roman"/>
          <w:sz w:val="24"/>
          <w:szCs w:val="24"/>
        </w:rPr>
      </w:pPr>
    </w:p>
    <w:p w14:paraId="3C24639C" w14:textId="5B0E3E06" w:rsidR="00ED6505" w:rsidRDefault="00ED6505">
      <w:pPr>
        <w:rPr>
          <w:rFonts w:ascii="Times New Roman" w:hAnsi="Times New Roman" w:cs="Times New Roman"/>
          <w:sz w:val="24"/>
          <w:szCs w:val="24"/>
        </w:rPr>
      </w:pPr>
    </w:p>
    <w:p w14:paraId="4C6E4AAA" w14:textId="3E333778" w:rsidR="00ED6505" w:rsidRDefault="00ED6505">
      <w:pPr>
        <w:rPr>
          <w:rFonts w:ascii="Times New Roman" w:hAnsi="Times New Roman" w:cs="Times New Roman"/>
          <w:sz w:val="24"/>
          <w:szCs w:val="24"/>
        </w:rPr>
      </w:pPr>
    </w:p>
    <w:p w14:paraId="4DE3DD05" w14:textId="5BA1E62E" w:rsidR="00ED6505" w:rsidRDefault="00ED6505">
      <w:pPr>
        <w:rPr>
          <w:rFonts w:ascii="Times New Roman" w:hAnsi="Times New Roman" w:cs="Times New Roman"/>
          <w:sz w:val="24"/>
          <w:szCs w:val="24"/>
        </w:rPr>
      </w:pPr>
    </w:p>
    <w:p w14:paraId="6D08637A" w14:textId="75DD2751" w:rsidR="00ED6505" w:rsidRDefault="00ED65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ED6505" w:rsidRPr="00CB0ACF" w14:paraId="26640C03" w14:textId="77777777" w:rsidTr="00CB0ACF">
        <w:tc>
          <w:tcPr>
            <w:tcW w:w="2785" w:type="dxa"/>
          </w:tcPr>
          <w:p w14:paraId="2C87112B" w14:textId="54B99DC6" w:rsidR="00ED6505" w:rsidRPr="00CB0ACF" w:rsidRDefault="00ED6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AC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Use-case name</w:t>
            </w:r>
          </w:p>
        </w:tc>
        <w:tc>
          <w:tcPr>
            <w:tcW w:w="6565" w:type="dxa"/>
          </w:tcPr>
          <w:p w14:paraId="54AA5AA3" w14:textId="6A914F79" w:rsidR="00ED6505" w:rsidRPr="00CB0ACF" w:rsidRDefault="00ED65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B0AC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Quên mật khẩu</w:t>
            </w:r>
          </w:p>
        </w:tc>
      </w:tr>
      <w:tr w:rsidR="00ED6505" w:rsidRPr="00CB0ACF" w14:paraId="61A94C2C" w14:textId="77777777" w:rsidTr="00CB0ACF">
        <w:tc>
          <w:tcPr>
            <w:tcW w:w="2785" w:type="dxa"/>
          </w:tcPr>
          <w:p w14:paraId="672D9F09" w14:textId="5B46FC3B" w:rsidR="00ED6505" w:rsidRPr="00CB0ACF" w:rsidRDefault="00ED6505" w:rsidP="00ED6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ACF">
              <w:rPr>
                <w:rFonts w:ascii="Times New Roman" w:hAnsi="Times New Roman" w:cs="Times New Roman"/>
                <w:sz w:val="28"/>
                <w:szCs w:val="28"/>
              </w:rPr>
              <w:t>Brief Description</w:t>
            </w:r>
          </w:p>
        </w:tc>
        <w:tc>
          <w:tcPr>
            <w:tcW w:w="6565" w:type="dxa"/>
          </w:tcPr>
          <w:p w14:paraId="5C3B1534" w14:textId="3FFBA9A2" w:rsidR="00ED6505" w:rsidRPr="00CB0ACF" w:rsidRDefault="00CB0ACF" w:rsidP="00ED650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Cho phép n</w:t>
            </w:r>
            <w:r w:rsidRPr="00CB0AC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gười dùng có thể lấy lại mật khẩu đã quên</w:t>
            </w:r>
          </w:p>
        </w:tc>
      </w:tr>
      <w:tr w:rsidR="00ED6505" w:rsidRPr="00CB0ACF" w14:paraId="55B9A1B0" w14:textId="77777777" w:rsidTr="00CB0ACF">
        <w:tc>
          <w:tcPr>
            <w:tcW w:w="2785" w:type="dxa"/>
          </w:tcPr>
          <w:p w14:paraId="36DC1D7C" w14:textId="7ACF3F25" w:rsidR="00ED6505" w:rsidRPr="00CB0ACF" w:rsidRDefault="00ED6505" w:rsidP="00ED6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ACF"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6565" w:type="dxa"/>
          </w:tcPr>
          <w:p w14:paraId="3563EE4C" w14:textId="1E83DFA8" w:rsidR="00ED6505" w:rsidRPr="00CB0ACF" w:rsidRDefault="00CB0ACF" w:rsidP="00ED650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B0AC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 hàng</w:t>
            </w:r>
          </w:p>
        </w:tc>
      </w:tr>
      <w:tr w:rsidR="00ED6505" w:rsidRPr="00CB0ACF" w14:paraId="552254CA" w14:textId="77777777" w:rsidTr="00CB0ACF">
        <w:tc>
          <w:tcPr>
            <w:tcW w:w="2785" w:type="dxa"/>
          </w:tcPr>
          <w:p w14:paraId="4D7CD319" w14:textId="6DBD2064" w:rsidR="00ED6505" w:rsidRPr="00CB0ACF" w:rsidRDefault="00ED6505" w:rsidP="00ED6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ACF">
              <w:rPr>
                <w:rFonts w:ascii="Times New Roman" w:hAnsi="Times New Roman" w:cs="Times New Roman"/>
                <w:sz w:val="28"/>
                <w:szCs w:val="28"/>
              </w:rPr>
              <w:t>Pre-Conditions</w:t>
            </w:r>
          </w:p>
        </w:tc>
        <w:tc>
          <w:tcPr>
            <w:tcW w:w="6565" w:type="dxa"/>
          </w:tcPr>
          <w:p w14:paraId="48BB5114" w14:textId="54AAB238" w:rsidR="00ED6505" w:rsidRPr="00CB0ACF" w:rsidRDefault="00CB0ACF" w:rsidP="00ED650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 hàng phải click vào nút quên mật khẩu</w:t>
            </w:r>
          </w:p>
        </w:tc>
      </w:tr>
      <w:tr w:rsidR="00ED6505" w:rsidRPr="00CB0ACF" w14:paraId="594C19DE" w14:textId="77777777" w:rsidTr="00CB0ACF">
        <w:tc>
          <w:tcPr>
            <w:tcW w:w="2785" w:type="dxa"/>
          </w:tcPr>
          <w:p w14:paraId="211BB223" w14:textId="5E95B31F" w:rsidR="00ED6505" w:rsidRPr="00CB0ACF" w:rsidRDefault="00ED6505" w:rsidP="00ED6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ACF">
              <w:rPr>
                <w:rFonts w:ascii="Times New Roman" w:hAnsi="Times New Roman" w:cs="Times New Roman"/>
                <w:sz w:val="28"/>
                <w:szCs w:val="28"/>
              </w:rPr>
              <w:t>Basic flow</w:t>
            </w:r>
          </w:p>
        </w:tc>
        <w:tc>
          <w:tcPr>
            <w:tcW w:w="6565" w:type="dxa"/>
          </w:tcPr>
          <w:p w14:paraId="28540A1B" w14:textId="77777777" w:rsidR="00ED6505" w:rsidRDefault="00CB0ACF" w:rsidP="00CB0AC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nhập sdt/email vào form quên mật khẩu</w:t>
            </w:r>
          </w:p>
          <w:p w14:paraId="59109633" w14:textId="77777777" w:rsidR="00CB0ACF" w:rsidRDefault="00CB0ACF" w:rsidP="00CB0AC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nhập mã xác nhận được gửi vào sdt/email được nhập</w:t>
            </w:r>
          </w:p>
          <w:p w14:paraId="56D592BA" w14:textId="77777777" w:rsidR="00CB0ACF" w:rsidRDefault="00CB0ACF" w:rsidP="00CB0AC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nhập mật khẩu mới và mật khẩu xác nhận</w:t>
            </w:r>
          </w:p>
          <w:p w14:paraId="3E8D99A5" w14:textId="072FF45D" w:rsidR="00BF0081" w:rsidRPr="00CB0ACF" w:rsidRDefault="00BF0081" w:rsidP="00CB0AC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click vào nút xác thục</w:t>
            </w:r>
          </w:p>
        </w:tc>
      </w:tr>
      <w:tr w:rsidR="00ED6505" w:rsidRPr="00CB0ACF" w14:paraId="010BEF29" w14:textId="77777777" w:rsidTr="00CB0ACF">
        <w:tc>
          <w:tcPr>
            <w:tcW w:w="2785" w:type="dxa"/>
          </w:tcPr>
          <w:p w14:paraId="57894C10" w14:textId="008AB37C" w:rsidR="00ED6505" w:rsidRPr="00CB0ACF" w:rsidRDefault="00BF0081" w:rsidP="00ED6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AC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Alternative flow</w:t>
            </w:r>
          </w:p>
        </w:tc>
        <w:tc>
          <w:tcPr>
            <w:tcW w:w="6565" w:type="dxa"/>
          </w:tcPr>
          <w:p w14:paraId="71FBB5CA" w14:textId="77777777" w:rsidR="00CB0ACF" w:rsidRPr="00CB0ACF" w:rsidRDefault="00CB0ACF" w:rsidP="00CB0AC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nhập không đúng định dạng hoặc không nhập thông tin cần thiết</w:t>
            </w:r>
          </w:p>
          <w:p w14:paraId="6E584B34" w14:textId="77777777" w:rsidR="00CB0ACF" w:rsidRPr="00CB0ACF" w:rsidRDefault="00CB0ACF" w:rsidP="00CB0AC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 yêu cầu nhập lại thông tin</w:t>
            </w:r>
          </w:p>
          <w:p w14:paraId="4C9CEC63" w14:textId="77777777" w:rsidR="00CB0ACF" w:rsidRPr="00CB0ACF" w:rsidRDefault="00CB0ACF" w:rsidP="00CB0AC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không nhận được mã xác nhận thì có thể click vào ô gửi lại mã xác nhận</w:t>
            </w:r>
          </w:p>
          <w:p w14:paraId="11028D59" w14:textId="77777777" w:rsidR="00CB0ACF" w:rsidRPr="00BF0081" w:rsidRDefault="00BF0081" w:rsidP="00CB0AC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nhập mật khẩu mới và mật khẩu xác nhận không giống nhau</w:t>
            </w:r>
          </w:p>
          <w:p w14:paraId="4937E9AA" w14:textId="55DE86B4" w:rsidR="00BF0081" w:rsidRPr="00CB0ACF" w:rsidRDefault="00BF0081" w:rsidP="00BF00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 yêu cầu nhập lại thông tin</w:t>
            </w:r>
          </w:p>
        </w:tc>
      </w:tr>
      <w:tr w:rsidR="00ED6505" w:rsidRPr="00CB0ACF" w14:paraId="282C3081" w14:textId="77777777" w:rsidTr="00CB0ACF">
        <w:tc>
          <w:tcPr>
            <w:tcW w:w="2785" w:type="dxa"/>
          </w:tcPr>
          <w:p w14:paraId="41E2A78D" w14:textId="5CF09C9F" w:rsidR="00ED6505" w:rsidRPr="00CB0ACF" w:rsidRDefault="00ED6505" w:rsidP="00ED6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ACF"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6565" w:type="dxa"/>
          </w:tcPr>
          <w:p w14:paraId="306BC54A" w14:textId="77777777" w:rsidR="00ED6505" w:rsidRPr="00BF0081" w:rsidRDefault="00BF0081" w:rsidP="00BF00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 hiển thị lấy lại mật khẩu thành công</w:t>
            </w:r>
          </w:p>
          <w:p w14:paraId="2F4293C8" w14:textId="182A60A3" w:rsidR="00BF0081" w:rsidRPr="00BF0081" w:rsidRDefault="00BF0081" w:rsidP="00BF00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 hiển thị trang đăng nhập</w:t>
            </w:r>
          </w:p>
        </w:tc>
      </w:tr>
    </w:tbl>
    <w:p w14:paraId="403A5320" w14:textId="2CCA0E7B" w:rsidR="00ED6505" w:rsidRDefault="00ED6505">
      <w:pPr>
        <w:rPr>
          <w:rFonts w:ascii="Times New Roman" w:hAnsi="Times New Roman" w:cs="Times New Roman"/>
          <w:sz w:val="28"/>
          <w:szCs w:val="28"/>
        </w:rPr>
      </w:pPr>
    </w:p>
    <w:p w14:paraId="5E9A402D" w14:textId="5E9CE0BA" w:rsidR="00BF0081" w:rsidRDefault="00BF0081">
      <w:pPr>
        <w:rPr>
          <w:rFonts w:ascii="Times New Roman" w:hAnsi="Times New Roman" w:cs="Times New Roman"/>
          <w:sz w:val="28"/>
          <w:szCs w:val="28"/>
        </w:rPr>
      </w:pPr>
    </w:p>
    <w:p w14:paraId="43662C5E" w14:textId="41C0E219" w:rsidR="00BF0081" w:rsidRDefault="00BF008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BF0081" w14:paraId="25F91B30" w14:textId="77777777" w:rsidTr="00BF0081">
        <w:tc>
          <w:tcPr>
            <w:tcW w:w="2875" w:type="dxa"/>
          </w:tcPr>
          <w:p w14:paraId="32DFFC85" w14:textId="4E4E0AEC" w:rsidR="00BF0081" w:rsidRPr="00BF0081" w:rsidRDefault="00BF0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00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Use-case name</w:t>
            </w:r>
          </w:p>
        </w:tc>
        <w:tc>
          <w:tcPr>
            <w:tcW w:w="6475" w:type="dxa"/>
          </w:tcPr>
          <w:p w14:paraId="55E7501C" w14:textId="6D1C0431" w:rsidR="00BF0081" w:rsidRPr="00BF0081" w:rsidRDefault="00BF00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BF00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Đổi mật khẩu</w:t>
            </w:r>
          </w:p>
        </w:tc>
      </w:tr>
      <w:tr w:rsidR="00BF0081" w14:paraId="481EAD6E" w14:textId="77777777" w:rsidTr="00BF0081">
        <w:tc>
          <w:tcPr>
            <w:tcW w:w="2875" w:type="dxa"/>
          </w:tcPr>
          <w:p w14:paraId="6094D22F" w14:textId="299922A9" w:rsidR="00BF0081" w:rsidRPr="00BF0081" w:rsidRDefault="00BF0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0081">
              <w:rPr>
                <w:rFonts w:ascii="Times New Roman" w:hAnsi="Times New Roman" w:cs="Times New Roman"/>
                <w:sz w:val="28"/>
                <w:szCs w:val="28"/>
              </w:rPr>
              <w:t>Brief Description</w:t>
            </w:r>
          </w:p>
        </w:tc>
        <w:tc>
          <w:tcPr>
            <w:tcW w:w="6475" w:type="dxa"/>
          </w:tcPr>
          <w:p w14:paraId="4850356F" w14:textId="464407A5" w:rsidR="00BF0081" w:rsidRPr="00BF0081" w:rsidRDefault="00BF008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Cho phép người dùng thay đổi mật khẩu</w:t>
            </w:r>
          </w:p>
        </w:tc>
      </w:tr>
      <w:tr w:rsidR="00BF0081" w14:paraId="6F93F2D6" w14:textId="77777777" w:rsidTr="00BF0081">
        <w:tc>
          <w:tcPr>
            <w:tcW w:w="2875" w:type="dxa"/>
          </w:tcPr>
          <w:p w14:paraId="5BF02116" w14:textId="0F8F101E" w:rsidR="00BF0081" w:rsidRPr="00BF0081" w:rsidRDefault="00BF0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0081"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6475" w:type="dxa"/>
          </w:tcPr>
          <w:p w14:paraId="263237D0" w14:textId="530C0334" w:rsidR="00BF0081" w:rsidRPr="00BF0081" w:rsidRDefault="00BF008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 hàng</w:t>
            </w:r>
          </w:p>
        </w:tc>
      </w:tr>
      <w:tr w:rsidR="00BF0081" w14:paraId="7854E0C7" w14:textId="77777777" w:rsidTr="00BF0081">
        <w:tc>
          <w:tcPr>
            <w:tcW w:w="2875" w:type="dxa"/>
          </w:tcPr>
          <w:p w14:paraId="19D7F880" w14:textId="5030ED5D" w:rsidR="00BF0081" w:rsidRPr="00BF0081" w:rsidRDefault="00BF0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0081">
              <w:rPr>
                <w:rFonts w:ascii="Times New Roman" w:hAnsi="Times New Roman" w:cs="Times New Roman"/>
                <w:sz w:val="28"/>
                <w:szCs w:val="28"/>
              </w:rPr>
              <w:t>Pre-Conditions</w:t>
            </w:r>
          </w:p>
        </w:tc>
        <w:tc>
          <w:tcPr>
            <w:tcW w:w="6475" w:type="dxa"/>
          </w:tcPr>
          <w:p w14:paraId="0D650A9D" w14:textId="67C45ECC" w:rsidR="00BF0081" w:rsidRPr="00BF0081" w:rsidRDefault="00BF008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 hàng click vào nút đổi mật khẩu</w:t>
            </w:r>
          </w:p>
        </w:tc>
      </w:tr>
      <w:tr w:rsidR="00BF0081" w14:paraId="1C159DAA" w14:textId="77777777" w:rsidTr="00BF0081">
        <w:tc>
          <w:tcPr>
            <w:tcW w:w="2875" w:type="dxa"/>
          </w:tcPr>
          <w:p w14:paraId="6B4037E3" w14:textId="4A58B200" w:rsidR="00BF0081" w:rsidRPr="00BF0081" w:rsidRDefault="00BF0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0081">
              <w:rPr>
                <w:rFonts w:ascii="Times New Roman" w:hAnsi="Times New Roman" w:cs="Times New Roman"/>
                <w:sz w:val="28"/>
                <w:szCs w:val="28"/>
              </w:rPr>
              <w:t>Basic flow</w:t>
            </w:r>
          </w:p>
        </w:tc>
        <w:tc>
          <w:tcPr>
            <w:tcW w:w="6475" w:type="dxa"/>
          </w:tcPr>
          <w:p w14:paraId="0620D59E" w14:textId="77777777" w:rsidR="00BF0081" w:rsidRPr="00BF0081" w:rsidRDefault="00BF0081" w:rsidP="00BF008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nhập vào tên sdt/email, mật khẩu, mật khẩu mới, mật khẩu xác nhận, mã xác nhận</w:t>
            </w:r>
          </w:p>
          <w:p w14:paraId="19ACFA93" w14:textId="1AFF3934" w:rsidR="00BF0081" w:rsidRPr="00BF0081" w:rsidRDefault="00BC2803" w:rsidP="00BF008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click vào nút đổi mật khẩu</w:t>
            </w:r>
          </w:p>
        </w:tc>
      </w:tr>
      <w:tr w:rsidR="00BF0081" w:rsidRPr="00BC2803" w14:paraId="44E1F16A" w14:textId="77777777" w:rsidTr="00BF0081">
        <w:tc>
          <w:tcPr>
            <w:tcW w:w="2875" w:type="dxa"/>
          </w:tcPr>
          <w:p w14:paraId="044E4872" w14:textId="6414542B" w:rsidR="00BF0081" w:rsidRPr="00BF0081" w:rsidRDefault="00BF0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0081"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</w:tc>
        <w:tc>
          <w:tcPr>
            <w:tcW w:w="6475" w:type="dxa"/>
          </w:tcPr>
          <w:p w14:paraId="3857606F" w14:textId="62536EF2" w:rsidR="00BF0081" w:rsidRDefault="00BC2803" w:rsidP="00BC280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nhập thông tin không chính xác</w:t>
            </w:r>
          </w:p>
          <w:p w14:paraId="46C73FAB" w14:textId="77777777" w:rsidR="00BC2803" w:rsidRDefault="00BC2803" w:rsidP="00BC280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 yêu cầu nhập lại thông tin</w:t>
            </w:r>
          </w:p>
          <w:p w14:paraId="0A07FAF6" w14:textId="77777777" w:rsidR="00BC2803" w:rsidRDefault="00BC2803" w:rsidP="00BC280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dùng nhập mã xác nhận không chính xác</w:t>
            </w:r>
          </w:p>
          <w:p w14:paraId="4A3DEE0B" w14:textId="18B66D85" w:rsidR="00BC2803" w:rsidRPr="00BC2803" w:rsidRDefault="00BC2803" w:rsidP="00BC280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 gửi lại mã xác nhận mới và yêu cầu nhập lại</w:t>
            </w:r>
          </w:p>
        </w:tc>
      </w:tr>
      <w:tr w:rsidR="00BF0081" w:rsidRPr="00BC2803" w14:paraId="1B71BCD2" w14:textId="77777777" w:rsidTr="00BF0081">
        <w:tc>
          <w:tcPr>
            <w:tcW w:w="2875" w:type="dxa"/>
          </w:tcPr>
          <w:p w14:paraId="2AF74C0C" w14:textId="15DA9107" w:rsidR="00BF0081" w:rsidRPr="00BF0081" w:rsidRDefault="00BF0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0081"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6475" w:type="dxa"/>
          </w:tcPr>
          <w:p w14:paraId="4A669D4C" w14:textId="77777777" w:rsidR="00BF0081" w:rsidRDefault="00BC2803" w:rsidP="00BC280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 hiển thị đổi mật khẩu thành công</w:t>
            </w:r>
          </w:p>
          <w:p w14:paraId="6C2D2859" w14:textId="162B04E7" w:rsidR="00BC2803" w:rsidRPr="00BC2803" w:rsidRDefault="00BC2803" w:rsidP="00BC280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 hiển thị trang đăng nhập</w:t>
            </w:r>
          </w:p>
        </w:tc>
      </w:tr>
    </w:tbl>
    <w:p w14:paraId="1FAEABA8" w14:textId="77777777" w:rsidR="00BF0081" w:rsidRPr="00BC2803" w:rsidRDefault="00BF0081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BF0081" w:rsidRPr="00BC2803" w:rsidSect="00BA3DA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AE9"/>
    <w:multiLevelType w:val="hybridMultilevel"/>
    <w:tmpl w:val="B54EF5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3743E"/>
    <w:multiLevelType w:val="hybridMultilevel"/>
    <w:tmpl w:val="7AB605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05278"/>
    <w:multiLevelType w:val="hybridMultilevel"/>
    <w:tmpl w:val="2F505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F659E"/>
    <w:multiLevelType w:val="hybridMultilevel"/>
    <w:tmpl w:val="7116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86076"/>
    <w:multiLevelType w:val="hybridMultilevel"/>
    <w:tmpl w:val="8A86DB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07870"/>
    <w:multiLevelType w:val="hybridMultilevel"/>
    <w:tmpl w:val="793694E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4138FE"/>
    <w:multiLevelType w:val="hybridMultilevel"/>
    <w:tmpl w:val="A7F63B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D10A9"/>
    <w:multiLevelType w:val="hybridMultilevel"/>
    <w:tmpl w:val="897E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3527B"/>
    <w:multiLevelType w:val="hybridMultilevel"/>
    <w:tmpl w:val="13F6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C794E"/>
    <w:multiLevelType w:val="hybridMultilevel"/>
    <w:tmpl w:val="E30E44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D93EFE"/>
    <w:multiLevelType w:val="hybridMultilevel"/>
    <w:tmpl w:val="C7323D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985546">
    <w:abstractNumId w:val="7"/>
  </w:num>
  <w:num w:numId="2" w16cid:durableId="225071509">
    <w:abstractNumId w:val="2"/>
  </w:num>
  <w:num w:numId="3" w16cid:durableId="1716006074">
    <w:abstractNumId w:val="3"/>
  </w:num>
  <w:num w:numId="4" w16cid:durableId="1668245703">
    <w:abstractNumId w:val="8"/>
  </w:num>
  <w:num w:numId="5" w16cid:durableId="2029990267">
    <w:abstractNumId w:val="10"/>
  </w:num>
  <w:num w:numId="6" w16cid:durableId="494611292">
    <w:abstractNumId w:val="5"/>
  </w:num>
  <w:num w:numId="7" w16cid:durableId="1805614310">
    <w:abstractNumId w:val="0"/>
  </w:num>
  <w:num w:numId="8" w16cid:durableId="897129404">
    <w:abstractNumId w:val="4"/>
  </w:num>
  <w:num w:numId="9" w16cid:durableId="1491172136">
    <w:abstractNumId w:val="1"/>
  </w:num>
  <w:num w:numId="10" w16cid:durableId="427972171">
    <w:abstractNumId w:val="6"/>
  </w:num>
  <w:num w:numId="11" w16cid:durableId="10433599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35"/>
    <w:rsid w:val="00004A56"/>
    <w:rsid w:val="0006337E"/>
    <w:rsid w:val="000A6228"/>
    <w:rsid w:val="000D5B1F"/>
    <w:rsid w:val="0011033B"/>
    <w:rsid w:val="00130ACC"/>
    <w:rsid w:val="001F7569"/>
    <w:rsid w:val="00261FE9"/>
    <w:rsid w:val="002C514E"/>
    <w:rsid w:val="003B62D8"/>
    <w:rsid w:val="003D5829"/>
    <w:rsid w:val="00491277"/>
    <w:rsid w:val="00604138"/>
    <w:rsid w:val="00654F35"/>
    <w:rsid w:val="00723A55"/>
    <w:rsid w:val="00745203"/>
    <w:rsid w:val="00754EA2"/>
    <w:rsid w:val="00802AA5"/>
    <w:rsid w:val="0091075E"/>
    <w:rsid w:val="00A3675D"/>
    <w:rsid w:val="00AE2728"/>
    <w:rsid w:val="00B45F15"/>
    <w:rsid w:val="00BA1613"/>
    <w:rsid w:val="00BA3DA6"/>
    <w:rsid w:val="00BC2803"/>
    <w:rsid w:val="00BF0081"/>
    <w:rsid w:val="00CB0ACF"/>
    <w:rsid w:val="00CE262D"/>
    <w:rsid w:val="00D02700"/>
    <w:rsid w:val="00D32204"/>
    <w:rsid w:val="00D85FAF"/>
    <w:rsid w:val="00E044AE"/>
    <w:rsid w:val="00EC77FD"/>
    <w:rsid w:val="00ED6505"/>
    <w:rsid w:val="00EE1EEA"/>
    <w:rsid w:val="00EE39BF"/>
    <w:rsid w:val="00F01200"/>
    <w:rsid w:val="00FD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3E4E"/>
  <w15:chartTrackingRefBased/>
  <w15:docId w15:val="{6F8FCE64-43C4-45F0-8080-9A391CE6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5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0F94B870B3246883EB1479F33C0C8" ma:contentTypeVersion="2" ma:contentTypeDescription="Create a new document." ma:contentTypeScope="" ma:versionID="63fcf77f8d602a62c8af51428bbe29e5">
  <xsd:schema xmlns:xsd="http://www.w3.org/2001/XMLSchema" xmlns:xs="http://www.w3.org/2001/XMLSchema" xmlns:p="http://schemas.microsoft.com/office/2006/metadata/properties" xmlns:ns3="3c24f5ef-4fcb-4c33-9ea5-2fa3eed4d663" targetNamespace="http://schemas.microsoft.com/office/2006/metadata/properties" ma:root="true" ma:fieldsID="c11329a3917c4f6ca184da1bd70d1ae9" ns3:_="">
    <xsd:import namespace="3c24f5ef-4fcb-4c33-9ea5-2fa3eed4d6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4f5ef-4fcb-4c33-9ea5-2fa3eed4d6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0DE7AE-49D7-4B2B-9AEE-3A86C9E9C1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6BB1CB-2628-4E90-AB72-5CDD0D38E3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24f5ef-4fcb-4c33-9ea5-2fa3eed4d6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D07EF1-4224-49C0-BB0B-A5084D2020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Như Đạt</dc:creator>
  <cp:keywords/>
  <dc:description/>
  <cp:lastModifiedBy>PHI CAC</cp:lastModifiedBy>
  <cp:revision>2</cp:revision>
  <dcterms:created xsi:type="dcterms:W3CDTF">2023-03-30T09:18:00Z</dcterms:created>
  <dcterms:modified xsi:type="dcterms:W3CDTF">2023-03-30T09:18:00Z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0x010100DF50F94B870B3246883EB1479F33C0C8</vt:lpwstr>
  </property>
</Properties>
</file>