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6AD37" w14:textId="6509ED8F" w:rsidR="00471DCF" w:rsidRDefault="00013BF6" w:rsidP="00013BF6">
      <w:pPr>
        <w:jc w:val="center"/>
      </w:pPr>
      <w:r>
        <w:rPr>
          <w:noProof/>
          <w:lang w:val="en-US"/>
        </w:rPr>
        <w:drawing>
          <wp:inline distT="0" distB="0" distL="0" distR="0" wp14:anchorId="6C9803E4" wp14:editId="1EDA33DF">
            <wp:extent cx="1905000" cy="2381250"/>
            <wp:effectExtent l="0" t="0" r="0" b="0"/>
            <wp:docPr id="2" name="Картина 2" descr="Владимир Димитров – Майстора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ладимир Димитров – Майстора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77DE" w14:textId="7CBAAB19" w:rsidR="00D447EE" w:rsidRPr="00D447EE" w:rsidRDefault="00D447EE" w:rsidP="00D447EE">
      <w:pPr>
        <w:jc w:val="center"/>
        <w:rPr>
          <w:rFonts w:cstheme="minorHAnsi"/>
          <w:b/>
          <w:bCs/>
        </w:rPr>
      </w:pPr>
      <w:r w:rsidRPr="00D447EE">
        <w:rPr>
          <w:rFonts w:cstheme="minorHAnsi"/>
          <w:b/>
          <w:bCs/>
        </w:rPr>
        <w:t>Владимир Димитров – Майстора</w:t>
      </w:r>
    </w:p>
    <w:p w14:paraId="2042D598" w14:textId="216646F0" w:rsidR="00D447EE" w:rsidRPr="00D447EE" w:rsidRDefault="00D447EE" w:rsidP="00D447EE">
      <w:pPr>
        <w:jc w:val="center"/>
        <w:rPr>
          <w:rFonts w:cstheme="minorHAnsi"/>
          <w:b/>
          <w:bCs/>
          <w:lang w:val="en-US"/>
        </w:rPr>
      </w:pPr>
      <w:r w:rsidRPr="00D447EE">
        <w:rPr>
          <w:rFonts w:cstheme="minorHAnsi"/>
          <w:b/>
          <w:bCs/>
          <w:lang w:val="en-US"/>
        </w:rPr>
        <w:t>(01.02.1882</w:t>
      </w:r>
      <w:r w:rsidRPr="00D447EE">
        <w:rPr>
          <w:rFonts w:cstheme="minorHAnsi"/>
          <w:b/>
          <w:bCs/>
        </w:rPr>
        <w:t>г. – 29.09.1960г.</w:t>
      </w:r>
      <w:r w:rsidRPr="00D447EE">
        <w:rPr>
          <w:rFonts w:cstheme="minorHAnsi"/>
          <w:b/>
          <w:bCs/>
          <w:lang w:val="en-US"/>
        </w:rPr>
        <w:t>)</w:t>
      </w:r>
    </w:p>
    <w:p w14:paraId="59C5BD15" w14:textId="6F416D93" w:rsidR="00D447EE" w:rsidRPr="00D447EE" w:rsidRDefault="00D447EE" w:rsidP="00D447EE">
      <w:pPr>
        <w:rPr>
          <w:b/>
          <w:bCs/>
        </w:rPr>
      </w:pPr>
      <w:r w:rsidRPr="00D447EE">
        <w:rPr>
          <w:b/>
          <w:bCs/>
        </w:rPr>
        <w:t>Владимир Димитров – Майстора</w:t>
      </w:r>
    </w:p>
    <w:p w14:paraId="328613CD" w14:textId="2A7EB3D5" w:rsidR="00D447EE" w:rsidRDefault="00D447EE" w:rsidP="00D447EE">
      <w:r w:rsidRPr="00D447EE">
        <w:t>Владимир Димитров – Майстора е български художник, едно от големите имена в българската живопис. Твори през първата половина на ХХ век. Изявява се в портретния и пейзажния жанр и в битовата композиция. Неговите портрети и композиции притежават изразителни цветове, идеалистичен рисунък и силно символно излъчване. Майстора има принос и като военен художник - създава стотици скици на българските войски, предавайки емоциите в окопите и бита на войната. Той е и първият официален български военен кореспондент.</w:t>
      </w:r>
    </w:p>
    <w:p w14:paraId="52B4612A" w14:textId="57017F60" w:rsidR="00D447EE" w:rsidRDefault="00DA43E9" w:rsidP="00D44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BA06DE">
        <w:t>Белят платно</w:t>
      </w:r>
      <w:r>
        <w:rPr>
          <w:lang w:val="en-US"/>
        </w:rPr>
        <w:t>”</w:t>
      </w:r>
      <w:r w:rsidR="00BA06DE">
        <w:t xml:space="preserve"> </w:t>
      </w:r>
      <w:r w:rsidR="00BA06DE">
        <w:rPr>
          <w:lang w:val="en-US"/>
        </w:rPr>
        <w:t>(1930)</w:t>
      </w:r>
    </w:p>
    <w:p w14:paraId="0540AE4E" w14:textId="7B4D6764" w:rsidR="00BA06DE" w:rsidRPr="00BA06DE" w:rsidRDefault="00BA06DE" w:rsidP="00BA0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t>Нива“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1920)</w:t>
      </w:r>
    </w:p>
    <w:p w14:paraId="5AB4AA27" w14:textId="1FFE417F" w:rsidR="00BA06DE" w:rsidRPr="00BA06DE" w:rsidRDefault="00BA06DE" w:rsidP="00BA0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t>Автопортрет“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1915)</w:t>
      </w:r>
    </w:p>
    <w:p w14:paraId="4DCA859C" w14:textId="2A25249A" w:rsidR="00BA06DE" w:rsidRPr="00BA06DE" w:rsidRDefault="00BA06DE" w:rsidP="00BA06D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“</w:t>
      </w:r>
      <w:r>
        <w:t>Жътвар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(19</w:t>
      </w:r>
      <w:r>
        <w:t>25</w:t>
      </w:r>
      <w:r>
        <w:rPr>
          <w:lang w:val="en-US"/>
        </w:rPr>
        <w:t>)</w:t>
      </w:r>
    </w:p>
    <w:p w14:paraId="596FB656" w14:textId="1921AE4E" w:rsidR="00D447EE" w:rsidRPr="00745636" w:rsidRDefault="00745636" w:rsidP="00D447EE">
      <w:pPr>
        <w:rPr>
          <w:b/>
        </w:rPr>
      </w:pPr>
      <w:r w:rsidRPr="00745636">
        <w:rPr>
          <w:b/>
        </w:rPr>
        <w:t>Творби</w:t>
      </w:r>
    </w:p>
    <w:sectPr w:rsidR="00D447EE" w:rsidRPr="00745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5374"/>
    <w:multiLevelType w:val="hybridMultilevel"/>
    <w:tmpl w:val="D6D40072"/>
    <w:lvl w:ilvl="0" w:tplc="23AC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F"/>
    <w:rsid w:val="00013BF6"/>
    <w:rsid w:val="00471DCF"/>
    <w:rsid w:val="00745636"/>
    <w:rsid w:val="00BA06DE"/>
    <w:rsid w:val="00D447EE"/>
    <w:rsid w:val="00D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B01"/>
  <w15:chartTrackingRefBased/>
  <w15:docId w15:val="{E7238509-2C40-4150-B5C6-8288776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Guest7</dc:creator>
  <cp:keywords/>
  <dc:description/>
  <cp:lastModifiedBy>Windows User</cp:lastModifiedBy>
  <cp:revision>3</cp:revision>
  <dcterms:created xsi:type="dcterms:W3CDTF">2022-05-02T14:58:00Z</dcterms:created>
  <dcterms:modified xsi:type="dcterms:W3CDTF">2022-05-02T15:03:00Z</dcterms:modified>
</cp:coreProperties>
</file>