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680" w:rsidRDefault="00D91039">
      <w:proofErr w:type="spellStart"/>
      <w:r>
        <w:t>Шиколадов</w:t>
      </w:r>
      <w:proofErr w:type="spellEnd"/>
      <w:r>
        <w:t xml:space="preserve">  </w:t>
      </w:r>
      <w:proofErr w:type="spellStart"/>
      <w:r>
        <w:t>мус</w:t>
      </w:r>
      <w:proofErr w:type="spellEnd"/>
    </w:p>
    <w:p w:rsidR="00D91039" w:rsidRPr="00D91039" w:rsidRDefault="00D91039" w:rsidP="00D9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1039">
        <w:rPr>
          <w:rFonts w:ascii="Times New Roman" w:eastAsia="Times New Roman" w:hAnsi="Times New Roman" w:cs="Times New Roman"/>
          <w:sz w:val="24"/>
          <w:szCs w:val="24"/>
          <w:lang w:eastAsia="bg-BG"/>
        </w:rPr>
        <w:t>Необходими продукти: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7"/>
        <w:gridCol w:w="81"/>
      </w:tblGrid>
      <w:tr w:rsidR="00D91039" w:rsidRPr="00D91039" w:rsidTr="00D910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200 г шоколад</w: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4 яйца</w: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160 г захар</w: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400 мл животинска сметана</w:t>
            </w:r>
          </w:p>
        </w:tc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D91039" w:rsidRDefault="00D91039"/>
    <w:p w:rsidR="00D91039" w:rsidRPr="00D91039" w:rsidRDefault="00D91039" w:rsidP="00D910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D91039">
        <w:rPr>
          <w:rFonts w:ascii="Times New Roman" w:eastAsia="Times New Roman" w:hAnsi="Times New Roman" w:cs="Times New Roman"/>
          <w:sz w:val="24"/>
          <w:szCs w:val="24"/>
          <w:lang w:eastAsia="bg-BG"/>
        </w:rPr>
        <w:t>Начин на приготвяне: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"/>
        <w:gridCol w:w="789"/>
        <w:gridCol w:w="8163"/>
      </w:tblGrid>
      <w:tr w:rsidR="00D91039" w:rsidRPr="00D91039" w:rsidTr="00D91039">
        <w:trPr>
          <w:tblCellSpacing w:w="0" w:type="dxa"/>
        </w:trPr>
        <w:tc>
          <w:tcPr>
            <w:tcW w:w="5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divId w:val="1694453272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begin"/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instrText xml:space="preserve"> HYPERLINK "https://www.bonapeti.bg/uploads/recipes/rec6446/steps/11.jpg" \o "Шоколадов мус - Бон Апети" </w:instrTex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separate"/>
            </w: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end"/>
            </w:r>
          </w:p>
        </w:tc>
        <w:tc>
          <w:tcPr>
            <w:tcW w:w="450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Шоколад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ът се разтопява на водна баня</w:t>
            </w:r>
          </w:p>
        </w:tc>
      </w:tr>
      <w:tr w:rsidR="00D91039" w:rsidRPr="00D91039" w:rsidTr="00D91039">
        <w:trPr>
          <w:tblCellSpacing w:w="0" w:type="dxa"/>
        </w:trPr>
        <w:tc>
          <w:tcPr>
            <w:tcW w:w="5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begin"/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instrText xml:space="preserve"> HYPERLINK "https://www.bonapeti.bg/uploads/recipes/rec6446/steps/21.jpg" \o "Шоколадов мус 2 - Бон Апети" </w:instrTex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separate"/>
            </w: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end"/>
            </w:r>
          </w:p>
        </w:tc>
        <w:tc>
          <w:tcPr>
            <w:tcW w:w="450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Жълтъците и белтъците на яйцата се разделят. Половината захар се разбива с жълтъ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ците, а другата – с белтъците.</w:t>
            </w:r>
          </w:p>
        </w:tc>
      </w:tr>
      <w:tr w:rsidR="00D91039" w:rsidRPr="00D91039" w:rsidTr="00D91039">
        <w:trPr>
          <w:tblCellSpacing w:w="0" w:type="dxa"/>
        </w:trPr>
        <w:tc>
          <w:tcPr>
            <w:tcW w:w="5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begin"/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instrText xml:space="preserve"> HYPERLINK "https://www.bonapeti.bg/uploads/recipes/rec6446/steps/31.jpg" \o "Шоколадов мус 3 - Бон Апети" </w:instrTex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separate"/>
            </w: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end"/>
            </w:r>
          </w:p>
        </w:tc>
        <w:tc>
          <w:tcPr>
            <w:tcW w:w="450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Сметана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та се разбива на пухкава пяна</w:t>
            </w:r>
          </w:p>
        </w:tc>
      </w:tr>
      <w:tr w:rsidR="00D91039" w:rsidRPr="00D91039" w:rsidTr="00D91039">
        <w:trPr>
          <w:tblCellSpacing w:w="0" w:type="dxa"/>
        </w:trPr>
        <w:tc>
          <w:tcPr>
            <w:tcW w:w="5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begin"/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instrText xml:space="preserve"> HYPERLINK "https://www.bonapeti.bg/uploads/recipes/rec6446/steps/41.jpg" \o "Шоколадов мус 4 - Бон Апети" </w:instrTex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separate"/>
            </w: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end"/>
            </w:r>
          </w:p>
        </w:tc>
        <w:tc>
          <w:tcPr>
            <w:tcW w:w="450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Шоколадът се добавя в купата при жълтъците. Разбърква се и се слагат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белтъците и накрая сметаната.</w:t>
            </w:r>
          </w:p>
        </w:tc>
      </w:tr>
      <w:tr w:rsidR="00D91039" w:rsidRPr="00D91039" w:rsidTr="00D91039">
        <w:trPr>
          <w:tblCellSpacing w:w="0" w:type="dxa"/>
        </w:trPr>
        <w:tc>
          <w:tcPr>
            <w:tcW w:w="50" w:type="pct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begin"/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instrText xml:space="preserve"> HYPERLINK "https://www.bonapeti.bg/uploads/recipes/rec6446/steps/51.jpg" \o "Шоколадов мус 5 - Бон Апети" </w:instrTex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separate"/>
            </w: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fldChar w:fldCharType="end"/>
            </w:r>
          </w:p>
        </w:tc>
        <w:tc>
          <w:tcPr>
            <w:tcW w:w="4500" w:type="pct"/>
            <w:vAlign w:val="center"/>
            <w:hideMark/>
          </w:tcPr>
          <w:p w:rsid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proofErr w:type="spellStart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Мусът</w:t>
            </w:r>
            <w:proofErr w:type="spellEnd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се разпределя в чаши и се охлажда преди поднасяне.</w:t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</w:p>
          <w:p w:rsid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D91039" w:rsidRDefault="00D91039" w:rsidP="00D91039">
            <w:pPr>
              <w:spacing w:after="0" w:line="240" w:lineRule="auto"/>
            </w:pPr>
            <w:r>
              <w:t>Италианска ябълкова торта</w:t>
            </w: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Необходими продукти</w:t>
            </w:r>
          </w:p>
          <w:p w:rsidR="00D91039" w:rsidRPr="00D91039" w:rsidRDefault="00D91039" w:rsidP="00D910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5 </w:t>
            </w:r>
            <w:hyperlink r:id="rId5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ябълки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6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сока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на 1 </w:t>
            </w:r>
            <w:hyperlink r:id="rId7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лимон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200 грама (1 чаша) </w:t>
            </w:r>
            <w:hyperlink r:id="rId8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захар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1 шушулка </w:t>
            </w:r>
            <w:hyperlink r:id="rId9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ванилия 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или няколко капки </w:t>
            </w:r>
            <w:hyperlink r:id="rId10" w:history="1">
              <w:proofErr w:type="spellStart"/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ванилов</w:t>
              </w:r>
              <w:proofErr w:type="spellEnd"/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 екстракт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5 </w:t>
            </w:r>
            <w:hyperlink r:id="rId11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яйца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300 </w:t>
            </w:r>
            <w:proofErr w:type="spellStart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гр</w:t>
            </w:r>
            <w:proofErr w:type="spellEnd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(2 1/2 чаши) </w:t>
            </w:r>
            <w:hyperlink r:id="rId12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брашно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150 </w:t>
            </w:r>
            <w:proofErr w:type="spellStart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гр</w:t>
            </w:r>
            <w:proofErr w:type="spellEnd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(2/3 чаша) </w:t>
            </w:r>
            <w:hyperlink r:id="rId13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масло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hyperlink r:id="rId14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 xml:space="preserve">бакпулвер 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за 300 </w:t>
            </w:r>
            <w:proofErr w:type="spellStart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гр</w:t>
            </w:r>
            <w:proofErr w:type="spellEnd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 xml:space="preserve"> </w:t>
            </w:r>
            <w:hyperlink r:id="rId15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брашно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 xml:space="preserve">50 г (1/3 чаша) </w:t>
            </w:r>
            <w:hyperlink r:id="rId16" w:history="1">
              <w:r w:rsidRPr="00D9103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bg-BG"/>
                </w:rPr>
                <w:t>кедрови ядки</w:t>
              </w:r>
            </w:hyperlink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, печени</w:t>
            </w:r>
          </w:p>
          <w:p w:rsid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  <w:p w:rsidR="00D91039" w:rsidRPr="00D91039" w:rsidRDefault="00D91039" w:rsidP="00D910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>
              <w:t>Загрейте фурната до 170 ° C. Сложете маслото в тенджера на котлона да се стопи, като внимавате да не изгори.</w:t>
            </w:r>
            <w:r>
              <w:br/>
              <w:t>Обелете ябълките и ги нарежете на малки парченца. Добавете лимоновия сок и 50 грама (1/4 чаша) захар. Смесете и оставете настрана.</w:t>
            </w:r>
            <w:r>
              <w:br/>
              <w:t>Счупете яйцата в голяма купа. Добавете останалата захар и разбийте добре с миксер. Прибавете разтопеното масло, ванилията, брашното и бакпулвера, смесете добре. Добавете ябълките. Изсипете сместа във форма за печене, поръсете с препечените кедрови ядки отгоре и печете 40 минути.</w:t>
            </w:r>
            <w:r>
              <w:br/>
              <w:t xml:space="preserve">Сервирайте с разбита сметана, яйчен крем или </w:t>
            </w:r>
            <w:proofErr w:type="spellStart"/>
            <w:r>
              <w:t>ванилов</w:t>
            </w:r>
            <w:proofErr w:type="spellEnd"/>
            <w:r>
              <w:t xml:space="preserve"> сладолед. </w:t>
            </w:r>
            <w:bookmarkStart w:id="0" w:name="_GoBack"/>
            <w:bookmarkEnd w:id="0"/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r w:rsidRPr="00D91039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 </w:t>
            </w:r>
          </w:p>
        </w:tc>
      </w:tr>
    </w:tbl>
    <w:p w:rsidR="00D91039" w:rsidRPr="00D91039" w:rsidRDefault="00D91039"/>
    <w:sectPr w:rsidR="00D91039" w:rsidRPr="00D91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325"/>
    <w:rsid w:val="00466325"/>
    <w:rsid w:val="00513680"/>
    <w:rsid w:val="00D9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03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9103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9103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91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D9103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D9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8063">
              <w:marLeft w:val="12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9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ajenata.bg/&#1079;&#1072;&#1093;&#1072;&#1088;-recepta.html" TargetMode="External"/><Relationship Id="rId13" Type="http://schemas.openxmlformats.org/officeDocument/2006/relationships/hyperlink" Target="http://www.zajenata.bg/&#1084;&#1072;&#1089;&#1083;&#1086;-recepta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zajenata.bg/&#1083;&#1080;&#1084;&#1086;&#1085;-recepta.html" TargetMode="External"/><Relationship Id="rId12" Type="http://schemas.openxmlformats.org/officeDocument/2006/relationships/hyperlink" Target="http://www.zajenata.bg/&#1073;&#1088;&#1072;&#1096;&#1085;&#1086;-recepta.html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www.zajenata.bg/&#1082;&#1077;&#1076;&#1088;&#1086;&#1074;&#1080;%20&#1103;&#1076;&#1082;&#1080;-recept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zajenata.bg/&#1089;&#1086;&#1082;&#1072;-recepta.html" TargetMode="External"/><Relationship Id="rId11" Type="http://schemas.openxmlformats.org/officeDocument/2006/relationships/hyperlink" Target="http://www.zajenata.bg/&#1103;&#1081;&#1094;&#1072;-recepta.html" TargetMode="External"/><Relationship Id="rId5" Type="http://schemas.openxmlformats.org/officeDocument/2006/relationships/hyperlink" Target="http://www.zajenata.bg/&#1103;&#1073;&#1098;&#1083;&#1082;&#1080;-recepta.html" TargetMode="External"/><Relationship Id="rId15" Type="http://schemas.openxmlformats.org/officeDocument/2006/relationships/hyperlink" Target="http://www.zajenata.bg/&#1073;&#1088;&#1072;&#1096;&#1085;&#1086;-recepta.html" TargetMode="External"/><Relationship Id="rId10" Type="http://schemas.openxmlformats.org/officeDocument/2006/relationships/hyperlink" Target="http://www.zajenata.bg/&#1074;&#1072;&#1085;&#1080;&#1083;&#1086;&#1074;%20&#1077;&#1082;&#1089;&#1090;&#1088;&#1072;&#1082;&#1090;-recep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zajenata.bg/&#1074;&#1072;&#1085;&#1080;&#1083;&#1080;&#1103;%20-recepta.html" TargetMode="External"/><Relationship Id="rId14" Type="http://schemas.openxmlformats.org/officeDocument/2006/relationships/hyperlink" Target="http://www.zajenata.bg/&#1073;&#1072;&#1082;&#1087;&#1091;&#1083;&#1074;&#1077;&#1088;%20-recepta.html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2017-12-05T17:09:00Z</dcterms:created>
  <dcterms:modified xsi:type="dcterms:W3CDTF">2017-12-05T17:15:00Z</dcterms:modified>
</cp:coreProperties>
</file>