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54" w:rsidRDefault="000A79F4">
      <w:r>
        <w:t>Logged in user:</w:t>
      </w:r>
    </w:p>
    <w:p w:rsidR="000A79F4" w:rsidRDefault="000A79F4" w:rsidP="000A79F4">
      <w:r>
        <w:t xml:space="preserve">Categories: </w:t>
      </w:r>
    </w:p>
    <w:p w:rsidR="000A79F4" w:rsidRDefault="000A79F4" w:rsidP="000A79F4">
      <w:proofErr w:type="gramStart"/>
      <w:r>
        <w:t>1.Dogs</w:t>
      </w:r>
      <w:proofErr w:type="gramEnd"/>
      <w:r>
        <w:t xml:space="preserve"> </w:t>
      </w:r>
    </w:p>
    <w:p w:rsidR="000A79F4" w:rsidRDefault="000A79F4" w:rsidP="000A79F4">
      <w:r>
        <w:t>1.</w:t>
      </w:r>
      <w:r w:rsidRPr="000E67F9">
        <w:rPr>
          <w:highlight w:val="yellow"/>
        </w:rPr>
        <w:t>1 Register a dog</w:t>
      </w:r>
      <w:r w:rsidR="00513082" w:rsidRPr="000E67F9">
        <w:rPr>
          <w:highlight w:val="yellow"/>
        </w:rPr>
        <w:t xml:space="preserve"> (by registered owner)</w:t>
      </w:r>
    </w:p>
    <w:p w:rsidR="000A79F4" w:rsidRDefault="000A79F4" w:rsidP="000A79F4">
      <w:r>
        <w:t xml:space="preserve">1.2 </w:t>
      </w:r>
      <w:r w:rsidRPr="000E67F9">
        <w:rPr>
          <w:highlight w:val="yellow"/>
        </w:rPr>
        <w:t>Dogs catalogue</w:t>
      </w:r>
      <w:r w:rsidR="00B872C4">
        <w:t xml:space="preserve"> (buy dog</w:t>
      </w:r>
      <w:r w:rsidR="00496609">
        <w:t>- by owner, voter, judge</w:t>
      </w:r>
      <w:r w:rsidR="00B872C4">
        <w:t>)</w:t>
      </w:r>
    </w:p>
    <w:p w:rsidR="000A79F4" w:rsidRDefault="000A79F4" w:rsidP="000A79F4">
      <w:r>
        <w:t xml:space="preserve">1.3 </w:t>
      </w:r>
      <w:proofErr w:type="spellStart"/>
      <w:r w:rsidR="000E67F9">
        <w:t>DogProfile</w:t>
      </w:r>
      <w:proofErr w:type="spellEnd"/>
      <w:r w:rsidR="000E67F9">
        <w:t>- owner can edit</w:t>
      </w:r>
      <w:bookmarkStart w:id="0" w:name="_GoBack"/>
      <w:bookmarkEnd w:id="0"/>
    </w:p>
    <w:p w:rsidR="000A79F4" w:rsidRDefault="000A79F4" w:rsidP="000A79F4">
      <w:proofErr w:type="gramStart"/>
      <w:r>
        <w:t>2.Competitions</w:t>
      </w:r>
      <w:proofErr w:type="gramEnd"/>
      <w:r w:rsidR="00496609">
        <w:t xml:space="preserve"> – created by admin</w:t>
      </w:r>
    </w:p>
    <w:p w:rsidR="00574109" w:rsidRDefault="00B872C4" w:rsidP="000A79F4">
      <w:r>
        <w:t>2.1 Current</w:t>
      </w:r>
      <w:r w:rsidR="00574109">
        <w:t xml:space="preserve"> – </w:t>
      </w:r>
      <w:r w:rsidR="00574109" w:rsidRPr="00574109">
        <w:rPr>
          <w:u w:val="single"/>
        </w:rPr>
        <w:t>Undergo the show</w:t>
      </w:r>
      <w:r w:rsidR="00574109">
        <w:t xml:space="preserve"> button: </w:t>
      </w:r>
      <w:r w:rsidR="00513082">
        <w:t xml:space="preserve">part1: timer, </w:t>
      </w:r>
      <w:r>
        <w:t>vote for dog</w:t>
      </w:r>
      <w:r w:rsidR="00496609">
        <w:t xml:space="preserve"> </w:t>
      </w:r>
      <w:r>
        <w:t>(voter, judge</w:t>
      </w:r>
      <w:r w:rsidR="00496609">
        <w:t xml:space="preserve"> – double points, no owners</w:t>
      </w:r>
      <w:r w:rsidR="00574109">
        <w:t>)</w:t>
      </w:r>
    </w:p>
    <w:p w:rsidR="00B872C4" w:rsidRDefault="00513082" w:rsidP="000A79F4">
      <w:r w:rsidRPr="000E67F9">
        <w:rPr>
          <w:highlight w:val="yellow"/>
        </w:rPr>
        <w:t>part2:</w:t>
      </w:r>
      <w:r w:rsidR="00B872C4" w:rsidRPr="000E67F9">
        <w:rPr>
          <w:highlight w:val="yellow"/>
        </w:rPr>
        <w:t xml:space="preserve"> competition </w:t>
      </w:r>
      <w:proofErr w:type="gramStart"/>
      <w:r w:rsidR="00B872C4" w:rsidRPr="000E67F9">
        <w:rPr>
          <w:highlight w:val="yellow"/>
        </w:rPr>
        <w:t>results(</w:t>
      </w:r>
      <w:proofErr w:type="gramEnd"/>
      <w:r w:rsidR="00B872C4" w:rsidRPr="000E67F9">
        <w:rPr>
          <w:highlight w:val="yellow"/>
        </w:rPr>
        <w:t>5 male, 5 female winners)</w:t>
      </w:r>
      <w:r w:rsidR="000E67F9">
        <w:t xml:space="preserve"> (random-approve or decline</w:t>
      </w:r>
      <w:r w:rsidR="00B872C4">
        <w:t>)</w:t>
      </w:r>
      <w:r w:rsidR="00496609">
        <w:t>- by dog owners</w:t>
      </w:r>
      <w:r w:rsidR="00B872C4">
        <w:t>)</w:t>
      </w:r>
    </w:p>
    <w:p w:rsidR="000A79F4" w:rsidRDefault="00B872C4" w:rsidP="000A79F4">
      <w:r>
        <w:t>2.2</w:t>
      </w:r>
      <w:r w:rsidR="000A79F4">
        <w:t xml:space="preserve"> </w:t>
      </w:r>
      <w:r w:rsidR="000A79F4" w:rsidRPr="000E67F9">
        <w:rPr>
          <w:highlight w:val="yellow"/>
        </w:rPr>
        <w:t>Upcoming</w:t>
      </w:r>
      <w:r w:rsidR="00513082" w:rsidRPr="000E67F9">
        <w:rPr>
          <w:highlight w:val="yellow"/>
        </w:rPr>
        <w:t>(add dog to competition(owner)- requirements- 1.</w:t>
      </w:r>
      <w:r w:rsidR="000E67F9" w:rsidRPr="000E67F9">
        <w:rPr>
          <w:rFonts w:cstheme="minorHAnsi"/>
          <w:color w:val="000000" w:themeColor="text1"/>
          <w:highlight w:val="yellow"/>
          <w:shd w:val="clear" w:color="auto" w:fill="FFFFFF"/>
        </w:rPr>
        <w:t xml:space="preserve"> </w:t>
      </w:r>
      <w:r w:rsidR="00513082" w:rsidRPr="000E67F9">
        <w:rPr>
          <w:rFonts w:cstheme="minorHAnsi"/>
          <w:color w:val="000000" w:themeColor="text1"/>
          <w:highlight w:val="yellow"/>
          <w:shd w:val="clear" w:color="auto" w:fill="FFFFFF"/>
        </w:rPr>
        <w:t>be of a breed that has a class offered in the pr</w:t>
      </w:r>
      <w:r w:rsidR="000E67F9" w:rsidRPr="000E67F9">
        <w:rPr>
          <w:rFonts w:cstheme="minorHAnsi"/>
          <w:color w:val="000000" w:themeColor="text1"/>
          <w:highlight w:val="yellow"/>
          <w:shd w:val="clear" w:color="auto" w:fill="FFFFFF"/>
        </w:rPr>
        <w:t>emium listing for the dog show,2</w:t>
      </w:r>
      <w:r w:rsidR="00513082" w:rsidRPr="000E67F9">
        <w:rPr>
          <w:rFonts w:cstheme="minorHAnsi"/>
          <w:color w:val="000000" w:themeColor="text1"/>
          <w:highlight w:val="yellow"/>
          <w:shd w:val="clear" w:color="auto" w:fill="FFFFFF"/>
        </w:rPr>
        <w:t>. and cannot be spayed or neutered</w:t>
      </w:r>
      <w:r w:rsidR="00513082" w:rsidRPr="000E67F9">
        <w:rPr>
          <w:color w:val="000000" w:themeColor="text1"/>
          <w:highlight w:val="yellow"/>
        </w:rPr>
        <w:t>)</w:t>
      </w:r>
    </w:p>
    <w:p w:rsidR="000A79F4" w:rsidRDefault="00B872C4" w:rsidP="000A79F4">
      <w:r w:rsidRPr="000E67F9">
        <w:rPr>
          <w:highlight w:val="yellow"/>
        </w:rPr>
        <w:t>2.3</w:t>
      </w:r>
      <w:r w:rsidR="000A79F4" w:rsidRPr="000E67F9">
        <w:rPr>
          <w:highlight w:val="yellow"/>
        </w:rPr>
        <w:t xml:space="preserve"> Past competitions</w:t>
      </w:r>
      <w:r w:rsidR="00496609" w:rsidRPr="000E67F9">
        <w:rPr>
          <w:highlight w:val="yellow"/>
        </w:rPr>
        <w:t>- table with data about competitions and first 5 male and female dog winners ordered descending by</w:t>
      </w:r>
      <w:r w:rsidR="00F7381A" w:rsidRPr="000E67F9">
        <w:rPr>
          <w:highlight w:val="yellow"/>
        </w:rPr>
        <w:t xml:space="preserve"> total</w:t>
      </w:r>
      <w:r w:rsidR="00496609" w:rsidRPr="000E67F9">
        <w:rPr>
          <w:highlight w:val="yellow"/>
        </w:rPr>
        <w:t xml:space="preserve"> points</w:t>
      </w:r>
      <w:r w:rsidR="00F7381A" w:rsidRPr="000E67F9">
        <w:rPr>
          <w:highlight w:val="yellow"/>
        </w:rPr>
        <w:t xml:space="preserve"> (clicking a dog leads to the dog</w:t>
      </w:r>
      <w:r w:rsidR="000E67F9">
        <w:rPr>
          <w:highlight w:val="yellow"/>
        </w:rPr>
        <w:t xml:space="preserve"> profile</w:t>
      </w:r>
      <w:r w:rsidR="00F7381A" w:rsidRPr="000E67F9">
        <w:rPr>
          <w:highlight w:val="yellow"/>
        </w:rPr>
        <w:t xml:space="preserve"> page)</w:t>
      </w:r>
    </w:p>
    <w:p w:rsidR="000A79F4" w:rsidRDefault="000A79F4" w:rsidP="000A79F4">
      <w:proofErr w:type="gramStart"/>
      <w:r>
        <w:t>3.Judges</w:t>
      </w:r>
      <w:proofErr w:type="gramEnd"/>
    </w:p>
    <w:p w:rsidR="000F4F34" w:rsidRDefault="000F4F34" w:rsidP="000A79F4">
      <w:r>
        <w:t>3.1 Apply for a judge</w:t>
      </w:r>
      <w:r w:rsidR="00F7381A">
        <w:t xml:space="preserve"> (fill form by potential judge, admin approves the form)</w:t>
      </w:r>
    </w:p>
    <w:p w:rsidR="000A79F4" w:rsidRDefault="000F4F34" w:rsidP="000A79F4">
      <w:r>
        <w:t>3.2</w:t>
      </w:r>
      <w:r w:rsidR="000A79F4">
        <w:t xml:space="preserve"> List of Judges</w:t>
      </w:r>
      <w:r w:rsidR="00F7381A">
        <w:t xml:space="preserve"> (table of approved judges, clicking on judge leads to his personal information page)</w:t>
      </w:r>
    </w:p>
    <w:p w:rsidR="000A79F4" w:rsidRDefault="000A79F4" w:rsidP="000A79F4">
      <w:r>
        <w:t>3.2 Judges per competition</w:t>
      </w:r>
      <w:r w:rsidR="00F7381A">
        <w:t xml:space="preserve"> (list of competitions and judges in them, clicking on judge name leads to his profile page)</w:t>
      </w:r>
    </w:p>
    <w:p w:rsidR="000A79F4" w:rsidRDefault="001269CE" w:rsidP="00F7381A">
      <w:r>
        <w:t>Vote for a dog – when currently active show, timer to vote (voter</w:t>
      </w:r>
      <w:r w:rsidR="000F4F34">
        <w:t>, judge points for a dog double, owners unable to vote</w:t>
      </w:r>
      <w:r w:rsidR="00F7381A">
        <w:t xml:space="preserve"> </w:t>
      </w:r>
      <w:r w:rsidR="000F4F34">
        <w:t>(vote page inactive for them)</w:t>
      </w:r>
      <w:r>
        <w:t>)</w:t>
      </w:r>
      <w:r w:rsidR="000F4F34">
        <w:t>, Add registered dog in a competition</w:t>
      </w:r>
    </w:p>
    <w:p w:rsidR="000A79F4" w:rsidRDefault="000A79F4"/>
    <w:sectPr w:rsidR="000A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003C4"/>
    <w:multiLevelType w:val="hybridMultilevel"/>
    <w:tmpl w:val="9E4687F6"/>
    <w:lvl w:ilvl="0" w:tplc="AFE09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F4"/>
    <w:rsid w:val="000A79F4"/>
    <w:rsid w:val="000D14A4"/>
    <w:rsid w:val="000E67F9"/>
    <w:rsid w:val="000F4F34"/>
    <w:rsid w:val="00101D19"/>
    <w:rsid w:val="001269CE"/>
    <w:rsid w:val="00496609"/>
    <w:rsid w:val="00513082"/>
    <w:rsid w:val="00574109"/>
    <w:rsid w:val="007A7654"/>
    <w:rsid w:val="00B872C4"/>
    <w:rsid w:val="00BC01D5"/>
    <w:rsid w:val="00DA120C"/>
    <w:rsid w:val="00EA0F69"/>
    <w:rsid w:val="00F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89C3-E93D-4625-880A-8B4D7753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Elitza Yordanova</dc:creator>
  <cp:keywords/>
  <dc:description/>
  <cp:lastModifiedBy>Elitza Yordanova</cp:lastModifiedBy>
  <cp:revision>1</cp:revision>
  <dcterms:created xsi:type="dcterms:W3CDTF">2020-10-30T14:40:00Z</dcterms:created>
  <dcterms:modified xsi:type="dcterms:W3CDTF">2020-11-10T09:14:00Z</dcterms:modified>
</cp:coreProperties>
</file>