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1009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4C2E7A15" w14:textId="58A3B91E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1C0198D4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7951F7FE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E14323B" w14:textId="2E0E6553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Título del proyecto: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37D7A733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3617FB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Creación de una página web tipo red social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4FCB106" w14:textId="47014EDC" w:rsidR="00731D36" w:rsidRDefault="00731D36" w:rsidP="009C3C53">
      <w:pPr>
        <w:jc w:val="center"/>
      </w:pPr>
    </w:p>
    <w:p w14:paraId="183B199A" w14:textId="2E51EDF5" w:rsidR="009C3C53" w:rsidRDefault="009C3C53" w:rsidP="009C3C53">
      <w:pPr>
        <w:jc w:val="center"/>
      </w:pPr>
    </w:p>
    <w:p w14:paraId="71FDACF0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Nombres y apellidos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BE05545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8340910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Eliud David   Pinto Correa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F4C9236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79214EF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Programa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A39DD34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8E7FF8F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Técnico laboral en análisis y programación de computadores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74411D3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96CB5AE" w14:textId="2A69971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Corporación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A828896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6CBEBB0E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Instituto de educación para el trabajo y el desarrollo humano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proofErr w:type="spellStart"/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Elyon</w:t>
      </w:r>
      <w:proofErr w:type="spellEnd"/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proofErr w:type="spellStart"/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Yireth</w:t>
      </w:r>
      <w:proofErr w:type="spellEnd"/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6C1AFCBF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625F248B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Ciudad/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Magangué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709DDC1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08D3F94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 Año/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2022</w:t>
      </w:r>
    </w:p>
    <w:p w14:paraId="18228EA6" w14:textId="42D475DB" w:rsidR="009C3C53" w:rsidRDefault="009C3C53" w:rsidP="009C3C53">
      <w:pPr>
        <w:jc w:val="center"/>
      </w:pPr>
    </w:p>
    <w:p w14:paraId="6BBA23DA" w14:textId="5EFE6578" w:rsidR="009C3C53" w:rsidRDefault="009C3C53" w:rsidP="009C3C53">
      <w:pPr>
        <w:jc w:val="center"/>
      </w:pPr>
    </w:p>
    <w:p w14:paraId="60878F6C" w14:textId="4B96127A" w:rsidR="009C3C53" w:rsidRDefault="009C3C53" w:rsidP="009C3C53">
      <w:pPr>
        <w:jc w:val="center"/>
      </w:pPr>
    </w:p>
    <w:p w14:paraId="0BFDCA3A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2029F7BF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2131C2E2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6E85E272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253D5F5B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4EA016B4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36058AAB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109D6F41" w14:textId="6E93C550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Dedicatoria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2C1BC73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D674538" w14:textId="1468DCE2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Le dedico este trabajo principalmente a Dios y a mis padres, ya que ellos   me ayudaron a superar todos los obstáculos que se 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     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presentaron durante la realización del mismo.</w:t>
      </w:r>
    </w:p>
    <w:p w14:paraId="5DD74D16" w14:textId="15EE981B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27B52A5F" w14:textId="7D4DFAA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6C274F22" w14:textId="3395D75F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Aparte de esto me agradezco a mí mismo por siempre 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esforzarme siempre querer ir por más.</w:t>
      </w:r>
    </w:p>
    <w:p w14:paraId="3B13B646" w14:textId="16743759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7E447D0F" w14:textId="037C1106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247E9C4A" w14:textId="49A5D5CA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También le agradezco a mi tutor por enseñarme todas las</w:t>
      </w:r>
    </w:p>
    <w:p w14:paraId="283E95D5" w14:textId="7A079293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cosas que se hasta este punto.</w:t>
      </w:r>
    </w:p>
    <w:p w14:paraId="0406C2C8" w14:textId="0F8F1CB3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126B2131" w14:textId="004CA5EB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32E5008F" w14:textId="1785E644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También quiero agradecerles a mis compañeros</w:t>
      </w:r>
    </w:p>
    <w:p w14:paraId="16534ACA" w14:textId="06DF7388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ya que ellos fueron el reto más grande que tuve que superar 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para lograr lo que quería.</w:t>
      </w:r>
    </w:p>
    <w:p w14:paraId="574FAFE8" w14:textId="271C2C1A" w:rsidR="009C3C53" w:rsidRPr="009C3C53" w:rsidRDefault="009C3C53" w:rsidP="009C3C53">
      <w:pPr>
        <w:jc w:val="center"/>
        <w:rPr>
          <w:sz w:val="36"/>
          <w:szCs w:val="36"/>
        </w:rPr>
      </w:pPr>
    </w:p>
    <w:p w14:paraId="7ED4AC98" w14:textId="3FEE4A8A" w:rsidR="009C3C53" w:rsidRDefault="009C3C53" w:rsidP="009C3C53">
      <w:pPr>
        <w:jc w:val="center"/>
      </w:pPr>
    </w:p>
    <w:p w14:paraId="33AE6BC5" w14:textId="45694406" w:rsidR="009C3C53" w:rsidRDefault="009C3C53" w:rsidP="009C3C53">
      <w:pPr>
        <w:jc w:val="center"/>
      </w:pPr>
    </w:p>
    <w:p w14:paraId="1D1CA0AB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092EC166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570E2F3F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272A2230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243BA5F3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602AEECC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32CAE75D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70FE18EB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s-ES"/>
        </w:rPr>
      </w:pPr>
    </w:p>
    <w:p w14:paraId="7F23A2D2" w14:textId="2D1A9CCC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Jurados del proyecto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52A5677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443D698" w14:textId="7253FC94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 Nombres apellidos: </w:t>
      </w:r>
    </w:p>
    <w:p w14:paraId="1B0DA7FD" w14:textId="785C9AF5" w:rsidR="00B675C6" w:rsidRPr="009C3C53" w:rsidRDefault="00B675C6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bookmarkStart w:id="0" w:name="_Hlk116559039"/>
      <w:r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Eliud pinto </w:t>
      </w:r>
    </w:p>
    <w:bookmarkEnd w:id="0"/>
    <w:p w14:paraId="098C4403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5C77E11" w14:textId="77777777" w:rsidR="00B675C6" w:rsidRDefault="009C3C53" w:rsidP="00B675C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Nombres apellidos:</w:t>
      </w:r>
    </w:p>
    <w:p w14:paraId="243B584A" w14:textId="69EB5FCF" w:rsidR="00B675C6" w:rsidRPr="009C3C53" w:rsidRDefault="009C3C53" w:rsidP="00B67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B675C6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Eliud pinto </w:t>
      </w:r>
    </w:p>
    <w:p w14:paraId="6519E2CE" w14:textId="13B6E13B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2D1EF020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522CF46" w14:textId="77777777" w:rsidR="00B675C6" w:rsidRDefault="009C3C53" w:rsidP="00B675C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Nombres apellidos:</w:t>
      </w:r>
    </w:p>
    <w:p w14:paraId="05169BD6" w14:textId="75C802DD" w:rsidR="00B675C6" w:rsidRPr="009C3C53" w:rsidRDefault="009C3C53" w:rsidP="00B675C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B675C6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Eliud pinto </w:t>
      </w:r>
    </w:p>
    <w:p w14:paraId="16EEB5B2" w14:textId="4F6521A1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726383C0" w14:textId="6EC25A54" w:rsidR="009C3C53" w:rsidRDefault="009C3C53" w:rsidP="009C3C53">
      <w:pPr>
        <w:jc w:val="center"/>
      </w:pPr>
    </w:p>
    <w:p w14:paraId="311032D7" w14:textId="557B325A" w:rsidR="009C3C53" w:rsidRDefault="009C3C53" w:rsidP="009C3C53">
      <w:pPr>
        <w:jc w:val="center"/>
      </w:pPr>
    </w:p>
    <w:p w14:paraId="72479523" w14:textId="3F3155E1" w:rsidR="009C3C53" w:rsidRDefault="009C3C53" w:rsidP="009C3C53">
      <w:pPr>
        <w:jc w:val="center"/>
      </w:pPr>
    </w:p>
    <w:p w14:paraId="62B85D72" w14:textId="55E5CDE8" w:rsidR="009C3C53" w:rsidRDefault="009C3C53" w:rsidP="009C3C53">
      <w:pPr>
        <w:jc w:val="center"/>
      </w:pPr>
    </w:p>
    <w:p w14:paraId="6C1921E8" w14:textId="1B36BF50" w:rsidR="009C3C53" w:rsidRDefault="009C3C53" w:rsidP="009C3C53">
      <w:pPr>
        <w:jc w:val="center"/>
      </w:pPr>
    </w:p>
    <w:p w14:paraId="1E56279F" w14:textId="6A3AC425" w:rsidR="009C3C53" w:rsidRDefault="009C3C53" w:rsidP="009C3C53">
      <w:pPr>
        <w:jc w:val="center"/>
      </w:pPr>
    </w:p>
    <w:p w14:paraId="6B83A0EC" w14:textId="33C163A3" w:rsidR="009C3C53" w:rsidRDefault="009C3C53" w:rsidP="009C3C53">
      <w:pPr>
        <w:jc w:val="center"/>
      </w:pPr>
    </w:p>
    <w:p w14:paraId="1D183F41" w14:textId="463F6EB0" w:rsidR="009C3C53" w:rsidRDefault="009C3C53" w:rsidP="009C3C53">
      <w:pPr>
        <w:jc w:val="center"/>
      </w:pPr>
    </w:p>
    <w:p w14:paraId="0A863A1F" w14:textId="5A057DDA" w:rsidR="009C3C53" w:rsidRDefault="009C3C53" w:rsidP="009C3C53">
      <w:pPr>
        <w:jc w:val="center"/>
      </w:pPr>
    </w:p>
    <w:p w14:paraId="1FB9FAC6" w14:textId="3CD64AF5" w:rsidR="009C3C53" w:rsidRDefault="009C3C53" w:rsidP="009C3C53">
      <w:pPr>
        <w:jc w:val="center"/>
      </w:pPr>
    </w:p>
    <w:p w14:paraId="0406685B" w14:textId="04DE2C40" w:rsidR="009C3C53" w:rsidRDefault="009C3C53" w:rsidP="009C3C53">
      <w:pPr>
        <w:jc w:val="center"/>
      </w:pPr>
    </w:p>
    <w:p w14:paraId="5A5447C6" w14:textId="6E525D6E" w:rsidR="009C3C53" w:rsidRDefault="009C3C53" w:rsidP="009C3C53">
      <w:pPr>
        <w:jc w:val="center"/>
      </w:pPr>
    </w:p>
    <w:p w14:paraId="17C24611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10A3F50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7D6C41F6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472847E6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13EA510D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179E0A3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3BAB7826" w14:textId="7777777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tabla de contenido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3C2D26B8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B3328C7" w14:textId="2ED2BC65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1. Introducción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  <w:r w:rsidR="00E43D5F">
        <w:rPr>
          <w:rStyle w:val="eop"/>
          <w:rFonts w:ascii="Calibri" w:hAnsi="Calibri" w:cs="Calibri"/>
          <w:sz w:val="36"/>
          <w:szCs w:val="36"/>
        </w:rPr>
        <w:t>página 5</w:t>
      </w:r>
    </w:p>
    <w:p w14:paraId="64B01C27" w14:textId="19BC4CC4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1.1 Porque crear una red social? página </w:t>
      </w:r>
      <w:r w:rsidR="00E43D5F">
        <w:rPr>
          <w:rStyle w:val="normaltextrun"/>
          <w:rFonts w:ascii="Calibri" w:hAnsi="Calibri" w:cs="Calibri"/>
          <w:sz w:val="36"/>
          <w:szCs w:val="36"/>
          <w:lang w:val="es-ES"/>
        </w:rPr>
        <w:t>6</w:t>
      </w:r>
    </w:p>
    <w:p w14:paraId="5334F768" w14:textId="1B8EB5D1" w:rsidR="009C3C53" w:rsidRPr="00A361D1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6"/>
          <w:szCs w:val="36"/>
          <w:lang w:val="es-ES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1.</w:t>
      </w:r>
      <w:r w:rsidR="00A361D1">
        <w:rPr>
          <w:rStyle w:val="normaltextrun"/>
          <w:rFonts w:ascii="Calibri" w:hAnsi="Calibri" w:cs="Calibri"/>
          <w:sz w:val="36"/>
          <w:szCs w:val="36"/>
          <w:lang w:val="es-ES"/>
        </w:rPr>
        <w:t>3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Comienzo del proyecto página </w:t>
      </w:r>
      <w:r w:rsidR="00A361D1">
        <w:rPr>
          <w:rStyle w:val="normaltextrun"/>
          <w:rFonts w:ascii="Calibri" w:hAnsi="Calibri" w:cs="Calibri"/>
          <w:sz w:val="36"/>
          <w:szCs w:val="36"/>
          <w:lang w:val="es-ES"/>
        </w:rPr>
        <w:t>7</w:t>
      </w:r>
    </w:p>
    <w:p w14:paraId="5D49C2CC" w14:textId="32AB1F05" w:rsidR="00D82F0C" w:rsidRPr="009C3C53" w:rsidRDefault="00D82F0C" w:rsidP="00D82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1.</w:t>
      </w:r>
      <w:r w:rsidR="00A361D1">
        <w:rPr>
          <w:rStyle w:val="normaltextrun"/>
          <w:rFonts w:ascii="Calibri" w:hAnsi="Calibri" w:cs="Calibri"/>
          <w:sz w:val="36"/>
          <w:szCs w:val="36"/>
          <w:lang w:val="es-ES"/>
        </w:rPr>
        <w:t>4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. Solución de los problemas que surgieron página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3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6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355B5661" w14:textId="71C2EC9D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</w:p>
    <w:p w14:paraId="0C0D8E6C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2. Marco referencial</w:t>
      </w:r>
      <w:r w:rsidRPr="009C3C53">
        <w:rPr>
          <w:rStyle w:val="tabchar"/>
          <w:rFonts w:ascii="Calibri" w:hAnsi="Calibri" w:cs="Calibri"/>
          <w:sz w:val="36"/>
          <w:szCs w:val="36"/>
        </w:rPr>
        <w:tab/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F1D8E23" w14:textId="76D101E2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2.1 Proporcionar una mejor conexión página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37</w:t>
      </w:r>
    </w:p>
    <w:p w14:paraId="2BE2CACE" w14:textId="4BB0B2F6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2.2 Referencias página</w:t>
      </w:r>
      <w:r w:rsidR="00B908CC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38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368AFE81" w14:textId="6F5EFECC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2.3 Encuesta para la creación del proyecto 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39</w:t>
      </w:r>
    </w:p>
    <w:p w14:paraId="0D526126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C65B0D1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3. Fundamento teórico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43D1CBD" w14:textId="1C0F521D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3.1 Viabilidad económica 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página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40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47845E32" w14:textId="35D82FEE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3.2 Viabilidad técnica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B908CC">
        <w:rPr>
          <w:rStyle w:val="normaltextrun"/>
          <w:rFonts w:ascii="Calibri" w:hAnsi="Calibri" w:cs="Calibri"/>
          <w:sz w:val="36"/>
          <w:szCs w:val="36"/>
          <w:lang w:val="es-ES"/>
        </w:rPr>
        <w:t>página</w:t>
      </w:r>
      <w:r w:rsidR="00B908CC"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  <w:r w:rsidR="00B908CC" w:rsidRPr="009C3C53">
        <w:rPr>
          <w:rStyle w:val="eop"/>
          <w:rFonts w:ascii="Calibri" w:hAnsi="Calibri" w:cs="Calibri"/>
          <w:sz w:val="36"/>
          <w:szCs w:val="36"/>
        </w:rPr>
        <w:t>40</w:t>
      </w:r>
    </w:p>
    <w:p w14:paraId="3C1E6E58" w14:textId="4431F5D5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3.4 Viabilidad socio económica </w:t>
      </w:r>
      <w:r w:rsidR="000965E0"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p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>ágina</w:t>
      </w:r>
      <w:r w:rsidR="00B908CC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40</w:t>
      </w:r>
      <w:r w:rsidR="000965E0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</w:t>
      </w:r>
    </w:p>
    <w:p w14:paraId="23ACF3F5" w14:textId="77777777" w:rsidR="00B908CC" w:rsidRDefault="00B908CC" w:rsidP="00B908CC">
      <w:pPr>
        <w:rPr>
          <w:sz w:val="36"/>
          <w:szCs w:val="36"/>
        </w:rPr>
      </w:pPr>
      <w:r>
        <w:rPr>
          <w:sz w:val="36"/>
          <w:szCs w:val="36"/>
        </w:rPr>
        <w:t>3.5 Web grafica página 41</w:t>
      </w:r>
    </w:p>
    <w:p w14:paraId="46F12D15" w14:textId="55A697D0" w:rsidR="00B908CC" w:rsidRPr="00B908CC" w:rsidRDefault="00B908CC" w:rsidP="00B908CC">
      <w:pPr>
        <w:rPr>
          <w:sz w:val="36"/>
          <w:szCs w:val="36"/>
        </w:rPr>
      </w:pPr>
      <w:r>
        <w:rPr>
          <w:sz w:val="36"/>
          <w:szCs w:val="36"/>
        </w:rPr>
        <w:t>3.5 Cronograma del proyecto</w:t>
      </w:r>
    </w:p>
    <w:p w14:paraId="48A58996" w14:textId="119C19C9" w:rsidR="009C3C53" w:rsidRDefault="009C3C53" w:rsidP="009C3C53">
      <w:pPr>
        <w:jc w:val="center"/>
      </w:pPr>
    </w:p>
    <w:p w14:paraId="2C95E2C7" w14:textId="1F340D5B" w:rsidR="009C3C53" w:rsidRDefault="009C3C53" w:rsidP="009C3C53">
      <w:pPr>
        <w:jc w:val="center"/>
      </w:pPr>
    </w:p>
    <w:p w14:paraId="2AF1274A" w14:textId="007D0373" w:rsidR="009C3C53" w:rsidRDefault="009C3C53" w:rsidP="009C3C53">
      <w:pPr>
        <w:jc w:val="center"/>
      </w:pPr>
    </w:p>
    <w:p w14:paraId="56FA03C8" w14:textId="506FE18E" w:rsidR="009C3C53" w:rsidRDefault="009C3C53" w:rsidP="009C3C53">
      <w:pPr>
        <w:jc w:val="center"/>
      </w:pPr>
    </w:p>
    <w:p w14:paraId="36462BF0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3BF3FF37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75E3B43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31F120A2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45428A61" w14:textId="45142C37" w:rsidR="009C3C53" w:rsidRP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Introducción: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4C39138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A 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lo largo de la historia nosotros los humanos hemos ido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DA6CCFC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Evolucionando, a tal punto que hemos creado cosas inmensas.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312CFDE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Una de ellas fue la comunicación, con cual podemos hablar con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3BD35EB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Muchas personas. En la antigüedad nos comunicábamos atreves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CCA29AE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De cartas y aun lo hacemos, pero este medio no es tan bueno ya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42ADB040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Que tarda demasiado en recibirse la información, así que surge un gran problema.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C4F4CBD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293FB82B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‘’Y aquí es donde entramos nosotros los programadores’’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C89045E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Nosotros buscamos crear soluciones a problemas complejos,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F794D35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Facilitando tanto la vida de las demás personas como las nuestras.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48F116DC" w14:textId="0A7DBADA" w:rsidR="009C3C53" w:rsidRDefault="009C3C53" w:rsidP="009C3C53">
      <w:pPr>
        <w:jc w:val="center"/>
      </w:pPr>
    </w:p>
    <w:p w14:paraId="1475E210" w14:textId="096E4161" w:rsidR="009C3C53" w:rsidRDefault="009C3C53" w:rsidP="009C3C53">
      <w:pPr>
        <w:jc w:val="center"/>
      </w:pPr>
    </w:p>
    <w:p w14:paraId="65CED73D" w14:textId="4B24376B" w:rsidR="009C3C53" w:rsidRDefault="009C3C53" w:rsidP="009C3C53">
      <w:pPr>
        <w:jc w:val="center"/>
      </w:pPr>
    </w:p>
    <w:p w14:paraId="476EF22A" w14:textId="064D1D7D" w:rsidR="009C3C53" w:rsidRDefault="009C3C53" w:rsidP="009C3C53">
      <w:pPr>
        <w:jc w:val="center"/>
      </w:pPr>
    </w:p>
    <w:p w14:paraId="5770EAEC" w14:textId="21F14783" w:rsidR="009C3C53" w:rsidRDefault="009C3C53" w:rsidP="009C3C53">
      <w:pPr>
        <w:jc w:val="center"/>
      </w:pPr>
    </w:p>
    <w:p w14:paraId="40513605" w14:textId="069237F5" w:rsidR="009C3C53" w:rsidRDefault="009C3C53" w:rsidP="009C3C53">
      <w:pPr>
        <w:jc w:val="center"/>
      </w:pPr>
    </w:p>
    <w:p w14:paraId="32797930" w14:textId="792AEF57" w:rsidR="009C3C53" w:rsidRDefault="009C3C53" w:rsidP="009C3C53">
      <w:pPr>
        <w:jc w:val="center"/>
      </w:pPr>
    </w:p>
    <w:p w14:paraId="1E769568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4C01189C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3CAA0F8E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64B785A6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62DB605D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23E51901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51AB3109" w14:textId="777777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7F860E83" w14:textId="41D7B377" w:rsidR="009C3C53" w:rsidRDefault="009C3C53" w:rsidP="009C3C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¿Porque crear una red social?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0B0CA5D0" w14:textId="77777777" w:rsidR="00393477" w:rsidRPr="009C3C53" w:rsidRDefault="00393477" w:rsidP="009C3C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54E7B219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P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artiendo del anterior problema.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7A84252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¿Por qué es una buena idea crear una página web? 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6D052A70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Bueno en la actualidad hay millones de páginas web de todo tipo, pero una de las más importantes son las</w:t>
      </w: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 redes sociales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ya que con ellas nos podemos comunicar a gran escala y hacer cosas que nos llevaba mucho tiempo hacer, </w:t>
      </w:r>
      <w:r w:rsidRPr="009C3C53">
        <w:rPr>
          <w:rStyle w:val="normaltextrun"/>
          <w:rFonts w:ascii="Arial" w:hAnsi="Arial" w:cs="Arial"/>
          <w:b/>
          <w:bCs/>
          <w:color w:val="202124"/>
          <w:sz w:val="36"/>
          <w:szCs w:val="36"/>
          <w:lang w:val="es-ES"/>
        </w:rPr>
        <w:t>¿</w:t>
      </w:r>
      <w:r w:rsidRPr="009C3C53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cómo cuáles?</w:t>
      </w: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hablar con nuestros seres queridos, estudiar, trabajar entre muchas cosas más...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7A3A050B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1EE068AA" w14:textId="77777777" w:rsidR="009C3C53" w:rsidRPr="009C3C53" w:rsidRDefault="009C3C53" w:rsidP="009C3C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C3C53">
        <w:rPr>
          <w:rStyle w:val="normaltextrun"/>
          <w:rFonts w:ascii="Calibri" w:hAnsi="Calibri" w:cs="Calibri"/>
          <w:sz w:val="36"/>
          <w:szCs w:val="36"/>
          <w:lang w:val="es-ES"/>
        </w:rPr>
        <w:t>Y mi idea para este proyecto es crear una red social para facilitar más las cosas.</w:t>
      </w:r>
      <w:r w:rsidRPr="009C3C53">
        <w:rPr>
          <w:rStyle w:val="eop"/>
          <w:rFonts w:ascii="Calibri" w:hAnsi="Calibri" w:cs="Calibri"/>
          <w:sz w:val="36"/>
          <w:szCs w:val="36"/>
        </w:rPr>
        <w:t> </w:t>
      </w:r>
    </w:p>
    <w:p w14:paraId="59A393B7" w14:textId="35859CDA" w:rsidR="009C3C53" w:rsidRDefault="009C3C53" w:rsidP="009C3C53">
      <w:pPr>
        <w:jc w:val="center"/>
      </w:pPr>
    </w:p>
    <w:p w14:paraId="61DF1F46" w14:textId="47BFB697" w:rsidR="00EB5F96" w:rsidRDefault="00EB5F96" w:rsidP="009C3C53">
      <w:pPr>
        <w:jc w:val="center"/>
      </w:pPr>
    </w:p>
    <w:p w14:paraId="20CCA9DB" w14:textId="669CF8B8" w:rsidR="00EB5F96" w:rsidRDefault="00EB5F96" w:rsidP="009C3C53">
      <w:pPr>
        <w:jc w:val="center"/>
      </w:pPr>
    </w:p>
    <w:p w14:paraId="2EFE9398" w14:textId="77710582" w:rsidR="00EB5F96" w:rsidRDefault="00EB5F96" w:rsidP="009C3C53">
      <w:pPr>
        <w:jc w:val="center"/>
      </w:pPr>
    </w:p>
    <w:p w14:paraId="45ED3D85" w14:textId="395DE35F" w:rsidR="00EB5F96" w:rsidRDefault="00EB5F96" w:rsidP="009C3C53">
      <w:pPr>
        <w:jc w:val="center"/>
      </w:pPr>
    </w:p>
    <w:p w14:paraId="61E874FF" w14:textId="2DDD5166" w:rsidR="00EB5F96" w:rsidRDefault="00EB5F96" w:rsidP="009C3C53">
      <w:pPr>
        <w:jc w:val="center"/>
      </w:pPr>
    </w:p>
    <w:p w14:paraId="1E888C13" w14:textId="77727C75" w:rsidR="00EB5F96" w:rsidRDefault="00EB5F96" w:rsidP="009C3C53">
      <w:pPr>
        <w:jc w:val="center"/>
      </w:pPr>
    </w:p>
    <w:p w14:paraId="7E1D803F" w14:textId="4CCDF8E2" w:rsidR="00EB5F96" w:rsidRDefault="00EB5F96" w:rsidP="009C3C53">
      <w:pPr>
        <w:jc w:val="center"/>
      </w:pPr>
    </w:p>
    <w:p w14:paraId="14D1C3A8" w14:textId="4E4BB76E" w:rsidR="00EB5F96" w:rsidRDefault="00EB5F96" w:rsidP="009C3C53">
      <w:pPr>
        <w:jc w:val="center"/>
      </w:pPr>
    </w:p>
    <w:p w14:paraId="49C8E807" w14:textId="4CE1D862" w:rsidR="00EB5F96" w:rsidRDefault="00EB5F96" w:rsidP="009C3C53">
      <w:pPr>
        <w:jc w:val="center"/>
      </w:pPr>
    </w:p>
    <w:p w14:paraId="0F37100E" w14:textId="77777777" w:rsidR="00A361D1" w:rsidRDefault="00A361D1" w:rsidP="009C3C53">
      <w:pPr>
        <w:jc w:val="center"/>
      </w:pPr>
    </w:p>
    <w:p w14:paraId="21CF0286" w14:textId="29543E99" w:rsidR="00EB5F96" w:rsidRDefault="00EB5F96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1FF24388" w14:textId="2C158AFB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5181791A" w14:textId="6F0FC3F1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4ADCEB29" w14:textId="1836726B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7BD02345" w14:textId="7AE61B4E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68B2684F" w14:textId="1F588AF9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22D837FE" w14:textId="5BE8D454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E26782E" w14:textId="74DD3222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64D92FBF" w14:textId="7B0993B7" w:rsidR="00A361D1" w:rsidRDefault="00A361D1" w:rsidP="00EB5F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06A926D4" w14:textId="77777777" w:rsidR="00EB5F96" w:rsidRDefault="00EB5F96" w:rsidP="00A361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</w:pPr>
    </w:p>
    <w:p w14:paraId="6192B43A" w14:textId="68CC74C9" w:rsidR="00EB5F96" w:rsidRPr="00EB5F96" w:rsidRDefault="00EB5F96" w:rsidP="00EB5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Comienzo del proyecto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5418FBB9" w14:textId="737674FC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V</w:t>
      </w: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isto ya para que sirve una red social me adentrare en este mundo y empezare a crear mi</w:t>
      </w: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 proyecto</w:t>
      </w: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, comenzare primero haciendo una encuesta para saber a qué tipo de personas les gusta la idea y a cuáles. La encuesta estará en la página </w:t>
      </w:r>
    </w:p>
    <w:p w14:paraId="5D7DBC33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3BA9E21F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Creación del proyecto: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7F5480D2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67DEF604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Paso 1: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6F90EFDC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En este primer paso lo que hice fue crear varios archivos 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264EC728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Que son (</w:t>
      </w: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el</w:t>
      </w:r>
      <w:r w:rsidRPr="00EB5F96">
        <w:rPr>
          <w:rStyle w:val="normaltextrun"/>
          <w:rFonts w:ascii="Segoe UI" w:hAnsi="Segoe UI" w:cs="Segoe UI"/>
          <w:b/>
          <w:bCs/>
          <w:sz w:val="36"/>
          <w:szCs w:val="36"/>
          <w:lang w:val="es-ES"/>
        </w:rPr>
        <w:t xml:space="preserve"> índex.</w:t>
      </w: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HTML, el styles.css y el index.js</w:t>
      </w: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) véase aquí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6BB7AC25" w14:textId="6E4CBAB1" w:rsidR="00EB5F96" w:rsidRDefault="00EB5F96" w:rsidP="009C3C53">
      <w:pPr>
        <w:jc w:val="center"/>
      </w:pPr>
    </w:p>
    <w:p w14:paraId="10A3016E" w14:textId="11C68B67" w:rsidR="00EB5F96" w:rsidRDefault="00EB5F96" w:rsidP="009C3C53">
      <w:pPr>
        <w:jc w:val="center"/>
      </w:pPr>
      <w:r>
        <w:rPr>
          <w:rFonts w:ascii="Calibri" w:hAnsi="Calibri" w:cs="Calibri"/>
          <w:color w:val="000000"/>
          <w:shd w:val="clear" w:color="auto" w:fill="FFFFFF"/>
          <w:lang w:val="es-ES"/>
        </w:rPr>
        <w:br/>
      </w:r>
    </w:p>
    <w:p w14:paraId="09A3A512" w14:textId="660056DD" w:rsidR="00EB5F96" w:rsidRDefault="00EB5F96" w:rsidP="009C3C53">
      <w:pPr>
        <w:jc w:val="center"/>
      </w:pPr>
    </w:p>
    <w:p w14:paraId="73A3D245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</w:p>
    <w:p w14:paraId="6A27272B" w14:textId="77777777" w:rsidR="00A361D1" w:rsidRDefault="00A361D1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</w:p>
    <w:p w14:paraId="28C5734A" w14:textId="77777777" w:rsidR="00A361D1" w:rsidRDefault="00A361D1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  <w:lang w:val="es-ES"/>
        </w:rPr>
      </w:pPr>
    </w:p>
    <w:p w14:paraId="0EDDCDC9" w14:textId="39E4AA16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Paso 2: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145DDD6B" w14:textId="77777777" w:rsidR="00A361D1" w:rsidRPr="00EB5F96" w:rsidRDefault="00A361D1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</w:p>
    <w:p w14:paraId="6E2C5263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En este paso lo que hice fue en pesar hacer la estructura básica de </w:t>
      </w: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HTML 5 por cierto mi red social se llama ‘Orange’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35618CE9" w14:textId="77777777" w:rsidR="00EB5F96" w:rsidRP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También están unidos los archivos (</w:t>
      </w:r>
      <w:r w:rsidRPr="00EB5F96"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styles.css y el index.css</w:t>
      </w:r>
      <w:r w:rsidRPr="00EB5F96">
        <w:rPr>
          <w:rStyle w:val="normaltextrun"/>
          <w:rFonts w:ascii="Calibri" w:hAnsi="Calibri" w:cs="Calibri"/>
          <w:sz w:val="36"/>
          <w:szCs w:val="36"/>
          <w:lang w:val="es-ES"/>
        </w:rPr>
        <w:t>)</w:t>
      </w:r>
      <w:r w:rsidRPr="00EB5F96">
        <w:rPr>
          <w:rStyle w:val="eop"/>
          <w:rFonts w:ascii="Calibri" w:hAnsi="Calibri" w:cs="Calibri"/>
          <w:sz w:val="36"/>
          <w:szCs w:val="36"/>
        </w:rPr>
        <w:t> </w:t>
      </w:r>
    </w:p>
    <w:p w14:paraId="2F7C64C0" w14:textId="5231E487" w:rsidR="00EB5F96" w:rsidRDefault="00EB5F96" w:rsidP="00EB5F96"/>
    <w:p w14:paraId="5F18F385" w14:textId="01F64829" w:rsidR="00EB5F96" w:rsidRDefault="00EB5F96" w:rsidP="009C3C53">
      <w:pPr>
        <w:jc w:val="center"/>
      </w:pPr>
    </w:p>
    <w:p w14:paraId="4B92F508" w14:textId="03559081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3:</w:t>
      </w:r>
      <w:r>
        <w:rPr>
          <w:rStyle w:val="eop"/>
          <w:rFonts w:ascii="Calibri" w:hAnsi="Calibri" w:cs="Calibri"/>
          <w:sz w:val="32"/>
          <w:szCs w:val="32"/>
        </w:rPr>
        <w:t> </w:t>
      </w:r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Aquí comencé hacer el encabezado de la página </w:t>
      </w:r>
    </w:p>
    <w:p w14:paraId="5FCF10F7" w14:textId="352AB3BD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D5A411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4: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D04088E" w14:textId="1F7FC281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 agregue lo que fue el (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 y el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footer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 el formulario y los inputs) </w:t>
      </w:r>
    </w:p>
    <w:p w14:paraId="6EC8E409" w14:textId="559796E0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E10CCE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5: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B50516" w14:textId="2B2E04ED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agregue los id y el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favicon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79C23B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911D6C" w14:textId="60E1C8BC" w:rsidR="00EB5F96" w:rsidRDefault="00EB5F96" w:rsidP="00EB5F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9B66E9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5756DC1D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58EE91CF" w14:textId="70041A06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213C3C07" w14:textId="1ED78AE6" w:rsidR="00A361D1" w:rsidRDefault="00A361D1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4DF84F6D" w14:textId="77777777" w:rsidR="00A361D1" w:rsidRDefault="00A361D1" w:rsidP="00EB5F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5E9D89DB" w14:textId="3A4735FA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6: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BE6DB3" w14:textId="50DEB9D3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En esta parte comencé a darles los estilos al (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header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) de mi página web </w:t>
      </w:r>
    </w:p>
    <w:p w14:paraId="710B33D9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B09AD6" w14:textId="5BE291C2" w:rsidR="00EB5F96" w:rsidRPr="00B675C6" w:rsidRDefault="00EB5F96" w:rsidP="00B675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3050C" w14:textId="55D1055D" w:rsidR="00EB5F96" w:rsidRDefault="00EB5F96" w:rsidP="009C3C53">
      <w:pPr>
        <w:jc w:val="center"/>
      </w:pPr>
    </w:p>
    <w:p w14:paraId="4EC7B29A" w14:textId="4A0BF970" w:rsidR="00EB5F96" w:rsidRDefault="00EB5F96" w:rsidP="009C3C53">
      <w:pPr>
        <w:jc w:val="center"/>
      </w:pPr>
    </w:p>
    <w:p w14:paraId="486D2CA8" w14:textId="1F57033F" w:rsidR="00A361D1" w:rsidRDefault="00A361D1" w:rsidP="009C3C53">
      <w:pPr>
        <w:jc w:val="center"/>
      </w:pPr>
    </w:p>
    <w:p w14:paraId="68245609" w14:textId="77777777" w:rsidR="00A361D1" w:rsidRDefault="00A361D1" w:rsidP="009C3C53">
      <w:pPr>
        <w:jc w:val="center"/>
      </w:pPr>
    </w:p>
    <w:p w14:paraId="63197182" w14:textId="6224819C" w:rsidR="00EB5F96" w:rsidRDefault="00EB5F96" w:rsidP="009C3C53">
      <w:pPr>
        <w:jc w:val="center"/>
      </w:pPr>
    </w:p>
    <w:p w14:paraId="481910D0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7: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4A6E092" w14:textId="7777777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En esta parte comencé a darle estilos al pie de página (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footer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s-ES"/>
        </w:rPr>
        <w:t>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101EED3" w14:textId="690EF4E7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33C775" w14:textId="1870583E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778CD2" w14:textId="06A14D53" w:rsidR="00EB5F96" w:rsidRDefault="00EB5F96" w:rsidP="00EB5F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8D2167" w14:textId="1A473D31" w:rsidR="00EB5F96" w:rsidRDefault="00EB5F96" w:rsidP="009C3C53">
      <w:pPr>
        <w:jc w:val="center"/>
      </w:pPr>
    </w:p>
    <w:p w14:paraId="35EA9685" w14:textId="77777777" w:rsidR="0066204C" w:rsidRDefault="0066204C" w:rsidP="006620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Paso 8: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39D3F7E" w14:textId="77777777" w:rsidR="0066204C" w:rsidRDefault="0066204C" w:rsidP="006620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Aquí empecé a crear el sistema responsivo para la pagina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29969B7" w14:textId="00E7344F" w:rsidR="0066204C" w:rsidRDefault="0066204C" w:rsidP="006620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  <w:r>
        <w:rPr>
          <w:rStyle w:val="normaltextrun"/>
          <w:rFonts w:ascii="Calibri" w:hAnsi="Calibri" w:cs="Calibri"/>
          <w:sz w:val="32"/>
          <w:szCs w:val="32"/>
          <w:lang w:val="es-ES"/>
        </w:rPr>
        <w:t>Con los (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s-ES"/>
        </w:rPr>
        <w:t>mediaquerys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s-ES"/>
        </w:rPr>
        <w:t xml:space="preserve">) </w:t>
      </w:r>
    </w:p>
    <w:p w14:paraId="547EF856" w14:textId="2609CD84" w:rsidR="0066204C" w:rsidRDefault="0066204C" w:rsidP="006620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es-ES"/>
        </w:rPr>
      </w:pPr>
    </w:p>
    <w:p w14:paraId="74C72BA2" w14:textId="6AF2A340" w:rsidR="00EB5F96" w:rsidRDefault="00EB5F96" w:rsidP="00B675C6"/>
    <w:p w14:paraId="7503C9FD" w14:textId="77777777" w:rsidR="0066204C" w:rsidRDefault="0066204C" w:rsidP="0066204C">
      <w:pPr>
        <w:rPr>
          <w:sz w:val="36"/>
          <w:szCs w:val="36"/>
        </w:rPr>
      </w:pPr>
    </w:p>
    <w:p w14:paraId="2C738B40" w14:textId="77777777" w:rsidR="0066204C" w:rsidRDefault="0066204C" w:rsidP="0066204C">
      <w:pPr>
        <w:rPr>
          <w:sz w:val="36"/>
          <w:szCs w:val="36"/>
        </w:rPr>
      </w:pPr>
    </w:p>
    <w:p w14:paraId="1932D1CF" w14:textId="4CBB6B1F" w:rsidR="0066204C" w:rsidRDefault="00772609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9: </w:t>
      </w:r>
      <w:r w:rsidR="0066204C" w:rsidRPr="0066204C">
        <w:rPr>
          <w:sz w:val="36"/>
          <w:szCs w:val="36"/>
        </w:rPr>
        <w:t>Así va quedando mi proyect</w:t>
      </w:r>
      <w:r w:rsidR="0066204C">
        <w:rPr>
          <w:sz w:val="36"/>
          <w:szCs w:val="36"/>
        </w:rPr>
        <w:t xml:space="preserve">o </w:t>
      </w:r>
      <w:r>
        <w:rPr>
          <w:sz w:val="36"/>
          <w:szCs w:val="36"/>
        </w:rPr>
        <w:t>también</w:t>
      </w:r>
      <w:r w:rsidR="0066204C">
        <w:rPr>
          <w:sz w:val="36"/>
          <w:szCs w:val="36"/>
        </w:rPr>
        <w:t xml:space="preserve"> </w:t>
      </w:r>
      <w:r>
        <w:rPr>
          <w:sz w:val="36"/>
          <w:szCs w:val="36"/>
        </w:rPr>
        <w:t>está</w:t>
      </w:r>
      <w:r w:rsidR="0066204C">
        <w:rPr>
          <w:sz w:val="36"/>
          <w:szCs w:val="36"/>
        </w:rPr>
        <w:t xml:space="preserve"> adaptado para celulares</w:t>
      </w:r>
    </w:p>
    <w:p w14:paraId="4B5F25D5" w14:textId="67B1E752" w:rsidR="0066204C" w:rsidRDefault="0066204C" w:rsidP="006620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3C96073" wp14:editId="5B96F818">
            <wp:extent cx="5612130" cy="46139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329" w14:textId="4CC5A4B9" w:rsidR="0066204C" w:rsidRDefault="0066204C" w:rsidP="0066204C">
      <w:pPr>
        <w:rPr>
          <w:sz w:val="36"/>
          <w:szCs w:val="36"/>
        </w:rPr>
      </w:pPr>
    </w:p>
    <w:p w14:paraId="554D3C53" w14:textId="0F10244E" w:rsidR="0066204C" w:rsidRDefault="0066204C" w:rsidP="0066204C">
      <w:pPr>
        <w:rPr>
          <w:sz w:val="36"/>
          <w:szCs w:val="36"/>
        </w:rPr>
      </w:pPr>
    </w:p>
    <w:p w14:paraId="794D8A3E" w14:textId="2EBD586C" w:rsidR="0066204C" w:rsidRDefault="0066204C" w:rsidP="0066204C">
      <w:pPr>
        <w:rPr>
          <w:sz w:val="36"/>
          <w:szCs w:val="36"/>
        </w:rPr>
      </w:pPr>
    </w:p>
    <w:p w14:paraId="30F5F04A" w14:textId="4D095BED" w:rsidR="0066204C" w:rsidRDefault="00772609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10: </w:t>
      </w:r>
      <w:r w:rsidR="003B24FB">
        <w:rPr>
          <w:sz w:val="36"/>
          <w:szCs w:val="36"/>
        </w:rPr>
        <w:t xml:space="preserve">Lo que hice ahora fue crear el </w:t>
      </w:r>
      <w:r w:rsidR="003B24FB" w:rsidRPr="003B24FB">
        <w:rPr>
          <w:b/>
          <w:bCs/>
          <w:sz w:val="36"/>
          <w:szCs w:val="36"/>
        </w:rPr>
        <w:t>index.html</w:t>
      </w:r>
      <w:r w:rsidR="003B24FB">
        <w:rPr>
          <w:sz w:val="36"/>
          <w:szCs w:val="36"/>
        </w:rPr>
        <w:t xml:space="preserve"> ahora si ya que antes había tenido un problema </w:t>
      </w:r>
    </w:p>
    <w:p w14:paraId="2619BF78" w14:textId="6C3C76A8" w:rsidR="003B24FB" w:rsidRDefault="003B24FB" w:rsidP="0066204C">
      <w:pPr>
        <w:rPr>
          <w:sz w:val="36"/>
          <w:szCs w:val="36"/>
        </w:rPr>
      </w:pPr>
    </w:p>
    <w:p w14:paraId="10606057" w14:textId="5C5C919E" w:rsidR="00772609" w:rsidRDefault="00772609" w:rsidP="0066204C">
      <w:pPr>
        <w:rPr>
          <w:sz w:val="36"/>
          <w:szCs w:val="36"/>
        </w:rPr>
      </w:pPr>
    </w:p>
    <w:p w14:paraId="664B3416" w14:textId="77777777" w:rsidR="00772609" w:rsidRDefault="00772609" w:rsidP="0066204C">
      <w:pPr>
        <w:rPr>
          <w:sz w:val="36"/>
          <w:szCs w:val="36"/>
        </w:rPr>
      </w:pPr>
    </w:p>
    <w:p w14:paraId="47D055E0" w14:textId="60B9A737" w:rsidR="00772609" w:rsidRPr="00772609" w:rsidRDefault="00772609" w:rsidP="0066204C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Archivos del proyecto. Cree </w:t>
      </w:r>
      <w:r w:rsidRPr="00772609">
        <w:rPr>
          <w:b/>
          <w:bCs/>
          <w:sz w:val="36"/>
          <w:szCs w:val="36"/>
        </w:rPr>
        <w:t>el index.html y el index.css y el index.js y renombre los anteriores</w:t>
      </w:r>
      <w:r>
        <w:rPr>
          <w:b/>
          <w:bCs/>
          <w:sz w:val="36"/>
          <w:szCs w:val="36"/>
        </w:rPr>
        <w:t xml:space="preserve"> por </w:t>
      </w:r>
      <w:proofErr w:type="spellStart"/>
      <w:r>
        <w:rPr>
          <w:b/>
          <w:bCs/>
          <w:sz w:val="36"/>
          <w:szCs w:val="36"/>
        </w:rPr>
        <w:t>Orange.tal</w:t>
      </w:r>
      <w:proofErr w:type="spellEnd"/>
    </w:p>
    <w:p w14:paraId="19827481" w14:textId="5CCD8CAE" w:rsidR="00772609" w:rsidRDefault="00772609" w:rsidP="0066204C">
      <w:pPr>
        <w:rPr>
          <w:sz w:val="36"/>
          <w:szCs w:val="36"/>
        </w:rPr>
      </w:pPr>
    </w:p>
    <w:p w14:paraId="17AF466F" w14:textId="3A2DBC02" w:rsidR="00772609" w:rsidRDefault="00772609" w:rsidP="0066204C">
      <w:pPr>
        <w:rPr>
          <w:sz w:val="36"/>
          <w:szCs w:val="36"/>
        </w:rPr>
      </w:pPr>
    </w:p>
    <w:p w14:paraId="07926E99" w14:textId="71BCADAA" w:rsidR="00772609" w:rsidRDefault="00772609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11: estos son los </w:t>
      </w:r>
      <w:r w:rsidRPr="00772609">
        <w:rPr>
          <w:b/>
          <w:bCs/>
          <w:sz w:val="36"/>
          <w:szCs w:val="36"/>
        </w:rPr>
        <w:t>estilos del index.html</w:t>
      </w:r>
      <w:r>
        <w:rPr>
          <w:sz w:val="36"/>
          <w:szCs w:val="36"/>
        </w:rPr>
        <w:t xml:space="preserve"> </w:t>
      </w:r>
    </w:p>
    <w:p w14:paraId="56B19657" w14:textId="743A0AC9" w:rsidR="00772609" w:rsidRDefault="00772609" w:rsidP="0066204C">
      <w:pPr>
        <w:rPr>
          <w:sz w:val="36"/>
          <w:szCs w:val="36"/>
        </w:rPr>
      </w:pPr>
    </w:p>
    <w:p w14:paraId="6F4E63FA" w14:textId="4350E52D" w:rsidR="002E15CB" w:rsidRDefault="002E15CB" w:rsidP="0066204C">
      <w:pPr>
        <w:rPr>
          <w:sz w:val="36"/>
          <w:szCs w:val="36"/>
        </w:rPr>
      </w:pPr>
    </w:p>
    <w:p w14:paraId="46707175" w14:textId="1174BBA1" w:rsidR="002E15CB" w:rsidRDefault="002E15CB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12: ahora hice </w:t>
      </w:r>
      <w:r w:rsidR="00A35471">
        <w:rPr>
          <w:sz w:val="36"/>
          <w:szCs w:val="36"/>
        </w:rPr>
        <w:t xml:space="preserve">archivos de </w:t>
      </w:r>
      <w:r>
        <w:rPr>
          <w:sz w:val="36"/>
          <w:szCs w:val="36"/>
        </w:rPr>
        <w:t>los formularios</w:t>
      </w:r>
      <w:r w:rsidR="00A35471">
        <w:rPr>
          <w:sz w:val="36"/>
          <w:szCs w:val="36"/>
        </w:rPr>
        <w:t xml:space="preserve"> y los formularios en si con sus estilos</w:t>
      </w:r>
      <w:r>
        <w:rPr>
          <w:sz w:val="36"/>
          <w:szCs w:val="36"/>
        </w:rPr>
        <w:t xml:space="preserve"> </w:t>
      </w:r>
    </w:p>
    <w:p w14:paraId="005F4901" w14:textId="088C2861" w:rsidR="00A35471" w:rsidRDefault="00A35471" w:rsidP="0066204C">
      <w:pPr>
        <w:rPr>
          <w:sz w:val="36"/>
          <w:szCs w:val="36"/>
        </w:rPr>
      </w:pPr>
    </w:p>
    <w:p w14:paraId="420293B9" w14:textId="03F5D20E" w:rsidR="002E15CB" w:rsidRDefault="00A35471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Esto es el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 los formularios solo cambia el </w:t>
      </w:r>
      <w:r w:rsidRPr="00A35471">
        <w:rPr>
          <w:b/>
          <w:bCs/>
          <w:sz w:val="36"/>
          <w:szCs w:val="36"/>
        </w:rPr>
        <w:t>h2</w:t>
      </w:r>
      <w:r>
        <w:rPr>
          <w:sz w:val="36"/>
          <w:szCs w:val="36"/>
        </w:rPr>
        <w:t xml:space="preserve"> </w:t>
      </w:r>
    </w:p>
    <w:p w14:paraId="4396AFFC" w14:textId="06EA40CD" w:rsidR="00A361D1" w:rsidRDefault="00A361D1" w:rsidP="0066204C">
      <w:pPr>
        <w:rPr>
          <w:sz w:val="36"/>
          <w:szCs w:val="36"/>
        </w:rPr>
      </w:pPr>
    </w:p>
    <w:p w14:paraId="4120453A" w14:textId="5B219A30" w:rsidR="00A35471" w:rsidRDefault="00A35471" w:rsidP="0066204C">
      <w:pPr>
        <w:rPr>
          <w:sz w:val="36"/>
          <w:szCs w:val="36"/>
        </w:rPr>
      </w:pPr>
    </w:p>
    <w:p w14:paraId="34BD6770" w14:textId="2EE149C6" w:rsidR="00851D03" w:rsidRDefault="00A054E0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6C0D7331" w14:textId="6B9B028A" w:rsidR="00A054E0" w:rsidRDefault="00851D03" w:rsidP="0066204C">
      <w:pPr>
        <w:rPr>
          <w:sz w:val="36"/>
          <w:szCs w:val="36"/>
        </w:rPr>
      </w:pPr>
      <w:r>
        <w:rPr>
          <w:sz w:val="36"/>
          <w:szCs w:val="36"/>
        </w:rPr>
        <w:t>Así se ven los formularios véase aquí:</w:t>
      </w:r>
    </w:p>
    <w:p w14:paraId="164874E8" w14:textId="6F73281C" w:rsidR="00851D03" w:rsidRDefault="00851D03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El formulario parece no estar centrado, pero solo es la imagen </w:t>
      </w:r>
      <w:r w:rsidRPr="00851D03">
        <w:rPr>
          <w:b/>
          <w:bCs/>
          <w:sz w:val="36"/>
          <w:szCs w:val="36"/>
        </w:rPr>
        <w:t>si están centrados</w:t>
      </w:r>
    </w:p>
    <w:p w14:paraId="6F72DF94" w14:textId="77777777" w:rsidR="00851D03" w:rsidRDefault="00851D03" w:rsidP="0066204C">
      <w:pPr>
        <w:rPr>
          <w:noProof/>
          <w:sz w:val="36"/>
          <w:szCs w:val="36"/>
        </w:rPr>
      </w:pPr>
    </w:p>
    <w:p w14:paraId="5D98B642" w14:textId="5D888783" w:rsidR="00851D03" w:rsidRDefault="00851D03" w:rsidP="006620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BE912AE" wp14:editId="087DCF5B">
            <wp:extent cx="6562725" cy="39147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81EF" w14:textId="3C5C8365" w:rsidR="00851D03" w:rsidRDefault="00851D03" w:rsidP="0066204C">
      <w:pPr>
        <w:rPr>
          <w:sz w:val="36"/>
          <w:szCs w:val="36"/>
        </w:rPr>
      </w:pPr>
    </w:p>
    <w:p w14:paraId="44297DCD" w14:textId="06CBFF96" w:rsidR="00851D03" w:rsidRDefault="00851D03" w:rsidP="0066204C">
      <w:pPr>
        <w:rPr>
          <w:sz w:val="36"/>
          <w:szCs w:val="36"/>
        </w:rPr>
      </w:pPr>
    </w:p>
    <w:p w14:paraId="5B18D65D" w14:textId="62E48274" w:rsidR="00851D03" w:rsidRDefault="00851D03" w:rsidP="0066204C">
      <w:pPr>
        <w:rPr>
          <w:sz w:val="36"/>
          <w:szCs w:val="36"/>
        </w:rPr>
      </w:pPr>
    </w:p>
    <w:p w14:paraId="52C536E4" w14:textId="77777777" w:rsidR="009E276D" w:rsidRDefault="009E276D" w:rsidP="0066204C">
      <w:pPr>
        <w:rPr>
          <w:sz w:val="36"/>
          <w:szCs w:val="36"/>
        </w:rPr>
      </w:pPr>
    </w:p>
    <w:p w14:paraId="551550F7" w14:textId="77777777" w:rsidR="009E276D" w:rsidRDefault="009E276D" w:rsidP="0066204C">
      <w:pPr>
        <w:rPr>
          <w:sz w:val="36"/>
          <w:szCs w:val="36"/>
        </w:rPr>
      </w:pPr>
    </w:p>
    <w:p w14:paraId="1E833893" w14:textId="77777777" w:rsidR="009E276D" w:rsidRDefault="009E276D" w:rsidP="0066204C">
      <w:pPr>
        <w:rPr>
          <w:sz w:val="36"/>
          <w:szCs w:val="36"/>
        </w:rPr>
      </w:pPr>
    </w:p>
    <w:p w14:paraId="3C4B4D76" w14:textId="77777777" w:rsidR="009E276D" w:rsidRDefault="009E276D" w:rsidP="0066204C">
      <w:pPr>
        <w:rPr>
          <w:sz w:val="36"/>
          <w:szCs w:val="36"/>
        </w:rPr>
      </w:pPr>
    </w:p>
    <w:p w14:paraId="5FACCB52" w14:textId="77777777" w:rsidR="009E276D" w:rsidRDefault="009E276D" w:rsidP="0066204C">
      <w:pPr>
        <w:rPr>
          <w:sz w:val="36"/>
          <w:szCs w:val="36"/>
        </w:rPr>
      </w:pPr>
    </w:p>
    <w:p w14:paraId="33E743BC" w14:textId="2FE78381" w:rsidR="00851D03" w:rsidRDefault="00851D03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13: ahora haremos la funcionalidad del index.html para que cuando le demos a iniciar sección nos lleve al formulario </w:t>
      </w:r>
    </w:p>
    <w:p w14:paraId="23E2D63F" w14:textId="1B13E357" w:rsidR="009E276D" w:rsidRDefault="009E276D" w:rsidP="006620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En el archivo ya creado index.js tenemos que poner esto </w:t>
      </w:r>
    </w:p>
    <w:p w14:paraId="0F8F422B" w14:textId="0300F25E" w:rsidR="009E276D" w:rsidRDefault="009E276D" w:rsidP="0066204C">
      <w:pPr>
        <w:rPr>
          <w:sz w:val="36"/>
          <w:szCs w:val="36"/>
        </w:rPr>
      </w:pPr>
      <w:r>
        <w:rPr>
          <w:sz w:val="36"/>
          <w:szCs w:val="36"/>
        </w:rPr>
        <w:t>Seleccionamos los contenedores y los llevamos a index.js</w:t>
      </w:r>
    </w:p>
    <w:p w14:paraId="565EB100" w14:textId="09B93754" w:rsidR="009E276D" w:rsidRDefault="009E276D" w:rsidP="0066204C">
      <w:pPr>
        <w:rPr>
          <w:sz w:val="36"/>
          <w:szCs w:val="36"/>
        </w:rPr>
      </w:pPr>
    </w:p>
    <w:p w14:paraId="218C5255" w14:textId="1F3F3EED" w:rsidR="009E276D" w:rsidRDefault="009E276D" w:rsidP="0066204C">
      <w:pPr>
        <w:rPr>
          <w:sz w:val="36"/>
          <w:szCs w:val="36"/>
        </w:rPr>
      </w:pPr>
    </w:p>
    <w:p w14:paraId="007FAE28" w14:textId="77777777" w:rsidR="004D2751" w:rsidRDefault="004D2751" w:rsidP="0066204C">
      <w:pPr>
        <w:rPr>
          <w:sz w:val="36"/>
          <w:szCs w:val="36"/>
        </w:rPr>
      </w:pPr>
    </w:p>
    <w:p w14:paraId="3EF7C08B" w14:textId="6846D5A9" w:rsidR="009E276D" w:rsidRDefault="00D00F2C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</w:t>
      </w:r>
      <w:r w:rsidR="004D2751">
        <w:rPr>
          <w:sz w:val="36"/>
          <w:szCs w:val="36"/>
        </w:rPr>
        <w:t xml:space="preserve">14: ahora nos mandamos de los formularios al inicio véase aquí: como </w:t>
      </w:r>
    </w:p>
    <w:p w14:paraId="449EEDDE" w14:textId="35BC62DE" w:rsidR="004D2751" w:rsidRDefault="004D2751" w:rsidP="006620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246A88" wp14:editId="37E3B5A6">
            <wp:extent cx="3639058" cy="112410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B605" w14:textId="3638895A" w:rsidR="004D2751" w:rsidRDefault="004D2751" w:rsidP="0066204C">
      <w:pPr>
        <w:rPr>
          <w:sz w:val="36"/>
          <w:szCs w:val="36"/>
        </w:rPr>
      </w:pPr>
    </w:p>
    <w:p w14:paraId="49F591E9" w14:textId="2FFCB0B9" w:rsidR="00CC2070" w:rsidRDefault="004D2751" w:rsidP="0066204C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En la cabecera buscamos </w:t>
      </w:r>
      <w:r w:rsidRPr="004D2751">
        <w:rPr>
          <w:b/>
          <w:bCs/>
          <w:sz w:val="36"/>
          <w:szCs w:val="36"/>
        </w:rPr>
        <w:t>la etiqueta a</w:t>
      </w:r>
      <w:r>
        <w:rPr>
          <w:sz w:val="36"/>
          <w:szCs w:val="36"/>
        </w:rPr>
        <w:t xml:space="preserve"> y le ponemos en el </w:t>
      </w:r>
      <w:r w:rsidRPr="004D2751">
        <w:rPr>
          <w:b/>
          <w:bCs/>
          <w:sz w:val="36"/>
          <w:szCs w:val="36"/>
        </w:rPr>
        <w:t xml:space="preserve">atributo </w:t>
      </w:r>
      <w:proofErr w:type="spellStart"/>
      <w:r w:rsidRPr="004D2751">
        <w:rPr>
          <w:b/>
          <w:bCs/>
          <w:sz w:val="36"/>
          <w:szCs w:val="36"/>
        </w:rPr>
        <w:t>hrf</w:t>
      </w:r>
      <w:proofErr w:type="spellEnd"/>
      <w:r w:rsidRPr="004D2751">
        <w:rPr>
          <w:b/>
          <w:bCs/>
          <w:sz w:val="36"/>
          <w:szCs w:val="36"/>
        </w:rPr>
        <w:t xml:space="preserve"> el index.html.</w:t>
      </w:r>
    </w:p>
    <w:p w14:paraId="06621E29" w14:textId="77777777" w:rsidR="00D57288" w:rsidRDefault="00D57288" w:rsidP="0066204C">
      <w:pPr>
        <w:rPr>
          <w:b/>
          <w:bCs/>
          <w:sz w:val="36"/>
          <w:szCs w:val="36"/>
        </w:rPr>
      </w:pPr>
    </w:p>
    <w:p w14:paraId="21AC59DB" w14:textId="0C146B39" w:rsidR="00CC2070" w:rsidRDefault="00CC2070" w:rsidP="006620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Paso 15:</w:t>
      </w:r>
    </w:p>
    <w:p w14:paraId="1A51D489" w14:textId="21096173" w:rsidR="00CC2070" w:rsidRDefault="00CC2070" w:rsidP="0066204C">
      <w:pPr>
        <w:rPr>
          <w:sz w:val="36"/>
          <w:szCs w:val="36"/>
        </w:rPr>
      </w:pPr>
      <w:r w:rsidRPr="00CC2070">
        <w:rPr>
          <w:sz w:val="36"/>
          <w:szCs w:val="36"/>
        </w:rPr>
        <w:t>Ahora are el sistema responsivo de los formularios</w:t>
      </w:r>
    </w:p>
    <w:p w14:paraId="4573983D" w14:textId="4D724E6B" w:rsidR="00D57288" w:rsidRDefault="00D57288" w:rsidP="0066204C">
      <w:pPr>
        <w:rPr>
          <w:sz w:val="36"/>
          <w:szCs w:val="36"/>
        </w:rPr>
      </w:pPr>
    </w:p>
    <w:p w14:paraId="130D8A5C" w14:textId="0981984F" w:rsidR="00D57288" w:rsidRDefault="00D57288" w:rsidP="0066204C">
      <w:pPr>
        <w:rPr>
          <w:sz w:val="36"/>
          <w:szCs w:val="36"/>
        </w:rPr>
      </w:pPr>
    </w:p>
    <w:p w14:paraId="4BBCBA9B" w14:textId="108F32F4" w:rsidR="00D57288" w:rsidRDefault="00D57288" w:rsidP="0066204C">
      <w:pPr>
        <w:rPr>
          <w:sz w:val="36"/>
          <w:szCs w:val="36"/>
        </w:rPr>
      </w:pPr>
      <w:r>
        <w:rPr>
          <w:sz w:val="36"/>
          <w:szCs w:val="36"/>
        </w:rPr>
        <w:t xml:space="preserve">Paso 16: </w:t>
      </w:r>
    </w:p>
    <w:p w14:paraId="60A28019" w14:textId="656E64ED" w:rsidR="00D57288" w:rsidRDefault="00D57288" w:rsidP="0066204C">
      <w:pPr>
        <w:rPr>
          <w:sz w:val="36"/>
          <w:szCs w:val="36"/>
        </w:rPr>
      </w:pPr>
      <w:r>
        <w:rPr>
          <w:sz w:val="36"/>
          <w:szCs w:val="36"/>
        </w:rPr>
        <w:t>Ahora aremos la validación de los campos del formulario</w:t>
      </w:r>
    </w:p>
    <w:p w14:paraId="5722D501" w14:textId="4143B204" w:rsidR="007A064A" w:rsidRDefault="007A064A" w:rsidP="006620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Tendremos que crear dos archivos </w:t>
      </w:r>
      <w:r w:rsidRPr="007A064A">
        <w:rPr>
          <w:b/>
          <w:bCs/>
          <w:sz w:val="36"/>
          <w:szCs w:val="36"/>
        </w:rPr>
        <w:t>.</w:t>
      </w:r>
      <w:proofErr w:type="spellStart"/>
      <w:r w:rsidRPr="007A064A">
        <w:rPr>
          <w:b/>
          <w:bCs/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para los dos formularios </w:t>
      </w:r>
    </w:p>
    <w:p w14:paraId="046E6018" w14:textId="44E93283" w:rsidR="007A064A" w:rsidRDefault="007A064A" w:rsidP="0066204C">
      <w:pPr>
        <w:rPr>
          <w:sz w:val="36"/>
          <w:szCs w:val="36"/>
        </w:rPr>
      </w:pPr>
    </w:p>
    <w:p w14:paraId="53263368" w14:textId="7B8EF0C6" w:rsidR="007A064A" w:rsidRDefault="007A064A" w:rsidP="0066204C">
      <w:pPr>
        <w:rPr>
          <w:sz w:val="36"/>
          <w:szCs w:val="36"/>
        </w:rPr>
      </w:pPr>
    </w:p>
    <w:p w14:paraId="67DD406F" w14:textId="0A473227" w:rsidR="00AC18BB" w:rsidRPr="00CC2070" w:rsidRDefault="007A064A" w:rsidP="00AC18BB">
      <w:pPr>
        <w:rPr>
          <w:sz w:val="36"/>
          <w:szCs w:val="36"/>
        </w:rPr>
      </w:pPr>
      <w:r>
        <w:rPr>
          <w:sz w:val="36"/>
          <w:szCs w:val="36"/>
        </w:rPr>
        <w:t xml:space="preserve">Paso 17: vamos hacer la validación </w:t>
      </w:r>
      <w:r w:rsidR="00AC18BB">
        <w:rPr>
          <w:sz w:val="36"/>
          <w:szCs w:val="36"/>
        </w:rPr>
        <w:t>La validación va hacer igual para ambos formularios</w:t>
      </w:r>
    </w:p>
    <w:p w14:paraId="35B7CD86" w14:textId="2DFDDB7C" w:rsidR="007A064A" w:rsidRDefault="007A064A" w:rsidP="0066204C">
      <w:pPr>
        <w:rPr>
          <w:sz w:val="36"/>
          <w:szCs w:val="36"/>
        </w:rPr>
      </w:pPr>
      <w:r>
        <w:rPr>
          <w:sz w:val="36"/>
          <w:szCs w:val="36"/>
        </w:rPr>
        <w:t>véase aquí:</w:t>
      </w:r>
    </w:p>
    <w:p w14:paraId="4C379FF1" w14:textId="5858CC1F" w:rsidR="00AC18BB" w:rsidRDefault="00AC18BB">
      <w:pPr>
        <w:rPr>
          <w:sz w:val="36"/>
          <w:szCs w:val="36"/>
        </w:rPr>
      </w:pPr>
    </w:p>
    <w:p w14:paraId="12B84EA3" w14:textId="0A6EE371" w:rsidR="00197619" w:rsidRDefault="00197619">
      <w:pPr>
        <w:rPr>
          <w:sz w:val="36"/>
          <w:szCs w:val="36"/>
        </w:rPr>
      </w:pPr>
      <w:r>
        <w:rPr>
          <w:sz w:val="36"/>
          <w:szCs w:val="36"/>
        </w:rPr>
        <w:t>Paso 18: ahora crearemos las bases de datos para lograr guardar los datos véase aquí:</w:t>
      </w:r>
    </w:p>
    <w:p w14:paraId="5B180A2A" w14:textId="444ADC3A" w:rsidR="008B02D3" w:rsidRDefault="008B02D3">
      <w:pPr>
        <w:rPr>
          <w:sz w:val="36"/>
          <w:szCs w:val="36"/>
        </w:rPr>
      </w:pPr>
    </w:p>
    <w:p w14:paraId="06EF774A" w14:textId="32404584" w:rsidR="008B02D3" w:rsidRDefault="008B02D3">
      <w:pPr>
        <w:rPr>
          <w:sz w:val="36"/>
          <w:szCs w:val="36"/>
        </w:rPr>
      </w:pPr>
      <w:r>
        <w:rPr>
          <w:sz w:val="36"/>
          <w:szCs w:val="36"/>
        </w:rPr>
        <w:t>Base de datos registros</w:t>
      </w:r>
    </w:p>
    <w:p w14:paraId="1C2B6F8E" w14:textId="6C6BF7FC" w:rsidR="00197619" w:rsidRDefault="00197619">
      <w:pPr>
        <w:rPr>
          <w:sz w:val="36"/>
          <w:szCs w:val="36"/>
        </w:rPr>
      </w:pPr>
    </w:p>
    <w:p w14:paraId="4D140CDB" w14:textId="153E17F6" w:rsidR="00FD63C1" w:rsidRDefault="00FD63C1">
      <w:pPr>
        <w:rPr>
          <w:sz w:val="36"/>
          <w:szCs w:val="36"/>
        </w:rPr>
      </w:pPr>
    </w:p>
    <w:p w14:paraId="0A29E926" w14:textId="1D7BFD39" w:rsidR="00FD63C1" w:rsidRDefault="008B02D3">
      <w:pPr>
        <w:rPr>
          <w:sz w:val="36"/>
          <w:szCs w:val="36"/>
        </w:rPr>
      </w:pPr>
      <w:r>
        <w:rPr>
          <w:sz w:val="36"/>
          <w:szCs w:val="36"/>
        </w:rPr>
        <w:t>Tablas de registros:</w:t>
      </w:r>
    </w:p>
    <w:p w14:paraId="0A8BFC56" w14:textId="0F730527" w:rsidR="008B02D3" w:rsidRDefault="008B02D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080220" wp14:editId="3C90860A">
            <wp:extent cx="4477375" cy="217200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62A3" w14:textId="7969ED44" w:rsidR="008B02D3" w:rsidRDefault="008B02D3">
      <w:pPr>
        <w:rPr>
          <w:sz w:val="36"/>
          <w:szCs w:val="36"/>
        </w:rPr>
      </w:pPr>
    </w:p>
    <w:p w14:paraId="6FC032AD" w14:textId="0F7074C9" w:rsidR="008B02D3" w:rsidRDefault="00672936">
      <w:pPr>
        <w:rPr>
          <w:sz w:val="36"/>
          <w:szCs w:val="36"/>
        </w:rPr>
      </w:pPr>
      <w:r>
        <w:rPr>
          <w:sz w:val="36"/>
          <w:szCs w:val="36"/>
        </w:rPr>
        <w:t>AGREGANDO LA BASE DE DATOS MENSAJES</w:t>
      </w:r>
    </w:p>
    <w:p w14:paraId="15DAEAD0" w14:textId="48BBCE13" w:rsidR="008B02D3" w:rsidRDefault="008B02D3">
      <w:pPr>
        <w:rPr>
          <w:sz w:val="36"/>
          <w:szCs w:val="36"/>
        </w:rPr>
      </w:pPr>
    </w:p>
    <w:p w14:paraId="152BDB69" w14:textId="4E8CF4F4" w:rsidR="00176255" w:rsidRDefault="00176255">
      <w:pPr>
        <w:rPr>
          <w:sz w:val="36"/>
          <w:szCs w:val="36"/>
        </w:rPr>
      </w:pPr>
    </w:p>
    <w:p w14:paraId="109E1C1F" w14:textId="19BF4368" w:rsidR="00176255" w:rsidRDefault="00176255">
      <w:pPr>
        <w:rPr>
          <w:sz w:val="36"/>
          <w:szCs w:val="36"/>
        </w:rPr>
      </w:pPr>
      <w:r>
        <w:rPr>
          <w:sz w:val="36"/>
          <w:szCs w:val="36"/>
        </w:rPr>
        <w:t>Tablas</w:t>
      </w:r>
    </w:p>
    <w:p w14:paraId="7D7806FB" w14:textId="11936D1C" w:rsidR="00176255" w:rsidRDefault="001762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CD73EE" wp14:editId="08F53075">
            <wp:extent cx="5612130" cy="13912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79D" w14:textId="21D0FDBB" w:rsidR="00AC18BB" w:rsidRDefault="00AC18BB">
      <w:pPr>
        <w:rPr>
          <w:sz w:val="36"/>
          <w:szCs w:val="36"/>
        </w:rPr>
      </w:pPr>
      <w:r>
        <w:rPr>
          <w:sz w:val="36"/>
          <w:szCs w:val="36"/>
        </w:rPr>
        <w:t>Paso 1</w:t>
      </w:r>
      <w:r w:rsidR="00197619">
        <w:rPr>
          <w:sz w:val="36"/>
          <w:szCs w:val="36"/>
        </w:rPr>
        <w:t>9</w:t>
      </w:r>
      <w:r>
        <w:rPr>
          <w:sz w:val="36"/>
          <w:szCs w:val="36"/>
        </w:rPr>
        <w:t xml:space="preserve">: ahora crearemos el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necesario para lograr registrar los datos </w:t>
      </w:r>
    </w:p>
    <w:p w14:paraId="0B2C8A77" w14:textId="77777777" w:rsidR="00B87590" w:rsidRDefault="00B87590" w:rsidP="00B87590">
      <w:pPr>
        <w:rPr>
          <w:sz w:val="36"/>
          <w:szCs w:val="36"/>
        </w:rPr>
      </w:pPr>
    </w:p>
    <w:p w14:paraId="60BC60B2" w14:textId="69A2A16F" w:rsidR="00B87590" w:rsidRDefault="00B87590" w:rsidP="00B87590">
      <w:pPr>
        <w:rPr>
          <w:sz w:val="36"/>
          <w:szCs w:val="36"/>
        </w:rPr>
      </w:pPr>
      <w:r>
        <w:rPr>
          <w:sz w:val="36"/>
          <w:szCs w:val="36"/>
        </w:rPr>
        <w:t xml:space="preserve">Paso 20: hacer las conexiones con las bases de datos </w:t>
      </w:r>
    </w:p>
    <w:p w14:paraId="35D6806E" w14:textId="77777777" w:rsidR="00B87590" w:rsidRDefault="00B87590" w:rsidP="00B87590">
      <w:pPr>
        <w:rPr>
          <w:sz w:val="36"/>
          <w:szCs w:val="36"/>
        </w:rPr>
      </w:pPr>
      <w:r>
        <w:rPr>
          <w:sz w:val="36"/>
          <w:szCs w:val="36"/>
        </w:rPr>
        <w:t>Registro:</w:t>
      </w:r>
    </w:p>
    <w:p w14:paraId="2F3E12D6" w14:textId="7760E64C" w:rsidR="00B87590" w:rsidRDefault="00B87590">
      <w:pPr>
        <w:rPr>
          <w:sz w:val="36"/>
          <w:szCs w:val="36"/>
        </w:rPr>
      </w:pPr>
    </w:p>
    <w:p w14:paraId="7DD2AD01" w14:textId="1DBA1269" w:rsidR="00B87590" w:rsidRDefault="00B875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>:</w:t>
      </w:r>
    </w:p>
    <w:p w14:paraId="06610D41" w14:textId="24F44D12" w:rsidR="00B87590" w:rsidRDefault="00B8759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B3D68D4" wp14:editId="6577B24D">
            <wp:extent cx="5612130" cy="390969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94B4" w14:textId="5C070F36" w:rsidR="00C93B0B" w:rsidRDefault="00C93B0B">
      <w:pPr>
        <w:rPr>
          <w:sz w:val="36"/>
          <w:szCs w:val="36"/>
        </w:rPr>
      </w:pPr>
    </w:p>
    <w:p w14:paraId="15DF6A61" w14:textId="3700C3F6" w:rsidR="00674DA1" w:rsidRDefault="00674DA1">
      <w:pPr>
        <w:rPr>
          <w:sz w:val="36"/>
          <w:szCs w:val="36"/>
        </w:rPr>
      </w:pPr>
    </w:p>
    <w:p w14:paraId="7386179D" w14:textId="7A44E6F4" w:rsidR="00674DA1" w:rsidRDefault="00674DA1">
      <w:pPr>
        <w:rPr>
          <w:sz w:val="36"/>
          <w:szCs w:val="36"/>
        </w:rPr>
      </w:pPr>
    </w:p>
    <w:p w14:paraId="50CE06B2" w14:textId="77777777" w:rsidR="00674DA1" w:rsidRDefault="00674DA1" w:rsidP="00674DA1">
      <w:pPr>
        <w:rPr>
          <w:sz w:val="36"/>
          <w:szCs w:val="36"/>
        </w:rPr>
      </w:pPr>
      <w:r>
        <w:rPr>
          <w:sz w:val="36"/>
          <w:szCs w:val="36"/>
        </w:rPr>
        <w:t xml:space="preserve">Paso 21: una vez creada la conexión tendremos que modificar el Orange.html a </w:t>
      </w:r>
      <w:proofErr w:type="spellStart"/>
      <w:r>
        <w:rPr>
          <w:sz w:val="36"/>
          <w:szCs w:val="36"/>
        </w:rPr>
        <w:t>Orange.php</w:t>
      </w:r>
      <w:proofErr w:type="spellEnd"/>
    </w:p>
    <w:p w14:paraId="086EBE0D" w14:textId="1B7D9EB7" w:rsidR="00674DA1" w:rsidRDefault="00674DA1">
      <w:pPr>
        <w:rPr>
          <w:sz w:val="36"/>
          <w:szCs w:val="36"/>
        </w:rPr>
      </w:pPr>
    </w:p>
    <w:p w14:paraId="752CE054" w14:textId="55A6F0A6" w:rsidR="002D40CA" w:rsidRDefault="002D40CA">
      <w:pPr>
        <w:rPr>
          <w:sz w:val="36"/>
          <w:szCs w:val="36"/>
        </w:rPr>
      </w:pPr>
    </w:p>
    <w:p w14:paraId="006AED25" w14:textId="724393AA" w:rsidR="002D40CA" w:rsidRDefault="002D40CA">
      <w:pPr>
        <w:rPr>
          <w:sz w:val="36"/>
          <w:szCs w:val="36"/>
        </w:rPr>
      </w:pPr>
      <w:r>
        <w:rPr>
          <w:sz w:val="36"/>
          <w:szCs w:val="36"/>
        </w:rPr>
        <w:t>Paso</w:t>
      </w:r>
      <w:r w:rsidR="001101E7">
        <w:rPr>
          <w:sz w:val="36"/>
          <w:szCs w:val="36"/>
        </w:rPr>
        <w:t xml:space="preserve"> </w:t>
      </w:r>
      <w:r>
        <w:rPr>
          <w:sz w:val="36"/>
          <w:szCs w:val="36"/>
        </w:rPr>
        <w:t>22: aremos la validación del mensaje véase aquí:</w:t>
      </w:r>
    </w:p>
    <w:p w14:paraId="3AF79052" w14:textId="265B08F7" w:rsidR="00EB7793" w:rsidRDefault="00EB7793">
      <w:pPr>
        <w:rPr>
          <w:sz w:val="36"/>
          <w:szCs w:val="36"/>
        </w:rPr>
      </w:pPr>
    </w:p>
    <w:p w14:paraId="319B887A" w14:textId="6D7C932E" w:rsidR="00EB7793" w:rsidRDefault="00EB7793">
      <w:pPr>
        <w:rPr>
          <w:b/>
          <w:bCs/>
          <w:sz w:val="48"/>
          <w:szCs w:val="48"/>
        </w:rPr>
      </w:pPr>
    </w:p>
    <w:p w14:paraId="5F272DDE" w14:textId="7D1775B0" w:rsidR="005E7D61" w:rsidRDefault="005E7D61">
      <w:pPr>
        <w:rPr>
          <w:b/>
          <w:bCs/>
          <w:sz w:val="48"/>
          <w:szCs w:val="48"/>
        </w:rPr>
      </w:pPr>
    </w:p>
    <w:p w14:paraId="2590DD52" w14:textId="77777777" w:rsidR="005E7D61" w:rsidRDefault="005E7D61">
      <w:pPr>
        <w:rPr>
          <w:b/>
          <w:bCs/>
          <w:sz w:val="48"/>
          <w:szCs w:val="48"/>
        </w:rPr>
      </w:pPr>
    </w:p>
    <w:p w14:paraId="17A900FE" w14:textId="6AD3330C" w:rsidR="005E7D61" w:rsidRDefault="005E7D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Paso 23: enviar los mensajes </w:t>
      </w:r>
      <w:proofErr w:type="spellStart"/>
      <w:r>
        <w:rPr>
          <w:b/>
          <w:bCs/>
          <w:sz w:val="36"/>
          <w:szCs w:val="36"/>
        </w:rPr>
        <w:t>ala</w:t>
      </w:r>
      <w:proofErr w:type="spellEnd"/>
      <w:r>
        <w:rPr>
          <w:b/>
          <w:bCs/>
          <w:sz w:val="36"/>
          <w:szCs w:val="36"/>
        </w:rPr>
        <w:t xml:space="preserve"> base de datos </w:t>
      </w:r>
    </w:p>
    <w:p w14:paraId="284FA14A" w14:textId="41875733" w:rsidR="005E7D61" w:rsidRDefault="005E7D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Creamos otro archivo </w:t>
      </w:r>
      <w:proofErr w:type="spellStart"/>
      <w:r>
        <w:rPr>
          <w:b/>
          <w:bCs/>
          <w:sz w:val="36"/>
          <w:szCs w:val="36"/>
        </w:rPr>
        <w:t>php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00291327" w14:textId="245BA4EF" w:rsidR="005E7D61" w:rsidRDefault="005E7D61">
      <w:pPr>
        <w:rPr>
          <w:b/>
          <w:bCs/>
          <w:sz w:val="36"/>
          <w:szCs w:val="36"/>
        </w:rPr>
      </w:pPr>
    </w:p>
    <w:p w14:paraId="2259D1A4" w14:textId="6ACC3540" w:rsidR="00133961" w:rsidRDefault="00133961">
      <w:pPr>
        <w:rPr>
          <w:b/>
          <w:bCs/>
          <w:sz w:val="36"/>
          <w:szCs w:val="36"/>
        </w:rPr>
      </w:pPr>
    </w:p>
    <w:p w14:paraId="3723CCB0" w14:textId="49680EAB" w:rsidR="00133961" w:rsidRDefault="001339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Resultado</w:t>
      </w:r>
    </w:p>
    <w:p w14:paraId="2718D6EA" w14:textId="56FF6965" w:rsidR="00133961" w:rsidRDefault="001339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73B7A0" wp14:editId="1EC4D1BA">
            <wp:extent cx="5612130" cy="274193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175" w14:textId="51BF5035" w:rsidR="00F1508F" w:rsidRDefault="00F1508F">
      <w:pPr>
        <w:rPr>
          <w:b/>
          <w:bCs/>
          <w:sz w:val="36"/>
          <w:szCs w:val="36"/>
        </w:rPr>
      </w:pPr>
    </w:p>
    <w:p w14:paraId="3374DEC4" w14:textId="2592D30E" w:rsidR="00F1508F" w:rsidRDefault="00F1508F">
      <w:pPr>
        <w:rPr>
          <w:b/>
          <w:bCs/>
          <w:sz w:val="36"/>
          <w:szCs w:val="36"/>
        </w:rPr>
      </w:pPr>
    </w:p>
    <w:p w14:paraId="0516CC8C" w14:textId="77777777" w:rsidR="002D42DE" w:rsidRDefault="002D42DE">
      <w:pPr>
        <w:rPr>
          <w:sz w:val="36"/>
          <w:szCs w:val="36"/>
        </w:rPr>
      </w:pPr>
    </w:p>
    <w:p w14:paraId="7DDFD495" w14:textId="77777777" w:rsidR="002D42DE" w:rsidRDefault="002D42DE">
      <w:pPr>
        <w:rPr>
          <w:sz w:val="36"/>
          <w:szCs w:val="36"/>
        </w:rPr>
      </w:pPr>
    </w:p>
    <w:p w14:paraId="75F90300" w14:textId="77777777" w:rsidR="002D42DE" w:rsidRDefault="002D42DE">
      <w:pPr>
        <w:rPr>
          <w:sz w:val="36"/>
          <w:szCs w:val="36"/>
        </w:rPr>
      </w:pPr>
    </w:p>
    <w:p w14:paraId="12768CFB" w14:textId="77777777" w:rsidR="002D42DE" w:rsidRDefault="002D42DE">
      <w:pPr>
        <w:rPr>
          <w:sz w:val="36"/>
          <w:szCs w:val="36"/>
        </w:rPr>
      </w:pPr>
    </w:p>
    <w:p w14:paraId="6F410418" w14:textId="77777777" w:rsidR="002D42DE" w:rsidRDefault="002D42DE">
      <w:pPr>
        <w:rPr>
          <w:sz w:val="36"/>
          <w:szCs w:val="36"/>
        </w:rPr>
      </w:pPr>
    </w:p>
    <w:p w14:paraId="0CB78F5D" w14:textId="37C715AE" w:rsidR="00F1508F" w:rsidRDefault="00D27346">
      <w:pPr>
        <w:rPr>
          <w:sz w:val="36"/>
          <w:szCs w:val="36"/>
        </w:rPr>
      </w:pPr>
      <w:r>
        <w:rPr>
          <w:sz w:val="36"/>
          <w:szCs w:val="36"/>
        </w:rPr>
        <w:t xml:space="preserve">Paso 24:  crearemos lo de recuperar contraseña </w:t>
      </w:r>
    </w:p>
    <w:p w14:paraId="6FAA34F1" w14:textId="6B979012" w:rsidR="00D27346" w:rsidRDefault="002D42DE">
      <w:pPr>
        <w:rPr>
          <w:sz w:val="36"/>
          <w:szCs w:val="36"/>
        </w:rPr>
      </w:pPr>
      <w:r>
        <w:rPr>
          <w:sz w:val="36"/>
          <w:szCs w:val="36"/>
        </w:rPr>
        <w:t xml:space="preserve">Tenemos que crear dos archivos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y un nuevo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</w:t>
      </w:r>
    </w:p>
    <w:p w14:paraId="047E044A" w14:textId="77777777" w:rsidR="002D42DE" w:rsidRDefault="002D42DE">
      <w:pPr>
        <w:rPr>
          <w:sz w:val="36"/>
          <w:szCs w:val="36"/>
        </w:rPr>
      </w:pPr>
    </w:p>
    <w:p w14:paraId="6D32455F" w14:textId="307EF6E7" w:rsidR="002D42DE" w:rsidRDefault="002D42DE">
      <w:pPr>
        <w:rPr>
          <w:sz w:val="36"/>
          <w:szCs w:val="36"/>
        </w:rPr>
      </w:pPr>
      <w:r>
        <w:rPr>
          <w:sz w:val="36"/>
          <w:szCs w:val="36"/>
        </w:rPr>
        <w:t xml:space="preserve">Este es el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 ambos archivos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</w:t>
      </w:r>
    </w:p>
    <w:p w14:paraId="662A69EC" w14:textId="03210472" w:rsidR="002D42DE" w:rsidRDefault="002D42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Recuperarcontraseña.php</w:t>
      </w:r>
      <w:proofErr w:type="spellEnd"/>
    </w:p>
    <w:p w14:paraId="6863A913" w14:textId="525A19FD" w:rsidR="002D42DE" w:rsidRDefault="002D42DE">
      <w:pPr>
        <w:rPr>
          <w:sz w:val="36"/>
          <w:szCs w:val="36"/>
        </w:rPr>
      </w:pPr>
    </w:p>
    <w:p w14:paraId="65A3E1D0" w14:textId="62BF67F3" w:rsidR="002D42DE" w:rsidRDefault="002D42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Recuperarvalidacion.php</w:t>
      </w:r>
      <w:proofErr w:type="spellEnd"/>
    </w:p>
    <w:p w14:paraId="5B21DA9D" w14:textId="3CCC925A" w:rsidR="002D42DE" w:rsidRDefault="002D42DE">
      <w:pPr>
        <w:rPr>
          <w:sz w:val="36"/>
          <w:szCs w:val="36"/>
        </w:rPr>
      </w:pPr>
    </w:p>
    <w:p w14:paraId="0F174DF5" w14:textId="2EDB15D3" w:rsidR="002D42DE" w:rsidRDefault="00E43D5F">
      <w:pPr>
        <w:rPr>
          <w:sz w:val="36"/>
          <w:szCs w:val="36"/>
        </w:rPr>
      </w:pPr>
      <w:r>
        <w:rPr>
          <w:sz w:val="36"/>
          <w:szCs w:val="36"/>
        </w:rPr>
        <w:t>Paso 25:</w:t>
      </w:r>
    </w:p>
    <w:p w14:paraId="1C2D2F1D" w14:textId="670AE695" w:rsidR="00E43D5F" w:rsidRDefault="00E43D5F" w:rsidP="00E43D5F">
      <w:pPr>
        <w:rPr>
          <w:sz w:val="36"/>
          <w:szCs w:val="36"/>
        </w:rPr>
      </w:pPr>
      <w:r>
        <w:rPr>
          <w:sz w:val="36"/>
          <w:szCs w:val="36"/>
        </w:rPr>
        <w:t xml:space="preserve">Agregar un </w:t>
      </w:r>
      <w:proofErr w:type="spellStart"/>
      <w:r>
        <w:rPr>
          <w:sz w:val="36"/>
          <w:szCs w:val="36"/>
        </w:rPr>
        <w:t>salir.php</w:t>
      </w:r>
      <w:proofErr w:type="spellEnd"/>
      <w:r w:rsidRPr="00E43D5F">
        <w:rPr>
          <w:sz w:val="36"/>
          <w:szCs w:val="36"/>
        </w:rPr>
        <w:t xml:space="preserve"> </w:t>
      </w:r>
      <w:r>
        <w:rPr>
          <w:sz w:val="36"/>
          <w:szCs w:val="36"/>
        </w:rPr>
        <w:t>Para cerrar la sección</w:t>
      </w:r>
    </w:p>
    <w:p w14:paraId="25E1038A" w14:textId="0C7535A5" w:rsidR="00E43D5F" w:rsidRDefault="00E43D5F">
      <w:pPr>
        <w:rPr>
          <w:sz w:val="36"/>
          <w:szCs w:val="36"/>
        </w:rPr>
      </w:pPr>
    </w:p>
    <w:p w14:paraId="75ECCE0E" w14:textId="676BED4F" w:rsidR="00E43D5F" w:rsidRDefault="00E43D5F">
      <w:pPr>
        <w:rPr>
          <w:sz w:val="36"/>
          <w:szCs w:val="36"/>
        </w:rPr>
      </w:pPr>
      <w:r>
        <w:rPr>
          <w:sz w:val="36"/>
          <w:szCs w:val="36"/>
        </w:rPr>
        <w:t>Y con esto acabamos nuestro proyecto</w:t>
      </w:r>
    </w:p>
    <w:p w14:paraId="327BD6E0" w14:textId="7CFADE73" w:rsidR="00E43D5F" w:rsidRDefault="00E43D5F">
      <w:pPr>
        <w:rPr>
          <w:sz w:val="36"/>
          <w:szCs w:val="36"/>
        </w:rPr>
      </w:pPr>
    </w:p>
    <w:p w14:paraId="676EFAE5" w14:textId="1F24C9BB" w:rsidR="00E43D5F" w:rsidRDefault="00E43D5F" w:rsidP="00C1593E">
      <w:pPr>
        <w:rPr>
          <w:sz w:val="36"/>
          <w:szCs w:val="36"/>
        </w:rPr>
      </w:pPr>
    </w:p>
    <w:p w14:paraId="615BD749" w14:textId="1B5EE8E2" w:rsidR="00C1593E" w:rsidRDefault="00C1593E" w:rsidP="00C1593E">
      <w:pPr>
        <w:rPr>
          <w:sz w:val="36"/>
          <w:szCs w:val="36"/>
        </w:rPr>
      </w:pPr>
    </w:p>
    <w:p w14:paraId="2318E604" w14:textId="0D3CFEF9" w:rsidR="00C1593E" w:rsidRDefault="00C1593E" w:rsidP="00C1593E">
      <w:pPr>
        <w:rPr>
          <w:sz w:val="36"/>
          <w:szCs w:val="36"/>
        </w:rPr>
      </w:pPr>
    </w:p>
    <w:p w14:paraId="780E4FED" w14:textId="581D1D26" w:rsidR="00C1593E" w:rsidRDefault="00C1593E" w:rsidP="00C1593E">
      <w:pPr>
        <w:rPr>
          <w:sz w:val="36"/>
          <w:szCs w:val="36"/>
        </w:rPr>
      </w:pPr>
    </w:p>
    <w:p w14:paraId="6FF423ED" w14:textId="0413353C" w:rsidR="00C1593E" w:rsidRDefault="00C1593E" w:rsidP="00C1593E">
      <w:pPr>
        <w:rPr>
          <w:sz w:val="36"/>
          <w:szCs w:val="36"/>
        </w:rPr>
      </w:pPr>
    </w:p>
    <w:p w14:paraId="6FEDF544" w14:textId="77777777" w:rsidR="00C1593E" w:rsidRDefault="00C1593E" w:rsidP="00C1593E">
      <w:pPr>
        <w:rPr>
          <w:b/>
          <w:bCs/>
          <w:sz w:val="36"/>
          <w:szCs w:val="36"/>
        </w:rPr>
      </w:pPr>
    </w:p>
    <w:p w14:paraId="79FAA39A" w14:textId="14219572" w:rsidR="00E43D5F" w:rsidRDefault="00E43D5F" w:rsidP="00E43D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</w:t>
      </w:r>
      <w:r w:rsidRPr="00E43D5F">
        <w:rPr>
          <w:b/>
          <w:bCs/>
          <w:sz w:val="36"/>
          <w:szCs w:val="36"/>
        </w:rPr>
        <w:t>roblemas que surgieron</w:t>
      </w:r>
    </w:p>
    <w:p w14:paraId="43C098EB" w14:textId="77777777" w:rsidR="00E43D5F" w:rsidRDefault="00E43D5F" w:rsidP="00E43D5F">
      <w:pPr>
        <w:jc w:val="center"/>
        <w:rPr>
          <w:b/>
          <w:bCs/>
          <w:sz w:val="36"/>
          <w:szCs w:val="36"/>
        </w:rPr>
      </w:pPr>
    </w:p>
    <w:p w14:paraId="7B4133A7" w14:textId="77777777" w:rsidR="00E43D5F" w:rsidRDefault="00E43D5F" w:rsidP="00E43D5F">
      <w:pPr>
        <w:jc w:val="center"/>
        <w:rPr>
          <w:b/>
          <w:bCs/>
          <w:sz w:val="36"/>
          <w:szCs w:val="36"/>
        </w:rPr>
      </w:pPr>
    </w:p>
    <w:p w14:paraId="2C83A0D8" w14:textId="01F12171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E43D5F">
        <w:rPr>
          <w:sz w:val="36"/>
          <w:szCs w:val="36"/>
        </w:rPr>
        <w:t xml:space="preserve">Renombrar los archivos </w:t>
      </w:r>
    </w:p>
    <w:p w14:paraId="1A9CABF8" w14:textId="77777777" w:rsidR="00E43D5F" w:rsidRPr="00E43D5F" w:rsidRDefault="00E43D5F" w:rsidP="00E43D5F">
      <w:pPr>
        <w:ind w:left="360"/>
        <w:rPr>
          <w:sz w:val="36"/>
          <w:szCs w:val="36"/>
        </w:rPr>
      </w:pPr>
    </w:p>
    <w:p w14:paraId="57391BE8" w14:textId="077DFA41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Fallos en el código</w:t>
      </w:r>
    </w:p>
    <w:p w14:paraId="06F639BA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797C5720" w14:textId="2F114B32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Problemas con las bases de datos</w:t>
      </w:r>
    </w:p>
    <w:p w14:paraId="457E8099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3F172A95" w14:textId="211859B5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Problemas con la conexión de las bases de datos</w:t>
      </w:r>
    </w:p>
    <w:p w14:paraId="3E362C5A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25387486" w14:textId="3F5049FE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Falta de tiempo</w:t>
      </w:r>
    </w:p>
    <w:p w14:paraId="06337230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6168206B" w14:textId="7EB057E7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Renombrar nuevamente los archivos </w:t>
      </w:r>
    </w:p>
    <w:p w14:paraId="4E292929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78DAA6CA" w14:textId="55E6712F" w:rsidR="00E43D5F" w:rsidRDefault="00E43D5F" w:rsidP="00E43D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Dolores de cabeza</w:t>
      </w:r>
    </w:p>
    <w:p w14:paraId="4BC516D5" w14:textId="77777777" w:rsidR="00E43D5F" w:rsidRPr="00E43D5F" w:rsidRDefault="00E43D5F" w:rsidP="00E43D5F">
      <w:pPr>
        <w:pStyle w:val="Prrafodelista"/>
        <w:rPr>
          <w:sz w:val="36"/>
          <w:szCs w:val="36"/>
        </w:rPr>
      </w:pPr>
    </w:p>
    <w:p w14:paraId="04910DA5" w14:textId="77777777" w:rsidR="00E43D5F" w:rsidRDefault="00E43D5F" w:rsidP="00E43D5F">
      <w:pPr>
        <w:pStyle w:val="Prrafodelista"/>
        <w:rPr>
          <w:sz w:val="36"/>
          <w:szCs w:val="36"/>
        </w:rPr>
      </w:pPr>
    </w:p>
    <w:p w14:paraId="20219EE4" w14:textId="58CE6B24" w:rsidR="00E43D5F" w:rsidRPr="00E43D5F" w:rsidRDefault="00E43D5F" w:rsidP="00E43D5F">
      <w:pPr>
        <w:rPr>
          <w:sz w:val="36"/>
          <w:szCs w:val="36"/>
        </w:rPr>
      </w:pPr>
      <w:r>
        <w:rPr>
          <w:sz w:val="36"/>
          <w:szCs w:val="36"/>
        </w:rPr>
        <w:t xml:space="preserve">Estos son todos los problemas que surgieron en la realización del proyecto </w:t>
      </w:r>
    </w:p>
    <w:p w14:paraId="4099F34B" w14:textId="6D174AAD" w:rsidR="00E43D5F" w:rsidRDefault="00E43D5F">
      <w:pPr>
        <w:rPr>
          <w:sz w:val="36"/>
          <w:szCs w:val="36"/>
        </w:rPr>
      </w:pPr>
    </w:p>
    <w:p w14:paraId="3198C529" w14:textId="16E733EE" w:rsidR="00E43D5F" w:rsidRDefault="00E43D5F">
      <w:pPr>
        <w:rPr>
          <w:sz w:val="36"/>
          <w:szCs w:val="36"/>
        </w:rPr>
      </w:pPr>
    </w:p>
    <w:p w14:paraId="3EBFFF9D" w14:textId="66BDEED1" w:rsidR="00C1593E" w:rsidRDefault="00C1593E">
      <w:pPr>
        <w:rPr>
          <w:sz w:val="36"/>
          <w:szCs w:val="36"/>
        </w:rPr>
      </w:pPr>
    </w:p>
    <w:p w14:paraId="1F7FBE64" w14:textId="77777777" w:rsidR="00C1593E" w:rsidRDefault="00C1593E">
      <w:pPr>
        <w:rPr>
          <w:sz w:val="36"/>
          <w:szCs w:val="36"/>
        </w:rPr>
      </w:pPr>
    </w:p>
    <w:p w14:paraId="39E7347A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Proporcionar una mejor conexión</w:t>
      </w:r>
    </w:p>
    <w:p w14:paraId="75D4EF87" w14:textId="77777777" w:rsidR="000965E0" w:rsidRDefault="000965E0" w:rsidP="000965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96"/>
          <w:szCs w:val="96"/>
        </w:rPr>
        <w:t>C</w:t>
      </w:r>
      <w:r>
        <w:rPr>
          <w:rFonts w:ascii="Calibri" w:eastAsia="Calibri" w:hAnsi="Calibri" w:cs="Calibri"/>
          <w:sz w:val="32"/>
          <w:szCs w:val="32"/>
        </w:rPr>
        <w:t xml:space="preserve">on este proyecto quiero que las personas que están lejos de sus familiares y amigos, estén </w:t>
      </w:r>
      <w:proofErr w:type="gramStart"/>
      <w:r>
        <w:rPr>
          <w:rFonts w:ascii="Calibri" w:eastAsia="Calibri" w:hAnsi="Calibri" w:cs="Calibri"/>
          <w:sz w:val="32"/>
          <w:szCs w:val="32"/>
        </w:rPr>
        <w:t>conectados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y puedan fortalecer </w:t>
      </w:r>
    </w:p>
    <w:p w14:paraId="04F60BA0" w14:textId="77777777" w:rsidR="000965E0" w:rsidRDefault="000965E0" w:rsidP="000965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 vínculo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amoroso.</w:t>
      </w:r>
    </w:p>
    <w:p w14:paraId="6E28BD15" w14:textId="77777777" w:rsidR="000965E0" w:rsidRDefault="000965E0" w:rsidP="000965E0">
      <w:pPr>
        <w:rPr>
          <w:rFonts w:ascii="Calibri" w:eastAsia="Calibri" w:hAnsi="Calibri" w:cs="Calibri"/>
          <w:sz w:val="32"/>
          <w:szCs w:val="32"/>
        </w:rPr>
      </w:pPr>
    </w:p>
    <w:p w14:paraId="2BEAC52B" w14:textId="77777777" w:rsidR="000965E0" w:rsidRDefault="000965E0" w:rsidP="000965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Aparte de esto esta página también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busca ayudar </w:t>
      </w:r>
      <w:r>
        <w:rPr>
          <w:rFonts w:ascii="Calibri" w:eastAsia="Calibri" w:hAnsi="Calibri" w:cs="Calibri"/>
          <w:sz w:val="32"/>
          <w:szCs w:val="32"/>
        </w:rPr>
        <w:t>a personas que tienen pocos amigos ya que pueden hablar con personas de todo el mundo y divertirte contando historias.</w:t>
      </w:r>
    </w:p>
    <w:p w14:paraId="689AC3E2" w14:textId="77777777" w:rsidR="000965E0" w:rsidRDefault="000965E0" w:rsidP="000965E0">
      <w:pPr>
        <w:jc w:val="center"/>
      </w:pPr>
    </w:p>
    <w:p w14:paraId="145996F6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Pensamientos para el futuro</w:t>
      </w:r>
    </w:p>
    <w:p w14:paraId="4C011762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0EAF765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121D401" w14:textId="77777777" w:rsidR="000965E0" w:rsidRDefault="000965E0" w:rsidP="000965E0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“Implementar, que se puedan hacer grupos de trabajo para empresas, colegio entre mucho más. </w:t>
      </w:r>
    </w:p>
    <w:p w14:paraId="79CEFCEE" w14:textId="77777777" w:rsidR="000965E0" w:rsidRDefault="000965E0" w:rsidP="000965E0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Pero ahora solo será una conversación global”.</w:t>
      </w:r>
    </w:p>
    <w:p w14:paraId="14CA3D1C" w14:textId="77777777" w:rsidR="000965E0" w:rsidRPr="00A361D1" w:rsidRDefault="000965E0" w:rsidP="000965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14:paraId="56EFA405" w14:textId="42743287" w:rsidR="00A361D1" w:rsidRDefault="00A361D1">
      <w:pPr>
        <w:rPr>
          <w:sz w:val="36"/>
          <w:szCs w:val="36"/>
        </w:rPr>
      </w:pPr>
    </w:p>
    <w:p w14:paraId="7EC32F4B" w14:textId="20FA50AD" w:rsidR="00A361D1" w:rsidRDefault="00A361D1">
      <w:pPr>
        <w:rPr>
          <w:sz w:val="36"/>
          <w:szCs w:val="36"/>
        </w:rPr>
      </w:pPr>
    </w:p>
    <w:p w14:paraId="3DF5BD36" w14:textId="17689B95" w:rsidR="00A361D1" w:rsidRDefault="00A361D1">
      <w:pPr>
        <w:rPr>
          <w:sz w:val="36"/>
          <w:szCs w:val="36"/>
        </w:rPr>
      </w:pPr>
    </w:p>
    <w:p w14:paraId="23256A3D" w14:textId="6D696818" w:rsidR="00A361D1" w:rsidRDefault="00A361D1">
      <w:pPr>
        <w:rPr>
          <w:sz w:val="36"/>
          <w:szCs w:val="36"/>
        </w:rPr>
      </w:pPr>
    </w:p>
    <w:p w14:paraId="7FCB5AEC" w14:textId="376C19D4" w:rsidR="00A361D1" w:rsidRDefault="00A361D1">
      <w:pPr>
        <w:rPr>
          <w:sz w:val="36"/>
          <w:szCs w:val="36"/>
        </w:rPr>
      </w:pPr>
    </w:p>
    <w:p w14:paraId="4927AADD" w14:textId="11D2B9C1" w:rsidR="00A361D1" w:rsidRDefault="00A361D1">
      <w:pPr>
        <w:rPr>
          <w:sz w:val="36"/>
          <w:szCs w:val="36"/>
        </w:rPr>
      </w:pPr>
    </w:p>
    <w:p w14:paraId="6349EF56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Referencias de otras redes sociales en el país</w:t>
      </w:r>
    </w:p>
    <w:p w14:paraId="266FA690" w14:textId="77777777" w:rsidR="000965E0" w:rsidRDefault="000965E0" w:rsidP="000965E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455A081" w14:textId="77777777" w:rsidR="000965E0" w:rsidRDefault="000965E0" w:rsidP="000965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96"/>
          <w:szCs w:val="96"/>
        </w:rPr>
        <w:t>I</w:t>
      </w:r>
      <w:r>
        <w:rPr>
          <w:rFonts w:ascii="Calibri" w:eastAsia="Calibri" w:hAnsi="Calibri" w:cs="Calibri"/>
          <w:sz w:val="32"/>
          <w:szCs w:val="32"/>
        </w:rPr>
        <w:t xml:space="preserve">nvestigando un poco los resultados de personas que hayan creado una red social en Colombia son muy pocas pude encontrar solo una y esa red social se llama </w:t>
      </w:r>
      <w:r>
        <w:rPr>
          <w:rFonts w:ascii="Calibri" w:eastAsia="Calibri" w:hAnsi="Calibri" w:cs="Calibri"/>
          <w:b/>
          <w:bCs/>
          <w:sz w:val="36"/>
          <w:szCs w:val="36"/>
        </w:rPr>
        <w:t>“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s</w:t>
      </w:r>
      <w:r>
        <w:rPr>
          <w:rFonts w:ascii="Calibri" w:eastAsia="Calibri" w:hAnsi="Calibri" w:cs="Calibri"/>
          <w:b/>
          <w:bCs/>
          <w:color w:val="333333"/>
          <w:sz w:val="36"/>
          <w:szCs w:val="36"/>
        </w:rPr>
        <w:t>tart-bull</w:t>
      </w:r>
      <w:proofErr w:type="spellEnd"/>
      <w:r>
        <w:rPr>
          <w:rFonts w:ascii="Calibri" w:eastAsia="Calibri" w:hAnsi="Calibri" w:cs="Calibri"/>
          <w:b/>
          <w:bCs/>
          <w:color w:val="333333"/>
          <w:sz w:val="36"/>
          <w:szCs w:val="36"/>
        </w:rPr>
        <w:t xml:space="preserve">” </w:t>
      </w:r>
      <w:r>
        <w:rPr>
          <w:rFonts w:ascii="Calibri" w:eastAsia="Calibri" w:hAnsi="Calibri" w:cs="Calibri"/>
          <w:color w:val="333333"/>
          <w:sz w:val="32"/>
          <w:szCs w:val="32"/>
        </w:rPr>
        <w:t>la cual funciona</w:t>
      </w:r>
      <w:r>
        <w:rPr>
          <w:rFonts w:ascii="Arial" w:eastAsia="Arial" w:hAnsi="Arial" w:cs="Arial"/>
          <w:color w:val="202124"/>
          <w:sz w:val="32"/>
          <w:szCs w:val="32"/>
        </w:rPr>
        <w:t xml:space="preserve"> </w:t>
      </w:r>
      <w:r>
        <w:rPr>
          <w:rFonts w:ascii="Arial" w:eastAsia="Arial" w:hAnsi="Arial" w:cs="Arial"/>
          <w:color w:val="202124"/>
          <w:sz w:val="28"/>
          <w:szCs w:val="28"/>
        </w:rPr>
        <w:t>como un juego que simula los principales mercados de Latinoamérica.</w:t>
      </w:r>
    </w:p>
    <w:p w14:paraId="03FB4591" w14:textId="77777777" w:rsidR="000965E0" w:rsidRDefault="000965E0" w:rsidP="000965E0">
      <w:pPr>
        <w:rPr>
          <w:rFonts w:ascii="Arial" w:eastAsia="Arial" w:hAnsi="Arial" w:cs="Arial"/>
          <w:color w:val="202124"/>
          <w:sz w:val="32"/>
          <w:szCs w:val="32"/>
        </w:rPr>
      </w:pPr>
    </w:p>
    <w:p w14:paraId="59A870D7" w14:textId="77777777" w:rsidR="000965E0" w:rsidRDefault="000965E0" w:rsidP="000965E0">
      <w:pPr>
        <w:rPr>
          <w:rFonts w:ascii="Arial" w:eastAsia="Arial" w:hAnsi="Arial" w:cs="Arial"/>
          <w:color w:val="202124"/>
          <w:sz w:val="28"/>
          <w:szCs w:val="28"/>
        </w:rPr>
      </w:pPr>
      <w:r>
        <w:rPr>
          <w:rFonts w:ascii="Arial" w:eastAsia="Arial" w:hAnsi="Arial" w:cs="Arial"/>
          <w:color w:val="202124"/>
          <w:sz w:val="28"/>
          <w:szCs w:val="28"/>
        </w:rPr>
        <w:t>Pero viendo más haya, no hay ninguna otra que nos permita a los colombianos brindarnos una conexión propia ya que las redes sociales que usamos son de otros países.</w:t>
      </w:r>
    </w:p>
    <w:p w14:paraId="2DFDC58B" w14:textId="77777777" w:rsidR="000965E0" w:rsidRDefault="000965E0" w:rsidP="000965E0">
      <w:pPr>
        <w:rPr>
          <w:rFonts w:ascii="Arial" w:eastAsia="Arial" w:hAnsi="Arial" w:cs="Arial"/>
          <w:color w:val="202124"/>
          <w:sz w:val="28"/>
          <w:szCs w:val="28"/>
        </w:rPr>
      </w:pPr>
    </w:p>
    <w:p w14:paraId="5C2CCFF1" w14:textId="7B902C60" w:rsidR="00A361D1" w:rsidRDefault="000965E0" w:rsidP="000965E0">
      <w:pPr>
        <w:rPr>
          <w:sz w:val="36"/>
          <w:szCs w:val="36"/>
        </w:rPr>
      </w:pPr>
      <w:proofErr w:type="gramStart"/>
      <w:r>
        <w:rPr>
          <w:rFonts w:ascii="Arial" w:eastAsia="Arial" w:hAnsi="Arial" w:cs="Arial"/>
          <w:color w:val="202124"/>
          <w:sz w:val="28"/>
          <w:szCs w:val="28"/>
        </w:rPr>
        <w:t>Por  ese</w:t>
      </w:r>
      <w:proofErr w:type="gramEnd"/>
      <w:r>
        <w:rPr>
          <w:rFonts w:ascii="Arial" w:eastAsia="Arial" w:hAnsi="Arial" w:cs="Arial"/>
          <w:color w:val="202124"/>
          <w:sz w:val="28"/>
          <w:szCs w:val="28"/>
        </w:rPr>
        <w:t xml:space="preserve"> motivo también quise hacer una, para</w:t>
      </w:r>
      <w:r>
        <w:rPr>
          <w:rFonts w:ascii="Arial" w:eastAsia="Arial" w:hAnsi="Arial" w:cs="Arial"/>
          <w:b/>
          <w:bCs/>
          <w:color w:val="202124"/>
          <w:sz w:val="28"/>
          <w:szCs w:val="28"/>
        </w:rPr>
        <w:t xml:space="preserve"> representar al país</w:t>
      </w:r>
    </w:p>
    <w:p w14:paraId="28964D37" w14:textId="291CEDFB" w:rsidR="00A361D1" w:rsidRDefault="00A361D1">
      <w:pPr>
        <w:rPr>
          <w:sz w:val="36"/>
          <w:szCs w:val="36"/>
        </w:rPr>
      </w:pPr>
    </w:p>
    <w:p w14:paraId="55E27619" w14:textId="6BD97499" w:rsidR="00A361D1" w:rsidRDefault="00A361D1">
      <w:pPr>
        <w:rPr>
          <w:sz w:val="36"/>
          <w:szCs w:val="36"/>
        </w:rPr>
      </w:pPr>
    </w:p>
    <w:p w14:paraId="105AF16B" w14:textId="0BEC55A3" w:rsidR="00A361D1" w:rsidRDefault="00A361D1">
      <w:pPr>
        <w:rPr>
          <w:sz w:val="36"/>
          <w:szCs w:val="36"/>
        </w:rPr>
      </w:pPr>
    </w:p>
    <w:p w14:paraId="049E17CC" w14:textId="4003AED2" w:rsidR="00A361D1" w:rsidRDefault="00A361D1">
      <w:pPr>
        <w:rPr>
          <w:sz w:val="36"/>
          <w:szCs w:val="36"/>
        </w:rPr>
      </w:pPr>
    </w:p>
    <w:p w14:paraId="68569397" w14:textId="5C68F7DF" w:rsidR="00A361D1" w:rsidRDefault="00A361D1">
      <w:pPr>
        <w:rPr>
          <w:sz w:val="36"/>
          <w:szCs w:val="36"/>
        </w:rPr>
      </w:pPr>
    </w:p>
    <w:p w14:paraId="41FA150E" w14:textId="32069B45" w:rsidR="00A361D1" w:rsidRDefault="00A361D1">
      <w:pPr>
        <w:rPr>
          <w:sz w:val="36"/>
          <w:szCs w:val="36"/>
        </w:rPr>
      </w:pPr>
    </w:p>
    <w:p w14:paraId="427F7019" w14:textId="2DFC343E" w:rsidR="00A361D1" w:rsidRDefault="00A361D1">
      <w:pPr>
        <w:rPr>
          <w:sz w:val="36"/>
          <w:szCs w:val="36"/>
        </w:rPr>
      </w:pPr>
    </w:p>
    <w:p w14:paraId="3F6CFB1A" w14:textId="52E9E059" w:rsidR="00A361D1" w:rsidRDefault="00A361D1">
      <w:pPr>
        <w:rPr>
          <w:sz w:val="36"/>
          <w:szCs w:val="36"/>
        </w:rPr>
      </w:pPr>
    </w:p>
    <w:p w14:paraId="7150903E" w14:textId="3ABA9987" w:rsidR="00A361D1" w:rsidRDefault="00A361D1">
      <w:pPr>
        <w:rPr>
          <w:sz w:val="36"/>
          <w:szCs w:val="36"/>
        </w:rPr>
      </w:pPr>
    </w:p>
    <w:p w14:paraId="23A0A563" w14:textId="64F59C88" w:rsidR="00A361D1" w:rsidRDefault="00A361D1">
      <w:pPr>
        <w:rPr>
          <w:sz w:val="36"/>
          <w:szCs w:val="36"/>
        </w:rPr>
      </w:pPr>
    </w:p>
    <w:p w14:paraId="3D82F7E1" w14:textId="32BDE3FB" w:rsidR="00A361D1" w:rsidRDefault="000965E0" w:rsidP="000965E0">
      <w:pPr>
        <w:jc w:val="center"/>
        <w:rPr>
          <w:b/>
          <w:bCs/>
          <w:sz w:val="48"/>
          <w:szCs w:val="48"/>
        </w:rPr>
      </w:pPr>
      <w:r w:rsidRPr="000965E0">
        <w:rPr>
          <w:b/>
          <w:bCs/>
          <w:sz w:val="48"/>
          <w:szCs w:val="48"/>
        </w:rPr>
        <w:lastRenderedPageBreak/>
        <w:t>Datos de la encuesta</w:t>
      </w:r>
    </w:p>
    <w:p w14:paraId="39DFF48B" w14:textId="77777777" w:rsidR="000965E0" w:rsidRPr="000965E0" w:rsidRDefault="000965E0" w:rsidP="000965E0">
      <w:pPr>
        <w:jc w:val="center"/>
        <w:rPr>
          <w:b/>
          <w:bCs/>
          <w:sz w:val="48"/>
          <w:szCs w:val="48"/>
        </w:rPr>
      </w:pPr>
    </w:p>
    <w:p w14:paraId="1D386FB1" w14:textId="0BACF8AD" w:rsidR="00A361D1" w:rsidRDefault="000965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CCB3C2" wp14:editId="5724CFFE">
            <wp:extent cx="5612130" cy="4247515"/>
            <wp:effectExtent l="0" t="0" r="0" b="0"/>
            <wp:docPr id="1832414135" name="Imagen 183241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4135" name="Imagen 18324141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A22A" w14:textId="6EE6F7FA" w:rsidR="00A361D1" w:rsidRDefault="00A361D1">
      <w:pPr>
        <w:rPr>
          <w:sz w:val="36"/>
          <w:szCs w:val="36"/>
        </w:rPr>
      </w:pPr>
    </w:p>
    <w:p w14:paraId="2DC4200B" w14:textId="580E00F7" w:rsidR="00A361D1" w:rsidRDefault="00A361D1">
      <w:pPr>
        <w:rPr>
          <w:sz w:val="36"/>
          <w:szCs w:val="36"/>
        </w:rPr>
      </w:pPr>
    </w:p>
    <w:p w14:paraId="2C47DBB3" w14:textId="5BC41EF1" w:rsidR="00A361D1" w:rsidRDefault="00A361D1">
      <w:pPr>
        <w:rPr>
          <w:sz w:val="36"/>
          <w:szCs w:val="36"/>
        </w:rPr>
      </w:pPr>
    </w:p>
    <w:p w14:paraId="0DE3F73E" w14:textId="7D90CA61" w:rsidR="00A361D1" w:rsidRDefault="00A361D1">
      <w:pPr>
        <w:rPr>
          <w:sz w:val="36"/>
          <w:szCs w:val="36"/>
        </w:rPr>
      </w:pPr>
    </w:p>
    <w:p w14:paraId="36B0E8AB" w14:textId="3BDAC4A8" w:rsidR="00A361D1" w:rsidRDefault="00A361D1">
      <w:pPr>
        <w:rPr>
          <w:sz w:val="36"/>
          <w:szCs w:val="36"/>
        </w:rPr>
      </w:pPr>
    </w:p>
    <w:p w14:paraId="52B74762" w14:textId="5C3A5916" w:rsidR="00A361D1" w:rsidRDefault="00A361D1">
      <w:pPr>
        <w:rPr>
          <w:sz w:val="36"/>
          <w:szCs w:val="36"/>
        </w:rPr>
      </w:pPr>
    </w:p>
    <w:p w14:paraId="45787CB4" w14:textId="3A54EBD1" w:rsidR="00A361D1" w:rsidRDefault="00A361D1">
      <w:pPr>
        <w:rPr>
          <w:sz w:val="36"/>
          <w:szCs w:val="36"/>
        </w:rPr>
      </w:pPr>
    </w:p>
    <w:p w14:paraId="5C998C0C" w14:textId="77777777" w:rsidR="0080285C" w:rsidRDefault="0080285C" w:rsidP="000965E0">
      <w:pPr>
        <w:jc w:val="center"/>
        <w:rPr>
          <w:b/>
          <w:bCs/>
          <w:sz w:val="48"/>
          <w:szCs w:val="48"/>
        </w:rPr>
      </w:pPr>
    </w:p>
    <w:p w14:paraId="21D8C5FC" w14:textId="77777777" w:rsidR="0080285C" w:rsidRDefault="0080285C" w:rsidP="000965E0">
      <w:pPr>
        <w:jc w:val="center"/>
        <w:rPr>
          <w:b/>
          <w:bCs/>
          <w:sz w:val="48"/>
          <w:szCs w:val="48"/>
        </w:rPr>
      </w:pPr>
    </w:p>
    <w:p w14:paraId="14935E9E" w14:textId="77777777" w:rsidR="0080285C" w:rsidRDefault="0080285C" w:rsidP="000965E0">
      <w:pPr>
        <w:jc w:val="center"/>
        <w:rPr>
          <w:b/>
          <w:bCs/>
          <w:sz w:val="48"/>
          <w:szCs w:val="48"/>
        </w:rPr>
      </w:pPr>
    </w:p>
    <w:p w14:paraId="75F097D3" w14:textId="77777777" w:rsidR="0080285C" w:rsidRDefault="0080285C" w:rsidP="000965E0">
      <w:pPr>
        <w:jc w:val="center"/>
        <w:rPr>
          <w:b/>
          <w:bCs/>
          <w:sz w:val="48"/>
          <w:szCs w:val="48"/>
        </w:rPr>
      </w:pPr>
    </w:p>
    <w:p w14:paraId="66E79660" w14:textId="74A1957B" w:rsidR="00A361D1" w:rsidRPr="000965E0" w:rsidRDefault="000965E0" w:rsidP="000965E0">
      <w:pPr>
        <w:jc w:val="center"/>
        <w:rPr>
          <w:b/>
          <w:bCs/>
          <w:sz w:val="48"/>
          <w:szCs w:val="48"/>
        </w:rPr>
      </w:pPr>
      <w:r w:rsidRPr="000965E0">
        <w:rPr>
          <w:b/>
          <w:bCs/>
          <w:sz w:val="48"/>
          <w:szCs w:val="48"/>
        </w:rPr>
        <w:t>Viabilidad económica</w:t>
      </w:r>
    </w:p>
    <w:p w14:paraId="6A13DAE8" w14:textId="16C1DEF5" w:rsidR="00A361D1" w:rsidRDefault="00A361D1">
      <w:pPr>
        <w:rPr>
          <w:sz w:val="36"/>
          <w:szCs w:val="36"/>
        </w:rPr>
      </w:pPr>
    </w:p>
    <w:p w14:paraId="26932D54" w14:textId="1B5AE264" w:rsidR="00A361D1" w:rsidRDefault="000965E0">
      <w:pPr>
        <w:rPr>
          <w:sz w:val="36"/>
          <w:szCs w:val="36"/>
        </w:rPr>
      </w:pPr>
      <w:r>
        <w:rPr>
          <w:sz w:val="36"/>
          <w:szCs w:val="36"/>
        </w:rPr>
        <w:t xml:space="preserve">No me </w:t>
      </w:r>
      <w:proofErr w:type="spellStart"/>
      <w:r>
        <w:rPr>
          <w:sz w:val="36"/>
          <w:szCs w:val="36"/>
        </w:rPr>
        <w:t>costo</w:t>
      </w:r>
      <w:proofErr w:type="spellEnd"/>
      <w:r>
        <w:rPr>
          <w:sz w:val="36"/>
          <w:szCs w:val="36"/>
        </w:rPr>
        <w:t xml:space="preserve"> plata al hacer mi página web ya que todas las cosas que use son gratis hasta el hosting</w:t>
      </w:r>
    </w:p>
    <w:p w14:paraId="3D218C5B" w14:textId="08ABCF81" w:rsidR="00A361D1" w:rsidRDefault="00A361D1">
      <w:pPr>
        <w:rPr>
          <w:sz w:val="36"/>
          <w:szCs w:val="36"/>
        </w:rPr>
      </w:pPr>
    </w:p>
    <w:p w14:paraId="42442BAE" w14:textId="4C4C854E" w:rsidR="000965E0" w:rsidRDefault="000965E0">
      <w:pPr>
        <w:rPr>
          <w:sz w:val="36"/>
          <w:szCs w:val="36"/>
        </w:rPr>
      </w:pPr>
    </w:p>
    <w:p w14:paraId="02F8ED9C" w14:textId="51756AEF" w:rsidR="000965E0" w:rsidRDefault="000965E0" w:rsidP="000965E0">
      <w:pPr>
        <w:jc w:val="center"/>
        <w:rPr>
          <w:b/>
          <w:bCs/>
          <w:sz w:val="48"/>
          <w:szCs w:val="48"/>
        </w:rPr>
      </w:pPr>
      <w:r w:rsidRPr="000965E0">
        <w:rPr>
          <w:b/>
          <w:bCs/>
          <w:sz w:val="48"/>
          <w:szCs w:val="48"/>
        </w:rPr>
        <w:t>Viabilidad técnica</w:t>
      </w:r>
    </w:p>
    <w:p w14:paraId="52309DFB" w14:textId="3659B10D" w:rsidR="000965E0" w:rsidRPr="000965E0" w:rsidRDefault="000965E0" w:rsidP="000965E0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En esta me toco pagar internet y nada mas</w:t>
      </w:r>
    </w:p>
    <w:p w14:paraId="16CFE4EC" w14:textId="29EA2314" w:rsidR="00A361D1" w:rsidRDefault="00A361D1">
      <w:pPr>
        <w:rPr>
          <w:sz w:val="36"/>
          <w:szCs w:val="36"/>
        </w:rPr>
      </w:pPr>
    </w:p>
    <w:p w14:paraId="16508A90" w14:textId="2AE0770D" w:rsidR="000965E0" w:rsidRDefault="000965E0">
      <w:pPr>
        <w:rPr>
          <w:sz w:val="36"/>
          <w:szCs w:val="36"/>
        </w:rPr>
      </w:pPr>
    </w:p>
    <w:p w14:paraId="0044052B" w14:textId="49DB1A6A" w:rsidR="000965E0" w:rsidRPr="000965E0" w:rsidRDefault="000965E0" w:rsidP="000965E0">
      <w:pPr>
        <w:jc w:val="center"/>
        <w:rPr>
          <w:b/>
          <w:bCs/>
          <w:sz w:val="48"/>
          <w:szCs w:val="48"/>
        </w:rPr>
      </w:pPr>
      <w:r w:rsidRPr="000965E0">
        <w:rPr>
          <w:b/>
          <w:bCs/>
          <w:sz w:val="48"/>
          <w:szCs w:val="48"/>
        </w:rPr>
        <w:t xml:space="preserve">Viabilidad socio </w:t>
      </w:r>
      <w:proofErr w:type="spellStart"/>
      <w:r w:rsidRPr="000965E0">
        <w:rPr>
          <w:b/>
          <w:bCs/>
          <w:sz w:val="48"/>
          <w:szCs w:val="48"/>
        </w:rPr>
        <w:t>economica</w:t>
      </w:r>
      <w:proofErr w:type="spellEnd"/>
    </w:p>
    <w:p w14:paraId="22483022" w14:textId="466B3AA1" w:rsidR="00A361D1" w:rsidRDefault="00A361D1">
      <w:pPr>
        <w:rPr>
          <w:sz w:val="36"/>
          <w:szCs w:val="36"/>
        </w:rPr>
      </w:pPr>
    </w:p>
    <w:p w14:paraId="1AB507C2" w14:textId="62EA4D5D" w:rsidR="00A361D1" w:rsidRDefault="0080285C">
      <w:pPr>
        <w:rPr>
          <w:sz w:val="36"/>
          <w:szCs w:val="36"/>
        </w:rPr>
      </w:pPr>
      <w:r>
        <w:rPr>
          <w:sz w:val="36"/>
          <w:szCs w:val="36"/>
        </w:rPr>
        <w:t xml:space="preserve">Este proyecto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dirigido a jóvenes, niños y adultos ya que es una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web global</w:t>
      </w:r>
    </w:p>
    <w:p w14:paraId="51A6D56E" w14:textId="0856C557" w:rsidR="0080285C" w:rsidRDefault="0080285C">
      <w:pPr>
        <w:rPr>
          <w:sz w:val="36"/>
          <w:szCs w:val="36"/>
        </w:rPr>
      </w:pPr>
    </w:p>
    <w:p w14:paraId="03DD4F0F" w14:textId="5C2EAB9E" w:rsidR="0080285C" w:rsidRDefault="0080285C">
      <w:pPr>
        <w:rPr>
          <w:sz w:val="36"/>
          <w:szCs w:val="36"/>
        </w:rPr>
      </w:pPr>
    </w:p>
    <w:p w14:paraId="057ABCF2" w14:textId="2EB1248C" w:rsidR="0080285C" w:rsidRPr="0080285C" w:rsidRDefault="0080285C" w:rsidP="0080285C">
      <w:pPr>
        <w:jc w:val="center"/>
        <w:rPr>
          <w:b/>
          <w:bCs/>
          <w:sz w:val="48"/>
          <w:szCs w:val="48"/>
        </w:rPr>
      </w:pPr>
      <w:r w:rsidRPr="0080285C">
        <w:rPr>
          <w:b/>
          <w:bCs/>
          <w:sz w:val="48"/>
          <w:szCs w:val="48"/>
        </w:rPr>
        <w:t>Web grafica</w:t>
      </w:r>
    </w:p>
    <w:p w14:paraId="6DB670A3" w14:textId="4E13BB37" w:rsidR="0080285C" w:rsidRDefault="0080285C">
      <w:pPr>
        <w:rPr>
          <w:sz w:val="36"/>
          <w:szCs w:val="36"/>
        </w:rPr>
      </w:pPr>
    </w:p>
    <w:p w14:paraId="66021CD9" w14:textId="0FF667A3" w:rsidR="0080285C" w:rsidRDefault="0080285C">
      <w:pPr>
        <w:rPr>
          <w:sz w:val="36"/>
          <w:szCs w:val="36"/>
        </w:rPr>
      </w:pPr>
      <w:r>
        <w:rPr>
          <w:sz w:val="36"/>
          <w:szCs w:val="36"/>
        </w:rPr>
        <w:t xml:space="preserve">Estos son los enlaces que necesita </w:t>
      </w:r>
      <w:proofErr w:type="spellStart"/>
      <w:r>
        <w:rPr>
          <w:sz w:val="36"/>
          <w:szCs w:val="36"/>
        </w:rPr>
        <w:t>derante</w:t>
      </w:r>
      <w:proofErr w:type="spellEnd"/>
      <w:r>
        <w:rPr>
          <w:sz w:val="36"/>
          <w:szCs w:val="36"/>
        </w:rPr>
        <w:t xml:space="preserve"> la realización del proyecto</w:t>
      </w:r>
    </w:p>
    <w:p w14:paraId="7AF2A3BD" w14:textId="49808D75" w:rsidR="0080285C" w:rsidRDefault="0080285C">
      <w:pPr>
        <w:rPr>
          <w:sz w:val="36"/>
          <w:szCs w:val="36"/>
        </w:rPr>
      </w:pPr>
    </w:p>
    <w:p w14:paraId="63BFAED3" w14:textId="7E978840" w:rsidR="0080285C" w:rsidRDefault="00000000" w:rsidP="0080285C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13" w:history="1">
        <w:r w:rsidR="0008694D" w:rsidRPr="00B96984">
          <w:rPr>
            <w:rStyle w:val="Hipervnculo"/>
            <w:sz w:val="36"/>
            <w:szCs w:val="36"/>
          </w:rPr>
          <w:t>https://youtube.com/</w:t>
        </w:r>
      </w:hyperlink>
    </w:p>
    <w:p w14:paraId="6AFDB29A" w14:textId="6EAE6D44" w:rsidR="0008694D" w:rsidRDefault="0008694D" w:rsidP="0008694D">
      <w:pPr>
        <w:rPr>
          <w:sz w:val="36"/>
          <w:szCs w:val="36"/>
        </w:rPr>
      </w:pPr>
    </w:p>
    <w:p w14:paraId="34A2CE8D" w14:textId="55CFD448" w:rsidR="0008694D" w:rsidRPr="0008694D" w:rsidRDefault="0008694D" w:rsidP="0008694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8694D">
        <w:t xml:space="preserve"> </w:t>
      </w:r>
      <w:r w:rsidRPr="0008694D">
        <w:rPr>
          <w:sz w:val="36"/>
          <w:szCs w:val="36"/>
        </w:rPr>
        <w:t>https://infogram.com/</w:t>
      </w:r>
    </w:p>
    <w:p w14:paraId="68D77A61" w14:textId="12F7E3CA" w:rsidR="0080285C" w:rsidRDefault="0080285C" w:rsidP="0008694D">
      <w:pPr>
        <w:ind w:left="360"/>
        <w:rPr>
          <w:sz w:val="36"/>
          <w:szCs w:val="36"/>
        </w:rPr>
      </w:pPr>
    </w:p>
    <w:p w14:paraId="4AEA7E52" w14:textId="6A07A199" w:rsidR="0008694D" w:rsidRDefault="00000000" w:rsidP="0008694D">
      <w:pPr>
        <w:pStyle w:val="Prrafodelista"/>
        <w:numPr>
          <w:ilvl w:val="0"/>
          <w:numId w:val="2"/>
        </w:numPr>
        <w:rPr>
          <w:sz w:val="36"/>
          <w:szCs w:val="36"/>
        </w:rPr>
      </w:pPr>
      <w:hyperlink r:id="rId14" w:history="1">
        <w:r w:rsidR="0008694D" w:rsidRPr="00B96984">
          <w:rPr>
            <w:rStyle w:val="Hipervnculo"/>
            <w:sz w:val="36"/>
            <w:szCs w:val="36"/>
          </w:rPr>
          <w:t>https://paletadecolores.online/</w:t>
        </w:r>
      </w:hyperlink>
    </w:p>
    <w:p w14:paraId="41CF4BB0" w14:textId="77777777" w:rsidR="0008694D" w:rsidRPr="0008694D" w:rsidRDefault="0008694D" w:rsidP="0008694D">
      <w:pPr>
        <w:pStyle w:val="Prrafodelista"/>
        <w:rPr>
          <w:sz w:val="36"/>
          <w:szCs w:val="36"/>
        </w:rPr>
      </w:pPr>
    </w:p>
    <w:p w14:paraId="04784484" w14:textId="59B9AA06" w:rsidR="0008694D" w:rsidRDefault="0008694D" w:rsidP="0008694D">
      <w:pPr>
        <w:rPr>
          <w:sz w:val="36"/>
          <w:szCs w:val="36"/>
        </w:rPr>
      </w:pPr>
    </w:p>
    <w:p w14:paraId="42BC8B76" w14:textId="1D859244" w:rsidR="0008694D" w:rsidRPr="0008694D" w:rsidRDefault="0008694D" w:rsidP="0008694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8694D">
        <w:rPr>
          <w:sz w:val="36"/>
          <w:szCs w:val="36"/>
        </w:rPr>
        <w:t>https://www.office.com/</w:t>
      </w:r>
    </w:p>
    <w:p w14:paraId="7165ACE4" w14:textId="7A743223" w:rsidR="0080285C" w:rsidRDefault="0080285C">
      <w:pPr>
        <w:rPr>
          <w:sz w:val="36"/>
          <w:szCs w:val="36"/>
        </w:rPr>
      </w:pPr>
    </w:p>
    <w:p w14:paraId="56B46FE2" w14:textId="77777777" w:rsidR="0008694D" w:rsidRDefault="0008694D">
      <w:pPr>
        <w:rPr>
          <w:sz w:val="36"/>
          <w:szCs w:val="36"/>
        </w:rPr>
      </w:pPr>
    </w:p>
    <w:p w14:paraId="129838DC" w14:textId="56E71742" w:rsidR="0008694D" w:rsidRPr="0008694D" w:rsidRDefault="0008694D" w:rsidP="0008694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08694D">
        <w:rPr>
          <w:sz w:val="36"/>
          <w:szCs w:val="36"/>
        </w:rPr>
        <w:t>https://unicode-table.com</w:t>
      </w:r>
      <w:r>
        <w:rPr>
          <w:sz w:val="36"/>
          <w:szCs w:val="36"/>
        </w:rPr>
        <w:t>/</w:t>
      </w:r>
    </w:p>
    <w:p w14:paraId="673A9CE6" w14:textId="4EA1FF6B" w:rsidR="0080285C" w:rsidRDefault="0080285C">
      <w:pPr>
        <w:rPr>
          <w:sz w:val="36"/>
          <w:szCs w:val="36"/>
        </w:rPr>
      </w:pPr>
    </w:p>
    <w:p w14:paraId="37D079DF" w14:textId="77777777" w:rsidR="0080285C" w:rsidRDefault="0080285C">
      <w:pPr>
        <w:rPr>
          <w:sz w:val="36"/>
          <w:szCs w:val="36"/>
        </w:rPr>
      </w:pPr>
    </w:p>
    <w:p w14:paraId="07FA0380" w14:textId="1D64FCE0" w:rsidR="00A361D1" w:rsidRDefault="00A361D1">
      <w:pPr>
        <w:rPr>
          <w:sz w:val="36"/>
          <w:szCs w:val="36"/>
        </w:rPr>
      </w:pPr>
    </w:p>
    <w:p w14:paraId="4645D9C4" w14:textId="00C01D7B" w:rsidR="00A361D1" w:rsidRDefault="00A361D1">
      <w:pPr>
        <w:rPr>
          <w:sz w:val="36"/>
          <w:szCs w:val="36"/>
        </w:rPr>
      </w:pPr>
    </w:p>
    <w:p w14:paraId="6537B306" w14:textId="757B0668" w:rsidR="00A361D1" w:rsidRDefault="0008694D" w:rsidP="0008694D">
      <w:pPr>
        <w:jc w:val="center"/>
        <w:rPr>
          <w:b/>
          <w:bCs/>
          <w:sz w:val="48"/>
          <w:szCs w:val="48"/>
        </w:rPr>
      </w:pPr>
      <w:r w:rsidRPr="0008694D">
        <w:rPr>
          <w:b/>
          <w:bCs/>
          <w:sz w:val="48"/>
          <w:szCs w:val="48"/>
        </w:rPr>
        <w:lastRenderedPageBreak/>
        <w:t>cronograma del proyecto</w:t>
      </w:r>
    </w:p>
    <w:p w14:paraId="0BB1BE8E" w14:textId="3CE805B5" w:rsidR="0008694D" w:rsidRDefault="0008694D" w:rsidP="0008694D">
      <w:pPr>
        <w:jc w:val="center"/>
        <w:rPr>
          <w:b/>
          <w:bCs/>
          <w:sz w:val="48"/>
          <w:szCs w:val="48"/>
        </w:rPr>
      </w:pPr>
    </w:p>
    <w:p w14:paraId="2C2FCC78" w14:textId="3175BD7E" w:rsidR="0008694D" w:rsidRDefault="0008694D" w:rsidP="0008694D">
      <w:pPr>
        <w:rPr>
          <w:sz w:val="36"/>
          <w:szCs w:val="36"/>
        </w:rPr>
      </w:pPr>
      <w:r>
        <w:rPr>
          <w:sz w:val="36"/>
          <w:szCs w:val="36"/>
        </w:rPr>
        <w:t>Día 1:</w:t>
      </w:r>
    </w:p>
    <w:p w14:paraId="0CF36AE9" w14:textId="6EA941AA" w:rsidR="0008694D" w:rsidRDefault="00393477" w:rsidP="0008694D">
      <w:pPr>
        <w:rPr>
          <w:sz w:val="36"/>
          <w:szCs w:val="36"/>
        </w:rPr>
      </w:pPr>
      <w:r>
        <w:rPr>
          <w:sz w:val="36"/>
          <w:szCs w:val="36"/>
        </w:rPr>
        <w:t xml:space="preserve">Hice la Portada del proyecto </w:t>
      </w:r>
    </w:p>
    <w:p w14:paraId="4A62F045" w14:textId="50A86D7E" w:rsidR="00393477" w:rsidRDefault="00393477" w:rsidP="0008694D">
      <w:pPr>
        <w:rPr>
          <w:sz w:val="36"/>
          <w:szCs w:val="36"/>
        </w:rPr>
      </w:pPr>
    </w:p>
    <w:p w14:paraId="687D6039" w14:textId="54F96D7B" w:rsidR="00393477" w:rsidRDefault="00393477" w:rsidP="0008694D">
      <w:pPr>
        <w:rPr>
          <w:sz w:val="36"/>
          <w:szCs w:val="36"/>
        </w:rPr>
      </w:pPr>
      <w:r>
        <w:rPr>
          <w:sz w:val="36"/>
          <w:szCs w:val="36"/>
        </w:rPr>
        <w:t>Hice la Dedicatoria</w:t>
      </w:r>
    </w:p>
    <w:p w14:paraId="5716E108" w14:textId="65DD7B70" w:rsidR="00393477" w:rsidRDefault="00393477" w:rsidP="0008694D">
      <w:pPr>
        <w:rPr>
          <w:sz w:val="36"/>
          <w:szCs w:val="36"/>
        </w:rPr>
      </w:pPr>
    </w:p>
    <w:p w14:paraId="7CD56FB8" w14:textId="1C9AA184" w:rsidR="00393477" w:rsidRDefault="00393477" w:rsidP="0008694D">
      <w:pPr>
        <w:rPr>
          <w:sz w:val="36"/>
          <w:szCs w:val="36"/>
        </w:rPr>
      </w:pPr>
      <w:r>
        <w:rPr>
          <w:sz w:val="36"/>
          <w:szCs w:val="36"/>
        </w:rPr>
        <w:t xml:space="preserve">Hice los Jurados </w:t>
      </w:r>
    </w:p>
    <w:p w14:paraId="2B6BFBF8" w14:textId="68AE3481" w:rsidR="00393477" w:rsidRDefault="00393477" w:rsidP="0008694D">
      <w:pPr>
        <w:rPr>
          <w:sz w:val="36"/>
          <w:szCs w:val="36"/>
        </w:rPr>
      </w:pPr>
    </w:p>
    <w:p w14:paraId="7E2129C7" w14:textId="04368697" w:rsidR="00393477" w:rsidRPr="0008694D" w:rsidRDefault="00393477" w:rsidP="0008694D">
      <w:pPr>
        <w:rPr>
          <w:sz w:val="36"/>
          <w:szCs w:val="36"/>
        </w:rPr>
      </w:pPr>
      <w:r>
        <w:rPr>
          <w:sz w:val="36"/>
          <w:szCs w:val="36"/>
        </w:rPr>
        <w:t>Hice el abstracto</w:t>
      </w:r>
    </w:p>
    <w:p w14:paraId="235FAF0D" w14:textId="3AD60E78" w:rsidR="00A361D1" w:rsidRDefault="00A361D1">
      <w:pPr>
        <w:rPr>
          <w:sz w:val="36"/>
          <w:szCs w:val="36"/>
        </w:rPr>
      </w:pPr>
    </w:p>
    <w:p w14:paraId="40F5F39A" w14:textId="368F24E7" w:rsidR="00393477" w:rsidRDefault="00393477">
      <w:pPr>
        <w:rPr>
          <w:sz w:val="36"/>
          <w:szCs w:val="36"/>
        </w:rPr>
      </w:pPr>
    </w:p>
    <w:p w14:paraId="2C87701C" w14:textId="0B4BEA4B" w:rsidR="00393477" w:rsidRDefault="00393477">
      <w:pPr>
        <w:rPr>
          <w:sz w:val="36"/>
          <w:szCs w:val="36"/>
        </w:rPr>
      </w:pPr>
      <w:r>
        <w:rPr>
          <w:sz w:val="36"/>
          <w:szCs w:val="36"/>
        </w:rPr>
        <w:t>Dia 2:</w:t>
      </w:r>
    </w:p>
    <w:p w14:paraId="7A67E708" w14:textId="7F17090D" w:rsidR="00393477" w:rsidRDefault="00393477">
      <w:pPr>
        <w:rPr>
          <w:sz w:val="36"/>
          <w:szCs w:val="36"/>
        </w:rPr>
      </w:pPr>
    </w:p>
    <w:p w14:paraId="31C32E56" w14:textId="0DEFC14F" w:rsidR="00393477" w:rsidRDefault="00393477">
      <w:pPr>
        <w:rPr>
          <w:sz w:val="36"/>
          <w:szCs w:val="36"/>
        </w:rPr>
      </w:pPr>
      <w:r>
        <w:rPr>
          <w:sz w:val="36"/>
          <w:szCs w:val="36"/>
        </w:rPr>
        <w:t>Hice la introducción</w:t>
      </w:r>
    </w:p>
    <w:p w14:paraId="1A522930" w14:textId="5D02E629" w:rsidR="00A361D1" w:rsidRDefault="00A361D1">
      <w:pPr>
        <w:rPr>
          <w:sz w:val="36"/>
          <w:szCs w:val="36"/>
        </w:rPr>
      </w:pPr>
    </w:p>
    <w:p w14:paraId="534496EC" w14:textId="5EB9DD0C" w:rsidR="00A361D1" w:rsidRDefault="00393477">
      <w:pPr>
        <w:rPr>
          <w:sz w:val="36"/>
          <w:szCs w:val="36"/>
        </w:rPr>
      </w:pPr>
      <w:r>
        <w:rPr>
          <w:sz w:val="36"/>
          <w:szCs w:val="36"/>
        </w:rPr>
        <w:t xml:space="preserve">Hice </w:t>
      </w:r>
      <w:proofErr w:type="spellStart"/>
      <w:r>
        <w:rPr>
          <w:sz w:val="36"/>
          <w:szCs w:val="36"/>
        </w:rPr>
        <w:t>el porque</w:t>
      </w:r>
      <w:proofErr w:type="spellEnd"/>
      <w:r>
        <w:rPr>
          <w:sz w:val="36"/>
          <w:szCs w:val="36"/>
        </w:rPr>
        <w:t xml:space="preserve"> crear una red social</w:t>
      </w:r>
    </w:p>
    <w:p w14:paraId="1B62072E" w14:textId="1ABA1FD1" w:rsidR="00393477" w:rsidRDefault="00393477">
      <w:pPr>
        <w:rPr>
          <w:sz w:val="36"/>
          <w:szCs w:val="36"/>
        </w:rPr>
      </w:pPr>
    </w:p>
    <w:p w14:paraId="71635FED" w14:textId="396965F2" w:rsidR="00393477" w:rsidRDefault="00D01660">
      <w:pPr>
        <w:rPr>
          <w:sz w:val="36"/>
          <w:szCs w:val="36"/>
        </w:rPr>
      </w:pPr>
      <w:r>
        <w:rPr>
          <w:sz w:val="36"/>
          <w:szCs w:val="36"/>
        </w:rPr>
        <w:t>Comencé</w:t>
      </w:r>
      <w:r w:rsidR="00393477">
        <w:rPr>
          <w:sz w:val="36"/>
          <w:szCs w:val="36"/>
        </w:rPr>
        <w:t xml:space="preserve"> con la creación del proyecto hasta el </w:t>
      </w:r>
      <w:r>
        <w:rPr>
          <w:sz w:val="36"/>
          <w:szCs w:val="36"/>
        </w:rPr>
        <w:t>día</w:t>
      </w:r>
      <w:r w:rsidR="00393477"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</w:p>
    <w:p w14:paraId="143A199E" w14:textId="13F576DA" w:rsidR="00A361D1" w:rsidRDefault="00A361D1">
      <w:pPr>
        <w:rPr>
          <w:sz w:val="36"/>
          <w:szCs w:val="36"/>
        </w:rPr>
      </w:pPr>
    </w:p>
    <w:p w14:paraId="47D131C2" w14:textId="77777777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 6: </w:t>
      </w:r>
    </w:p>
    <w:p w14:paraId="14CB357B" w14:textId="77777777" w:rsidR="00D01660" w:rsidRDefault="00D01660">
      <w:pPr>
        <w:rPr>
          <w:sz w:val="36"/>
          <w:szCs w:val="36"/>
        </w:rPr>
      </w:pPr>
    </w:p>
    <w:p w14:paraId="4ADD425E" w14:textId="3F6EB2B9" w:rsidR="00A361D1" w:rsidRDefault="00D01660">
      <w:pPr>
        <w:rPr>
          <w:sz w:val="36"/>
          <w:szCs w:val="36"/>
        </w:rPr>
      </w:pPr>
      <w:r>
        <w:rPr>
          <w:sz w:val="36"/>
          <w:szCs w:val="36"/>
        </w:rPr>
        <w:t>hice la resolución de problemas</w:t>
      </w:r>
    </w:p>
    <w:p w14:paraId="5DF1D833" w14:textId="21FFFE76" w:rsidR="00A361D1" w:rsidRDefault="00A361D1">
      <w:pPr>
        <w:rPr>
          <w:sz w:val="36"/>
          <w:szCs w:val="36"/>
        </w:rPr>
      </w:pPr>
    </w:p>
    <w:p w14:paraId="74D1B7DA" w14:textId="5570705C" w:rsidR="00A361D1" w:rsidRDefault="00D01660">
      <w:pPr>
        <w:rPr>
          <w:sz w:val="36"/>
          <w:szCs w:val="36"/>
        </w:rPr>
      </w:pPr>
      <w:r>
        <w:rPr>
          <w:sz w:val="36"/>
          <w:szCs w:val="36"/>
        </w:rPr>
        <w:t>hice proporcionar una mejor conexión</w:t>
      </w:r>
    </w:p>
    <w:p w14:paraId="61D1A45B" w14:textId="559354E9" w:rsidR="00D01660" w:rsidRDefault="00D01660">
      <w:pPr>
        <w:rPr>
          <w:sz w:val="36"/>
          <w:szCs w:val="36"/>
        </w:rPr>
      </w:pPr>
    </w:p>
    <w:p w14:paraId="102D402B" w14:textId="1F5604D8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 xml:space="preserve">Hice la referencia </w:t>
      </w:r>
      <w:proofErr w:type="gramStart"/>
      <w:r>
        <w:rPr>
          <w:sz w:val="36"/>
          <w:szCs w:val="36"/>
        </w:rPr>
        <w:t xml:space="preserve">de  </w:t>
      </w:r>
      <w:proofErr w:type="spellStart"/>
      <w:r>
        <w:rPr>
          <w:sz w:val="36"/>
          <w:szCs w:val="36"/>
        </w:rPr>
        <w:t>paginas</w:t>
      </w:r>
      <w:proofErr w:type="spellEnd"/>
      <w:proofErr w:type="gramEnd"/>
      <w:r>
        <w:rPr>
          <w:sz w:val="36"/>
          <w:szCs w:val="36"/>
        </w:rPr>
        <w:t xml:space="preserve"> relacionadas </w:t>
      </w:r>
    </w:p>
    <w:p w14:paraId="369A665D" w14:textId="5C55C378" w:rsidR="00D01660" w:rsidRDefault="00D01660">
      <w:pPr>
        <w:rPr>
          <w:sz w:val="36"/>
          <w:szCs w:val="36"/>
        </w:rPr>
      </w:pPr>
    </w:p>
    <w:p w14:paraId="6138A995" w14:textId="04F63B08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>Dia 7:</w:t>
      </w:r>
    </w:p>
    <w:p w14:paraId="75435A2D" w14:textId="33E759FF" w:rsidR="00D01660" w:rsidRDefault="00D01660">
      <w:pPr>
        <w:rPr>
          <w:sz w:val="36"/>
          <w:szCs w:val="36"/>
        </w:rPr>
      </w:pPr>
    </w:p>
    <w:p w14:paraId="4D7469F9" w14:textId="4D4303D9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>Hice la encuesta hasta el día 10</w:t>
      </w:r>
    </w:p>
    <w:p w14:paraId="1EF7778C" w14:textId="16B1F5ED" w:rsidR="00D01660" w:rsidRDefault="00D01660">
      <w:pPr>
        <w:rPr>
          <w:sz w:val="36"/>
          <w:szCs w:val="36"/>
        </w:rPr>
      </w:pPr>
    </w:p>
    <w:p w14:paraId="44344430" w14:textId="2428BD08" w:rsidR="00D01660" w:rsidRDefault="00D01660">
      <w:pPr>
        <w:rPr>
          <w:sz w:val="36"/>
          <w:szCs w:val="36"/>
        </w:rPr>
      </w:pPr>
    </w:p>
    <w:p w14:paraId="49E89C58" w14:textId="749DA313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 xml:space="preserve">Dia 11 </w:t>
      </w:r>
    </w:p>
    <w:p w14:paraId="5E85FEF2" w14:textId="2C86126B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 xml:space="preserve">Hice la viabilidad </w:t>
      </w:r>
    </w:p>
    <w:p w14:paraId="2E7D4D17" w14:textId="18034A5E" w:rsidR="00D01660" w:rsidRDefault="00D01660">
      <w:pPr>
        <w:rPr>
          <w:sz w:val="36"/>
          <w:szCs w:val="36"/>
        </w:rPr>
      </w:pPr>
    </w:p>
    <w:p w14:paraId="5148B7E9" w14:textId="420497A1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 xml:space="preserve">Hice la web grafica </w:t>
      </w:r>
    </w:p>
    <w:p w14:paraId="4539C811" w14:textId="54BD0014" w:rsidR="00D01660" w:rsidRDefault="00D01660">
      <w:pPr>
        <w:rPr>
          <w:sz w:val="36"/>
          <w:szCs w:val="36"/>
        </w:rPr>
      </w:pPr>
    </w:p>
    <w:p w14:paraId="71986066" w14:textId="7DB72655" w:rsidR="00D01660" w:rsidRDefault="00D01660">
      <w:pPr>
        <w:rPr>
          <w:sz w:val="36"/>
          <w:szCs w:val="36"/>
        </w:rPr>
      </w:pPr>
      <w:r>
        <w:rPr>
          <w:sz w:val="36"/>
          <w:szCs w:val="36"/>
        </w:rPr>
        <w:t>Hice el cronograma del proyecto</w:t>
      </w:r>
    </w:p>
    <w:p w14:paraId="7D379772" w14:textId="617224EE" w:rsidR="00D01660" w:rsidRPr="00D01660" w:rsidRDefault="00D01660" w:rsidP="00D01660">
      <w:pPr>
        <w:rPr>
          <w:b/>
          <w:bCs/>
          <w:sz w:val="40"/>
          <w:szCs w:val="40"/>
        </w:rPr>
      </w:pPr>
      <w:r w:rsidRPr="00D01660">
        <w:rPr>
          <w:b/>
          <w:bCs/>
          <w:sz w:val="40"/>
          <w:szCs w:val="40"/>
        </w:rPr>
        <w:t>Fin del proyecto….</w:t>
      </w:r>
    </w:p>
    <w:p w14:paraId="7030AB35" w14:textId="1624F915" w:rsidR="00D01660" w:rsidRDefault="00D01660">
      <w:pPr>
        <w:rPr>
          <w:sz w:val="36"/>
          <w:szCs w:val="36"/>
        </w:rPr>
      </w:pPr>
    </w:p>
    <w:p w14:paraId="2374529A" w14:textId="4091ABB9" w:rsidR="00D01660" w:rsidRDefault="00D01660">
      <w:pPr>
        <w:rPr>
          <w:sz w:val="36"/>
          <w:szCs w:val="36"/>
        </w:rPr>
      </w:pPr>
    </w:p>
    <w:p w14:paraId="1942AC82" w14:textId="77777777" w:rsidR="00D01660" w:rsidRPr="00D27346" w:rsidRDefault="00D01660">
      <w:pPr>
        <w:rPr>
          <w:sz w:val="36"/>
          <w:szCs w:val="36"/>
        </w:rPr>
      </w:pPr>
    </w:p>
    <w:sectPr w:rsidR="00D01660" w:rsidRPr="00D27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6D8D"/>
    <w:multiLevelType w:val="hybridMultilevel"/>
    <w:tmpl w:val="2F927F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835"/>
    <w:multiLevelType w:val="hybridMultilevel"/>
    <w:tmpl w:val="2B6045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09560">
    <w:abstractNumId w:val="1"/>
  </w:num>
  <w:num w:numId="2" w16cid:durableId="21024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C53"/>
    <w:rsid w:val="0008694D"/>
    <w:rsid w:val="000965E0"/>
    <w:rsid w:val="000A1C10"/>
    <w:rsid w:val="001101E7"/>
    <w:rsid w:val="00133961"/>
    <w:rsid w:val="00176255"/>
    <w:rsid w:val="00197619"/>
    <w:rsid w:val="002D40CA"/>
    <w:rsid w:val="002D42DE"/>
    <w:rsid w:val="002E15CB"/>
    <w:rsid w:val="00393477"/>
    <w:rsid w:val="003B24FB"/>
    <w:rsid w:val="004D2751"/>
    <w:rsid w:val="005E7D61"/>
    <w:rsid w:val="0066204C"/>
    <w:rsid w:val="00672936"/>
    <w:rsid w:val="00674DA1"/>
    <w:rsid w:val="00716F1D"/>
    <w:rsid w:val="00731D36"/>
    <w:rsid w:val="00772609"/>
    <w:rsid w:val="007A064A"/>
    <w:rsid w:val="0080285C"/>
    <w:rsid w:val="00851D03"/>
    <w:rsid w:val="008B02D3"/>
    <w:rsid w:val="009C3C53"/>
    <w:rsid w:val="009E276D"/>
    <w:rsid w:val="00A054E0"/>
    <w:rsid w:val="00A35471"/>
    <w:rsid w:val="00A361D1"/>
    <w:rsid w:val="00AC18BB"/>
    <w:rsid w:val="00B43ABC"/>
    <w:rsid w:val="00B675C6"/>
    <w:rsid w:val="00B87590"/>
    <w:rsid w:val="00B908CC"/>
    <w:rsid w:val="00C1593E"/>
    <w:rsid w:val="00C93B0B"/>
    <w:rsid w:val="00CC2070"/>
    <w:rsid w:val="00D00F2C"/>
    <w:rsid w:val="00D01660"/>
    <w:rsid w:val="00D27346"/>
    <w:rsid w:val="00D57288"/>
    <w:rsid w:val="00D82F0C"/>
    <w:rsid w:val="00DC0A55"/>
    <w:rsid w:val="00DC5758"/>
    <w:rsid w:val="00E43D5F"/>
    <w:rsid w:val="00EB5F96"/>
    <w:rsid w:val="00EB7793"/>
    <w:rsid w:val="00F1508F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138A"/>
  <w15:docId w15:val="{99C96612-10E8-4A99-82B5-C1E8E48B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9C3C53"/>
  </w:style>
  <w:style w:type="character" w:customStyle="1" w:styleId="eop">
    <w:name w:val="eop"/>
    <w:basedOn w:val="Fuentedeprrafopredeter"/>
    <w:rsid w:val="009C3C53"/>
  </w:style>
  <w:style w:type="character" w:customStyle="1" w:styleId="tabchar">
    <w:name w:val="tabchar"/>
    <w:basedOn w:val="Fuentedeprrafopredeter"/>
    <w:rsid w:val="009C3C53"/>
  </w:style>
  <w:style w:type="paragraph" w:styleId="Prrafodelista">
    <w:name w:val="List Paragraph"/>
    <w:basedOn w:val="Normal"/>
    <w:uiPriority w:val="34"/>
    <w:qFormat/>
    <w:rsid w:val="00E43D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aletadecolores.onl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27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ELIUTD</dc:creator>
  <cp:keywords/>
  <dc:description/>
  <cp:lastModifiedBy>ELIUTD</cp:lastModifiedBy>
  <cp:revision>11</cp:revision>
  <dcterms:created xsi:type="dcterms:W3CDTF">2022-09-27T18:17:00Z</dcterms:created>
  <dcterms:modified xsi:type="dcterms:W3CDTF">2022-10-13T18:29:00Z</dcterms:modified>
</cp:coreProperties>
</file>